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937DE" w14:textId="456E648C" w:rsidR="00C35C38" w:rsidRPr="00E02604" w:rsidRDefault="00E02604">
      <w:pPr>
        <w:rPr>
          <w:sz w:val="32"/>
          <w:szCs w:val="32"/>
        </w:rPr>
      </w:pPr>
      <w:r w:rsidRPr="00E02604">
        <w:rPr>
          <w:sz w:val="32"/>
          <w:szCs w:val="32"/>
        </w:rPr>
        <w:t xml:space="preserve">Mail : </w:t>
      </w:r>
      <w:hyperlink r:id="rId4" w:history="1">
        <w:r w:rsidRPr="00E02604">
          <w:rPr>
            <w:rStyle w:val="Lienhypertexte"/>
            <w:sz w:val="32"/>
            <w:szCs w:val="32"/>
          </w:rPr>
          <w:t>kiemdejeremy@gmail.com</w:t>
        </w:r>
      </w:hyperlink>
    </w:p>
    <w:p w14:paraId="7B703093" w14:textId="353004E3" w:rsidR="00E02604" w:rsidRDefault="00E02604">
      <w:pPr>
        <w:rPr>
          <w:sz w:val="32"/>
          <w:szCs w:val="32"/>
        </w:rPr>
      </w:pPr>
      <w:proofErr w:type="spellStart"/>
      <w:r w:rsidRPr="00E02604">
        <w:rPr>
          <w:sz w:val="32"/>
          <w:szCs w:val="32"/>
        </w:rPr>
        <w:t>Password</w:t>
      </w:r>
      <w:proofErr w:type="spellEnd"/>
      <w:r w:rsidRPr="00E02604">
        <w:rPr>
          <w:sz w:val="32"/>
          <w:szCs w:val="32"/>
        </w:rPr>
        <w:t> : Licence3</w:t>
      </w:r>
    </w:p>
    <w:p w14:paraId="6E77CAE2" w14:textId="33D73266" w:rsidR="00E02604" w:rsidRPr="00E02604" w:rsidRDefault="00E026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PostgreSql</w:t>
      </w:r>
      <w:proofErr w:type="spellEnd"/>
    </w:p>
    <w:sectPr w:rsidR="00E02604" w:rsidRPr="00E02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38"/>
    <w:rsid w:val="0023013D"/>
    <w:rsid w:val="00C35C38"/>
    <w:rsid w:val="00E0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F58B7"/>
  <w15:chartTrackingRefBased/>
  <w15:docId w15:val="{68FBD8FE-0150-43CD-82E7-C97E1257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5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5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5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5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5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35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35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5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5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5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35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35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35C3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35C3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35C3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35C3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35C3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35C3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35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5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5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35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35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35C3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35C3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35C3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5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5C3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35C38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0260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2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iemdejeremy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Kiemde</dc:creator>
  <cp:keywords/>
  <dc:description/>
  <cp:lastModifiedBy>Jeremy Kiemde</cp:lastModifiedBy>
  <cp:revision>2</cp:revision>
  <dcterms:created xsi:type="dcterms:W3CDTF">2025-03-28T15:01:00Z</dcterms:created>
  <dcterms:modified xsi:type="dcterms:W3CDTF">2025-03-28T15:03:00Z</dcterms:modified>
</cp:coreProperties>
</file>