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FE36" w14:textId="77777777" w:rsidR="0090182E" w:rsidRDefault="0090182E" w:rsidP="0090182E">
      <w:pPr>
        <w:rPr>
          <w:b/>
          <w:sz w:val="26"/>
          <w:szCs w:val="26"/>
          <w:highlight w:val="yellow"/>
        </w:rPr>
      </w:pPr>
    </w:p>
    <w:p w14:paraId="2DEA36A2" w14:textId="77777777" w:rsidR="0090182E" w:rsidRDefault="0090182E" w:rsidP="0090182E">
      <w:pPr>
        <w:rPr>
          <w:b/>
          <w:sz w:val="26"/>
          <w:szCs w:val="26"/>
          <w:highlight w:val="yellow"/>
        </w:rPr>
      </w:pPr>
    </w:p>
    <w:p w14:paraId="0D3EB69A" w14:textId="77777777" w:rsidR="0090182E" w:rsidRDefault="0090182E" w:rsidP="0090182E">
      <w:pPr>
        <w:rPr>
          <w:b/>
          <w:sz w:val="26"/>
          <w:szCs w:val="26"/>
          <w:highlight w:val="yellow"/>
        </w:rPr>
      </w:pPr>
    </w:p>
    <w:p w14:paraId="39EFEBF1" w14:textId="77777777" w:rsidR="0090182E" w:rsidRDefault="0090182E" w:rsidP="0090182E">
      <w:pPr>
        <w:rPr>
          <w:sz w:val="26"/>
          <w:szCs w:val="26"/>
        </w:rPr>
      </w:pPr>
    </w:p>
    <w:p w14:paraId="443B46A8" w14:textId="77777777" w:rsidR="0090182E" w:rsidRDefault="0090182E" w:rsidP="0090182E">
      <w:pPr>
        <w:rPr>
          <w:sz w:val="26"/>
          <w:szCs w:val="26"/>
        </w:rPr>
      </w:pPr>
    </w:p>
    <w:p w14:paraId="31126729" w14:textId="3A719436" w:rsidR="0090182E" w:rsidRDefault="0090182E" w:rsidP="0090182E">
      <w:pPr>
        <w:rPr>
          <w:sz w:val="26"/>
          <w:szCs w:val="26"/>
        </w:rPr>
      </w:pPr>
      <w:r>
        <w:rPr>
          <w:sz w:val="26"/>
          <w:szCs w:val="26"/>
        </w:rPr>
        <w:t>Số: {So_tamung}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A0C585A" w14:textId="3575AC3F" w:rsidR="0090182E" w:rsidRDefault="0090182E" w:rsidP="0090182E">
      <w:pPr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Hà Nội, {Ngay_tamung_text}</w:t>
      </w:r>
    </w:p>
    <w:p w14:paraId="36A640F9" w14:textId="77777777" w:rsidR="0090182E" w:rsidRDefault="0090182E" w:rsidP="0090182E">
      <w:pPr>
        <w:jc w:val="right"/>
        <w:rPr>
          <w:i/>
          <w:sz w:val="26"/>
          <w:szCs w:val="26"/>
        </w:rPr>
      </w:pPr>
    </w:p>
    <w:p w14:paraId="231766DA" w14:textId="77777777" w:rsidR="0090182E" w:rsidRDefault="0090182E" w:rsidP="0090182E">
      <w:pPr>
        <w:jc w:val="center"/>
        <w:rPr>
          <w:b/>
          <w:sz w:val="26"/>
          <w:szCs w:val="26"/>
        </w:rPr>
      </w:pPr>
    </w:p>
    <w:p w14:paraId="53D17D3B" w14:textId="71C640BB" w:rsidR="0090182E" w:rsidRDefault="0090182E" w:rsidP="0090182E">
      <w:pPr>
        <w:rPr>
          <w:b/>
          <w:sz w:val="26"/>
          <w:szCs w:val="26"/>
        </w:rPr>
      </w:pPr>
      <w:r>
        <w:rPr>
          <w:b/>
          <w:sz w:val="26"/>
          <w:szCs w:val="26"/>
        </w:rPr>
        <w:t>Kính gửi:</w:t>
      </w:r>
      <w:r w:rsidR="005E3C5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{nguoi_dai_dien_kh}        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Chức vụ: {chuc_vu_kh}</w:t>
      </w:r>
    </w:p>
    <w:p w14:paraId="26BE1794" w14:textId="77777777" w:rsidR="0090182E" w:rsidRDefault="0090182E" w:rsidP="0090182E">
      <w:pPr>
        <w:jc w:val="center"/>
        <w:rPr>
          <w:b/>
          <w:sz w:val="26"/>
          <w:szCs w:val="26"/>
        </w:rPr>
      </w:pPr>
    </w:p>
    <w:p w14:paraId="659B45C1" w14:textId="452A6B0B" w:rsidR="0090182E" w:rsidRDefault="0090182E" w:rsidP="009018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{ten_kh_upper}</w:t>
      </w:r>
    </w:p>
    <w:p w14:paraId="10CFF7C6" w14:textId="0CD9CF6C" w:rsidR="0090182E" w:rsidRDefault="0090182E" w:rsidP="0090182E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{dia_chi_kh}</w:t>
      </w:r>
    </w:p>
    <w:p w14:paraId="156127AC" w14:textId="77777777" w:rsidR="0090182E" w:rsidRDefault="0090182E" w:rsidP="0090182E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6B813C" wp14:editId="2149C7E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9722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139" y="3775122"/>
                          <a:ext cx="6239722" cy="975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63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491.3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KP0wEAAJgDAAAOAAAAZHJzL2Uyb0RvYy54bWysU8lu2zAQvRfoPxC811oM27FgOQe76aVo&#10;A7T9gAkXiSg3kKxl/32HlBt3OQQIqgM1nOXN9ri7PxtNTiJE5WxPm0VNibDMcWWHnn77+vDujpKY&#10;wHLQzoqeXkSk9/u3b3aT70TrRqe5CARBbOwm39MxJd9VVWSjMBAXzguLRumCgYTXMFQ8wIToRldt&#10;Xa+ryQXug2MiRtQeZyPdF3wpBUufpYwiEd1TrC2VM5TzKZ/VfgfdEMCPil3LgFdUYUBZTPoMdYQE&#10;5EdQ/0AZxYKLTqYFc6ZyUiomSg/YTVP/1c2XEbwoveBwon8eU/x/sOzT6WAfA45h8rGL/jHkLs4y&#10;mPzH+si5p23brpvllpJLT5ebzapp23lw4pwIQ4d1u9xuUEkYemw3q3U2VzccH2L6IJwhWehpTAHU&#10;MKaDsxY35EJTZgenjzHNgb8CchHWPSity6K0JRMmWLUrTAVIF6khoWg8R1Q7FJjotOI5JAcXIomD&#10;DuQESAH+vbmW9odXTneEOM5OxTQ3aFRCemplenpX529WjwL4e8tJunjktEVm01xYNJRoge8AhVJv&#10;AqVf9sNBaYvzum0gS0+OX8piih7XXyZ6pWrm1+/3En17UPufAAAA//8DAFBLAwQUAAYACAAAACEA&#10;PqqTStgAAAADAQAADwAAAGRycy9kb3ducmV2LnhtbEyPwWrDMBBE74X8g9hCb41cp5jEtRxCoIec&#10;QtN8gGxtbFNpZayN4vx91V7ay8Iww8zbajs7KyJOYfCk4GWZgUBqvRmoU3D+fH9egwisyWjrCRXc&#10;McC2XjxUujT+Rh8YT9yJVEKh1Ap65rGUMrQ9Oh2WfkRK3sVPTnOSUyfNpG+p3FmZZ1khnR4oLfR6&#10;xH2P7dfp6hTs4qFbydUx3gd6RS5sPPjmqNTT47x7A8E4818YfvATOtSJqfFXMkFYBekR/r3J26zz&#10;AkSjIM9A1pX8z15/AwAA//8DAFBLAQItABQABgAIAAAAIQC2gziS/gAAAOEBAAATAAAAAAAAAAAA&#10;AAAAAAAAAABbQ29udGVudF9UeXBlc10ueG1sUEsBAi0AFAAGAAgAAAAhADj9If/WAAAAlAEAAAsA&#10;AAAAAAAAAAAAAAAALwEAAF9yZWxzLy5yZWxzUEsBAi0AFAAGAAgAAAAhAEa/0o/TAQAAmAMAAA4A&#10;AAAAAAAAAAAAAAAALgIAAGRycy9lMm9Eb2MueG1sUEsBAi0AFAAGAAgAAAAhAD6qk0rYAAAAAwEA&#10;AA8AAAAAAAAAAAAAAAAALQ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3BA290" w14:textId="77777777" w:rsidR="0090182E" w:rsidRDefault="0090182E" w:rsidP="0090182E">
      <w:pPr>
        <w:jc w:val="center"/>
        <w:rPr>
          <w:b/>
          <w:sz w:val="26"/>
          <w:szCs w:val="26"/>
        </w:rPr>
      </w:pPr>
      <w:r>
        <w:rPr>
          <w:b/>
          <w:sz w:val="28"/>
          <w:szCs w:val="28"/>
        </w:rPr>
        <w:t>GIẤY ĐỀ NGHỊ TẠM ỨNG</w:t>
      </w:r>
    </w:p>
    <w:p w14:paraId="49D8472D" w14:textId="77777777" w:rsidR="0090182E" w:rsidRDefault="0090182E" w:rsidP="0090182E">
      <w:pPr>
        <w:rPr>
          <w:b/>
          <w:sz w:val="26"/>
          <w:szCs w:val="26"/>
        </w:rPr>
      </w:pPr>
    </w:p>
    <w:tbl>
      <w:tblPr>
        <w:tblW w:w="10215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420"/>
        <w:gridCol w:w="3405"/>
        <w:gridCol w:w="2325"/>
        <w:gridCol w:w="4065"/>
      </w:tblGrid>
      <w:tr w:rsidR="0090182E" w14:paraId="5923F7D0" w14:textId="77777777" w:rsidTr="008B4BD8">
        <w:trPr>
          <w:trHeight w:val="607"/>
        </w:trPr>
        <w:tc>
          <w:tcPr>
            <w:tcW w:w="420" w:type="dxa"/>
          </w:tcPr>
          <w:p w14:paraId="092F7386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3405" w:type="dxa"/>
            <w:shd w:val="clear" w:color="auto" w:fill="auto"/>
          </w:tcPr>
          <w:p w14:paraId="7C6F9DEA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Hợp đồng số:</w:t>
            </w:r>
          </w:p>
        </w:tc>
        <w:tc>
          <w:tcPr>
            <w:tcW w:w="6390" w:type="dxa"/>
            <w:gridSpan w:val="2"/>
            <w:shd w:val="clear" w:color="auto" w:fill="auto"/>
          </w:tcPr>
          <w:p w14:paraId="610A09B9" w14:textId="707C7150" w:rsidR="0090182E" w:rsidRDefault="0090182E" w:rsidP="008B4BD8">
            <w:pPr>
              <w:spacing w:before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{So_hopdong_text} ký {Ngay_hopdong_text}        </w:t>
            </w:r>
          </w:p>
        </w:tc>
      </w:tr>
      <w:tr w:rsidR="0090182E" w14:paraId="02753209" w14:textId="77777777" w:rsidTr="008B4BD8">
        <w:tc>
          <w:tcPr>
            <w:tcW w:w="420" w:type="dxa"/>
          </w:tcPr>
          <w:p w14:paraId="53E6DF32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5730" w:type="dxa"/>
            <w:gridSpan w:val="2"/>
          </w:tcPr>
          <w:p w14:paraId="5B0D6BF0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Phí dịch vụ (chưa bao gồm thuế GTGT)</w:t>
            </w:r>
          </w:p>
          <w:p w14:paraId="2CF2A9CF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Thuế GTGT 8%:</w:t>
            </w:r>
          </w:p>
          <w:p w14:paraId="746938F2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giá trị hợp đồng:</w:t>
            </w:r>
          </w:p>
        </w:tc>
        <w:tc>
          <w:tcPr>
            <w:tcW w:w="4065" w:type="dxa"/>
          </w:tcPr>
          <w:p w14:paraId="03BA9873" w14:textId="482C6EAC" w:rsidR="0090182E" w:rsidRDefault="0090182E" w:rsidP="008B4BD8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{Gia_hopdong_chuaVAT}</w:t>
            </w:r>
          </w:p>
          <w:p w14:paraId="2877230F" w14:textId="70C0C64A" w:rsidR="0090182E" w:rsidRDefault="00AB2C0A" w:rsidP="008B4BD8">
            <w:pPr>
              <w:spacing w:before="120"/>
              <w:jc w:val="right"/>
              <w:rPr>
                <w:b/>
                <w:sz w:val="26"/>
                <w:szCs w:val="26"/>
              </w:rPr>
            </w:pPr>
            <w:r w:rsidRPr="00AB2C0A">
              <w:rPr>
                <w:b/>
                <w:sz w:val="26"/>
                <w:szCs w:val="26"/>
              </w:rPr>
              <w:t>{VAT_8</w:t>
            </w:r>
            <w:r w:rsidR="0090182E">
              <w:rPr>
                <w:b/>
                <w:sz w:val="26"/>
                <w:szCs w:val="26"/>
              </w:rPr>
              <w:t>}</w:t>
            </w:r>
          </w:p>
          <w:p w14:paraId="7D88C186" w14:textId="19B86F42" w:rsidR="0090182E" w:rsidRDefault="0090182E" w:rsidP="008B4BD8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{Tong_giatri_hopdong}</w:t>
            </w:r>
          </w:p>
        </w:tc>
      </w:tr>
      <w:tr w:rsidR="0090182E" w14:paraId="53F774D9" w14:textId="77777777" w:rsidTr="008B4BD8">
        <w:tc>
          <w:tcPr>
            <w:tcW w:w="420" w:type="dxa"/>
          </w:tcPr>
          <w:p w14:paraId="650D3C96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3405" w:type="dxa"/>
          </w:tcPr>
          <w:p w14:paraId="47DA44F9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Lũy kế số tiền đã nhận:</w:t>
            </w:r>
          </w:p>
        </w:tc>
        <w:tc>
          <w:tcPr>
            <w:tcW w:w="2325" w:type="dxa"/>
          </w:tcPr>
          <w:p w14:paraId="1B94E651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4065" w:type="dxa"/>
          </w:tcPr>
          <w:p w14:paraId="3A546D72" w14:textId="7CF1AE1B" w:rsidR="0090182E" w:rsidRDefault="0090182E" w:rsidP="00063537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</w:t>
            </w:r>
            <w:r w:rsidR="00063537" w:rsidRPr="00063537">
              <w:rPr>
                <w:b/>
                <w:sz w:val="26"/>
                <w:szCs w:val="26"/>
              </w:rPr>
              <w:t>luyKeTamUng_DaNhan</w:t>
            </w:r>
            <w:r>
              <w:rPr>
                <w:b/>
                <w:sz w:val="26"/>
                <w:szCs w:val="26"/>
              </w:rPr>
              <w:t>}</w:t>
            </w:r>
          </w:p>
        </w:tc>
      </w:tr>
      <w:tr w:rsidR="0090182E" w14:paraId="3F4D246A" w14:textId="77777777" w:rsidTr="008B4BD8">
        <w:tc>
          <w:tcPr>
            <w:tcW w:w="420" w:type="dxa"/>
          </w:tcPr>
          <w:p w14:paraId="574A78C8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5730" w:type="dxa"/>
            <w:gridSpan w:val="2"/>
          </w:tcPr>
          <w:p w14:paraId="5F08633A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số tiền đề nghị tạm ứng đợt này:</w:t>
            </w:r>
          </w:p>
          <w:p w14:paraId="5FD3885A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50% giá trị hợp đồng và chưa bao gồm thuế GTGT </w:t>
            </w:r>
          </w:p>
        </w:tc>
        <w:tc>
          <w:tcPr>
            <w:tcW w:w="4065" w:type="dxa"/>
          </w:tcPr>
          <w:p w14:paraId="5122CE32" w14:textId="514C9E1D" w:rsidR="0090182E" w:rsidRDefault="0090182E" w:rsidP="008B4BD8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{DNTU_dotnay_text}</w:t>
            </w:r>
          </w:p>
        </w:tc>
      </w:tr>
      <w:tr w:rsidR="0090182E" w14:paraId="38EE76A8" w14:textId="77777777" w:rsidTr="008B4BD8">
        <w:tc>
          <w:tcPr>
            <w:tcW w:w="10215" w:type="dxa"/>
            <w:gridSpan w:val="4"/>
          </w:tcPr>
          <w:p w14:paraId="0D7ABE98" w14:textId="7E85983B" w:rsidR="0090182E" w:rsidRDefault="0090182E" w:rsidP="008B4BD8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Bằng chữ: {So_tien_TU_text}</w:t>
            </w:r>
          </w:p>
        </w:tc>
      </w:tr>
      <w:tr w:rsidR="0090182E" w14:paraId="7824D3E7" w14:textId="77777777" w:rsidTr="008B4BD8">
        <w:tc>
          <w:tcPr>
            <w:tcW w:w="420" w:type="dxa"/>
          </w:tcPr>
          <w:p w14:paraId="2F4ACFAB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9795" w:type="dxa"/>
            <w:gridSpan w:val="3"/>
          </w:tcPr>
          <w:p w14:paraId="640D9548" w14:textId="0DF5AA97" w:rsidR="0090182E" w:rsidRDefault="0090182E" w:rsidP="008B4BD8">
            <w:pPr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 tiết số tiền đề nghị chuyển đợt này: Theo Điều 4 Hợp đồng số {So_hopdong_text}</w:t>
            </w:r>
          </w:p>
        </w:tc>
      </w:tr>
      <w:tr w:rsidR="0090182E" w14:paraId="072DEBAB" w14:textId="77777777" w:rsidTr="008B4BD8">
        <w:tc>
          <w:tcPr>
            <w:tcW w:w="420" w:type="dxa"/>
          </w:tcPr>
          <w:p w14:paraId="37E24293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3405" w:type="dxa"/>
          </w:tcPr>
          <w:p w14:paraId="7E20CC67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tài khoản:</w:t>
            </w:r>
          </w:p>
        </w:tc>
        <w:tc>
          <w:tcPr>
            <w:tcW w:w="2325" w:type="dxa"/>
          </w:tcPr>
          <w:p w14:paraId="4B4E84CD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0909597168888</w:t>
            </w:r>
          </w:p>
        </w:tc>
        <w:tc>
          <w:tcPr>
            <w:tcW w:w="4065" w:type="dxa"/>
          </w:tcPr>
          <w:p w14:paraId="1E499034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</w:p>
        </w:tc>
      </w:tr>
      <w:tr w:rsidR="0090182E" w14:paraId="552A8CB7" w14:textId="77777777" w:rsidTr="008B4BD8">
        <w:tc>
          <w:tcPr>
            <w:tcW w:w="420" w:type="dxa"/>
          </w:tcPr>
          <w:p w14:paraId="07B6AB42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3405" w:type="dxa"/>
          </w:tcPr>
          <w:p w14:paraId="05D4B5EF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Tài khoản:</w:t>
            </w:r>
          </w:p>
        </w:tc>
        <w:tc>
          <w:tcPr>
            <w:tcW w:w="6390" w:type="dxa"/>
            <w:gridSpan w:val="2"/>
          </w:tcPr>
          <w:p w14:paraId="4C5432B8" w14:textId="77777777" w:rsidR="0090182E" w:rsidRDefault="0090182E" w:rsidP="008B4BD8">
            <w:pPr>
              <w:spacing w:before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CÔNG TY TNHH KIỂM TOÁN IVC</w:t>
            </w:r>
            <w:r>
              <w:rPr>
                <w:b/>
                <w:sz w:val="26"/>
                <w:szCs w:val="26"/>
              </w:rPr>
              <w:tab/>
            </w:r>
          </w:p>
        </w:tc>
      </w:tr>
      <w:tr w:rsidR="0090182E" w14:paraId="6E89D87D" w14:textId="77777777" w:rsidTr="008B4BD8">
        <w:trPr>
          <w:trHeight w:val="514"/>
        </w:trPr>
        <w:tc>
          <w:tcPr>
            <w:tcW w:w="420" w:type="dxa"/>
          </w:tcPr>
          <w:p w14:paraId="5C653A72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3405" w:type="dxa"/>
          </w:tcPr>
          <w:p w14:paraId="32800BD2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Tại Ngân hàng:</w:t>
            </w:r>
          </w:p>
        </w:tc>
        <w:tc>
          <w:tcPr>
            <w:tcW w:w="6390" w:type="dxa"/>
            <w:gridSpan w:val="2"/>
          </w:tcPr>
          <w:p w14:paraId="75523A0C" w14:textId="77777777" w:rsidR="0090182E" w:rsidRDefault="0090182E" w:rsidP="008B4BD8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TMCP Quân Đội – Chi nhánh Hoài Đức</w:t>
            </w:r>
          </w:p>
        </w:tc>
      </w:tr>
    </w:tbl>
    <w:p w14:paraId="3943369C" w14:textId="77777777" w:rsidR="0090182E" w:rsidRDefault="0090182E" w:rsidP="0090182E">
      <w:pPr>
        <w:jc w:val="center"/>
        <w:rPr>
          <w:b/>
          <w:sz w:val="26"/>
          <w:szCs w:val="26"/>
        </w:rPr>
      </w:pPr>
    </w:p>
    <w:tbl>
      <w:tblPr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804"/>
      </w:tblGrid>
      <w:tr w:rsidR="0090182E" w14:paraId="4D69D7AB" w14:textId="77777777" w:rsidTr="008B4BD8">
        <w:tc>
          <w:tcPr>
            <w:tcW w:w="2830" w:type="dxa"/>
          </w:tcPr>
          <w:p w14:paraId="6292DA9B" w14:textId="77777777" w:rsidR="0090182E" w:rsidRDefault="0090182E" w:rsidP="008B4BD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804" w:type="dxa"/>
          </w:tcPr>
          <w:p w14:paraId="36D967A4" w14:textId="77777777" w:rsidR="0090182E" w:rsidRDefault="0090182E" w:rsidP="008B4BD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CÔNG TY TNHH KIỂM TOÁN IVC</w:t>
            </w:r>
          </w:p>
        </w:tc>
      </w:tr>
    </w:tbl>
    <w:p w14:paraId="708393D5" w14:textId="77777777" w:rsidR="0090182E" w:rsidRDefault="0090182E" w:rsidP="0090182E">
      <w:pPr>
        <w:rPr>
          <w:b/>
          <w:sz w:val="26"/>
          <w:szCs w:val="26"/>
        </w:rPr>
      </w:pPr>
    </w:p>
    <w:p w14:paraId="02CB54FC" w14:textId="77777777" w:rsidR="0090182E" w:rsidRDefault="0090182E" w:rsidP="0090182E">
      <w:pPr>
        <w:rPr>
          <w:sz w:val="26"/>
          <w:szCs w:val="26"/>
        </w:rPr>
      </w:pPr>
    </w:p>
    <w:p w14:paraId="4D87EBBD" w14:textId="77777777" w:rsidR="0090182E" w:rsidRDefault="0090182E" w:rsidP="0090182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1D34DD8" w14:textId="77777777" w:rsidR="0090182E" w:rsidRDefault="0090182E"/>
    <w:sectPr w:rsidR="0090182E" w:rsidSect="0090182E">
      <w:headerReference w:type="default" r:id="rId6"/>
      <w:pgSz w:w="11907" w:h="16840"/>
      <w:pgMar w:top="864" w:right="747" w:bottom="864" w:left="1350" w:header="720" w:footer="4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2636D" w14:textId="77777777" w:rsidR="001D5C01" w:rsidRDefault="001D5C01">
      <w:r>
        <w:separator/>
      </w:r>
    </w:p>
  </w:endnote>
  <w:endnote w:type="continuationSeparator" w:id="0">
    <w:p w14:paraId="4733EDFE" w14:textId="77777777" w:rsidR="001D5C01" w:rsidRDefault="001D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B00E8" w14:textId="77777777" w:rsidR="001D5C01" w:rsidRDefault="001D5C01">
      <w:r>
        <w:separator/>
      </w:r>
    </w:p>
  </w:footnote>
  <w:footnote w:type="continuationSeparator" w:id="0">
    <w:p w14:paraId="74894CE5" w14:textId="77777777" w:rsidR="001D5C01" w:rsidRDefault="001D5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661A7" w14:textId="77777777" w:rsidR="00CA734B" w:rsidRDefault="00CA73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8550"/>
        <w:tab w:val="right" w:pos="9000"/>
      </w:tabs>
      <w:jc w:val="right"/>
      <w:rPr>
        <w:rFonts w:ascii="Arial" w:eastAsia="Arial" w:hAnsi="Arial" w:cs="Arial"/>
        <w:b/>
        <w:color w:val="000000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2E"/>
    <w:rsid w:val="00063537"/>
    <w:rsid w:val="001904FE"/>
    <w:rsid w:val="001D5C01"/>
    <w:rsid w:val="00200AD7"/>
    <w:rsid w:val="002B6EAC"/>
    <w:rsid w:val="00451AA9"/>
    <w:rsid w:val="005963D4"/>
    <w:rsid w:val="005E3C56"/>
    <w:rsid w:val="006E02BA"/>
    <w:rsid w:val="0075191C"/>
    <w:rsid w:val="0084629E"/>
    <w:rsid w:val="0090182E"/>
    <w:rsid w:val="00977085"/>
    <w:rsid w:val="009B57EC"/>
    <w:rsid w:val="00A870ED"/>
    <w:rsid w:val="00AA1066"/>
    <w:rsid w:val="00AB2C0A"/>
    <w:rsid w:val="00BD3E96"/>
    <w:rsid w:val="00BE294E"/>
    <w:rsid w:val="00CA734B"/>
    <w:rsid w:val="00CF1053"/>
    <w:rsid w:val="00E46238"/>
    <w:rsid w:val="00F016AF"/>
    <w:rsid w:val="00F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4044"/>
  <w15:chartTrackingRefBased/>
  <w15:docId w15:val="{E34118BD-319E-461A-B211-0554F265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82E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8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8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82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82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82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82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82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82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82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8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0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82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82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82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9</cp:revision>
  <dcterms:created xsi:type="dcterms:W3CDTF">2025-04-08T16:11:00Z</dcterms:created>
  <dcterms:modified xsi:type="dcterms:W3CDTF">2025-04-09T08:43:00Z</dcterms:modified>
</cp:coreProperties>
</file>