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ĐƠN VỊ: Khoa Công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Nghệ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lo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F06BEE" w:rsidRDefault="00F06BEE" w:rsidP="00F06B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TTCĐ + </w:t>
      </w:r>
      <w:proofErr w:type="spellStart"/>
      <w:r w:rsidRPr="00F06BEE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06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06BEE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5196D7EC" w14:textId="7DDBE0EB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5759D7">
        <w:rPr>
          <w:rFonts w:ascii="Times New Roman" w:hAnsi="Times New Roman" w:cs="Times New Roman"/>
          <w:sz w:val="26"/>
          <w:szCs w:val="26"/>
        </w:rPr>
        <w:t xml:space="preserve"> </w:t>
      </w:r>
      <w:r w:rsidR="005759D7">
        <w:rPr>
          <w:rFonts w:ascii="Times New Roman" w:hAnsi="Times New Roman" w:cs="Times New Roman"/>
          <w:sz w:val="26"/>
          <w:szCs w:val="26"/>
          <w:lang w:val="vi-VN"/>
        </w:rPr>
        <w:t>Nguyễn Văn Kiên</w:t>
      </w:r>
      <w:r w:rsidRPr="00F06BE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5759D7">
        <w:rPr>
          <w:rFonts w:ascii="Times New Roman" w:hAnsi="Times New Roman" w:cs="Times New Roman"/>
          <w:sz w:val="26"/>
          <w:szCs w:val="26"/>
          <w:lang w:val="vi-VN"/>
        </w:rPr>
        <w:t xml:space="preserve"> 2310900054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2E656FF" w14:textId="1E5B1C99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="005759D7">
        <w:rPr>
          <w:rFonts w:ascii="Times New Roman" w:hAnsi="Times New Roman" w:cs="Times New Roman"/>
          <w:sz w:val="26"/>
          <w:szCs w:val="26"/>
        </w:rPr>
        <w:t>K23CNT2</w:t>
      </w:r>
      <w:r w:rsidRPr="00F06BE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: </w:t>
      </w:r>
      <w:r w:rsidR="005759D7">
        <w:rPr>
          <w:rFonts w:ascii="Times New Roman" w:hAnsi="Times New Roman" w:cs="Times New Roman"/>
          <w:sz w:val="26"/>
          <w:szCs w:val="26"/>
        </w:rPr>
        <w:t>K23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C8950D8" w14:textId="55F38D52" w:rsid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06BEE" w:rsidRPr="00F06BEE">
        <w:rPr>
          <w:rFonts w:ascii="Times New Roman" w:hAnsi="Times New Roman" w:cs="Times New Roman"/>
          <w:sz w:val="26"/>
          <w:szCs w:val="26"/>
        </w:rPr>
        <w:t>:</w:t>
      </w:r>
      <w:r w:rsidR="004F019C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A54FCC">
        <w:rPr>
          <w:rFonts w:ascii="Times New Roman" w:hAnsi="Times New Roman" w:cs="Times New Roman"/>
          <w:sz w:val="26"/>
          <w:szCs w:val="26"/>
          <w:lang w:val="vi-VN"/>
        </w:rPr>
        <w:t>Cửa hàng đồ ăn nhanh</w:t>
      </w:r>
      <w:r w:rsidR="00F06BEE" w:rsidRPr="00F06BEE">
        <w:rPr>
          <w:rFonts w:ascii="Times New Roman" w:hAnsi="Times New Roman" w:cs="Times New Roman"/>
          <w:sz w:val="26"/>
          <w:szCs w:val="26"/>
        </w:rPr>
        <w:tab/>
      </w:r>
    </w:p>
    <w:p w14:paraId="6657EB18" w14:textId="1E017DBE" w:rsidR="0065640E" w:rsidRP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2A7E32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E3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>:</w:t>
      </w:r>
      <w:r w:rsidR="005759D7">
        <w:rPr>
          <w:rFonts w:ascii="Times New Roman" w:hAnsi="Times New Roman" w:cs="Times New Roman"/>
          <w:sz w:val="26"/>
          <w:szCs w:val="26"/>
          <w:lang w:val="vi-VN"/>
        </w:rPr>
        <w:t xml:space="preserve"> Nguyễn Văn Kiên, </w:t>
      </w:r>
      <w:r w:rsidR="00AC2CB8">
        <w:rPr>
          <w:rFonts w:ascii="Times New Roman" w:hAnsi="Times New Roman" w:cs="Times New Roman"/>
          <w:sz w:val="26"/>
          <w:szCs w:val="26"/>
          <w:lang w:val="vi-VN"/>
        </w:rPr>
        <w:t xml:space="preserve">Nông Văn Hưng, </w:t>
      </w:r>
      <w:r w:rsidR="00A54FCC">
        <w:rPr>
          <w:rFonts w:ascii="Times New Roman" w:hAnsi="Times New Roman" w:cs="Times New Roman"/>
          <w:sz w:val="26"/>
          <w:szCs w:val="26"/>
          <w:lang w:val="vi-VN"/>
        </w:rPr>
        <w:t>Nguyễn Văn Sơn</w:t>
      </w:r>
      <w:r w:rsidR="002A7E32">
        <w:rPr>
          <w:rFonts w:ascii="Times New Roman" w:hAnsi="Times New Roman" w:cs="Times New Roman"/>
          <w:sz w:val="26"/>
          <w:szCs w:val="26"/>
        </w:rPr>
        <w:tab/>
      </w:r>
    </w:p>
    <w:p w14:paraId="2AEF2C70" w14:textId="68D67656" w:rsidR="00F06BEE" w:rsidRPr="00F06BEE" w:rsidRDefault="00F06BEE" w:rsidP="00F06BEE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 xml:space="preserve">.     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921"/>
        <w:gridCol w:w="2853"/>
        <w:gridCol w:w="1115"/>
      </w:tblGrid>
      <w:tr w:rsidR="0065640E" w:rsidRPr="0065640E" w14:paraId="13EE5F5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hoạch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GVHD</w:t>
            </w:r>
          </w:p>
        </w:tc>
      </w:tr>
      <w:tr w:rsidR="0065640E" w:rsidRPr="00FC68DE" w14:paraId="6B763CBD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</w:t>
            </w:r>
          </w:p>
          <w:p w14:paraId="20CF2922" w14:textId="77777777" w:rsidR="0065640E" w:rsidRDefault="00AC2CB8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:18/08/2025</w:t>
            </w:r>
          </w:p>
          <w:p w14:paraId="2103811E" w14:textId="422663C8" w:rsidR="00AC2CB8" w:rsidRPr="00AC2CB8" w:rsidRDefault="00AC2CB8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25/08/2025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8C4" w14:textId="77777777" w:rsidR="0065640E" w:rsidRPr="003C37C1" w:rsidRDefault="005759D7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759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Buổi1: </w:t>
            </w:r>
            <w:r w:rsidRPr="003C37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 học phần, yêu cầu – phân nhóm, phân công đề tài.</w:t>
            </w:r>
          </w:p>
          <w:p w14:paraId="2734B658" w14:textId="30187120" w:rsidR="005759D7" w:rsidRPr="008A3D7D" w:rsidRDefault="005759D7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Buổi2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cầu, mô hình chức năng,…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A727" w14:textId="77777777" w:rsidR="0065640E" w:rsidRDefault="00FC68DE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File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 nhóm/ Tên đề tài</w:t>
            </w:r>
          </w:p>
          <w:p w14:paraId="4A4F0D57" w14:textId="77777777" w:rsidR="00FC68DE" w:rsidRDefault="00FC68DE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báo cáo nộp trên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classroom</w:t>
            </w:r>
            <w:proofErr w:type="spellEnd"/>
          </w:p>
          <w:p w14:paraId="287CDE42" w14:textId="06AEDF24" w:rsidR="00FC68DE" w:rsidRPr="008A3D7D" w:rsidRDefault="00FC68DE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8A3D7D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640E" w:rsidRPr="00FC68DE" w14:paraId="69030C5F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</w:t>
            </w:r>
          </w:p>
          <w:p w14:paraId="05BDC13B" w14:textId="4D4DF114" w:rsidR="0065640E" w:rsidRPr="00AC2CB8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C2CB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C2C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/08/2025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C2C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AC2CB8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AC2C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/09/2025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766F8" w14:textId="77777777" w:rsidR="008A3D7D" w:rsidRPr="008A3D7D" w:rsidRDefault="003C37C1" w:rsidP="008A3D7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Buổi 3 (3h): Thiết kế mô hình CSDL (ERD), Thiết kế bảng, mối quan hệ.</w:t>
            </w:r>
          </w:p>
          <w:p w14:paraId="6580BF14" w14:textId="5CB5ED24" w:rsidR="0065640E" w:rsidRPr="008A3D7D" w:rsidRDefault="003C37C1" w:rsidP="008A3D7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Buổi 4 (3h): Thiết kế kiến trúc hệ thống, phân công </w:t>
            </w:r>
            <w:proofErr w:type="spellStart"/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</w:t>
            </w:r>
            <w:proofErr w:type="spellEnd"/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nhóm.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F1452" w14:textId="77777777" w:rsidR="0065640E" w:rsidRDefault="00FC68DE" w:rsidP="008A3D7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báo cáo 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thiết kế cấu trúc bảng và dữ liệu mẫu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7EABF5C9" w14:textId="77777777" w:rsidR="00FC68DE" w:rsidRDefault="00FC68DE" w:rsidP="00FC68DE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báo cáo 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thiết kế cấu trúc bảng và dữ liệu mẫu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172F6039" w14:textId="03993B73" w:rsidR="00FC68DE" w:rsidRPr="008A3D7D" w:rsidRDefault="00FC68DE" w:rsidP="008A3D7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hoàn thành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3C37C1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640E" w:rsidRPr="0065640E" w14:paraId="3C1EB302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  <w:p w14:paraId="22C8BD99" w14:textId="655DCC1C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A155" w14:textId="60A2353B" w:rsidR="0065640E" w:rsidRPr="0065640E" w:rsidRDefault="00FC68DE" w:rsidP="006564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5 (3h):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frontend (HTML5, CSS3, JS,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, Bootstrap, ...).</w:t>
            </w:r>
            <w:r w:rsidRPr="00FC68D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6 (3h):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, JS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C68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5A76" w14:textId="77777777" w:rsidR="0065640E" w:rsidRPr="00066792" w:rsidRDefault="00FC68DE" w:rsidP="00FC68DE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nguồn giao diện chức năng </w:t>
            </w:r>
          </w:p>
          <w:p w14:paraId="17E9318B" w14:textId="5D530182" w:rsidR="00066792" w:rsidRPr="00066792" w:rsidRDefault="00066792" w:rsidP="00066792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nguồn giao diện chức năng </w:t>
            </w:r>
          </w:p>
          <w:p w14:paraId="0860058F" w14:textId="708688DF" w:rsidR="00FC68DE" w:rsidRPr="00FC68DE" w:rsidRDefault="00FC68DE" w:rsidP="00FC68DE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hoàn thành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1920CA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4</w:t>
            </w:r>
          </w:p>
          <w:p w14:paraId="4CF46F2D" w14:textId="05194C4E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 w14:textId="169E4C0B" w:rsidR="0065640E" w:rsidRPr="0065640E" w:rsidRDefault="0065640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4EE67C1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5</w:t>
            </w:r>
          </w:p>
          <w:p w14:paraId="404D57C4" w14:textId="77777777" w:rsidR="000A0953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413B0A9A" w14:textId="722CCD72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 w14:textId="51D7FA44" w:rsidR="0065640E" w:rsidRPr="0065640E" w:rsidRDefault="0065640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630256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6</w:t>
            </w:r>
          </w:p>
          <w:p w14:paraId="1944D45C" w14:textId="780577A2" w:rsidR="0065640E" w:rsidRPr="00AC2CB8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 w14:textId="65A8EC5A" w:rsidR="0065640E" w:rsidRPr="0065640E" w:rsidRDefault="0065640E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6632760E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20FBD41F" w:rsidR="000A0953" w:rsidRPr="00AC2CB8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307E8DC6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7FF337AD" w:rsidR="000A0953" w:rsidRPr="00AC2CB8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55DEE"/>
    <w:multiLevelType w:val="hybridMultilevel"/>
    <w:tmpl w:val="0720C8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C2A0B"/>
    <w:multiLevelType w:val="multilevel"/>
    <w:tmpl w:val="428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4"/>
  </w:num>
  <w:num w:numId="2" w16cid:durableId="1050228265">
    <w:abstractNumId w:val="3"/>
  </w:num>
  <w:num w:numId="3" w16cid:durableId="2069376931">
    <w:abstractNumId w:val="7"/>
  </w:num>
  <w:num w:numId="4" w16cid:durableId="298267312">
    <w:abstractNumId w:val="1"/>
  </w:num>
  <w:num w:numId="5" w16cid:durableId="1216626779">
    <w:abstractNumId w:val="2"/>
  </w:num>
  <w:num w:numId="6" w16cid:durableId="681711129">
    <w:abstractNumId w:val="0"/>
  </w:num>
  <w:num w:numId="7" w16cid:durableId="536042026">
    <w:abstractNumId w:val="5"/>
  </w:num>
  <w:num w:numId="8" w16cid:durableId="1459370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66792"/>
    <w:rsid w:val="000A0953"/>
    <w:rsid w:val="00195292"/>
    <w:rsid w:val="002A7E32"/>
    <w:rsid w:val="002F13D0"/>
    <w:rsid w:val="003C37C1"/>
    <w:rsid w:val="00430772"/>
    <w:rsid w:val="00472539"/>
    <w:rsid w:val="00475A8D"/>
    <w:rsid w:val="004F019C"/>
    <w:rsid w:val="005759D7"/>
    <w:rsid w:val="005E24B3"/>
    <w:rsid w:val="0065640E"/>
    <w:rsid w:val="006F4319"/>
    <w:rsid w:val="00767599"/>
    <w:rsid w:val="0080385F"/>
    <w:rsid w:val="00870FB6"/>
    <w:rsid w:val="00883BA9"/>
    <w:rsid w:val="008A3D7D"/>
    <w:rsid w:val="009D080A"/>
    <w:rsid w:val="00A34E38"/>
    <w:rsid w:val="00A54FCC"/>
    <w:rsid w:val="00AC2CB8"/>
    <w:rsid w:val="00C00079"/>
    <w:rsid w:val="00CE18AF"/>
    <w:rsid w:val="00F067C9"/>
    <w:rsid w:val="00F06BEE"/>
    <w:rsid w:val="00FA7E96"/>
    <w:rsid w:val="00F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E24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E24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E24B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E24B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E2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nvkien12012005@gmail.com</cp:lastModifiedBy>
  <cp:revision>13</cp:revision>
  <dcterms:created xsi:type="dcterms:W3CDTF">2025-08-18T02:41:00Z</dcterms:created>
  <dcterms:modified xsi:type="dcterms:W3CDTF">2025-09-12T05:26:00Z</dcterms:modified>
</cp:coreProperties>
</file>