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-5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6095"/>
      </w:tblGrid>
      <w:tr w:rsidR="00F06BEE" w:rsidRPr="00F06BEE" w14:paraId="4C9B9122" w14:textId="77777777" w:rsidTr="00F06BEE">
        <w:trPr>
          <w:trHeight w:val="955"/>
        </w:trPr>
        <w:tc>
          <w:tcPr>
            <w:tcW w:w="467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2D25A" w14:textId="77777777" w:rsidR="00F06BEE" w:rsidRPr="00F06BEE" w:rsidRDefault="00F06BEE" w:rsidP="00F06B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06B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TRƯỜNG ĐẠI HỌC NGUYỄN TRÃI</w:t>
            </w:r>
          </w:p>
          <w:p w14:paraId="268C86FC" w14:textId="77777777" w:rsidR="00F06BEE" w:rsidRPr="00F06BEE" w:rsidRDefault="00F06BEE" w:rsidP="00F06B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06B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ĐƠN VỊ: Khoa Công Nghệ Thông Tin ……………………………………………</w: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23458A" w14:textId="77777777" w:rsidR="00F06BEE" w:rsidRPr="00F06BEE" w:rsidRDefault="00F06BEE" w:rsidP="00F06B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06B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C2FB0B9" w14:textId="77777777" w:rsidR="00F06BEE" w:rsidRPr="00F06BEE" w:rsidRDefault="00F06BEE" w:rsidP="00F06BE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06B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– Tự lo – Hạnh phúc</w:t>
            </w:r>
          </w:p>
        </w:tc>
      </w:tr>
    </w:tbl>
    <w:p w14:paraId="6E32511F" w14:textId="77777777" w:rsidR="002F13D0" w:rsidRDefault="002F13D0">
      <w:pPr>
        <w:rPr>
          <w:rFonts w:ascii="Times New Roman" w:hAnsi="Times New Roman" w:cs="Times New Roman"/>
          <w:sz w:val="26"/>
          <w:szCs w:val="26"/>
        </w:rPr>
      </w:pPr>
    </w:p>
    <w:p w14:paraId="6643532A" w14:textId="7F7C0845" w:rsidR="00F06BEE" w:rsidRPr="00F06BEE" w:rsidRDefault="00F06BEE" w:rsidP="00F06B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F06BEE">
        <w:rPr>
          <w:rFonts w:ascii="Times New Roman" w:hAnsi="Times New Roman" w:cs="Times New Roman"/>
          <w:b/>
          <w:bCs/>
          <w:sz w:val="26"/>
          <w:szCs w:val="26"/>
        </w:rPr>
        <w:t>PHIẾU ĐĂNG KÝ VÀ KẾ HOẠCH THỰC HIỆN</w:t>
      </w:r>
      <w:r w:rsidRPr="00F06BEE">
        <w:rPr>
          <w:rFonts w:ascii="Times New Roman" w:hAnsi="Times New Roman" w:cs="Times New Roman"/>
          <w:b/>
          <w:bCs/>
          <w:sz w:val="26"/>
          <w:szCs w:val="26"/>
        </w:rPr>
        <w:br/>
        <w:t>TTCĐ + Đồ Án 2</w:t>
      </w:r>
    </w:p>
    <w:p w14:paraId="5196D7EC" w14:textId="7DDBE0EB" w:rsidR="00F06BEE" w:rsidRPr="00F06BEE" w:rsidRDefault="00F06BEE" w:rsidP="0065640E">
      <w:pPr>
        <w:tabs>
          <w:tab w:val="left" w:leader="dot" w:pos="5670"/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 w:rsidRPr="00F06BEE">
        <w:rPr>
          <w:rFonts w:ascii="Times New Roman" w:hAnsi="Times New Roman" w:cs="Times New Roman"/>
          <w:sz w:val="26"/>
          <w:szCs w:val="26"/>
        </w:rPr>
        <w:t>Họ và tên sinh viên:</w:t>
      </w:r>
      <w:r w:rsidR="005759D7">
        <w:rPr>
          <w:rFonts w:ascii="Times New Roman" w:hAnsi="Times New Roman" w:cs="Times New Roman"/>
          <w:sz w:val="26"/>
          <w:szCs w:val="26"/>
        </w:rPr>
        <w:t xml:space="preserve"> </w:t>
      </w:r>
      <w:r w:rsidR="005759D7">
        <w:rPr>
          <w:rFonts w:ascii="Times New Roman" w:hAnsi="Times New Roman" w:cs="Times New Roman"/>
          <w:sz w:val="26"/>
          <w:szCs w:val="26"/>
          <w:lang w:val="vi-VN"/>
        </w:rPr>
        <w:t>Nguyễn Văn Kiên</w:t>
      </w:r>
      <w:r w:rsidRPr="00F06BEE">
        <w:rPr>
          <w:rFonts w:ascii="Times New Roman" w:hAnsi="Times New Roman" w:cs="Times New Roman"/>
          <w:sz w:val="26"/>
          <w:szCs w:val="26"/>
        </w:rPr>
        <w:tab/>
        <w:t>Mã sinh viên:</w:t>
      </w:r>
      <w:r w:rsidR="005759D7">
        <w:rPr>
          <w:rFonts w:ascii="Times New Roman" w:hAnsi="Times New Roman" w:cs="Times New Roman"/>
          <w:sz w:val="26"/>
          <w:szCs w:val="26"/>
          <w:lang w:val="vi-VN"/>
        </w:rPr>
        <w:t xml:space="preserve"> 2310900054</w:t>
      </w:r>
      <w:r w:rsidRPr="00F06BEE">
        <w:rPr>
          <w:rFonts w:ascii="Times New Roman" w:hAnsi="Times New Roman" w:cs="Times New Roman"/>
          <w:sz w:val="26"/>
          <w:szCs w:val="26"/>
        </w:rPr>
        <w:tab/>
      </w:r>
    </w:p>
    <w:p w14:paraId="22E656FF" w14:textId="1E5B1C99" w:rsidR="00F06BEE" w:rsidRPr="00F06BEE" w:rsidRDefault="00F06BEE" w:rsidP="0065640E">
      <w:pPr>
        <w:tabs>
          <w:tab w:val="left" w:leader="dot" w:pos="5670"/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 w:rsidRPr="00F06BEE">
        <w:rPr>
          <w:rFonts w:ascii="Times New Roman" w:hAnsi="Times New Roman" w:cs="Times New Roman"/>
          <w:sz w:val="26"/>
          <w:szCs w:val="26"/>
        </w:rPr>
        <w:t>Lớp:</w:t>
      </w:r>
      <w:r w:rsidR="0065640E">
        <w:rPr>
          <w:rFonts w:ascii="Times New Roman" w:hAnsi="Times New Roman" w:cs="Times New Roman"/>
          <w:sz w:val="26"/>
          <w:szCs w:val="26"/>
        </w:rPr>
        <w:t xml:space="preserve"> </w:t>
      </w:r>
      <w:r w:rsidR="005759D7">
        <w:rPr>
          <w:rFonts w:ascii="Times New Roman" w:hAnsi="Times New Roman" w:cs="Times New Roman"/>
          <w:sz w:val="26"/>
          <w:szCs w:val="26"/>
        </w:rPr>
        <w:t>K23CNT2</w:t>
      </w:r>
      <w:r w:rsidRPr="00F06BEE">
        <w:rPr>
          <w:rFonts w:ascii="Times New Roman" w:hAnsi="Times New Roman" w:cs="Times New Roman"/>
          <w:sz w:val="26"/>
          <w:szCs w:val="26"/>
        </w:rPr>
        <w:tab/>
        <w:t xml:space="preserve">Khóa học: </w:t>
      </w:r>
      <w:r w:rsidR="005759D7">
        <w:rPr>
          <w:rFonts w:ascii="Times New Roman" w:hAnsi="Times New Roman" w:cs="Times New Roman"/>
          <w:sz w:val="26"/>
          <w:szCs w:val="26"/>
        </w:rPr>
        <w:t>K23</w:t>
      </w:r>
      <w:r w:rsidRPr="00F06BEE">
        <w:rPr>
          <w:rFonts w:ascii="Times New Roman" w:hAnsi="Times New Roman" w:cs="Times New Roman"/>
          <w:sz w:val="26"/>
          <w:szCs w:val="26"/>
        </w:rPr>
        <w:tab/>
      </w:r>
    </w:p>
    <w:p w14:paraId="2C8950D8" w14:textId="55F38D52" w:rsidR="00F06BEE" w:rsidRDefault="0065640E" w:rsidP="0065640E">
      <w:pPr>
        <w:tabs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đề tài</w:t>
      </w:r>
      <w:r w:rsidR="00F06BEE" w:rsidRPr="00F06BEE">
        <w:rPr>
          <w:rFonts w:ascii="Times New Roman" w:hAnsi="Times New Roman" w:cs="Times New Roman"/>
          <w:sz w:val="26"/>
          <w:szCs w:val="26"/>
        </w:rPr>
        <w:t>:</w:t>
      </w:r>
      <w:r w:rsidR="004F019C"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  <w:r w:rsidR="00A54FCC">
        <w:rPr>
          <w:rFonts w:ascii="Times New Roman" w:hAnsi="Times New Roman" w:cs="Times New Roman"/>
          <w:sz w:val="26"/>
          <w:szCs w:val="26"/>
          <w:lang w:val="vi-VN"/>
        </w:rPr>
        <w:t>Cửa hàng đồ ăn nhanh</w:t>
      </w:r>
      <w:r w:rsidR="00F06BEE" w:rsidRPr="00F06BEE">
        <w:rPr>
          <w:rFonts w:ascii="Times New Roman" w:hAnsi="Times New Roman" w:cs="Times New Roman"/>
          <w:sz w:val="26"/>
          <w:szCs w:val="26"/>
        </w:rPr>
        <w:tab/>
      </w:r>
    </w:p>
    <w:p w14:paraId="6657EB18" w14:textId="1E017DBE" w:rsidR="0065640E" w:rsidRPr="00F06BEE" w:rsidRDefault="0065640E" w:rsidP="0065640E">
      <w:pPr>
        <w:tabs>
          <w:tab w:val="right" w:leader="dot" w:pos="963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đ</w:t>
      </w:r>
      <w:r w:rsidR="002A7E32">
        <w:rPr>
          <w:rFonts w:ascii="Times New Roman" w:hAnsi="Times New Roman" w:cs="Times New Roman"/>
          <w:sz w:val="26"/>
          <w:szCs w:val="26"/>
        </w:rPr>
        <w:t>ăng ký:</w:t>
      </w:r>
      <w:r w:rsidR="005759D7">
        <w:rPr>
          <w:rFonts w:ascii="Times New Roman" w:hAnsi="Times New Roman" w:cs="Times New Roman"/>
          <w:sz w:val="26"/>
          <w:szCs w:val="26"/>
          <w:lang w:val="vi-VN"/>
        </w:rPr>
        <w:t xml:space="preserve"> Nguyễn Văn Kiên, </w:t>
      </w:r>
      <w:r w:rsidR="00AC2CB8">
        <w:rPr>
          <w:rFonts w:ascii="Times New Roman" w:hAnsi="Times New Roman" w:cs="Times New Roman"/>
          <w:sz w:val="26"/>
          <w:szCs w:val="26"/>
          <w:lang w:val="vi-VN"/>
        </w:rPr>
        <w:t xml:space="preserve">Nông Văn Hưng, </w:t>
      </w:r>
      <w:r w:rsidR="00A54FCC">
        <w:rPr>
          <w:rFonts w:ascii="Times New Roman" w:hAnsi="Times New Roman" w:cs="Times New Roman"/>
          <w:sz w:val="26"/>
          <w:szCs w:val="26"/>
          <w:lang w:val="vi-VN"/>
        </w:rPr>
        <w:t>Nguyễn Văn Sơn</w:t>
      </w:r>
      <w:r w:rsidR="002A7E32">
        <w:rPr>
          <w:rFonts w:ascii="Times New Roman" w:hAnsi="Times New Roman" w:cs="Times New Roman"/>
          <w:sz w:val="26"/>
          <w:szCs w:val="26"/>
        </w:rPr>
        <w:tab/>
      </w:r>
    </w:p>
    <w:p w14:paraId="2AEF2C70" w14:textId="68D67656" w:rsidR="00F06BEE" w:rsidRPr="00F06BEE" w:rsidRDefault="00F06BEE" w:rsidP="00F06BEE">
      <w:pPr>
        <w:pBdr>
          <w:bottom w:val="single" w:sz="6" w:space="1" w:color="auto"/>
        </w:pBdr>
        <w:rPr>
          <w:rFonts w:ascii="Times New Roman" w:hAnsi="Times New Roman" w:cs="Times New Roman"/>
          <w:sz w:val="26"/>
          <w:szCs w:val="26"/>
        </w:rPr>
      </w:pPr>
      <w:r w:rsidRPr="00F06BEE">
        <w:rPr>
          <w:rFonts w:ascii="Times New Roman" w:hAnsi="Times New Roman" w:cs="Times New Roman"/>
          <w:sz w:val="26"/>
          <w:szCs w:val="26"/>
        </w:rPr>
        <w:t xml:space="preserve">Thời gian: từ ngày </w:t>
      </w:r>
      <w:r w:rsidR="0065640E">
        <w:rPr>
          <w:rFonts w:ascii="Times New Roman" w:hAnsi="Times New Roman" w:cs="Times New Roman"/>
          <w:sz w:val="26"/>
          <w:szCs w:val="26"/>
        </w:rPr>
        <w:t>18</w:t>
      </w:r>
      <w:r w:rsidRPr="00F06BEE">
        <w:rPr>
          <w:rFonts w:ascii="Times New Roman" w:hAnsi="Times New Roman" w:cs="Times New Roman"/>
          <w:sz w:val="26"/>
          <w:szCs w:val="26"/>
        </w:rPr>
        <w:t xml:space="preserve"> tháng </w:t>
      </w:r>
      <w:r w:rsidR="0065640E">
        <w:rPr>
          <w:rFonts w:ascii="Times New Roman" w:hAnsi="Times New Roman" w:cs="Times New Roman"/>
          <w:sz w:val="26"/>
          <w:szCs w:val="26"/>
        </w:rPr>
        <w:t>08</w:t>
      </w:r>
      <w:r w:rsidRPr="00F06BEE">
        <w:rPr>
          <w:rFonts w:ascii="Times New Roman" w:hAnsi="Times New Roman" w:cs="Times New Roman"/>
          <w:sz w:val="26"/>
          <w:szCs w:val="26"/>
        </w:rPr>
        <w:t xml:space="preserve"> năm 202</w:t>
      </w:r>
      <w:r w:rsidR="0065640E">
        <w:rPr>
          <w:rFonts w:ascii="Times New Roman" w:hAnsi="Times New Roman" w:cs="Times New Roman"/>
          <w:sz w:val="26"/>
          <w:szCs w:val="26"/>
        </w:rPr>
        <w:t>5</w:t>
      </w:r>
      <w:r w:rsidRPr="00F06BEE">
        <w:rPr>
          <w:rFonts w:ascii="Times New Roman" w:hAnsi="Times New Roman" w:cs="Times New Roman"/>
          <w:sz w:val="26"/>
          <w:szCs w:val="26"/>
        </w:rPr>
        <w:t>.      đến ngày 1</w:t>
      </w:r>
      <w:r w:rsidR="0065640E">
        <w:rPr>
          <w:rFonts w:ascii="Times New Roman" w:hAnsi="Times New Roman" w:cs="Times New Roman"/>
          <w:sz w:val="26"/>
          <w:szCs w:val="26"/>
        </w:rPr>
        <w:t>2</w:t>
      </w:r>
      <w:r w:rsidRPr="00F06BEE">
        <w:rPr>
          <w:rFonts w:ascii="Times New Roman" w:hAnsi="Times New Roman" w:cs="Times New Roman"/>
          <w:sz w:val="26"/>
          <w:szCs w:val="26"/>
        </w:rPr>
        <w:t xml:space="preserve"> tháng 1</w:t>
      </w:r>
      <w:r w:rsidR="0065640E">
        <w:rPr>
          <w:rFonts w:ascii="Times New Roman" w:hAnsi="Times New Roman" w:cs="Times New Roman"/>
          <w:sz w:val="26"/>
          <w:szCs w:val="26"/>
        </w:rPr>
        <w:t>0</w:t>
      </w:r>
      <w:r w:rsidRPr="00F06BEE">
        <w:rPr>
          <w:rFonts w:ascii="Times New Roman" w:hAnsi="Times New Roman" w:cs="Times New Roman"/>
          <w:sz w:val="26"/>
          <w:szCs w:val="26"/>
        </w:rPr>
        <w:t xml:space="preserve"> năm 202</w:t>
      </w:r>
      <w:r w:rsidR="0065640E">
        <w:rPr>
          <w:rFonts w:ascii="Times New Roman" w:hAnsi="Times New Roman" w:cs="Times New Roman"/>
          <w:sz w:val="26"/>
          <w:szCs w:val="26"/>
        </w:rPr>
        <w:t>5</w:t>
      </w:r>
    </w:p>
    <w:p w14:paraId="6BD123D5" w14:textId="77777777" w:rsidR="0065640E" w:rsidRPr="0065640E" w:rsidRDefault="0065640E" w:rsidP="0065640E">
      <w:pPr>
        <w:rPr>
          <w:rFonts w:ascii="Times New Roman" w:hAnsi="Times New Roman" w:cs="Times New Roman"/>
          <w:sz w:val="26"/>
          <w:szCs w:val="26"/>
        </w:rPr>
      </w:pPr>
      <w:r w:rsidRPr="0065640E">
        <w:rPr>
          <w:rFonts w:ascii="Times New Roman" w:hAnsi="Times New Roman" w:cs="Times New Roman"/>
          <w:b/>
          <w:bCs/>
          <w:sz w:val="26"/>
          <w:szCs w:val="26"/>
        </w:rPr>
        <w:t>KẾ HOẠCH CÔNG VIỆC THỰC HIỆN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921"/>
        <w:gridCol w:w="2853"/>
        <w:gridCol w:w="1115"/>
      </w:tblGrid>
      <w:tr w:rsidR="0065640E" w:rsidRPr="0065640E" w14:paraId="13EE5F50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8A02F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60403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 thực tập</w:t>
            </w: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(Kế hoạch)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4D83C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 quả thực hiện</w:t>
            </w:r>
          </w:p>
          <w:p w14:paraId="2D7833EA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Tự đánh giá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6C61BC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Nhận xét của GVHD</w:t>
            </w:r>
          </w:p>
        </w:tc>
      </w:tr>
      <w:tr w:rsidR="0065640E" w:rsidRPr="00FC68DE" w14:paraId="6B763CBD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B36D6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1</w:t>
            </w:r>
          </w:p>
          <w:p w14:paraId="20CF2922" w14:textId="77777777" w:rsidR="0065640E" w:rsidRDefault="00AC2CB8" w:rsidP="00656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:18/08/2025</w:t>
            </w:r>
          </w:p>
          <w:p w14:paraId="2103811E" w14:textId="422663C8" w:rsidR="00AC2CB8" w:rsidRPr="00AC2CB8" w:rsidRDefault="00AC2CB8" w:rsidP="00656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Đến: 25/08/2025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FC8C4" w14:textId="77777777" w:rsidR="0065640E" w:rsidRPr="003C37C1" w:rsidRDefault="005759D7" w:rsidP="005759D7">
            <w:pPr>
              <w:pStyle w:val="oancuaDanhsac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759D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Buổi1: </w:t>
            </w:r>
            <w:r w:rsidRPr="003C37C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Giới thiệu học phần, yêu cầu – phân nhóm, phân công đề tài.</w:t>
            </w:r>
          </w:p>
          <w:p w14:paraId="2734B658" w14:textId="30187120" w:rsidR="005759D7" w:rsidRPr="008A3D7D" w:rsidRDefault="005759D7" w:rsidP="005759D7">
            <w:pPr>
              <w:pStyle w:val="oancuaDanhsac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3D7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Buổi2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: </w:t>
            </w:r>
            <w:r w:rsidR="008A3D7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Phân tích yêu cầu, mô hình chức năng,…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1A727" w14:textId="77777777" w:rsidR="0065640E" w:rsidRDefault="00FC68DE" w:rsidP="005759D7">
            <w:pPr>
              <w:pStyle w:val="oancuaDanhsac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C68D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File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kí nhóm/ Tên đề tài</w:t>
            </w:r>
          </w:p>
          <w:p w14:paraId="4A4F0D57" w14:textId="77777777" w:rsidR="00FC68DE" w:rsidRDefault="00FC68DE" w:rsidP="005759D7">
            <w:pPr>
              <w:pStyle w:val="oancuaDanhsac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File mềm báo cáo nộp trên classroom</w:t>
            </w:r>
          </w:p>
          <w:p w14:paraId="287CDE42" w14:textId="06AEDF24" w:rsidR="00FC68DE" w:rsidRPr="008A3D7D" w:rsidRDefault="00FC68DE" w:rsidP="005759D7">
            <w:pPr>
              <w:pStyle w:val="oancuaDanhsac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Đã hoàn thành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75009" w14:textId="77777777" w:rsidR="0065640E" w:rsidRPr="008A3D7D" w:rsidRDefault="0065640E" w:rsidP="00656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5640E" w:rsidRPr="00FC68DE" w14:paraId="69030C5F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505D6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2</w:t>
            </w:r>
          </w:p>
          <w:p w14:paraId="05BDC13B" w14:textId="4D4DF114" w:rsidR="0065640E" w:rsidRPr="00AC2CB8" w:rsidRDefault="0065640E" w:rsidP="00656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 w:rsidR="00AC2CB8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AC2CB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/08/2025</w:t>
            </w:r>
            <w:r w:rsidRPr="0065640E">
              <w:rPr>
                <w:rFonts w:ascii="Times New Roman" w:hAnsi="Times New Roman" w:cs="Times New Roman"/>
                <w:sz w:val="26"/>
                <w:szCs w:val="26"/>
              </w:rPr>
              <w:br/>
              <w:t>Đến:</w:t>
            </w:r>
            <w:r w:rsidR="00AC2CB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AC2CB8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AC2CB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/09/2025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766F8" w14:textId="77777777" w:rsidR="008A3D7D" w:rsidRPr="008A3D7D" w:rsidRDefault="003C37C1" w:rsidP="008A3D7D">
            <w:pPr>
              <w:pStyle w:val="oancuaDanhsac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3D7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Buổi 3 (3h): Thiết kế mô hình CSDL (ERD), Thiết kế bảng, mối quan hệ.</w:t>
            </w:r>
          </w:p>
          <w:p w14:paraId="6580BF14" w14:textId="5CB5ED24" w:rsidR="0065640E" w:rsidRPr="008A3D7D" w:rsidRDefault="003C37C1" w:rsidP="008A3D7D">
            <w:pPr>
              <w:pStyle w:val="oancuaDanhsac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A3D7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Buổi 4 (3h): Thiết kế kiến trúc hệ thống, phân công module cho nhóm.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F1452" w14:textId="77777777" w:rsidR="0065640E" w:rsidRDefault="00FC68DE" w:rsidP="008A3D7D">
            <w:pPr>
              <w:pStyle w:val="oancuaDanhsac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File mềm báo cáo +file thiết kế cấu trúc bảng và dữ liệu mẫu (sql)</w:t>
            </w:r>
          </w:p>
          <w:p w14:paraId="7EABF5C9" w14:textId="77777777" w:rsidR="00FC68DE" w:rsidRDefault="00FC68DE" w:rsidP="00FC68DE">
            <w:pPr>
              <w:pStyle w:val="oancuaDanhsac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File mềm báo cáo +file thiết kế cấu trúc bảng và dữ liệu mẫu (sql)</w:t>
            </w:r>
          </w:p>
          <w:p w14:paraId="172F6039" w14:textId="03993B73" w:rsidR="00FC68DE" w:rsidRPr="008A3D7D" w:rsidRDefault="00FC68DE" w:rsidP="008A3D7D">
            <w:pPr>
              <w:pStyle w:val="oancuaDanhsac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Đã hoàn thành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8B2B26" w14:textId="77777777" w:rsidR="0065640E" w:rsidRPr="003C37C1" w:rsidRDefault="0065640E" w:rsidP="00656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5640E" w:rsidRPr="0065640E" w14:paraId="3C1EB302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FE81DD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Tuần 3</w:t>
            </w:r>
          </w:p>
          <w:p w14:paraId="22C8BD99" w14:textId="655DCC1C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 w:rsidRPr="0065640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Đến: 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EA155" w14:textId="60A2353B" w:rsidR="0065640E" w:rsidRPr="0065640E" w:rsidRDefault="00FC68DE" w:rsidP="0065640E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FC68DE">
              <w:rPr>
                <w:rFonts w:ascii="Times New Roman" w:hAnsi="Times New Roman" w:cs="Times New Roman"/>
                <w:sz w:val="26"/>
                <w:szCs w:val="26"/>
              </w:rPr>
              <w:t>Buổi 5 (3h): Xây dựng giao diện frontend (HTML5, CSS3, JS, Jquery, Bootstrap, ...).</w:t>
            </w:r>
            <w:r w:rsidRPr="00FC68DE">
              <w:rPr>
                <w:rFonts w:ascii="Times New Roman" w:hAnsi="Times New Roman" w:cs="Times New Roman"/>
                <w:sz w:val="26"/>
                <w:szCs w:val="26"/>
              </w:rPr>
              <w:br/>
              <w:t>Buổi 6 (3h): Tích hợp JQuery, JS cho giao diện động.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F5A76" w14:textId="77777777" w:rsidR="0065640E" w:rsidRPr="00066792" w:rsidRDefault="00FC68DE" w:rsidP="00FC68DE">
            <w:pPr>
              <w:pStyle w:val="oancuaDanhsac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nguồn giao diện chức năng </w:t>
            </w:r>
          </w:p>
          <w:p w14:paraId="17E9318B" w14:textId="5D530182" w:rsidR="00066792" w:rsidRPr="00066792" w:rsidRDefault="00066792" w:rsidP="00066792">
            <w:pPr>
              <w:pStyle w:val="oancuaDanhsac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nguồn giao diện chức năng </w:t>
            </w:r>
          </w:p>
          <w:p w14:paraId="0860058F" w14:textId="708688DF" w:rsidR="00FC68DE" w:rsidRPr="00FC68DE" w:rsidRDefault="00FC68DE" w:rsidP="00FC68DE">
            <w:pPr>
              <w:pStyle w:val="oancuaDanhsac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hoàn thành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203F5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640E" w:rsidRPr="0065640E" w14:paraId="51920CA0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627E0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4</w:t>
            </w:r>
          </w:p>
          <w:p w14:paraId="4CF46F2D" w14:textId="05194C4E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 w:rsidRPr="0065640E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Đến: 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ABFCD" w14:textId="77777777" w:rsidR="0065640E" w:rsidRDefault="00762C78" w:rsidP="0065640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762C78">
              <w:rPr>
                <w:rFonts w:ascii="Times New Roman" w:hAnsi="Times New Roman" w:cs="Times New Roman"/>
                <w:sz w:val="26"/>
                <w:szCs w:val="26"/>
              </w:rPr>
              <w:t>Buổi 7 (3h): Khởi tạo project ASP.NET Core MVC, kết nối CSDL.</w:t>
            </w:r>
          </w:p>
          <w:p w14:paraId="5859F108" w14:textId="1DC3C03A" w:rsidR="00D370CF" w:rsidRPr="0065640E" w:rsidRDefault="00D370CF" w:rsidP="0065640E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8 (3h): Lập trình module CRUD cơ bản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F4A1D" w14:textId="77777777" w:rsidR="0065640E" w:rsidRPr="00762C78" w:rsidRDefault="00762C78" w:rsidP="00762C78">
            <w:pPr>
              <w:pStyle w:val="oancuaDanhsac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Mã nguồn link git</w:t>
            </w:r>
          </w:p>
          <w:p w14:paraId="0D80A37D" w14:textId="7F749E9F" w:rsidR="00762C78" w:rsidRPr="00762C78" w:rsidRDefault="00762C78" w:rsidP="00762C78">
            <w:pPr>
              <w:pStyle w:val="oancuaDanhsac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Đã hoàn thành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CB540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640E" w:rsidRPr="0065640E" w14:paraId="4EE67C1C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B2EB0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5</w:t>
            </w:r>
          </w:p>
          <w:p w14:paraId="404D57C4" w14:textId="77777777" w:rsidR="000A0953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</w:p>
          <w:p w14:paraId="413B0A9A" w14:textId="722CCD72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t xml:space="preserve">Đến: 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11C87" w14:textId="77777777" w:rsidR="00D370CF" w:rsidRPr="00D370CF" w:rsidRDefault="00D370CF" w:rsidP="00D370CF">
            <w:pPr>
              <w:pStyle w:val="oancuaDanhsac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370CF">
              <w:rPr>
                <w:rFonts w:ascii="Times New Roman" w:hAnsi="Times New Roman" w:cs="Times New Roman"/>
                <w:sz w:val="26"/>
                <w:szCs w:val="26"/>
              </w:rPr>
              <w:t>Buổi 9 (3h): Xây dựng module quản lý người dùng (đăng nhập, đăng ký, phân quyền).</w:t>
            </w:r>
          </w:p>
          <w:p w14:paraId="0F14AFDA" w14:textId="56304E11" w:rsidR="0065640E" w:rsidRPr="00D370CF" w:rsidRDefault="00D370CF" w:rsidP="00D370CF">
            <w:pPr>
              <w:pStyle w:val="oancuaDanhsac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370CF">
              <w:rPr>
                <w:rFonts w:ascii="Times New Roman" w:hAnsi="Times New Roman" w:cs="Times New Roman"/>
                <w:sz w:val="26"/>
                <w:szCs w:val="26"/>
              </w:rPr>
              <w:t>Buổi 10 (3h): Lập trình các chức năng nghiệp vụ chính của hệ thống.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9C478" w14:textId="77777777" w:rsidR="0065640E" w:rsidRPr="00D370CF" w:rsidRDefault="00D370CF" w:rsidP="00D370CF">
            <w:pPr>
              <w:pStyle w:val="oancuaDanhsac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370CF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r w:rsidRPr="00D370C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nguồn link git</w:t>
            </w:r>
          </w:p>
          <w:p w14:paraId="27AAF4F8" w14:textId="0A76E0F2" w:rsidR="00D370CF" w:rsidRPr="00D370CF" w:rsidRDefault="00D370CF" w:rsidP="00D370CF">
            <w:pPr>
              <w:pStyle w:val="oancuaDanhsach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hoàn thành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49F77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5640E" w:rsidRPr="000C3102" w14:paraId="5630256C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41CE1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Tuần 6</w:t>
            </w:r>
          </w:p>
          <w:p w14:paraId="1944D45C" w14:textId="780577A2" w:rsidR="0065640E" w:rsidRPr="00AC2CB8" w:rsidRDefault="0065640E" w:rsidP="00656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 w:rsidRPr="0065640E">
              <w:rPr>
                <w:rFonts w:ascii="Times New Roman" w:hAnsi="Times New Roman" w:cs="Times New Roman"/>
                <w:sz w:val="26"/>
                <w:szCs w:val="26"/>
              </w:rPr>
              <w:br/>
              <w:t>Đến: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480F7" w14:textId="77777777" w:rsidR="000C3102" w:rsidRPr="000C3102" w:rsidRDefault="000C3102" w:rsidP="000C3102">
            <w:pPr>
              <w:pStyle w:val="oancuaDanhsac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C31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Buổi 11 (3h): Tích hợp frontend với backend, xử lý giao diện động.</w:t>
            </w:r>
          </w:p>
          <w:p w14:paraId="2D983E29" w14:textId="09D43EA1" w:rsidR="0065640E" w:rsidRPr="000C3102" w:rsidRDefault="000C3102" w:rsidP="000C3102">
            <w:pPr>
              <w:pStyle w:val="oancuaDanhsac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C310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Buổi 12 (3h): Kiểm thử, tối ưu và hoàn thiện chức năng.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768E8" w14:textId="77777777" w:rsidR="0065640E" w:rsidRDefault="000C3102" w:rsidP="000C3102">
            <w:pPr>
              <w:pStyle w:val="oancuaDanhsac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nguồn link git</w:t>
            </w:r>
          </w:p>
          <w:p w14:paraId="449586D5" w14:textId="2B64C20D" w:rsidR="000C3102" w:rsidRPr="000C3102" w:rsidRDefault="000C3102" w:rsidP="000C3102">
            <w:pPr>
              <w:pStyle w:val="oancuaDanhsac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Đã hoàn thành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26E59" w14:textId="77777777" w:rsidR="0065640E" w:rsidRPr="000C3102" w:rsidRDefault="0065640E" w:rsidP="0065640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0A0953" w:rsidRPr="0065640E" w14:paraId="6632760E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DA727" w14:textId="7051D884" w:rsidR="000A0953" w:rsidRPr="0065640E" w:rsidRDefault="000A0953" w:rsidP="000A09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Tuần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  <w:p w14:paraId="0A7FF7D5" w14:textId="20FBD41F" w:rsidR="000A0953" w:rsidRPr="00AC2CB8" w:rsidRDefault="000A0953" w:rsidP="000A09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 w:rsidRPr="0065640E">
              <w:rPr>
                <w:rFonts w:ascii="Times New Roman" w:hAnsi="Times New Roman" w:cs="Times New Roman"/>
                <w:sz w:val="26"/>
                <w:szCs w:val="26"/>
              </w:rPr>
              <w:br/>
              <w:t>Đến: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34E77" w14:textId="77777777" w:rsidR="000A0953" w:rsidRPr="0065640E" w:rsidRDefault="000A0953" w:rsidP="0065640E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60BE4" w14:textId="77777777" w:rsidR="000A0953" w:rsidRPr="0065640E" w:rsidRDefault="000A0953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2E972" w14:textId="77777777" w:rsidR="000A0953" w:rsidRPr="0065640E" w:rsidRDefault="000A0953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A0953" w:rsidRPr="0065640E" w14:paraId="307E8DC6" w14:textId="77777777" w:rsidTr="000A095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1A778" w14:textId="37445BCE" w:rsidR="000A0953" w:rsidRPr="0065640E" w:rsidRDefault="000A0953" w:rsidP="000A09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Tuần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7,5</w:t>
            </w:r>
          </w:p>
          <w:p w14:paraId="611623C5" w14:textId="7FF337AD" w:rsidR="000A0953" w:rsidRPr="00AC2CB8" w:rsidRDefault="000A0953" w:rsidP="000A095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t xml:space="preserve">Từ: </w:t>
            </w:r>
            <w:r w:rsidRPr="0065640E">
              <w:rPr>
                <w:rFonts w:ascii="Times New Roman" w:hAnsi="Times New Roman" w:cs="Times New Roman"/>
                <w:sz w:val="26"/>
                <w:szCs w:val="26"/>
              </w:rPr>
              <w:br/>
              <w:t>Đến:</w:t>
            </w:r>
          </w:p>
        </w:tc>
        <w:tc>
          <w:tcPr>
            <w:tcW w:w="3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6722FF" w14:textId="77777777" w:rsidR="000A0953" w:rsidRPr="0065640E" w:rsidRDefault="000A0953" w:rsidP="0065640E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4FB9" w14:textId="77777777" w:rsidR="000A0953" w:rsidRPr="0065640E" w:rsidRDefault="000A0953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D6A2A" w14:textId="77777777" w:rsidR="000A0953" w:rsidRPr="0065640E" w:rsidRDefault="000A0953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19986D" w14:textId="77777777" w:rsidR="0065640E" w:rsidRDefault="0065640E" w:rsidP="0065640E">
      <w:pPr>
        <w:rPr>
          <w:rFonts w:ascii="Times New Roman" w:hAnsi="Times New Roman" w:cs="Times New Roman"/>
          <w:sz w:val="26"/>
          <w:szCs w:val="26"/>
        </w:rPr>
      </w:pPr>
    </w:p>
    <w:p w14:paraId="204B10C7" w14:textId="77777777" w:rsidR="00870FB6" w:rsidRPr="0065640E" w:rsidRDefault="00870FB6" w:rsidP="00870FB6">
      <w:pPr>
        <w:ind w:left="4820"/>
        <w:jc w:val="center"/>
        <w:rPr>
          <w:rFonts w:ascii="Times New Roman" w:hAnsi="Times New Roman" w:cs="Times New Roman"/>
          <w:sz w:val="26"/>
          <w:szCs w:val="26"/>
        </w:rPr>
      </w:pPr>
      <w:r w:rsidRPr="0065640E">
        <w:rPr>
          <w:rFonts w:ascii="Times New Roman" w:hAnsi="Times New Roman" w:cs="Times New Roman"/>
          <w:b/>
          <w:bCs/>
          <w:sz w:val="26"/>
          <w:szCs w:val="26"/>
        </w:rPr>
        <w:t>Sinh viên thực hiện</w:t>
      </w:r>
    </w:p>
    <w:p w14:paraId="7ACF698C" w14:textId="77777777" w:rsidR="00870FB6" w:rsidRPr="0065640E" w:rsidRDefault="00870FB6" w:rsidP="00870FB6">
      <w:pPr>
        <w:ind w:left="4820"/>
        <w:jc w:val="center"/>
        <w:rPr>
          <w:rFonts w:ascii="Times New Roman" w:hAnsi="Times New Roman" w:cs="Times New Roman"/>
          <w:sz w:val="26"/>
          <w:szCs w:val="26"/>
        </w:rPr>
      </w:pPr>
      <w:r w:rsidRPr="0065640E">
        <w:rPr>
          <w:rFonts w:ascii="Times New Roman" w:hAnsi="Times New Roman" w:cs="Times New Roman"/>
          <w:i/>
          <w:iCs/>
          <w:sz w:val="26"/>
          <w:szCs w:val="26"/>
        </w:rPr>
        <w:lastRenderedPageBreak/>
        <w:t>(Ký, ghi rõ họ tên)</w:t>
      </w:r>
    </w:p>
    <w:p w14:paraId="74CE100F" w14:textId="77777777" w:rsidR="00870FB6" w:rsidRPr="0065640E" w:rsidRDefault="00870FB6" w:rsidP="0065640E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222"/>
        <w:gridCol w:w="222"/>
      </w:tblGrid>
      <w:tr w:rsidR="0065640E" w:rsidRPr="0065640E" w14:paraId="09953271" w14:textId="77777777">
        <w:trPr>
          <w:trHeight w:val="1755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97D8B" w14:textId="0E6A16C8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20AAB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6CDE1" w14:textId="77777777" w:rsidR="0065640E" w:rsidRPr="0065640E" w:rsidRDefault="0065640E" w:rsidP="0065640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5640E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</w:tc>
      </w:tr>
    </w:tbl>
    <w:p w14:paraId="06E03020" w14:textId="77777777" w:rsidR="0065640E" w:rsidRPr="00F06BEE" w:rsidRDefault="0065640E">
      <w:pPr>
        <w:rPr>
          <w:rFonts w:ascii="Times New Roman" w:hAnsi="Times New Roman" w:cs="Times New Roman"/>
          <w:sz w:val="26"/>
          <w:szCs w:val="26"/>
        </w:rPr>
      </w:pPr>
    </w:p>
    <w:sectPr w:rsidR="0065640E" w:rsidRPr="00F06BEE" w:rsidSect="00F067C9">
      <w:pgSz w:w="12240" w:h="15840"/>
      <w:pgMar w:top="1418" w:right="1134" w:bottom="1418" w:left="1418" w:header="42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21BDF"/>
    <w:multiLevelType w:val="multilevel"/>
    <w:tmpl w:val="C79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A608B"/>
    <w:multiLevelType w:val="multilevel"/>
    <w:tmpl w:val="F46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27E4D"/>
    <w:multiLevelType w:val="multilevel"/>
    <w:tmpl w:val="2BD2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924824"/>
    <w:multiLevelType w:val="multilevel"/>
    <w:tmpl w:val="B696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B3F24"/>
    <w:multiLevelType w:val="hybridMultilevel"/>
    <w:tmpl w:val="90C0ADFA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B53598B"/>
    <w:multiLevelType w:val="multilevel"/>
    <w:tmpl w:val="D62E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232B2"/>
    <w:multiLevelType w:val="multilevel"/>
    <w:tmpl w:val="36C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55DEE"/>
    <w:multiLevelType w:val="hybridMultilevel"/>
    <w:tmpl w:val="0720C83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4C2A0B"/>
    <w:multiLevelType w:val="multilevel"/>
    <w:tmpl w:val="428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535FE"/>
    <w:multiLevelType w:val="hybridMultilevel"/>
    <w:tmpl w:val="A8D20DA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F7F1152"/>
    <w:multiLevelType w:val="hybridMultilevel"/>
    <w:tmpl w:val="4E1CED6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6309303">
    <w:abstractNumId w:val="5"/>
  </w:num>
  <w:num w:numId="2" w16cid:durableId="1050228265">
    <w:abstractNumId w:val="3"/>
  </w:num>
  <w:num w:numId="3" w16cid:durableId="2069376931">
    <w:abstractNumId w:val="8"/>
  </w:num>
  <w:num w:numId="4" w16cid:durableId="298267312">
    <w:abstractNumId w:val="1"/>
  </w:num>
  <w:num w:numId="5" w16cid:durableId="1216626779">
    <w:abstractNumId w:val="2"/>
  </w:num>
  <w:num w:numId="6" w16cid:durableId="681711129">
    <w:abstractNumId w:val="0"/>
  </w:num>
  <w:num w:numId="7" w16cid:durableId="536042026">
    <w:abstractNumId w:val="6"/>
  </w:num>
  <w:num w:numId="8" w16cid:durableId="1459370800">
    <w:abstractNumId w:val="7"/>
  </w:num>
  <w:num w:numId="9" w16cid:durableId="1669749090">
    <w:abstractNumId w:val="4"/>
  </w:num>
  <w:num w:numId="10" w16cid:durableId="312763084">
    <w:abstractNumId w:val="10"/>
  </w:num>
  <w:num w:numId="11" w16cid:durableId="19496543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4B3"/>
    <w:rsid w:val="00066792"/>
    <w:rsid w:val="000A0953"/>
    <w:rsid w:val="000C3102"/>
    <w:rsid w:val="00195292"/>
    <w:rsid w:val="002A7E32"/>
    <w:rsid w:val="002F13D0"/>
    <w:rsid w:val="003C37C1"/>
    <w:rsid w:val="00430772"/>
    <w:rsid w:val="00472539"/>
    <w:rsid w:val="00475A8D"/>
    <w:rsid w:val="004F019C"/>
    <w:rsid w:val="005759D7"/>
    <w:rsid w:val="005E24B3"/>
    <w:rsid w:val="0065640E"/>
    <w:rsid w:val="006F4319"/>
    <w:rsid w:val="00762C78"/>
    <w:rsid w:val="00767599"/>
    <w:rsid w:val="0080385F"/>
    <w:rsid w:val="00870FB6"/>
    <w:rsid w:val="00883BA9"/>
    <w:rsid w:val="008A3D7D"/>
    <w:rsid w:val="009A596D"/>
    <w:rsid w:val="009B5FCD"/>
    <w:rsid w:val="009D080A"/>
    <w:rsid w:val="00A34E38"/>
    <w:rsid w:val="00A54FCC"/>
    <w:rsid w:val="00AC2CB8"/>
    <w:rsid w:val="00C00079"/>
    <w:rsid w:val="00CE18AF"/>
    <w:rsid w:val="00D370CF"/>
    <w:rsid w:val="00F03A56"/>
    <w:rsid w:val="00F067C9"/>
    <w:rsid w:val="00F06BEE"/>
    <w:rsid w:val="00FA7E96"/>
    <w:rsid w:val="00FC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0104"/>
  <w15:chartTrackingRefBased/>
  <w15:docId w15:val="{E28CC637-30C8-4672-A710-498C8744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E2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E2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E2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E2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E2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E2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E2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E2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E2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E2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E2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E2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E24B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E24B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E24B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E24B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E24B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E24B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E2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E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E2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E2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E2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E24B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E24B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E24B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E2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E24B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E2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Trinh</dc:creator>
  <cp:keywords/>
  <dc:description/>
  <cp:lastModifiedBy>nvkien12012005@gmail.com</cp:lastModifiedBy>
  <cp:revision>16</cp:revision>
  <dcterms:created xsi:type="dcterms:W3CDTF">2025-08-18T02:41:00Z</dcterms:created>
  <dcterms:modified xsi:type="dcterms:W3CDTF">2025-10-01T03:05:00Z</dcterms:modified>
</cp:coreProperties>
</file>