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https://docs.google.com/presentation/d/1tWvy74fahqlFKcqkSGgCCrGc-DmyjYFm/edit#slide=id.g10d7fd9d465_0_273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tWvy74fahqlFKcqkSGgCCrGc-DmyjYFm/edit#slide=id.g10d7fd9d465_0_2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