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Link github sourcecode : https://github.com/onika2332/ITSS_Group9_2021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Getting Started with Create React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was bootstrapped with [Create React App](https://github.com/facebook/create-react-app).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Available Scripts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project directory, you can run: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'npm install'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Install all dependencies of project. After that, you can run 'npm start' for run this app.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`npm start`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Runs the app in the development mode.\</w:t>
      </w:r>
    </w:p>
    <w:p w:rsidR="00000000" w:rsidDel="00000000" w:rsidP="00000000" w:rsidRDefault="00000000" w:rsidRPr="00000000" w14:paraId="00000012">
      <w:pPr>
        <w:rPr/>
      </w:pPr>
      <w:r w:rsidDel="00000000" w:rsidR="00000000" w:rsidRPr="00000000">
        <w:rPr>
          <w:rtl w:val="0"/>
        </w:rPr>
        <w:t xml:space="preserve">Open [http://localhost:3000](http://localhost:3000) to view it in the browser.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page will reload if you make edits.\</w:t>
      </w:r>
    </w:p>
    <w:p w:rsidR="00000000" w:rsidDel="00000000" w:rsidP="00000000" w:rsidRDefault="00000000" w:rsidRPr="00000000" w14:paraId="00000015">
      <w:pPr>
        <w:rPr/>
      </w:pPr>
      <w:r w:rsidDel="00000000" w:rsidR="00000000" w:rsidRPr="00000000">
        <w:rPr>
          <w:rtl w:val="0"/>
        </w:rPr>
        <w:t xml:space="preserve">You will also see any lint errors in the console.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`npm test`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Launches the test runner in the interactive watch mode.\</w:t>
      </w:r>
    </w:p>
    <w:p w:rsidR="00000000" w:rsidDel="00000000" w:rsidP="00000000" w:rsidRDefault="00000000" w:rsidRPr="00000000" w14:paraId="0000001A">
      <w:pPr>
        <w:rPr/>
      </w:pPr>
      <w:r w:rsidDel="00000000" w:rsidR="00000000" w:rsidRPr="00000000">
        <w:rPr>
          <w:rtl w:val="0"/>
        </w:rPr>
        <w:t xml:space="preserve">See the section about [running tests](https://facebook.github.io/create-react-app/docs/running-tests) for more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`npm run build`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Builds the app for production to the `build` folder.\</w:t>
      </w:r>
    </w:p>
    <w:p w:rsidR="00000000" w:rsidDel="00000000" w:rsidP="00000000" w:rsidRDefault="00000000" w:rsidRPr="00000000" w14:paraId="0000001F">
      <w:pPr>
        <w:rPr/>
      </w:pPr>
      <w:r w:rsidDel="00000000" w:rsidR="00000000" w:rsidRPr="00000000">
        <w:rPr>
          <w:rtl w:val="0"/>
        </w:rPr>
        <w:t xml:space="preserve">It correctly bundles React in production mode and optimizes the build for the best performance.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build is minified and the filenames include the hashes.\</w:t>
      </w:r>
    </w:p>
    <w:p w:rsidR="00000000" w:rsidDel="00000000" w:rsidP="00000000" w:rsidRDefault="00000000" w:rsidRPr="00000000" w14:paraId="00000022">
      <w:pPr>
        <w:rPr/>
      </w:pPr>
      <w:r w:rsidDel="00000000" w:rsidR="00000000" w:rsidRPr="00000000">
        <w:rPr>
          <w:rtl w:val="0"/>
        </w:rPr>
        <w:t xml:space="preserve">Your app is ready to be deployed!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the section about [deployment](https://facebook.github.io/create-react-app/docs/deployment) for more information.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`npm run eject`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this is a one-way operation. Once you `eject`, you can’t go back!**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 aren’t satisfied with the build tool and configuration choices, you can `eject` at any time. This command will remove the single build dependency from your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don’t have to ever use `eject`.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Learn More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can learn more in the [Create React App documentation](https://facebook.github.io/create-react-app/docs/getting-started).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learn React, check out the [React documentation](https://reactjs.org/).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Code Splitting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section has moved here: [https://facebook.github.io/create-react-app/docs/code-splitting](https://facebook.github.io/create-react-app/docs/code-splitting)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Analyzing the Bundle Size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section has moved here: [https://facebook.github.io/create-react-app/docs/analyzing-the-bundle-size](https://facebook.github.io/create-react-app/docs/analyzing-the-bundle-size)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Making a Progressive Web App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section has moved here: [https://facebook.github.io/create-react-app/docs/making-a-progressive-web-app](https://facebook.github.io/create-react-app/docs/making-a-progressive-web-app)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Advanced Configuration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section has moved here: [https://facebook.github.io/create-react-app/docs/advanced-configuration](https://facebook.github.io/create-react-app/docs/advanced-configuration)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Deployment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section has moved here: [https://facebook.github.io/create-react-app/docs/deployment](https://facebook.github.io/create-react-app/docs/deployment)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`npm run build` fails to minify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section has moved here: [https://facebook.github.io/create-react-app/docs/troubleshooting#npm-run-build-fails-to-minify](https://facebook.github.io/create-react-app/docs/troubleshooting#npm-run-build-fails-to-minify)</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