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10C5" w14:textId="53745192" w:rsidR="00D1691E" w:rsidRDefault="0072023D">
      <w:r>
        <w:t>Họ tên: Trần Trung Kiên</w:t>
      </w:r>
    </w:p>
    <w:p w14:paraId="306A29E7" w14:textId="0EA0F590" w:rsidR="0072023D" w:rsidRDefault="0072023D">
      <w:r>
        <w:t>MSSV: 2280601606</w:t>
      </w:r>
    </w:p>
    <w:p w14:paraId="4FF954ED" w14:textId="77777777" w:rsidR="0072023D" w:rsidRDefault="0072023D"/>
    <w:p w14:paraId="412D204A" w14:textId="0C9B06DC" w:rsidR="0072023D" w:rsidRDefault="0072023D">
      <w:r>
        <w:t>Case 1:</w:t>
      </w:r>
    </w:p>
    <w:p w14:paraId="6959DCED" w14:textId="165A5348" w:rsidR="0072023D" w:rsidRDefault="0072023D">
      <w:r w:rsidRPr="0072023D">
        <w:drawing>
          <wp:inline distT="0" distB="0" distL="0" distR="0" wp14:anchorId="6275850C" wp14:editId="3CD762E1">
            <wp:extent cx="5731510" cy="3025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A9F4" w14:textId="2E7CA028" w:rsidR="0072023D" w:rsidRDefault="0072023D"/>
    <w:p w14:paraId="7E18E556" w14:textId="3E309F5A" w:rsidR="0072023D" w:rsidRDefault="0072023D">
      <w:r>
        <w:t>Case 2:</w:t>
      </w:r>
    </w:p>
    <w:p w14:paraId="6A5E02E7" w14:textId="75E2A10E" w:rsidR="0072023D" w:rsidRDefault="0072023D">
      <w:r w:rsidRPr="0072023D">
        <w:drawing>
          <wp:inline distT="0" distB="0" distL="0" distR="0" wp14:anchorId="124995C4" wp14:editId="59B9E387">
            <wp:extent cx="5731510" cy="30073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E986" w14:textId="59AE3F63" w:rsidR="0072023D" w:rsidRDefault="0072023D"/>
    <w:p w14:paraId="6DFF9463" w14:textId="77777777" w:rsidR="0072023D" w:rsidRDefault="0072023D"/>
    <w:p w14:paraId="10507075" w14:textId="77777777" w:rsidR="0072023D" w:rsidRDefault="0072023D"/>
    <w:p w14:paraId="0CC29CFF" w14:textId="78F6EF59" w:rsidR="0072023D" w:rsidRDefault="0072023D">
      <w:r>
        <w:lastRenderedPageBreak/>
        <w:t>Case 3:</w:t>
      </w:r>
    </w:p>
    <w:p w14:paraId="04E1384E" w14:textId="58858E1D" w:rsidR="0072023D" w:rsidRDefault="0072023D">
      <w:r w:rsidRPr="0072023D">
        <w:drawing>
          <wp:inline distT="0" distB="0" distL="0" distR="0" wp14:anchorId="16A9D3C4" wp14:editId="1C0F652A">
            <wp:extent cx="5731510" cy="3010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B11A" w14:textId="77777777" w:rsidR="0072023D" w:rsidRDefault="0072023D"/>
    <w:p w14:paraId="306B3A12" w14:textId="77777777" w:rsidR="0072023D" w:rsidRDefault="0072023D"/>
    <w:p w14:paraId="30F67325" w14:textId="77777777" w:rsidR="0072023D" w:rsidRDefault="0072023D"/>
    <w:p w14:paraId="35FF2A9F" w14:textId="1C9F93D1" w:rsidR="0072023D" w:rsidRDefault="0072023D">
      <w:r>
        <w:t>Case 4:</w:t>
      </w:r>
    </w:p>
    <w:p w14:paraId="5808C8BB" w14:textId="79AC3173" w:rsidR="0072023D" w:rsidRDefault="0072023D">
      <w:r w:rsidRPr="0072023D">
        <w:drawing>
          <wp:inline distT="0" distB="0" distL="0" distR="0" wp14:anchorId="17E6ABB0" wp14:editId="6E9CE5A4">
            <wp:extent cx="5731510" cy="3018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BB8" w14:textId="77777777" w:rsidR="0072023D" w:rsidRDefault="0072023D"/>
    <w:p w14:paraId="5DF1EEE7" w14:textId="2C6CB20F" w:rsidR="0072023D" w:rsidRDefault="0072023D">
      <w:r>
        <w:t>Case 5:</w:t>
      </w:r>
    </w:p>
    <w:p w14:paraId="28E9CD10" w14:textId="4B7E3B2C" w:rsidR="0072023D" w:rsidRDefault="0072023D">
      <w:r w:rsidRPr="0072023D">
        <w:lastRenderedPageBreak/>
        <w:drawing>
          <wp:inline distT="0" distB="0" distL="0" distR="0" wp14:anchorId="441C2162" wp14:editId="68F649E8">
            <wp:extent cx="5731510" cy="30137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E46C" w14:textId="693921AB" w:rsidR="0072023D" w:rsidRDefault="0072023D"/>
    <w:p w14:paraId="5147D99C" w14:textId="77777777" w:rsidR="0072023D" w:rsidRDefault="0072023D"/>
    <w:p w14:paraId="1B16AB2E" w14:textId="77777777" w:rsidR="0072023D" w:rsidRDefault="0072023D"/>
    <w:p w14:paraId="7034F973" w14:textId="77777777" w:rsidR="0072023D" w:rsidRDefault="0072023D"/>
    <w:p w14:paraId="6F0E96E9" w14:textId="77777777" w:rsidR="0072023D" w:rsidRDefault="0072023D"/>
    <w:p w14:paraId="76B19EF6" w14:textId="77777777" w:rsidR="0072023D" w:rsidRDefault="0072023D"/>
    <w:p w14:paraId="4FCD97DA" w14:textId="1DC0560B" w:rsidR="0072023D" w:rsidRDefault="0072023D">
      <w:r>
        <w:t>Case 6:</w:t>
      </w:r>
    </w:p>
    <w:p w14:paraId="564EA146" w14:textId="172C41B3" w:rsidR="0072023D" w:rsidRDefault="0072023D">
      <w:r w:rsidRPr="0072023D">
        <w:drawing>
          <wp:inline distT="0" distB="0" distL="0" distR="0" wp14:anchorId="10EDDD46" wp14:editId="38D43BE6">
            <wp:extent cx="5731510" cy="30048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2D19" w14:textId="4D76E13F" w:rsidR="0072023D" w:rsidRDefault="0072023D"/>
    <w:p w14:paraId="64AC0374" w14:textId="3D94A9B3" w:rsidR="0072023D" w:rsidRDefault="0072023D">
      <w:r>
        <w:t>Case 7:</w:t>
      </w:r>
    </w:p>
    <w:p w14:paraId="0B3EFBD7" w14:textId="1BED1E50" w:rsidR="0072023D" w:rsidRDefault="0072023D">
      <w:r w:rsidRPr="0072023D">
        <w:lastRenderedPageBreak/>
        <w:drawing>
          <wp:inline distT="0" distB="0" distL="0" distR="0" wp14:anchorId="239B714A" wp14:editId="25F0A4C0">
            <wp:extent cx="5731510" cy="3022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9E41" w14:textId="6E50AC21" w:rsidR="0072023D" w:rsidRDefault="0072023D"/>
    <w:p w14:paraId="27E85039" w14:textId="77777777" w:rsidR="0072023D" w:rsidRDefault="0072023D"/>
    <w:sectPr w:rsidR="00720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3D"/>
    <w:rsid w:val="0072023D"/>
    <w:rsid w:val="00D1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EBCB9"/>
  <w15:chartTrackingRefBased/>
  <w15:docId w15:val="{1F525E9E-959F-4683-AFFF-26E63EBC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Kiên Trần</cp:lastModifiedBy>
  <cp:revision>1</cp:revision>
  <dcterms:created xsi:type="dcterms:W3CDTF">2026-01-20T15:19:00Z</dcterms:created>
  <dcterms:modified xsi:type="dcterms:W3CDTF">2026-01-20T15:26:00Z</dcterms:modified>
</cp:coreProperties>
</file>