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F426D" w14:textId="3C0314D3" w:rsidR="00B45DDB" w:rsidRPr="00B45DDB" w:rsidRDefault="00B45DD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  <w:lang w:val="en-US"/>
        </w:rPr>
        <w:t>Họ</w:t>
      </w:r>
      <w:proofErr w:type="spellEnd"/>
      <w:r>
        <w:rPr>
          <w:b/>
          <w:bCs/>
          <w:sz w:val="36"/>
          <w:szCs w:val="36"/>
        </w:rPr>
        <w:t xml:space="preserve"> tên: Trần Trung Kiên</w:t>
      </w:r>
    </w:p>
    <w:p w14:paraId="3798BC3F" w14:textId="5D42B18D" w:rsidR="009B5DDD" w:rsidRDefault="00B45DDB" w:rsidP="00B45DDB">
      <w:pPr>
        <w:pStyle w:val="Heading1"/>
      </w:pPr>
      <w:r>
        <w:t>MSSV: 2280601606</w:t>
      </w:r>
    </w:p>
    <w:p w14:paraId="62A25253" w14:textId="797FE98A" w:rsidR="00B45DDB" w:rsidRDefault="00B45DDB" w:rsidP="00B45DDB">
      <w:proofErr w:type="spellStart"/>
      <w:r>
        <w:rPr>
          <w:lang w:val="en-US"/>
        </w:rPr>
        <w:t>Thêm</w:t>
      </w:r>
      <w:proofErr w:type="spellEnd"/>
      <w:r>
        <w:t xml:space="preserve"> sản phẩm</w:t>
      </w:r>
      <w:r>
        <w:br/>
      </w:r>
      <w:r w:rsidRPr="00B45DDB">
        <w:rPr>
          <w:noProof/>
        </w:rPr>
        <w:drawing>
          <wp:inline distT="0" distB="0" distL="0" distR="0" wp14:anchorId="3EF5C07B" wp14:editId="5DB81163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4686" w14:textId="4C4CE879" w:rsidR="00B45DDB" w:rsidRDefault="00B45DDB" w:rsidP="00B45DDB">
      <w:r>
        <w:t xml:space="preserve">Ảnh ở trang chủ </w:t>
      </w:r>
    </w:p>
    <w:p w14:paraId="3D7F4020" w14:textId="4DF322D7" w:rsidR="00B45DDB" w:rsidRDefault="00B45DDB" w:rsidP="00B45DDB">
      <w:r w:rsidRPr="00B45DDB">
        <w:rPr>
          <w:noProof/>
        </w:rPr>
        <w:drawing>
          <wp:inline distT="0" distB="0" distL="0" distR="0" wp14:anchorId="777CB434" wp14:editId="013ADC52">
            <wp:extent cx="5731510" cy="2998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5FF6" w14:textId="0820323C" w:rsidR="00B45DDB" w:rsidRDefault="00B45DDB" w:rsidP="00B45DDB"/>
    <w:p w14:paraId="5633CB03" w14:textId="2D6FB5B7" w:rsidR="00B45DDB" w:rsidRDefault="00B45DDB" w:rsidP="00B45DDB">
      <w:r>
        <w:t xml:space="preserve">Sửa sản phẩm </w:t>
      </w:r>
    </w:p>
    <w:p w14:paraId="319AFF27" w14:textId="5A6FB662" w:rsidR="00B45DDB" w:rsidRDefault="00B45DDB" w:rsidP="00B45DDB">
      <w:r w:rsidRPr="00B45DDB">
        <w:rPr>
          <w:noProof/>
        </w:rPr>
        <w:lastRenderedPageBreak/>
        <w:drawing>
          <wp:inline distT="0" distB="0" distL="0" distR="0" wp14:anchorId="29A01352" wp14:editId="0A6EDF0D">
            <wp:extent cx="5731510" cy="3013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C471" w14:textId="50F50CD4" w:rsidR="00B45DDB" w:rsidRDefault="00B45DDB" w:rsidP="00B45DDB"/>
    <w:p w14:paraId="63F9F95B" w14:textId="03A3BD85" w:rsidR="00B45DDB" w:rsidRDefault="00B45DDB" w:rsidP="00B45DDB">
      <w:r>
        <w:t xml:space="preserve">Xóa sản phẩm </w:t>
      </w:r>
    </w:p>
    <w:p w14:paraId="3BAA4B64" w14:textId="0D84C59B" w:rsidR="00B45DDB" w:rsidRDefault="00B45DDB" w:rsidP="00B45DDB">
      <w:r w:rsidRPr="00B45DDB">
        <w:rPr>
          <w:noProof/>
        </w:rPr>
        <w:drawing>
          <wp:inline distT="0" distB="0" distL="0" distR="0" wp14:anchorId="399D714C" wp14:editId="74744160">
            <wp:extent cx="5731510" cy="3010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A85B" w14:textId="77777777" w:rsidR="00B45DDB" w:rsidRPr="00B45DDB" w:rsidRDefault="00B45DDB" w:rsidP="00B45DDB"/>
    <w:sectPr w:rsidR="00B45DDB" w:rsidRPr="00B4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DB"/>
    <w:rsid w:val="009B5DDD"/>
    <w:rsid w:val="00B45DDB"/>
    <w:rsid w:val="00E9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2B6F1"/>
  <w15:chartTrackingRefBased/>
  <w15:docId w15:val="{F114B7AD-31BC-45FD-AD3A-73E58CA7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DB"/>
    <w:pPr>
      <w:keepNext/>
      <w:outlineLvl w:val="0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DB"/>
    <w:rPr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Kiên Trần</cp:lastModifiedBy>
  <cp:revision>2</cp:revision>
  <dcterms:created xsi:type="dcterms:W3CDTF">2026-02-02T09:26:00Z</dcterms:created>
  <dcterms:modified xsi:type="dcterms:W3CDTF">2026-02-02T09:26:00Z</dcterms:modified>
</cp:coreProperties>
</file>