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84707" w14:textId="77777777" w:rsidR="000D672A" w:rsidRPr="00BD64BD" w:rsidRDefault="000D672A" w:rsidP="000D672A">
      <w:pPr>
        <w:pStyle w:val="ListParagraph"/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Họ và Tên: Ngô Trung Kiên.</w:t>
      </w:r>
    </w:p>
    <w:p w14:paraId="7E3998BA" w14:textId="77777777" w:rsidR="000D672A" w:rsidRPr="00BD64BD" w:rsidRDefault="000D672A" w:rsidP="000D672A">
      <w:pPr>
        <w:pStyle w:val="ListParagraph"/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Mã sinh viên: 201200188.</w:t>
      </w:r>
    </w:p>
    <w:p w14:paraId="02A518D3" w14:textId="77777777" w:rsidR="000D672A" w:rsidRPr="00BD64BD" w:rsidRDefault="000D672A" w:rsidP="000D672A">
      <w:pPr>
        <w:pStyle w:val="ListParagraph"/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Lớp: CNTT2-K61</w:t>
      </w:r>
    </w:p>
    <w:p w14:paraId="12B616DE" w14:textId="2EB9A90A" w:rsidR="000D672A" w:rsidRDefault="000D672A" w:rsidP="000D672A">
      <w:pPr>
        <w:pStyle w:val="ListParagraph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D64BD">
        <w:rPr>
          <w:rFonts w:ascii="Times New Roman" w:hAnsi="Times New Roman" w:cs="Times New Roman"/>
          <w:b/>
          <w:bCs/>
          <w:sz w:val="44"/>
          <w:szCs w:val="44"/>
        </w:rPr>
        <w:t xml:space="preserve">Bài tập tuần số </w:t>
      </w:r>
      <w:r w:rsidR="00141C95">
        <w:rPr>
          <w:rFonts w:ascii="Times New Roman" w:hAnsi="Times New Roman" w:cs="Times New Roman"/>
          <w:b/>
          <w:bCs/>
          <w:sz w:val="44"/>
          <w:szCs w:val="44"/>
        </w:rPr>
        <w:t>4</w:t>
      </w:r>
    </w:p>
    <w:p w14:paraId="53C4F8EC" w14:textId="77777777" w:rsidR="00EA22C6" w:rsidRPr="00BD64BD" w:rsidRDefault="00EA22C6" w:rsidP="000D672A">
      <w:pPr>
        <w:pStyle w:val="ListParagraph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8FB66F4" w14:textId="57E0E6DB" w:rsidR="00881B29" w:rsidRDefault="00D04208" w:rsidP="00EA22C6">
      <w:pPr>
        <w:pStyle w:val="ListParagrap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BD64BD">
        <w:rPr>
          <w:rFonts w:ascii="Times New Roman" w:hAnsi="Times New Roman" w:cs="Times New Roman"/>
          <w:b/>
          <w:bCs/>
          <w:color w:val="FF0000"/>
          <w:sz w:val="32"/>
          <w:szCs w:val="32"/>
        </w:rPr>
        <w:t>Bài 1:</w:t>
      </w:r>
    </w:p>
    <w:p w14:paraId="6A053606" w14:textId="77777777" w:rsidR="00905334" w:rsidRPr="00EA22C6" w:rsidRDefault="00905334" w:rsidP="00EA22C6">
      <w:pPr>
        <w:pStyle w:val="ListParagrap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E980FAD" w14:textId="77777777" w:rsidR="000D672A" w:rsidRPr="00BD64BD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1:</w:t>
      </w:r>
    </w:p>
    <w:p w14:paraId="5A9E4633" w14:textId="64F6758B" w:rsidR="000D672A" w:rsidRDefault="002674B8" w:rsidP="000D672A">
      <w:pPr>
        <w:ind w:left="360"/>
        <w:rPr>
          <w:rFonts w:ascii="Times New Roman" w:hAnsi="Times New Roman" w:cs="Times New Roman"/>
        </w:rPr>
      </w:pPr>
      <w:r w:rsidRPr="002674B8">
        <w:rPr>
          <w:rFonts w:ascii="Times New Roman" w:hAnsi="Times New Roman" w:cs="Times New Roman"/>
        </w:rPr>
        <w:drawing>
          <wp:inline distT="0" distB="0" distL="0" distR="0" wp14:anchorId="64DCF636" wp14:editId="16A06675">
            <wp:extent cx="5943600" cy="2014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EE1" w14:textId="77777777" w:rsidR="00905334" w:rsidRPr="00BD64BD" w:rsidRDefault="00905334" w:rsidP="000D672A">
      <w:pPr>
        <w:ind w:left="360"/>
        <w:rPr>
          <w:rFonts w:ascii="Times New Roman" w:hAnsi="Times New Roman" w:cs="Times New Roman"/>
        </w:rPr>
      </w:pPr>
    </w:p>
    <w:p w14:paraId="04F7F12A" w14:textId="77777777" w:rsidR="000D672A" w:rsidRPr="00BD64BD" w:rsidRDefault="000D672A" w:rsidP="00E66D8E">
      <w:pPr>
        <w:rPr>
          <w:rFonts w:ascii="Times New Roman" w:hAnsi="Times New Roman" w:cs="Times New Roman"/>
        </w:rPr>
      </w:pPr>
    </w:p>
    <w:p w14:paraId="5776E3B4" w14:textId="5E973A56" w:rsidR="00535C0F" w:rsidRPr="006072D5" w:rsidRDefault="000D672A" w:rsidP="00607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2:</w:t>
      </w:r>
    </w:p>
    <w:p w14:paraId="3BD5743F" w14:textId="7FC6F177" w:rsidR="00E66D8E" w:rsidRDefault="00363EC0" w:rsidP="00905334">
      <w:pPr>
        <w:ind w:left="360"/>
        <w:rPr>
          <w:rFonts w:ascii="Times New Roman" w:hAnsi="Times New Roman" w:cs="Times New Roman"/>
        </w:rPr>
      </w:pPr>
      <w:r w:rsidRPr="00363EC0">
        <w:rPr>
          <w:rFonts w:ascii="Times New Roman" w:hAnsi="Times New Roman" w:cs="Times New Roman"/>
        </w:rPr>
        <w:drawing>
          <wp:inline distT="0" distB="0" distL="0" distR="0" wp14:anchorId="4B88157F" wp14:editId="0D28CE5C">
            <wp:extent cx="5943600" cy="1673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595F" w14:textId="09B33DCC" w:rsidR="00905334" w:rsidRDefault="00905334" w:rsidP="00905334">
      <w:pPr>
        <w:ind w:left="360"/>
        <w:rPr>
          <w:rFonts w:ascii="Times New Roman" w:hAnsi="Times New Roman" w:cs="Times New Roman"/>
        </w:rPr>
      </w:pPr>
    </w:p>
    <w:p w14:paraId="3C567BFF" w14:textId="5CDFCB03" w:rsidR="00905334" w:rsidRDefault="00905334" w:rsidP="00905334">
      <w:pPr>
        <w:ind w:left="360"/>
        <w:rPr>
          <w:rFonts w:ascii="Times New Roman" w:hAnsi="Times New Roman" w:cs="Times New Roman"/>
        </w:rPr>
      </w:pPr>
    </w:p>
    <w:p w14:paraId="107C2914" w14:textId="0640A8D4" w:rsidR="00905334" w:rsidRDefault="00905334" w:rsidP="00905334">
      <w:pPr>
        <w:ind w:left="360"/>
        <w:rPr>
          <w:rFonts w:ascii="Times New Roman" w:hAnsi="Times New Roman" w:cs="Times New Roman"/>
        </w:rPr>
      </w:pPr>
    </w:p>
    <w:p w14:paraId="79998835" w14:textId="120B4621" w:rsidR="00905334" w:rsidRDefault="00905334" w:rsidP="00905334">
      <w:pPr>
        <w:ind w:left="360"/>
        <w:rPr>
          <w:rFonts w:ascii="Times New Roman" w:hAnsi="Times New Roman" w:cs="Times New Roman"/>
        </w:rPr>
      </w:pPr>
    </w:p>
    <w:p w14:paraId="558E109E" w14:textId="77777777" w:rsidR="00905334" w:rsidRPr="00BD64BD" w:rsidRDefault="00905334" w:rsidP="00905334">
      <w:pPr>
        <w:ind w:left="360"/>
        <w:rPr>
          <w:rFonts w:ascii="Times New Roman" w:hAnsi="Times New Roman" w:cs="Times New Roman"/>
        </w:rPr>
      </w:pPr>
    </w:p>
    <w:p w14:paraId="2C3C566A" w14:textId="77777777" w:rsidR="000D672A" w:rsidRPr="00BD64BD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lastRenderedPageBreak/>
        <w:t>Câu 3:</w:t>
      </w:r>
    </w:p>
    <w:p w14:paraId="21CBF10F" w14:textId="7D7749F7" w:rsidR="000D672A" w:rsidRDefault="00905334" w:rsidP="000D672A">
      <w:pPr>
        <w:ind w:left="360"/>
        <w:rPr>
          <w:rFonts w:ascii="Times New Roman" w:hAnsi="Times New Roman" w:cs="Times New Roman"/>
        </w:rPr>
      </w:pPr>
      <w:r w:rsidRPr="00905334">
        <w:rPr>
          <w:rFonts w:ascii="Times New Roman" w:hAnsi="Times New Roman" w:cs="Times New Roman"/>
        </w:rPr>
        <w:drawing>
          <wp:inline distT="0" distB="0" distL="0" distR="0" wp14:anchorId="1B494444" wp14:editId="4D2D2493">
            <wp:extent cx="5943600" cy="2150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8376" w14:textId="72893415" w:rsidR="00BE5874" w:rsidRDefault="00BE5874" w:rsidP="000D672A">
      <w:pPr>
        <w:ind w:left="360"/>
        <w:rPr>
          <w:rFonts w:ascii="Times New Roman" w:hAnsi="Times New Roman" w:cs="Times New Roman"/>
        </w:rPr>
      </w:pPr>
    </w:p>
    <w:p w14:paraId="14A01141" w14:textId="77777777" w:rsidR="00BE5874" w:rsidRPr="00BD64BD" w:rsidRDefault="00BE5874" w:rsidP="000D672A">
      <w:pPr>
        <w:ind w:left="360"/>
        <w:rPr>
          <w:rFonts w:ascii="Times New Roman" w:hAnsi="Times New Roman" w:cs="Times New Roman"/>
        </w:rPr>
      </w:pPr>
    </w:p>
    <w:p w14:paraId="121B8750" w14:textId="0B2CC6E5" w:rsidR="000D672A" w:rsidRPr="006072D5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072D5">
        <w:rPr>
          <w:rFonts w:ascii="Times New Roman" w:hAnsi="Times New Roman" w:cs="Times New Roman"/>
        </w:rPr>
        <w:t>Câu 4:</w:t>
      </w:r>
    </w:p>
    <w:p w14:paraId="634D2E9A" w14:textId="7110B608" w:rsidR="000D672A" w:rsidRDefault="00181289" w:rsidP="00BE5874">
      <w:pPr>
        <w:ind w:left="360"/>
        <w:rPr>
          <w:rFonts w:ascii="Times New Roman" w:hAnsi="Times New Roman" w:cs="Times New Roman"/>
        </w:rPr>
      </w:pPr>
      <w:r w:rsidRPr="00181289">
        <w:rPr>
          <w:rFonts w:ascii="Times New Roman" w:hAnsi="Times New Roman" w:cs="Times New Roman"/>
        </w:rPr>
        <w:drawing>
          <wp:inline distT="0" distB="0" distL="0" distR="0" wp14:anchorId="3BD148B3" wp14:editId="3F74E415">
            <wp:extent cx="5943600" cy="1823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3EFA" w14:textId="6E90D037" w:rsidR="00BE5874" w:rsidRDefault="00BE5874" w:rsidP="00BE5874">
      <w:pPr>
        <w:ind w:left="360"/>
        <w:rPr>
          <w:rFonts w:ascii="Times New Roman" w:hAnsi="Times New Roman" w:cs="Times New Roman"/>
        </w:rPr>
      </w:pPr>
    </w:p>
    <w:p w14:paraId="4490AE30" w14:textId="77777777" w:rsidR="00BE5874" w:rsidRPr="00BD64BD" w:rsidRDefault="00BE5874" w:rsidP="00BE5874">
      <w:pPr>
        <w:ind w:left="360"/>
        <w:rPr>
          <w:rFonts w:ascii="Times New Roman" w:hAnsi="Times New Roman" w:cs="Times New Roman"/>
        </w:rPr>
      </w:pPr>
    </w:p>
    <w:p w14:paraId="2301AD01" w14:textId="77777777" w:rsidR="000D672A" w:rsidRPr="00BD64BD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5:</w:t>
      </w:r>
    </w:p>
    <w:p w14:paraId="70FA428C" w14:textId="2974C724" w:rsidR="00882FC4" w:rsidRDefault="00BE5874" w:rsidP="00BE0D10">
      <w:pPr>
        <w:ind w:left="360"/>
        <w:rPr>
          <w:rFonts w:ascii="Times New Roman" w:hAnsi="Times New Roman" w:cs="Times New Roman"/>
        </w:rPr>
      </w:pPr>
      <w:r w:rsidRPr="00BE5874">
        <w:rPr>
          <w:rFonts w:ascii="Times New Roman" w:hAnsi="Times New Roman" w:cs="Times New Roman"/>
        </w:rPr>
        <w:drawing>
          <wp:inline distT="0" distB="0" distL="0" distR="0" wp14:anchorId="00088AC8" wp14:editId="1FF0B9B2">
            <wp:extent cx="5943600" cy="1612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EDA7" w14:textId="77777777" w:rsidR="00E66D8E" w:rsidRPr="00BD64BD" w:rsidRDefault="00E66D8E" w:rsidP="00BE0D10">
      <w:pPr>
        <w:ind w:left="360"/>
        <w:rPr>
          <w:rFonts w:ascii="Times New Roman" w:hAnsi="Times New Roman" w:cs="Times New Roman"/>
        </w:rPr>
      </w:pPr>
    </w:p>
    <w:p w14:paraId="4D7FFF77" w14:textId="552E1ABA" w:rsidR="000D672A" w:rsidRPr="006072D5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072D5">
        <w:rPr>
          <w:rFonts w:ascii="Times New Roman" w:hAnsi="Times New Roman" w:cs="Times New Roman"/>
        </w:rPr>
        <w:lastRenderedPageBreak/>
        <w:t>Câu 6:</w:t>
      </w:r>
    </w:p>
    <w:p w14:paraId="5FC07023" w14:textId="3DB438DD" w:rsidR="00E66D8E" w:rsidRPr="00A646E9" w:rsidRDefault="00A646E9" w:rsidP="00A646E9">
      <w:pPr>
        <w:ind w:left="360"/>
        <w:rPr>
          <w:rFonts w:ascii="Times New Roman" w:hAnsi="Times New Roman" w:cs="Times New Roman"/>
        </w:rPr>
      </w:pPr>
      <w:r w:rsidRPr="00A646E9">
        <w:rPr>
          <w:rFonts w:ascii="Times New Roman" w:hAnsi="Times New Roman" w:cs="Times New Roman"/>
        </w:rPr>
        <w:drawing>
          <wp:inline distT="0" distB="0" distL="0" distR="0" wp14:anchorId="13DD0373" wp14:editId="01047B26">
            <wp:extent cx="5943600" cy="2042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DE48" w14:textId="77777777" w:rsidR="00E66D8E" w:rsidRPr="00BD64BD" w:rsidRDefault="00E66D8E" w:rsidP="000D672A">
      <w:pPr>
        <w:pStyle w:val="ListParagraph"/>
        <w:rPr>
          <w:rFonts w:ascii="Times New Roman" w:hAnsi="Times New Roman" w:cs="Times New Roman"/>
        </w:rPr>
      </w:pPr>
    </w:p>
    <w:p w14:paraId="184FD702" w14:textId="77777777" w:rsidR="000D672A" w:rsidRPr="00BD64BD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7:</w:t>
      </w:r>
    </w:p>
    <w:p w14:paraId="5203FFD9" w14:textId="2F54B708" w:rsidR="000D672A" w:rsidRDefault="00B810C6" w:rsidP="00F70209">
      <w:pPr>
        <w:ind w:left="360"/>
        <w:rPr>
          <w:rFonts w:ascii="Times New Roman" w:hAnsi="Times New Roman" w:cs="Times New Roman"/>
        </w:rPr>
      </w:pPr>
      <w:r w:rsidRPr="00B810C6">
        <w:rPr>
          <w:rFonts w:ascii="Times New Roman" w:hAnsi="Times New Roman" w:cs="Times New Roman"/>
        </w:rPr>
        <w:drawing>
          <wp:inline distT="0" distB="0" distL="0" distR="0" wp14:anchorId="5FFE8007" wp14:editId="7C68539F">
            <wp:extent cx="5943600" cy="2005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2FF" w14:textId="77777777" w:rsidR="00F70209" w:rsidRPr="00BD64BD" w:rsidRDefault="00F70209" w:rsidP="00F70209">
      <w:pPr>
        <w:ind w:left="360"/>
        <w:rPr>
          <w:rFonts w:ascii="Times New Roman" w:hAnsi="Times New Roman" w:cs="Times New Roman"/>
        </w:rPr>
      </w:pPr>
    </w:p>
    <w:p w14:paraId="1EDEC4A4" w14:textId="13EF43F8" w:rsidR="008B4F7A" w:rsidRDefault="000D672A" w:rsidP="00FF02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8:</w:t>
      </w:r>
    </w:p>
    <w:p w14:paraId="5D0F3278" w14:textId="53203910" w:rsidR="00380E22" w:rsidRPr="00380E22" w:rsidRDefault="00E902F4" w:rsidP="00380E22">
      <w:pPr>
        <w:ind w:left="360"/>
        <w:rPr>
          <w:rFonts w:ascii="Times New Roman" w:hAnsi="Times New Roman" w:cs="Times New Roman"/>
        </w:rPr>
      </w:pPr>
      <w:r w:rsidRPr="00E902F4">
        <w:rPr>
          <w:rFonts w:ascii="Times New Roman" w:hAnsi="Times New Roman" w:cs="Times New Roman"/>
        </w:rPr>
        <w:drawing>
          <wp:inline distT="0" distB="0" distL="0" distR="0" wp14:anchorId="1639F8A0" wp14:editId="06C0D299">
            <wp:extent cx="5943600" cy="212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AE3F" w14:textId="3978C7B1" w:rsidR="008B4F7A" w:rsidRPr="00BD64BD" w:rsidRDefault="008B4F7A" w:rsidP="008B4F7A">
      <w:pPr>
        <w:ind w:left="360"/>
        <w:rPr>
          <w:rFonts w:ascii="Times New Roman" w:hAnsi="Times New Roman" w:cs="Times New Roman"/>
        </w:rPr>
      </w:pPr>
    </w:p>
    <w:p w14:paraId="04DEBB2C" w14:textId="77777777" w:rsidR="000D672A" w:rsidRPr="00BD64BD" w:rsidRDefault="000D672A" w:rsidP="00E902F4">
      <w:pPr>
        <w:rPr>
          <w:rFonts w:ascii="Times New Roman" w:hAnsi="Times New Roman" w:cs="Times New Roman"/>
        </w:rPr>
      </w:pPr>
    </w:p>
    <w:p w14:paraId="39125E7C" w14:textId="03405EDC" w:rsidR="000D672A" w:rsidRPr="00C11FBE" w:rsidRDefault="00BE0D10" w:rsidP="00BE0D10">
      <w:pPr>
        <w:ind w:left="36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C11FBE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Bài 2:</w:t>
      </w:r>
    </w:p>
    <w:p w14:paraId="10BF86BA" w14:textId="1AB3E865" w:rsidR="000D672A" w:rsidRPr="00BD64BD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1:</w:t>
      </w:r>
    </w:p>
    <w:p w14:paraId="1EA05295" w14:textId="691CE4F8" w:rsidR="000D672A" w:rsidRDefault="00AA6B35" w:rsidP="000D672A">
      <w:pPr>
        <w:ind w:left="360"/>
        <w:rPr>
          <w:rFonts w:ascii="Times New Roman" w:hAnsi="Times New Roman" w:cs="Times New Roman"/>
        </w:rPr>
      </w:pPr>
      <w:r w:rsidRPr="00AA6B35">
        <w:rPr>
          <w:rFonts w:ascii="Times New Roman" w:hAnsi="Times New Roman" w:cs="Times New Roman"/>
        </w:rPr>
        <w:drawing>
          <wp:inline distT="0" distB="0" distL="0" distR="0" wp14:anchorId="1488E280" wp14:editId="76E460EB">
            <wp:extent cx="59436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9AA" w14:textId="77777777" w:rsidR="000D672A" w:rsidRPr="00BD64BD" w:rsidRDefault="000D672A" w:rsidP="00C10B8C">
      <w:pPr>
        <w:rPr>
          <w:rFonts w:ascii="Times New Roman" w:hAnsi="Times New Roman" w:cs="Times New Roman"/>
        </w:rPr>
      </w:pPr>
    </w:p>
    <w:p w14:paraId="506A1EC8" w14:textId="74A72F01" w:rsidR="000D672A" w:rsidRPr="00BD64BD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2:</w:t>
      </w:r>
    </w:p>
    <w:p w14:paraId="122BB833" w14:textId="0F36C2C9" w:rsidR="000D672A" w:rsidRPr="00BD64BD" w:rsidRDefault="003A432E" w:rsidP="000D672A">
      <w:pPr>
        <w:ind w:left="360"/>
        <w:rPr>
          <w:rFonts w:ascii="Times New Roman" w:hAnsi="Times New Roman" w:cs="Times New Roman"/>
        </w:rPr>
      </w:pPr>
      <w:r w:rsidRPr="003A432E">
        <w:rPr>
          <w:rFonts w:ascii="Times New Roman" w:hAnsi="Times New Roman" w:cs="Times New Roman"/>
        </w:rPr>
        <w:drawing>
          <wp:inline distT="0" distB="0" distL="0" distR="0" wp14:anchorId="42DB430E" wp14:editId="655DBAC2">
            <wp:extent cx="5943600" cy="2136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254" w14:textId="42FA62D2" w:rsidR="000D672A" w:rsidRPr="00BD64BD" w:rsidRDefault="000D672A" w:rsidP="00623AD8">
      <w:pPr>
        <w:rPr>
          <w:rFonts w:ascii="Times New Roman" w:hAnsi="Times New Roman" w:cs="Times New Roman"/>
        </w:rPr>
      </w:pPr>
    </w:p>
    <w:p w14:paraId="4A058407" w14:textId="70E8078F" w:rsidR="000D672A" w:rsidRPr="00BD64BD" w:rsidRDefault="000D672A" w:rsidP="000D67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3:</w:t>
      </w:r>
    </w:p>
    <w:p w14:paraId="50A6CD45" w14:textId="309AE159" w:rsidR="000D672A" w:rsidRPr="00BD64BD" w:rsidRDefault="00623AD8" w:rsidP="000D672A">
      <w:pPr>
        <w:ind w:left="360"/>
        <w:rPr>
          <w:rFonts w:ascii="Times New Roman" w:hAnsi="Times New Roman" w:cs="Times New Roman"/>
        </w:rPr>
      </w:pPr>
      <w:r w:rsidRPr="00623AD8">
        <w:rPr>
          <w:rFonts w:ascii="Times New Roman" w:hAnsi="Times New Roman" w:cs="Times New Roman"/>
        </w:rPr>
        <w:drawing>
          <wp:inline distT="0" distB="0" distL="0" distR="0" wp14:anchorId="40C3D86B" wp14:editId="042C9A69">
            <wp:extent cx="5943600" cy="2018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C6FD" w14:textId="1A65C0E6" w:rsidR="008301C0" w:rsidRPr="00BD64BD" w:rsidRDefault="008301C0" w:rsidP="008301C0">
      <w:pPr>
        <w:ind w:left="360"/>
        <w:rPr>
          <w:rFonts w:ascii="Times New Roman" w:hAnsi="Times New Roman" w:cs="Times New Roman"/>
        </w:rPr>
      </w:pPr>
    </w:p>
    <w:p w14:paraId="6D077564" w14:textId="4CA601E2" w:rsidR="009C3AA7" w:rsidRPr="00BD64BD" w:rsidRDefault="009C3AA7" w:rsidP="009C3AA7">
      <w:pPr>
        <w:ind w:left="360"/>
        <w:rPr>
          <w:rFonts w:ascii="Times New Roman" w:hAnsi="Times New Roman" w:cs="Times New Roman"/>
        </w:rPr>
      </w:pPr>
    </w:p>
    <w:p w14:paraId="7DF49F82" w14:textId="03F370C7" w:rsidR="005704C6" w:rsidRPr="00B540E7" w:rsidRDefault="000D672A" w:rsidP="00B540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4:</w:t>
      </w:r>
    </w:p>
    <w:p w14:paraId="06CAC6A2" w14:textId="63361310" w:rsidR="005704C6" w:rsidRDefault="003D6526" w:rsidP="005704C6">
      <w:pPr>
        <w:ind w:left="360"/>
        <w:rPr>
          <w:rFonts w:ascii="Times New Roman" w:hAnsi="Times New Roman" w:cs="Times New Roman"/>
        </w:rPr>
      </w:pPr>
      <w:r w:rsidRPr="003D6526">
        <w:rPr>
          <w:rFonts w:ascii="Times New Roman" w:hAnsi="Times New Roman" w:cs="Times New Roman"/>
        </w:rPr>
        <w:drawing>
          <wp:inline distT="0" distB="0" distL="0" distR="0" wp14:anchorId="16C5F910" wp14:editId="55FBF2CF">
            <wp:extent cx="5943600" cy="1398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3CD5" w14:textId="77777777" w:rsidR="00BB094F" w:rsidRPr="00BD64BD" w:rsidRDefault="00BB094F" w:rsidP="005704C6">
      <w:pPr>
        <w:ind w:left="360"/>
        <w:rPr>
          <w:rFonts w:ascii="Times New Roman" w:hAnsi="Times New Roman" w:cs="Times New Roman"/>
        </w:rPr>
      </w:pPr>
    </w:p>
    <w:p w14:paraId="3FB6CD22" w14:textId="77777777" w:rsidR="000D672A" w:rsidRPr="00BD64BD" w:rsidRDefault="000D672A" w:rsidP="000D672A">
      <w:pPr>
        <w:ind w:left="360"/>
        <w:rPr>
          <w:rFonts w:ascii="Times New Roman" w:hAnsi="Times New Roman" w:cs="Times New Roman"/>
        </w:rPr>
      </w:pPr>
    </w:p>
    <w:p w14:paraId="62E85D1A" w14:textId="77777777" w:rsidR="000D672A" w:rsidRPr="00BD64BD" w:rsidRDefault="000D672A" w:rsidP="000D672A">
      <w:pPr>
        <w:ind w:left="360"/>
        <w:rPr>
          <w:rFonts w:ascii="Times New Roman" w:hAnsi="Times New Roman" w:cs="Times New Roman"/>
        </w:rPr>
      </w:pPr>
    </w:p>
    <w:p w14:paraId="576B5BAA" w14:textId="7AA10250" w:rsidR="007D730A" w:rsidRDefault="000D672A" w:rsidP="00B540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64BD">
        <w:rPr>
          <w:rFonts w:ascii="Times New Roman" w:hAnsi="Times New Roman" w:cs="Times New Roman"/>
        </w:rPr>
        <w:t>Câu 5</w:t>
      </w:r>
      <w:r w:rsidR="00B540E7">
        <w:rPr>
          <w:rFonts w:ascii="Times New Roman" w:hAnsi="Times New Roman" w:cs="Times New Roman"/>
        </w:rPr>
        <w:t>:</w:t>
      </w:r>
    </w:p>
    <w:p w14:paraId="0DE2BFA9" w14:textId="496309C6" w:rsidR="00365C2A" w:rsidRDefault="005364AC" w:rsidP="005364AC">
      <w:pPr>
        <w:ind w:left="360"/>
        <w:rPr>
          <w:rFonts w:ascii="Times New Roman" w:hAnsi="Times New Roman" w:cs="Times New Roman"/>
        </w:rPr>
      </w:pPr>
      <w:r w:rsidRPr="005364AC">
        <w:rPr>
          <w:rFonts w:ascii="Times New Roman" w:hAnsi="Times New Roman" w:cs="Times New Roman"/>
        </w:rPr>
        <w:drawing>
          <wp:inline distT="0" distB="0" distL="0" distR="0" wp14:anchorId="388F3CC9" wp14:editId="2AC2BCBF">
            <wp:extent cx="5943600" cy="34810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D2C8" w14:textId="3DF54B67" w:rsidR="00BB094F" w:rsidRDefault="00BB094F" w:rsidP="005364AC">
      <w:pPr>
        <w:ind w:left="360"/>
        <w:rPr>
          <w:rFonts w:ascii="Times New Roman" w:hAnsi="Times New Roman" w:cs="Times New Roman"/>
        </w:rPr>
      </w:pPr>
    </w:p>
    <w:p w14:paraId="065A74EE" w14:textId="57447F03" w:rsidR="00BB094F" w:rsidRDefault="00BB094F" w:rsidP="005364AC">
      <w:pPr>
        <w:ind w:left="360"/>
        <w:rPr>
          <w:rFonts w:ascii="Times New Roman" w:hAnsi="Times New Roman" w:cs="Times New Roman"/>
        </w:rPr>
      </w:pPr>
    </w:p>
    <w:p w14:paraId="79C98AE6" w14:textId="43E2A093" w:rsidR="00BB094F" w:rsidRDefault="00BB094F" w:rsidP="005364AC">
      <w:pPr>
        <w:ind w:left="360"/>
        <w:rPr>
          <w:rFonts w:ascii="Times New Roman" w:hAnsi="Times New Roman" w:cs="Times New Roman"/>
        </w:rPr>
      </w:pPr>
    </w:p>
    <w:p w14:paraId="68370D87" w14:textId="230EE3FD" w:rsidR="00BB094F" w:rsidRDefault="00BB094F" w:rsidP="005364AC">
      <w:pPr>
        <w:ind w:left="360"/>
        <w:rPr>
          <w:rFonts w:ascii="Times New Roman" w:hAnsi="Times New Roman" w:cs="Times New Roman"/>
        </w:rPr>
      </w:pPr>
    </w:p>
    <w:p w14:paraId="0D4D22A0" w14:textId="77777777" w:rsidR="00BB094F" w:rsidRPr="005364AC" w:rsidRDefault="00BB094F" w:rsidP="005364AC">
      <w:pPr>
        <w:ind w:left="360"/>
        <w:rPr>
          <w:rFonts w:ascii="Times New Roman" w:hAnsi="Times New Roman" w:cs="Times New Roman"/>
        </w:rPr>
      </w:pPr>
    </w:p>
    <w:p w14:paraId="6CB0D8E3" w14:textId="577D7087" w:rsidR="00365C2A" w:rsidRDefault="00365C2A" w:rsidP="00365C2A">
      <w:pPr>
        <w:pStyle w:val="ListParagraph"/>
        <w:rPr>
          <w:rFonts w:ascii="Times New Roman" w:hAnsi="Times New Roman" w:cs="Times New Roman"/>
        </w:rPr>
      </w:pPr>
    </w:p>
    <w:p w14:paraId="0252D2D3" w14:textId="77777777" w:rsidR="00365C2A" w:rsidRDefault="00365C2A" w:rsidP="00365C2A">
      <w:pPr>
        <w:pStyle w:val="ListParagraph"/>
        <w:rPr>
          <w:rFonts w:ascii="Times New Roman" w:hAnsi="Times New Roman" w:cs="Times New Roman"/>
        </w:rPr>
      </w:pPr>
    </w:p>
    <w:p w14:paraId="3D03BFBA" w14:textId="579000E8" w:rsidR="0035488C" w:rsidRDefault="0035488C" w:rsidP="00B540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Câu 6:</w:t>
      </w:r>
    </w:p>
    <w:p w14:paraId="6DC01342" w14:textId="4736C4A3" w:rsidR="00BB094F" w:rsidRDefault="0035488C" w:rsidP="00BB094F">
      <w:pPr>
        <w:ind w:left="360"/>
        <w:rPr>
          <w:rFonts w:ascii="Times New Roman" w:hAnsi="Times New Roman" w:cs="Times New Roman"/>
        </w:rPr>
      </w:pPr>
      <w:r w:rsidRPr="0035488C">
        <w:rPr>
          <w:rFonts w:ascii="Times New Roman" w:hAnsi="Times New Roman" w:cs="Times New Roman"/>
        </w:rPr>
        <w:drawing>
          <wp:inline distT="0" distB="0" distL="0" distR="0" wp14:anchorId="093AD582" wp14:editId="70E1F4A8">
            <wp:extent cx="5943600" cy="2739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998" w14:textId="65A09CB6" w:rsidR="00BB094F" w:rsidRDefault="00BB094F" w:rsidP="00BB094F">
      <w:pPr>
        <w:ind w:left="360"/>
        <w:rPr>
          <w:rFonts w:ascii="Times New Roman" w:hAnsi="Times New Roman" w:cs="Times New Roman"/>
        </w:rPr>
      </w:pPr>
    </w:p>
    <w:p w14:paraId="5DA8DCD0" w14:textId="4953757F" w:rsidR="00BB094F" w:rsidRDefault="00BB094F" w:rsidP="00BB0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Câu 7:</w:t>
      </w:r>
    </w:p>
    <w:p w14:paraId="21CF763C" w14:textId="7484F31F" w:rsidR="00BB094F" w:rsidRPr="00BB094F" w:rsidRDefault="00BB094F" w:rsidP="00BB094F">
      <w:pPr>
        <w:ind w:left="360"/>
        <w:rPr>
          <w:rFonts w:ascii="Times New Roman" w:hAnsi="Times New Roman" w:cs="Times New Roman"/>
        </w:rPr>
      </w:pPr>
      <w:r w:rsidRPr="00BB094F">
        <w:rPr>
          <w:rFonts w:ascii="Times New Roman" w:hAnsi="Times New Roman" w:cs="Times New Roman"/>
        </w:rPr>
        <w:drawing>
          <wp:inline distT="0" distB="0" distL="0" distR="0" wp14:anchorId="2B6FE280" wp14:editId="2646B8EC">
            <wp:extent cx="5943600" cy="2299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94F" w:rsidRPr="00BB0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E691A"/>
    <w:multiLevelType w:val="hybridMultilevel"/>
    <w:tmpl w:val="72BC3708"/>
    <w:lvl w:ilvl="0" w:tplc="218C77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2A"/>
    <w:rsid w:val="000162AC"/>
    <w:rsid w:val="0002057B"/>
    <w:rsid w:val="00052BA1"/>
    <w:rsid w:val="00054C93"/>
    <w:rsid w:val="00080715"/>
    <w:rsid w:val="000C2E67"/>
    <w:rsid w:val="000D5104"/>
    <w:rsid w:val="000D672A"/>
    <w:rsid w:val="000D7716"/>
    <w:rsid w:val="000F3316"/>
    <w:rsid w:val="001277FB"/>
    <w:rsid w:val="00131096"/>
    <w:rsid w:val="00132B15"/>
    <w:rsid w:val="00141C95"/>
    <w:rsid w:val="001663C4"/>
    <w:rsid w:val="00181289"/>
    <w:rsid w:val="00195255"/>
    <w:rsid w:val="001A499D"/>
    <w:rsid w:val="001D2C84"/>
    <w:rsid w:val="00232BC2"/>
    <w:rsid w:val="0025097F"/>
    <w:rsid w:val="002674B8"/>
    <w:rsid w:val="00281D9E"/>
    <w:rsid w:val="002C6FC8"/>
    <w:rsid w:val="002E698E"/>
    <w:rsid w:val="00300358"/>
    <w:rsid w:val="003108BC"/>
    <w:rsid w:val="0035488C"/>
    <w:rsid w:val="00363EC0"/>
    <w:rsid w:val="00365C2A"/>
    <w:rsid w:val="00380E22"/>
    <w:rsid w:val="0039711F"/>
    <w:rsid w:val="003A432E"/>
    <w:rsid w:val="003B22C6"/>
    <w:rsid w:val="003B6CF9"/>
    <w:rsid w:val="003D6526"/>
    <w:rsid w:val="003D70CE"/>
    <w:rsid w:val="003F768F"/>
    <w:rsid w:val="00406469"/>
    <w:rsid w:val="00415DD9"/>
    <w:rsid w:val="00496672"/>
    <w:rsid w:val="004B3508"/>
    <w:rsid w:val="004C6566"/>
    <w:rsid w:val="004D7DF2"/>
    <w:rsid w:val="004E4748"/>
    <w:rsid w:val="004E69E4"/>
    <w:rsid w:val="00535C0F"/>
    <w:rsid w:val="005364AC"/>
    <w:rsid w:val="00550DBE"/>
    <w:rsid w:val="005704C6"/>
    <w:rsid w:val="005A2234"/>
    <w:rsid w:val="005E7EA0"/>
    <w:rsid w:val="005F075A"/>
    <w:rsid w:val="006072D5"/>
    <w:rsid w:val="00622DA9"/>
    <w:rsid w:val="00623AD8"/>
    <w:rsid w:val="0067091E"/>
    <w:rsid w:val="00690F5E"/>
    <w:rsid w:val="006D431B"/>
    <w:rsid w:val="00723C52"/>
    <w:rsid w:val="00773002"/>
    <w:rsid w:val="007C6B1D"/>
    <w:rsid w:val="007D730A"/>
    <w:rsid w:val="007F7A69"/>
    <w:rsid w:val="008301C0"/>
    <w:rsid w:val="00843BDD"/>
    <w:rsid w:val="00874F4A"/>
    <w:rsid w:val="00881B29"/>
    <w:rsid w:val="00882FC4"/>
    <w:rsid w:val="008B4F7A"/>
    <w:rsid w:val="008D5B65"/>
    <w:rsid w:val="008E604E"/>
    <w:rsid w:val="008E6C3F"/>
    <w:rsid w:val="00905334"/>
    <w:rsid w:val="0092172E"/>
    <w:rsid w:val="00942BFB"/>
    <w:rsid w:val="009539C2"/>
    <w:rsid w:val="009629F9"/>
    <w:rsid w:val="0096335E"/>
    <w:rsid w:val="009839EA"/>
    <w:rsid w:val="009C3AA7"/>
    <w:rsid w:val="009D598E"/>
    <w:rsid w:val="009E0E8A"/>
    <w:rsid w:val="009F0A51"/>
    <w:rsid w:val="009F1049"/>
    <w:rsid w:val="00A17736"/>
    <w:rsid w:val="00A30CD4"/>
    <w:rsid w:val="00A36367"/>
    <w:rsid w:val="00A43D76"/>
    <w:rsid w:val="00A53629"/>
    <w:rsid w:val="00A646E9"/>
    <w:rsid w:val="00A70AAB"/>
    <w:rsid w:val="00A82C65"/>
    <w:rsid w:val="00AA6B35"/>
    <w:rsid w:val="00AA7B6D"/>
    <w:rsid w:val="00AC24D4"/>
    <w:rsid w:val="00AF55A5"/>
    <w:rsid w:val="00B15F88"/>
    <w:rsid w:val="00B16707"/>
    <w:rsid w:val="00B3349D"/>
    <w:rsid w:val="00B45D8A"/>
    <w:rsid w:val="00B540E7"/>
    <w:rsid w:val="00B810C6"/>
    <w:rsid w:val="00BA2703"/>
    <w:rsid w:val="00BA63F2"/>
    <w:rsid w:val="00BB094F"/>
    <w:rsid w:val="00BB0FEB"/>
    <w:rsid w:val="00BD64BD"/>
    <w:rsid w:val="00BE0D10"/>
    <w:rsid w:val="00BE5874"/>
    <w:rsid w:val="00C10B8C"/>
    <w:rsid w:val="00C11C15"/>
    <w:rsid w:val="00C11FBE"/>
    <w:rsid w:val="00C13FCA"/>
    <w:rsid w:val="00C2117E"/>
    <w:rsid w:val="00C42A10"/>
    <w:rsid w:val="00C82D5A"/>
    <w:rsid w:val="00CD2DF4"/>
    <w:rsid w:val="00CE2696"/>
    <w:rsid w:val="00D04208"/>
    <w:rsid w:val="00D06BC8"/>
    <w:rsid w:val="00D31EA4"/>
    <w:rsid w:val="00D529E6"/>
    <w:rsid w:val="00D53CAB"/>
    <w:rsid w:val="00DA014D"/>
    <w:rsid w:val="00DB6925"/>
    <w:rsid w:val="00DC12BF"/>
    <w:rsid w:val="00DF3422"/>
    <w:rsid w:val="00E4012C"/>
    <w:rsid w:val="00E41E25"/>
    <w:rsid w:val="00E66D8E"/>
    <w:rsid w:val="00E862C6"/>
    <w:rsid w:val="00E878DE"/>
    <w:rsid w:val="00E902F4"/>
    <w:rsid w:val="00E96C20"/>
    <w:rsid w:val="00EA22C6"/>
    <w:rsid w:val="00EA51A7"/>
    <w:rsid w:val="00ED0803"/>
    <w:rsid w:val="00F21B96"/>
    <w:rsid w:val="00F3631C"/>
    <w:rsid w:val="00F4028F"/>
    <w:rsid w:val="00F50314"/>
    <w:rsid w:val="00F66D2A"/>
    <w:rsid w:val="00F67621"/>
    <w:rsid w:val="00F70209"/>
    <w:rsid w:val="00F814C2"/>
    <w:rsid w:val="00FA6B3C"/>
    <w:rsid w:val="00FD014B"/>
    <w:rsid w:val="00FD3191"/>
    <w:rsid w:val="00FF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C7D96"/>
  <w15:chartTrackingRefBased/>
  <w15:docId w15:val="{0FEFD20F-9681-4137-873D-6DC7650BC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6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Kiên</dc:creator>
  <cp:keywords/>
  <dc:description/>
  <cp:lastModifiedBy>Ngô Kiên</cp:lastModifiedBy>
  <cp:revision>147</cp:revision>
  <cp:lastPrinted>2022-10-01T14:39:00Z</cp:lastPrinted>
  <dcterms:created xsi:type="dcterms:W3CDTF">2022-10-01T10:52:00Z</dcterms:created>
  <dcterms:modified xsi:type="dcterms:W3CDTF">2022-10-22T03:18:00Z</dcterms:modified>
</cp:coreProperties>
</file>