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F6" w:rsidRDefault="004070F6">
      <w:r>
        <w:rPr>
          <w:lang w:val="vi-VN"/>
        </w:rPr>
        <w:t>Bài 1: Thực hiện ứng dụng trên winform có giao diện như sau:</w:t>
      </w:r>
    </w:p>
    <w:p w:rsidR="004070F6" w:rsidRDefault="004070F6">
      <w:r>
        <w:drawing>
          <wp:inline distT="0" distB="0" distL="0" distR="0" wp14:anchorId="17181F89" wp14:editId="137E8F08">
            <wp:extent cx="5760720" cy="29679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6" w:rsidRDefault="004070F6">
      <w:pPr>
        <w:rPr>
          <w:lang w:val="vi-VN"/>
        </w:rPr>
      </w:pPr>
      <w:r>
        <w:rPr>
          <w:lang w:val="vi-VN"/>
        </w:rPr>
        <w:t>Bài 2: Viết ứng dụng nghe nhạc như sau:</w:t>
      </w:r>
    </w:p>
    <w:p w:rsidR="004070F6" w:rsidRPr="003A473A" w:rsidRDefault="004070F6">
      <w:bookmarkStart w:id="0" w:name="_GoBack"/>
      <w:r w:rsidRPr="00021D24">
        <w:rPr>
          <w:rFonts w:eastAsia="Times New Roman" w:cs="Times New Roman"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483948F6" wp14:editId="58B0D9CF">
            <wp:extent cx="5425440" cy="5015188"/>
            <wp:effectExtent l="0" t="0" r="3810" b="0"/>
            <wp:docPr id="4" name="Picture 4" descr="https://lh6.googleusercontent.com/LqhQNOEG0oIBLAhB7sCgUtH1Qkh5AKvm4L-Nn82ZAVAwQDtJ4Vnc4Tp6qnRTXWqclFLATqjYJDqyE9I10tHqXJGTBCY30ZKtKmAtsMJDkuvSKFJaPHS_3TTZlDt-yCnKuWcZfteCKjS9LVLG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qhQNOEG0oIBLAhB7sCgUtH1Qkh5AKvm4L-Nn82ZAVAwQDtJ4Vnc4Tp6qnRTXWqclFLATqjYJDqyE9I10tHqXJGTBCY30ZKtKmAtsMJDkuvSKFJaPHS_3TTZlDt-yCnKuWcZfteCKjS9LVLG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78" cy="501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70F6" w:rsidRPr="003A473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6"/>
    <w:rsid w:val="003A473A"/>
    <w:rsid w:val="004070F6"/>
    <w:rsid w:val="007A25AE"/>
    <w:rsid w:val="009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1853"/>
  <w15:chartTrackingRefBased/>
  <w15:docId w15:val="{DC990122-C5D9-4BEE-908A-14EDBF6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7F4F1212D1446A63D01EF9C0D7B1E" ma:contentTypeVersion="2" ma:contentTypeDescription="Create a new document." ma:contentTypeScope="" ma:versionID="094ac69137286dd2e6885336c648c670">
  <xsd:schema xmlns:xsd="http://www.w3.org/2001/XMLSchema" xmlns:xs="http://www.w3.org/2001/XMLSchema" xmlns:p="http://schemas.microsoft.com/office/2006/metadata/properties" xmlns:ns2="d8b03859-bf4c-4dd6-9086-0cf946f8aa7b" targetNamespace="http://schemas.microsoft.com/office/2006/metadata/properties" ma:root="true" ma:fieldsID="761dbcd3cb3777b4b2908e8d19f167ae" ns2:_="">
    <xsd:import namespace="d8b03859-bf4c-4dd6-9086-0cf946f8aa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03859-bf4c-4dd6-9086-0cf946f8a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B2779-F342-43E7-BE7A-1BA1E0056257}"/>
</file>

<file path=customXml/itemProps2.xml><?xml version="1.0" encoding="utf-8"?>
<ds:datastoreItem xmlns:ds="http://schemas.openxmlformats.org/officeDocument/2006/customXml" ds:itemID="{58DA6117-FD99-4EBC-8FBB-0CC8E587D8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2022-10-05T08:04:00Z</dcterms:created>
  <dcterms:modified xsi:type="dcterms:W3CDTF">2022-10-05T08:40:00Z</dcterms:modified>
</cp:coreProperties>
</file>