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F5C0" w14:textId="2C2B8AEB" w:rsidR="00721395" w:rsidRPr="00721395" w:rsidRDefault="00721395" w:rsidP="00721395">
      <w:pPr>
        <w:jc w:val="center"/>
        <w:rPr>
          <w:b/>
          <w:bCs/>
          <w:sz w:val="40"/>
          <w:szCs w:val="40"/>
        </w:rPr>
      </w:pPr>
      <w:r w:rsidRPr="00721395">
        <w:rPr>
          <w:b/>
          <w:bCs/>
          <w:sz w:val="40"/>
          <w:szCs w:val="40"/>
        </w:rPr>
        <w:t>DÃY ĐIỂM</w:t>
      </w:r>
    </w:p>
    <w:p w14:paraId="3DE156FF" w14:textId="1FCF5ABC" w:rsidR="00AA2DD7" w:rsidRPr="00AA2DD7" w:rsidRDefault="00AA2DD7" w:rsidP="009D0B8B">
      <w:pPr>
        <w:spacing w:after="120"/>
        <w:jc w:val="both"/>
        <w:rPr>
          <w:sz w:val="28"/>
          <w:szCs w:val="28"/>
        </w:rPr>
      </w:pPr>
      <w:r w:rsidRPr="00AA2DD7">
        <w:rPr>
          <w:sz w:val="28"/>
          <w:szCs w:val="28"/>
        </w:rPr>
        <w:t>Đề mẫu: Cho tệp .txt (tên tệp nhập từ bàn phím) chứa toạ độ của một dãy điểm. Tệp có cấu trúc như sau: dòng đầu chứa số nguyên n là số điểm, n dòng tiếp theo mỗi dòng chứa hai số thực x, y là toạ độ của một điểm. Xây dựng các hàm để thực hiện các việc sau đây:</w:t>
      </w:r>
    </w:p>
    <w:p w14:paraId="124C2059" w14:textId="2093407E" w:rsidR="001413FC" w:rsidRDefault="00AA2DD7" w:rsidP="009D0B8B">
      <w:pPr>
        <w:pStyle w:val="ListParagraph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 w:rsidRPr="00AA2DD7">
        <w:rPr>
          <w:sz w:val="28"/>
          <w:szCs w:val="28"/>
        </w:rPr>
        <w:t>Đọc toạ độ dãy điểm từ tệp trên</w:t>
      </w:r>
      <w:r w:rsidR="001413FC">
        <w:rPr>
          <w:sz w:val="28"/>
          <w:szCs w:val="28"/>
        </w:rPr>
        <w:t>.</w:t>
      </w:r>
    </w:p>
    <w:p w14:paraId="6A04B967" w14:textId="3EF19FB7" w:rsidR="001413FC" w:rsidRPr="001413FC" w:rsidRDefault="001413FC" w:rsidP="009D0B8B">
      <w:pPr>
        <w:pStyle w:val="ListParagraph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Xuất toạ độ dãy điểm ra file “DayDiem.txt”.</w:t>
      </w:r>
    </w:p>
    <w:p w14:paraId="13DDD24D" w14:textId="009F7554" w:rsidR="00D870B6" w:rsidRDefault="00AA2DD7" w:rsidP="009D0B8B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 w:rsidRPr="00AA2DD7">
        <w:rPr>
          <w:sz w:val="28"/>
          <w:szCs w:val="28"/>
        </w:rPr>
        <w:t xml:space="preserve">Tính độ dài đường gấp khúc đi qua các điểm </w:t>
      </w:r>
      <w:r w:rsidR="00D870B6">
        <w:rPr>
          <w:sz w:val="28"/>
          <w:szCs w:val="28"/>
        </w:rPr>
        <w:t>a</w:t>
      </w:r>
      <w:r w:rsidR="00D870B6" w:rsidRPr="00D870B6">
        <w:rPr>
          <w:sz w:val="28"/>
          <w:szCs w:val="28"/>
          <w:vertAlign w:val="subscript"/>
        </w:rPr>
        <w:t>0</w:t>
      </w:r>
      <w:r w:rsidR="00D870B6">
        <w:rPr>
          <w:sz w:val="28"/>
          <w:szCs w:val="28"/>
        </w:rPr>
        <w:t>, a</w:t>
      </w:r>
      <w:r w:rsidR="00D870B6" w:rsidRPr="00D870B6">
        <w:rPr>
          <w:sz w:val="28"/>
          <w:szCs w:val="28"/>
          <w:vertAlign w:val="subscript"/>
        </w:rPr>
        <w:t>1</w:t>
      </w:r>
      <w:r w:rsidR="00D870B6">
        <w:rPr>
          <w:sz w:val="28"/>
          <w:szCs w:val="28"/>
        </w:rPr>
        <w:t>, a</w:t>
      </w:r>
      <w:r w:rsidR="00D870B6" w:rsidRPr="00D870B6">
        <w:rPr>
          <w:sz w:val="28"/>
          <w:szCs w:val="28"/>
          <w:vertAlign w:val="subscript"/>
        </w:rPr>
        <w:t>2</w:t>
      </w:r>
      <w:r w:rsidR="00D870B6">
        <w:rPr>
          <w:sz w:val="28"/>
          <w:szCs w:val="28"/>
        </w:rPr>
        <w:t>, a</w:t>
      </w:r>
      <w:r w:rsidR="00D870B6" w:rsidRPr="00D870B6">
        <w:rPr>
          <w:sz w:val="28"/>
          <w:szCs w:val="28"/>
          <w:vertAlign w:val="subscript"/>
        </w:rPr>
        <w:t>3</w:t>
      </w:r>
      <w:r w:rsidR="00D870B6">
        <w:rPr>
          <w:sz w:val="28"/>
          <w:szCs w:val="28"/>
        </w:rPr>
        <w:t>, …</w:t>
      </w:r>
    </w:p>
    <w:p w14:paraId="4F3EB453" w14:textId="12861059" w:rsidR="00D870B6" w:rsidRDefault="00D870B6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Không có điều kiện phụ</w:t>
      </w:r>
      <w:r w:rsidR="00013BB2">
        <w:rPr>
          <w:sz w:val="28"/>
          <w:szCs w:val="28"/>
        </w:rPr>
        <w:t>.</w:t>
      </w:r>
    </w:p>
    <w:p w14:paraId="4F2E7E92" w14:textId="3C2DEF8A" w:rsidR="00D870B6" w:rsidRDefault="00D870B6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Chỉ xét các điểm có y &gt;= 0</w:t>
      </w:r>
      <w:r w:rsidR="00013BB2">
        <w:rPr>
          <w:sz w:val="28"/>
          <w:szCs w:val="28"/>
        </w:rPr>
        <w:t>.</w:t>
      </w:r>
    </w:p>
    <w:p w14:paraId="6E9EEDAB" w14:textId="494B465E" w:rsidR="00D870B6" w:rsidRDefault="00D870B6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Chỉ xét các điểm có x &lt;= 1</w:t>
      </w:r>
      <w:r w:rsidR="00013BB2">
        <w:rPr>
          <w:sz w:val="28"/>
          <w:szCs w:val="28"/>
        </w:rPr>
        <w:t>.</w:t>
      </w:r>
    </w:p>
    <w:p w14:paraId="53D397BD" w14:textId="66BF62F8" w:rsidR="00D870B6" w:rsidRDefault="00D870B6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Chỉ xét các điểm </w:t>
      </w:r>
      <w:r>
        <w:rPr>
          <w:sz w:val="28"/>
          <w:szCs w:val="28"/>
        </w:rPr>
        <w:t>a</w:t>
      </w:r>
      <w:r w:rsidRPr="00D870B6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 xml:space="preserve">6, </w:t>
      </w:r>
      <w:r>
        <w:rPr>
          <w:sz w:val="28"/>
          <w:szCs w:val="28"/>
        </w:rPr>
        <w:t>…</w:t>
      </w:r>
      <w:r w:rsidR="002D74F2">
        <w:rPr>
          <w:sz w:val="28"/>
          <w:szCs w:val="28"/>
        </w:rPr>
        <w:t xml:space="preserve"> (chẵn).</w:t>
      </w:r>
    </w:p>
    <w:p w14:paraId="445687E7" w14:textId="5744A5CD" w:rsidR="00D870B6" w:rsidRDefault="00D870B6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Chỉ xét các điểm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</w:rPr>
        <w:t>…</w:t>
      </w:r>
      <w:r w:rsidR="002D74F2">
        <w:rPr>
          <w:sz w:val="28"/>
          <w:szCs w:val="28"/>
        </w:rPr>
        <w:t xml:space="preserve"> (lẻ).</w:t>
      </w:r>
    </w:p>
    <w:p w14:paraId="7F997DEA" w14:textId="4A939C73" w:rsidR="002D74F2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So sánh độ dài đường gấp khúc đi qua điểm chẵn và lẻ.</w:t>
      </w:r>
    </w:p>
    <w:p w14:paraId="0FB1C2D3" w14:textId="4DDFBE43" w:rsidR="00013BB2" w:rsidRPr="00AA2DD7" w:rsidRDefault="00013BB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2A11AB3D" w14:textId="42793335" w:rsidR="00AA2DD7" w:rsidRDefault="00AA2DD7" w:rsidP="009D0B8B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 w:rsidRPr="00AA2DD7">
        <w:rPr>
          <w:sz w:val="28"/>
          <w:szCs w:val="28"/>
        </w:rPr>
        <w:t>Đếm số điểm nằm trong đường tròn có tâm tại (2, 3) và R = 4.</w:t>
      </w:r>
    </w:p>
    <w:p w14:paraId="3EAE55FD" w14:textId="071AAB91" w:rsidR="002D74F2" w:rsidRPr="00AA2DD7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Ngoài</w:t>
      </w:r>
    </w:p>
    <w:p w14:paraId="3FF962B4" w14:textId="65E90B77" w:rsidR="00013BB2" w:rsidRDefault="002D74F2" w:rsidP="009D0B8B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Tìm</w:t>
      </w:r>
      <w:r w:rsidR="00AA2DD7" w:rsidRPr="00AA2DD7">
        <w:rPr>
          <w:sz w:val="28"/>
          <w:szCs w:val="28"/>
        </w:rPr>
        <w:t xml:space="preserve"> tất cả các điểm nằm</w:t>
      </w:r>
      <w:r w:rsidR="00013BB2">
        <w:rPr>
          <w:sz w:val="28"/>
          <w:szCs w:val="28"/>
        </w:rPr>
        <w:t>:</w:t>
      </w:r>
    </w:p>
    <w:p w14:paraId="02E30CAB" w14:textId="36F7389F" w:rsidR="00AA2DD7" w:rsidRDefault="00013BB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AA2DD7" w:rsidRPr="00AA2DD7">
        <w:rPr>
          <w:sz w:val="28"/>
          <w:szCs w:val="28"/>
        </w:rPr>
        <w:t>ần gốc toạ độ nhất</w:t>
      </w:r>
      <w:r>
        <w:rPr>
          <w:sz w:val="28"/>
          <w:szCs w:val="28"/>
        </w:rPr>
        <w:t>.</w:t>
      </w:r>
    </w:p>
    <w:p w14:paraId="4543F185" w14:textId="25348F2D" w:rsidR="00013BB2" w:rsidRDefault="00013BB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Xa gốc toạ độ nhất.</w:t>
      </w:r>
    </w:p>
    <w:p w14:paraId="6C657F58" w14:textId="0AD6E219" w:rsidR="002D74F2" w:rsidRPr="00AA2DD7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Thay gốc toạ độ bằng 1 điểm (a, b) nào đấy.</w:t>
      </w:r>
    </w:p>
    <w:p w14:paraId="5B69B6DD" w14:textId="09E93D61" w:rsidR="00AA2DD7" w:rsidRDefault="00AA2DD7" w:rsidP="009D0B8B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 w:rsidRPr="00AA2DD7">
        <w:rPr>
          <w:sz w:val="28"/>
          <w:szCs w:val="28"/>
        </w:rPr>
        <w:t xml:space="preserve">Đếm số điểm nằm trong góc phần tư thứ </w:t>
      </w:r>
      <w:r w:rsidR="002D74F2">
        <w:rPr>
          <w:sz w:val="28"/>
          <w:szCs w:val="28"/>
        </w:rPr>
        <w:t>nhất, hai, ba, bốn.</w:t>
      </w:r>
    </w:p>
    <w:p w14:paraId="53E46E2E" w14:textId="461E2C5C" w:rsidR="002D74F2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Đếm số đoạn thẳng tạo bởi các điểm nằm trong góc phần tư thứ nhất, hai, ba, bốn.</w:t>
      </w:r>
    </w:p>
    <w:p w14:paraId="35232E63" w14:textId="0C91EA63" w:rsidR="001413FC" w:rsidRPr="00AA2DD7" w:rsidRDefault="001413FC" w:rsidP="009D0B8B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Tìm diện tích hình tròn nhỏ nhất có tâm chứa tất cả các điểm trên.</w:t>
      </w:r>
    </w:p>
    <w:p w14:paraId="019925B7" w14:textId="0E98B285" w:rsidR="00AA2DD7" w:rsidRDefault="00AA2DD7" w:rsidP="009D0B8B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 w:rsidRPr="00AA2DD7">
        <w:rPr>
          <w:sz w:val="28"/>
          <w:szCs w:val="28"/>
        </w:rPr>
        <w:t xml:space="preserve">Đếm số đoạn thẳng cắt đường thẳng y = </w:t>
      </w:r>
      <w:r w:rsidR="001413FC">
        <w:rPr>
          <w:sz w:val="28"/>
          <w:szCs w:val="28"/>
        </w:rPr>
        <w:t>a</w:t>
      </w:r>
      <w:r w:rsidRPr="00AA2DD7">
        <w:rPr>
          <w:sz w:val="28"/>
          <w:szCs w:val="28"/>
        </w:rPr>
        <w:t xml:space="preserve">x + </w:t>
      </w:r>
      <w:r w:rsidR="001413FC">
        <w:rPr>
          <w:sz w:val="28"/>
          <w:szCs w:val="28"/>
        </w:rPr>
        <w:t>b (Ví dụ x = -2, y = 4)</w:t>
      </w:r>
      <w:r w:rsidRPr="00AA2DD7">
        <w:rPr>
          <w:sz w:val="28"/>
          <w:szCs w:val="28"/>
        </w:rPr>
        <w:t>.</w:t>
      </w:r>
    </w:p>
    <w:p w14:paraId="13055DC7" w14:textId="1F2CF065" w:rsidR="002D74F2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Không cắt</w:t>
      </w:r>
    </w:p>
    <w:p w14:paraId="1A0F1202" w14:textId="66D63341" w:rsidR="002D74F2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Trùng</w:t>
      </w:r>
    </w:p>
    <w:p w14:paraId="0D80FBB0" w14:textId="5D2AA1C9" w:rsidR="002D74F2" w:rsidRDefault="002D74F2" w:rsidP="009D0B8B">
      <w:pPr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Sắp xếp theo:</w:t>
      </w:r>
    </w:p>
    <w:p w14:paraId="478D8E0F" w14:textId="5EFB76FC" w:rsidR="002D74F2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Tung độ (tăng hoặc giảm).</w:t>
      </w:r>
    </w:p>
    <w:p w14:paraId="122D9950" w14:textId="1FC95EA5" w:rsidR="009D0B8B" w:rsidRDefault="002D74F2" w:rsidP="009D0B8B">
      <w:pPr>
        <w:numPr>
          <w:ilvl w:val="1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Hoành độ (tăng hoặc giảm).</w:t>
      </w:r>
    </w:p>
    <w:p w14:paraId="4165A6E4" w14:textId="3C1ED8C6" w:rsidR="009D0B8B" w:rsidRPr="009D0B8B" w:rsidRDefault="009D0B8B" w:rsidP="009D0B8B">
      <w:pPr>
        <w:pStyle w:val="ListParagraph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Bonus: Tìm 3 điểm tạo thành tam giác có diện tích lớn nhất (nếu có nhiều cặp điểm thì in tất cả các cặp điểm).</w:t>
      </w:r>
    </w:p>
    <w:p w14:paraId="1F662DD4" w14:textId="5DE7DD32" w:rsidR="00721395" w:rsidRPr="00721395" w:rsidRDefault="00AA2DD7" w:rsidP="009D0B8B">
      <w:pPr>
        <w:pStyle w:val="ListParagraph"/>
        <w:numPr>
          <w:ilvl w:val="0"/>
          <w:numId w:val="1"/>
        </w:numPr>
        <w:spacing w:after="120"/>
        <w:jc w:val="both"/>
        <w:rPr>
          <w:sz w:val="28"/>
          <w:szCs w:val="28"/>
        </w:rPr>
      </w:pPr>
      <w:r w:rsidRPr="00AA2DD7">
        <w:rPr>
          <w:sz w:val="28"/>
          <w:szCs w:val="28"/>
        </w:rPr>
        <w:t>Hàm main.</w:t>
      </w:r>
    </w:p>
    <w:sectPr w:rsidR="00721395" w:rsidRPr="00721395" w:rsidSect="00290B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23B0F"/>
    <w:multiLevelType w:val="hybridMultilevel"/>
    <w:tmpl w:val="CA085360"/>
    <w:lvl w:ilvl="0" w:tplc="A8B0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AD"/>
    <w:rsid w:val="00013BB2"/>
    <w:rsid w:val="001413FC"/>
    <w:rsid w:val="00290B8D"/>
    <w:rsid w:val="002D74F2"/>
    <w:rsid w:val="00721395"/>
    <w:rsid w:val="009D0B8B"/>
    <w:rsid w:val="00AA2DD7"/>
    <w:rsid w:val="00AB6FAD"/>
    <w:rsid w:val="00D870B6"/>
    <w:rsid w:val="00F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3D97"/>
  <w15:chartTrackingRefBased/>
  <w15:docId w15:val="{70BA4730-4184-425F-A81B-5A23B98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 Quang</dc:creator>
  <cp:keywords/>
  <dc:description/>
  <cp:lastModifiedBy>Phúc Nguyễn Quang</cp:lastModifiedBy>
  <cp:revision>8</cp:revision>
  <dcterms:created xsi:type="dcterms:W3CDTF">2020-07-28T15:00:00Z</dcterms:created>
  <dcterms:modified xsi:type="dcterms:W3CDTF">2020-07-28T15:33:00Z</dcterms:modified>
</cp:coreProperties>
</file>