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C50A6" w14:textId="77777777" w:rsidR="006E45CB" w:rsidRDefault="001E6C80" w:rsidP="001E6C8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E6C80">
        <w:rPr>
          <w:rFonts w:ascii="Times New Roman" w:hAnsi="Times New Roman" w:cs="Times New Roman"/>
          <w:b/>
          <w:sz w:val="52"/>
          <w:szCs w:val="52"/>
        </w:rPr>
        <w:t>Ma trận</w:t>
      </w:r>
    </w:p>
    <w:p w14:paraId="162EA50F" w14:textId="77777777" w:rsidR="001E6C80" w:rsidRDefault="001E6C80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Viết hàm làm các việc sau</w:t>
      </w:r>
    </w:p>
    <w:p w14:paraId="167EDF22" w14:textId="77777777" w:rsidR="001E6C80" w:rsidRDefault="001E6C80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1,Nhập ma trận A cỡ MxN từ file matran.txt ( tên tệp nhập từ bàn phím)</w:t>
      </w:r>
    </w:p>
    <w:p w14:paraId="1C42D50D" w14:textId="77777777" w:rsidR="001E6C80" w:rsidRDefault="001E6C80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2,Xuất ma trận ra file xuatmt.txt</w:t>
      </w:r>
    </w:p>
    <w:p w14:paraId="4AF401F4" w14:textId="77777777" w:rsidR="001E6C80" w:rsidRDefault="001E6C80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3,Tính tổng hàng,tổng cột của ma trận và xuất ra màn hình</w:t>
      </w:r>
    </w:p>
    <w:p w14:paraId="0DFBCA41" w14:textId="77777777" w:rsidR="001E6C80" w:rsidRDefault="00F57FDA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4,Tìm max hàng,max cột</w:t>
      </w:r>
      <w:r w:rsidR="001E6C80">
        <w:rPr>
          <w:rFonts w:ascii="Times New Roman" w:hAnsi="Times New Roman" w:cs="Times New Roman"/>
          <w:sz w:val="44"/>
          <w:szCs w:val="44"/>
        </w:rPr>
        <w:t xml:space="preserve"> của ma trận và xuất ra man hình</w:t>
      </w:r>
    </w:p>
    <w:p w14:paraId="0F8AE693" w14:textId="77777777" w:rsidR="001E6C80" w:rsidRDefault="001E6C80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5,Tìm mi</w:t>
      </w:r>
      <w:r w:rsidR="00F57FDA">
        <w:rPr>
          <w:rFonts w:ascii="Times New Roman" w:hAnsi="Times New Roman" w:cs="Times New Roman"/>
          <w:sz w:val="44"/>
          <w:szCs w:val="44"/>
        </w:rPr>
        <w:t>n hàng,min cột</w:t>
      </w:r>
      <w:r>
        <w:rPr>
          <w:rFonts w:ascii="Times New Roman" w:hAnsi="Times New Roman" w:cs="Times New Roman"/>
          <w:sz w:val="44"/>
          <w:szCs w:val="44"/>
        </w:rPr>
        <w:t xml:space="preserve"> của ma trận và xuất ra màn hình </w:t>
      </w:r>
    </w:p>
    <w:p w14:paraId="5EBC4967" w14:textId="77777777" w:rsidR="001E6C80" w:rsidRDefault="001E6C80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6,Tính tổng các số chẵn chia 3 dư 1 của ma trận,nếu ko có số thỏa mãn in ra là “Khong co so so thoa man’’</w:t>
      </w:r>
    </w:p>
    <w:p w14:paraId="7858D080" w14:textId="77777777" w:rsidR="009E6EAE" w:rsidRDefault="009E6EAE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7,Tính tổng đường chéo chính ma trận A</w:t>
      </w:r>
    </w:p>
    <w:p w14:paraId="0243C7C6" w14:textId="77777777" w:rsidR="009E6EAE" w:rsidRDefault="009E6EAE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8,Tính tổng đường chéo phụ ma trận A</w:t>
      </w:r>
    </w:p>
    <w:p w14:paraId="7D53A169" w14:textId="77777777" w:rsidR="009E6EAE" w:rsidRDefault="009E6EAE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9,Kiểm tra A có phải ma trận tam giác trên hay ko?</w:t>
      </w:r>
    </w:p>
    <w:p w14:paraId="0C6438FA" w14:textId="77777777" w:rsidR="009E6EAE" w:rsidRDefault="009E6EAE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10,Kiểm tra A có phải ma trận tam giác dưới hay ko?</w:t>
      </w:r>
    </w:p>
    <w:p w14:paraId="7BEA94BA" w14:textId="77777777" w:rsidR="009E6EAE" w:rsidRDefault="009E6EAE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11,In ra ma trận hoán vị của A</w:t>
      </w:r>
    </w:p>
    <w:p w14:paraId="71588F77" w14:textId="77777777" w:rsidR="001E6C80" w:rsidRDefault="001E6C80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Nhập thêm ma trận B cùng cỡ với ma trận A từ bàn phím</w:t>
      </w:r>
    </w:p>
    <w:p w14:paraId="6D84B7A5" w14:textId="77777777" w:rsidR="001E6C80" w:rsidRDefault="001E6C80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Nhập thêm ma trận C có số hàng bằng số cột ma trận A từ bàn phím</w:t>
      </w:r>
    </w:p>
    <w:p w14:paraId="1786390B" w14:textId="77777777" w:rsidR="001E6C80" w:rsidRDefault="009E6EAE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12</w:t>
      </w:r>
      <w:r w:rsidR="001E6C80">
        <w:rPr>
          <w:rFonts w:ascii="Times New Roman" w:hAnsi="Times New Roman" w:cs="Times New Roman"/>
          <w:sz w:val="44"/>
          <w:szCs w:val="44"/>
        </w:rPr>
        <w:t>,Tính tổng 2 ma trận A và B</w:t>
      </w:r>
    </w:p>
    <w:p w14:paraId="13471777" w14:textId="77777777" w:rsidR="001E6C80" w:rsidRDefault="009E6EAE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13</w:t>
      </w:r>
      <w:r w:rsidR="001E6C80">
        <w:rPr>
          <w:rFonts w:ascii="Times New Roman" w:hAnsi="Times New Roman" w:cs="Times New Roman"/>
          <w:sz w:val="44"/>
          <w:szCs w:val="44"/>
        </w:rPr>
        <w:t>,Tính tích 2 ma trận A và C</w:t>
      </w:r>
    </w:p>
    <w:p w14:paraId="295BFA1D" w14:textId="77777777" w:rsidR="001E6C80" w:rsidRPr="001E6C80" w:rsidRDefault="001E6C80" w:rsidP="001E6C8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Hàm main() sử dụng các hàm trên để hoàn thiện chương trình</w:t>
      </w:r>
    </w:p>
    <w:sectPr w:rsidR="001E6C80" w:rsidRPr="001E6C80" w:rsidSect="00BC27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C80"/>
    <w:rsid w:val="001E6C80"/>
    <w:rsid w:val="006E45CB"/>
    <w:rsid w:val="009E6EAE"/>
    <w:rsid w:val="00BC2714"/>
    <w:rsid w:val="00F5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A44B"/>
  <w15:docId w15:val="{1DD7237A-5837-466D-BC92-A43D0FA2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Duyanh</dc:creator>
  <cp:lastModifiedBy>Phúc Nguyễn Quang</cp:lastModifiedBy>
  <cp:revision>4</cp:revision>
  <dcterms:created xsi:type="dcterms:W3CDTF">2020-07-27T00:03:00Z</dcterms:created>
  <dcterms:modified xsi:type="dcterms:W3CDTF">2020-07-28T12:31:00Z</dcterms:modified>
</cp:coreProperties>
</file>