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48D" w:rsidRPr="008C639D" w:rsidRDefault="009E148D" w:rsidP="009E148D">
      <w:pPr>
        <w:spacing w:after="120" w:line="276" w:lineRule="auto"/>
        <w:ind w:left="763" w:right="200" w:hanging="763"/>
        <w:jc w:val="center"/>
        <w:rPr>
          <w:rFonts w:eastAsia="Arial" w:cs="Times New Roman"/>
          <w:b/>
          <w:color w:val="000000"/>
          <w:sz w:val="26"/>
          <w:szCs w:val="26"/>
        </w:rPr>
      </w:pPr>
      <w:bookmarkStart w:id="0" w:name="_GoBack"/>
      <w:bookmarkEnd w:id="0"/>
      <w:r w:rsidRPr="008C639D">
        <w:rPr>
          <w:rFonts w:eastAsia="Times New Roman"/>
          <w:b/>
          <w:bCs/>
          <w:color w:val="000000"/>
          <w:sz w:val="26"/>
          <w:szCs w:val="26"/>
          <w:lang w:val="pt-BR" w:eastAsia="vi-VN"/>
        </w:rPr>
        <w:t xml:space="preserve">ĐỀ SỐ: </w:t>
      </w:r>
      <w:r w:rsidRPr="008C639D">
        <w:rPr>
          <w:rFonts w:eastAsia="Times New Roman"/>
          <w:b/>
          <w:color w:val="000000"/>
          <w:sz w:val="26"/>
          <w:szCs w:val="26"/>
          <w:lang w:val="pt-BR" w:eastAsia="vi-VN"/>
        </w:rPr>
        <w:t>01</w:t>
      </w:r>
      <w:r w:rsidRPr="008C639D">
        <w:rPr>
          <w:rFonts w:eastAsia="Times New Roman"/>
          <w:b/>
          <w:bCs/>
          <w:color w:val="000000"/>
          <w:sz w:val="26"/>
          <w:szCs w:val="26"/>
          <w:lang w:val="pt-BR" w:eastAsia="vi-VN"/>
        </w:rPr>
        <w:t xml:space="preserve"> - THỜI GIAN: 60</w:t>
      </w:r>
    </w:p>
    <w:p w:rsidR="009E148D" w:rsidRPr="009E148D" w:rsidRDefault="009E148D" w:rsidP="009E148D">
      <w:pPr>
        <w:spacing w:after="120" w:line="276" w:lineRule="auto"/>
        <w:ind w:left="763" w:right="200" w:hanging="763"/>
        <w:jc w:val="both"/>
        <w:rPr>
          <w:rFonts w:eastAsia="Arial" w:cs="Times New Roman"/>
          <w:color w:val="000000"/>
          <w:sz w:val="26"/>
          <w:szCs w:val="26"/>
          <w:lang w:val="pl-PL"/>
        </w:rPr>
      </w:pPr>
      <w:r w:rsidRPr="009E148D">
        <w:rPr>
          <w:rFonts w:eastAsia="Arial" w:cs="Times New Roman"/>
          <w:b/>
          <w:color w:val="000000"/>
          <w:sz w:val="26"/>
          <w:szCs w:val="26"/>
        </w:rPr>
        <w:t>Câu 1</w:t>
      </w:r>
      <w:r w:rsidRPr="009E148D">
        <w:rPr>
          <w:rFonts w:eastAsia="Arial" w:cs="Times New Roman"/>
          <w:b/>
          <w:color w:val="000000"/>
          <w:sz w:val="26"/>
          <w:szCs w:val="26"/>
          <w:lang w:val="pl-PL"/>
        </w:rPr>
        <w:t xml:space="preserve"> </w:t>
      </w:r>
      <w:r w:rsidRPr="009E148D">
        <w:rPr>
          <w:rFonts w:eastAsia="Arial" w:cs="Times New Roman"/>
          <w:b/>
          <w:color w:val="000000"/>
          <w:sz w:val="26"/>
          <w:szCs w:val="26"/>
        </w:rPr>
        <w:t>(3,0đ).</w:t>
      </w:r>
      <w:r w:rsidRPr="009E148D">
        <w:rPr>
          <w:rFonts w:eastAsia="Arial" w:cs="Times New Roman"/>
          <w:color w:val="000000"/>
          <w:sz w:val="26"/>
          <w:szCs w:val="26"/>
        </w:rPr>
        <w:t xml:space="preserve"> </w:t>
      </w:r>
      <w:r w:rsidRPr="009E148D">
        <w:rPr>
          <w:rFonts w:eastAsia="Arial" w:cs="Times New Roman"/>
          <w:color w:val="000000"/>
          <w:sz w:val="26"/>
          <w:szCs w:val="26"/>
          <w:lang w:val="pl-PL"/>
        </w:rPr>
        <w:t>Tại hai đỉnh của hình vuông ABCD cạnh a = 3 cm có đặt hai điện tích điểm q</w:t>
      </w:r>
      <w:r w:rsidRPr="009E148D">
        <w:rPr>
          <w:rFonts w:eastAsia="Arial" w:cs="Times New Roman"/>
          <w:color w:val="000000"/>
          <w:sz w:val="26"/>
          <w:szCs w:val="26"/>
          <w:vertAlign w:val="subscript"/>
          <w:lang w:val="pl-PL"/>
        </w:rPr>
        <w:t>1</w:t>
      </w:r>
      <w:r w:rsidRPr="009E148D">
        <w:rPr>
          <w:rFonts w:eastAsia="Arial" w:cs="Times New Roman"/>
          <w:color w:val="000000"/>
          <w:sz w:val="26"/>
          <w:szCs w:val="26"/>
          <w:lang w:val="pl-PL"/>
        </w:rPr>
        <w:t xml:space="preserve"> = -q và q</w:t>
      </w:r>
      <w:r w:rsidRPr="009E148D">
        <w:rPr>
          <w:rFonts w:eastAsia="Arial" w:cs="Times New Roman"/>
          <w:color w:val="000000"/>
          <w:sz w:val="26"/>
          <w:szCs w:val="26"/>
          <w:vertAlign w:val="subscript"/>
          <w:lang w:val="pl-PL"/>
        </w:rPr>
        <w:t>2</w:t>
      </w:r>
      <w:r w:rsidRPr="009E148D">
        <w:rPr>
          <w:rFonts w:eastAsia="Arial" w:cs="Times New Roman"/>
          <w:color w:val="000000"/>
          <w:sz w:val="26"/>
          <w:szCs w:val="26"/>
          <w:lang w:val="pl-PL"/>
        </w:rPr>
        <w:t xml:space="preserve"> = +q. Tính q và cường độ điện trường tại đỉnh A. Cho biết điện thế tại A  là 8500 V</w:t>
      </w:r>
    </w:p>
    <w:p w:rsidR="009E148D" w:rsidRPr="009E148D" w:rsidRDefault="009E148D" w:rsidP="009E148D">
      <w:pPr>
        <w:widowControl w:val="0"/>
        <w:autoSpaceDE w:val="0"/>
        <w:autoSpaceDN w:val="0"/>
        <w:spacing w:after="0" w:line="360" w:lineRule="auto"/>
        <w:ind w:left="226" w:right="391"/>
        <w:rPr>
          <w:rFonts w:eastAsia="Times New Roman" w:cs="Times New Roman"/>
          <w:color w:val="000000"/>
          <w:sz w:val="26"/>
          <w:szCs w:val="26"/>
          <w:lang w:val="vi" w:eastAsia="vi"/>
        </w:rPr>
      </w:pPr>
      <w:r w:rsidRPr="009E148D">
        <w:rPr>
          <w:rFonts w:eastAsia="Times New Roman" w:cs="Times New Roman"/>
          <w:b/>
          <w:color w:val="000000"/>
          <w:sz w:val="26"/>
          <w:szCs w:val="26"/>
          <w:lang w:val="vi" w:eastAsia="vi"/>
        </w:rPr>
        <w:t>Câu 2 (3,5đ).</w:t>
      </w:r>
      <w:r w:rsidRPr="009E148D">
        <w:rPr>
          <w:rFonts w:eastAsia="Times New Roman" w:cs="Times New Roman"/>
          <w:b/>
          <w:color w:val="000000"/>
          <w:sz w:val="26"/>
          <w:szCs w:val="26"/>
          <w:lang w:val="pl-PL" w:eastAsia="vi"/>
        </w:rPr>
        <w:t xml:space="preserve"> </w:t>
      </w:r>
      <w:r w:rsidRPr="009E148D">
        <w:rPr>
          <w:rFonts w:eastAsia="Times New Roman" w:cs="Times New Roman"/>
          <w:color w:val="000000"/>
          <w:sz w:val="26"/>
          <w:szCs w:val="26"/>
          <w:lang w:val="vi" w:eastAsia="vi"/>
        </w:rPr>
        <w:t xml:space="preserve">Một dây dẫn dài được uốn thành một góc vuông, có dòng điện I </w:t>
      </w:r>
      <w:r w:rsidRPr="009E148D">
        <w:rPr>
          <w:rFonts w:eastAsia="Times New Roman" w:cs="Times New Roman"/>
          <w:color w:val="000000"/>
          <w:sz w:val="26"/>
          <w:szCs w:val="26"/>
          <w:lang w:val="pl-PL" w:eastAsia="vi"/>
        </w:rPr>
        <w:t xml:space="preserve">= 25 A </w:t>
      </w:r>
      <w:r w:rsidRPr="009E148D">
        <w:rPr>
          <w:rFonts w:eastAsia="Times New Roman" w:cs="Times New Roman"/>
          <w:color w:val="000000"/>
          <w:sz w:val="26"/>
          <w:szCs w:val="26"/>
          <w:lang w:val="vi" w:eastAsia="vi"/>
        </w:rPr>
        <w:t xml:space="preserve">chạy qua như </w:t>
      </w:r>
      <w:r w:rsidRPr="009E148D">
        <w:rPr>
          <w:rFonts w:eastAsia="Times New Roman" w:cs="Times New Roman"/>
          <w:b/>
          <w:color w:val="000000"/>
          <w:sz w:val="26"/>
          <w:szCs w:val="26"/>
          <w:lang w:val="pl-PL" w:eastAsia="vi"/>
        </w:rPr>
        <w:t xml:space="preserve"> </w:t>
      </w:r>
      <w:r w:rsidRPr="009E148D">
        <w:rPr>
          <w:rFonts w:eastAsia="Times New Roman" w:cs="Times New Roman"/>
          <w:color w:val="000000"/>
          <w:sz w:val="26"/>
          <w:szCs w:val="26"/>
          <w:lang w:val="vi" w:eastAsia="vi"/>
        </w:rPr>
        <w:t>hình vẽ. Xác định cường độ từ trường tại:</w:t>
      </w:r>
    </w:p>
    <w:p w:rsidR="009E148D" w:rsidRPr="009E148D" w:rsidRDefault="009E148D" w:rsidP="009E148D">
      <w:pPr>
        <w:widowControl w:val="0"/>
        <w:numPr>
          <w:ilvl w:val="0"/>
          <w:numId w:val="1"/>
        </w:numPr>
        <w:tabs>
          <w:tab w:val="left" w:pos="947"/>
        </w:tabs>
        <w:autoSpaceDE w:val="0"/>
        <w:autoSpaceDN w:val="0"/>
        <w:spacing w:after="0" w:line="240" w:lineRule="auto"/>
        <w:rPr>
          <w:rFonts w:eastAsia="Times New Roman" w:cs="Times New Roman"/>
          <w:color w:val="000000"/>
          <w:sz w:val="26"/>
          <w:szCs w:val="26"/>
          <w:lang w:val="vi"/>
        </w:rPr>
      </w:pPr>
      <w:r w:rsidRPr="009E148D">
        <w:rPr>
          <w:rFonts w:eastAsia="Times New Roman" w:cs="Times New Roman"/>
          <w:color w:val="000000"/>
          <w:sz w:val="26"/>
          <w:szCs w:val="26"/>
          <w:lang w:val="vi"/>
        </w:rPr>
        <w:t xml:space="preserve">Điểm M trên một cạnh góc vuông và </w:t>
      </w:r>
      <w:r w:rsidRPr="009E148D">
        <w:rPr>
          <w:rFonts w:eastAsia="Times New Roman" w:cs="Times New Roman"/>
          <w:b/>
          <w:color w:val="000000"/>
          <w:sz w:val="26"/>
          <w:szCs w:val="26"/>
          <w:lang w:val="vi"/>
        </w:rPr>
        <w:t>O</w:t>
      </w:r>
      <w:r w:rsidRPr="009E148D">
        <w:rPr>
          <w:rFonts w:eastAsia="Times New Roman" w:cs="Times New Roman"/>
          <w:color w:val="000000"/>
          <w:sz w:val="26"/>
          <w:szCs w:val="26"/>
          <w:lang w:val="vi"/>
        </w:rPr>
        <w:t>M =</w:t>
      </w:r>
      <w:r w:rsidRPr="009E148D">
        <w:rPr>
          <w:rFonts w:eastAsia="Times New Roman" w:cs="Times New Roman"/>
          <w:color w:val="000000"/>
          <w:spacing w:val="-5"/>
          <w:sz w:val="26"/>
          <w:szCs w:val="26"/>
          <w:lang w:val="vi"/>
        </w:rPr>
        <w:t xml:space="preserve"> </w:t>
      </w:r>
      <w:r w:rsidRPr="009E148D">
        <w:rPr>
          <w:rFonts w:eastAsia="Times New Roman" w:cs="Times New Roman"/>
          <w:color w:val="000000"/>
          <w:sz w:val="26"/>
          <w:szCs w:val="26"/>
          <w:lang w:val="vi"/>
        </w:rPr>
        <w:t>2 cm.</w:t>
      </w:r>
    </w:p>
    <w:p w:rsidR="009E148D" w:rsidRPr="009E148D" w:rsidRDefault="009E148D" w:rsidP="009E148D">
      <w:pPr>
        <w:widowControl w:val="0"/>
        <w:numPr>
          <w:ilvl w:val="0"/>
          <w:numId w:val="1"/>
        </w:numPr>
        <w:tabs>
          <w:tab w:val="left" w:pos="947"/>
        </w:tabs>
        <w:autoSpaceDE w:val="0"/>
        <w:autoSpaceDN w:val="0"/>
        <w:spacing w:before="137" w:after="0" w:line="240" w:lineRule="auto"/>
        <w:rPr>
          <w:rFonts w:eastAsia="Times New Roman" w:cs="Times New Roman"/>
          <w:color w:val="000000"/>
          <w:sz w:val="26"/>
          <w:szCs w:val="26"/>
          <w:lang w:val="vi"/>
        </w:rPr>
      </w:pPr>
      <w:r w:rsidRPr="009E148D">
        <w:rPr>
          <w:rFonts w:eastAsia="Times New Roman" w:cs="Times New Roman"/>
          <w:noProof/>
          <w:color w:val="000000"/>
          <w:sz w:val="26"/>
          <w:szCs w:val="26"/>
          <w:lang w:eastAsia="vi-VN"/>
        </w:rPr>
        <mc:AlternateContent>
          <mc:Choice Requires="wpg">
            <w:drawing>
              <wp:anchor distT="0" distB="0" distL="114300" distR="114300" simplePos="0" relativeHeight="251660288" behindDoc="0" locked="0" layoutInCell="1" allowOverlap="1">
                <wp:simplePos x="0" y="0"/>
                <wp:positionH relativeFrom="column">
                  <wp:posOffset>3550920</wp:posOffset>
                </wp:positionH>
                <wp:positionV relativeFrom="paragraph">
                  <wp:posOffset>-896620</wp:posOffset>
                </wp:positionV>
                <wp:extent cx="2345690" cy="1473200"/>
                <wp:effectExtent l="0" t="5080" r="7620" b="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5690" cy="1473200"/>
                          <a:chOff x="7628" y="11886"/>
                          <a:chExt cx="3694" cy="2614"/>
                        </a:xfrm>
                      </wpg:grpSpPr>
                      <wps:wsp>
                        <wps:cNvPr id="2" name="Line 38"/>
                        <wps:cNvCnPr>
                          <a:cxnSpLocks noChangeShapeType="1"/>
                        </wps:cNvCnPr>
                        <wps:spPr bwMode="auto">
                          <a:xfrm>
                            <a:off x="7934" y="14017"/>
                            <a:ext cx="1843"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 name="AutoShape 37"/>
                        <wps:cNvSpPr>
                          <a:spLocks/>
                        </wps:cNvSpPr>
                        <wps:spPr bwMode="auto">
                          <a:xfrm>
                            <a:off x="9588" y="12738"/>
                            <a:ext cx="994" cy="1278"/>
                          </a:xfrm>
                          <a:custGeom>
                            <a:avLst/>
                            <a:gdLst>
                              <a:gd name="T0" fmla="*/ 0 w 994"/>
                              <a:gd name="T1" fmla="*/ 2793 h 1278"/>
                              <a:gd name="T2" fmla="*/ 994 w 994"/>
                              <a:gd name="T3" fmla="*/ 2793 h 1278"/>
                              <a:gd name="T4" fmla="*/ 0 w 994"/>
                              <a:gd name="T5" fmla="*/ 2793 h 1278"/>
                              <a:gd name="T6" fmla="*/ 0 w 994"/>
                              <a:gd name="T7" fmla="*/ 1515 h 127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994" h="1278">
                                <a:moveTo>
                                  <a:pt x="0" y="1278"/>
                                </a:moveTo>
                                <a:lnTo>
                                  <a:pt x="994" y="1278"/>
                                </a:lnTo>
                                <a:moveTo>
                                  <a:pt x="0" y="1278"/>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utoShape 36"/>
                        <wps:cNvSpPr>
                          <a:spLocks/>
                        </wps:cNvSpPr>
                        <wps:spPr bwMode="auto">
                          <a:xfrm>
                            <a:off x="9106" y="11886"/>
                            <a:ext cx="1407" cy="2139"/>
                          </a:xfrm>
                          <a:custGeom>
                            <a:avLst/>
                            <a:gdLst>
                              <a:gd name="T0" fmla="*/ 482 w 1407"/>
                              <a:gd name="T1" fmla="*/ 2793 h 2139"/>
                              <a:gd name="T2" fmla="*/ 482 w 1407"/>
                              <a:gd name="T3" fmla="*/ 663 h 2139"/>
                              <a:gd name="T4" fmla="*/ 472 w 1407"/>
                              <a:gd name="T5" fmla="*/ 2802 h 2139"/>
                              <a:gd name="T6" fmla="*/ 1407 w 1407"/>
                              <a:gd name="T7" fmla="*/ 1878 h 2139"/>
                              <a:gd name="T8" fmla="*/ 852 w 1407"/>
                              <a:gd name="T9" fmla="*/ 2793 h 2139"/>
                              <a:gd name="T10" fmla="*/ 0 w 1407"/>
                              <a:gd name="T11" fmla="*/ 2793 h 2139"/>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407" h="2139">
                                <a:moveTo>
                                  <a:pt x="482" y="2130"/>
                                </a:moveTo>
                                <a:lnTo>
                                  <a:pt x="482" y="0"/>
                                </a:lnTo>
                                <a:moveTo>
                                  <a:pt x="472" y="2139"/>
                                </a:moveTo>
                                <a:lnTo>
                                  <a:pt x="1407" y="1215"/>
                                </a:lnTo>
                                <a:moveTo>
                                  <a:pt x="852" y="2130"/>
                                </a:moveTo>
                                <a:lnTo>
                                  <a:pt x="0" y="213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504" y="13237"/>
                            <a:ext cx="163"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AutoShape 34"/>
                        <wps:cNvSpPr>
                          <a:spLocks/>
                        </wps:cNvSpPr>
                        <wps:spPr bwMode="auto">
                          <a:xfrm>
                            <a:off x="9805" y="13935"/>
                            <a:ext cx="406" cy="163"/>
                          </a:xfrm>
                          <a:custGeom>
                            <a:avLst/>
                            <a:gdLst>
                              <a:gd name="T0" fmla="*/ 366 w 406"/>
                              <a:gd name="T1" fmla="*/ 2793 h 163"/>
                              <a:gd name="T2" fmla="*/ 256 w 406"/>
                              <a:gd name="T3" fmla="*/ 2857 h 163"/>
                              <a:gd name="T4" fmla="*/ 255 w 406"/>
                              <a:gd name="T5" fmla="*/ 2863 h 163"/>
                              <a:gd name="T6" fmla="*/ 260 w 406"/>
                              <a:gd name="T7" fmla="*/ 2872 h 163"/>
                              <a:gd name="T8" fmla="*/ 266 w 406"/>
                              <a:gd name="T9" fmla="*/ 2874 h 163"/>
                              <a:gd name="T10" fmla="*/ 389 w 406"/>
                              <a:gd name="T11" fmla="*/ 2803 h 163"/>
                              <a:gd name="T12" fmla="*/ 386 w 406"/>
                              <a:gd name="T13" fmla="*/ 2803 h 163"/>
                              <a:gd name="T14" fmla="*/ 386 w 406"/>
                              <a:gd name="T15" fmla="*/ 2801 h 163"/>
                              <a:gd name="T16" fmla="*/ 381 w 406"/>
                              <a:gd name="T17" fmla="*/ 2801 h 163"/>
                              <a:gd name="T18" fmla="*/ 366 w 406"/>
                              <a:gd name="T19" fmla="*/ 2793 h 163"/>
                              <a:gd name="T20" fmla="*/ 349 w 406"/>
                              <a:gd name="T21" fmla="*/ 2783 h 163"/>
                              <a:gd name="T22" fmla="*/ 0 w 406"/>
                              <a:gd name="T23" fmla="*/ 2783 h 163"/>
                              <a:gd name="T24" fmla="*/ 0 w 406"/>
                              <a:gd name="T25" fmla="*/ 2803 h 163"/>
                              <a:gd name="T26" fmla="*/ 349 w 406"/>
                              <a:gd name="T27" fmla="*/ 2803 h 163"/>
                              <a:gd name="T28" fmla="*/ 366 w 406"/>
                              <a:gd name="T29" fmla="*/ 2793 h 163"/>
                              <a:gd name="T30" fmla="*/ 349 w 406"/>
                              <a:gd name="T31" fmla="*/ 2783 h 163"/>
                              <a:gd name="T32" fmla="*/ 389 w 406"/>
                              <a:gd name="T33" fmla="*/ 2783 h 163"/>
                              <a:gd name="T34" fmla="*/ 386 w 406"/>
                              <a:gd name="T35" fmla="*/ 2783 h 163"/>
                              <a:gd name="T36" fmla="*/ 386 w 406"/>
                              <a:gd name="T37" fmla="*/ 2803 h 163"/>
                              <a:gd name="T38" fmla="*/ 389 w 406"/>
                              <a:gd name="T39" fmla="*/ 2803 h 163"/>
                              <a:gd name="T40" fmla="*/ 406 w 406"/>
                              <a:gd name="T41" fmla="*/ 2793 h 163"/>
                              <a:gd name="T42" fmla="*/ 389 w 406"/>
                              <a:gd name="T43" fmla="*/ 2783 h 163"/>
                              <a:gd name="T44" fmla="*/ 381 w 406"/>
                              <a:gd name="T45" fmla="*/ 2784 h 163"/>
                              <a:gd name="T46" fmla="*/ 366 w 406"/>
                              <a:gd name="T47" fmla="*/ 2793 h 163"/>
                              <a:gd name="T48" fmla="*/ 381 w 406"/>
                              <a:gd name="T49" fmla="*/ 2801 h 163"/>
                              <a:gd name="T50" fmla="*/ 381 w 406"/>
                              <a:gd name="T51" fmla="*/ 2784 h 163"/>
                              <a:gd name="T52" fmla="*/ 386 w 406"/>
                              <a:gd name="T53" fmla="*/ 2784 h 163"/>
                              <a:gd name="T54" fmla="*/ 381 w 406"/>
                              <a:gd name="T55" fmla="*/ 2784 h 163"/>
                              <a:gd name="T56" fmla="*/ 381 w 406"/>
                              <a:gd name="T57" fmla="*/ 2801 h 163"/>
                              <a:gd name="T58" fmla="*/ 386 w 406"/>
                              <a:gd name="T59" fmla="*/ 2801 h 163"/>
                              <a:gd name="T60" fmla="*/ 386 w 406"/>
                              <a:gd name="T61" fmla="*/ 2784 h 163"/>
                              <a:gd name="T62" fmla="*/ 266 w 406"/>
                              <a:gd name="T63" fmla="*/ 2711 h 163"/>
                              <a:gd name="T64" fmla="*/ 260 w 406"/>
                              <a:gd name="T65" fmla="*/ 2713 h 163"/>
                              <a:gd name="T66" fmla="*/ 255 w 406"/>
                              <a:gd name="T67" fmla="*/ 2722 h 163"/>
                              <a:gd name="T68" fmla="*/ 256 w 406"/>
                              <a:gd name="T69" fmla="*/ 2729 h 163"/>
                              <a:gd name="T70" fmla="*/ 366 w 406"/>
                              <a:gd name="T71" fmla="*/ 2793 h 163"/>
                              <a:gd name="T72" fmla="*/ 381 w 406"/>
                              <a:gd name="T73" fmla="*/ 2784 h 163"/>
                              <a:gd name="T74" fmla="*/ 386 w 406"/>
                              <a:gd name="T75" fmla="*/ 2784 h 163"/>
                              <a:gd name="T76" fmla="*/ 386 w 406"/>
                              <a:gd name="T77" fmla="*/ 2783 h 163"/>
                              <a:gd name="T78" fmla="*/ 389 w 406"/>
                              <a:gd name="T79" fmla="*/ 2783 h 163"/>
                              <a:gd name="T80" fmla="*/ 266 w 406"/>
                              <a:gd name="T81" fmla="*/ 2711 h 163"/>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406" h="163">
                                <a:moveTo>
                                  <a:pt x="366" y="82"/>
                                </a:moveTo>
                                <a:lnTo>
                                  <a:pt x="256" y="146"/>
                                </a:lnTo>
                                <a:lnTo>
                                  <a:pt x="255" y="152"/>
                                </a:lnTo>
                                <a:lnTo>
                                  <a:pt x="260" y="161"/>
                                </a:lnTo>
                                <a:lnTo>
                                  <a:pt x="266" y="163"/>
                                </a:lnTo>
                                <a:lnTo>
                                  <a:pt x="389" y="92"/>
                                </a:lnTo>
                                <a:lnTo>
                                  <a:pt x="386" y="92"/>
                                </a:lnTo>
                                <a:lnTo>
                                  <a:pt x="386" y="90"/>
                                </a:lnTo>
                                <a:lnTo>
                                  <a:pt x="381" y="90"/>
                                </a:lnTo>
                                <a:lnTo>
                                  <a:pt x="366" y="82"/>
                                </a:lnTo>
                                <a:close/>
                                <a:moveTo>
                                  <a:pt x="349" y="72"/>
                                </a:moveTo>
                                <a:lnTo>
                                  <a:pt x="0" y="72"/>
                                </a:lnTo>
                                <a:lnTo>
                                  <a:pt x="0" y="92"/>
                                </a:lnTo>
                                <a:lnTo>
                                  <a:pt x="349" y="92"/>
                                </a:lnTo>
                                <a:lnTo>
                                  <a:pt x="366" y="82"/>
                                </a:lnTo>
                                <a:lnTo>
                                  <a:pt x="349" y="72"/>
                                </a:lnTo>
                                <a:close/>
                                <a:moveTo>
                                  <a:pt x="389" y="72"/>
                                </a:moveTo>
                                <a:lnTo>
                                  <a:pt x="386" y="72"/>
                                </a:lnTo>
                                <a:lnTo>
                                  <a:pt x="386" y="92"/>
                                </a:lnTo>
                                <a:lnTo>
                                  <a:pt x="389" y="92"/>
                                </a:lnTo>
                                <a:lnTo>
                                  <a:pt x="406" y="82"/>
                                </a:lnTo>
                                <a:lnTo>
                                  <a:pt x="389" y="72"/>
                                </a:lnTo>
                                <a:close/>
                                <a:moveTo>
                                  <a:pt x="381" y="73"/>
                                </a:moveTo>
                                <a:lnTo>
                                  <a:pt x="366" y="82"/>
                                </a:lnTo>
                                <a:lnTo>
                                  <a:pt x="381" y="90"/>
                                </a:lnTo>
                                <a:lnTo>
                                  <a:pt x="381" y="73"/>
                                </a:lnTo>
                                <a:close/>
                                <a:moveTo>
                                  <a:pt x="386" y="73"/>
                                </a:moveTo>
                                <a:lnTo>
                                  <a:pt x="381" y="73"/>
                                </a:lnTo>
                                <a:lnTo>
                                  <a:pt x="381" y="90"/>
                                </a:lnTo>
                                <a:lnTo>
                                  <a:pt x="386" y="90"/>
                                </a:lnTo>
                                <a:lnTo>
                                  <a:pt x="386" y="73"/>
                                </a:lnTo>
                                <a:close/>
                                <a:moveTo>
                                  <a:pt x="266" y="0"/>
                                </a:moveTo>
                                <a:lnTo>
                                  <a:pt x="260" y="2"/>
                                </a:lnTo>
                                <a:lnTo>
                                  <a:pt x="255" y="11"/>
                                </a:lnTo>
                                <a:lnTo>
                                  <a:pt x="256" y="18"/>
                                </a:lnTo>
                                <a:lnTo>
                                  <a:pt x="366" y="82"/>
                                </a:lnTo>
                                <a:lnTo>
                                  <a:pt x="381" y="73"/>
                                </a:lnTo>
                                <a:lnTo>
                                  <a:pt x="386" y="73"/>
                                </a:lnTo>
                                <a:lnTo>
                                  <a:pt x="386" y="72"/>
                                </a:lnTo>
                                <a:lnTo>
                                  <a:pt x="389" y="72"/>
                                </a:lnTo>
                                <a:lnTo>
                                  <a:pt x="2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Rectangle 33"/>
                        <wps:cNvSpPr>
                          <a:spLocks noChangeArrowheads="1"/>
                        </wps:cNvSpPr>
                        <wps:spPr bwMode="auto">
                          <a:xfrm>
                            <a:off x="9587" y="13106"/>
                            <a:ext cx="907" cy="907"/>
                          </a:xfrm>
                          <a:prstGeom prst="rect">
                            <a:avLst/>
                          </a:prstGeom>
                          <a:noFill/>
                          <a:ln w="9525">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32"/>
                        <wps:cNvSpPr>
                          <a:spLocks/>
                        </wps:cNvSpPr>
                        <wps:spPr bwMode="auto">
                          <a:xfrm>
                            <a:off x="8274" y="13969"/>
                            <a:ext cx="57" cy="57"/>
                          </a:xfrm>
                          <a:custGeom>
                            <a:avLst/>
                            <a:gdLst>
                              <a:gd name="T0" fmla="*/ 29 w 57"/>
                              <a:gd name="T1" fmla="*/ 2761 h 57"/>
                              <a:gd name="T2" fmla="*/ 17 w 57"/>
                              <a:gd name="T3" fmla="*/ 2763 h 57"/>
                              <a:gd name="T4" fmla="*/ 8 w 57"/>
                              <a:gd name="T5" fmla="*/ 2769 h 57"/>
                              <a:gd name="T6" fmla="*/ 2 w 57"/>
                              <a:gd name="T7" fmla="*/ 2778 h 57"/>
                              <a:gd name="T8" fmla="*/ 0 w 57"/>
                              <a:gd name="T9" fmla="*/ 2789 h 57"/>
                              <a:gd name="T10" fmla="*/ 2 w 57"/>
                              <a:gd name="T11" fmla="*/ 2800 h 57"/>
                              <a:gd name="T12" fmla="*/ 8 w 57"/>
                              <a:gd name="T13" fmla="*/ 2809 h 57"/>
                              <a:gd name="T14" fmla="*/ 17 w 57"/>
                              <a:gd name="T15" fmla="*/ 2815 h 57"/>
                              <a:gd name="T16" fmla="*/ 29 w 57"/>
                              <a:gd name="T17" fmla="*/ 2818 h 57"/>
                              <a:gd name="T18" fmla="*/ 40 w 57"/>
                              <a:gd name="T19" fmla="*/ 2815 h 57"/>
                              <a:gd name="T20" fmla="*/ 49 w 57"/>
                              <a:gd name="T21" fmla="*/ 2809 h 57"/>
                              <a:gd name="T22" fmla="*/ 55 w 57"/>
                              <a:gd name="T23" fmla="*/ 2800 h 57"/>
                              <a:gd name="T24" fmla="*/ 57 w 57"/>
                              <a:gd name="T25" fmla="*/ 2789 h 57"/>
                              <a:gd name="T26" fmla="*/ 55 w 57"/>
                              <a:gd name="T27" fmla="*/ 2778 h 57"/>
                              <a:gd name="T28" fmla="*/ 49 w 57"/>
                              <a:gd name="T29" fmla="*/ 2769 h 57"/>
                              <a:gd name="T30" fmla="*/ 40 w 57"/>
                              <a:gd name="T31" fmla="*/ 2763 h 57"/>
                              <a:gd name="T32" fmla="*/ 29 w 57"/>
                              <a:gd name="T33" fmla="*/ 2761 h 5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57">
                                <a:moveTo>
                                  <a:pt x="29" y="0"/>
                                </a:moveTo>
                                <a:lnTo>
                                  <a:pt x="17" y="2"/>
                                </a:lnTo>
                                <a:lnTo>
                                  <a:pt x="8" y="8"/>
                                </a:lnTo>
                                <a:lnTo>
                                  <a:pt x="2" y="17"/>
                                </a:lnTo>
                                <a:lnTo>
                                  <a:pt x="0" y="28"/>
                                </a:lnTo>
                                <a:lnTo>
                                  <a:pt x="2" y="39"/>
                                </a:lnTo>
                                <a:lnTo>
                                  <a:pt x="8" y="48"/>
                                </a:lnTo>
                                <a:lnTo>
                                  <a:pt x="17" y="54"/>
                                </a:lnTo>
                                <a:lnTo>
                                  <a:pt x="29" y="57"/>
                                </a:lnTo>
                                <a:lnTo>
                                  <a:pt x="40" y="54"/>
                                </a:lnTo>
                                <a:lnTo>
                                  <a:pt x="49" y="48"/>
                                </a:lnTo>
                                <a:lnTo>
                                  <a:pt x="55" y="39"/>
                                </a:lnTo>
                                <a:lnTo>
                                  <a:pt x="57" y="28"/>
                                </a:lnTo>
                                <a:lnTo>
                                  <a:pt x="55" y="17"/>
                                </a:lnTo>
                                <a:lnTo>
                                  <a:pt x="49" y="8"/>
                                </a:lnTo>
                                <a:lnTo>
                                  <a:pt x="40" y="2"/>
                                </a:lnTo>
                                <a:lnTo>
                                  <a:pt x="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9" name="Group 48"/>
                        <wpg:cNvGrpSpPr>
                          <a:grpSpLocks/>
                        </wpg:cNvGrpSpPr>
                        <wpg:grpSpPr bwMode="auto">
                          <a:xfrm>
                            <a:off x="10450" y="12663"/>
                            <a:ext cx="209" cy="474"/>
                            <a:chOff x="10795" y="14223"/>
                            <a:chExt cx="209" cy="474"/>
                          </a:xfrm>
                        </wpg:grpSpPr>
                        <wps:wsp>
                          <wps:cNvPr id="10" name="Freeform 30"/>
                          <wps:cNvSpPr>
                            <a:spLocks/>
                          </wps:cNvSpPr>
                          <wps:spPr bwMode="auto">
                            <a:xfrm>
                              <a:off x="10811" y="14626"/>
                              <a:ext cx="71" cy="71"/>
                            </a:xfrm>
                            <a:custGeom>
                              <a:avLst/>
                              <a:gdLst>
                                <a:gd name="T0" fmla="*/ 36 w 57"/>
                                <a:gd name="T1" fmla="*/ 2333 h 57"/>
                                <a:gd name="T2" fmla="*/ 21 w 57"/>
                                <a:gd name="T3" fmla="*/ 2336 h 57"/>
                                <a:gd name="T4" fmla="*/ 10 w 57"/>
                                <a:gd name="T5" fmla="*/ 2343 h 57"/>
                                <a:gd name="T6" fmla="*/ 2 w 57"/>
                                <a:gd name="T7" fmla="*/ 2354 h 57"/>
                                <a:gd name="T8" fmla="*/ 0 w 57"/>
                                <a:gd name="T9" fmla="*/ 2368 h 57"/>
                                <a:gd name="T10" fmla="*/ 2 w 57"/>
                                <a:gd name="T11" fmla="*/ 2382 h 57"/>
                                <a:gd name="T12" fmla="*/ 10 w 57"/>
                                <a:gd name="T13" fmla="*/ 2393 h 57"/>
                                <a:gd name="T14" fmla="*/ 21 w 57"/>
                                <a:gd name="T15" fmla="*/ 2400 h 57"/>
                                <a:gd name="T16" fmla="*/ 36 w 57"/>
                                <a:gd name="T17" fmla="*/ 2404 h 57"/>
                                <a:gd name="T18" fmla="*/ 50 w 57"/>
                                <a:gd name="T19" fmla="*/ 2400 h 57"/>
                                <a:gd name="T20" fmla="*/ 61 w 57"/>
                                <a:gd name="T21" fmla="*/ 2393 h 57"/>
                                <a:gd name="T22" fmla="*/ 69 w 57"/>
                                <a:gd name="T23" fmla="*/ 2382 h 57"/>
                                <a:gd name="T24" fmla="*/ 71 w 57"/>
                                <a:gd name="T25" fmla="*/ 2368 h 57"/>
                                <a:gd name="T26" fmla="*/ 69 w 57"/>
                                <a:gd name="T27" fmla="*/ 2354 h 57"/>
                                <a:gd name="T28" fmla="*/ 61 w 57"/>
                                <a:gd name="T29" fmla="*/ 2343 h 57"/>
                                <a:gd name="T30" fmla="*/ 50 w 57"/>
                                <a:gd name="T31" fmla="*/ 2336 h 57"/>
                                <a:gd name="T32" fmla="*/ 36 w 57"/>
                                <a:gd name="T33" fmla="*/ 2333 h 5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7" h="57">
                                  <a:moveTo>
                                    <a:pt x="29" y="0"/>
                                  </a:moveTo>
                                  <a:lnTo>
                                    <a:pt x="17" y="2"/>
                                  </a:lnTo>
                                  <a:lnTo>
                                    <a:pt x="8" y="8"/>
                                  </a:lnTo>
                                  <a:lnTo>
                                    <a:pt x="2" y="17"/>
                                  </a:lnTo>
                                  <a:lnTo>
                                    <a:pt x="0" y="28"/>
                                  </a:lnTo>
                                  <a:lnTo>
                                    <a:pt x="2" y="39"/>
                                  </a:lnTo>
                                  <a:lnTo>
                                    <a:pt x="8" y="48"/>
                                  </a:lnTo>
                                  <a:lnTo>
                                    <a:pt x="17" y="54"/>
                                  </a:lnTo>
                                  <a:lnTo>
                                    <a:pt x="29" y="57"/>
                                  </a:lnTo>
                                  <a:lnTo>
                                    <a:pt x="40" y="54"/>
                                  </a:lnTo>
                                  <a:lnTo>
                                    <a:pt x="49" y="48"/>
                                  </a:lnTo>
                                  <a:lnTo>
                                    <a:pt x="55" y="39"/>
                                  </a:lnTo>
                                  <a:lnTo>
                                    <a:pt x="57" y="28"/>
                                  </a:lnTo>
                                  <a:lnTo>
                                    <a:pt x="55" y="17"/>
                                  </a:lnTo>
                                  <a:lnTo>
                                    <a:pt x="49" y="8"/>
                                  </a:lnTo>
                                  <a:lnTo>
                                    <a:pt x="40" y="2"/>
                                  </a:lnTo>
                                  <a:lnTo>
                                    <a:pt x="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27"/>
                          <wps:cNvSpPr txBox="1">
                            <a:spLocks noChangeArrowheads="1"/>
                          </wps:cNvSpPr>
                          <wps:spPr bwMode="auto">
                            <a:xfrm>
                              <a:off x="10795" y="14223"/>
                              <a:ext cx="209"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pPr>
                                  <w:spacing w:line="266" w:lineRule="exact"/>
                                  <w:rPr>
                                    <w:sz w:val="24"/>
                                  </w:rPr>
                                </w:pPr>
                                <w:r>
                                  <w:rPr>
                                    <w:w w:val="99"/>
                                    <w:sz w:val="24"/>
                                  </w:rPr>
                                  <w:t>N</w:t>
                                </w:r>
                              </w:p>
                            </w:txbxContent>
                          </wps:txbx>
                          <wps:bodyPr rot="0" vert="horz" wrap="square" lIns="0" tIns="0" rIns="0" bIns="0" anchor="t" anchorCtr="0" upright="1">
                            <a:noAutofit/>
                          </wps:bodyPr>
                        </wps:wsp>
                      </wpg:grpSp>
                      <wps:wsp>
                        <wps:cNvPr id="12" name="Text Box 23"/>
                        <wps:cNvSpPr txBox="1">
                          <a:spLocks noChangeArrowheads="1"/>
                        </wps:cNvSpPr>
                        <wps:spPr bwMode="auto">
                          <a:xfrm>
                            <a:off x="7628" y="13675"/>
                            <a:ext cx="79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pPr>
                                <w:tabs>
                                  <w:tab w:val="left" w:pos="561"/>
                                </w:tabs>
                                <w:spacing w:line="228" w:lineRule="auto"/>
                                <w:rPr>
                                  <w:sz w:val="24"/>
                                </w:rPr>
                              </w:pPr>
                              <w:r>
                                <w:rPr>
                                  <w:sz w:val="24"/>
                                </w:rPr>
                                <w:tab/>
                              </w:r>
                              <w:r>
                                <w:rPr>
                                  <w:position w:val="-14"/>
                                  <w:sz w:val="24"/>
                                </w:rPr>
                                <w:t>M</w:t>
                              </w:r>
                            </w:p>
                          </w:txbxContent>
                        </wps:txbx>
                        <wps:bodyPr rot="0" vert="horz" wrap="square" lIns="0" tIns="0" rIns="0" bIns="0" anchor="t" anchorCtr="0" upright="1">
                          <a:noAutofit/>
                        </wps:bodyPr>
                      </wps:wsp>
                      <wps:wsp>
                        <wps:cNvPr id="13" name="Text Box 22"/>
                        <wps:cNvSpPr txBox="1">
                          <a:spLocks noChangeArrowheads="1"/>
                        </wps:cNvSpPr>
                        <wps:spPr bwMode="auto">
                          <a:xfrm>
                            <a:off x="9429" y="14091"/>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Pr="00D94C19" w:rsidRDefault="009E148D" w:rsidP="009E148D">
                              <w:pPr>
                                <w:spacing w:line="266" w:lineRule="exact"/>
                                <w:rPr>
                                  <w:sz w:val="26"/>
                                  <w:szCs w:val="24"/>
                                  <w:lang w:val="en-US"/>
                                </w:rPr>
                              </w:pPr>
                              <w:r w:rsidRPr="00D94C19">
                                <w:rPr>
                                  <w:sz w:val="26"/>
                                  <w:szCs w:val="24"/>
                                  <w:lang w:val="en-US"/>
                                </w:rPr>
                                <w:t>O</w:t>
                              </w:r>
                            </w:p>
                          </w:txbxContent>
                        </wps:txbx>
                        <wps:bodyPr rot="0" vert="horz" wrap="square" lIns="0" tIns="0" rIns="0" bIns="0" anchor="t" anchorCtr="0" upright="1">
                          <a:noAutofit/>
                        </wps:bodyPr>
                      </wps:wsp>
                      <wps:wsp>
                        <wps:cNvPr id="14" name="Text Box 52"/>
                        <wps:cNvSpPr txBox="1">
                          <a:spLocks noChangeArrowheads="1"/>
                        </wps:cNvSpPr>
                        <wps:spPr bwMode="auto">
                          <a:xfrm>
                            <a:off x="8708" y="13240"/>
                            <a:ext cx="79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Pr="00D94C19" w:rsidRDefault="009E148D" w:rsidP="009E148D">
                              <w:pPr>
                                <w:tabs>
                                  <w:tab w:val="left" w:pos="561"/>
                                </w:tabs>
                                <w:spacing w:line="228" w:lineRule="auto"/>
                                <w:rPr>
                                  <w:sz w:val="24"/>
                                  <w:lang w:val="en-US"/>
                                </w:rPr>
                              </w:pPr>
                              <w:r>
                                <w:rPr>
                                  <w:sz w:val="24"/>
                                </w:rPr>
                                <w:tab/>
                              </w:r>
                              <w:r>
                                <w:rPr>
                                  <w:sz w:val="24"/>
                                  <w:lang w:val="en-US"/>
                                </w:rPr>
                                <w:t>I</w:t>
                              </w:r>
                            </w:p>
                          </w:txbxContent>
                        </wps:txbx>
                        <wps:bodyPr rot="0" vert="horz" wrap="square" lIns="0" tIns="0" rIns="0" bIns="0" anchor="t" anchorCtr="0" upright="1">
                          <a:noAutofit/>
                        </wps:bodyPr>
                      </wps:wsp>
                      <wps:wsp>
                        <wps:cNvPr id="15" name="Text Box 53"/>
                        <wps:cNvSpPr txBox="1">
                          <a:spLocks noChangeArrowheads="1"/>
                        </wps:cNvSpPr>
                        <wps:spPr bwMode="auto">
                          <a:xfrm>
                            <a:off x="9533" y="14080"/>
                            <a:ext cx="79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Pr="00D94C19" w:rsidRDefault="009E148D" w:rsidP="009E148D">
                              <w:pPr>
                                <w:tabs>
                                  <w:tab w:val="left" w:pos="561"/>
                                </w:tabs>
                                <w:spacing w:line="228" w:lineRule="auto"/>
                                <w:rPr>
                                  <w:sz w:val="24"/>
                                  <w:lang w:val="en-US"/>
                                </w:rPr>
                              </w:pPr>
                              <w:r>
                                <w:rPr>
                                  <w:sz w:val="24"/>
                                </w:rPr>
                                <w:tab/>
                              </w:r>
                              <w:r>
                                <w:rPr>
                                  <w:sz w:val="24"/>
                                  <w:lang w:val="en-US"/>
                                </w:rPr>
                                <w:t>I</w:t>
                              </w:r>
                            </w:p>
                          </w:txbxContent>
                        </wps:txbx>
                        <wps:bodyPr rot="0" vert="horz" wrap="square" lIns="0" tIns="0" rIns="0" bIns="0" anchor="t" anchorCtr="0" upright="1">
                          <a:noAutofit/>
                        </wps:bodyPr>
                      </wps:wsp>
                      <wps:wsp>
                        <wps:cNvPr id="16" name="Line 54"/>
                        <wps:cNvCnPr>
                          <a:cxnSpLocks noChangeShapeType="1"/>
                        </wps:cNvCnPr>
                        <wps:spPr bwMode="auto">
                          <a:xfrm>
                            <a:off x="9479" y="14017"/>
                            <a:ext cx="18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79.6pt;margin-top:-70.6pt;width:184.7pt;height:116pt;z-index:251660288" coordorigin="7628,11886" coordsize="3694,2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f5AzYRMAAEl+AAAOAAAAZHJzL2Uyb0RvYy54bWzsXW1v48YR/l6g/4HQ&#10;xwKORYoSSSG+4GKfgwBpGzTuD6Al2RIiiSoln30N+t/7zL5xh+RQ9Nlx7xoFyFEWZ2d3Xnf32SH1&#10;7XdPm3XwcVHuV8X2YhB+MxwEi+2smK+29xeDf95cn6WDYH/It/N8XWwXF4NPi/3gu3d//tO3j7vp&#10;IiqWxXq+KAMw2e6nj7uLwfJw2E3Pz/ez5WKT778pdostbt4V5SY/4M/y/nxe5o/gvlmfR8Ph5Pyx&#10;KOe7spgt9nt8e6VvDt4p/nd3i9nh73d3+8UhWF8MMLaD+rdU/97Sv+fvvs2n92W+W65mZhj5Z4xi&#10;k6+26NSxusoPefBQrhqsNqtZWeyLu8M3s2JzXtzdrWYLJQOkCYc1aX4oi4edkuV++ni/c2qCamt6&#10;+my2s799/LkMVnPYbhBs8w1MpHoNQlLN4+5+Coofyt0vu59LLR8+/lTMft3j9nn9Pv19r4mD28e/&#10;FnOwyx8OhVLN0125IRYQOnhSFvjkLLB4OgQzfBmN4vEkg6FmuBfGyQg21jaaLWFIapdMIvgU3Q7T&#10;dGJvfjAMRpMs1q2jSRjT3fN8qntWozWjI9HgcPtKp/uX6fSXZb5bKFPtSWNGp5HV6U+r7SIYpVqn&#10;iuJyqxU6e9oahQbb4nKZb+8XitfNpx2Up6yAgXtN6I89rHFUwUk2giqUHodhohVl9Rym8UirSanX&#10;6Sif7sr94YdFsQnow8VgjYEr6+Uff9oftDotCRlzW1yv1mt8n0/X2+DxYpCNo7FqsC/WqzndpHv7&#10;8v72cl0GH3OKQ/WfsQ0jI85X+X6p6eb4pIeNONjOVSfLRT7/YD4f8tVaf8b411vqB/JhmOaTDsDf&#10;smH2If2QxmdxNPlwFg+vrs7eX1/GZ5PrMBlfja4uL6/C/9CQw3i6XM3niy2N2iaDMO7nGCYt6TB2&#10;6cCp55xzV26JwdqrGrSyM5lWe+dtMf/0c0kqN776Rk4Lx9CJ4D0iV/liMFLuY9zQpoK9nweUg+o7&#10;vR00G6cmkqNEx4YyoEoEmQ3jMEpU2HguOnvQLkpmtm6JzDs3lr+fm/HfII/cbdbI5385D4bBY0BM&#10;lRdVJMh6jiRCxATLwPZILC0nBLIjA5d2XlCcI+rghaB0ZMKoxh5JB6eJRyZwSjyScByOBflgB29M&#10;EwrQYDIej0x+rRSR9SUMufI7WIa+DdAt7xx2d5bNlzoH5VNkTWNtfAqQNC8GN6lKO7tiT7ME2R6p&#10;70YnUNWA3KWizhg17EvUI5OUQMapIQ19YZnrvHozFslDRg47EXcVRJBHcddXI0SJdUp9hVIOAqxQ&#10;brXD7vIDya7GgI8q0VKELDFFUIDQjU3xcXFTKJJDNcFab0Z/FcF66xOqWKN5ogo1S1A12T2Pp1a/&#10;nVw0OwyB5FA5zwlEevDi2SXM32E+UVON1udXO6Gw6ZLNqtfqP+ORHtlnzzxBWejlMpb3+LAsyn8P&#10;gkcslS8G+3895OViEKx/3GLdlIVxDHsf1B/xOInwR+nfufXv5NsZWF0MDgPELX28POj1+MOuXN0v&#10;0ZMOnm1B88/dSi06aE7R8+GbT4eIssZ0qNLiq0+H4VAnCm9h69Zr8RCZnBbFUTjKjJHtgtqPn97z&#10;YZxGmMVC4nt8SrSdSlOizMyfEycTml7beEHHbvqJE2lgbFZMh5HAzJ8VST5BTDYzpkkqcPNnxnQs&#10;Dc2fFs2E3SZnbVIU9O/Ph13M/EVJY970TRX6Vuim9C3RTelbo5vSN0g3pW+TBiVmip4rgTBi0++x&#10;pQDU40/uR9cCMSOHxmhyl9cCejtklw5tawF/XRJOGHe9QL6xId9cmCSMnByMRoM1FW0cXmutodIE&#10;LTaUU7ctNpABVM8gsJN+tXawqwm9hrCkls7eregNXeJYWvErEttIk+rxqSVMaA1hKao2mhZB3Hek&#10;WpmeSJrn/3wd82l/VRx02j4tZJSb231/6xb6y1/I7FazKf43mAM+NTCH40AoWh0eaFGmwdRNLx6b&#10;vPz1YXcGLBIL8tXtar06fFK4KrIKDWr78efVjAAJ+qPCtZD79ZoId6nTYKSizhLpJljtr2YKKnTI&#10;1vv9DjsdWuFVX5Vl8UioDhaSOmlxLuf0JxvG7Xq1s7gSfTYCYxFZA0VbdKYB16ti9rBZbA8aQS4X&#10;a8hebPfL1W6Plet0sbldzC8G5Y9zvRK1zqXRCYXq/hal74fDLPr+7HI8vASolHw4e5/FyVky/JDE&#10;wzgNL8NLCyo97BdQQ76+2q1ejioZCM2k9waElE9JJZSh9+XsH1C2WtztD+XiMMPOK5/eAdsy3yOP&#10;uRtKzZVmSemERB0FGbPxUE+A4SjSKFGF4YQTrDsUkIuUq6cju2S1EKJBGWn/q+Yxu3ylFGuASBo0&#10;2xWyL0D4ZSJ/3g6sBn8+e6Pm+10WRvHw+yg7u56kyVl8HY/PsmSYng3D7PtsMoyz+Ora+p0GMxX0&#10;rHMCMMhGkLSeHDTBzBdDu5vVAQc969XmYpA6/DefSniuw2Jp+DbF26tCQpTHko/iW3JX/P9GACmW&#10;cI0doQIWX31HmA6RaWlZM8p0hq2CK6bNogouRBkPrs/aD44mE2yUiKvKGBXi17IbocCuUWFN5XZw&#10;0Vhg5W9DonScEBjZZOVvQaLxuH1U/u4jStXGsoWVv/OIJgSRtgjobzqiFLvP1lH5+8BI0hXbBqZJ&#10;3M6K7QJHadY+LAaLRulQQdNNbWGvU2l+lAqaZzvADma+7mVmXPnDUBDT1/4oDQUxufpFZr7+ZV9l&#10;BjBwflNnBFA5bx3FggEi7vmpYIDIN4DgYhHz/ERk5atfYlVTvjQqpnxRxJryJWa9lB/1Uz72hz2U&#10;P+qn/JGvfDGURv3UT8ellVtIoYREXFEBMRd0hqOTikwMJSyZKio5LnE6VpHJYjIDiBmDsFonJvJh&#10;e1zG3AD6ZKwZSnEvA9Bhs+tS1lnMDSBkjLhmACHLxswAUsaOmQHEjBFzA0gjqxlASIxj3wBiYhxz&#10;A6SCmIRmONWKfjauGUBi1ssA434GGDMDSPl/zAyQSvl/zA0gOO24nwEm3AACs0k/A0x8A4grA0RO&#10;ZaYoCQXXmPgGEFcsE26AUEhBE98A4kpqwgyQRML6Z+IbQFzhTZgBkihrXxokzABSbCbcAFIKIpjQ&#10;iwAhNhNuACmcEt8AYjgl3AAiM98AMjNuAGlCwSmvL6awaEm4ASRmqW8A0WlTbgDJaQn6dQZowPb+&#10;QUTqG6Gb0rdDN6Vvi25K3xzdlL5Juil9q3RT+pbppKT6t376zHwDdfPsbaOst42oAKHnOHvbKOtt&#10;o6y3jbLeNsp62yhEXWJP4cNhbyuFw95mCoe97RQSRNfPUCEBDn1Je5sqpMPrvlx7Gysc9rcW23J3&#10;BkrI9t1HSPtbi23Aj3Dtby0cdvXVK84Ve5P2t1bY31phf2ux/Xm3stgm/Qhpp7UAJPc8XcZ0RxC0&#10;PdBFHlAnrgaEa5zQYs7zyTEIIreYXZP8eafL6fNOl1Ew7Q8G1qPB2OPV5mD6nC77p9co6PT5Ezil&#10;lCOLy+vwULKtG9hT3MaQMDmyHuDWqgdWXOcPCXMka2Bkhjtq1LTZA7cvOSP1AE+TGtQsbIQG6CM1&#10;4DaOjNAonJYacCtHRuhIFprb2VTM3wCikXrgliaQhoQGDCM14JYmIEY1kIXmlja16Tca10b0NexA&#10;U6xvOUJUVBei1DTTshbG1q5iqqUPbmzCRqgPoB+C3DTv+n0QAKJaiILT9MtaGHMDxxD74PYmKEP1&#10;0SE5NzjhFaqFaHCak/1REShBLQA7iKPiJjd1FDfAFsQW3OZjIzkABKkFJmo2KiM5UAKxBbc5AQVK&#10;DlnyWnkQoQHUAvt9sQ9uc9ryqxay5Ehkvhy0r1ctOiTnNqfNu2rRITm3Oe3QVYsOybnNaRtOLbDR&#10;FiXnNjclOTfYTYstuM1pQ636kCVHhvV1lRjJE1ly5GLWwkiOza80KqD0fgva/9KosMP1Wugs9IKa&#10;bHUoRzXZgHuou3rtEQ4uVL9YQuhuKwJbrqSLlACwKMIQoa8p7X17tXRYAUKQ0J2w2/v2auiMk4fO&#10;ye19e7V0pl+N9KrTdV0qzumAQat+MyuIvW2vmh0wj2eR1UvC6tywkYKwWAJ06aShZMtlti72C7Rs&#10;sUusxYF7d9tFu40js5ztVUutiY6pxnR5jKzuMbYrezWKrgtgb3fIbEzohJF80RrREVre9vpMW/fy&#10;HBVJsLWLFNuZvdpOa4azt7vk1l7kUpgod0/VE0rWwysNmeu2z0h19Lgm4kgl3rYPq6yeIzVBeyTM&#10;TGy70dnOZNUDaFSqsowleQB8KzobjZazvWpxgGgrKlfram/bqyXTnWKr+llZg3PDcY3qtCF1naxm&#10;OnvbXq1FDFm3pDbbHonAunptX9YgyOZHn7+Ry5ZU0Y61HCPTBViuRktNGpRl2+rmvtr6peOFtj1K&#10;luyjkf4Dnl9+dSqN+nd/VBqYky6qouJEPNC3RlGpWmS2F1V11I+yBlbjPQoZUwyBllIjeg5HLRPg&#10;wPphVPvwTaafloGHv0Yh44tr6vjj0nuUhbsnpp9Zbvf/X0QJm9l89JUWib9JGGInpcPwulws6LUb&#10;AZAdBAMLKhS0vvTZ7zQyG0OUNuLQmIUblQRQZaPb9Ntg+6zCRpxBPwaalX8UiWncnUhEyYTO45tE&#10;2Oc7opAeJGuS+Kcw4ENH8U0i7IEdn7SVjQ/kgw2dmzfZYLHg2NCTaE0KH7mPEvVQW5MINnZsqMqs&#10;SYFFtaNAuU77aNiZSvtw2FkKypuGrWKxEsZ29bDjEzASRuTrWbAXOzKJUvVEfFMB7LRE8iCm7DSk&#10;JwhbOPnajtvVzY5GxDGxUxFV0dfsjR2HiHpiJYuqwraFE3NsyXQEXTtPQUFvmzMB1q5oRG8iTLvi&#10;RFW/LWNiGpfcm8Bux0nSE/dwId5YqaJgu1qhopAAWJ2i4E+1KkUhJbEixc4DL1ao2E3p676b0rdA&#10;N6VvhW5K3xadlKxysZvST+/dlH6O76b0I6Kb0o+Kbko/Nrope9uIlTR28+xtI4KXXEx18mTFjQ1K&#10;rMJ6nrLCz33A1uC1DK71T/ng7D65AehFlBpnST457IX1hvwML8p0fXKYgshFfBrluj45tEzkIjiN&#10;4ymfnOZVone4RuPUCnHAGhhpMUlqhKPZgOPlx09ZcarFejAS69dIwYjNHvgJCdUFKBlEoVHr6/dw&#10;/JQVx2WsgRFaPmUFdM4aGCPLp6wIHNbACC2fsuKUjTUwQsunrAgjv8HxU1ZEE2tg/ZpZWtvjBccW&#10;mGnp4W5cqLMKlTMAGmIftrTQT3Xb4kuaDL5BZN1IltZQNxKnZXSuZnuxV92bAQj7cHKnv5aDvWpO&#10;ekgwpY4de9NemXA4wOyioicgoAK9cIFVLA971bzMGfMRXgbQPzIuA4EeEZHsS6bpltHCqTat2VHb&#10;qxm9lrGblRGx2xeMtqxf2W5OaOV28GJk6A+NVpp3UBJooV5faV7GCMfV0IZ+waWOrPobLLE+ofdX&#10;vsobLlH4YaoqQkDzKmVXz29GVL1IKEcMIETBH+4NlyjNyMzRRhzp+Q0z7vKDfUdmrSUSjQZIgGu5&#10;12++0aOwtFap40UqoF8bLwqHKYEJ0BeOxLFXVBqz+Cw9KECqdHUMLwKMRvQ8iM7hImA0GrUDPZi7&#10;3DI5oicRmnz8XUQ0QmdtqIG/gQjbQQN/54DXpraPx980tEM0/oYuGo3pwaDmmDFHOrHaRwNndhTR&#10;aCJgIfCWiqpVOxwxGuElVW3jYYiRoB8OGeEB6nZOvqYFi3HIKJZQLF/Xkg8xbeM9Ee1j8tU9btc3&#10;h4ykMTHICIBCmz9yyEjSE4OMAJe0cuKuLdiOQUaJMCbu3II7MchIGhPTuOTfDDKS9MRdXAg4BhkJ&#10;tuOQkZQCGGQk+BOHjKSkdIKM3Dtgay8X9fM7e+C1AVwwSj/Ld1P6EdFN6eehbko/Nrop/YzUTelH&#10;STeln5u6Kf146aQ8QUYotOZQgt6UniAjwBGAmswLfk+QEfzEgINyYf4JMhJwlxNkpF7hfIKMnv2z&#10;BKcCN4V6ngrc+v1sS/tvgdDOVkMlN4RbfF88BfpkwYNKgsMTvgfGoYB4U2Tz6qVurfiSxVIcLhXh&#10;AWsNdls0xb6R7/TSvuqnTcS3q2ukT78s8qsten1mFeGzE8Th6fYJPkYRoN/u3rsYFpO5ft88Puh3&#10;zeODfs88PrziO+YrUPWtIFXsLut5QmHHb54nql9aGk3wxhMOuRJCreBrYEynNGF/2uj0bs/Xebcn&#10;+bp+tyd9ojRhfqPsC88WNNrfvVSekO16hqgX6b7NSiKLzSEuXsCO5+xZhgjtLzjRYymnDHHKEK/7&#10;9l8hQ7g4+FLXE2+TIYAm1zKEfkCYesdr3H+hV3u/yV4jxcup9bHtCC+u5hlCnXKf1hDAOF/2Q06n&#10;rQb90gk2sPz94EKGcGvpP3aGwPK9niGcZt40Q2RjOsVUhR1DvJaBrSFOGcL+0MUpQ0zfAoxQuwz3&#10;Lv8/dobA6bHOEOoXJHS5qlk//P4/XozfUsH5sc4Kb/fjxfgFTPPSKfaAOws++Tn440WXX+hjtt6j&#10;+w7C04nn+LyqY4T2d2Zlqz6p3ytX07H5bXX6QXT/b0VV/QL8u/8K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cgMxhOIAAAALAQAADwAAAGRycy9kb3ducmV2LnhtbEyPwWrDMAyG&#10;74O9g1Fht9ZxtpQ0jVNK2XYqg7WDsZsbq0lobIfYTdK3n3Zab7/Qx69P+WYyLRuw942zEsQiAoa2&#10;dLqxlYSv49s8BeaDslq1zqKEG3rYFI8Pucq0G+0nDodQMSqxPlMS6hC6jHNf1miUX7gOLe3Orjcq&#10;0NhXXPdqpHLT8jiKltyoxtKFWnW4q7G8HK5Gwvuoxu2zeB32l/Pu9nNMPr73AqV8mk3bNbCAU/iH&#10;4U+f1KEgp5O7Wu1ZKyFJVjGhEubiRVAiZBWnS2AnClEKvMj5/Q/FLwAAAP//AwBQSwMECgAAAAAA&#10;AAAhAK60T7LJAgAAyQIAABQAAABkcnMvbWVkaWEvaW1hZ2UxLnBuZ4lQTkcNChoKAAAADUlIRFIA&#10;AAAWAAAAFAgGAAAAiXzNMAAAAAZiS0dEAP8A/wD/oL2nkwAAAAlwSFlzAAAOxAAADsQBlSsOGwAA&#10;AmlJREFUOI2llDtP21AYhl8QJccmCxu2EGoiRwQJ/kIylKqXgcsAQ5hZi0Qa1A4tCQMoVlIla3ZX&#10;aodeBi4iDKQ/oZVKBYmRZSVsXahvePg6HRS5SWOBpSP5fK+e53zyOT6o1Wrrsiy3VVXNERHuM1RV&#10;zcmy3K7VauuYmJi4AkCMMUfX9dhdpa1WKx6JRFwAJElSB5VKZQMAAaDFxcUvdxUvLCx85Z5qtfoC&#10;vu+PzM7O/uDFg4ODZ0HIsizRNM1J0zQnLcsSg/n+/v5zzs/NzX33fX8ERITT09M0DxRFuXBdN9IN&#10;apqW4bmmaZnuzHXdiKIoFzxvNBopIsIwAKTT6UYmk3kPAM1mUymXy1mEfEql0stms6kAwNrampZK&#10;pb4BwO3K7XZbjkaj1wBIFEXLMIypQR0bhjElCIINgKLR6HWn05F4NsxXlmW5s729XQAA27bFbDZb&#10;HtTt5ubmO8dxBADI5/N5SZKubsPu7+V53mgymTzj3dXr9fl+HR8fHz/mtZmZmZ83NzcPul3/HJt6&#10;vT7PgWQyeeZ53mhQ7Hne6PT09C9eOzk5eRT09DyTKysrHzmkqmouKC4Wi1t8vrq6+qGXo6fYMIwp&#10;URQtvimqqua4qFgsbo2Njf3hm2ya5mRoMRFhd3f3NZeNj4//7vW+t7f3qh/fV+y6biSRSJxzSXAk&#10;Eonz4I8USkxEODw8fNpPfHR09OR/7MDLZWlp6XNQury8/GkQN1Cs63qMMeZwKWPMuby8fHhvMRGh&#10;UCi85eKdnZ03YZhQYtu2hVgspsfj8ZbjOCwMMzLoPgAAQRCcarW6MTQ0RIwxNwzzF0VQoMjqS/0Q&#10;AAAAAElFTkSuQmCCUEsBAi0AFAAGAAgAAAAhALGCZ7YKAQAAEwIAABMAAAAAAAAAAAAAAAAAAAAA&#10;AFtDb250ZW50X1R5cGVzXS54bWxQSwECLQAUAAYACAAAACEAOP0h/9YAAACUAQAACwAAAAAAAAAA&#10;AAAAAAA7AQAAX3JlbHMvLnJlbHNQSwECLQAUAAYACAAAACEAhX+QM2ETAABJfgAADgAAAAAAAAAA&#10;AAAAAAA6AgAAZHJzL2Uyb0RvYy54bWxQSwECLQAUAAYACAAAACEAqiYOvrwAAAAhAQAAGQAAAAAA&#10;AAAAAAAAAADHFQAAZHJzL19yZWxzL2Uyb0RvYy54bWwucmVsc1BLAQItABQABgAIAAAAIQByAzGE&#10;4gAAAAsBAAAPAAAAAAAAAAAAAAAAALoWAABkcnMvZG93bnJldi54bWxQSwECLQAKAAAAAAAAACEA&#10;rrRPsskCAADJAgAAFAAAAAAAAAAAAAAAAADJFwAAZHJzL21lZGlhL2ltYWdlMS5wbmdQSwUGAAAA&#10;AAYABgB8AQAAxBoAAAAA&#10;">
                <v:line id="Line 38" o:spid="_x0000_s1027" style="position:absolute;visibility:visible;mso-wrap-style:square" from="7934,14017" to="9777,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AutoShape 37" o:spid="_x0000_s1028" style="position:absolute;left:9588;top:12738;width:994;height:1278;visibility:visible;mso-wrap-style:square;v-text-anchor:top" coordsize="994,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awjwgAAANoAAAAPAAAAZHJzL2Rvd25yZXYueG1sRI/disIw&#10;FITvF3yHcATv1lQF0WoUEYSiK4s/D3Bojk2xOSlN1OrTbwRhL4eZ+YaZL1tbiTs1vnSsYNBPQBDn&#10;TpdcKDifNt8TED4ga6wck4IneVguOl9zTLV78IHux1CICGGfogITQp1K6XNDFn3f1cTRu7jGYoiy&#10;KaRu8BHhtpLDJBlLiyXHBYM1rQ3l1+PNKviV7Wifr7Of17YMl2wyNdvd7qBUr9uuZiACteE//Gln&#10;WsEI3lfiDZCLPwAAAP//AwBQSwECLQAUAAYACAAAACEA2+H2y+4AAACFAQAAEwAAAAAAAAAAAAAA&#10;AAAAAAAAW0NvbnRlbnRfVHlwZXNdLnhtbFBLAQItABQABgAIAAAAIQBa9CxbvwAAABUBAAALAAAA&#10;AAAAAAAAAAAAAB8BAABfcmVscy8ucmVsc1BLAQItABQABgAIAAAAIQD4CawjwgAAANoAAAAPAAAA&#10;AAAAAAAAAAAAAAcCAABkcnMvZG93bnJldi54bWxQSwUGAAAAAAMAAwC3AAAA9gIAAAAA&#10;" path="m,1278r994,m,1278l,e" filled="f">
                  <v:path arrowok="t" o:connecttype="custom" o:connectlocs="0,2793;994,2793;0,2793;0,1515" o:connectangles="0,0,0,0"/>
                </v:shape>
                <v:shape id="AutoShape 36" o:spid="_x0000_s1029" style="position:absolute;left:9106;top:11886;width:1407;height:2139;visibility:visible;mso-wrap-style:square;v-text-anchor:top" coordsize="1407,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QINwgAAANoAAAAPAAAAZHJzL2Rvd25yZXYueG1sRI/disIw&#10;FITvF3yHcIS9W1NlKUs1ilSEZbHCVh/g0Jz+YHNSm6j17Y0geDnMzDfMYjWYVlypd41lBdNJBIK4&#10;sLrhSsHxsP36AeE8ssbWMim4k4PVcvSxwETbG//TNfeVCBB2CSqove8SKV1Rk0E3sR1x8ErbG/RB&#10;9pXUPd4C3LRyFkWxNNhwWKixo7Sm4pRfjII4S/PdcXfOsn25sZe4/Mtm6Vmpz/GwnoPwNPh3+NX+&#10;1Qq+4Xkl3AC5fAAAAP//AwBQSwECLQAUAAYACAAAACEA2+H2y+4AAACFAQAAEwAAAAAAAAAAAAAA&#10;AAAAAAAAW0NvbnRlbnRfVHlwZXNdLnhtbFBLAQItABQABgAIAAAAIQBa9CxbvwAAABUBAAALAAAA&#10;AAAAAAAAAAAAAB8BAABfcmVscy8ucmVsc1BLAQItABQABgAIAAAAIQC2IQINwgAAANoAAAAPAAAA&#10;AAAAAAAAAAAAAAcCAABkcnMvZG93bnJldi54bWxQSwUGAAAAAAMAAwC3AAAA9gIAAAAA&#10;" path="m482,2130l482,m472,2139r935,-924m852,2130l,2130e" filled="f">
                  <v:stroke dashstyle="1 1"/>
                  <v:path arrowok="t" o:connecttype="custom" o:connectlocs="482,2793;482,663;472,2802;1407,1878;852,2793;0,2793"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30" type="#_x0000_t75" style="position:absolute;left:9504;top:13237;width:163;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EXwgAAANoAAAAPAAAAZHJzL2Rvd25yZXYueG1sRI/BasMw&#10;EETvhfyD2EBvtZxAm9SJEkKKaW6ldsHXxdrYJtbKSKrt/n1UKPQ4zMwbZn+cTS9Gcr6zrGCVpCCI&#10;a6s7bhR8lfnTFoQPyBp7y6TghzwcD4uHPWbaTvxJYxEaESHsM1TQhjBkUvq6JYM+sQNx9K7WGQxR&#10;ukZqh1OEm16u0/RFGuw4LrQ40Lml+lZ8GwXn0W5KP3Qf+Pa+ca4q8+rV90o9LufTDkSgOfyH/9oX&#10;reAZfq/EGyAPdwAAAP//AwBQSwECLQAUAAYACAAAACEA2+H2y+4AAACFAQAAEwAAAAAAAAAAAAAA&#10;AAAAAAAAW0NvbnRlbnRfVHlwZXNdLnhtbFBLAQItABQABgAIAAAAIQBa9CxbvwAAABUBAAALAAAA&#10;AAAAAAAAAAAAAB8BAABfcmVscy8ucmVsc1BLAQItABQABgAIAAAAIQA8huEXwgAAANoAAAAPAAAA&#10;AAAAAAAAAAAAAAcCAABkcnMvZG93bnJldi54bWxQSwUGAAAAAAMAAwC3AAAA9gIAAAAA&#10;">
                  <v:imagedata r:id="rId6" o:title=""/>
                </v:shape>
                <v:shape id="AutoShape 34" o:spid="_x0000_s1031" style="position:absolute;left:9805;top:13935;width:406;height:163;visibility:visible;mso-wrap-style:square;v-text-anchor:top" coordsize="40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6xQAAANoAAAAPAAAAZHJzL2Rvd25yZXYueG1sRI9BawIx&#10;FITvhf6H8ARvNWulolujlEKxl65oK9jbI3lu1m5elk3UbX+9KQgeh5n5hpktOleLE7Wh8qxgOMhA&#10;EGtvKi4VfH2+PUxAhIhssPZMCn4pwGJ+fzfD3Pgzr+m0iaVIEA45KrAxNrmUQVtyGAa+IU7e3rcO&#10;Y5JtKU2L5wR3tXzMsrF0WHFasNjQqyX9szk6BR/fPLE6W45WxbT5mz7pYrc9FEr1e93LM4hIXbyF&#10;r+13o2AM/1fSDZDzCwAAAP//AwBQSwECLQAUAAYACAAAACEA2+H2y+4AAACFAQAAEwAAAAAAAAAA&#10;AAAAAAAAAAAAW0NvbnRlbnRfVHlwZXNdLnhtbFBLAQItABQABgAIAAAAIQBa9CxbvwAAABUBAAAL&#10;AAAAAAAAAAAAAAAAAB8BAABfcmVscy8ucmVsc1BLAQItABQABgAIAAAAIQAktzM6xQAAANoAAAAP&#10;AAAAAAAAAAAAAAAAAAcCAABkcnMvZG93bnJldi54bWxQSwUGAAAAAAMAAwC3AAAA+QIAAAAA&#10;" path="m366,82l256,146r-1,6l260,161r6,2l389,92r-3,l386,90r-5,l366,82xm349,72l,72,,92r349,l366,82,349,72xm389,72r-3,l386,92r3,l406,82,389,72xm381,73r-15,9l381,90r,-17xm386,73r-5,l381,90r5,l386,73xm266,r-6,2l255,11r1,7l366,82r15,-9l386,73r,-1l389,72,266,xe" fillcolor="black" stroked="f">
                  <v:path arrowok="t" o:connecttype="custom" o:connectlocs="366,2793;256,2857;255,2863;260,2872;266,2874;389,2803;386,2803;386,2801;381,2801;366,2793;349,2783;0,2783;0,2803;349,2803;366,2793;349,2783;389,2783;386,2783;386,2803;389,2803;406,2793;389,2783;381,2784;366,2793;381,2801;381,2784;386,2784;381,2784;381,2801;386,2801;386,2784;266,2711;260,2713;255,2722;256,2729;366,2793;381,2784;386,2784;386,2783;389,2783;266,2711" o:connectangles="0,0,0,0,0,0,0,0,0,0,0,0,0,0,0,0,0,0,0,0,0,0,0,0,0,0,0,0,0,0,0,0,0,0,0,0,0,0,0,0,0"/>
                </v:shape>
                <v:rect id="Rectangle 33" o:spid="_x0000_s1032" style="position:absolute;left:9587;top:13106;width:907;height: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PXBwwAAANoAAAAPAAAAZHJzL2Rvd25yZXYueG1sRI/NasJA&#10;FIX3Bd9huIK7ZmIWaRodRbTSCt1URcjukrkmIZk7ITPV9O2dQqHLw/n5OMv1aDpxo8E1lhXMoxgE&#10;cWl1w5WC82n/nIFwHlljZ5kU/JCD9WrytMRc2zt/0e3oKxFG2OWooPa+z6V0ZU0GXWR74uBd7WDQ&#10;BzlUUg94D+Omk0kcp9Jgw4FQY0/bmsr2+G0CpJ1nl9fysEve++bNFsWnT9tMqdl03CxAeBr9f/iv&#10;/aEVvMDvlXAD5OoBAAD//wMAUEsBAi0AFAAGAAgAAAAhANvh9svuAAAAhQEAABMAAAAAAAAAAAAA&#10;AAAAAAAAAFtDb250ZW50X1R5cGVzXS54bWxQSwECLQAUAAYACAAAACEAWvQsW78AAAAVAQAACwAA&#10;AAAAAAAAAAAAAAAfAQAAX3JlbHMvLnJlbHNQSwECLQAUAAYACAAAACEA7Bj1wcMAAADaAAAADwAA&#10;AAAAAAAAAAAAAAAHAgAAZHJzL2Rvd25yZXYueG1sUEsFBgAAAAADAAMAtwAAAPcCAAAAAA==&#10;" filled="f">
                  <v:stroke dashstyle="3 1"/>
                </v:rect>
                <v:shape id="Freeform 32" o:spid="_x0000_s1033" style="position:absolute;left:8274;top:13969;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mqqvwAAANoAAAAPAAAAZHJzL2Rvd25yZXYueG1sRE89a8Mw&#10;EN0L+Q/iAtkaORlCcSObkBDomLjt0O1iXWxj62QkNbL766uh0PHxvvflZAbxIOc7ywo26wwEcW11&#10;x42Cj/fz8wsIH5A1DpZJwUweymLxtMdc28hXelShESmEfY4K2hDGXEpft2TQr+1InLi7dQZDgq6R&#10;2mFM4WaQ2yzbSYMdp4YWRzq2VPfVt1HQx6z6+dzO0dxv7qvum8vJzVGp1XI6vIIINIV/8Z/7TStI&#10;W9OVdANk8QsAAP//AwBQSwECLQAUAAYACAAAACEA2+H2y+4AAACFAQAAEwAAAAAAAAAAAAAAAAAA&#10;AAAAW0NvbnRlbnRfVHlwZXNdLnhtbFBLAQItABQABgAIAAAAIQBa9CxbvwAAABUBAAALAAAAAAAA&#10;AAAAAAAAAB8BAABfcmVscy8ucmVsc1BLAQItABQABgAIAAAAIQBx6mqqvwAAANoAAAAPAAAAAAAA&#10;AAAAAAAAAAcCAABkcnMvZG93bnJldi54bWxQSwUGAAAAAAMAAwC3AAAA8wIAAAAA&#10;" path="m29,l17,2,8,8,2,17,,28,2,39r6,9l17,54r12,3l40,54r9,-6l55,39,57,28,55,17,49,8,40,2,29,xe" fillcolor="black" stroked="f">
                  <v:path arrowok="t" o:connecttype="custom" o:connectlocs="29,2761;17,2763;8,2769;2,2778;0,2789;2,2800;8,2809;17,2815;29,2818;40,2815;49,2809;55,2800;57,2789;55,2778;49,2769;40,2763;29,2761" o:connectangles="0,0,0,0,0,0,0,0,0,0,0,0,0,0,0,0,0"/>
                </v:shape>
                <v:group id="Group 48" o:spid="_x0000_s1034" style="position:absolute;left:10450;top:12663;width:209;height:474" coordorigin="10795,14223" coordsize="2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30" o:spid="_x0000_s1035" style="position:absolute;left:10811;top:14626;width:71;height:71;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QYiwwAAANsAAAAPAAAAZHJzL2Rvd25yZXYueG1sRI9BT8Mw&#10;DIXvSPyHyEjcWMoOaCrNJgRC2hE6OHAzjddWbZwqyZZ2v34+IHGz9Z7f+1ztZjeqM4XYezbwuCpA&#10;ETfe9twa+Dq8P2xAxYRscfRMBhaKsNve3lRYWp/5k851apWEcCzRQJfSVGodm44cxpWfiEU7+uAw&#10;yRpabQNmCXejXhfFk3bYszR0ONFrR81Qn5yBIRf15Xu9ZHf8DT/N0H68hSUbc383vzyDSjSnf/Pf&#10;9d4KvtDLLzKA3l4BAAD//wMAUEsBAi0AFAAGAAgAAAAhANvh9svuAAAAhQEAABMAAAAAAAAAAAAA&#10;AAAAAAAAAFtDb250ZW50X1R5cGVzXS54bWxQSwECLQAUAAYACAAAACEAWvQsW78AAAAVAQAACwAA&#10;AAAAAAAAAAAAAAAfAQAAX3JlbHMvLnJlbHNQSwECLQAUAAYACAAAACEAG7kGIsMAAADbAAAADwAA&#10;AAAAAAAAAAAAAAAHAgAAZHJzL2Rvd25yZXYueG1sUEsFBgAAAAADAAMAtwAAAPcCAAAAAA==&#10;" path="m29,l17,2,8,8,2,17,,28,2,39r6,9l17,54r12,3l40,54r9,-6l55,39,57,28,55,17,49,8,40,2,29,xe" fillcolor="black" stroked="f">
                    <v:path arrowok="t" o:connecttype="custom" o:connectlocs="45,2906;26,2910;12,2918;2,2932;0,2950;2,2967;12,2981;26,2989;45,2994;62,2989;76,2981;86,2967;88,2950;86,2932;76,2918;62,2910;45,2906" o:connectangles="0,0,0,0,0,0,0,0,0,0,0,0,0,0,0,0,0"/>
                  </v:shape>
                  <v:shapetype id="_x0000_t202" coordsize="21600,21600" o:spt="202" path="m,l,21600r21600,l21600,xe">
                    <v:stroke joinstyle="miter"/>
                    <v:path gradientshapeok="t" o:connecttype="rect"/>
                  </v:shapetype>
                  <v:shape id="Text Box 27" o:spid="_x0000_s1036" type="#_x0000_t202" style="position:absolute;left:10795;top:14223;width:209;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9E148D" w:rsidRDefault="009E148D" w:rsidP="009E148D">
                          <w:pPr>
                            <w:spacing w:line="266" w:lineRule="exact"/>
                            <w:rPr>
                              <w:sz w:val="24"/>
                            </w:rPr>
                          </w:pPr>
                          <w:r>
                            <w:rPr>
                              <w:w w:val="99"/>
                              <w:sz w:val="24"/>
                            </w:rPr>
                            <w:t>N</w:t>
                          </w:r>
                        </w:p>
                      </w:txbxContent>
                    </v:textbox>
                  </v:shape>
                </v:group>
                <v:shape id="Text Box 23" o:spid="_x0000_s1037" type="#_x0000_t202" style="position:absolute;left:7628;top:13675;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9E148D" w:rsidRDefault="009E148D" w:rsidP="009E148D">
                        <w:pPr>
                          <w:tabs>
                            <w:tab w:val="left" w:pos="561"/>
                          </w:tabs>
                          <w:spacing w:line="228" w:lineRule="auto"/>
                          <w:rPr>
                            <w:sz w:val="24"/>
                          </w:rPr>
                        </w:pPr>
                        <w:r>
                          <w:rPr>
                            <w:sz w:val="24"/>
                          </w:rPr>
                          <w:tab/>
                        </w:r>
                        <w:r>
                          <w:rPr>
                            <w:position w:val="-14"/>
                            <w:sz w:val="24"/>
                          </w:rPr>
                          <w:t>M</w:t>
                        </w:r>
                      </w:p>
                    </w:txbxContent>
                  </v:textbox>
                </v:shape>
                <v:shape id="Text Box 22" o:spid="_x0000_s1038" type="#_x0000_t202" style="position:absolute;left:9429;top:14091;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9E148D" w:rsidRPr="00D94C19" w:rsidRDefault="009E148D" w:rsidP="009E148D">
                        <w:pPr>
                          <w:spacing w:line="266" w:lineRule="exact"/>
                          <w:rPr>
                            <w:sz w:val="26"/>
                            <w:szCs w:val="24"/>
                            <w:lang w:val="en-US"/>
                          </w:rPr>
                        </w:pPr>
                        <w:r w:rsidRPr="00D94C19">
                          <w:rPr>
                            <w:sz w:val="26"/>
                            <w:szCs w:val="24"/>
                            <w:lang w:val="en-US"/>
                          </w:rPr>
                          <w:t>O</w:t>
                        </w:r>
                      </w:p>
                    </w:txbxContent>
                  </v:textbox>
                </v:shape>
                <v:shape id="Text Box 52" o:spid="_x0000_s1039" type="#_x0000_t202" style="position:absolute;left:8708;top:13240;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9E148D" w:rsidRPr="00D94C19" w:rsidRDefault="009E148D" w:rsidP="009E148D">
                        <w:pPr>
                          <w:tabs>
                            <w:tab w:val="left" w:pos="561"/>
                          </w:tabs>
                          <w:spacing w:line="228" w:lineRule="auto"/>
                          <w:rPr>
                            <w:sz w:val="24"/>
                            <w:lang w:val="en-US"/>
                          </w:rPr>
                        </w:pPr>
                        <w:r>
                          <w:rPr>
                            <w:sz w:val="24"/>
                          </w:rPr>
                          <w:tab/>
                        </w:r>
                        <w:r>
                          <w:rPr>
                            <w:sz w:val="24"/>
                            <w:lang w:val="en-US"/>
                          </w:rPr>
                          <w:t>I</w:t>
                        </w:r>
                      </w:p>
                    </w:txbxContent>
                  </v:textbox>
                </v:shape>
                <v:shape id="Text Box 53" o:spid="_x0000_s1040" type="#_x0000_t202" style="position:absolute;left:9533;top:14080;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9E148D" w:rsidRPr="00D94C19" w:rsidRDefault="009E148D" w:rsidP="009E148D">
                        <w:pPr>
                          <w:tabs>
                            <w:tab w:val="left" w:pos="561"/>
                          </w:tabs>
                          <w:spacing w:line="228" w:lineRule="auto"/>
                          <w:rPr>
                            <w:sz w:val="24"/>
                            <w:lang w:val="en-US"/>
                          </w:rPr>
                        </w:pPr>
                        <w:r>
                          <w:rPr>
                            <w:sz w:val="24"/>
                          </w:rPr>
                          <w:tab/>
                        </w:r>
                        <w:r>
                          <w:rPr>
                            <w:sz w:val="24"/>
                            <w:lang w:val="en-US"/>
                          </w:rPr>
                          <w:t>I</w:t>
                        </w:r>
                      </w:p>
                    </w:txbxContent>
                  </v:textbox>
                </v:shape>
                <v:line id="Line 54" o:spid="_x0000_s1041" style="position:absolute;visibility:visible;mso-wrap-style:square" from="9479,14017" to="11322,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w10:wrap type="square"/>
              </v:group>
            </w:pict>
          </mc:Fallback>
        </mc:AlternateContent>
      </w:r>
      <w:r w:rsidRPr="009E148D">
        <w:rPr>
          <w:rFonts w:eastAsia="Times New Roman" w:cs="Times New Roman"/>
          <w:color w:val="000000"/>
          <w:sz w:val="26"/>
          <w:szCs w:val="26"/>
          <w:lang w:val="vi"/>
        </w:rPr>
        <w:t xml:space="preserve">Điểm N trên đường phân giác của góc vuông và </w:t>
      </w:r>
      <w:r w:rsidRPr="009E148D">
        <w:rPr>
          <w:rFonts w:eastAsia="Times New Roman" w:cs="Times New Roman"/>
          <w:b/>
          <w:color w:val="000000"/>
          <w:sz w:val="26"/>
          <w:szCs w:val="26"/>
          <w:lang w:val="vi"/>
        </w:rPr>
        <w:t>O</w:t>
      </w:r>
      <w:r w:rsidRPr="009E148D">
        <w:rPr>
          <w:rFonts w:eastAsia="Times New Roman" w:cs="Times New Roman"/>
          <w:color w:val="000000"/>
          <w:sz w:val="26"/>
          <w:szCs w:val="26"/>
          <w:lang w:val="vi"/>
        </w:rPr>
        <w:t>N =</w:t>
      </w:r>
      <w:r w:rsidRPr="009E148D">
        <w:rPr>
          <w:rFonts w:eastAsia="Times New Roman" w:cs="Times New Roman"/>
          <w:color w:val="000000"/>
          <w:spacing w:val="-9"/>
          <w:sz w:val="26"/>
          <w:szCs w:val="26"/>
          <w:lang w:val="vi"/>
        </w:rPr>
        <w:t xml:space="preserve"> </w:t>
      </w:r>
      <w:r w:rsidRPr="009E148D">
        <w:rPr>
          <w:rFonts w:eastAsia="Times New Roman" w:cs="Times New Roman"/>
          <w:color w:val="000000"/>
          <w:sz w:val="26"/>
          <w:szCs w:val="26"/>
          <w:lang w:val="vi"/>
        </w:rPr>
        <w:t>5.</w:t>
      </w:r>
    </w:p>
    <w:p w:rsidR="009E148D" w:rsidRPr="009E148D" w:rsidRDefault="009E148D" w:rsidP="009E148D">
      <w:pPr>
        <w:widowControl w:val="0"/>
        <w:autoSpaceDE w:val="0"/>
        <w:autoSpaceDN w:val="0"/>
        <w:spacing w:after="0" w:line="240" w:lineRule="auto"/>
        <w:rPr>
          <w:rFonts w:eastAsia="Times New Roman" w:cs="Times New Roman"/>
          <w:color w:val="000000"/>
          <w:sz w:val="26"/>
          <w:szCs w:val="26"/>
          <w:lang w:val="vi" w:eastAsia="vi"/>
        </w:rPr>
      </w:pPr>
      <w:r w:rsidRPr="009E148D">
        <w:rPr>
          <w:rFonts w:eastAsia="Times New Roman" w:cs="Times New Roman"/>
          <w:noProof/>
          <w:color w:val="000000"/>
          <w:sz w:val="26"/>
          <w:szCs w:val="26"/>
          <w:lang w:eastAsia="vi-VN"/>
        </w:rPr>
        <mc:AlternateContent>
          <mc:Choice Requires="wpg">
            <w:drawing>
              <wp:anchor distT="0" distB="0" distL="114300" distR="114300" simplePos="0" relativeHeight="251659264" behindDoc="0" locked="0" layoutInCell="1" allowOverlap="1">
                <wp:simplePos x="0" y="0"/>
                <wp:positionH relativeFrom="column">
                  <wp:posOffset>4958080</wp:posOffset>
                </wp:positionH>
                <wp:positionV relativeFrom="paragraph">
                  <wp:posOffset>8004810</wp:posOffset>
                </wp:positionV>
                <wp:extent cx="2345690" cy="1473200"/>
                <wp:effectExtent l="0" t="0" r="35560" b="1270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5690" cy="1473200"/>
                          <a:chOff x="7628" y="11886"/>
                          <a:chExt cx="3694" cy="2614"/>
                        </a:xfrm>
                      </wpg:grpSpPr>
                      <wps:wsp>
                        <wps:cNvPr id="39" name="Line 38"/>
                        <wps:cNvCnPr>
                          <a:cxnSpLocks noChangeShapeType="1"/>
                        </wps:cNvCnPr>
                        <wps:spPr bwMode="auto">
                          <a:xfrm>
                            <a:off x="7934" y="14017"/>
                            <a:ext cx="1843" cy="0"/>
                          </a:xfrm>
                          <a:prstGeom prst="line">
                            <a:avLst/>
                          </a:prstGeom>
                          <a:noFill/>
                          <a:ln w="9525" cap="flat">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0" name="AutoShape 37"/>
                        <wps:cNvSpPr>
                          <a:spLocks/>
                        </wps:cNvSpPr>
                        <wps:spPr bwMode="auto">
                          <a:xfrm>
                            <a:off x="9588" y="12738"/>
                            <a:ext cx="994" cy="1278"/>
                          </a:xfrm>
                          <a:custGeom>
                            <a:avLst/>
                            <a:gdLst>
                              <a:gd name="T0" fmla="+- 0 9933 9933"/>
                              <a:gd name="T1" fmla="*/ T0 w 994"/>
                              <a:gd name="T2" fmla="+- 0 2793 1515"/>
                              <a:gd name="T3" fmla="*/ 2793 h 1278"/>
                              <a:gd name="T4" fmla="+- 0 10927 9933"/>
                              <a:gd name="T5" fmla="*/ T4 w 994"/>
                              <a:gd name="T6" fmla="+- 0 2793 1515"/>
                              <a:gd name="T7" fmla="*/ 2793 h 1278"/>
                              <a:gd name="T8" fmla="+- 0 9933 9933"/>
                              <a:gd name="T9" fmla="*/ T8 w 994"/>
                              <a:gd name="T10" fmla="+- 0 2793 1515"/>
                              <a:gd name="T11" fmla="*/ 2793 h 1278"/>
                              <a:gd name="T12" fmla="+- 0 9933 9933"/>
                              <a:gd name="T13" fmla="*/ T12 w 994"/>
                              <a:gd name="T14" fmla="+- 0 1515 1515"/>
                              <a:gd name="T15" fmla="*/ 1515 h 1278"/>
                            </a:gdLst>
                            <a:ahLst/>
                            <a:cxnLst>
                              <a:cxn ang="0">
                                <a:pos x="T1" y="T3"/>
                              </a:cxn>
                              <a:cxn ang="0">
                                <a:pos x="T5" y="T7"/>
                              </a:cxn>
                              <a:cxn ang="0">
                                <a:pos x="T9" y="T11"/>
                              </a:cxn>
                              <a:cxn ang="0">
                                <a:pos x="T13" y="T15"/>
                              </a:cxn>
                            </a:cxnLst>
                            <a:rect l="0" t="0" r="r" b="b"/>
                            <a:pathLst>
                              <a:path w="994" h="1278">
                                <a:moveTo>
                                  <a:pt x="0" y="1278"/>
                                </a:moveTo>
                                <a:lnTo>
                                  <a:pt x="994" y="1278"/>
                                </a:lnTo>
                                <a:moveTo>
                                  <a:pt x="0" y="1278"/>
                                </a:move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36"/>
                        <wps:cNvSpPr>
                          <a:spLocks/>
                        </wps:cNvSpPr>
                        <wps:spPr bwMode="auto">
                          <a:xfrm>
                            <a:off x="9106" y="11886"/>
                            <a:ext cx="1407" cy="2139"/>
                          </a:xfrm>
                          <a:custGeom>
                            <a:avLst/>
                            <a:gdLst>
                              <a:gd name="T0" fmla="+- 0 9933 9451"/>
                              <a:gd name="T1" fmla="*/ T0 w 1407"/>
                              <a:gd name="T2" fmla="+- 0 2793 663"/>
                              <a:gd name="T3" fmla="*/ 2793 h 2139"/>
                              <a:gd name="T4" fmla="+- 0 9933 9451"/>
                              <a:gd name="T5" fmla="*/ T4 w 1407"/>
                              <a:gd name="T6" fmla="+- 0 663 663"/>
                              <a:gd name="T7" fmla="*/ 663 h 2139"/>
                              <a:gd name="T8" fmla="+- 0 9923 9451"/>
                              <a:gd name="T9" fmla="*/ T8 w 1407"/>
                              <a:gd name="T10" fmla="+- 0 2802 663"/>
                              <a:gd name="T11" fmla="*/ 2802 h 2139"/>
                              <a:gd name="T12" fmla="+- 0 10858 9451"/>
                              <a:gd name="T13" fmla="*/ T12 w 1407"/>
                              <a:gd name="T14" fmla="+- 0 1878 663"/>
                              <a:gd name="T15" fmla="*/ 1878 h 2139"/>
                              <a:gd name="T16" fmla="+- 0 10303 9451"/>
                              <a:gd name="T17" fmla="*/ T16 w 1407"/>
                              <a:gd name="T18" fmla="+- 0 2793 663"/>
                              <a:gd name="T19" fmla="*/ 2793 h 2139"/>
                              <a:gd name="T20" fmla="+- 0 9451 9451"/>
                              <a:gd name="T21" fmla="*/ T20 w 1407"/>
                              <a:gd name="T22" fmla="+- 0 2793 663"/>
                              <a:gd name="T23" fmla="*/ 2793 h 2139"/>
                            </a:gdLst>
                            <a:ahLst/>
                            <a:cxnLst>
                              <a:cxn ang="0">
                                <a:pos x="T1" y="T3"/>
                              </a:cxn>
                              <a:cxn ang="0">
                                <a:pos x="T5" y="T7"/>
                              </a:cxn>
                              <a:cxn ang="0">
                                <a:pos x="T9" y="T11"/>
                              </a:cxn>
                              <a:cxn ang="0">
                                <a:pos x="T13" y="T15"/>
                              </a:cxn>
                              <a:cxn ang="0">
                                <a:pos x="T17" y="T19"/>
                              </a:cxn>
                              <a:cxn ang="0">
                                <a:pos x="T21" y="T23"/>
                              </a:cxn>
                            </a:cxnLst>
                            <a:rect l="0" t="0" r="r" b="b"/>
                            <a:pathLst>
                              <a:path w="1407" h="2139">
                                <a:moveTo>
                                  <a:pt x="482" y="2130"/>
                                </a:moveTo>
                                <a:lnTo>
                                  <a:pt x="482" y="0"/>
                                </a:lnTo>
                                <a:moveTo>
                                  <a:pt x="472" y="2139"/>
                                </a:moveTo>
                                <a:lnTo>
                                  <a:pt x="1407" y="1215"/>
                                </a:lnTo>
                                <a:moveTo>
                                  <a:pt x="852" y="2130"/>
                                </a:moveTo>
                                <a:lnTo>
                                  <a:pt x="0" y="2130"/>
                                </a:lnTo>
                              </a:path>
                            </a:pathLst>
                          </a:custGeom>
                          <a:noFill/>
                          <a:ln w="9525">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2"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9504" y="13237"/>
                            <a:ext cx="163"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 name="AutoShape 34"/>
                        <wps:cNvSpPr>
                          <a:spLocks/>
                        </wps:cNvSpPr>
                        <wps:spPr bwMode="auto">
                          <a:xfrm>
                            <a:off x="9805" y="13935"/>
                            <a:ext cx="406" cy="163"/>
                          </a:xfrm>
                          <a:custGeom>
                            <a:avLst/>
                            <a:gdLst>
                              <a:gd name="T0" fmla="+- 0 10441 10075"/>
                              <a:gd name="T1" fmla="*/ T0 w 406"/>
                              <a:gd name="T2" fmla="+- 0 2793 2711"/>
                              <a:gd name="T3" fmla="*/ 2793 h 163"/>
                              <a:gd name="T4" fmla="+- 0 10331 10075"/>
                              <a:gd name="T5" fmla="*/ T4 w 406"/>
                              <a:gd name="T6" fmla="+- 0 2857 2711"/>
                              <a:gd name="T7" fmla="*/ 2857 h 163"/>
                              <a:gd name="T8" fmla="+- 0 10330 10075"/>
                              <a:gd name="T9" fmla="*/ T8 w 406"/>
                              <a:gd name="T10" fmla="+- 0 2863 2711"/>
                              <a:gd name="T11" fmla="*/ 2863 h 163"/>
                              <a:gd name="T12" fmla="+- 0 10335 10075"/>
                              <a:gd name="T13" fmla="*/ T12 w 406"/>
                              <a:gd name="T14" fmla="+- 0 2872 2711"/>
                              <a:gd name="T15" fmla="*/ 2872 h 163"/>
                              <a:gd name="T16" fmla="+- 0 10341 10075"/>
                              <a:gd name="T17" fmla="*/ T16 w 406"/>
                              <a:gd name="T18" fmla="+- 0 2874 2711"/>
                              <a:gd name="T19" fmla="*/ 2874 h 163"/>
                              <a:gd name="T20" fmla="+- 0 10464 10075"/>
                              <a:gd name="T21" fmla="*/ T20 w 406"/>
                              <a:gd name="T22" fmla="+- 0 2803 2711"/>
                              <a:gd name="T23" fmla="*/ 2803 h 163"/>
                              <a:gd name="T24" fmla="+- 0 10461 10075"/>
                              <a:gd name="T25" fmla="*/ T24 w 406"/>
                              <a:gd name="T26" fmla="+- 0 2803 2711"/>
                              <a:gd name="T27" fmla="*/ 2803 h 163"/>
                              <a:gd name="T28" fmla="+- 0 10461 10075"/>
                              <a:gd name="T29" fmla="*/ T28 w 406"/>
                              <a:gd name="T30" fmla="+- 0 2801 2711"/>
                              <a:gd name="T31" fmla="*/ 2801 h 163"/>
                              <a:gd name="T32" fmla="+- 0 10456 10075"/>
                              <a:gd name="T33" fmla="*/ T32 w 406"/>
                              <a:gd name="T34" fmla="+- 0 2801 2711"/>
                              <a:gd name="T35" fmla="*/ 2801 h 163"/>
                              <a:gd name="T36" fmla="+- 0 10441 10075"/>
                              <a:gd name="T37" fmla="*/ T36 w 406"/>
                              <a:gd name="T38" fmla="+- 0 2793 2711"/>
                              <a:gd name="T39" fmla="*/ 2793 h 163"/>
                              <a:gd name="T40" fmla="+- 0 10424 10075"/>
                              <a:gd name="T41" fmla="*/ T40 w 406"/>
                              <a:gd name="T42" fmla="+- 0 2783 2711"/>
                              <a:gd name="T43" fmla="*/ 2783 h 163"/>
                              <a:gd name="T44" fmla="+- 0 10075 10075"/>
                              <a:gd name="T45" fmla="*/ T44 w 406"/>
                              <a:gd name="T46" fmla="+- 0 2783 2711"/>
                              <a:gd name="T47" fmla="*/ 2783 h 163"/>
                              <a:gd name="T48" fmla="+- 0 10075 10075"/>
                              <a:gd name="T49" fmla="*/ T48 w 406"/>
                              <a:gd name="T50" fmla="+- 0 2803 2711"/>
                              <a:gd name="T51" fmla="*/ 2803 h 163"/>
                              <a:gd name="T52" fmla="+- 0 10424 10075"/>
                              <a:gd name="T53" fmla="*/ T52 w 406"/>
                              <a:gd name="T54" fmla="+- 0 2803 2711"/>
                              <a:gd name="T55" fmla="*/ 2803 h 163"/>
                              <a:gd name="T56" fmla="+- 0 10441 10075"/>
                              <a:gd name="T57" fmla="*/ T56 w 406"/>
                              <a:gd name="T58" fmla="+- 0 2793 2711"/>
                              <a:gd name="T59" fmla="*/ 2793 h 163"/>
                              <a:gd name="T60" fmla="+- 0 10424 10075"/>
                              <a:gd name="T61" fmla="*/ T60 w 406"/>
                              <a:gd name="T62" fmla="+- 0 2783 2711"/>
                              <a:gd name="T63" fmla="*/ 2783 h 163"/>
                              <a:gd name="T64" fmla="+- 0 10464 10075"/>
                              <a:gd name="T65" fmla="*/ T64 w 406"/>
                              <a:gd name="T66" fmla="+- 0 2783 2711"/>
                              <a:gd name="T67" fmla="*/ 2783 h 163"/>
                              <a:gd name="T68" fmla="+- 0 10461 10075"/>
                              <a:gd name="T69" fmla="*/ T68 w 406"/>
                              <a:gd name="T70" fmla="+- 0 2783 2711"/>
                              <a:gd name="T71" fmla="*/ 2783 h 163"/>
                              <a:gd name="T72" fmla="+- 0 10461 10075"/>
                              <a:gd name="T73" fmla="*/ T72 w 406"/>
                              <a:gd name="T74" fmla="+- 0 2803 2711"/>
                              <a:gd name="T75" fmla="*/ 2803 h 163"/>
                              <a:gd name="T76" fmla="+- 0 10464 10075"/>
                              <a:gd name="T77" fmla="*/ T76 w 406"/>
                              <a:gd name="T78" fmla="+- 0 2803 2711"/>
                              <a:gd name="T79" fmla="*/ 2803 h 163"/>
                              <a:gd name="T80" fmla="+- 0 10481 10075"/>
                              <a:gd name="T81" fmla="*/ T80 w 406"/>
                              <a:gd name="T82" fmla="+- 0 2793 2711"/>
                              <a:gd name="T83" fmla="*/ 2793 h 163"/>
                              <a:gd name="T84" fmla="+- 0 10464 10075"/>
                              <a:gd name="T85" fmla="*/ T84 w 406"/>
                              <a:gd name="T86" fmla="+- 0 2783 2711"/>
                              <a:gd name="T87" fmla="*/ 2783 h 163"/>
                              <a:gd name="T88" fmla="+- 0 10456 10075"/>
                              <a:gd name="T89" fmla="*/ T88 w 406"/>
                              <a:gd name="T90" fmla="+- 0 2784 2711"/>
                              <a:gd name="T91" fmla="*/ 2784 h 163"/>
                              <a:gd name="T92" fmla="+- 0 10441 10075"/>
                              <a:gd name="T93" fmla="*/ T92 w 406"/>
                              <a:gd name="T94" fmla="+- 0 2793 2711"/>
                              <a:gd name="T95" fmla="*/ 2793 h 163"/>
                              <a:gd name="T96" fmla="+- 0 10456 10075"/>
                              <a:gd name="T97" fmla="*/ T96 w 406"/>
                              <a:gd name="T98" fmla="+- 0 2801 2711"/>
                              <a:gd name="T99" fmla="*/ 2801 h 163"/>
                              <a:gd name="T100" fmla="+- 0 10456 10075"/>
                              <a:gd name="T101" fmla="*/ T100 w 406"/>
                              <a:gd name="T102" fmla="+- 0 2784 2711"/>
                              <a:gd name="T103" fmla="*/ 2784 h 163"/>
                              <a:gd name="T104" fmla="+- 0 10461 10075"/>
                              <a:gd name="T105" fmla="*/ T104 w 406"/>
                              <a:gd name="T106" fmla="+- 0 2784 2711"/>
                              <a:gd name="T107" fmla="*/ 2784 h 163"/>
                              <a:gd name="T108" fmla="+- 0 10456 10075"/>
                              <a:gd name="T109" fmla="*/ T108 w 406"/>
                              <a:gd name="T110" fmla="+- 0 2784 2711"/>
                              <a:gd name="T111" fmla="*/ 2784 h 163"/>
                              <a:gd name="T112" fmla="+- 0 10456 10075"/>
                              <a:gd name="T113" fmla="*/ T112 w 406"/>
                              <a:gd name="T114" fmla="+- 0 2801 2711"/>
                              <a:gd name="T115" fmla="*/ 2801 h 163"/>
                              <a:gd name="T116" fmla="+- 0 10461 10075"/>
                              <a:gd name="T117" fmla="*/ T116 w 406"/>
                              <a:gd name="T118" fmla="+- 0 2801 2711"/>
                              <a:gd name="T119" fmla="*/ 2801 h 163"/>
                              <a:gd name="T120" fmla="+- 0 10461 10075"/>
                              <a:gd name="T121" fmla="*/ T120 w 406"/>
                              <a:gd name="T122" fmla="+- 0 2784 2711"/>
                              <a:gd name="T123" fmla="*/ 2784 h 163"/>
                              <a:gd name="T124" fmla="+- 0 10341 10075"/>
                              <a:gd name="T125" fmla="*/ T124 w 406"/>
                              <a:gd name="T126" fmla="+- 0 2711 2711"/>
                              <a:gd name="T127" fmla="*/ 2711 h 163"/>
                              <a:gd name="T128" fmla="+- 0 10335 10075"/>
                              <a:gd name="T129" fmla="*/ T128 w 406"/>
                              <a:gd name="T130" fmla="+- 0 2713 2711"/>
                              <a:gd name="T131" fmla="*/ 2713 h 163"/>
                              <a:gd name="T132" fmla="+- 0 10330 10075"/>
                              <a:gd name="T133" fmla="*/ T132 w 406"/>
                              <a:gd name="T134" fmla="+- 0 2722 2711"/>
                              <a:gd name="T135" fmla="*/ 2722 h 163"/>
                              <a:gd name="T136" fmla="+- 0 10331 10075"/>
                              <a:gd name="T137" fmla="*/ T136 w 406"/>
                              <a:gd name="T138" fmla="+- 0 2729 2711"/>
                              <a:gd name="T139" fmla="*/ 2729 h 163"/>
                              <a:gd name="T140" fmla="+- 0 10441 10075"/>
                              <a:gd name="T141" fmla="*/ T140 w 406"/>
                              <a:gd name="T142" fmla="+- 0 2793 2711"/>
                              <a:gd name="T143" fmla="*/ 2793 h 163"/>
                              <a:gd name="T144" fmla="+- 0 10456 10075"/>
                              <a:gd name="T145" fmla="*/ T144 w 406"/>
                              <a:gd name="T146" fmla="+- 0 2784 2711"/>
                              <a:gd name="T147" fmla="*/ 2784 h 163"/>
                              <a:gd name="T148" fmla="+- 0 10461 10075"/>
                              <a:gd name="T149" fmla="*/ T148 w 406"/>
                              <a:gd name="T150" fmla="+- 0 2784 2711"/>
                              <a:gd name="T151" fmla="*/ 2784 h 163"/>
                              <a:gd name="T152" fmla="+- 0 10461 10075"/>
                              <a:gd name="T153" fmla="*/ T152 w 406"/>
                              <a:gd name="T154" fmla="+- 0 2783 2711"/>
                              <a:gd name="T155" fmla="*/ 2783 h 163"/>
                              <a:gd name="T156" fmla="+- 0 10464 10075"/>
                              <a:gd name="T157" fmla="*/ T156 w 406"/>
                              <a:gd name="T158" fmla="+- 0 2783 2711"/>
                              <a:gd name="T159" fmla="*/ 2783 h 163"/>
                              <a:gd name="T160" fmla="+- 0 10341 10075"/>
                              <a:gd name="T161" fmla="*/ T160 w 406"/>
                              <a:gd name="T162" fmla="+- 0 2711 2711"/>
                              <a:gd name="T163" fmla="*/ 2711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06" h="163">
                                <a:moveTo>
                                  <a:pt x="366" y="82"/>
                                </a:moveTo>
                                <a:lnTo>
                                  <a:pt x="256" y="146"/>
                                </a:lnTo>
                                <a:lnTo>
                                  <a:pt x="255" y="152"/>
                                </a:lnTo>
                                <a:lnTo>
                                  <a:pt x="260" y="161"/>
                                </a:lnTo>
                                <a:lnTo>
                                  <a:pt x="266" y="163"/>
                                </a:lnTo>
                                <a:lnTo>
                                  <a:pt x="389" y="92"/>
                                </a:lnTo>
                                <a:lnTo>
                                  <a:pt x="386" y="92"/>
                                </a:lnTo>
                                <a:lnTo>
                                  <a:pt x="386" y="90"/>
                                </a:lnTo>
                                <a:lnTo>
                                  <a:pt x="381" y="90"/>
                                </a:lnTo>
                                <a:lnTo>
                                  <a:pt x="366" y="82"/>
                                </a:lnTo>
                                <a:close/>
                                <a:moveTo>
                                  <a:pt x="349" y="72"/>
                                </a:moveTo>
                                <a:lnTo>
                                  <a:pt x="0" y="72"/>
                                </a:lnTo>
                                <a:lnTo>
                                  <a:pt x="0" y="92"/>
                                </a:lnTo>
                                <a:lnTo>
                                  <a:pt x="349" y="92"/>
                                </a:lnTo>
                                <a:lnTo>
                                  <a:pt x="366" y="82"/>
                                </a:lnTo>
                                <a:lnTo>
                                  <a:pt x="349" y="72"/>
                                </a:lnTo>
                                <a:close/>
                                <a:moveTo>
                                  <a:pt x="389" y="72"/>
                                </a:moveTo>
                                <a:lnTo>
                                  <a:pt x="386" y="72"/>
                                </a:lnTo>
                                <a:lnTo>
                                  <a:pt x="386" y="92"/>
                                </a:lnTo>
                                <a:lnTo>
                                  <a:pt x="389" y="92"/>
                                </a:lnTo>
                                <a:lnTo>
                                  <a:pt x="406" y="82"/>
                                </a:lnTo>
                                <a:lnTo>
                                  <a:pt x="389" y="72"/>
                                </a:lnTo>
                                <a:close/>
                                <a:moveTo>
                                  <a:pt x="381" y="73"/>
                                </a:moveTo>
                                <a:lnTo>
                                  <a:pt x="366" y="82"/>
                                </a:lnTo>
                                <a:lnTo>
                                  <a:pt x="381" y="90"/>
                                </a:lnTo>
                                <a:lnTo>
                                  <a:pt x="381" y="73"/>
                                </a:lnTo>
                                <a:close/>
                                <a:moveTo>
                                  <a:pt x="386" y="73"/>
                                </a:moveTo>
                                <a:lnTo>
                                  <a:pt x="381" y="73"/>
                                </a:lnTo>
                                <a:lnTo>
                                  <a:pt x="381" y="90"/>
                                </a:lnTo>
                                <a:lnTo>
                                  <a:pt x="386" y="90"/>
                                </a:lnTo>
                                <a:lnTo>
                                  <a:pt x="386" y="73"/>
                                </a:lnTo>
                                <a:close/>
                                <a:moveTo>
                                  <a:pt x="266" y="0"/>
                                </a:moveTo>
                                <a:lnTo>
                                  <a:pt x="260" y="2"/>
                                </a:lnTo>
                                <a:lnTo>
                                  <a:pt x="255" y="11"/>
                                </a:lnTo>
                                <a:lnTo>
                                  <a:pt x="256" y="18"/>
                                </a:lnTo>
                                <a:lnTo>
                                  <a:pt x="366" y="82"/>
                                </a:lnTo>
                                <a:lnTo>
                                  <a:pt x="381" y="73"/>
                                </a:lnTo>
                                <a:lnTo>
                                  <a:pt x="386" y="73"/>
                                </a:lnTo>
                                <a:lnTo>
                                  <a:pt x="386" y="72"/>
                                </a:lnTo>
                                <a:lnTo>
                                  <a:pt x="389" y="72"/>
                                </a:lnTo>
                                <a:lnTo>
                                  <a:pt x="26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3"/>
                        <wps:cNvSpPr>
                          <a:spLocks noChangeArrowheads="1"/>
                        </wps:cNvSpPr>
                        <wps:spPr bwMode="auto">
                          <a:xfrm>
                            <a:off x="9587" y="13106"/>
                            <a:ext cx="907" cy="907"/>
                          </a:xfrm>
                          <a:prstGeom prst="rect">
                            <a:avLst/>
                          </a:prstGeom>
                          <a:noFill/>
                          <a:ln w="9525">
                            <a:solidFill>
                              <a:srgbClr val="000000"/>
                            </a:solidFill>
                            <a:prstDash val="sys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32"/>
                        <wps:cNvSpPr>
                          <a:spLocks/>
                        </wps:cNvSpPr>
                        <wps:spPr bwMode="auto">
                          <a:xfrm>
                            <a:off x="8274" y="13969"/>
                            <a:ext cx="57" cy="57"/>
                          </a:xfrm>
                          <a:custGeom>
                            <a:avLst/>
                            <a:gdLst>
                              <a:gd name="T0" fmla="+- 0 9458 9429"/>
                              <a:gd name="T1" fmla="*/ T0 w 57"/>
                              <a:gd name="T2" fmla="+- 0 2761 2761"/>
                              <a:gd name="T3" fmla="*/ 2761 h 57"/>
                              <a:gd name="T4" fmla="+- 0 9446 9429"/>
                              <a:gd name="T5" fmla="*/ T4 w 57"/>
                              <a:gd name="T6" fmla="+- 0 2763 2761"/>
                              <a:gd name="T7" fmla="*/ 2763 h 57"/>
                              <a:gd name="T8" fmla="+- 0 9437 9429"/>
                              <a:gd name="T9" fmla="*/ T8 w 57"/>
                              <a:gd name="T10" fmla="+- 0 2769 2761"/>
                              <a:gd name="T11" fmla="*/ 2769 h 57"/>
                              <a:gd name="T12" fmla="+- 0 9431 9429"/>
                              <a:gd name="T13" fmla="*/ T12 w 57"/>
                              <a:gd name="T14" fmla="+- 0 2778 2761"/>
                              <a:gd name="T15" fmla="*/ 2778 h 57"/>
                              <a:gd name="T16" fmla="+- 0 9429 9429"/>
                              <a:gd name="T17" fmla="*/ T16 w 57"/>
                              <a:gd name="T18" fmla="+- 0 2789 2761"/>
                              <a:gd name="T19" fmla="*/ 2789 h 57"/>
                              <a:gd name="T20" fmla="+- 0 9431 9429"/>
                              <a:gd name="T21" fmla="*/ T20 w 57"/>
                              <a:gd name="T22" fmla="+- 0 2800 2761"/>
                              <a:gd name="T23" fmla="*/ 2800 h 57"/>
                              <a:gd name="T24" fmla="+- 0 9437 9429"/>
                              <a:gd name="T25" fmla="*/ T24 w 57"/>
                              <a:gd name="T26" fmla="+- 0 2809 2761"/>
                              <a:gd name="T27" fmla="*/ 2809 h 57"/>
                              <a:gd name="T28" fmla="+- 0 9446 9429"/>
                              <a:gd name="T29" fmla="*/ T28 w 57"/>
                              <a:gd name="T30" fmla="+- 0 2815 2761"/>
                              <a:gd name="T31" fmla="*/ 2815 h 57"/>
                              <a:gd name="T32" fmla="+- 0 9458 9429"/>
                              <a:gd name="T33" fmla="*/ T32 w 57"/>
                              <a:gd name="T34" fmla="+- 0 2818 2761"/>
                              <a:gd name="T35" fmla="*/ 2818 h 57"/>
                              <a:gd name="T36" fmla="+- 0 9469 9429"/>
                              <a:gd name="T37" fmla="*/ T36 w 57"/>
                              <a:gd name="T38" fmla="+- 0 2815 2761"/>
                              <a:gd name="T39" fmla="*/ 2815 h 57"/>
                              <a:gd name="T40" fmla="+- 0 9478 9429"/>
                              <a:gd name="T41" fmla="*/ T40 w 57"/>
                              <a:gd name="T42" fmla="+- 0 2809 2761"/>
                              <a:gd name="T43" fmla="*/ 2809 h 57"/>
                              <a:gd name="T44" fmla="+- 0 9484 9429"/>
                              <a:gd name="T45" fmla="*/ T44 w 57"/>
                              <a:gd name="T46" fmla="+- 0 2800 2761"/>
                              <a:gd name="T47" fmla="*/ 2800 h 57"/>
                              <a:gd name="T48" fmla="+- 0 9486 9429"/>
                              <a:gd name="T49" fmla="*/ T48 w 57"/>
                              <a:gd name="T50" fmla="+- 0 2789 2761"/>
                              <a:gd name="T51" fmla="*/ 2789 h 57"/>
                              <a:gd name="T52" fmla="+- 0 9484 9429"/>
                              <a:gd name="T53" fmla="*/ T52 w 57"/>
                              <a:gd name="T54" fmla="+- 0 2778 2761"/>
                              <a:gd name="T55" fmla="*/ 2778 h 57"/>
                              <a:gd name="T56" fmla="+- 0 9478 9429"/>
                              <a:gd name="T57" fmla="*/ T56 w 57"/>
                              <a:gd name="T58" fmla="+- 0 2769 2761"/>
                              <a:gd name="T59" fmla="*/ 2769 h 57"/>
                              <a:gd name="T60" fmla="+- 0 9469 9429"/>
                              <a:gd name="T61" fmla="*/ T60 w 57"/>
                              <a:gd name="T62" fmla="+- 0 2763 2761"/>
                              <a:gd name="T63" fmla="*/ 2763 h 57"/>
                              <a:gd name="T64" fmla="+- 0 9458 9429"/>
                              <a:gd name="T65" fmla="*/ T64 w 57"/>
                              <a:gd name="T66" fmla="+- 0 2761 2761"/>
                              <a:gd name="T67" fmla="*/ 2761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7" h="57">
                                <a:moveTo>
                                  <a:pt x="29" y="0"/>
                                </a:moveTo>
                                <a:lnTo>
                                  <a:pt x="17" y="2"/>
                                </a:lnTo>
                                <a:lnTo>
                                  <a:pt x="8" y="8"/>
                                </a:lnTo>
                                <a:lnTo>
                                  <a:pt x="2" y="17"/>
                                </a:lnTo>
                                <a:lnTo>
                                  <a:pt x="0" y="28"/>
                                </a:lnTo>
                                <a:lnTo>
                                  <a:pt x="2" y="39"/>
                                </a:lnTo>
                                <a:lnTo>
                                  <a:pt x="8" y="48"/>
                                </a:lnTo>
                                <a:lnTo>
                                  <a:pt x="17" y="54"/>
                                </a:lnTo>
                                <a:lnTo>
                                  <a:pt x="29" y="57"/>
                                </a:lnTo>
                                <a:lnTo>
                                  <a:pt x="40" y="54"/>
                                </a:lnTo>
                                <a:lnTo>
                                  <a:pt x="49" y="48"/>
                                </a:lnTo>
                                <a:lnTo>
                                  <a:pt x="55" y="39"/>
                                </a:lnTo>
                                <a:lnTo>
                                  <a:pt x="57" y="28"/>
                                </a:lnTo>
                                <a:lnTo>
                                  <a:pt x="55" y="17"/>
                                </a:lnTo>
                                <a:lnTo>
                                  <a:pt x="49" y="8"/>
                                </a:lnTo>
                                <a:lnTo>
                                  <a:pt x="40" y="2"/>
                                </a:lnTo>
                                <a:lnTo>
                                  <a:pt x="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6" name="Group 48"/>
                        <wpg:cNvGrpSpPr>
                          <a:grpSpLocks/>
                        </wpg:cNvGrpSpPr>
                        <wpg:grpSpPr bwMode="auto">
                          <a:xfrm>
                            <a:off x="10450" y="12663"/>
                            <a:ext cx="209" cy="474"/>
                            <a:chOff x="10795" y="14223"/>
                            <a:chExt cx="209" cy="474"/>
                          </a:xfrm>
                        </wpg:grpSpPr>
                        <wps:wsp>
                          <wps:cNvPr id="47" name="Freeform 30"/>
                          <wps:cNvSpPr>
                            <a:spLocks/>
                          </wps:cNvSpPr>
                          <wps:spPr bwMode="auto">
                            <a:xfrm>
                              <a:off x="10811" y="14626"/>
                              <a:ext cx="71" cy="71"/>
                            </a:xfrm>
                            <a:custGeom>
                              <a:avLst/>
                              <a:gdLst>
                                <a:gd name="T0" fmla="+- 0 10840 10811"/>
                                <a:gd name="T1" fmla="*/ T0 w 57"/>
                                <a:gd name="T2" fmla="+- 0 1873 1873"/>
                                <a:gd name="T3" fmla="*/ 1873 h 57"/>
                                <a:gd name="T4" fmla="+- 0 10828 10811"/>
                                <a:gd name="T5" fmla="*/ T4 w 57"/>
                                <a:gd name="T6" fmla="+- 0 1875 1873"/>
                                <a:gd name="T7" fmla="*/ 1875 h 57"/>
                                <a:gd name="T8" fmla="+- 0 10819 10811"/>
                                <a:gd name="T9" fmla="*/ T8 w 57"/>
                                <a:gd name="T10" fmla="+- 0 1881 1873"/>
                                <a:gd name="T11" fmla="*/ 1881 h 57"/>
                                <a:gd name="T12" fmla="+- 0 10813 10811"/>
                                <a:gd name="T13" fmla="*/ T12 w 57"/>
                                <a:gd name="T14" fmla="+- 0 1890 1873"/>
                                <a:gd name="T15" fmla="*/ 1890 h 57"/>
                                <a:gd name="T16" fmla="+- 0 10811 10811"/>
                                <a:gd name="T17" fmla="*/ T16 w 57"/>
                                <a:gd name="T18" fmla="+- 0 1901 1873"/>
                                <a:gd name="T19" fmla="*/ 1901 h 57"/>
                                <a:gd name="T20" fmla="+- 0 10813 10811"/>
                                <a:gd name="T21" fmla="*/ T20 w 57"/>
                                <a:gd name="T22" fmla="+- 0 1912 1873"/>
                                <a:gd name="T23" fmla="*/ 1912 h 57"/>
                                <a:gd name="T24" fmla="+- 0 10819 10811"/>
                                <a:gd name="T25" fmla="*/ T24 w 57"/>
                                <a:gd name="T26" fmla="+- 0 1921 1873"/>
                                <a:gd name="T27" fmla="*/ 1921 h 57"/>
                                <a:gd name="T28" fmla="+- 0 10828 10811"/>
                                <a:gd name="T29" fmla="*/ T28 w 57"/>
                                <a:gd name="T30" fmla="+- 0 1927 1873"/>
                                <a:gd name="T31" fmla="*/ 1927 h 57"/>
                                <a:gd name="T32" fmla="+- 0 10840 10811"/>
                                <a:gd name="T33" fmla="*/ T32 w 57"/>
                                <a:gd name="T34" fmla="+- 0 1930 1873"/>
                                <a:gd name="T35" fmla="*/ 1930 h 57"/>
                                <a:gd name="T36" fmla="+- 0 10851 10811"/>
                                <a:gd name="T37" fmla="*/ T36 w 57"/>
                                <a:gd name="T38" fmla="+- 0 1927 1873"/>
                                <a:gd name="T39" fmla="*/ 1927 h 57"/>
                                <a:gd name="T40" fmla="+- 0 10860 10811"/>
                                <a:gd name="T41" fmla="*/ T40 w 57"/>
                                <a:gd name="T42" fmla="+- 0 1921 1873"/>
                                <a:gd name="T43" fmla="*/ 1921 h 57"/>
                                <a:gd name="T44" fmla="+- 0 10866 10811"/>
                                <a:gd name="T45" fmla="*/ T44 w 57"/>
                                <a:gd name="T46" fmla="+- 0 1912 1873"/>
                                <a:gd name="T47" fmla="*/ 1912 h 57"/>
                                <a:gd name="T48" fmla="+- 0 10868 10811"/>
                                <a:gd name="T49" fmla="*/ T48 w 57"/>
                                <a:gd name="T50" fmla="+- 0 1901 1873"/>
                                <a:gd name="T51" fmla="*/ 1901 h 57"/>
                                <a:gd name="T52" fmla="+- 0 10866 10811"/>
                                <a:gd name="T53" fmla="*/ T52 w 57"/>
                                <a:gd name="T54" fmla="+- 0 1890 1873"/>
                                <a:gd name="T55" fmla="*/ 1890 h 57"/>
                                <a:gd name="T56" fmla="+- 0 10860 10811"/>
                                <a:gd name="T57" fmla="*/ T56 w 57"/>
                                <a:gd name="T58" fmla="+- 0 1881 1873"/>
                                <a:gd name="T59" fmla="*/ 1881 h 57"/>
                                <a:gd name="T60" fmla="+- 0 10851 10811"/>
                                <a:gd name="T61" fmla="*/ T60 w 57"/>
                                <a:gd name="T62" fmla="+- 0 1875 1873"/>
                                <a:gd name="T63" fmla="*/ 1875 h 57"/>
                                <a:gd name="T64" fmla="+- 0 10840 10811"/>
                                <a:gd name="T65" fmla="*/ T64 w 57"/>
                                <a:gd name="T66" fmla="+- 0 1873 1873"/>
                                <a:gd name="T67" fmla="*/ 1873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7" h="57">
                                  <a:moveTo>
                                    <a:pt x="29" y="0"/>
                                  </a:moveTo>
                                  <a:lnTo>
                                    <a:pt x="17" y="2"/>
                                  </a:lnTo>
                                  <a:lnTo>
                                    <a:pt x="8" y="8"/>
                                  </a:lnTo>
                                  <a:lnTo>
                                    <a:pt x="2" y="17"/>
                                  </a:lnTo>
                                  <a:lnTo>
                                    <a:pt x="0" y="28"/>
                                  </a:lnTo>
                                  <a:lnTo>
                                    <a:pt x="2" y="39"/>
                                  </a:lnTo>
                                  <a:lnTo>
                                    <a:pt x="8" y="48"/>
                                  </a:lnTo>
                                  <a:lnTo>
                                    <a:pt x="17" y="54"/>
                                  </a:lnTo>
                                  <a:lnTo>
                                    <a:pt x="29" y="57"/>
                                  </a:lnTo>
                                  <a:lnTo>
                                    <a:pt x="40" y="54"/>
                                  </a:lnTo>
                                  <a:lnTo>
                                    <a:pt x="49" y="48"/>
                                  </a:lnTo>
                                  <a:lnTo>
                                    <a:pt x="55" y="39"/>
                                  </a:lnTo>
                                  <a:lnTo>
                                    <a:pt x="57" y="28"/>
                                  </a:lnTo>
                                  <a:lnTo>
                                    <a:pt x="55" y="17"/>
                                  </a:lnTo>
                                  <a:lnTo>
                                    <a:pt x="49" y="8"/>
                                  </a:lnTo>
                                  <a:lnTo>
                                    <a:pt x="40" y="2"/>
                                  </a:lnTo>
                                  <a:lnTo>
                                    <a:pt x="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Text Box 27"/>
                          <wps:cNvSpPr txBox="1">
                            <a:spLocks noChangeArrowheads="1"/>
                          </wps:cNvSpPr>
                          <wps:spPr bwMode="auto">
                            <a:xfrm>
                              <a:off x="10795" y="14223"/>
                              <a:ext cx="209"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pPr>
                                  <w:spacing w:line="266" w:lineRule="exact"/>
                                  <w:rPr>
                                    <w:sz w:val="24"/>
                                  </w:rPr>
                                </w:pPr>
                                <w:r>
                                  <w:rPr>
                                    <w:w w:val="99"/>
                                    <w:sz w:val="24"/>
                                  </w:rPr>
                                  <w:t>N</w:t>
                                </w:r>
                              </w:p>
                            </w:txbxContent>
                          </wps:txbx>
                          <wps:bodyPr rot="0" vert="horz" wrap="square" lIns="0" tIns="0" rIns="0" bIns="0" anchor="t" anchorCtr="0" upright="1">
                            <a:noAutofit/>
                          </wps:bodyPr>
                        </wps:wsp>
                      </wpg:grpSp>
                      <wps:wsp>
                        <wps:cNvPr id="49" name="Text Box 23"/>
                        <wps:cNvSpPr txBox="1">
                          <a:spLocks noChangeArrowheads="1"/>
                        </wps:cNvSpPr>
                        <wps:spPr bwMode="auto">
                          <a:xfrm>
                            <a:off x="7628" y="13675"/>
                            <a:ext cx="79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pPr>
                                <w:tabs>
                                  <w:tab w:val="left" w:pos="561"/>
                                </w:tabs>
                                <w:spacing w:line="228" w:lineRule="auto"/>
                                <w:rPr>
                                  <w:sz w:val="24"/>
                                </w:rPr>
                              </w:pPr>
                              <w:r>
                                <w:rPr>
                                  <w:sz w:val="24"/>
                                </w:rPr>
                                <w:tab/>
                              </w:r>
                              <w:r>
                                <w:rPr>
                                  <w:position w:val="-14"/>
                                  <w:sz w:val="24"/>
                                </w:rPr>
                                <w:t>M</w:t>
                              </w:r>
                            </w:p>
                          </w:txbxContent>
                        </wps:txbx>
                        <wps:bodyPr rot="0" vert="horz" wrap="square" lIns="0" tIns="0" rIns="0" bIns="0" anchor="t" anchorCtr="0" upright="1">
                          <a:noAutofit/>
                        </wps:bodyPr>
                      </wps:wsp>
                      <wps:wsp>
                        <wps:cNvPr id="50" name="Text Box 22"/>
                        <wps:cNvSpPr txBox="1">
                          <a:spLocks noChangeArrowheads="1"/>
                        </wps:cNvSpPr>
                        <wps:spPr bwMode="auto">
                          <a:xfrm>
                            <a:off x="9429" y="14091"/>
                            <a:ext cx="194"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Pr="00D94C19" w:rsidRDefault="009E148D" w:rsidP="009E148D">
                              <w:pPr>
                                <w:spacing w:line="266" w:lineRule="exact"/>
                                <w:rPr>
                                  <w:sz w:val="26"/>
                                  <w:szCs w:val="24"/>
                                  <w:lang w:val="en-US"/>
                                </w:rPr>
                              </w:pPr>
                              <w:r w:rsidRPr="00D94C19">
                                <w:rPr>
                                  <w:sz w:val="26"/>
                                  <w:szCs w:val="24"/>
                                  <w:lang w:val="en-US"/>
                                </w:rPr>
                                <w:t>O</w:t>
                              </w:r>
                            </w:p>
                          </w:txbxContent>
                        </wps:txbx>
                        <wps:bodyPr rot="0" vert="horz" wrap="square" lIns="0" tIns="0" rIns="0" bIns="0" anchor="t" anchorCtr="0" upright="1">
                          <a:noAutofit/>
                        </wps:bodyPr>
                      </wps:wsp>
                      <wps:wsp>
                        <wps:cNvPr id="51" name="Text Box 52"/>
                        <wps:cNvSpPr txBox="1">
                          <a:spLocks noChangeArrowheads="1"/>
                        </wps:cNvSpPr>
                        <wps:spPr bwMode="auto">
                          <a:xfrm>
                            <a:off x="8708" y="13240"/>
                            <a:ext cx="79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Pr="00D94C19" w:rsidRDefault="009E148D" w:rsidP="009E148D">
                              <w:pPr>
                                <w:tabs>
                                  <w:tab w:val="left" w:pos="561"/>
                                </w:tabs>
                                <w:spacing w:line="228" w:lineRule="auto"/>
                                <w:rPr>
                                  <w:sz w:val="24"/>
                                  <w:lang w:val="en-US"/>
                                </w:rPr>
                              </w:pPr>
                              <w:r>
                                <w:rPr>
                                  <w:sz w:val="24"/>
                                </w:rPr>
                                <w:tab/>
                              </w:r>
                              <w:r>
                                <w:rPr>
                                  <w:sz w:val="24"/>
                                  <w:lang w:val="en-US"/>
                                </w:rPr>
                                <w:t>I</w:t>
                              </w:r>
                            </w:p>
                          </w:txbxContent>
                        </wps:txbx>
                        <wps:bodyPr rot="0" vert="horz" wrap="square" lIns="0" tIns="0" rIns="0" bIns="0" anchor="t" anchorCtr="0" upright="1">
                          <a:noAutofit/>
                        </wps:bodyPr>
                      </wps:wsp>
                      <wps:wsp>
                        <wps:cNvPr id="52" name="Text Box 53"/>
                        <wps:cNvSpPr txBox="1">
                          <a:spLocks noChangeArrowheads="1"/>
                        </wps:cNvSpPr>
                        <wps:spPr bwMode="auto">
                          <a:xfrm>
                            <a:off x="9533" y="14080"/>
                            <a:ext cx="795" cy="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Pr="00D94C19" w:rsidRDefault="009E148D" w:rsidP="009E148D">
                              <w:pPr>
                                <w:tabs>
                                  <w:tab w:val="left" w:pos="561"/>
                                </w:tabs>
                                <w:spacing w:line="228" w:lineRule="auto"/>
                                <w:rPr>
                                  <w:sz w:val="24"/>
                                  <w:lang w:val="en-US"/>
                                </w:rPr>
                              </w:pPr>
                              <w:r>
                                <w:rPr>
                                  <w:sz w:val="24"/>
                                </w:rPr>
                                <w:tab/>
                              </w:r>
                              <w:r>
                                <w:rPr>
                                  <w:sz w:val="24"/>
                                  <w:lang w:val="en-US"/>
                                </w:rPr>
                                <w:t>I</w:t>
                              </w:r>
                            </w:p>
                          </w:txbxContent>
                        </wps:txbx>
                        <wps:bodyPr rot="0" vert="horz" wrap="square" lIns="0" tIns="0" rIns="0" bIns="0" anchor="t" anchorCtr="0" upright="1">
                          <a:noAutofit/>
                        </wps:bodyPr>
                      </wps:wsp>
                      <wps:wsp>
                        <wps:cNvPr id="53" name="Line 54"/>
                        <wps:cNvCnPr>
                          <a:cxnSpLocks noChangeShapeType="1"/>
                        </wps:cNvCnPr>
                        <wps:spPr bwMode="auto">
                          <a:xfrm>
                            <a:off x="9479" y="14017"/>
                            <a:ext cx="1843" cy="0"/>
                          </a:xfrm>
                          <a:prstGeom prst="line">
                            <a:avLst/>
                          </a:prstGeom>
                          <a:noFill/>
                          <a:ln w="12700" cap="flat">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8" o:spid="_x0000_s1042" style="position:absolute;margin-left:390.4pt;margin-top:630.3pt;width:184.7pt;height:116pt;z-index:251659264" coordorigin="7628,11886" coordsize="3694,26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haZsDRYAAG6LAAAOAAAAZHJzL2Uyb0RvYy54bWzsXW2P4kiS/n7S/QfE&#10;xzvVFGkM2GhqVj1V3aOV5u5G19wPcAFVoKWAA6qre1f33++JSKfJTEcYF91b88ZI00A5nI6MyIiM&#10;eCIz/f1fPj+tOp/mu/1ys77pmu963c58Pd3MluvHm+7/TD5cZd3O/lCsZ8Vqs57fdL/M992//PCv&#10;//L9y3Y8TzaLzWo233XQyHo/ftnedBeHw3Z8fb2fLuZPxf67zXa+xsWHze6pOODn7vF6tite0PrT&#10;6jrp9YbXL5vdbLvbTOf7Pf56Zy92f+D2Hx7m08N/PTzs54fO6qYL3g78747/vad/r3/4vhg/7ort&#10;Yjkt2SjO4OKpWK7x0Kqpu+JQdJ53y1pTT8vpbrPfPBy+m26erjcPD8vpnPuA3phe1JufdpvnLffl&#10;cfzyuK3EBNFGcjq72el/fvpl11nObrp9aGpdPEFH/NgOfkM4L9vHMWh+2m0/bn/Z2R7i68+b6d/2&#10;uHwdX6ffj5a4c//yH5sZ2iueDxsWzueH3RM1gW53PrMOvlQ6mH8+dKb4Y9JPB8McqprimklHfWjZ&#10;amm6gCrpvtEwAa902WTZ0F18XzbQH+apvTsZmpSuXhdj+2TmtuSOuoYhtz9Kdf91Uv24KLZzVtae&#10;JOakmjup/rxczyuhMsnt2kp0+nldSrSz3twuivXjnBubfNlCeoa7QMyiVXsL/dhDHSclPMr7kAUL&#10;smdGVlJO0CZL+1ZOLN9KSMV4u9sffppvnjr05aa7AuOsvuLTz/uDlacjIW2uNx+WqxX+XoxX687L&#10;TTcfJAO0XMCcH1bFge/db1bLGdER2X73eH+72nU+FWSV/F+pp4CMHnJX7BeWboZvtgewivWMn7eY&#10;F7P35fdDsVzZ7+jKak3PQVfBcfnNmuM/8l7+PnufpVdpMnx/lfbu7q7efbhNr4YfzGhw17+7vb0z&#10;/0csm3S8WM5m8zVx7VyDSdsNktJJWaOunEMlqeuwdR6iYNZ9MtMYrFbLdqTeb2ZfftmR9Mtx+0YD&#10;OIUpWrfwDmbM47LT56FUDknnF/a+U+DBaq+4bpwcrPkgK806GVnnwxpkr5A7mzbJiP2SN1ynz3a4&#10;kp7dEIUjnpWqf5yV/E/Qk4enFdz7v191ep087/f5HzuojmTGkf3bdWfS67yAiN0ItemaShwNN5XA&#10;zjpmYAZxUzAw+0Q0xUSLjuuA3xps1GPM9PJkJHIGq6qam6QyZ0NH08zZyJE1cwaFeJypIoOTOzKW&#10;yYyZUPyqzIwv/wahmVAHKm/GV8LEJAp3kQ6gTFGj0PGxq6TyzlGlGJPVqCsW1lcWY3j3ciTiWwfO&#10;naY8GqvbzZ5mswn6Cw896dPgQROgoqsKMR5PxGyAJ4mhFiKGRNs0TYJich7GrnH7WfZgh3gqjqR2&#10;3Q4iqXs79LfFgTrO3cNXng3IdBeYx8hy6cLT5tN8smGSwzEMcHaB5x0JVmufkJ0AOPRIHcHxlu3r&#10;2sSgRItuBrTNgQXqB2uj6hDJwXM0lSsPJj3qVDCFnTXTcQtWnr/bqU6Xwgf+rxyRHtnZc2Jnt7Fh&#10;PdIQfFlsdn/vdl4Q0t909//7XOzm3c7qr2tEd7lJaTY78I90MErwY+dfufevFOspmrrpHrowWvp6&#10;e7B5w/N2t3xc4EmGh/N6QxPjw5IjI5rs7Ez99hM1/Ehtoubo+JtP1KaHWYYM8Rh/V1Fl2sPUQrF7&#10;Yvp5qWUX9/sG9OqZOh2wG/PnTX+m4Jna0NPh63yicJrgCWU4ZGfrU/mTRDnpuA74ZOEsYeccgTF/&#10;kuCJWmIsnKnBU0fgy5+niWTRkdiKp+kEkY3AVm2altiK5+msl0iMhdM0EcmsRdO06WWDTGROmKdF&#10;9kIVmGyUiez5KmAihb1QC6bX78myQ/p0nPgnZogwQmQvVIU23IyviobxRi7KD8CgVFF4SWAKCUWt&#10;EndJO2NIGqwB8+AfL8hRwy3SOnzZBPpqE0KRGogcAvTIKXSogsBzQihWJcVQbPtSDJVm0Kx1ui6W&#10;OYZELkiyoZEjdXTu6pG+pBtVTbrOH0ncTZbU8ofHm8TmQOixozjeY2mzQdWs4+BI4m6ypDY2Q58d&#10;ob2Mxn/d8OzL/m5zsNPMJT7jKNkBLSJm8duPz7bL6Rj/lyAPvtVAntM4NO46PFOsabHsp1ZtPBW7&#10;vz1vrwAFY0Qv75er5eELw9qILImp9adfllMCCenHEVRMYUI21MNlemqnzzmbo7L3wEyWUwZqK1jx&#10;3X6LDI4i1+OfdrvNC+FoCJBtnhi2ck0/Az7uV8utQ/Loe9ljBMcRKC0IzQLed5vp89N8fbAI/m4O&#10;kBDlg/1iud0jIh/Pn+7ns5vu7q8zG2G70WXhIEbV/5Fk73rASX68uh30bgHjjd5fvcvT0dWo936U&#10;9tLM3JpbB+M97+cQQ7G62y6/HscrQcvSv9dAu2JMIuE8cDf9bwibo9H9YTc/TJFRFuMHoInl3+HI&#10;qgss5qNkSeitEN580ENARK63n1hY7giaGYS5FkaHz7XzkYvEHX5bQrw0KXEy46Jy8rFAXwkFJqaD&#10;bDf4A3t6+oukpF8Ta/UyywhwfnUC6o+73CRp78ckv/owzEZX6Yd0cJWPetlVz+Q/5sNemqd3H9y4&#10;s/Ax4/7WKQD1rRmJWLmpw8cVrk6y1vumg+lPywMKbavl0003qxD3Yqwh6BX6Tew7H+8+GeHhEUtj&#10;FH+l4Yr/3wqSxrCuZboM0X7zTDfrIY9g68qtiz1aV0pJMBepbDYJS3DWdWaea3ppajqm1xvVgOQg&#10;vKfonp7OrqURk05GFvvzU1ghtidHETUWZVm9fl/hzM+zONUVOAtzrCQbjICG1znzMywmArRa5yxM&#10;sJCw9XuyzPwUa0KgtMBZLdlFii2xFmW7nIgLvNWS3X4fMLKoUF8NFpWW2AvVkGSjRGbP1wJTiaIz&#10;oSIgO3W8+bqw2a7EXqgLPDiV2fNVwVQie1GyC3MYprL0hHRXYC/OdjOk9pJyw3SXqGT2QmUQe4pN&#10;UPnzWA9JqFIjsRdqI1HZ83XBVDJ7oTKa2PPVMUkU00DW5UMPeLARpdf3fRNTiez1EbN6SAbYGwxl&#10;5fYD0+hTwUaQHhW2vfZ09nxdNLAXKgPsaaaBKMtTbp+AIIm9UBsM8UhjDxjpsbUSCBIcC+HWXm/B&#10;HkaV6FhSXx2TVJkrKIPw2kNpRjYNWiJg6bhOCCpRuWmoDGZMYc9XxyRVTCMNtaGz5+uCqWT2QmU0&#10;seerY5IqpjEItYFRJUsPiLUnPdWxECLiKaNBuQNfHZOBYhqDUBs6e74umEqU3iBURoNpDHx1TGDf&#10;omkMQm2opjHwdaGbxjBURoP0hr46JkPFNIahNtSxR8lVC9MYhsoAe9qkNvTVMQGVKL1hqA2dPV8X&#10;umkMQ2UQe8qkNvTVMRkqpjEKtaGyN/J1obNHGGRoGhp7I18dE8RJovRGoTZU00AE7ilXtdxRqIwG&#10;5Y58dUxGimmgQu53V2fP14VuuVmoDLCXKcrNfHVMMsU0CGT2tKFabubrQrfcLFRGg/QyXx2TTDEN&#10;rAUM2VMmtczXhT72aDWS11uwp0Usma+OSaaYBi1q9NrDg+VoOfd1wVSiW85DZYA9LWLJfXVMcsU0&#10;aJlGwB7WNEkRS+7rQlduHiqjQXq5r45JrphGHmoDg14OR3NfF0wlSg8xQNDdBv5Mz1fIBHfKvsX0&#10;Qo2oCkbe5Z5to6pUjqrAk6PjxVz4rXk/QziF1R6aBI+KiXDlPtCyMggNlfGrBvVRiHquo3M8alaC&#10;dW2O1PKo2ImJk3LNUEyYlROZrOtaWq5asomq0LxcTAjvDVYWB9aiDUcTLBhrGI+13FzXdVSK5lq0&#10;yGOoGtVkTFiNpq7IchQSdGU+QSHQyYd1zRVpicc4R1d1HSbpuq6TUDFNGEeYpgPYVew6CV0ZOUXR&#10;M2JdmtdpJlPkGCqGMCwNJkpCm9GSdaqRBuNxZGTvbcJ0nchkHmv5uoqzmTBhRyFCkWOcso8SBc0C&#10;1Or7HpApPIaKITlq4zHM2o2WthvaBRH4xySXdR0l7iCTeaxn7to0bcLUHUV1RY615F2ZqU2UvYNM&#10;4TG2Gd0/pr5qJlhQp/EYqkafC9PQZlQfnoaKaZoL09BmtCzexGm86nvCPF73PfVEXp2vw0zeaKm8&#10;iXN5DagxA18xELem63o2r+WjJkznjZbPm1pCr8TdJsroVR5rKb2OU4c5vdGSelPL6jUfHqX1IKts&#10;BhWey9InbWE6TfgolEVLn9SFVTT3Mnm7lew0DRI5Zi9byG5eJU8zEpMHS9lVZmhyYHK30Km5dfLT&#10;RA732oYZcplM3q6r5L2I3C53xZhrZoYcCZO36yrZNJO36yqZF5HbMtxJZgjCYvJ2XSVIicgBBrUR&#10;JEE8TN6uqwS5MHm7rhIEQuQAL9owQ5AEk7frKkEERI7kvk3rlLIzebuuUgrN5O26yhkt0VMm2oYd&#10;Ti/tDe26y7ke32DLvCdHDide9oZ2XTbV0syWazM5JeEnhKszVa9gnI+iuL6VlJyXoiC71Q3OTxm7&#10;uOC0lJynOq6tb/YOHFNyp1s6K+O8FbbetuuD81fYDNXuBuexKGRpJSXnsyh+aHWD81plIc2J1X5+&#10;xVYmSmB5KxPcIa3DOS5ctQtW+wTOQ9rASS2fR4JwZWtCURgIDQpdltJdd5+2wYSiOqKrFnC56+6z&#10;pKOIiejQ88b2SgaPgnHtuM+yI6W7AsbY1FyfEFc8ti1ZuI73uEbYPdR6YOCkjQ+NhexYn642+znu&#10;FPRSjlFUE2zLml6sFCsy17L7tHxaolN9Lh95ikzrTPjIftwBd7mhz6UKq85ofXZKrAhd2+7Taael&#10;ru1Ed6LfbEkYOZWluIe5T/dQ21qNt6Z+21GEYKFZ1zVjdY92n46FdqOyDB+qx7pWmji1Eq1u0TUU&#10;dcm17T5fyWmpyBNmVtp2xZ17mN6hpBzMrmGtP0nprZw1upbdp+1O5ftOuDTnSt22cNeK+yyF09LQ&#10;NDVGrWnCUciae9qPTdW14j5LgUTidVedQjC9ndwXcc7KUXuWQrUEGI9pOF3h97o89vRGjhYrYt1R&#10;B/6JDb/93Q/E9T/9HBRaIWTX7NLid+yCX2HTArtoec1uw/6E4AYn8janS9gkCcG5WzuLNev2dAm3&#10;ZzW320cxxN1SXrcK/pyF8l+9Zjs8AGWPfUfVGSivXM7dZLK/4oEoujt69SJ96MxtQfid7kJ6GztE&#10;QmHt8MNuPqdztTqo9CBSCqwKWwy+9jSXLKG1NpST9HPgPByXO3ujhI5WzuPTxmjO2s5cOI+9zrSn&#10;GOk3P+a4JB5xU1XD5g3i9on+cvi4Zg/EPhnZNMonAx5TtUTXgQrX2wrLKHmaDkWuoIKqLV4yX28J&#10;IVpQheJl6XWuIMeqJXBFmH+9rbBwkqd9HC4jyAqRdtUWL5evt1QrzA+pOFZnK6rLg0riK6rKgzHa&#10;2ywo0Ze9XSovsBbKPhlhW7jImi98phJZC+VPXMms+Qqwy+QF1kIFoDajSM3XAFNJrEU1eFVqYQGe&#10;6+911uLqO3YGiVILi+9EJbIW6kAdaWHdPaESosBaqAIsXpClFtbciUpkLdSBapqE4B2tgKvtddbi&#10;WnuGU4CksRaW2olKYi0qtKu+LKyyc5FdYC1UQZIZ2QzCCjtRiayFOshTWLJkoWFxnWvrAmuhCsCa&#10;IjVfBUwlsRaV1bH1U54Bwpo6l9TrrMUFdW2shfV0baxFi+HzFDVtSWphKZ0r6QJroQpgBrKFhmV0&#10;zUKjIjpYk2cogpuOZsAF9Dpr9fK5bKFx9Vy20Kh2rkotLJxz3VxgLTIDbTaIiuYYQ9JYi0rm6lgD&#10;H57UuFwusBaZwUiZQ6NauTKHRpVy1UIxR3uscZW8zlqtRq5EHVGJXAk7ooXvql8Tlr0LrEVmQBGY&#10;5HKHvgqIoFIo8oNL8f5SvJ9civfaIJCL97AblBi/omhGXhFH1+BDKs2UJdNTkHFZ7G3GUeFZqaRQ&#10;5pQOHnWfJYhqc1KXeLqL7tMS2QoPDhm22am76D79lqozztxF92mJLEuYdptaKjuHpV5NVKWkrG+E&#10;VtyD3Kd9IMVFlFk3t1WWk07wVRYfT3SR9IsnnpCWK2Q2C77kq1lcZRebx0I0rpyQLlj5uvvVsOSf&#10;GisvjzcnwIxPRi/P+aYdqxZXs6enW9OKT0dHDLL7VqenYwUsReAwPYPCG0Ppx8MpEtprQRBbChSO&#10;QbHq9HTs7KAtPHRfmtilMHDxi/fu/PXoTngai84BVa2Odn+rgz7gWmKwkmeKbw1WYhcLYVYskyGW&#10;+7PEHFpJWxVJlNUqta9EK/Ew5KH2kfygr8ArcbIhTp7GP5blY0s+ZsZEUmITZkngCICHyJcPmrVC&#10;LPFI7GgQ+PLjcyaS+ApTJOIol/kK0lTaTmRnRx+4jTBLnFiKLQICYwFmyVQSZxFmSaxB/jx6YlX6&#10;GmiJWposx8CQmPMVwFQic2GSxGwpzPlqaIlbmhz7gkTmfC0wlcRchFs2SO4c5NLgXCaRuQC5ZCqR&#10;uZolaCPuHOzS5IksuQC7ZCqRuZo5aGZ6DnqJx45EyQXoJVNJzEXoJdSq+bZz8EuT0+E+gkEE+CVT&#10;iczVDALHp4rWeg6CqUsuNAjIV2IuQjDBFmAZkblzMEweTZLkAgyTqUTmagYxpNNaaJaM/Nw5KKZq&#10;rQGKqVprhGKS5JR56xwcU/VzAY6p+rkIxyTmFMmdg2SqM0SAZKozRIRkEnPKmKOs7ogAt8My1bk1&#10;wDLVuTXCMsGcZq3noJmwBTkiCdBMppIMIkIzwZzm587BM8lQRT8X4JlM5Zi74JkEJwGakl6pcdmM&#10;pEnGLe9vubq/BGT+QJuRLnimghxiIQyS3BNg3wXPHFuc9YJnliUBQknskcy/26Nx/9R45lus/YXX&#10;sDDehEbLj5vPqN1SHuHBeJ3DZ/wdmCRXicrVh998EbCIfTqcr8JME2ynBHcV8nk8C/ucVcAUprRc&#10;PP/HWIl7OS6bhg5GVXhcNg12e1w2fTt8vv/Mr13lPZD0F/vaqNbbBQD92xdZ4Yt9iRW+2BdY4cs3&#10;fHnVEfd/K9Qf8EnsLuKdAm/jLo4vmu0P3ZnczltwEYUrLEA2L97Cvc311ev2L97iNd6iep/bb9Vb&#10;kCf7p28morpn7CHiTQxv4yF4XaetG/bs0Q7HGqxx76ylfZEXD3HxEN/29RtKPFEF1n9uD4GafeQh&#10;7BEKJDW8SOkjvT39TVKODG+HsSsL+nhzDPmBo4e4xBDuPVLBe3IvMcS3eUGP4iF4dR1d+3N7COCd&#10;sYf4dbKMfFAeA4QTH3Fi98VDFMu1RYE2q+Xs4iEqEbxyz/erDyyoMAneR3vxEFjBZT0Ev8LNLqku&#10;44fbNb33jOuPH+1O6Qqr/LgotvPJl+2cwEwK+4Nb6AehQKfPK0hHwEF4RWIPC8QDr2AyWsVB4MMJ&#10;6GGFl7exKbV5rx+tC8ZRZ3Qw+pRenv6A1zKesEP9dXPR0QVkybYPp8H23+hZBR6GW1mWdU6n0T47&#10;07rBgPyYh8Xj+OWRvtGq4GK7WE7vikPh/2aq8TzZLDar2Xz3w/8L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jCVx+OMAAAAOAQAADwAAAGRycy9kb3ducmV2LnhtbEyPQUvDQBCF&#10;74L/YRnBm91NtLHGbEop6qkUbAXxtk2mSWh2NmS3SfrvnZ709ob3eO+bbDnZVgzY+8aRhmimQCAV&#10;rmyo0vC1f39YgPDBUGlaR6jhgh6W+e1NZtLSjfSJwy5UgkvIp0ZDHUKXSumLGq3xM9chsXd0vTWB&#10;z76SZW9GLretjJVKpDUN8UJtOlzXWJx2Z6vhYzTj6jF6Gzan4/rys59vvzcRan1/N61eQQScwl8Y&#10;rviMDjkzHdyZSi9aDc8LxeiBjThRCYhrJJqrGMSB1dNLnIDMM/n/jfwXAAD//wMAUEsDBAoAAAAA&#10;AAAAIQCutE+yyQIAAMkCAAAUAAAAZHJzL21lZGlhL2ltYWdlMS5wbmeJUE5HDQoaCgAAAA1JSERS&#10;AAAAFgAAABQIBgAAAIl8zTAAAAAGYktHRAD/AP8A/6C9p5MAAAAJcEhZcwAADsQAAA7EAZUrDhsA&#10;AAJpSURBVDiNpZQ7T9tQGIZfECXHJgsbthBqIkcECf5CMpSql4HLAEOYWYtEGtQOLQkDKFZSJWt2&#10;V2qHXgYuIgykP6GVSgWJkWUlbF2ob3j4Oh0UuUljgaUj+Xyvnud88jk+qNVq67Ist1VVzRER7jNU&#10;Vc3Jstyu1WrrmJiYuAJAjDFH1/XYXaWtViseiURcACRJUgeVSmUDAAGgxcXFL3cVLywsfOWearX6&#10;Ar7vj8zOzv7gxYODg2dByLIs0TTNSdM0Jy3LEoP5/v7+c87Pzc19931/BESE09PTNA8URblwXTfS&#10;DWqaluG5pmmZ7sx13YiiKBc8bzQaKSLCMACk0+lGJpN5DwDNZlMpl8tZhHxKpdLLZrOpAMDa2pqW&#10;SqW+AcDtyu12W45Go9cASBRFyzCMqUEdG4YxJQiCDYCi0eh1p9OReDbMV5ZlubO9vV0AANu2xWw2&#10;Wx7U7ebm5jvHcQQAyOfzeUmSrm7D7u/led5oMpk8493V6/X5fh0fHx8/5rWZmZmfNzc3D7pd/xyb&#10;er0+z4FkMnnmed5oUOx53uj09PQvXjs5OXkU9PQ8kysrKx85pKpqLiguFotbfL66uvqhl6On2DCM&#10;KVEULb4pqqrmuKhYLG6NjY394ZtsmuZkaDERYXd39zWXjY+P/+71vre396of31fsum4kkUicc0lw&#10;JBKJ8+CPFEpMRDg8PHzaT3x0dPTkf+zAy2VpaelzULq8vPxpEDdQrOt6jDHmcCljzLm8vHx4bzER&#10;oVAovOXinZ2dN2GYUGLbtoVYLKbH4/GW4zgsDDMy6D4AAEEQnGq1ujE0NESMMTcM8xdFUKDI6kv9&#10;EAAAAABJRU5ErkJgglBLAQItABQABgAIAAAAIQCxgme2CgEAABMCAAATAAAAAAAAAAAAAAAAAAAA&#10;AABbQ29udGVudF9UeXBlc10ueG1sUEsBAi0AFAAGAAgAAAAhADj9If/WAAAAlAEAAAsAAAAAAAAA&#10;AAAAAAAAOwEAAF9yZWxzLy5yZWxzUEsBAi0AFAAGAAgAAAAhAPqFpmwNFgAAbosAAA4AAAAAAAAA&#10;AAAAAAAAOgIAAGRycy9lMm9Eb2MueG1sUEsBAi0AFAAGAAgAAAAhAKomDr68AAAAIQEAABkAAAAA&#10;AAAAAAAAAAAAcxgAAGRycy9fcmVscy9lMm9Eb2MueG1sLnJlbHNQSwECLQAUAAYACAAAACEAjCVx&#10;+OMAAAAOAQAADwAAAAAAAAAAAAAAAABmGQAAZHJzL2Rvd25yZXYueG1sUEsBAi0ACgAAAAAAAAAh&#10;AK60T7LJAgAAyQIAABQAAAAAAAAAAAAAAAAAdhoAAGRycy9tZWRpYS9pbWFnZTEucG5nUEsFBgAA&#10;AAAGAAYAfAEAAHEdAAAAAA==&#10;">
                <v:line id="Line 38" o:spid="_x0000_s1043" style="position:absolute;visibility:visible;mso-wrap-style:square" from="7934,14017" to="9777,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HEkwgAAANsAAAAPAAAAZHJzL2Rvd25yZXYueG1sRI9Li8Iw&#10;FIX3wvyHcAfcaToKoh2jyIDgwlF8MOtLc22rzU1NYu38eyMILg/n8XGm89ZUoiHnS8sKvvoJCOLM&#10;6pJzBcfDsjcG4QOyxsoyKfgnD/PZR2eKqbZ33lGzD7mII+xTVFCEUKdS+qwgg75va+LonawzGKJ0&#10;udQO73HcVHKQJCNpsORIKLCmn4Kyy/5mIjfL1+76d760q9PvennlZrI5bJXqfraLbxCB2vAOv9or&#10;rWA4geeX+APk7AEAAP//AwBQSwECLQAUAAYACAAAACEA2+H2y+4AAACFAQAAEwAAAAAAAAAAAAAA&#10;AAAAAAAAW0NvbnRlbnRfVHlwZXNdLnhtbFBLAQItABQABgAIAAAAIQBa9CxbvwAAABUBAAALAAAA&#10;AAAAAAAAAAAAAB8BAABfcmVscy8ucmVsc1BLAQItABQABgAIAAAAIQB9EHEkwgAAANsAAAAPAAAA&#10;AAAAAAAAAAAAAAcCAABkcnMvZG93bnJldi54bWxQSwUGAAAAAAMAAwC3AAAA9gIAAAAA&#10;">
                  <v:stroke dashstyle="dash"/>
                </v:line>
                <v:shape id="AutoShape 37" o:spid="_x0000_s1044" style="position:absolute;left:9588;top:12738;width:994;height:1278;visibility:visible;mso-wrap-style:square;v-text-anchor:top" coordsize="994,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A1MwAAAANsAAAAPAAAAZHJzL2Rvd25yZXYueG1sRE/NisIw&#10;EL4LvkMYwZumriLdrlFEWCi6Iuo+wNCMTdlmUpqo1affHASPH9//YtXZWtyo9ZVjBZNxAoK4cLri&#10;UsHv+XuUgvABWWPtmBQ8yMNq2e8tMNPuzke6nUIpYgj7DBWYEJpMSl8YsujHriGO3MW1FkOEbSl1&#10;i/cYbmv5kSRzabHi2GCwoY2h4u90tQoOspvui03+89xW4ZKnn2a72x2VGg669ReIQF14i1/uXCuY&#10;xfXxS/wBcvkPAAD//wMAUEsBAi0AFAAGAAgAAAAhANvh9svuAAAAhQEAABMAAAAAAAAAAAAAAAAA&#10;AAAAAFtDb250ZW50X1R5cGVzXS54bWxQSwECLQAUAAYACAAAACEAWvQsW78AAAAVAQAACwAAAAAA&#10;AAAAAAAAAAAfAQAAX3JlbHMvLnJlbHNQSwECLQAUAAYACAAAACEAzEgNTMAAAADbAAAADwAAAAAA&#10;AAAAAAAAAAAHAgAAZHJzL2Rvd25yZXYueG1sUEsFBgAAAAADAAMAtwAAAPQCAAAAAA==&#10;" path="m,1278r994,m,1278l,e" filled="f">
                  <v:path arrowok="t" o:connecttype="custom" o:connectlocs="0,2793;994,2793;0,2793;0,1515" o:connectangles="0,0,0,0"/>
                </v:shape>
                <v:shape id="AutoShape 36" o:spid="_x0000_s1045" style="position:absolute;left:9106;top:11886;width:1407;height:2139;visibility:visible;mso-wrap-style:square;v-text-anchor:top" coordsize="1407,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E7wwAAANsAAAAPAAAAZHJzL2Rvd25yZXYueG1sRI/disIw&#10;FITvBd8hHME7TRUpUo2ydFkQsQtWH+DQnP6wzUltota3NwsLeznMzDfMdj+YVjyod41lBYt5BIK4&#10;sLrhSsH18jVbg3AeWWNrmRS8yMF+Nx5tMdH2yWd65L4SAcIuQQW1910ipStqMujmtiMOXml7gz7I&#10;vpK6x2eAm1YuoyiWBhsOCzV2lNZU/OR3oyDO0vx0Pd2y7Lv8tPe4PGbL9KbUdDJ8bEB4Gvx/+K99&#10;0ApWC/j9En6A3L0BAAD//wMAUEsBAi0AFAAGAAgAAAAhANvh9svuAAAAhQEAABMAAAAAAAAAAAAA&#10;AAAAAAAAAFtDb250ZW50X1R5cGVzXS54bWxQSwECLQAUAAYACAAAACEAWvQsW78AAAAVAQAACwAA&#10;AAAAAAAAAAAAAAAfAQAAX3JlbHMvLnJlbHNQSwECLQAUAAYACAAAACEARMCRO8MAAADbAAAADwAA&#10;AAAAAAAAAAAAAAAHAgAAZHJzL2Rvd25yZXYueG1sUEsFBgAAAAADAAMAtwAAAPcCAAAAAA==&#10;" path="m482,2130l482,m472,2139r935,-924m852,2130l,2130e" filled="f">
                  <v:stroke dashstyle="1 1"/>
                  <v:path arrowok="t" o:connecttype="custom" o:connectlocs="482,2793;482,663;472,2802;1407,1878;852,2793;0,2793" o:connectangles="0,0,0,0,0,0"/>
                </v:shape>
                <v:shape id="Picture 35" o:spid="_x0000_s1046" type="#_x0000_t75" style="position:absolute;left:9504;top:13237;width:163;height: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6cwgAAANsAAAAPAAAAZHJzL2Rvd25yZXYueG1sRI9Ba8JA&#10;FITvBf/D8oTe6sZQjE1dg1hCvRWN4PWRfU1Cs2/D7jam/94VCh6HmfmG2RST6cVIzneWFSwXCQji&#10;2uqOGwXnqnxZg/ABWWNvmRT8kYdiO3vaYK7tlY80nkIjIoR9jgraEIZcSl+3ZNAv7EAcvW/rDIYo&#10;XSO1w2uEm16mSbKSBjuOCy0OtG+p/jn9GgX70WaVH7ov/PjMnLtU5eXN90o9z6fdO4hAU3iE/9sH&#10;reA1hfuX+APk9gYAAP//AwBQSwECLQAUAAYACAAAACEA2+H2y+4AAACFAQAAEwAAAAAAAAAAAAAA&#10;AAAAAAAAW0NvbnRlbnRfVHlwZXNdLnhtbFBLAQItABQABgAIAAAAIQBa9CxbvwAAABUBAAALAAAA&#10;AAAAAAAAAAAAAB8BAABfcmVscy8ucmVsc1BLAQItABQABgAIAAAAIQCoQu6cwgAAANsAAAAPAAAA&#10;AAAAAAAAAAAAAAcCAABkcnMvZG93bnJldi54bWxQSwUGAAAAAAMAAwC3AAAA9gIAAAAA&#10;">
                  <v:imagedata r:id="rId6" o:title=""/>
                </v:shape>
                <v:shape id="AutoShape 34" o:spid="_x0000_s1047" style="position:absolute;left:9805;top:13935;width:406;height:163;visibility:visible;mso-wrap-style:square;v-text-anchor:top" coordsize="406,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CpxgAAANsAAAAPAAAAZHJzL2Rvd25yZXYueG1sRI9PawIx&#10;FMTvhX6H8Aq91azaiq5GkUJpL26pf0Bvj+S52XbzsmxSXfvpm0LB4zAzv2Fmi87V4kRtqDwr6Pcy&#10;EMTam4pLBdvNy8MYRIjIBmvPpOBCARbz25sZ5saf+YNO61iKBOGQowIbY5NLGbQlh6HnG+LkHX3r&#10;MCbZltK0eE5wV8tBlo2kw4rTgsWGni3pr/W3U7A68Njq7HX4Xkyan8mTLva7z0Kp+7tuOQURqYvX&#10;8H/7zSh4HMLfl/QD5PwXAAD//wMAUEsBAi0AFAAGAAgAAAAhANvh9svuAAAAhQEAABMAAAAAAAAA&#10;AAAAAAAAAAAAAFtDb250ZW50X1R5cGVzXS54bWxQSwECLQAUAAYACAAAACEAWvQsW78AAAAVAQAA&#10;CwAAAAAAAAAAAAAAAAAfAQAAX3JlbHMvLnJlbHNQSwECLQAUAAYACAAAACEAbijAqcYAAADbAAAA&#10;DwAAAAAAAAAAAAAAAAAHAgAAZHJzL2Rvd25yZXYueG1sUEsFBgAAAAADAAMAtwAAAPoCAAAAAA==&#10;" path="m366,82l256,146r-1,6l260,161r6,2l389,92r-3,l386,90r-5,l366,82xm349,72l,72,,92r349,l366,82,349,72xm389,72r-3,l386,92r3,l406,82,389,72xm381,73r-15,9l381,90r,-17xm386,73r-5,l381,90r5,l386,73xm266,r-6,2l255,11r1,7l366,82r15,-9l386,73r,-1l389,72,266,xe" fillcolor="black" stroked="f">
                  <v:path arrowok="t" o:connecttype="custom" o:connectlocs="366,2793;256,2857;255,2863;260,2872;266,2874;389,2803;386,2803;386,2801;381,2801;366,2793;349,2783;0,2783;0,2803;349,2803;366,2793;349,2783;389,2783;386,2783;386,2803;389,2803;406,2793;389,2783;381,2784;366,2793;381,2801;381,2784;386,2784;381,2784;381,2801;386,2801;386,2784;266,2711;260,2713;255,2722;256,2729;366,2793;381,2784;386,2784;386,2783;389,2783;266,2711" o:connectangles="0,0,0,0,0,0,0,0,0,0,0,0,0,0,0,0,0,0,0,0,0,0,0,0,0,0,0,0,0,0,0,0,0,0,0,0,0,0,0,0,0"/>
                </v:shape>
                <v:rect id="Rectangle 33" o:spid="_x0000_s1048" style="position:absolute;left:9587;top:13106;width:907;height: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IqVxAAAANsAAAAPAAAAZHJzL2Rvd25yZXYueG1sRI/NasJA&#10;FIX3hb7DcAvdmYkiElNHKW2lCm7UUsjukrlNQjJ3QmZM4ts7gtDl4fx8nNVmNI3oqXOVZQXTKAZB&#10;nFtdcaHg57ydJCCcR9bYWCYFV3KwWT8/rTDVduAj9SdfiDDCLkUFpfdtKqXLSzLoItsSB+/PdgZ9&#10;kF0hdYdDGDeNnMXxQhqsOBBKbOmjpLw+XUyA1NPkd5nvP2ffbfVls+zgF3Wi1OvL+P4GwtPo/8OP&#10;9k4rmM/h/iX8ALm+AQAA//8DAFBLAQItABQABgAIAAAAIQDb4fbL7gAAAIUBAAATAAAAAAAAAAAA&#10;AAAAAAAAAABbQ29udGVudF9UeXBlc10ueG1sUEsBAi0AFAAGAAgAAAAhAFr0LFu/AAAAFQEAAAsA&#10;AAAAAAAAAAAAAAAAHwEAAF9yZWxzLy5yZWxzUEsBAi0AFAAGAAgAAAAhAEmUipXEAAAA2wAAAA8A&#10;AAAAAAAAAAAAAAAABwIAAGRycy9kb3ducmV2LnhtbFBLBQYAAAAAAwADALcAAAD4AgAAAAA=&#10;" filled="f">
                  <v:stroke dashstyle="3 1"/>
                </v:rect>
                <v:shape id="Freeform 32" o:spid="_x0000_s1049" style="position:absolute;left:8274;top:13969;width:57;height:57;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qnxAAAANsAAAAPAAAAZHJzL2Rvd25yZXYueG1sRI9Ba8JA&#10;FITvBf/D8gRvdaNokdRVikXw2KZ66O01+0xCsm/D7tZN+uu7QqHHYWa+Ybb7wXTiRs43lhUs5hkI&#10;4tLqhisF54/j4waED8gaO8ukYCQP+93kYYu5tpHf6VaESiQI+xwV1CH0uZS+rMmgn9ueOHlX6wyG&#10;JF0ltcOY4KaTyyx7kgYbTgs19nSoqWyLb6OgjVnxc1mO0Vy/3GfZVm+vboxKzabDyzOIQEP4D/+1&#10;T1rBag33L+kHyN0vAAAA//8DAFBLAQItABQABgAIAAAAIQDb4fbL7gAAAIUBAAATAAAAAAAAAAAA&#10;AAAAAAAAAABbQ29udGVudF9UeXBlc10ueG1sUEsBAi0AFAAGAAgAAAAhAFr0LFu/AAAAFQEAAAsA&#10;AAAAAAAAAAAAAAAAHwEAAF9yZWxzLy5yZWxzUEsBAi0AFAAGAAgAAAAhABh9iqfEAAAA2wAAAA8A&#10;AAAAAAAAAAAAAAAABwIAAGRycy9kb3ducmV2LnhtbFBLBQYAAAAAAwADALcAAAD4AgAAAAA=&#10;" path="m29,l17,2,8,8,2,17,,28,2,39r6,9l17,54r12,3l40,54r9,-6l55,39,57,28,55,17,49,8,40,2,29,xe" fillcolor="black" stroked="f">
                  <v:path arrowok="t" o:connecttype="custom" o:connectlocs="29,2761;17,2763;8,2769;2,2778;0,2789;2,2800;8,2809;17,2815;29,2818;40,2815;49,2809;55,2800;57,2789;55,2778;49,2769;40,2763;29,2761" o:connectangles="0,0,0,0,0,0,0,0,0,0,0,0,0,0,0,0,0"/>
                </v:shape>
                <v:group id="Group 48" o:spid="_x0000_s1050" style="position:absolute;left:10450;top:12663;width:209;height:474" coordorigin="10795,14223" coordsize="2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30" o:spid="_x0000_s1051" style="position:absolute;left:10811;top:14626;width:71;height:71;visibility:visible;mso-wrap-style:square;v-text-anchor:top" coordsize="5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7FLxAAAANsAAAAPAAAAZHJzL2Rvd25yZXYueG1sRI9Ba8JA&#10;FITvBf/D8gRvdaOIldRVikXw2KZ66O01+0xCsm/D7tZN+uu7QqHHYWa+Ybb7wXTiRs43lhUs5hkI&#10;4tLqhisF54/j4waED8gaO8ukYCQP+93kYYu5tpHf6VaESiQI+xwV1CH0uZS+rMmgn9ueOHlX6wyG&#10;JF0ltcOY4KaTyyxbS4MNp4UaezrUVLbFt1HQxqz4uSzHaK5f7rNsq7dXN0alZtPh5RlEoCH8h//a&#10;J61g9QT3L+kHyN0vAAAA//8DAFBLAQItABQABgAIAAAAIQDb4fbL7gAAAIUBAAATAAAAAAAAAAAA&#10;AAAAAAAAAABbQ29udGVudF9UeXBlc10ueG1sUEsBAi0AFAAGAAgAAAAhAFr0LFu/AAAAFQEAAAsA&#10;AAAAAAAAAAAAAAAAHwEAAF9yZWxzLy5yZWxzUEsBAi0AFAAGAAgAAAAhAIfjsUvEAAAA2wAAAA8A&#10;AAAAAAAAAAAAAAAABwIAAGRycy9kb3ducmV2LnhtbFBLBQYAAAAAAwADALcAAAD4AgAAAAA=&#10;" path="m29,l17,2,8,8,2,17,,28,2,39r6,9l17,54r12,3l40,54r9,-6l55,39,57,28,55,17,49,8,40,2,29,xe" fillcolor="black" stroked="f">
                    <v:path arrowok="t" o:connecttype="custom" o:connectlocs="36,2333;21,2336;10,2343;2,2354;0,2368;2,2382;10,2393;21,2400;36,2404;50,2400;61,2393;69,2382;71,2368;69,2354;61,2343;50,2336;36,2333" o:connectangles="0,0,0,0,0,0,0,0,0,0,0,0,0,0,0,0,0"/>
                  </v:shape>
                  <v:shape id="Text Box 27" o:spid="_x0000_s1052" type="#_x0000_t202" style="position:absolute;left:10795;top:14223;width:209;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9E148D" w:rsidRDefault="009E148D" w:rsidP="009E148D">
                          <w:pPr>
                            <w:spacing w:line="266" w:lineRule="exact"/>
                            <w:rPr>
                              <w:sz w:val="24"/>
                            </w:rPr>
                          </w:pPr>
                          <w:r>
                            <w:rPr>
                              <w:w w:val="99"/>
                              <w:sz w:val="24"/>
                            </w:rPr>
                            <w:t>N</w:t>
                          </w:r>
                        </w:p>
                      </w:txbxContent>
                    </v:textbox>
                  </v:shape>
                </v:group>
                <v:shape id="Text Box 23" o:spid="_x0000_s1053" type="#_x0000_t202" style="position:absolute;left:7628;top:13675;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9E148D" w:rsidRDefault="009E148D" w:rsidP="009E148D">
                        <w:pPr>
                          <w:tabs>
                            <w:tab w:val="left" w:pos="561"/>
                          </w:tabs>
                          <w:spacing w:line="228" w:lineRule="auto"/>
                          <w:rPr>
                            <w:sz w:val="24"/>
                          </w:rPr>
                        </w:pPr>
                        <w:r>
                          <w:rPr>
                            <w:sz w:val="24"/>
                          </w:rPr>
                          <w:tab/>
                        </w:r>
                        <w:r>
                          <w:rPr>
                            <w:position w:val="-14"/>
                            <w:sz w:val="24"/>
                          </w:rPr>
                          <w:t>M</w:t>
                        </w:r>
                      </w:p>
                    </w:txbxContent>
                  </v:textbox>
                </v:shape>
                <v:shape id="Text Box 22" o:spid="_x0000_s1054" type="#_x0000_t202" style="position:absolute;left:9429;top:14091;width:194;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9E148D" w:rsidRPr="00D94C19" w:rsidRDefault="009E148D" w:rsidP="009E148D">
                        <w:pPr>
                          <w:spacing w:line="266" w:lineRule="exact"/>
                          <w:rPr>
                            <w:sz w:val="26"/>
                            <w:szCs w:val="24"/>
                            <w:lang w:val="en-US"/>
                          </w:rPr>
                        </w:pPr>
                        <w:r w:rsidRPr="00D94C19">
                          <w:rPr>
                            <w:sz w:val="26"/>
                            <w:szCs w:val="24"/>
                            <w:lang w:val="en-US"/>
                          </w:rPr>
                          <w:t>O</w:t>
                        </w:r>
                      </w:p>
                    </w:txbxContent>
                  </v:textbox>
                </v:shape>
                <v:shape id="Text Box 52" o:spid="_x0000_s1055" type="#_x0000_t202" style="position:absolute;left:8708;top:13240;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9E148D" w:rsidRPr="00D94C19" w:rsidRDefault="009E148D" w:rsidP="009E148D">
                        <w:pPr>
                          <w:tabs>
                            <w:tab w:val="left" w:pos="561"/>
                          </w:tabs>
                          <w:spacing w:line="228" w:lineRule="auto"/>
                          <w:rPr>
                            <w:sz w:val="24"/>
                            <w:lang w:val="en-US"/>
                          </w:rPr>
                        </w:pPr>
                        <w:r>
                          <w:rPr>
                            <w:sz w:val="24"/>
                          </w:rPr>
                          <w:tab/>
                        </w:r>
                        <w:r>
                          <w:rPr>
                            <w:sz w:val="24"/>
                            <w:lang w:val="en-US"/>
                          </w:rPr>
                          <w:t>I</w:t>
                        </w:r>
                      </w:p>
                    </w:txbxContent>
                  </v:textbox>
                </v:shape>
                <v:shape id="Text Box 53" o:spid="_x0000_s1056" type="#_x0000_t202" style="position:absolute;left:9533;top:14080;width:79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9E148D" w:rsidRPr="00D94C19" w:rsidRDefault="009E148D" w:rsidP="009E148D">
                        <w:pPr>
                          <w:tabs>
                            <w:tab w:val="left" w:pos="561"/>
                          </w:tabs>
                          <w:spacing w:line="228" w:lineRule="auto"/>
                          <w:rPr>
                            <w:sz w:val="24"/>
                            <w:lang w:val="en-US"/>
                          </w:rPr>
                        </w:pPr>
                        <w:r>
                          <w:rPr>
                            <w:sz w:val="24"/>
                          </w:rPr>
                          <w:tab/>
                        </w:r>
                        <w:r>
                          <w:rPr>
                            <w:sz w:val="24"/>
                            <w:lang w:val="en-US"/>
                          </w:rPr>
                          <w:t>I</w:t>
                        </w:r>
                      </w:p>
                    </w:txbxContent>
                  </v:textbox>
                </v:shape>
                <v:line id="Line 54" o:spid="_x0000_s1057" style="position:absolute;visibility:visible;mso-wrap-style:square" from="9479,14017" to="11322,14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sH/wwAAANsAAAAPAAAAZHJzL2Rvd25yZXYueG1sRI/RagIx&#10;FETfC/5DuAXfNGul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q+bB/8MAAADbAAAADwAA&#10;AAAAAAAAAAAAAAAHAgAAZHJzL2Rvd25yZXYueG1sUEsFBgAAAAADAAMAtwAAAPcCAAAAAA==&#10;" strokeweight="1pt"/>
              </v:group>
            </w:pict>
          </mc:Fallback>
        </mc:AlternateContent>
      </w:r>
    </w:p>
    <w:p w:rsidR="009E148D" w:rsidRPr="009E148D" w:rsidRDefault="009E148D" w:rsidP="009E148D">
      <w:pPr>
        <w:tabs>
          <w:tab w:val="left" w:pos="142"/>
        </w:tabs>
        <w:spacing w:after="0" w:line="360" w:lineRule="auto"/>
        <w:ind w:right="17"/>
        <w:contextualSpacing/>
        <w:jc w:val="both"/>
        <w:rPr>
          <w:rFonts w:eastAsia="Times New Roman" w:cs="Times New Roman"/>
          <w:b/>
          <w:color w:val="000000"/>
          <w:sz w:val="26"/>
          <w:szCs w:val="26"/>
          <w:lang w:val="vi"/>
        </w:rPr>
      </w:pPr>
      <w:r w:rsidRPr="009E148D">
        <w:rPr>
          <w:rFonts w:eastAsia="Arial" w:cs="Times New Roman"/>
          <w:b/>
          <w:color w:val="000000"/>
          <w:sz w:val="26"/>
          <w:szCs w:val="26"/>
        </w:rPr>
        <w:t>Câu 3</w:t>
      </w:r>
      <w:r w:rsidRPr="009E148D">
        <w:rPr>
          <w:rFonts w:eastAsia="Arial" w:cs="Times New Roman"/>
          <w:b/>
          <w:color w:val="000000"/>
          <w:sz w:val="26"/>
          <w:szCs w:val="26"/>
          <w:lang w:val="vi"/>
        </w:rPr>
        <w:t xml:space="preserve"> (3,5đ)</w:t>
      </w:r>
      <w:r w:rsidRPr="009E148D">
        <w:rPr>
          <w:rFonts w:eastAsia="Times New Roman" w:cs="Times New Roman"/>
          <w:b/>
          <w:color w:val="000000"/>
          <w:sz w:val="26"/>
          <w:szCs w:val="26"/>
          <w:lang w:val="vi"/>
        </w:rPr>
        <w:t>:</w:t>
      </w:r>
      <w:r w:rsidRPr="009E148D">
        <w:rPr>
          <w:rFonts w:eastAsia="Times New Roman" w:cs="Times New Roman"/>
          <w:color w:val="000000"/>
          <w:sz w:val="26"/>
          <w:szCs w:val="26"/>
          <w:lang w:val="vi"/>
        </w:rPr>
        <w:t xml:space="preserve"> Một ống dây thẳng có đường kính D = 5 cm, hệ số tự cảm L  = 10 mH được quấn bởi loại dây dẫn có đường kính d = 0,5 mm, các vòng dây được quấn sát nhau và có k = 2 lớp.</w:t>
      </w:r>
    </w:p>
    <w:p w:rsidR="009E148D" w:rsidRPr="009E148D" w:rsidRDefault="009E148D" w:rsidP="009E148D">
      <w:pPr>
        <w:numPr>
          <w:ilvl w:val="0"/>
          <w:numId w:val="2"/>
        </w:numPr>
        <w:tabs>
          <w:tab w:val="left" w:pos="142"/>
        </w:tabs>
        <w:spacing w:after="0" w:line="360" w:lineRule="auto"/>
        <w:ind w:right="17"/>
        <w:contextualSpacing/>
        <w:jc w:val="both"/>
        <w:rPr>
          <w:rFonts w:eastAsia="Times New Roman" w:cs="Times New Roman"/>
          <w:b/>
          <w:color w:val="000000"/>
          <w:sz w:val="26"/>
          <w:szCs w:val="26"/>
          <w:lang w:val="vi"/>
        </w:rPr>
      </w:pPr>
      <w:r w:rsidRPr="009E148D">
        <w:rPr>
          <w:rFonts w:eastAsia="Times New Roman" w:cs="Times New Roman"/>
          <w:color w:val="000000"/>
          <w:sz w:val="26"/>
          <w:szCs w:val="26"/>
          <w:lang w:val="vi"/>
        </w:rPr>
        <w:t>Tìm số vòng dây quấn.</w:t>
      </w:r>
    </w:p>
    <w:p w:rsidR="009E148D" w:rsidRPr="009E148D" w:rsidRDefault="009E148D" w:rsidP="009E148D">
      <w:pPr>
        <w:numPr>
          <w:ilvl w:val="0"/>
          <w:numId w:val="2"/>
        </w:numPr>
        <w:tabs>
          <w:tab w:val="left" w:pos="142"/>
        </w:tabs>
        <w:spacing w:after="0" w:line="360" w:lineRule="auto"/>
        <w:ind w:right="17"/>
        <w:contextualSpacing/>
        <w:jc w:val="both"/>
        <w:rPr>
          <w:rFonts w:eastAsia="Times New Roman" w:cs="Times New Roman"/>
          <w:b/>
          <w:color w:val="000000"/>
          <w:sz w:val="26"/>
          <w:szCs w:val="26"/>
          <w:lang w:val="vi"/>
        </w:rPr>
      </w:pPr>
      <w:r w:rsidRPr="009E148D">
        <w:rPr>
          <w:rFonts w:eastAsia="Times New Roman" w:cs="Times New Roman"/>
          <w:color w:val="000000"/>
          <w:sz w:val="26"/>
          <w:szCs w:val="26"/>
          <w:lang w:val="vi"/>
        </w:rPr>
        <w:t xml:space="preserve">Tìm cường độ dòng điện chạy qua dây để mật độ năng lượng từ trường trong ống dây bằng </w:t>
      </w:r>
      <w:r w:rsidRPr="009E148D">
        <w:rPr>
          <w:rFonts w:eastAsia="Times New Roman" w:cs="Times New Roman"/>
          <w:color w:val="000000"/>
          <w:sz w:val="26"/>
          <w:szCs w:val="26"/>
          <w:lang w:val="fr-FR"/>
        </w:rPr>
        <w:sym w:font="Symbol" w:char="F077"/>
      </w:r>
      <w:r w:rsidRPr="009E148D">
        <w:rPr>
          <w:rFonts w:eastAsia="Times New Roman" w:cs="Times New Roman"/>
          <w:color w:val="000000"/>
          <w:sz w:val="26"/>
          <w:szCs w:val="26"/>
          <w:lang w:val="vi"/>
        </w:rPr>
        <w:t xml:space="preserve"> = 10</w:t>
      </w:r>
      <w:r w:rsidRPr="009E148D">
        <w:rPr>
          <w:rFonts w:eastAsia="Times New Roman" w:cs="Times New Roman"/>
          <w:color w:val="000000"/>
          <w:sz w:val="26"/>
          <w:szCs w:val="26"/>
          <w:vertAlign w:val="superscript"/>
          <w:lang w:val="vi"/>
        </w:rPr>
        <w:t>-3</w:t>
      </w:r>
      <w:r w:rsidRPr="009E148D">
        <w:rPr>
          <w:rFonts w:eastAsia="Times New Roman" w:cs="Times New Roman"/>
          <w:color w:val="000000"/>
          <w:sz w:val="26"/>
          <w:szCs w:val="26"/>
          <w:lang w:val="vi"/>
        </w:rPr>
        <w:t xml:space="preserve"> (J/m</w:t>
      </w:r>
      <w:r w:rsidRPr="009E148D">
        <w:rPr>
          <w:rFonts w:eastAsia="Times New Roman" w:cs="Times New Roman"/>
          <w:color w:val="000000"/>
          <w:sz w:val="26"/>
          <w:szCs w:val="26"/>
          <w:vertAlign w:val="superscript"/>
          <w:lang w:val="vi"/>
        </w:rPr>
        <w:t>3</w:t>
      </w:r>
      <w:r w:rsidRPr="009E148D">
        <w:rPr>
          <w:rFonts w:eastAsia="Times New Roman" w:cs="Times New Roman"/>
          <w:color w:val="000000"/>
          <w:sz w:val="26"/>
          <w:szCs w:val="26"/>
          <w:lang w:val="vi"/>
        </w:rPr>
        <w:t>).</w:t>
      </w:r>
    </w:p>
    <w:p w:rsidR="003E1B80" w:rsidRPr="009E148D" w:rsidRDefault="009E148D" w:rsidP="009E148D">
      <w:pPr>
        <w:jc w:val="center"/>
        <w:rPr>
          <w:rFonts w:eastAsia="Times New Roman"/>
          <w:b/>
          <w:bCs/>
          <w:color w:val="000000"/>
          <w:sz w:val="26"/>
          <w:szCs w:val="26"/>
          <w:lang w:val="pt-BR" w:eastAsia="vi-VN"/>
        </w:rPr>
      </w:pPr>
      <w:r w:rsidRPr="009E148D">
        <w:rPr>
          <w:rFonts w:eastAsia="Times New Roman"/>
          <w:b/>
          <w:bCs/>
          <w:color w:val="000000"/>
          <w:sz w:val="26"/>
          <w:szCs w:val="26"/>
          <w:lang w:val="pt-BR" w:eastAsia="vi-VN"/>
        </w:rPr>
        <w:t xml:space="preserve">ĐỀ SỐ: </w:t>
      </w:r>
      <w:r w:rsidRPr="009E148D">
        <w:rPr>
          <w:rFonts w:eastAsia="Times New Roman"/>
          <w:b/>
          <w:color w:val="000000"/>
          <w:sz w:val="26"/>
          <w:szCs w:val="26"/>
          <w:lang w:val="pt-BR" w:eastAsia="vi-VN"/>
        </w:rPr>
        <w:t>0</w:t>
      </w:r>
      <w:r w:rsidRPr="009E148D">
        <w:rPr>
          <w:rFonts w:eastAsia="Times New Roman"/>
          <w:b/>
          <w:color w:val="000000"/>
          <w:sz w:val="26"/>
          <w:szCs w:val="26"/>
          <w:lang w:val="pt-BR" w:eastAsia="vi-VN"/>
        </w:rPr>
        <w:t>2</w:t>
      </w:r>
      <w:r w:rsidRPr="009E148D">
        <w:rPr>
          <w:rFonts w:eastAsia="Times New Roman"/>
          <w:b/>
          <w:bCs/>
          <w:color w:val="000000"/>
          <w:sz w:val="26"/>
          <w:szCs w:val="26"/>
          <w:lang w:val="pt-BR" w:eastAsia="vi-VN"/>
        </w:rPr>
        <w:t xml:space="preserve"> - THỜI GIAN: 60</w:t>
      </w:r>
    </w:p>
    <w:p w:rsidR="009E148D" w:rsidRPr="009E148D" w:rsidRDefault="009E148D" w:rsidP="009E148D">
      <w:pPr>
        <w:tabs>
          <w:tab w:val="left" w:pos="142"/>
        </w:tabs>
        <w:spacing w:after="0" w:line="360" w:lineRule="auto"/>
        <w:ind w:right="17"/>
        <w:contextualSpacing/>
        <w:jc w:val="both"/>
        <w:rPr>
          <w:rFonts w:eastAsia="Times New Roman" w:cs="Times New Roman"/>
          <w:b/>
          <w:color w:val="000000"/>
          <w:sz w:val="26"/>
          <w:szCs w:val="26"/>
          <w:lang w:val="en-US"/>
        </w:rPr>
      </w:pPr>
      <w:r w:rsidRPr="009E148D">
        <w:rPr>
          <w:rFonts w:eastAsia="Times New Roman" w:cs="Times New Roman"/>
          <w:b/>
          <w:color w:val="000000"/>
          <w:sz w:val="26"/>
          <w:szCs w:val="26"/>
          <w:lang w:val="pl-PL"/>
        </w:rPr>
        <w:t>Câu 1 (3,0 đ).</w:t>
      </w:r>
      <w:r w:rsidRPr="009E148D">
        <w:rPr>
          <w:rFonts w:eastAsia="Times New Roman" w:cs="Times New Roman"/>
          <w:color w:val="000000"/>
          <w:sz w:val="26"/>
          <w:szCs w:val="26"/>
          <w:lang w:val="pl-PL"/>
        </w:rPr>
        <w:t xml:space="preserve"> Một tụ điện phẳng chứa điện môi có </w:t>
      </w:r>
      <w:r w:rsidRPr="009E148D">
        <w:rPr>
          <w:rFonts w:eastAsia="Times New Roman" w:cs="Times New Roman"/>
          <w:color w:val="000000"/>
          <w:sz w:val="26"/>
          <w:szCs w:val="26"/>
          <w:lang w:val="en-US"/>
        </w:rPr>
        <w:sym w:font="Symbol" w:char="F065"/>
      </w:r>
      <w:r w:rsidRPr="009E148D">
        <w:rPr>
          <w:rFonts w:eastAsia="Times New Roman" w:cs="Times New Roman"/>
          <w:color w:val="000000"/>
          <w:sz w:val="26"/>
          <w:szCs w:val="26"/>
          <w:lang w:val="pl-PL"/>
        </w:rPr>
        <w:t xml:space="preserve"> = 2, có điện dung C = 2.10</w:t>
      </w:r>
      <w:r w:rsidRPr="009E148D">
        <w:rPr>
          <w:rFonts w:eastAsia="Times New Roman" w:cs="Times New Roman"/>
          <w:color w:val="000000"/>
          <w:sz w:val="26"/>
          <w:szCs w:val="26"/>
          <w:vertAlign w:val="superscript"/>
          <w:lang w:val="pl-PL"/>
        </w:rPr>
        <w:t>-11</w:t>
      </w:r>
      <w:r w:rsidRPr="009E148D">
        <w:rPr>
          <w:rFonts w:eastAsia="Times New Roman" w:cs="Times New Roman"/>
          <w:color w:val="000000"/>
          <w:sz w:val="26"/>
          <w:szCs w:val="26"/>
          <w:lang w:val="pl-PL"/>
        </w:rPr>
        <w:t xml:space="preserve"> F, diện tích mỗi bản là S = 100 cm</w:t>
      </w:r>
      <w:r w:rsidRPr="009E148D">
        <w:rPr>
          <w:rFonts w:eastAsia="Times New Roman" w:cs="Times New Roman"/>
          <w:color w:val="000000"/>
          <w:sz w:val="26"/>
          <w:szCs w:val="26"/>
          <w:vertAlign w:val="superscript"/>
          <w:lang w:val="pl-PL"/>
        </w:rPr>
        <w:t>2</w:t>
      </w:r>
      <w:r w:rsidRPr="009E148D">
        <w:rPr>
          <w:rFonts w:eastAsia="Times New Roman" w:cs="Times New Roman"/>
          <w:color w:val="000000"/>
          <w:sz w:val="26"/>
          <w:szCs w:val="26"/>
          <w:lang w:val="pl-PL"/>
        </w:rPr>
        <w:t>. Một điện tích điểm q = 4,5.10</w:t>
      </w:r>
      <w:r w:rsidRPr="009E148D">
        <w:rPr>
          <w:rFonts w:eastAsia="Times New Roman" w:cs="Times New Roman"/>
          <w:color w:val="000000"/>
          <w:sz w:val="26"/>
          <w:szCs w:val="26"/>
          <w:vertAlign w:val="superscript"/>
          <w:lang w:val="pl-PL"/>
        </w:rPr>
        <w:t>-9</w:t>
      </w:r>
      <w:r w:rsidRPr="009E148D">
        <w:rPr>
          <w:rFonts w:eastAsia="Times New Roman" w:cs="Times New Roman"/>
          <w:color w:val="000000"/>
          <w:sz w:val="26"/>
          <w:szCs w:val="26"/>
          <w:lang w:val="pl-PL"/>
        </w:rPr>
        <w:t xml:space="preserve"> C nằm trong lòng tụ chịu tác dụng của lực điện trường F = 9.10</w:t>
      </w:r>
      <w:r w:rsidRPr="009E148D">
        <w:rPr>
          <w:rFonts w:eastAsia="Times New Roman" w:cs="Times New Roman"/>
          <w:color w:val="000000"/>
          <w:sz w:val="26"/>
          <w:szCs w:val="26"/>
          <w:vertAlign w:val="superscript"/>
          <w:lang w:val="pl-PL"/>
        </w:rPr>
        <w:t>-5</w:t>
      </w:r>
      <w:r w:rsidRPr="009E148D">
        <w:rPr>
          <w:rFonts w:eastAsia="Times New Roman" w:cs="Times New Roman"/>
          <w:color w:val="000000"/>
          <w:sz w:val="26"/>
          <w:szCs w:val="26"/>
          <w:lang w:val="pl-PL"/>
        </w:rPr>
        <w:t xml:space="preserve"> N </w:t>
      </w:r>
      <w:r w:rsidRPr="009E148D">
        <w:rPr>
          <w:rFonts w:eastAsia="Times New Roman" w:cs="Times New Roman"/>
          <w:color w:val="000000"/>
          <w:sz w:val="26"/>
          <w:szCs w:val="26"/>
          <w:lang w:val="pt-BR"/>
        </w:rPr>
        <w:t>. Xác định:</w:t>
      </w:r>
    </w:p>
    <w:p w:rsidR="009E148D" w:rsidRPr="009E148D" w:rsidRDefault="009E148D" w:rsidP="009E148D">
      <w:pPr>
        <w:tabs>
          <w:tab w:val="left" w:pos="142"/>
        </w:tabs>
        <w:spacing w:after="0" w:line="360" w:lineRule="auto"/>
        <w:ind w:right="17"/>
        <w:contextualSpacing/>
        <w:jc w:val="both"/>
        <w:rPr>
          <w:rFonts w:eastAsia="Times New Roman" w:cs="Times New Roman"/>
          <w:b/>
          <w:color w:val="000000"/>
          <w:sz w:val="26"/>
          <w:szCs w:val="26"/>
          <w:lang w:val="en-US"/>
        </w:rPr>
      </w:pPr>
      <w:r w:rsidRPr="009E148D">
        <w:rPr>
          <w:rFonts w:eastAsia="Times New Roman" w:cs="Times New Roman"/>
          <w:color w:val="000000"/>
          <w:sz w:val="26"/>
          <w:szCs w:val="26"/>
          <w:lang w:val="pt-BR"/>
        </w:rPr>
        <w:t>Hiệu điện thế giữa hai bản tụ.</w:t>
      </w:r>
    </w:p>
    <w:p w:rsidR="009E148D" w:rsidRPr="009E148D" w:rsidRDefault="009E148D" w:rsidP="009E148D">
      <w:pPr>
        <w:numPr>
          <w:ilvl w:val="0"/>
          <w:numId w:val="3"/>
        </w:numPr>
        <w:tabs>
          <w:tab w:val="left" w:pos="142"/>
        </w:tabs>
        <w:spacing w:after="0" w:line="360" w:lineRule="auto"/>
        <w:ind w:right="17"/>
        <w:contextualSpacing/>
        <w:jc w:val="both"/>
        <w:rPr>
          <w:rFonts w:eastAsia="Times New Roman" w:cs="Times New Roman"/>
          <w:b/>
          <w:color w:val="000000"/>
          <w:sz w:val="26"/>
          <w:szCs w:val="26"/>
          <w:lang w:val="en-US"/>
        </w:rPr>
      </w:pPr>
      <w:r w:rsidRPr="009E148D">
        <w:rPr>
          <w:rFonts w:eastAsia="Times New Roman" w:cs="Times New Roman"/>
          <w:color w:val="000000"/>
          <w:sz w:val="26"/>
          <w:szCs w:val="26"/>
          <w:lang w:val="pt-BR"/>
        </w:rPr>
        <w:t>Mật độ năng lượng điện trường trong lòng tụ.</w:t>
      </w:r>
    </w:p>
    <w:p w:rsidR="009E148D" w:rsidRPr="009E148D" w:rsidRDefault="009E148D" w:rsidP="009E148D">
      <w:pPr>
        <w:numPr>
          <w:ilvl w:val="0"/>
          <w:numId w:val="3"/>
        </w:numPr>
        <w:tabs>
          <w:tab w:val="left" w:pos="142"/>
        </w:tabs>
        <w:spacing w:after="0" w:line="360" w:lineRule="auto"/>
        <w:ind w:right="17"/>
        <w:contextualSpacing/>
        <w:jc w:val="both"/>
        <w:rPr>
          <w:rFonts w:eastAsia="Times New Roman" w:cs="Times New Roman"/>
          <w:b/>
          <w:color w:val="000000"/>
          <w:sz w:val="26"/>
          <w:szCs w:val="26"/>
          <w:lang w:val="en-US"/>
        </w:rPr>
      </w:pPr>
      <w:r w:rsidRPr="009E148D">
        <w:rPr>
          <w:rFonts w:eastAsia="Times New Roman" w:cs="Times New Roman"/>
          <w:color w:val="000000"/>
          <w:sz w:val="26"/>
          <w:szCs w:val="26"/>
          <w:lang w:val="en-US"/>
        </w:rPr>
        <w:t>Lực tương tác giữa hai bản tụ.</w:t>
      </w:r>
    </w:p>
    <w:p w:rsidR="009E148D" w:rsidRPr="009E148D" w:rsidRDefault="009E148D" w:rsidP="009E148D">
      <w:pPr>
        <w:shd w:val="clear" w:color="auto" w:fill="FFFFFF"/>
        <w:tabs>
          <w:tab w:val="left" w:pos="142"/>
        </w:tabs>
        <w:spacing w:after="0" w:line="360" w:lineRule="auto"/>
        <w:jc w:val="both"/>
        <w:rPr>
          <w:rFonts w:eastAsia="Arial" w:cs="Times New Roman"/>
          <w:b/>
          <w:color w:val="000000"/>
          <w:sz w:val="26"/>
          <w:szCs w:val="26"/>
        </w:rPr>
      </w:pPr>
      <w:r w:rsidRPr="009E148D">
        <w:rPr>
          <w:rFonts w:eastAsia="Times New Roman" w:cs="Times New Roman"/>
          <w:b/>
          <w:bCs/>
          <w:noProof/>
          <w:color w:val="000000"/>
          <w:sz w:val="26"/>
          <w:szCs w:val="26"/>
          <w:lang w:eastAsia="vi-VN"/>
        </w:rPr>
        <mc:AlternateContent>
          <mc:Choice Requires="wpg">
            <w:drawing>
              <wp:anchor distT="0" distB="0" distL="114300" distR="114300" simplePos="0" relativeHeight="251662336" behindDoc="0" locked="0" layoutInCell="1" allowOverlap="1">
                <wp:simplePos x="0" y="0"/>
                <wp:positionH relativeFrom="column">
                  <wp:posOffset>4319905</wp:posOffset>
                </wp:positionH>
                <wp:positionV relativeFrom="paragraph">
                  <wp:posOffset>182245</wp:posOffset>
                </wp:positionV>
                <wp:extent cx="1571625" cy="877570"/>
                <wp:effectExtent l="0" t="0" r="3175" b="1905"/>
                <wp:wrapSquare wrapText="bothSides"/>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71625" cy="877570"/>
                          <a:chOff x="8124" y="5100"/>
                          <a:chExt cx="2475" cy="1382"/>
                        </a:xfrm>
                      </wpg:grpSpPr>
                      <wps:wsp>
                        <wps:cNvPr id="54" name="Oval 35"/>
                        <wps:cNvSpPr>
                          <a:spLocks noChangeArrowheads="1"/>
                        </wps:cNvSpPr>
                        <wps:spPr bwMode="auto">
                          <a:xfrm>
                            <a:off x="9229" y="5613"/>
                            <a:ext cx="259" cy="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Oval 36"/>
                        <wps:cNvSpPr>
                          <a:spLocks noChangeArrowheads="1"/>
                        </wps:cNvSpPr>
                        <wps:spPr bwMode="auto">
                          <a:xfrm>
                            <a:off x="10129" y="5628"/>
                            <a:ext cx="259" cy="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Oval 37"/>
                        <wps:cNvSpPr>
                          <a:spLocks noChangeArrowheads="1"/>
                        </wps:cNvSpPr>
                        <wps:spPr bwMode="auto">
                          <a:xfrm>
                            <a:off x="8239" y="5607"/>
                            <a:ext cx="259" cy="2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Oval 38"/>
                        <wps:cNvSpPr>
                          <a:spLocks noChangeArrowheads="1"/>
                        </wps:cNvSpPr>
                        <wps:spPr bwMode="auto">
                          <a:xfrm>
                            <a:off x="10245" y="5742"/>
                            <a:ext cx="29" cy="2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8" name="Line 39"/>
                        <wps:cNvCnPr>
                          <a:cxnSpLocks noChangeShapeType="1"/>
                        </wps:cNvCnPr>
                        <wps:spPr bwMode="auto">
                          <a:xfrm>
                            <a:off x="9274" y="57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40"/>
                        <wps:cNvCnPr>
                          <a:cxnSpLocks noChangeShapeType="1"/>
                        </wps:cNvCnPr>
                        <wps:spPr bwMode="auto">
                          <a:xfrm>
                            <a:off x="9364" y="56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41"/>
                        <wps:cNvCnPr>
                          <a:cxnSpLocks noChangeShapeType="1"/>
                        </wps:cNvCnPr>
                        <wps:spPr bwMode="auto">
                          <a:xfrm>
                            <a:off x="8509" y="5757"/>
                            <a:ext cx="72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1" name="Line 42"/>
                        <wps:cNvCnPr>
                          <a:cxnSpLocks noChangeShapeType="1"/>
                        </wps:cNvCnPr>
                        <wps:spPr bwMode="auto">
                          <a:xfrm>
                            <a:off x="9439" y="5757"/>
                            <a:ext cx="720" cy="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62" name="Text Box 43"/>
                        <wps:cNvSpPr txBox="1">
                          <a:spLocks noChangeArrowheads="1"/>
                        </wps:cNvSpPr>
                        <wps:spPr bwMode="auto">
                          <a:xfrm>
                            <a:off x="8172" y="5100"/>
                            <a:ext cx="2427" cy="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r>
                                <w:t>I</w:t>
                              </w:r>
                              <w:r>
                                <w:rPr>
                                  <w:vertAlign w:val="subscript"/>
                                </w:rPr>
                                <w:t>1</w:t>
                              </w:r>
                              <w:r>
                                <w:t xml:space="preserve">              I</w:t>
                              </w:r>
                              <w:r>
                                <w:rPr>
                                  <w:vertAlign w:val="subscript"/>
                                </w:rPr>
                                <w:t>2</w:t>
                              </w:r>
                              <w:r>
                                <w:t xml:space="preserve">            I</w:t>
                              </w:r>
                              <w:r>
                                <w:rPr>
                                  <w:vertAlign w:val="subscript"/>
                                </w:rPr>
                                <w:t>3</w:t>
                              </w:r>
                            </w:p>
                          </w:txbxContent>
                        </wps:txbx>
                        <wps:bodyPr rot="0" vert="horz" wrap="square" lIns="91440" tIns="45720" rIns="91440" bIns="45720" anchor="t" anchorCtr="0" upright="1">
                          <a:noAutofit/>
                        </wps:bodyPr>
                      </wps:wsp>
                      <wps:wsp>
                        <wps:cNvPr id="63" name="Text Box 44"/>
                        <wps:cNvSpPr txBox="1">
                          <a:spLocks noChangeArrowheads="1"/>
                        </wps:cNvSpPr>
                        <wps:spPr bwMode="auto">
                          <a:xfrm>
                            <a:off x="8124" y="5952"/>
                            <a:ext cx="2366" cy="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r>
                                <w:t>A             B             C</w:t>
                              </w:r>
                            </w:p>
                          </w:txbxContent>
                        </wps:txbx>
                        <wps:bodyPr rot="0" vert="horz" wrap="square" lIns="91440" tIns="45720" rIns="91440" bIns="45720" anchor="t" anchorCtr="0" upright="1">
                          <a:noAutofit/>
                        </wps:bodyPr>
                      </wps:wsp>
                      <wps:wsp>
                        <wps:cNvPr id="64" name="Line 45"/>
                        <wps:cNvCnPr>
                          <a:cxnSpLocks noChangeShapeType="1"/>
                        </wps:cNvCnPr>
                        <wps:spPr bwMode="auto">
                          <a:xfrm>
                            <a:off x="8282" y="574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6"/>
                        <wps:cNvCnPr>
                          <a:cxnSpLocks noChangeShapeType="1"/>
                        </wps:cNvCnPr>
                        <wps:spPr bwMode="auto">
                          <a:xfrm>
                            <a:off x="8372" y="5658"/>
                            <a:ext cx="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 o:spid="_x0000_s1058" style="position:absolute;left:0;text-align:left;margin-left:340.15pt;margin-top:14.35pt;width:123.75pt;height:69.1pt;z-index:251662336" coordorigin="8124,5100" coordsize="2475,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qyMAUAAKglAAAOAAAAZHJzL2Uyb0RvYy54bWzsWl1vozgUfV9p/4PFexrs8K2mozZpqpW6&#10;OyNN9wc4QAJawKxNm3RH+9/3+gMG2nSm06rR7Ax9SG0Ml+vrw+Hca07f7csC3aVc5KyaW/jEtlBa&#10;xSzJq+3c+vNmNQksJBpaJbRgVTq37lNhvTv79ZfTXR2lhGWsSFKOwEglol09t7KmqaPpVMRZWlJx&#10;wuq0gsEN4yVtoMu304TTHVgviymxbW+6YzypOYtTIeDoUg9aZ8r+ZpPGzfvNRqQNKuYW+NaoX65+&#10;1/J3enZKoy2ndZbHxg36Ai9Kmldw087UkjYU3fL8kakyjzkTbNOcxKycss0mj1M1B5gNth/M5oqz&#10;21rNZRvttnUXJgjtgzi92Gz8x90HjvJkbhHPQhUtYY3UbRH0ITi7ehvBOVe8/lh/4HqG0Lxm8V8C&#10;hqcPx2V/q09G693vLAF79LZhKjj7DS+lCZg22qs1uO/WIN03KIaD2PWxR1wLxTAW+L7rm0WKM1hJ&#10;eVmAiWMhGHWx3Y1dmsuJ45tr8SwgcgZTGun7Kl+Nb3JiADjxOabidTH9mNE6VUslZLxMTF1wVMf0&#10;/R0t0MzVIVWntPEUOpioYouMVtv0nHO2y1KagEdYTUC6Cjb1BbIjYCm+Gt2QkFCHycMzaYdGbYyJ&#10;CyMyvrLRDxGNai6aq5SVSDbmVloUeS3kxGhE765Fo89uz5KHBSvyZJUXherw7XpRcASznVsr9Wdu&#10;MDitqNBuboUurPOXTdjq75AJeDSqRM1KxurStBuaF7oNy15UCqA6XnrF1yy5h9hxpokAiAsaGeP/&#10;WGgHJDC3xN+3lKcWKn6rIP4hdhzJGqrjuD6BDu+PrPsjtIrB1NxqLKSbi0YzzW3N820Gd8JquhU7&#10;hydik6tgyvXUXhlnAZTHQic8KX10mge+BzZY3TdCJ7ZxB08SjPAc4fmYPLsXkiZPX6JkwIVvB8+A&#10;zFrytNV9R/JsaWokTyWXXH9InorDjoRObBMHuFtKIN9RIqcHz/bVPr7Zf+I3O2Rd+s1+nVcpAi77&#10;TJ2LSuv4eF8ZHd9JTyVib+5r0OwD5akv+Qbl6RuB7gNMlUZrlScOQEFJ5amEeyfNH+nOAtz+kuis&#10;mFScyvTxtKR6yEADS8kqJ6Tyu0+hHV4Gl4EzcYh3OXHs5XJyvlo4E2+FfXc5Wy4WS/yvnAt2oixP&#10;krSSrre5Jnael3eYrFdniV222YVhOrSush5wsf2vnIb857EUhhCq40dUnUBQPWyCvj4qNmeewabn&#10;PpCdBpkSojIqbdo4YrNXjzlYZ/hxsOkBBvrYVCxoXupvz5uBaxvRCVWPIW+qzPO7401ZBlhSkel0&#10;X9yLJWu038/MzkdGPTn4RMmi5qGC4OEqk4eHqFWK8GioDZ02VRpRO+qAb0AtaVF7I8XUBdsjR9Up&#10;DXJluRM1ezje1s3eqhYVYB98GRSUW71KHAJ5niRel2hJ/KQs4LDX8GzJKiVkT7ypUuX3R4aDmq14&#10;Tmn3SR06UMxQwLcvSDhZeYE/cVaOOwl9O5jYOLwIPdsJneVqqJhVFqM3iUDovlQxv7rmXOYNbFYV&#10;eQmbEF1hmkZPFaA7wS/db6V4+/+QJG/2670qLuBOFI8F6952ijd7TBlOL304JmW0e1CwiTGUamTm&#10;QeFSUcbsK5nESBmwaTRSRm/P6hWU0eUqI2X0KaPbgVXvEF2POpo2DgjsQZs67VgJGythBnjm6wCv&#10;23/V2Ozvvx6h2jBrVe9YCftfVWnVdyzwOZBSkubTJfm9Ub8P7f4HVmf/AQAA//8DAFBLAwQUAAYA&#10;CAAAACEASIzTduAAAAAKAQAADwAAAGRycy9kb3ducmV2LnhtbEyPQWuDQBCF74X+h2UCvTWrhhpj&#10;XEMIbU+h0KRQetvoRCXurLgbNf++01NzHObjve9lm8m0YsDeNZYUhPMABFJhy4YqBV/Ht+cEhPOa&#10;St1aQgU3dLDJHx8ynZZ2pE8cDr4SHEIu1Qpq77tUSlfUaLSb2w6Jf2fbG+357CtZ9nrkcNPKKAhi&#10;aXRD3FDrDnc1FpfD1Sh4H/W4XYSvw/5y3t1+ji8f3/sQlXqaTds1CI+T/4fhT5/VIWenk71S6USr&#10;IE6CBaMKomQJgoFVtOQtJybjeAUyz+T9hPwXAAD//wMAUEsBAi0AFAAGAAgAAAAhALaDOJL+AAAA&#10;4QEAABMAAAAAAAAAAAAAAAAAAAAAAFtDb250ZW50X1R5cGVzXS54bWxQSwECLQAUAAYACAAAACEA&#10;OP0h/9YAAACUAQAACwAAAAAAAAAAAAAAAAAvAQAAX3JlbHMvLnJlbHNQSwECLQAUAAYACAAAACEA&#10;dfx6sjAFAACoJQAADgAAAAAAAAAAAAAAAAAuAgAAZHJzL2Uyb0RvYy54bWxQSwECLQAUAAYACAAA&#10;ACEASIzTduAAAAAKAQAADwAAAAAAAAAAAAAAAACKBwAAZHJzL2Rvd25yZXYueG1sUEsFBgAAAAAE&#10;AAQA8wAAAJcIAAAAAA==&#10;">
                <v:oval id="Oval 35" o:spid="_x0000_s1059" style="position:absolute;left:9229;top:5613;width:259;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OXwwAAANsAAAAPAAAAZHJzL2Rvd25yZXYueG1sRI9Ba8JA&#10;FITvgv9heUJvurFppKSuIpWCHjw0tvdH9pkEs29D9jWm/94tCD0OM/MNs96OrlUD9aHxbGC5SEAR&#10;l942XBn4On/MX0EFQbbYeiYDvxRgu5lO1phbf+NPGgqpVIRwyNFALdLlWoeyJodh4Tvi6F1871Ci&#10;7Ctte7xFuGv1c5KstMOG40KNHb3XVF6LH2dgX+2K1aBTydLL/iDZ9ft0TJfGPM3G3RsooVH+w4/2&#10;wRrIXuDvS/wBenMHAAD//wMAUEsBAi0AFAAGAAgAAAAhANvh9svuAAAAhQEAABMAAAAAAAAAAAAA&#10;AAAAAAAAAFtDb250ZW50X1R5cGVzXS54bWxQSwECLQAUAAYACAAAACEAWvQsW78AAAAVAQAACwAA&#10;AAAAAAAAAAAAAAAfAQAAX3JlbHMvLnJlbHNQSwECLQAUAAYACAAAACEAve4Tl8MAAADbAAAADwAA&#10;AAAAAAAAAAAAAAAHAgAAZHJzL2Rvd25yZXYueG1sUEsFBgAAAAADAAMAtwAAAPcCAAAAAA==&#10;"/>
                <v:oval id="Oval 36" o:spid="_x0000_s1060" style="position:absolute;left:10129;top:5628;width:259;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oval id="Oval 37" o:spid="_x0000_s1061" style="position:absolute;left:8239;top:5607;width:259;height: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Ch7wwAAANsAAAAPAAAAZHJzL2Rvd25yZXYueG1sRI/BasMw&#10;EETvgf6D2EJvsZwam+JGCaGhkBxyqNveF2tjm1grY20d9++rQKDHYWbeMOvt7Ho10Rg6zwZWSQqK&#10;uPa248bA1+f78gVUEGSLvWcy8EsBtpuHxRpL66/8QVMljYoQDiUaaEWGUutQt+QwJH4gjt7Zjw4l&#10;yrHRdsRrhLteP6dpoR12HBdaHOitpfpS/TgD+2ZXFZPOJM/O+4Pkl+/TMVsZ8/Q4715BCc3yH763&#10;D9ZAXsDtS/wBevMHAAD//wMAUEsBAi0AFAAGAAgAAAAhANvh9svuAAAAhQEAABMAAAAAAAAAAAAA&#10;AAAAAAAAAFtDb250ZW50X1R5cGVzXS54bWxQSwECLQAUAAYACAAAACEAWvQsW78AAAAVAQAACwAA&#10;AAAAAAAAAAAAAAAfAQAAX3JlbHMvLnJlbHNQSwECLQAUAAYACAAAACEAInAoe8MAAADbAAAADwAA&#10;AAAAAAAAAAAAAAAHAgAAZHJzL2Rvd25yZXYueG1sUEsFBgAAAAADAAMAtwAAAPcCAAAAAA==&#10;"/>
                <v:oval id="Oval 38" o:spid="_x0000_s1062" style="position:absolute;left:10245;top:5742;width:29;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3gwwAAANsAAAAPAAAAZHJzL2Rvd25yZXYueG1sRI9Ba8JA&#10;FITvhf6H5RW81Y0NUUldRSqCPfTQqPdH9pkEs29D9jXGf+8WCj0OM/MNs9qMrlUD9aHxbGA2TUAR&#10;l942XBk4HfevS1BBkC22nsnAnQJs1s9PK8ytv/E3DYVUKkI45GigFulyrUNZk8Mw9R1x9C6+dyhR&#10;9pW2Pd4i3LX6LUnm2mHDcaHGjj5qKq/FjzOwq7bFfNCpZOlld5Dsev76TGfGTF7G7TsooVH+w3/t&#10;gzWQLeD3S/wBev0AAAD//wMAUEsBAi0AFAAGAAgAAAAhANvh9svuAAAAhQEAABMAAAAAAAAAAAAA&#10;AAAAAAAAAFtDb250ZW50X1R5cGVzXS54bWxQSwECLQAUAAYACAAAACEAWvQsW78AAAAVAQAACwAA&#10;AAAAAAAAAAAAAAAfAQAAX3JlbHMvLnJlbHNQSwECLQAUAAYACAAAACEATTyN4MMAAADbAAAADwAA&#10;AAAAAAAAAAAAAAAHAgAAZHJzL2Rvd25yZXYueG1sUEsFBgAAAAADAAMAtwAAAPcCAAAAAA==&#10;"/>
                <v:line id="Line 39" o:spid="_x0000_s1063" style="position:absolute;visibility:visible;mso-wrap-style:square" from="9274,5745" to="9454,5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40" o:spid="_x0000_s1064" style="position:absolute;visibility:visible;mso-wrap-style:square" from="9364,5658" to="9364,5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41" o:spid="_x0000_s1065" style="position:absolute;visibility:visible;mso-wrap-style:square" from="8509,5757" to="9229,5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TKpwQAAANsAAAAPAAAAZHJzL2Rvd25yZXYueG1sRE/LagIx&#10;FN0L/YdwC91pxi58jEaxhYKtunBaweVlck0GJzfDJNXx781CcHk47/myc7W4UBsqzwqGgwwEcel1&#10;xUbB3+9XfwIiRGSNtWdScKMAy8VLb4659lfe06WIRqQQDjkqsDE2uZShtOQwDHxDnLiTbx3GBFsj&#10;dYvXFO5q+Z5lI+mw4tRgsaFPS+W5+HcKNuN1fTB8LLbfp/Dhpz97uTNWqbfXbjUDEamLT/HDvdYK&#10;Rml9+pJ+gFzcAQAA//8DAFBLAQItABQABgAIAAAAIQDb4fbL7gAAAIUBAAATAAAAAAAAAAAAAAAA&#10;AAAAAABbQ29udGVudF9UeXBlc10ueG1sUEsBAi0AFAAGAAgAAAAhAFr0LFu/AAAAFQEAAAsAAAAA&#10;AAAAAAAAAAAAHwEAAF9yZWxzLy5yZWxzUEsBAi0AFAAGAAgAAAAhABwdMqnBAAAA2wAAAA8AAAAA&#10;AAAAAAAAAAAABwIAAGRycy9kb3ducmV2LnhtbFBLBQYAAAAAAwADALcAAAD1AgAAAAA=&#10;">
                  <v:stroke dashstyle="1 1"/>
                </v:line>
                <v:line id="Line 42" o:spid="_x0000_s1066" style="position:absolute;visibility:visible;mso-wrap-style:square" from="9439,5757" to="10159,5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ZcyxAAAANsAAAAPAAAAZHJzL2Rvd25yZXYueG1sRI9BawIx&#10;FITvgv8hvEJvmrUHq1uj1ELBtnrY1YLHx+aZLG5elk2q23/fFASPw8x8wyxWvWvEhbpQe1YwGWcg&#10;iCuvazYKDvv30QxEiMgaG8+k4JcCrJbDwQJz7a9c0KWMRiQIhxwV2BjbXMpQWXIYxr4lTt7Jdw5j&#10;kp2RusNrgrtGPmXZVDqsOS1YbOnNUnUuf5yCr+dN8234WG4/TmHt55+F3Bmr1OND//oCIlIf7+Fb&#10;e6MVTCfw/yX9ALn8AwAA//8DAFBLAQItABQABgAIAAAAIQDb4fbL7gAAAIUBAAATAAAAAAAAAAAA&#10;AAAAAAAAAABbQ29udGVudF9UeXBlc10ueG1sUEsBAi0AFAAGAAgAAAAhAFr0LFu/AAAAFQEAAAsA&#10;AAAAAAAAAAAAAAAAHwEAAF9yZWxzLy5yZWxzUEsBAi0AFAAGAAgAAAAhAHNRlzLEAAAA2wAAAA8A&#10;AAAAAAAAAAAAAAAABwIAAGRycy9kb3ducmV2LnhtbFBLBQYAAAAAAwADALcAAAD4AgAAAAA=&#10;">
                  <v:stroke dashstyle="1 1"/>
                </v:line>
                <v:shape id="Text Box 43" o:spid="_x0000_s1067" type="#_x0000_t202" style="position:absolute;left:8172;top:5100;width:2427;height: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9E148D" w:rsidRDefault="009E148D" w:rsidP="009E148D">
                        <w:r>
                          <w:t>I</w:t>
                        </w:r>
                        <w:r>
                          <w:rPr>
                            <w:vertAlign w:val="subscript"/>
                          </w:rPr>
                          <w:t>1</w:t>
                        </w:r>
                        <w:r>
                          <w:t xml:space="preserve">              I</w:t>
                        </w:r>
                        <w:r>
                          <w:rPr>
                            <w:vertAlign w:val="subscript"/>
                          </w:rPr>
                          <w:t>2</w:t>
                        </w:r>
                        <w:r>
                          <w:t xml:space="preserve">            I</w:t>
                        </w:r>
                        <w:r>
                          <w:rPr>
                            <w:vertAlign w:val="subscript"/>
                          </w:rPr>
                          <w:t>3</w:t>
                        </w:r>
                      </w:p>
                    </w:txbxContent>
                  </v:textbox>
                </v:shape>
                <v:shape id="Text Box 44" o:spid="_x0000_s1068" type="#_x0000_t202" style="position:absolute;left:8124;top:5952;width:2366;height: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9E148D" w:rsidRDefault="009E148D" w:rsidP="009E148D">
                        <w:r>
                          <w:t>A             B             C</w:t>
                        </w:r>
                      </w:p>
                    </w:txbxContent>
                  </v:textbox>
                </v:shape>
                <v:line id="Line 45" o:spid="_x0000_s1069" style="position:absolute;visibility:visible;mso-wrap-style:square" from="8282,5745" to="8462,57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H72xgAAANsAAAAPAAAAZHJzL2Rvd25yZXYueG1sRI9Pa8JA&#10;FMTvhX6H5Qm91Y1tC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nBx+9sYAAADbAAAA&#10;DwAAAAAAAAAAAAAAAAAHAgAAZHJzL2Rvd25yZXYueG1sUEsFBgAAAAADAAMAtwAAAPoCAAAAAA==&#10;"/>
                <v:line id="Line 46" o:spid="_x0000_s1070" style="position:absolute;visibility:visible;mso-wrap-style:square" from="8372,5658" to="8372,5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w10:wrap type="square"/>
              </v:group>
            </w:pict>
          </mc:Fallback>
        </mc:AlternateContent>
      </w:r>
      <w:r w:rsidRPr="009E148D">
        <w:rPr>
          <w:rFonts w:eastAsia="Arial" w:cs="Times New Roman"/>
          <w:b/>
          <w:color w:val="000000"/>
          <w:sz w:val="26"/>
          <w:szCs w:val="26"/>
          <w:lang w:val="de-DE"/>
        </w:rPr>
        <w:t xml:space="preserve">Câu 2 (3,5đ). </w:t>
      </w:r>
      <w:r w:rsidRPr="009E148D">
        <w:rPr>
          <w:rFonts w:eastAsia="Arial" w:cs="Times New Roman"/>
          <w:color w:val="000000"/>
          <w:sz w:val="26"/>
          <w:szCs w:val="26"/>
        </w:rPr>
        <w:t>Hình vẽ bên biểu diễn tiết diện thẳng của ba dòng điện thẳng song song dài vô hạn. Cho biết I</w:t>
      </w:r>
      <w:r w:rsidRPr="009E148D">
        <w:rPr>
          <w:rFonts w:eastAsia="Arial" w:cs="Times New Roman"/>
          <w:color w:val="000000"/>
          <w:sz w:val="26"/>
          <w:szCs w:val="26"/>
          <w:vertAlign w:val="subscript"/>
        </w:rPr>
        <w:t>1</w:t>
      </w:r>
      <w:r w:rsidRPr="009E148D">
        <w:rPr>
          <w:rFonts w:eastAsia="Arial" w:cs="Times New Roman"/>
          <w:color w:val="000000"/>
          <w:sz w:val="26"/>
          <w:szCs w:val="26"/>
        </w:rPr>
        <w:t xml:space="preserve"> = I</w:t>
      </w:r>
      <w:r w:rsidRPr="009E148D">
        <w:rPr>
          <w:rFonts w:eastAsia="Arial" w:cs="Times New Roman"/>
          <w:color w:val="000000"/>
          <w:sz w:val="26"/>
          <w:szCs w:val="26"/>
          <w:vertAlign w:val="subscript"/>
        </w:rPr>
        <w:t>2</w:t>
      </w:r>
      <w:r w:rsidRPr="009E148D">
        <w:rPr>
          <w:rFonts w:eastAsia="Arial" w:cs="Times New Roman"/>
          <w:color w:val="000000"/>
          <w:sz w:val="26"/>
          <w:szCs w:val="26"/>
        </w:rPr>
        <w:t xml:space="preserve"> = I, I</w:t>
      </w:r>
      <w:r w:rsidRPr="009E148D">
        <w:rPr>
          <w:rFonts w:eastAsia="Arial" w:cs="Times New Roman"/>
          <w:color w:val="000000"/>
          <w:sz w:val="26"/>
          <w:szCs w:val="26"/>
          <w:vertAlign w:val="subscript"/>
        </w:rPr>
        <w:t>3</w:t>
      </w:r>
      <w:r w:rsidRPr="009E148D">
        <w:rPr>
          <w:rFonts w:eastAsia="Arial" w:cs="Times New Roman"/>
          <w:color w:val="000000"/>
          <w:sz w:val="26"/>
          <w:szCs w:val="26"/>
        </w:rPr>
        <w:t xml:space="preserve"> = 2I, AB = BC = 10 (cm). Tìm trên đoạn thẳng AC điểm có cảm ứng từ bằng không. </w:t>
      </w:r>
    </w:p>
    <w:p w:rsidR="009E148D" w:rsidRPr="009E148D" w:rsidRDefault="009E148D" w:rsidP="009E148D">
      <w:pPr>
        <w:tabs>
          <w:tab w:val="left" w:pos="142"/>
        </w:tabs>
        <w:spacing w:after="0" w:line="360" w:lineRule="auto"/>
        <w:ind w:right="17"/>
        <w:contextualSpacing/>
        <w:jc w:val="both"/>
        <w:rPr>
          <w:rFonts w:eastAsia="Times New Roman" w:cs="Times New Roman"/>
          <w:b/>
          <w:color w:val="000000"/>
          <w:sz w:val="26"/>
          <w:szCs w:val="26"/>
        </w:rPr>
      </w:pPr>
      <w:r w:rsidRPr="009E148D">
        <w:rPr>
          <w:rFonts w:eastAsia="Times New Roman" w:cs="Times New Roman"/>
          <w:b/>
          <w:color w:val="000000"/>
          <w:sz w:val="26"/>
          <w:szCs w:val="26"/>
        </w:rPr>
        <w:t xml:space="preserve">Câu 3 (3,5đ). </w:t>
      </w:r>
      <w:r w:rsidRPr="009E148D">
        <w:rPr>
          <w:rFonts w:eastAsia="Times New Roman" w:cs="Times New Roman"/>
          <w:color w:val="000000"/>
          <w:sz w:val="26"/>
          <w:szCs w:val="26"/>
        </w:rPr>
        <w:t xml:space="preserve">Một dây dẫn được </w:t>
      </w:r>
      <w:r w:rsidRPr="009E148D">
        <w:rPr>
          <w:rFonts w:eastAsia="Calibri" w:cs="Times New Roman"/>
          <w:noProof/>
          <w:color w:val="000000"/>
          <w:sz w:val="26"/>
          <w:szCs w:val="26"/>
          <w:lang w:eastAsia="vi-VN"/>
        </w:rPr>
        <mc:AlternateContent>
          <mc:Choice Requires="wps">
            <w:drawing>
              <wp:anchor distT="4294967294" distB="4294967294" distL="114298" distR="114298" simplePos="0" relativeHeight="251663360" behindDoc="0" locked="0" layoutInCell="0" allowOverlap="1">
                <wp:simplePos x="0" y="0"/>
                <wp:positionH relativeFrom="column">
                  <wp:posOffset>3057524</wp:posOffset>
                </wp:positionH>
                <wp:positionV relativeFrom="paragraph">
                  <wp:posOffset>238124</wp:posOffset>
                </wp:positionV>
                <wp:extent cx="0" cy="0"/>
                <wp:effectExtent l="0" t="0" r="0" b="0"/>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13ADB" id="Straight Connector 27" o:spid="_x0000_s1026" style="position:absolute;z-index:251663360;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from="240.75pt,18.75pt" to="240.75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PFwIAADIEAAAOAAAAZHJzL2Uyb0RvYy54bWysU8GO2jAQvVfqP1i+QxIaWIgIqyqBXrYt&#10;EtsPMLZDrDq2ZRsCqvrvHTuA2PZSVc3BGXtmnt/MPC+fz51EJ26d0KrE2TjFiCuqmVCHEn973Yzm&#10;GDlPFCNSK17iC3f4efX+3bI3BZ/oVkvGLQIQ5YrelLj13hRJ4mjLO+LG2nAFzkbbjnjY2kPCLOkB&#10;vZPJJE1nSa8tM1ZT7hyc1oMTryJ+03DqvzaN4x7JEgM3H1cb131Yk9WSFAdLTCvolQb5BxYdEQou&#10;vUPVxBN0tOIPqE5Qq51u/JjqLtFNIyiPNUA1WfpbNbuWGB5rgeY4c2+T+3+w9Mtpa5FgJZ48YaRI&#10;BzPaeUvEofWo0kpBB7VF4IRO9cYVkFCprQ210rPamRdNvzukdNUSdeCR8evFAEoWMpI3KWHjDNy3&#10;7z9rBjHk6HVs27mxXYCEhqBznM7lPh1+9ogOh/R2mpDilmKs85+47lAwSiyFCi0jBTm9OB8okOIW&#10;Eo6V3ggp49ilQn2JF9PJNCY4LQULzhDm7GFfSYtOJAgnfrEe8DyGWX1ULIK1nLD11fZEyMGGy6UK&#10;eFAE0LlagzJ+LNLFer6e56N8MluP8rSuRx83VT6abbKnaf2hrqo6+xmoZXnRCsa4CuxuKs3yv1PB&#10;9b0M+rrr9N6G5C167BeQvf0j6TjFMLhBAnvNLlt7my4IMwZfH1FQ/uMe7MenvvoFAAD//wMAUEsD&#10;BBQABgAIAAAAIQDQu6kU2wAAAAkBAAAPAAAAZHJzL2Rvd25yZXYueG1sTI9BT8JAEIXvJv6HzZh4&#10;IbIFREnplhi1Ny+CxuvQHdrG7mzpLlD99Y7hoKfJvPfy5ptsNbhWHakPjWcDk3ECirj0tuHKwNum&#10;uFmAChHZYuuZDHxRgFV+eZFhav2JX+m4jpWSEg4pGqhj7FKtQ1mTwzD2HbF4O987jLL2lbY9nqTc&#10;tXqaJHfaYcNyocaOHmsqP9cHZyAU77QvvkflKPmYVZ6m+6eXZzTm+mp4WIKKNMS/MPziCzrkwrT1&#10;B7ZBtQZuF5O5RA3M7mVK4Cxsz4LOM/3/g/wHAAD//wMAUEsBAi0AFAAGAAgAAAAhALaDOJL+AAAA&#10;4QEAABMAAAAAAAAAAAAAAAAAAAAAAFtDb250ZW50X1R5cGVzXS54bWxQSwECLQAUAAYACAAAACEA&#10;OP0h/9YAAACUAQAACwAAAAAAAAAAAAAAAAAvAQAAX3JlbHMvLnJlbHNQSwECLQAUAAYACAAAACEA&#10;KJv9zxcCAAAyBAAADgAAAAAAAAAAAAAAAAAuAgAAZHJzL2Uyb0RvYy54bWxQSwECLQAUAAYACAAA&#10;ACEA0LupFNsAAAAJAQAADwAAAAAAAAAAAAAAAABxBAAAZHJzL2Rvd25yZXYueG1sUEsFBgAAAAAE&#10;AAQA8wAAAHkFAAAAAA==&#10;" o:allowincell="f"/>
            </w:pict>
          </mc:Fallback>
        </mc:AlternateContent>
      </w:r>
      <w:r w:rsidRPr="009E148D">
        <w:rPr>
          <w:rFonts w:eastAsia="Times New Roman" w:cs="Times New Roman"/>
          <w:color w:val="000000"/>
          <w:sz w:val="26"/>
          <w:szCs w:val="26"/>
        </w:rPr>
        <w:t>uốn thành hình thang cân ABCD như hình vẽ: CD = 10 cm, AB = 20 cm, dòng điện chạy qua dây có cường độ I = 9 A. Tìm cường độ từ trường tại điểm M là giao điểm của đường kéo dài hai cạnh bên, cho biết khoảng cách từ M đến đáy bé của hình thang là r = 5 cm.</w:t>
      </w:r>
    </w:p>
    <w:p w:rsidR="009E148D" w:rsidRPr="009E148D" w:rsidRDefault="009E148D" w:rsidP="009E148D">
      <w:pPr>
        <w:shd w:val="clear" w:color="auto" w:fill="FFFFFF"/>
        <w:tabs>
          <w:tab w:val="left" w:pos="1134"/>
        </w:tabs>
        <w:spacing w:before="120" w:after="120" w:line="360" w:lineRule="auto"/>
        <w:jc w:val="both"/>
        <w:rPr>
          <w:rFonts w:eastAsia="Times New Roman" w:cs="Times New Roman"/>
          <w:b/>
          <w:bCs/>
          <w:color w:val="000000"/>
          <w:kern w:val="36"/>
          <w:sz w:val="26"/>
          <w:szCs w:val="26"/>
          <w:lang w:val="de-DE" w:eastAsia="vi-VN"/>
        </w:rPr>
      </w:pPr>
      <w:r w:rsidRPr="009E148D">
        <w:rPr>
          <w:rFonts w:eastAsia="Times New Roman" w:cs="Times New Roman"/>
          <w:b/>
          <w:bCs/>
          <w:noProof/>
          <w:color w:val="000000"/>
          <w:sz w:val="26"/>
          <w:szCs w:val="26"/>
          <w:lang w:eastAsia="vi-VN"/>
        </w:rPr>
        <w:lastRenderedPageBreak/>
        <mc:AlternateContent>
          <mc:Choice Requires="wpg">
            <w:drawing>
              <wp:anchor distT="0" distB="0" distL="114300" distR="114300" simplePos="0" relativeHeight="251664384" behindDoc="0" locked="0" layoutInCell="1" allowOverlap="1">
                <wp:simplePos x="0" y="0"/>
                <wp:positionH relativeFrom="column">
                  <wp:posOffset>3746500</wp:posOffset>
                </wp:positionH>
                <wp:positionV relativeFrom="paragraph">
                  <wp:posOffset>-982980</wp:posOffset>
                </wp:positionV>
                <wp:extent cx="2289175" cy="1276350"/>
                <wp:effectExtent l="0" t="0" r="0" b="0"/>
                <wp:wrapSquare wrapText="bothSides"/>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9175" cy="1276350"/>
                          <a:chOff x="7735" y="4347"/>
                          <a:chExt cx="3605" cy="2010"/>
                        </a:xfrm>
                      </wpg:grpSpPr>
                      <wpg:grpSp>
                        <wpg:cNvPr id="29" name="Group 22"/>
                        <wpg:cNvGrpSpPr>
                          <a:grpSpLocks/>
                        </wpg:cNvGrpSpPr>
                        <wpg:grpSpPr bwMode="auto">
                          <a:xfrm>
                            <a:off x="7735" y="4347"/>
                            <a:ext cx="3605" cy="2010"/>
                            <a:chOff x="4291" y="3579"/>
                            <a:chExt cx="3605" cy="2010"/>
                          </a:xfrm>
                        </wpg:grpSpPr>
                        <wpg:grpSp>
                          <wpg:cNvPr id="30" name="Group 23"/>
                          <wpg:cNvGrpSpPr>
                            <a:grpSpLocks/>
                          </wpg:cNvGrpSpPr>
                          <wpg:grpSpPr bwMode="auto">
                            <a:xfrm>
                              <a:off x="4731" y="4014"/>
                              <a:ext cx="2563" cy="1280"/>
                              <a:chOff x="7821" y="2054"/>
                              <a:chExt cx="2563" cy="1280"/>
                            </a:xfrm>
                          </wpg:grpSpPr>
                          <wps:wsp>
                            <wps:cNvPr id="31" name="Line 24"/>
                            <wps:cNvCnPr>
                              <a:cxnSpLocks noChangeShapeType="1"/>
                            </wps:cNvCnPr>
                            <wps:spPr bwMode="auto">
                              <a:xfrm>
                                <a:off x="7821" y="3334"/>
                                <a:ext cx="256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25"/>
                            <wps:cNvCnPr>
                              <a:cxnSpLocks noChangeShapeType="1"/>
                            </wps:cNvCnPr>
                            <wps:spPr bwMode="auto">
                              <a:xfrm flipH="1" flipV="1">
                                <a:off x="9846" y="2823"/>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6"/>
                            <wps:cNvCnPr>
                              <a:cxnSpLocks noChangeShapeType="1"/>
                            </wps:cNvCnPr>
                            <wps:spPr bwMode="auto">
                              <a:xfrm>
                                <a:off x="9618" y="2588"/>
                                <a:ext cx="72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27"/>
                            <wps:cNvCnPr>
                              <a:cxnSpLocks noChangeShapeType="1"/>
                            </wps:cNvCnPr>
                            <wps:spPr bwMode="auto">
                              <a:xfrm flipH="1">
                                <a:off x="7821" y="2595"/>
                                <a:ext cx="72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28"/>
                            <wps:cNvCnPr>
                              <a:cxnSpLocks noChangeShapeType="1"/>
                            </wps:cNvCnPr>
                            <wps:spPr bwMode="auto">
                              <a:xfrm flipH="1">
                                <a:off x="8151" y="2792"/>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29"/>
                            <wps:cNvCnPr>
                              <a:cxnSpLocks noChangeShapeType="1"/>
                            </wps:cNvCnPr>
                            <wps:spPr bwMode="auto">
                              <a:xfrm>
                                <a:off x="8879" y="3323"/>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30"/>
                            <wps:cNvCnPr>
                              <a:cxnSpLocks noChangeShapeType="1"/>
                            </wps:cNvCnPr>
                            <wps:spPr bwMode="auto">
                              <a:xfrm flipH="1">
                                <a:off x="9059" y="2595"/>
                                <a:ext cx="1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31"/>
                            <wps:cNvCnPr>
                              <a:cxnSpLocks noChangeShapeType="1"/>
                            </wps:cNvCnPr>
                            <wps:spPr bwMode="auto">
                              <a:xfrm flipV="1">
                                <a:off x="8553" y="2054"/>
                                <a:ext cx="540" cy="5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8" name="Line 32"/>
                            <wps:cNvCnPr>
                              <a:cxnSpLocks noChangeShapeType="1"/>
                            </wps:cNvCnPr>
                            <wps:spPr bwMode="auto">
                              <a:xfrm>
                                <a:off x="9093" y="2067"/>
                                <a:ext cx="540" cy="54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 name="Line 33"/>
                            <wps:cNvCnPr>
                              <a:cxnSpLocks noChangeShapeType="1"/>
                            </wps:cNvCnPr>
                            <wps:spPr bwMode="auto">
                              <a:xfrm>
                                <a:off x="8554" y="2591"/>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34"/>
                          <wps:cNvSpPr txBox="1">
                            <a:spLocks noChangeArrowheads="1"/>
                          </wps:cNvSpPr>
                          <wps:spPr bwMode="auto">
                            <a:xfrm>
                              <a:off x="4291" y="5034"/>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r>
                                  <w:t>A</w:t>
                                </w:r>
                              </w:p>
                            </w:txbxContent>
                          </wps:txbx>
                          <wps:bodyPr rot="0" vert="horz" wrap="square" lIns="91440" tIns="45720" rIns="91440" bIns="45720" anchor="t" anchorCtr="0" upright="1">
                            <a:noAutofit/>
                          </wps:bodyPr>
                        </wps:wsp>
                        <wps:wsp>
                          <wps:cNvPr id="21" name="Text Box 35"/>
                          <wps:cNvSpPr txBox="1">
                            <a:spLocks noChangeArrowheads="1"/>
                          </wps:cNvSpPr>
                          <wps:spPr bwMode="auto">
                            <a:xfrm>
                              <a:off x="7242" y="5049"/>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r>
                                  <w:t>B</w:t>
                                </w:r>
                              </w:p>
                            </w:txbxContent>
                          </wps:txbx>
                          <wps:bodyPr rot="0" vert="horz" wrap="square" lIns="91440" tIns="45720" rIns="91440" bIns="45720" anchor="t" anchorCtr="0" upright="1">
                            <a:noAutofit/>
                          </wps:bodyPr>
                        </wps:wsp>
                        <wps:wsp>
                          <wps:cNvPr id="22" name="Text Box 36"/>
                          <wps:cNvSpPr txBox="1">
                            <a:spLocks noChangeArrowheads="1"/>
                          </wps:cNvSpPr>
                          <wps:spPr bwMode="auto">
                            <a:xfrm>
                              <a:off x="5738" y="3579"/>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r>
                                  <w:t>M</w:t>
                                </w:r>
                              </w:p>
                            </w:txbxContent>
                          </wps:txbx>
                          <wps:bodyPr rot="0" vert="horz" wrap="square" lIns="91440" tIns="45720" rIns="91440" bIns="45720" anchor="t" anchorCtr="0" upright="1">
                            <a:noAutofit/>
                          </wps:bodyPr>
                        </wps:wsp>
                        <wps:wsp>
                          <wps:cNvPr id="23" name="Text Box 37"/>
                          <wps:cNvSpPr txBox="1">
                            <a:spLocks noChangeArrowheads="1"/>
                          </wps:cNvSpPr>
                          <wps:spPr bwMode="auto">
                            <a:xfrm>
                              <a:off x="6475" y="4239"/>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r>
                                  <w:t>C</w:t>
                                </w:r>
                              </w:p>
                            </w:txbxContent>
                          </wps:txbx>
                          <wps:bodyPr rot="0" vert="horz" wrap="square" lIns="91440" tIns="45720" rIns="91440" bIns="45720" anchor="t" anchorCtr="0" upright="1">
                            <a:noAutofit/>
                          </wps:bodyPr>
                        </wps:wsp>
                        <wps:wsp>
                          <wps:cNvPr id="24" name="Text Box 38"/>
                          <wps:cNvSpPr txBox="1">
                            <a:spLocks noChangeArrowheads="1"/>
                          </wps:cNvSpPr>
                          <wps:spPr bwMode="auto">
                            <a:xfrm>
                              <a:off x="4990" y="4224"/>
                              <a:ext cx="654"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r>
                                  <w:t>D</w:t>
                                </w:r>
                              </w:p>
                            </w:txbxContent>
                          </wps:txbx>
                          <wps:bodyPr rot="0" vert="horz" wrap="square" lIns="91440" tIns="45720" rIns="91440" bIns="45720" anchor="t" anchorCtr="0" upright="1">
                            <a:noAutofit/>
                          </wps:bodyPr>
                        </wps:wsp>
                      </wpg:grpSp>
                      <wps:wsp>
                        <wps:cNvPr id="25" name="Text Box 39"/>
                        <wps:cNvSpPr txBox="1">
                          <a:spLocks noChangeArrowheads="1"/>
                        </wps:cNvSpPr>
                        <wps:spPr bwMode="auto">
                          <a:xfrm>
                            <a:off x="8092" y="5427"/>
                            <a:ext cx="4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E148D" w:rsidRDefault="009E148D" w:rsidP="009E148D">
                              <w:r>
                                <w:t>I</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71" style="position:absolute;left:0;text-align:left;margin-left:295pt;margin-top:-77.4pt;width:180.25pt;height:100.5pt;z-index:251664384" coordorigin="7735,4347" coordsize="3605,2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u/OcgYAAGM5AAAOAAAAZHJzL2Uyb0RvYy54bWzsW12TmzYUfe9M/wPDu9cgxOfEm0nsddqZ&#10;tM1M0r5rARumgKhg195m+t97JYEQ3t1mm8R008EPtkAg6+Pew9E9lxcvj2Vh3KasyWm1Mu0LyzTS&#10;KqZJXu1X5q8ftovANJqWVAkpaJWuzLu0MV9efv/di0MdpYhmtEhSZkAjVRMd6pWZtW0dLZdNnKUl&#10;aS5onVZQuaOsJC0csv0yYeQArZfFElmWtzxQltSMxmnTwNmNrDQvRfu7XRq3v+x2TdoaxcqEvrXi&#10;m4nva/69vHxBoj0jdZbHXTfIZ/SiJHkFf6qa2pCWGDcsv9dUmceMNnTXXsS0XNLdLo9TMQYYjW2d&#10;jOYNoze1GMs+OuxrNU0wtSfz9NnNxj/fvmNGnqxMBCtVkRLWSPytAccwOYd6H8E1b1j9vn7H5Aih&#10;+JbGvzdQvTyt58d7ebFxffiJJtAeuWmpmJzjjpW8CRi2cRRrcKfWID22RgwnEQpC23dNI4Y6G/me&#10;43arFGewlPw+33egHqqxg325gnF21d3veFZ3M59QXrskkfxj0dmuc3Jk4kANsp+I8GQi0Lkn4oEB&#10;9dNxfzgkUhOBUWiLiXBcP/z6E+GAw4wswjn3RGDfkQPClo3lgPqJQK7n9EYR3LOIAMn7kOV29w0W&#10;cf/ORy0CMKgZ3Kz5Mjd7n5E6Fd7bcBfqrIsPUE7q27xKDSS6e6jFJetKulh8rDoXMyq6zki1T0Vj&#10;H+5qcCebTwzYsnYLP2jAPz/pcn4/UY7jPDrBY68hUc2a9k1KS4MXVmYB/RbuTG7fNq10sP4S7t0V&#10;3eZFAedJVFTGYWWGLnLFDQ0t8oRX8rqG7a/XBTNuCYdm8REDgxr9MoDAKhGNZSlJrrpyS/JClmEt&#10;i4q3B4YC3elKEns/hlZ4FVwFeIGRd7XA1mazeLVd44W3BYjZOJv1emP/xbtm4yjLkySteO/654CN&#10;n2YA3RNJIrh6EqhpWI5bF4AEne1/RafFcvIV5GDURNc0uXvH+mUGm5Snz2+caGycLl+RkaUB+nxd&#10;4zR2RV7/wK1alH7jJb6I3TMiDLAnIA4FSMCPWGjxpLABBuRTQuKB8urnbLFGK3y4ZTl4dZGa3D/K&#10;NDGNIgX+xEt81Web7vjfv+I1jwAuPDZ0wPXOb9O6/Xo28CrgKsgNBKEa7NdHnf3yglz1niD1cDoj&#10;7sWDFvA/Qlw8tk7BZ6dCXM1OFTFAbihQf7bTmRnotBU2VTqKdptDjYOekRlodhrYbsf0/VDsywY7&#10;nfnAzHFHwaBH+ADwSd2Sxcb5vIir228AO3XOBxznlM/CVl/y2W+HDcxsVm7EJ9yh+SPrhRDNhDs0&#10;zY5Dy5V2fJ8vKBye7XiONFT7h1HYPrFjEdQ6Lwo/GF8IXBf2h3x/piKHfcTRxR0e88Iz2p/xzeGG&#10;NJmMnDV3zYa2vH8kmmNlPH47UayM7+s1HuF0KsE5GfEIf8Pebr1OA5ntdua/T+C/tpK3hADhdKLO&#10;RHYLeAsRDxEPA+1KoFZvt7bVB3SfFdzOoCpBdVBPJwJYHh6VAPuBm8hrejSkZtXRBC5IG+0Rzvea&#10;QSN1aSWavWKMHrhsBEreSDWTWjZv50mqmdJZXetUNfO4OXOp+pMkgUEuglA2niKbcaTXBKRnKnGN&#10;hLqRnrcVn441aZc9qoXJMI7ImPgY2ghbr1G42HqBv8Bb7C5C3woWlh2+Dj0Lh3izHat2AslkEgmI&#10;bZ+r2n2xVlnmLSSzFHm5MgMlaJLoMeFSiY68+70c2P8+JAu2x+ujyNWwFdmQSqHBKAiz4C+QiQOF&#10;jLI/QVmCrJaV2fxxQxjoTMWPFXhBaGPOaltxgF0hQTC95lqvIVUMTa3M1jRkcd3K1JmbmuX7DP5J&#10;anUVfQUpHrtciMHcq2SvYCj8YDpKhpS2PiCGLmFOhxg+wiClclgAcx0/5mbEeDADYEaM8yKGonkz&#10;YmiyBlIJDwNi6ALxdIjh+o4Uiodcrp4Yz4gxI4ZKm5qOY6jMtBkxdMRQ6SQDYuii/XSI4WGeJgsc&#10;AyNn5hhLlXinbTdOsgxnjnFejqG49owYOmKoFJ8BMfT0iekQA4chbP4EYsi84yF5YuYYM8f4DziG&#10;4trfCmJMHwVViVcDeugpK9OhR2BBxpWIaWB0IjnhPpWV57D8o1Q6R0Hh5Yc5Cqq9vvEFUVDFu78p&#10;9IA3+USQt3vrkL8qqB+LqOnwbuTl3wAAAP//AwBQSwMEFAAGAAgAAAAhACndadDiAAAACwEAAA8A&#10;AABkcnMvZG93bnJldi54bWxMj1FrwjAUhd8H+w/hDvamSZ2RWZuKyLYnGUwHw7drc22LTVKa2NZ/&#10;v+xpPl7u4Zzvy9ajaVhPna+dVZBMBTCyhdO1LRV8H94nr8B8QKuxcZYU3MjDOn98yDDVbrBf1O9D&#10;yWKJ9SkqqEJoU859UZFBP3Ut2fg7u85giGdXct3hEMtNw2dCLLjB2saFClvaVlRc9lej4GPAYfOS&#10;vPW7y3l7Ox7k588uIaWen8bNCligMfyH4Q8/okMemU7uarVnjQK5FNElKJgkch4lYmQphQR2UjBf&#10;zIDnGb93yH8BAAD//wMAUEsBAi0AFAAGAAgAAAAhALaDOJL+AAAA4QEAABMAAAAAAAAAAAAAAAAA&#10;AAAAAFtDb250ZW50X1R5cGVzXS54bWxQSwECLQAUAAYACAAAACEAOP0h/9YAAACUAQAACwAAAAAA&#10;AAAAAAAAAAAvAQAAX3JlbHMvLnJlbHNQSwECLQAUAAYACAAAACEAFwrvznIGAABjOQAADgAAAAAA&#10;AAAAAAAAAAAuAgAAZHJzL2Uyb0RvYy54bWxQSwECLQAUAAYACAAAACEAKd1p0OIAAAALAQAADwAA&#10;AAAAAAAAAAAAAADMCAAAZHJzL2Rvd25yZXYueG1sUEsFBgAAAAAEAAQA8wAAANsJAAAAAA==&#10;">
                <v:group id="Group 22" o:spid="_x0000_s1072" style="position:absolute;left:7735;top:4347;width:3605;height:2010" coordorigin="4291,3579" coordsize="3605,2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3" o:spid="_x0000_s1073" style="position:absolute;left:4731;top:4014;width:2563;height:1280" coordorigin="7821,2054" coordsize="2563,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line id="Line 24" o:spid="_x0000_s1074" style="position:absolute;visibility:visible;mso-wrap-style:square" from="7821,3334" to="10384,3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line id="Line 25" o:spid="_x0000_s1075" style="position:absolute;flip:x y;visibility:visible;mso-wrap-style:square" from="9846,2823" to="10026,3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Ry0xAAAANsAAAAPAAAAZHJzL2Rvd25yZXYueG1sRI9Ba8JA&#10;FITvQv/D8gRvulFB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PFZHLTEAAAA2wAAAA8A&#10;AAAAAAAAAAAAAAAABwIAAGRycy9kb3ducmV2LnhtbFBLBQYAAAAAAwADALcAAAD4AgAAAAA=&#10;">
                      <v:stroke endarrow="block"/>
                    </v:line>
                    <v:line id="Line 26" o:spid="_x0000_s1076" style="position:absolute;visibility:visible;mso-wrap-style:square" from="9618,2588" to="10338,3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line id="Line 27" o:spid="_x0000_s1077" style="position:absolute;flip:x;visibility:visible;mso-wrap-style:square" from="7821,2595" to="8541,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Line 28" o:spid="_x0000_s1078" style="position:absolute;flip:x;visibility:visible;mso-wrap-style:square" from="8151,2792" to="8331,2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XeKxQAAANsAAAAPAAAAZHJzL2Rvd25yZXYueG1sRI9Pa8JA&#10;EMXvBb/DMkIvoW5qqNToKtY/IJQetD14HLJjEszOhuxU02/fFQo9Pt6835s3X/auUVfqQu3ZwPMo&#10;BUVceFtzaeDrc/f0CioIssXGMxn4oQDLxeBhjrn1Nz7Q9SilihAOORqoRNpc61BU5DCMfEscvbPv&#10;HEqUXalth7cId40ep+lEO6w5NlTY0rqi4nL8dvGN3Qdvsix5czpJprQ9yXuqxZjHYb+agRLq5f/4&#10;L723BrIXuG+JANCLXwAAAP//AwBQSwECLQAUAAYACAAAACEA2+H2y+4AAACFAQAAEwAAAAAAAAAA&#10;AAAAAAAAAAAAW0NvbnRlbnRfVHlwZXNdLnhtbFBLAQItABQABgAIAAAAIQBa9CxbvwAAABUBAAAL&#10;AAAAAAAAAAAAAAAAAB8BAABfcmVscy8ucmVsc1BLAQItABQABgAIAAAAIQDk3XeKxQAAANsAAAAP&#10;AAAAAAAAAAAAAAAAAAcCAABkcnMvZG93bnJldi54bWxQSwUGAAAAAAMAAwC3AAAA+QIAAAAA&#10;">
                      <v:stroke endarrow="block"/>
                    </v:line>
                    <v:line id="Line 29" o:spid="_x0000_s1079" style="position:absolute;visibility:visible;mso-wrap-style:square" from="8879,3323" to="9239,3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30" o:spid="_x0000_s1080" style="position:absolute;flip:x;visibility:visible;mso-wrap-style:square" from="9059,2595" to="9239,2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line id="Line 31" o:spid="_x0000_s1081" style="position:absolute;flip:y;visibility:visible;mso-wrap-style:square" from="8553,2054" to="9093,2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ED/wAAAANsAAAAPAAAAZHJzL2Rvd25yZXYueG1sRE/NasJA&#10;EL4XfIdlCr3VTT1ESV1FFLGkIMT6AEN2mizNzobsGmOevisI3ubj+53lerCN6KnzxrGCj2kCgrh0&#10;2nCl4Pyzf1+A8AFZY+OYFNzIw3o1eVlipt2VC+pPoRIxhH2GCuoQ2kxKX9Zk0U9dSxy5X9dZDBF2&#10;ldQdXmO4beQsSVJp0XBsqLGlbU3l3+liFYTv8WBMf9T5jfvRU5Hv8Jwq9fY6bD5BBBrCU/xwf+k4&#10;fw73X+IBcvUPAAD//wMAUEsBAi0AFAAGAAgAAAAhANvh9svuAAAAhQEAABMAAAAAAAAAAAAAAAAA&#10;AAAAAFtDb250ZW50X1R5cGVzXS54bWxQSwECLQAUAAYACAAAACEAWvQsW78AAAAVAQAACwAAAAAA&#10;AAAAAAAAAAAfAQAAX3JlbHMvLnJlbHNQSwECLQAUAAYACAAAACEAJlBA/8AAAADbAAAADwAAAAAA&#10;AAAAAAAAAAAHAgAAZHJzL2Rvd25yZXYueG1sUEsFBgAAAAADAAMAtwAAAPQCAAAAAA==&#10;">
                      <v:stroke dashstyle="1 1"/>
                    </v:line>
                    <v:line id="Line 32" o:spid="_x0000_s1082" style="position:absolute;visibility:visible;mso-wrap-style:square" from="9093,2067" to="9633,2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U3SxQAAANsAAAAPAAAAZHJzL2Rvd25yZXYueG1sRI9BTwIx&#10;EIXvJv6HZki4SRcPoguFqIkJihxYNeE42Q7txu10sy2w/HvmYOJtJu/Ne98sVkNo1Yn61EQ2MJ0U&#10;oIjraBt2Br6/3u4eQaWMbLGNTAYulGC1vL1ZYGnjmXd0qrJTEsKpRAM+567UOtWeAqZJ7IhFO8Q+&#10;YJa1d9r2eJbw0Or7onjQARuWBo8dvXqqf6tjMLCZrdsfx/vq8/2QXuLTx05vnTdmPBqe56AyDfnf&#10;/He9toIvsPKLDKCXVwAAAP//AwBQSwECLQAUAAYACAAAACEA2+H2y+4AAACFAQAAEwAAAAAAAAAA&#10;AAAAAAAAAAAAW0NvbnRlbnRfVHlwZXNdLnhtbFBLAQItABQABgAIAAAAIQBa9CxbvwAAABUBAAAL&#10;AAAAAAAAAAAAAAAAAB8BAABfcmVscy8ucmVsc1BLAQItABQABgAIAAAAIQC6bU3SxQAAANsAAAAP&#10;AAAAAAAAAAAAAAAAAAcCAABkcnMvZG93bnJldi54bWxQSwUGAAAAAAMAAwC3AAAA+QIAAAAA&#10;">
                      <v:stroke dashstyle="1 1"/>
                    </v:line>
                    <v:line id="Line 33" o:spid="_x0000_s1083" style="position:absolute;visibility:visible;mso-wrap-style:square" from="8554,2591" to="9634,2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group>
                  <v:shape id="Text Box 34" o:spid="_x0000_s1084" type="#_x0000_t202" style="position:absolute;left:4291;top:5034;width:65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9E148D" w:rsidRDefault="009E148D" w:rsidP="009E148D">
                          <w:r>
                            <w:t>A</w:t>
                          </w:r>
                        </w:p>
                      </w:txbxContent>
                    </v:textbox>
                  </v:shape>
                  <v:shape id="Text Box 35" o:spid="_x0000_s1085" type="#_x0000_t202" style="position:absolute;left:7242;top:5049;width:65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9E148D" w:rsidRDefault="009E148D" w:rsidP="009E148D">
                          <w:r>
                            <w:t>B</w:t>
                          </w:r>
                        </w:p>
                      </w:txbxContent>
                    </v:textbox>
                  </v:shape>
                  <v:shape id="Text Box 36" o:spid="_x0000_s1086" type="#_x0000_t202" style="position:absolute;left:5738;top:3579;width:65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9E148D" w:rsidRDefault="009E148D" w:rsidP="009E148D">
                          <w:r>
                            <w:t>M</w:t>
                          </w:r>
                        </w:p>
                      </w:txbxContent>
                    </v:textbox>
                  </v:shape>
                  <v:shape id="Text Box 37" o:spid="_x0000_s1087" type="#_x0000_t202" style="position:absolute;left:6475;top:4239;width:65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9E148D" w:rsidRDefault="009E148D" w:rsidP="009E148D">
                          <w:r>
                            <w:t>C</w:t>
                          </w:r>
                        </w:p>
                      </w:txbxContent>
                    </v:textbox>
                  </v:shape>
                  <v:shape id="Text Box 38" o:spid="_x0000_s1088" type="#_x0000_t202" style="position:absolute;left:4990;top:4224;width:654;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9E148D" w:rsidRDefault="009E148D" w:rsidP="009E148D">
                          <w:r>
                            <w:t>D</w:t>
                          </w:r>
                        </w:p>
                      </w:txbxContent>
                    </v:textbox>
                  </v:shape>
                </v:group>
                <v:shape id="Text Box 39" o:spid="_x0000_s1089" type="#_x0000_t202" style="position:absolute;left:8092;top:5427;width:4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9E148D" w:rsidRDefault="009E148D" w:rsidP="009E148D">
                        <w:r>
                          <w:t>I</w:t>
                        </w:r>
                      </w:p>
                    </w:txbxContent>
                  </v:textbox>
                </v:shape>
                <w10:wrap type="square"/>
              </v:group>
            </w:pict>
          </mc:Fallback>
        </mc:AlternateContent>
      </w:r>
    </w:p>
    <w:p w:rsidR="009E148D" w:rsidRDefault="009E148D" w:rsidP="009E148D">
      <w:pPr>
        <w:jc w:val="center"/>
        <w:rPr>
          <w:lang w:val="de-DE"/>
        </w:rPr>
      </w:pPr>
    </w:p>
    <w:p w:rsidR="009E148D" w:rsidRDefault="009E148D" w:rsidP="009E148D">
      <w:pPr>
        <w:jc w:val="center"/>
        <w:rPr>
          <w:lang w:val="de-DE"/>
        </w:rPr>
      </w:pPr>
    </w:p>
    <w:p w:rsidR="009E148D" w:rsidRDefault="009E148D" w:rsidP="009E148D">
      <w:pPr>
        <w:jc w:val="center"/>
        <w:rPr>
          <w:lang w:val="de-DE"/>
        </w:rPr>
      </w:pPr>
    </w:p>
    <w:p w:rsidR="009E148D" w:rsidRPr="009E148D" w:rsidRDefault="009E148D" w:rsidP="009E148D">
      <w:pPr>
        <w:jc w:val="center"/>
        <w:rPr>
          <w:rFonts w:eastAsia="Times New Roman"/>
          <w:b/>
          <w:bCs/>
          <w:color w:val="000000"/>
          <w:sz w:val="26"/>
          <w:szCs w:val="26"/>
          <w:lang w:val="pt-BR" w:eastAsia="vi-VN"/>
        </w:rPr>
      </w:pPr>
      <w:r w:rsidRPr="009E148D">
        <w:rPr>
          <w:rFonts w:eastAsia="Times New Roman"/>
          <w:b/>
          <w:bCs/>
          <w:color w:val="000000"/>
          <w:sz w:val="26"/>
          <w:szCs w:val="26"/>
          <w:lang w:val="pt-BR" w:eastAsia="vi-VN"/>
        </w:rPr>
        <w:t xml:space="preserve">ĐỀ SỐ: </w:t>
      </w:r>
      <w:r w:rsidRPr="009E148D">
        <w:rPr>
          <w:rFonts w:eastAsia="Times New Roman"/>
          <w:b/>
          <w:color w:val="000000"/>
          <w:sz w:val="26"/>
          <w:szCs w:val="26"/>
          <w:lang w:val="pt-BR" w:eastAsia="vi-VN"/>
        </w:rPr>
        <w:t>0</w:t>
      </w:r>
      <w:r>
        <w:rPr>
          <w:rFonts w:eastAsia="Times New Roman"/>
          <w:b/>
          <w:color w:val="000000"/>
          <w:sz w:val="26"/>
          <w:szCs w:val="26"/>
          <w:lang w:val="pt-BR" w:eastAsia="vi-VN"/>
        </w:rPr>
        <w:t>3</w:t>
      </w:r>
      <w:r w:rsidRPr="009E148D">
        <w:rPr>
          <w:rFonts w:eastAsia="Times New Roman"/>
          <w:b/>
          <w:bCs/>
          <w:color w:val="000000"/>
          <w:sz w:val="26"/>
          <w:szCs w:val="26"/>
          <w:lang w:val="pt-BR" w:eastAsia="vi-VN"/>
        </w:rPr>
        <w:t xml:space="preserve"> - THỜI GIAN: 60</w:t>
      </w:r>
    </w:p>
    <w:p w:rsidR="009E148D" w:rsidRDefault="009E148D" w:rsidP="009E148D">
      <w:pPr>
        <w:jc w:val="center"/>
        <w:rPr>
          <w:lang w:val="de-DE"/>
        </w:rPr>
      </w:pPr>
    </w:p>
    <w:p w:rsidR="009E148D" w:rsidRPr="009E148D" w:rsidRDefault="009E148D" w:rsidP="009E148D">
      <w:pPr>
        <w:tabs>
          <w:tab w:val="left" w:pos="142"/>
        </w:tabs>
        <w:spacing w:after="0" w:line="360" w:lineRule="auto"/>
        <w:ind w:left="360" w:right="17"/>
        <w:contextualSpacing/>
        <w:jc w:val="both"/>
        <w:rPr>
          <w:rFonts w:eastAsia="Times New Roman" w:cs="Times New Roman"/>
          <w:color w:val="000000"/>
          <w:sz w:val="26"/>
          <w:szCs w:val="26"/>
          <w:lang w:val="en-US"/>
        </w:rPr>
      </w:pPr>
      <w:r w:rsidRPr="009E148D">
        <w:rPr>
          <w:rFonts w:eastAsia="Arial" w:cs="Times New Roman"/>
          <w:b/>
          <w:color w:val="000000"/>
          <w:sz w:val="26"/>
          <w:szCs w:val="26"/>
          <w:lang w:val="pl-PL"/>
        </w:rPr>
        <w:t>Câu 1 (3,0đ)</w:t>
      </w:r>
      <w:r w:rsidRPr="009E148D">
        <w:rPr>
          <w:rFonts w:eastAsia="Arial" w:cs="Times New Roman"/>
          <w:b/>
          <w:color w:val="000000"/>
          <w:sz w:val="26"/>
          <w:szCs w:val="26"/>
        </w:rPr>
        <w:t xml:space="preserve">. </w:t>
      </w:r>
      <w:r w:rsidRPr="009E148D">
        <w:rPr>
          <w:rFonts w:eastAsia="Times New Roman" w:cs="Times New Roman"/>
          <w:color w:val="000000"/>
          <w:sz w:val="26"/>
          <w:szCs w:val="26"/>
          <w:lang w:val="pl-PL"/>
        </w:rPr>
        <w:t>Một mặt phẳng vô hạn tích điện đều, đặt thẳng đứng. Một quả cầu nhỏ khối lượng m = 1,2 g, tích điện q = -8.10</w:t>
      </w:r>
      <w:r w:rsidRPr="009E148D">
        <w:rPr>
          <w:rFonts w:eastAsia="Times New Roman" w:cs="Times New Roman"/>
          <w:color w:val="000000"/>
          <w:sz w:val="26"/>
          <w:szCs w:val="26"/>
          <w:vertAlign w:val="superscript"/>
          <w:lang w:val="pl-PL"/>
        </w:rPr>
        <w:t>-10</w:t>
      </w:r>
      <w:r w:rsidRPr="009E148D">
        <w:rPr>
          <w:rFonts w:eastAsia="Times New Roman" w:cs="Times New Roman"/>
          <w:color w:val="000000"/>
          <w:sz w:val="26"/>
          <w:szCs w:val="26"/>
          <w:lang w:val="pl-PL"/>
        </w:rPr>
        <w:t xml:space="preserve"> C treo ở đầu một sợi dây mảnh (bỏ qua khối lượng sợi dây) đầu trên của dây gắn vào một điểm trên mặt phẳng, thấy rằng khi cân bằng sợi dây treo bị lệch góc </w:t>
      </w:r>
      <m:oMath>
        <m:r>
          <w:rPr>
            <w:rFonts w:ascii="Cambria Math" w:hAnsi="Cambria Math"/>
          </w:rPr>
          <m:t>α</m:t>
        </m:r>
      </m:oMath>
      <w:r w:rsidRPr="009E148D">
        <w:rPr>
          <w:rFonts w:eastAsia="Times New Roman" w:cs="Times New Roman"/>
          <w:color w:val="000000"/>
          <w:sz w:val="26"/>
          <w:szCs w:val="26"/>
          <w:lang w:val="pl-PL"/>
        </w:rPr>
        <w:t xml:space="preserve"> = 60</w:t>
      </w:r>
      <w:r w:rsidRPr="009E148D">
        <w:rPr>
          <w:rFonts w:eastAsia="Times New Roman" w:cs="Times New Roman"/>
          <w:color w:val="000000"/>
          <w:sz w:val="26"/>
          <w:szCs w:val="26"/>
          <w:vertAlign w:val="superscript"/>
          <w:lang w:val="pl-PL"/>
        </w:rPr>
        <w:t>0</w:t>
      </w:r>
      <w:r w:rsidRPr="009E148D">
        <w:rPr>
          <w:rFonts w:eastAsia="Times New Roman" w:cs="Times New Roman"/>
          <w:color w:val="000000"/>
          <w:sz w:val="26"/>
          <w:szCs w:val="26"/>
          <w:lang w:val="pl-PL"/>
        </w:rPr>
        <w:t xml:space="preserve"> so với phương thẳng đứng. </w:t>
      </w:r>
      <w:r w:rsidRPr="009E148D">
        <w:rPr>
          <w:rFonts w:eastAsia="Times New Roman" w:cs="Times New Roman"/>
          <w:color w:val="000000"/>
          <w:sz w:val="26"/>
          <w:szCs w:val="26"/>
          <w:lang w:val="en-US"/>
        </w:rPr>
        <w:t xml:space="preserve">Lấy </w:t>
      </w:r>
      <w:r w:rsidRPr="009E148D">
        <w:rPr>
          <w:rFonts w:eastAsia="Times New Roman" w:cs="Times New Roman"/>
          <w:color w:val="000000"/>
          <w:sz w:val="26"/>
          <w:szCs w:val="26"/>
          <w:lang w:val="en-US"/>
        </w:rPr>
        <w:sym w:font="Symbol" w:char="F065"/>
      </w:r>
      <w:r w:rsidRPr="009E148D">
        <w:rPr>
          <w:rFonts w:eastAsia="Times New Roman" w:cs="Times New Roman"/>
          <w:color w:val="000000"/>
          <w:sz w:val="26"/>
          <w:szCs w:val="26"/>
          <w:lang w:val="en-US"/>
        </w:rPr>
        <w:t xml:space="preserve"> = 1, g = 9,8 m/s</w:t>
      </w:r>
      <w:r w:rsidRPr="009E148D">
        <w:rPr>
          <w:rFonts w:eastAsia="Times New Roman" w:cs="Times New Roman"/>
          <w:color w:val="000000"/>
          <w:sz w:val="26"/>
          <w:szCs w:val="26"/>
          <w:vertAlign w:val="superscript"/>
          <w:lang w:val="en-US"/>
        </w:rPr>
        <w:t>2</w:t>
      </w:r>
      <w:r w:rsidRPr="009E148D">
        <w:rPr>
          <w:rFonts w:eastAsia="Times New Roman" w:cs="Times New Roman"/>
          <w:color w:val="000000"/>
          <w:sz w:val="26"/>
          <w:szCs w:val="26"/>
          <w:lang w:val="en-US"/>
        </w:rPr>
        <w:t>.</w:t>
      </w:r>
    </w:p>
    <w:p w:rsidR="009E148D" w:rsidRPr="009E148D" w:rsidRDefault="009E148D" w:rsidP="009E148D">
      <w:pPr>
        <w:numPr>
          <w:ilvl w:val="0"/>
          <w:numId w:val="5"/>
        </w:numPr>
        <w:tabs>
          <w:tab w:val="left" w:pos="142"/>
        </w:tabs>
        <w:spacing w:after="0" w:line="360" w:lineRule="auto"/>
        <w:contextualSpacing/>
        <w:jc w:val="both"/>
        <w:rPr>
          <w:rFonts w:eastAsia="Times New Roman" w:cs="Times New Roman"/>
          <w:color w:val="000000"/>
          <w:sz w:val="26"/>
          <w:szCs w:val="26"/>
          <w:lang w:val="en-US"/>
        </w:rPr>
      </w:pPr>
      <w:r w:rsidRPr="009E148D">
        <w:rPr>
          <w:rFonts w:eastAsia="Times New Roman" w:cs="Times New Roman"/>
          <w:color w:val="000000"/>
          <w:sz w:val="26"/>
          <w:szCs w:val="26"/>
          <w:lang w:val="en-US"/>
        </w:rPr>
        <w:t>Tìm mật độ điện mặt của mặt phẳng trên.</w:t>
      </w:r>
    </w:p>
    <w:p w:rsidR="009E148D" w:rsidRPr="009E148D" w:rsidRDefault="009E148D" w:rsidP="009E148D">
      <w:pPr>
        <w:numPr>
          <w:ilvl w:val="0"/>
          <w:numId w:val="5"/>
        </w:numPr>
        <w:tabs>
          <w:tab w:val="left" w:pos="142"/>
        </w:tabs>
        <w:spacing w:after="0" w:line="360" w:lineRule="auto"/>
        <w:ind w:right="17"/>
        <w:contextualSpacing/>
        <w:jc w:val="both"/>
        <w:rPr>
          <w:rFonts w:eastAsia="Times New Roman" w:cs="Times New Roman"/>
          <w:b/>
          <w:color w:val="000000"/>
          <w:sz w:val="26"/>
          <w:szCs w:val="26"/>
          <w:lang w:val="en-US"/>
        </w:rPr>
      </w:pPr>
      <w:r w:rsidRPr="009E148D">
        <w:rPr>
          <w:rFonts w:eastAsia="Times New Roman" w:cs="Times New Roman"/>
          <w:color w:val="000000"/>
          <w:sz w:val="26"/>
          <w:szCs w:val="26"/>
          <w:lang w:val="en-US"/>
        </w:rPr>
        <w:t xml:space="preserve">Nếu muốn góc lệch là </w:t>
      </w:r>
      <m:oMath>
        <m:r>
          <w:rPr>
            <w:rFonts w:ascii="Cambria Math" w:hAnsi="Cambria Math"/>
          </w:rPr>
          <m:t>α</m:t>
        </m:r>
      </m:oMath>
      <w:r w:rsidRPr="009E148D">
        <w:rPr>
          <w:rFonts w:eastAsia="Times New Roman" w:cs="Times New Roman"/>
          <w:color w:val="000000"/>
          <w:sz w:val="26"/>
          <w:szCs w:val="26"/>
          <w:lang w:val="en-US"/>
        </w:rPr>
        <w:t>’= 45</w:t>
      </w:r>
      <w:r w:rsidRPr="009E148D">
        <w:rPr>
          <w:rFonts w:eastAsia="Times New Roman" w:cs="Times New Roman"/>
          <w:color w:val="000000"/>
          <w:sz w:val="26"/>
          <w:szCs w:val="26"/>
          <w:vertAlign w:val="superscript"/>
          <w:lang w:val="en-US"/>
        </w:rPr>
        <w:t>0</w:t>
      </w:r>
      <w:r w:rsidRPr="009E148D">
        <w:rPr>
          <w:rFonts w:eastAsia="Times New Roman" w:cs="Times New Roman"/>
          <w:color w:val="000000"/>
          <w:sz w:val="26"/>
          <w:szCs w:val="26"/>
          <w:lang w:val="en-US"/>
        </w:rPr>
        <w:t xml:space="preserve"> thì điện tích của quả cầu phải bằng bao nhiêu.</w:t>
      </w:r>
    </w:p>
    <w:p w:rsidR="009E148D" w:rsidRPr="009E148D" w:rsidRDefault="009E148D" w:rsidP="009E148D">
      <w:pPr>
        <w:shd w:val="clear" w:color="auto" w:fill="FFFFFF"/>
        <w:tabs>
          <w:tab w:val="left" w:pos="142"/>
        </w:tabs>
        <w:spacing w:after="0" w:line="360" w:lineRule="auto"/>
        <w:ind w:left="720" w:right="18"/>
        <w:contextualSpacing/>
        <w:jc w:val="both"/>
        <w:rPr>
          <w:rFonts w:eastAsia="Times New Roman" w:cs="Times New Roman"/>
          <w:color w:val="000000"/>
          <w:sz w:val="26"/>
          <w:szCs w:val="26"/>
        </w:rPr>
      </w:pPr>
    </w:p>
    <w:p w:rsidR="009E148D" w:rsidRPr="009E148D" w:rsidRDefault="009E148D" w:rsidP="009E148D">
      <w:pPr>
        <w:tabs>
          <w:tab w:val="left" w:pos="142"/>
        </w:tabs>
        <w:spacing w:after="0" w:line="360" w:lineRule="auto"/>
        <w:ind w:right="17"/>
        <w:contextualSpacing/>
        <w:jc w:val="both"/>
        <w:rPr>
          <w:rFonts w:eastAsia="Times New Roman" w:cs="Times New Roman"/>
          <w:b/>
          <w:color w:val="000000"/>
          <w:sz w:val="26"/>
          <w:szCs w:val="26"/>
        </w:rPr>
      </w:pPr>
      <w:r w:rsidRPr="009E148D">
        <w:rPr>
          <w:rFonts w:eastAsia="Arial" w:cs="Times New Roman"/>
          <w:b/>
          <w:color w:val="000000"/>
          <w:sz w:val="26"/>
          <w:szCs w:val="26"/>
        </w:rPr>
        <w:t xml:space="preserve">Câu 2 (3,5đ). </w:t>
      </w:r>
      <w:r w:rsidRPr="009E148D">
        <w:rPr>
          <w:rFonts w:eastAsia="Times New Roman" w:cs="Times New Roman"/>
          <w:color w:val="000000"/>
          <w:sz w:val="26"/>
          <w:szCs w:val="26"/>
        </w:rPr>
        <w:t>Tại hai đỉnh C, D của hình vuông ABCD cạnh a = 15 cm có đặt hai điện tích điểm q</w:t>
      </w:r>
      <w:r w:rsidRPr="009E148D">
        <w:rPr>
          <w:rFonts w:eastAsia="Times New Roman" w:cs="Times New Roman"/>
          <w:color w:val="000000"/>
          <w:sz w:val="26"/>
          <w:szCs w:val="26"/>
          <w:vertAlign w:val="subscript"/>
        </w:rPr>
        <w:t>1</w:t>
      </w:r>
      <w:r w:rsidRPr="009E148D">
        <w:rPr>
          <w:rFonts w:eastAsia="Times New Roman" w:cs="Times New Roman"/>
          <w:color w:val="000000"/>
          <w:sz w:val="26"/>
          <w:szCs w:val="26"/>
        </w:rPr>
        <w:t xml:space="preserve"> = -4.10</w:t>
      </w:r>
      <w:r w:rsidRPr="009E148D">
        <w:rPr>
          <w:rFonts w:eastAsia="Times New Roman" w:cs="Times New Roman"/>
          <w:color w:val="000000"/>
          <w:sz w:val="26"/>
          <w:szCs w:val="26"/>
          <w:vertAlign w:val="superscript"/>
        </w:rPr>
        <w:t>-8</w:t>
      </w:r>
      <w:r w:rsidRPr="009E148D">
        <w:rPr>
          <w:rFonts w:eastAsia="Times New Roman" w:cs="Times New Roman"/>
          <w:color w:val="000000"/>
          <w:sz w:val="26"/>
          <w:szCs w:val="26"/>
        </w:rPr>
        <w:t xml:space="preserve"> C</w:t>
      </w:r>
      <w:r w:rsidRPr="009E148D">
        <w:rPr>
          <w:rFonts w:eastAsia="Times New Roman" w:cs="Times New Roman"/>
          <w:color w:val="000000"/>
          <w:sz w:val="26"/>
          <w:szCs w:val="26"/>
          <w:vertAlign w:val="subscript"/>
        </w:rPr>
        <w:t xml:space="preserve"> </w:t>
      </w:r>
      <w:r w:rsidRPr="009E148D">
        <w:rPr>
          <w:rFonts w:eastAsia="Times New Roman" w:cs="Times New Roman"/>
          <w:color w:val="000000"/>
          <w:sz w:val="26"/>
          <w:szCs w:val="26"/>
        </w:rPr>
        <w:t>và q</w:t>
      </w:r>
      <w:r w:rsidRPr="009E148D">
        <w:rPr>
          <w:rFonts w:eastAsia="Times New Roman" w:cs="Times New Roman"/>
          <w:color w:val="000000"/>
          <w:sz w:val="26"/>
          <w:szCs w:val="26"/>
          <w:vertAlign w:val="subscript"/>
        </w:rPr>
        <w:t>2</w:t>
      </w:r>
      <w:r w:rsidRPr="009E148D">
        <w:rPr>
          <w:rFonts w:eastAsia="Times New Roman" w:cs="Times New Roman"/>
          <w:color w:val="000000"/>
          <w:sz w:val="26"/>
          <w:szCs w:val="26"/>
        </w:rPr>
        <w:t xml:space="preserve"> = 4.10</w:t>
      </w:r>
      <w:r w:rsidRPr="009E148D">
        <w:rPr>
          <w:rFonts w:eastAsia="Times New Roman" w:cs="Times New Roman"/>
          <w:color w:val="000000"/>
          <w:sz w:val="26"/>
          <w:szCs w:val="26"/>
          <w:vertAlign w:val="superscript"/>
        </w:rPr>
        <w:t>-8</w:t>
      </w:r>
      <w:r w:rsidRPr="009E148D">
        <w:rPr>
          <w:rFonts w:eastAsia="Times New Roman" w:cs="Times New Roman"/>
          <w:color w:val="000000"/>
          <w:sz w:val="26"/>
          <w:szCs w:val="26"/>
        </w:rPr>
        <w:t xml:space="preserve"> C. Tính điện thế và cường độ điện trường tại đỉnh B. Cho </w:t>
      </w:r>
      <w:r w:rsidRPr="009E148D">
        <w:rPr>
          <w:rFonts w:eastAsia="Times New Roman" w:cs="Times New Roman"/>
          <w:color w:val="000000"/>
          <w:sz w:val="26"/>
          <w:szCs w:val="26"/>
          <w:lang w:val="en-US"/>
        </w:rPr>
        <w:sym w:font="Symbol" w:char="F065"/>
      </w:r>
      <w:r w:rsidRPr="009E148D">
        <w:rPr>
          <w:rFonts w:eastAsia="Times New Roman" w:cs="Times New Roman"/>
          <w:color w:val="000000"/>
          <w:sz w:val="26"/>
          <w:szCs w:val="26"/>
        </w:rPr>
        <w:t xml:space="preserve"> = 1.</w:t>
      </w:r>
    </w:p>
    <w:p w:rsidR="009E148D" w:rsidRPr="009E148D" w:rsidRDefault="009E148D" w:rsidP="009E148D">
      <w:pPr>
        <w:tabs>
          <w:tab w:val="left" w:pos="142"/>
          <w:tab w:val="left" w:pos="851"/>
          <w:tab w:val="left" w:pos="1134"/>
        </w:tabs>
        <w:spacing w:after="0" w:line="360" w:lineRule="auto"/>
        <w:ind w:right="17"/>
        <w:contextualSpacing/>
        <w:jc w:val="both"/>
        <w:rPr>
          <w:rFonts w:eastAsia="Times New Roman" w:cs="Times New Roman"/>
          <w:b/>
          <w:color w:val="000000"/>
          <w:sz w:val="26"/>
          <w:szCs w:val="26"/>
          <w:lang w:val="en-US"/>
        </w:rPr>
      </w:pPr>
      <w:r w:rsidRPr="009E148D">
        <w:rPr>
          <w:rFonts w:eastAsia="Arial" w:cs="Times New Roman"/>
          <w:b/>
          <w:color w:val="000000"/>
          <w:sz w:val="26"/>
          <w:szCs w:val="26"/>
          <w:lang w:val="de-DE"/>
        </w:rPr>
        <w:t xml:space="preserve">Câu 3 (3,5đ). </w:t>
      </w:r>
      <w:r w:rsidRPr="009E148D">
        <w:rPr>
          <w:rFonts w:eastAsia="Times New Roman" w:cs="Times New Roman"/>
          <w:color w:val="000000"/>
          <w:sz w:val="26"/>
          <w:szCs w:val="26"/>
        </w:rPr>
        <w:t>Một ống dây thẳng dài l = 12 cm, diện tích tiết diện ngang S = 3 cm</w:t>
      </w:r>
      <w:r w:rsidRPr="009E148D">
        <w:rPr>
          <w:rFonts w:eastAsia="Times New Roman" w:cs="Times New Roman"/>
          <w:color w:val="000000"/>
          <w:sz w:val="26"/>
          <w:szCs w:val="26"/>
          <w:vertAlign w:val="superscript"/>
        </w:rPr>
        <w:t>2</w:t>
      </w:r>
      <w:r w:rsidRPr="009E148D">
        <w:rPr>
          <w:rFonts w:eastAsia="Times New Roman" w:cs="Times New Roman"/>
          <w:color w:val="000000"/>
          <w:sz w:val="26"/>
          <w:szCs w:val="26"/>
        </w:rPr>
        <w:t xml:space="preserve">. </w:t>
      </w:r>
      <w:r w:rsidRPr="009E148D">
        <w:rPr>
          <w:rFonts w:eastAsia="Times New Roman" w:cs="Times New Roman"/>
          <w:color w:val="000000"/>
          <w:sz w:val="26"/>
          <w:szCs w:val="26"/>
          <w:lang w:val="en-US"/>
        </w:rPr>
        <w:t>Tính:</w:t>
      </w:r>
    </w:p>
    <w:p w:rsidR="009E148D" w:rsidRPr="009E148D" w:rsidRDefault="009E148D" w:rsidP="009E148D">
      <w:pPr>
        <w:numPr>
          <w:ilvl w:val="0"/>
          <w:numId w:val="4"/>
        </w:numPr>
        <w:tabs>
          <w:tab w:val="left" w:pos="142"/>
        </w:tabs>
        <w:spacing w:after="0" w:line="360" w:lineRule="auto"/>
        <w:ind w:right="17"/>
        <w:contextualSpacing/>
        <w:jc w:val="both"/>
        <w:rPr>
          <w:rFonts w:eastAsia="Times New Roman" w:cs="Times New Roman"/>
          <w:b/>
          <w:color w:val="000000"/>
          <w:sz w:val="26"/>
          <w:szCs w:val="26"/>
          <w:lang w:val="en-US"/>
        </w:rPr>
      </w:pPr>
      <w:r w:rsidRPr="009E148D">
        <w:rPr>
          <w:rFonts w:eastAsia="Times New Roman" w:cs="Times New Roman"/>
          <w:color w:val="000000"/>
          <w:sz w:val="26"/>
          <w:szCs w:val="26"/>
          <w:lang w:val="en-US"/>
        </w:rPr>
        <w:t xml:space="preserve">Hệ số tự cảm L của ống dây, cho biết khi có dòng điện biến thiên với tốc độ 150 (A/s) chạy qua ống dây thì độ lớn suất điện động tự cảm xuất hiện trong dây là </w:t>
      </w:r>
      <w:proofErr w:type="spellStart"/>
      <w:r w:rsidRPr="009E148D">
        <w:rPr>
          <w:rFonts w:eastAsia="Times New Roman" w:cs="Times New Roman"/>
          <w:color w:val="000000"/>
          <w:sz w:val="26"/>
          <w:szCs w:val="26"/>
          <w:lang w:val="en-US"/>
        </w:rPr>
        <w:t>E</w:t>
      </w:r>
      <w:r w:rsidRPr="009E148D">
        <w:rPr>
          <w:rFonts w:eastAsia="Times New Roman" w:cs="Times New Roman"/>
          <w:color w:val="000000"/>
          <w:sz w:val="26"/>
          <w:szCs w:val="26"/>
          <w:vertAlign w:val="subscript"/>
          <w:lang w:val="en-US"/>
        </w:rPr>
        <w:t>tc</w:t>
      </w:r>
      <w:proofErr w:type="spellEnd"/>
      <w:r w:rsidRPr="009E148D">
        <w:rPr>
          <w:rFonts w:eastAsia="Times New Roman" w:cs="Times New Roman"/>
          <w:color w:val="000000"/>
          <w:sz w:val="26"/>
          <w:szCs w:val="26"/>
          <w:lang w:val="en-US"/>
        </w:rPr>
        <w:t xml:space="preserve"> = 0,314 V.</w:t>
      </w:r>
    </w:p>
    <w:p w:rsidR="009E148D" w:rsidRPr="009E148D" w:rsidRDefault="009E148D" w:rsidP="009E148D">
      <w:pPr>
        <w:numPr>
          <w:ilvl w:val="0"/>
          <w:numId w:val="4"/>
        </w:numPr>
        <w:tabs>
          <w:tab w:val="left" w:pos="142"/>
        </w:tabs>
        <w:spacing w:after="0" w:line="360" w:lineRule="auto"/>
        <w:ind w:right="17"/>
        <w:contextualSpacing/>
        <w:jc w:val="both"/>
        <w:rPr>
          <w:rFonts w:eastAsia="Times New Roman" w:cs="Times New Roman"/>
          <w:b/>
          <w:color w:val="000000"/>
          <w:sz w:val="26"/>
          <w:szCs w:val="26"/>
          <w:lang w:val="en-US"/>
        </w:rPr>
      </w:pPr>
      <w:r w:rsidRPr="009E148D">
        <w:rPr>
          <w:rFonts w:eastAsia="Times New Roman" w:cs="Times New Roman"/>
          <w:color w:val="000000"/>
          <w:sz w:val="26"/>
          <w:szCs w:val="26"/>
          <w:lang w:val="en-US"/>
        </w:rPr>
        <w:t>Từ thông gửi qua tiết diện ngang của ống dây và năng lượng từ trường trong ống dây khi có dòng điện cường độ I = 5 A chạy trong dây.</w:t>
      </w:r>
    </w:p>
    <w:p w:rsidR="009E148D" w:rsidRPr="009E148D" w:rsidRDefault="009E148D" w:rsidP="009E148D">
      <w:pPr>
        <w:jc w:val="center"/>
        <w:rPr>
          <w:lang w:val="en-US"/>
        </w:rPr>
      </w:pPr>
    </w:p>
    <w:sectPr w:rsidR="009E148D" w:rsidRPr="009E1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0DE2"/>
    <w:multiLevelType w:val="hybridMultilevel"/>
    <w:tmpl w:val="2BAE1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046E0"/>
    <w:multiLevelType w:val="hybridMultilevel"/>
    <w:tmpl w:val="8BE07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96EEC"/>
    <w:multiLevelType w:val="hybridMultilevel"/>
    <w:tmpl w:val="2FDA35DC"/>
    <w:lvl w:ilvl="0" w:tplc="B854EA82">
      <w:start w:val="1"/>
      <w:numFmt w:val="lowerLetter"/>
      <w:lvlText w:val="%1)"/>
      <w:lvlJc w:val="left"/>
      <w:pPr>
        <w:ind w:left="946" w:hanging="361"/>
      </w:pPr>
      <w:rPr>
        <w:rFonts w:ascii="Times New Roman" w:eastAsia="Times New Roman" w:hAnsi="Times New Roman" w:cs="Times New Roman" w:hint="default"/>
        <w:b/>
        <w:bCs/>
        <w:spacing w:val="-20"/>
        <w:w w:val="99"/>
        <w:sz w:val="24"/>
        <w:szCs w:val="24"/>
        <w:lang w:val="vi" w:eastAsia="vi" w:bidi="vi"/>
      </w:rPr>
    </w:lvl>
    <w:lvl w:ilvl="1" w:tplc="0BAC04E6">
      <w:numFmt w:val="bullet"/>
      <w:lvlText w:val="•"/>
      <w:lvlJc w:val="left"/>
      <w:pPr>
        <w:ind w:left="1980" w:hanging="361"/>
      </w:pPr>
      <w:rPr>
        <w:rFonts w:hint="default"/>
        <w:lang w:val="vi" w:eastAsia="vi" w:bidi="vi"/>
      </w:rPr>
    </w:lvl>
    <w:lvl w:ilvl="2" w:tplc="59243B3A">
      <w:numFmt w:val="bullet"/>
      <w:lvlText w:val="•"/>
      <w:lvlJc w:val="left"/>
      <w:pPr>
        <w:ind w:left="3021" w:hanging="361"/>
      </w:pPr>
      <w:rPr>
        <w:rFonts w:hint="default"/>
        <w:lang w:val="vi" w:eastAsia="vi" w:bidi="vi"/>
      </w:rPr>
    </w:lvl>
    <w:lvl w:ilvl="3" w:tplc="7EE6A3A4">
      <w:numFmt w:val="bullet"/>
      <w:lvlText w:val="•"/>
      <w:lvlJc w:val="left"/>
      <w:pPr>
        <w:ind w:left="4061" w:hanging="361"/>
      </w:pPr>
      <w:rPr>
        <w:rFonts w:hint="default"/>
        <w:lang w:val="vi" w:eastAsia="vi" w:bidi="vi"/>
      </w:rPr>
    </w:lvl>
    <w:lvl w:ilvl="4" w:tplc="473E78AC">
      <w:numFmt w:val="bullet"/>
      <w:lvlText w:val="•"/>
      <w:lvlJc w:val="left"/>
      <w:pPr>
        <w:ind w:left="5102" w:hanging="361"/>
      </w:pPr>
      <w:rPr>
        <w:rFonts w:hint="default"/>
        <w:lang w:val="vi" w:eastAsia="vi" w:bidi="vi"/>
      </w:rPr>
    </w:lvl>
    <w:lvl w:ilvl="5" w:tplc="ED8CDB88">
      <w:numFmt w:val="bullet"/>
      <w:lvlText w:val="•"/>
      <w:lvlJc w:val="left"/>
      <w:pPr>
        <w:ind w:left="6143" w:hanging="361"/>
      </w:pPr>
      <w:rPr>
        <w:rFonts w:hint="default"/>
        <w:lang w:val="vi" w:eastAsia="vi" w:bidi="vi"/>
      </w:rPr>
    </w:lvl>
    <w:lvl w:ilvl="6" w:tplc="6DD02D94">
      <w:numFmt w:val="bullet"/>
      <w:lvlText w:val="•"/>
      <w:lvlJc w:val="left"/>
      <w:pPr>
        <w:ind w:left="7183" w:hanging="361"/>
      </w:pPr>
      <w:rPr>
        <w:rFonts w:hint="default"/>
        <w:lang w:val="vi" w:eastAsia="vi" w:bidi="vi"/>
      </w:rPr>
    </w:lvl>
    <w:lvl w:ilvl="7" w:tplc="D488FCDA">
      <w:numFmt w:val="bullet"/>
      <w:lvlText w:val="•"/>
      <w:lvlJc w:val="left"/>
      <w:pPr>
        <w:ind w:left="8224" w:hanging="361"/>
      </w:pPr>
      <w:rPr>
        <w:rFonts w:hint="default"/>
        <w:lang w:val="vi" w:eastAsia="vi" w:bidi="vi"/>
      </w:rPr>
    </w:lvl>
    <w:lvl w:ilvl="8" w:tplc="E0FE0E98">
      <w:numFmt w:val="bullet"/>
      <w:lvlText w:val="•"/>
      <w:lvlJc w:val="left"/>
      <w:pPr>
        <w:ind w:left="9265" w:hanging="361"/>
      </w:pPr>
      <w:rPr>
        <w:rFonts w:hint="default"/>
        <w:lang w:val="vi" w:eastAsia="vi" w:bidi="vi"/>
      </w:rPr>
    </w:lvl>
  </w:abstractNum>
  <w:abstractNum w:abstractNumId="3" w15:restartNumberingAfterBreak="0">
    <w:nsid w:val="51A01AB6"/>
    <w:multiLevelType w:val="hybridMultilevel"/>
    <w:tmpl w:val="4A1202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CC1134"/>
    <w:multiLevelType w:val="hybridMultilevel"/>
    <w:tmpl w:val="B23E8E92"/>
    <w:lvl w:ilvl="0" w:tplc="EA94F1B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ED"/>
    <w:rsid w:val="00353461"/>
    <w:rsid w:val="00574C2E"/>
    <w:rsid w:val="00852C05"/>
    <w:rsid w:val="008C639D"/>
    <w:rsid w:val="009E148D"/>
    <w:rsid w:val="00B02BED"/>
    <w:rsid w:val="00BC1F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4247"/>
  <w15:chartTrackingRefBased/>
  <w15:docId w15:val="{4646D2CA-476D-49F3-A7EE-2B4FE0CA8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0BFEA1EBD7E048A5AAE987DDF04153" ma:contentTypeVersion="8" ma:contentTypeDescription="Create a new document." ma:contentTypeScope="" ma:versionID="8b4b9c5b89ee2b86c6aff977e4def1f3">
  <xsd:schema xmlns:xsd="http://www.w3.org/2001/XMLSchema" xmlns:xs="http://www.w3.org/2001/XMLSchema" xmlns:p="http://schemas.microsoft.com/office/2006/metadata/properties" xmlns:ns2="2e3b6ab0-f5d4-45ba-a4c9-3e0d5e127a81" targetNamespace="http://schemas.microsoft.com/office/2006/metadata/properties" ma:root="true" ma:fieldsID="4abd618ca32bcfafca3a5997d059a165" ns2:_="">
    <xsd:import namespace="2e3b6ab0-f5d4-45ba-a4c9-3e0d5e127a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b6ab0-f5d4-45ba-a4c9-3e0d5e127a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EB7F4C-FA8B-4CE3-AE9E-BAFC2CA0D1D2}"/>
</file>

<file path=customXml/itemProps2.xml><?xml version="1.0" encoding="utf-8"?>
<ds:datastoreItem xmlns:ds="http://schemas.openxmlformats.org/officeDocument/2006/customXml" ds:itemID="{26BC4D14-E898-4E74-9946-F9D7E8DEEBF8}"/>
</file>

<file path=customXml/itemProps3.xml><?xml version="1.0" encoding="utf-8"?>
<ds:datastoreItem xmlns:ds="http://schemas.openxmlformats.org/officeDocument/2006/customXml" ds:itemID="{96B135F7-87D4-42E7-960E-95125213CFD6}"/>
</file>

<file path=docProps/app.xml><?xml version="1.0" encoding="utf-8"?>
<Properties xmlns="http://schemas.openxmlformats.org/officeDocument/2006/extended-properties" xmlns:vt="http://schemas.openxmlformats.org/officeDocument/2006/docPropsVTypes">
  <Template>Normal.dotm</Template>
  <TotalTime>5</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4</cp:revision>
  <dcterms:created xsi:type="dcterms:W3CDTF">2021-06-10T03:03:00Z</dcterms:created>
  <dcterms:modified xsi:type="dcterms:W3CDTF">2021-06-10T03:06:00Z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0x0101009F0BFEA1EBD7E048A5AAE987DDF04153</vt:lpwstr>
  </property>
</Properties>
</file>