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7238" w:rsidRDefault="00ED7238" w:rsidP="00ED7238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36E6B">
        <w:rPr>
          <w:rFonts w:ascii="Times New Roman" w:hAnsi="Times New Roman" w:cs="Times New Roman"/>
          <w:b/>
          <w:sz w:val="26"/>
          <w:szCs w:val="26"/>
        </w:rPr>
        <w:t>GIẢI TÍCH II</w:t>
      </w:r>
    </w:p>
    <w:p w:rsidR="003E3C8C" w:rsidRDefault="003E3C8C" w:rsidP="00ED7238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3E3C8C" w:rsidRDefault="003E3C8C" w:rsidP="003E3C8C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dung:</w:t>
      </w:r>
    </w:p>
    <w:p w:rsidR="003E3C8C" w:rsidRDefault="003E3C8C" w:rsidP="003E3C8C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Chương 1. Hàm nhiều biến</w:t>
      </w:r>
    </w:p>
    <w:p w:rsidR="003E3C8C" w:rsidRPr="003E3C8C" w:rsidRDefault="003E3C8C" w:rsidP="003E3C8C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1. Đạo hàm riêng</w:t>
      </w:r>
      <w:r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∂z</m:t>
            </m: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∂x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;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;dz=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dy;dz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o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o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;</m:t>
        </m:r>
      </m:oMath>
    </w:p>
    <w:p w:rsidR="003E3C8C" w:rsidRPr="003E3C8C" w:rsidRDefault="003E3C8C" w:rsidP="003E3C8C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f=f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x,y,z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∂f</m:t>
              </m: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;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;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;df=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dy+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dz;df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o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o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3E3C8C" w:rsidRDefault="003E3C8C" w:rsidP="003E3C8C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sz w:val="26"/>
          <w:szCs w:val="26"/>
        </w:rPr>
        <w:t>2. Đạo hàm của hàm ẩn</w:t>
      </w:r>
    </w:p>
    <w:p w:rsidR="003E3C8C" w:rsidRPr="003E3C8C" w:rsidRDefault="003E3C8C" w:rsidP="003E3C8C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=0→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;F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x,y,z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=0→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;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3E3C8C" w:rsidRDefault="003E3C8C" w:rsidP="003E3C8C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sz w:val="26"/>
          <w:szCs w:val="26"/>
        </w:rPr>
        <w:t>3. Đạo hàm và vi phân cấp 2</w:t>
      </w:r>
    </w:p>
    <w:p w:rsidR="003E3C8C" w:rsidRPr="003E3C8C" w:rsidRDefault="00083897" w:rsidP="003E3C8C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;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;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=…→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d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z=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dx+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dy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+2.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dxdy+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3E3C8C" w:rsidRDefault="003E3C8C" w:rsidP="003E3C8C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sz w:val="26"/>
          <w:szCs w:val="26"/>
        </w:rPr>
        <w:t xml:space="preserve">4. Cực trị </w:t>
      </w:r>
    </w:p>
    <w:p w:rsidR="003E3C8C" w:rsidRDefault="003E3C8C" w:rsidP="003E3C8C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sz w:val="26"/>
          <w:szCs w:val="26"/>
        </w:rPr>
        <w:t>Bc 1.</w:t>
      </w:r>
    </w:p>
    <w:p w:rsidR="003E3C8C" w:rsidRDefault="003E3C8C" w:rsidP="003E3C8C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sz w:val="26"/>
          <w:szCs w:val="26"/>
        </w:rPr>
        <w:t>Bc 2.</w:t>
      </w:r>
    </w:p>
    <w:p w:rsidR="003E3C8C" w:rsidRDefault="003E3C8C" w:rsidP="003E3C8C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3E3C8C" w:rsidRDefault="003E3C8C" w:rsidP="003E3C8C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sz w:val="26"/>
          <w:szCs w:val="26"/>
        </w:rPr>
        <w:t>- Chương 2. Tích phân bội</w:t>
      </w:r>
    </w:p>
    <w:p w:rsidR="003E3C8C" w:rsidRDefault="003E3C8C" w:rsidP="003E3C8C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sz w:val="26"/>
          <w:szCs w:val="26"/>
        </w:rPr>
        <w:t>1. Tích phân 2 lớp trên miền D là đường thẳng và parabol; miền D là HCN; miền D là tam giác; cách chiếu sang Oy.</w:t>
      </w:r>
    </w:p>
    <w:p w:rsidR="003E3C8C" w:rsidRDefault="003E3C8C" w:rsidP="003E3C8C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sz w:val="26"/>
          <w:szCs w:val="26"/>
        </w:rPr>
        <w:t xml:space="preserve">2. PP đổi biến số, PP đổi tọa độ cực trên hình tròn tâm là gốc O, </w:t>
      </w:r>
      <w:r w:rsidR="00D46D95">
        <w:rPr>
          <w:rFonts w:ascii="Times New Roman" w:eastAsiaTheme="minorEastAsia" w:hAnsi="Times New Roman" w:cs="Times New Roman"/>
          <w:b/>
          <w:sz w:val="26"/>
          <w:szCs w:val="26"/>
        </w:rPr>
        <w:t>trên hình tròn tâm ko là gốc O, trên elip chính tắc.</w:t>
      </w:r>
    </w:p>
    <w:p w:rsidR="00D46D95" w:rsidRDefault="00D46D95" w:rsidP="003E3C8C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sz w:val="26"/>
          <w:szCs w:val="26"/>
        </w:rPr>
        <w:t>3. Tích phân 3 lớp trên tứ diện, trên trụ và trên cầu.</w:t>
      </w:r>
    </w:p>
    <w:p w:rsidR="00D46D95" w:rsidRDefault="00D46D95" w:rsidP="003E3C8C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D46D95" w:rsidRDefault="00D46D95" w:rsidP="003E3C8C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sz w:val="26"/>
          <w:szCs w:val="26"/>
        </w:rPr>
        <w:t>- Chương 3. Tích phân đường</w:t>
      </w:r>
    </w:p>
    <w:p w:rsidR="00D46D95" w:rsidRDefault="00D46D95" w:rsidP="003E3C8C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sz w:val="26"/>
          <w:szCs w:val="26"/>
        </w:rPr>
        <w:t xml:space="preserve">1. </w:t>
      </w:r>
      <w:r w:rsidR="00172175">
        <w:rPr>
          <w:rFonts w:ascii="Times New Roman" w:eastAsiaTheme="minorEastAsia" w:hAnsi="Times New Roman" w:cs="Times New Roman"/>
          <w:b/>
          <w:sz w:val="26"/>
          <w:szCs w:val="26"/>
        </w:rPr>
        <w:t>Tích phân đường loại 1 có 4 dạng</w:t>
      </w:r>
    </w:p>
    <w:p w:rsidR="00172175" w:rsidRDefault="00172175" w:rsidP="003E3C8C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sz w:val="26"/>
          <w:szCs w:val="26"/>
        </w:rPr>
        <w:t>2. Tích phân đường loại 2 có 3 dạng, CT Green và ĐK để ko phụ thuộc vào đường nối AB.</w:t>
      </w:r>
    </w:p>
    <w:p w:rsidR="00172175" w:rsidRPr="003E3C8C" w:rsidRDefault="00172175" w:rsidP="003E3C8C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sz w:val="26"/>
          <w:szCs w:val="26"/>
        </w:rPr>
        <w:t>3. Tích phân mặt loại 1 trên 1 mặt và TP mặt loại 2 (CT Ostro)</w:t>
      </w:r>
    </w:p>
    <w:p w:rsidR="003E3C8C" w:rsidRDefault="003E3C8C" w:rsidP="003E3C8C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172175" w:rsidRDefault="00172175" w:rsidP="003E3C8C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172175" w:rsidRDefault="00172175" w:rsidP="003E3C8C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Chương 4. Hình vi phân</w:t>
      </w:r>
    </w:p>
    <w:p w:rsidR="00172175" w:rsidRDefault="00172175" w:rsidP="003E3C8C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Có 3 dạng.</w:t>
      </w:r>
    </w:p>
    <w:p w:rsidR="00172175" w:rsidRDefault="00172175" w:rsidP="003E3C8C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172175" w:rsidRDefault="00EB5C53" w:rsidP="003E3C8C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Chương 5. PTVT</w:t>
      </w:r>
    </w:p>
    <w:p w:rsidR="00EB5C53" w:rsidRDefault="00EB5C53" w:rsidP="003E3C8C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1. 5 dạng cấp 1.</w:t>
      </w:r>
    </w:p>
    <w:p w:rsidR="00EB5C53" w:rsidRDefault="00EB5C53" w:rsidP="003E3C8C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2. PT cấp 2 hệ số hằng</w:t>
      </w:r>
    </w:p>
    <w:p w:rsidR="00EB5C53" w:rsidRDefault="00EB5C53" w:rsidP="003E3C8C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EB5C53" w:rsidRPr="00736E6B" w:rsidRDefault="00EB5C53" w:rsidP="003E3C8C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736E6B">
        <w:rPr>
          <w:rFonts w:ascii="Times New Roman" w:hAnsi="Times New Roman" w:cs="Times New Roman"/>
          <w:b/>
          <w:sz w:val="26"/>
          <w:szCs w:val="26"/>
        </w:rPr>
        <w:t>CHƯƠNG 1 HÀM NHIỀU BIẾN</w:t>
      </w:r>
    </w:p>
    <w:p w:rsidR="00ED7238" w:rsidRPr="00736E6B" w:rsidRDefault="00ED7238" w:rsidP="00ED7238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736E6B">
        <w:rPr>
          <w:rFonts w:ascii="Times New Roman" w:hAnsi="Times New Roman" w:cs="Times New Roman"/>
          <w:b/>
          <w:sz w:val="26"/>
          <w:szCs w:val="26"/>
        </w:rPr>
        <w:t>A. TÍNH GIỚI HẠN (giảm tải)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B. ĐẠO HÀM VÀ VI PHÂN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1 ĐẠO HÀM RIÊNG VÀ VI PHÂN TOÀN PHẦN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ĐN: Cho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Để tính đạo hàm riêng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∂z</m:t>
              </m: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,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lastRenderedPageBreak/>
        <w:t xml:space="preserve"> thì ta coi x là ẩn và y là hằng số. Và tương tự, để tính đạo hàm riêng</w:t>
      </w:r>
      <w:r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∂z</m:t>
            </m: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∂y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thì ta coi y là ẩn và x là hằng số.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bCs/>
          <w:iCs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bCs/>
          <w:iCs/>
          <w:sz w:val="26"/>
          <w:szCs w:val="26"/>
        </w:rPr>
        <w:t xml:space="preserve">VD1. Tính các đạo hàm riêng của hàm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z=ln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G: Coi x là ẩn và y là hằng số,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c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ó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ln u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e>
                </m:rad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'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=0→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đạo hàm riêng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0+ 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Và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tương tự,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coi y là ẩn và x là hằng số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>, có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=1;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=0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nên đạo hàm riêng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+y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bCs/>
          <w:iCs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VD2. Tính các đạo hàm riêng của </w:t>
      </w:r>
      <w:r w:rsidRPr="00736E6B">
        <w:rPr>
          <w:rFonts w:ascii="Times New Roman" w:eastAsiaTheme="minorEastAsia" w:hAnsi="Times New Roman" w:cs="Times New Roman"/>
          <w:b/>
          <w:bCs/>
          <w:iCs/>
          <w:sz w:val="26"/>
          <w:szCs w:val="26"/>
        </w:rPr>
        <w:t xml:space="preserve">hàm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z=arctan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Vì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arctan u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nên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c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oi x là ẩn và y là hằng số,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k.f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=k.f'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thì đạo hàm riêng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den>
                  </m:f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- Và tương tự, có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den>
                  </m:f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VD3. a) Cho hàm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Tính các đạo hàm riêng tại điểm (1, 2).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bCs/>
          <w:iCs/>
          <w:sz w:val="26"/>
          <w:szCs w:val="26"/>
        </w:rPr>
        <w:t>G: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Coi x là ẩn và y là hằng số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p>
        </m:sSup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hàm lũy thừa, có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a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=a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a-1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đạo hàm riêng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p>
                  </m:sSup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=y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y-1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Thay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=y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y-1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=2.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2-1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=2.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Và tương tự, coi y là ẩn và x là hằng số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p>
        </m:sSup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hàm mũ,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ln a→</m:t>
        </m:r>
      </m:oMath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p>
                  </m:sSup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.ln x.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Thay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.ln x=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.ln 1=0.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bCs/>
          <w:iCs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b) Cho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z=tan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bCs/>
          <w:iCs/>
          <w:sz w:val="26"/>
          <w:szCs w:val="26"/>
        </w:rPr>
        <w:t xml:space="preserve"> Tính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bCs/>
          <w:iCs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A=x.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∂z</m:t>
              </m: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+y.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∂z</m:t>
              </m: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∂y</m:t>
              </m:r>
            </m:den>
          </m:f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bCs/>
          <w:iCs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G: Coi x là ẩn và y là hằng số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>, c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ó</w:t>
      </w:r>
      <w:r w:rsidRPr="00736E6B">
        <w:rPr>
          <w:rFonts w:ascii="Times New Roman" w:eastAsiaTheme="minorEastAsia" w:hAnsi="Times New Roman" w:cs="Times New Roman"/>
          <w:b/>
          <w:bCs/>
          <w:iCs/>
          <w:sz w:val="26"/>
          <w:szCs w:val="26"/>
        </w:rPr>
        <w:t xml:space="preserve">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∂z</m:t>
              </m: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iCs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bCs/>
          <w:iCs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bCs/>
          <w:iCs/>
          <w:sz w:val="26"/>
          <w:szCs w:val="26"/>
          <w:lang w:val="vi-VN"/>
        </w:rPr>
        <w:t xml:space="preserve">Và tương tự, có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∂z</m:t>
              </m: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iCs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→A=x.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∂z</m:t>
              </m: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+y.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∂z</m:t>
              </m: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iCs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iCs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=0.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.dx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ĐN: Cho hàm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Thì vi phân (toàn phần)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dz=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.dx+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.dy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VD1. Tính vi phân dz, với HS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z=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6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Có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e>
                </m:rad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'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</m:rad>
          </m:den>
        </m:f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nên coi x là ẩn và y là hằng số thì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=0→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đạo hàm riêng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6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6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6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6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5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6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5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6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Và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tương tự,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coi y là ẩn và x là hằng số,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>có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6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6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6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6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Nên vi phân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.dx+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.dy=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5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6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6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VD2. Tính vi phân dz, với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Từ đó, tính dz(3, 4).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- 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; 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a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=a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a-1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đạo hàm riêng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Và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tương tự, có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y=-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>Nên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vi phân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.dx+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.dy=-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 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 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dx=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6"/>
              <w:szCs w:val="26"/>
            </w:rPr>
            <m:t>Δ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x=x-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o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=t-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o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- Từ đó, tính dz(3, 4).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Thay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x=3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y=4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→dz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3,4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 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 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125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125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VD3. a) Tính dz(1, 3), với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Coi x là ẩn và y là hằng số,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p>
        </m:sSup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hàm mũ, có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ln a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ln y.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Thay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y=3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.ln 3=3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ln 3.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lastRenderedPageBreak/>
        <w:t xml:space="preserve">Và y là ẩn và x là hằng số,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p>
        </m:sSup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hàm lũy thừa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x-1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Thay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y=3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=1.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1-1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=1.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>Nên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vi phân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.dx+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.dy=3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ln 3 dx+dy.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b)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với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z=ln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rad>
              <m:ra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3</m:t>
                </m:r>
              </m:deg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Có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rad>
              <m:ra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3</m:t>
                </m:r>
              </m:deg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Và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rad>
              <m:ra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3</m:t>
                </m:r>
              </m:deg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- 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.dx+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.dy=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</w:p>
    <w:p w:rsidR="008C1FFE" w:rsidRPr="008C1FFE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ĐN: Cho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x,y,z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Thì để tính đạo hàm riêng </w:t>
      </w:r>
    </w:p>
    <w:p w:rsidR="008C1FFE" w:rsidRPr="008C1FFE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∂f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,</m:t>
          </m:r>
        </m:oMath>
      </m:oMathPara>
    </w:p>
    <w:p w:rsidR="00ED7238" w:rsidRPr="008C1FFE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thì ta coi x là ẩn và y, z là các hằng số.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Tương tự, để tính đạo hàm riêng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∂f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∂y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thì ta coi y là ẩn và x, z là các hằng số.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Và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-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Và vi phân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df=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dy+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dz.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VD4. a) Tính vi phân df, biết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f=f(x,y,z)=tan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Từ đó,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1,2,1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>C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oi x là ẩn và y, z là các hằng số,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tan u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co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.u'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đạo hàm riêng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.u'=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den>
                  </m:f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z.co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Và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tương tự, vì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các đạo hàm riêng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den>
                  </m:f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;   </m:t>
          </m:r>
        </m:oMath>
      </m:oMathPara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den>
                  </m:f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-xy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 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Nên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vi phân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df=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z.co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xy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den>
            </m:f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z.co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xy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den>
            </m:f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. co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xy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 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Từ đó,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1,2,1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Thay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y=2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z=1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→df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1,2,1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z.co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xy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den>
            </m:f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z.co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xy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den>
            </m:f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. co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xy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 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co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co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co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b) C4. Tính df của HS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f=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+3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z+x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xyz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Có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</m:oMath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+yz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xyz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Và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yz+xz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xyz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;  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=3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+xy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xyz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lastRenderedPageBreak/>
        <w:t xml:space="preserve">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df=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+yz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xyz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6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yz+xz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xyz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dy+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+xy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xyz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dz.</m:t>
        </m:r>
      </m:oMath>
    </w:p>
    <w:p w:rsidR="00ED7238" w:rsidRPr="00724FDF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>
        <w:rPr>
          <w:rFonts w:ascii="Times New Roman" w:eastAsiaTheme="minorEastAsia" w:hAnsi="Times New Roman" w:cs="Times New Roman"/>
          <w:b/>
          <w:sz w:val="26"/>
          <w:szCs w:val="26"/>
        </w:rPr>
        <w:t>c)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Cho hàm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u=arctan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Tính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B=x.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∂u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+y.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∂u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+z.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∂u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∂z</m:t>
              </m:r>
            </m:den>
          </m:f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G: C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oi x là ẩn và y, z là các hằng số,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  <w:lang w:val="vi-VN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arctan u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+1 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.u'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thì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∂u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>Tương tự có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∂u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+0=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; 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∂u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∂z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=0+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-2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Thay vào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B=x.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∂u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+y.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∂u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+z.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∂u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∂z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=0.</m:t>
          </m:r>
        </m:oMath>
      </m:oMathPara>
    </w:p>
    <w:p w:rsidR="00ED7238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VD5. a)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0,1,2</m:t>
            </m:r>
          </m:e>
        </m:d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của HS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f=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Có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0,1,2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=0.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Và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y→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0,1,2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5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.2.1=2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5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;</m:t>
          </m:r>
        </m:oMath>
      </m:oMathPara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z→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0,1,2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5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.4=4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5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>Nên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0,1,2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dz=0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5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dy+4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5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b)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1,2,1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với HS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f=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+ln z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Có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+ln z</m:t>
                  </m:r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+ln z</m:t>
                  </m:r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+ln z</m:t>
                  </m:r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.y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y-1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1,2,1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2.1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.2=1.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Và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+ln z</m:t>
                  </m:r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+ln z</m:t>
                  </m:r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+ln z</m:t>
                  </m:r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ln x→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1,2,1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.ln 1=0;</m:t>
          </m:r>
        </m:oMath>
      </m:oMathPara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+ln z</m:t>
                  </m:r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(1,2,1)=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.1=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1,2,1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dz=1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dx+0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dz=dx+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c) Cho hàm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Tính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B=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∂f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∂x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∂f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∂y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∂f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∂z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G: Có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∂f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∂x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  <w:lang w:val="vi-VN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  <w:lang w:val="vi-VN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∂f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∂x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Tương tự, có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∂f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∂y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y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  <w:lang w:val="vi-VN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  <w:lang w:val="vi-VN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vi-VN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vi-VN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  <w:lang w:val="vi-VN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vi-VN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vi-VN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  <w:lang w:val="vi-VN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vi-VN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vi-VN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∂f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∂y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; 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∂f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∂z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=….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B=…=1.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736E6B">
        <w:rPr>
          <w:rFonts w:ascii="Times New Roman" w:hAnsi="Times New Roman" w:cs="Times New Roman"/>
          <w:b/>
          <w:sz w:val="26"/>
          <w:szCs w:val="26"/>
        </w:rPr>
        <w:t>VD6. Tính vi phân du</w:t>
      </w:r>
      <w:r w:rsidRPr="00736E6B">
        <w:rPr>
          <w:rFonts w:ascii="Times New Roman" w:hAnsi="Times New Roman" w:cs="Times New Roman"/>
          <w:b/>
          <w:sz w:val="26"/>
          <w:szCs w:val="26"/>
          <w:lang w:val="vi-VN"/>
        </w:rPr>
        <w:t>,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biết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u=ln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hAnsi="Times New Roman" w:cs="Times New Roman"/>
          <w:b/>
          <w:sz w:val="26"/>
          <w:szCs w:val="26"/>
          <w:lang w:val="vi-VN"/>
        </w:rPr>
        <w:t>- Từ đó, tính</w:t>
      </w:r>
      <w:r w:rsidRPr="00736E6B">
        <w:rPr>
          <w:rFonts w:ascii="Times New Roman" w:hAnsi="Times New Roman" w:cs="Times New Roman"/>
          <w:b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du</m:t>
        </m:r>
        <m:d>
          <m:d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2,1,0</m:t>
            </m:r>
          </m:e>
        </m:d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u=u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x,y,z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→du=</m:t>
          </m:r>
          <m:sSubSup>
            <m:sSubSup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dx+</m:t>
          </m:r>
          <m:sSubSup>
            <m:sSubSup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dy+</m:t>
          </m:r>
          <m:sSubSup>
            <m:sSubSup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z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dz.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u=ln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=ln 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.ln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Coi x là ẩn, y và z là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các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hằng số,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ln u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'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den>
        </m:f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thì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Tương tự, có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; 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Nên vi phân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du=</m:t>
        </m:r>
        <m:sSubSup>
          <m:sSubSup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dx+</m:t>
        </m:r>
        <m:sSubSup>
          <m:sSubSup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dy+</m:t>
        </m:r>
        <m:sSubSup>
          <m:sSubSup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z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dz=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</m: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Tính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du</m:t>
        </m:r>
        <m:d>
          <m:d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2,1,0</m:t>
            </m:r>
          </m:e>
        </m:d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 Thay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x=2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z=0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2,1,0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3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+4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z</m:t>
                        </m:r>
                      </m:e>
                    </m:d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6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9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3</m:t>
                    </m:r>
                  </m:den>
                </m:f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2,1,0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+4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9</m:t>
                    </m:r>
                  </m:den>
                </m:f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2,1,0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+4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9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</m:t>
                </m:r>
              </m:e>
            </m:eqArr>
          </m:e>
        </m:d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du</m:t>
        </m:r>
        <m:d>
          <m:d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2,1,0</m:t>
            </m:r>
          </m:e>
        </m:d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=</m:t>
        </m:r>
        <m:sSubSup>
          <m:sSubSup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dx+</m:t>
        </m:r>
        <m:sSubSup>
          <m:sSubSup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dy+</m:t>
        </m:r>
        <m:sSubSup>
          <m:sSubSup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z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dz=</m:t>
        </m:r>
        <m:f>
          <m:f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3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9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dy+</m:t>
        </m:r>
        <m:f>
          <m:f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9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dz.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Bài tập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B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>2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. Tính các đạo hàm riêng và vi phân toàn phần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C1.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z=ln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rad>
              </m:e>
            </m:ra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z=ln 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ln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ra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- Coi x là ẩn và y là hằng số,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  <w:lang w:val="vi-VN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ln u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u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  <w:lang w:val="vi-VN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  <w:lang w:val="vi-VN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vi-VN"/>
                      </w:rPr>
                      <m:t>u</m:t>
                    </m:r>
                  </m:e>
                </m:rad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  <w:lang w:val="vi-VN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'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  <w:lang w:val="vi-VN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u</m:t>
                </m:r>
              </m:e>
            </m:rad>
          </m:den>
        </m:f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thì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Và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tương tự có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Nên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vi phân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rad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rad>
              </m:e>
            </m: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lastRenderedPageBreak/>
        <w:t xml:space="preserve">C2.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z=ln tan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Từ đó, tính dz(2, 1).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Có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tan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cos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den>
              </m:f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sin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 sin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 cos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Và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tan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cos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den>
              </m:f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sin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 sin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 cos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Nên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vi phân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 sin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 cos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den>
            </m:f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 sin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 cos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den>
            </m:f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-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Từ đó, tính dz(2, 1).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Thay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  <w:lang w:val="vi-VN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x=2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y=1,</m:t>
                </m:r>
              </m:e>
            </m:eqArr>
          </m:e>
        </m:d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s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uy ra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 sin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 cos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den>
            </m:f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 sin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 cos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den>
            </m:f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sin 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cos 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sin  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cos 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C3.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f=arctan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xz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Từ đó,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1,2,3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Coi x là ẩn và y, z là các hằng số,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  <w:lang w:val="vi-VN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arctan u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+1 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.u'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thì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-yz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yz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Và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tương tự có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xz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xz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xz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Và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-xy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Nên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vi phân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df=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yz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xz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-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Từ đó,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1,2,3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Thay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  <w:lang w:val="vi-VN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x=1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y=2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z=3,</m:t>
                </m:r>
              </m:e>
            </m:eqArr>
          </m:e>
        </m:d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s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uy ra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1,2,3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yz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xz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6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13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13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13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3. ĐẠO HÀM CỦA HÀM ẨN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>- Hàm tường minh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>y=f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>x-5→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f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>=….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>- Hàm ẩn: ...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xy-8→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=y'(x)=…?.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ĐL1: Cho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y=y(x)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hàm ẩn xác định bởi PT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=0.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Thì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>đạo hàm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VD1. Tính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biết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y=y(x)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hàm ẩn xác định bởi PT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xy-8.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Tính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=-2.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Đặt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-3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xy+8=0→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- Nên đạo hàm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Tính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=-2.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Thay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y=-2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(0)=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-2-0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4-0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VD2. Tính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biết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y=y(x)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hàm ẩn xác định bởi PT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y=sin y+2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-2.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Tính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=0.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Đặt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y-sin y-2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+2=0→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=-6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=2-cos y.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Nên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6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2-cos 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Tính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=0.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Thay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y=0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(1)=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6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2-cos 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6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2-cos 0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=6.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VD3. Cho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y=y(x)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hàm ẩn xác định bởi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ysin x=cos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x-y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-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y'(x)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và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=0→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=y.sin x-cos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x-y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=0.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Nên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=y.cos x+sin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x-y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.1=y.cos x+sin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x-y</m:t>
                      </m:r>
                    </m:e>
                  </m:d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=1.sin x+sin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x-y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.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-1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=sin x-sin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x-y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Vậy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'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'</m:t>
                </m:r>
              </m:sup>
            </m:sSub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y.cos x+sin 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x-y</m:t>
                </m:r>
              </m:e>
            </m:d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sin x-sin 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x-y</m:t>
                </m:r>
              </m:e>
            </m: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Tính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  Thay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y.cos x+sin 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x-y</m:t>
                </m:r>
              </m:e>
            </m:d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sin x-sin 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x-y</m:t>
                </m:r>
              </m:e>
            </m: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.1-1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0-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-1</m:t>
                </m:r>
              </m:e>
            </m: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=1-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ĐL2: Cho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z=z(x,y)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hàm ẩn xác định bởi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x,y,z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=0.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Thì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Và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VD1. C5. Cho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hàm ẩn xác định bởi PT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z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=y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Tính vi phân dz.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dz=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dy.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x,y,z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=z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-y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=0; 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k.f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=k.f'→</m:t>
        </m:r>
      </m:oMath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=-y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-x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u.v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v+uv'=1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+z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-0=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z+1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z+1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sup>
                      </m:sSup>
                    </m:den>
                  </m:f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+x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z+1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sup>
                      </m:s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Vậy vi phân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dz=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dy=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z+1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+x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z+1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dy.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VD2. C4. Cho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xyz.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Tính dz.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Từ đó, tính dz(1, -3),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1,-3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=2.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Đặt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F(x,y,z)=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-3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xyz=0→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yz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xz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xy.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-3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yz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-3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yz-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-xy</m:t>
                      </m:r>
                    </m:den>
                  </m:f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-3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xz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-3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xz-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-xy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Vậy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vi phân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yz-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-xy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xz-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-xy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- Từ đó, tính dz(1, -3),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1,-3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=2.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Thay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  <w:lang w:val="vi-VN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x=1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y=-3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z=2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→dz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1,-3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yz-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-xy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xz-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-xy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-7</m:t>
            </m: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7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-7</m:t>
            </m: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7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dy=-dx-dy.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VD3. a) Tính dz, biết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hàm ẩn xác định bởi PT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xz+4.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=2.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lastRenderedPageBreak/>
        <w:t xml:space="preserve">G: Đặt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x,y,z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-4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xz-4=0→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-4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den>
                  </m:f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-4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x-3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Nên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dz=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dy=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x-3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dy.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=2.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Thay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x=1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y=2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z=2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1,2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-4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8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12-4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=1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1,2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x-3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4-12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dz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1,2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dy=dx-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dy.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d)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biết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hàm ẩn xác định bởi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xyz=cos (x+y+z).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x,y,z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=xyz-cos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x+y+z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=0→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 xml:space="preserve">=yz+sin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x+y+z</m:t>
                    </m:r>
                  </m:e>
                </m:d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 xml:space="preserve">=xz+sin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x+y+z</m:t>
                    </m:r>
                  </m:e>
                </m:d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 xml:space="preserve">=xy+sin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x+y+z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'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z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'</m:t>
                        </m:r>
                      </m:sup>
                    </m:sSub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 xml:space="preserve">yz+sin 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x+y+z</m:t>
                        </m:r>
                      </m:e>
                    </m:d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 xml:space="preserve">xy+sin 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x+y+z</m:t>
                        </m:r>
                      </m:e>
                    </m:d>
                  </m:den>
                </m:f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'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z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'</m:t>
                        </m:r>
                      </m:sup>
                    </m:sSub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 xml:space="preserve">xz+sin 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x+y+z</m:t>
                        </m:r>
                      </m:e>
                    </m:d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 xml:space="preserve">xy+sin 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x+y+z</m:t>
                        </m:r>
                      </m:e>
                    </m:d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Vậy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dy=…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VD4. Tìm vi phân dz,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z=z(x,y)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hàm ẩn được cho bởi PT </w:t>
      </w:r>
    </w:p>
    <w:p w:rsidR="00ED7238" w:rsidRPr="00736E6B" w:rsidRDefault="00083897" w:rsidP="00ED7238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y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z=2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x+3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y+4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z.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dz=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dy;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den>
                  </m:f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den>
                  </m:f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x,y,z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z-2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x-3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y-4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z=0.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Nên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xy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+3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z-2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+2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yz-3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=3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3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-4.</m:t>
                </m:r>
              </m:e>
            </m:eqArr>
          </m:e>
        </m:d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Suy ra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z-2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3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-4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2-2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3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-4</m:t>
                      </m:r>
                    </m:den>
                  </m:f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yz-3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3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-4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yz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3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-4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lastRenderedPageBreak/>
        <w:t xml:space="preserve">Nên vi phân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dz=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dy=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2-2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dy.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VD5. Tìm vi phân dz, biết </w:t>
      </w:r>
    </w:p>
    <w:p w:rsidR="00ED7238" w:rsidRPr="00736E6B" w:rsidRDefault="00ED7238" w:rsidP="00ED7238">
      <w:pPr>
        <w:pStyle w:val="ListParagraph"/>
        <w:spacing w:after="0" w:line="240" w:lineRule="auto"/>
        <w:ind w:left="450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ln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1+y-z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=z+x.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x,y,z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=ln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1+y-z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-z-x=0.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Nên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=-1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1+y-z</m:t>
                      </m:r>
                    </m:den>
                  </m:f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1+y-z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-1=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-1-1-y+z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1+y-z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-2-y+z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1+y-z</m:t>
                      </m:r>
                    </m:den>
                  </m:f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Suy ra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w:br/>
        </m:r>
      </m:oMath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=1: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-2-y+z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1+y-z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1+y-z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-2-y+z</m:t>
                      </m:r>
                    </m:den>
                  </m:f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1+y-z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: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-2-y+z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1+y-z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-2-y+z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2+y-z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vi phân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1+y-z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-2-y+z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2+y-z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b) Tìm dz, biết HS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5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6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7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+xz=8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y+10.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VD6. Tìm vi phân dz, biết </w:t>
      </w:r>
    </w:p>
    <w:p w:rsidR="00ED7238" w:rsidRPr="00736E6B" w:rsidRDefault="00083897" w:rsidP="00ED7238">
      <w:pPr>
        <w:pStyle w:val="ListParagraph"/>
        <w:spacing w:after="0" w:line="240" w:lineRule="auto"/>
        <w:ind w:left="450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=xz-y.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Từ đó,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3,-2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3,-2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=2.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x,y,z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-xz+y=0→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=-z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=1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=3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-x.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Suy ra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w:br/>
        </m:r>
      </m:oMath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-x</m:t>
                      </m:r>
                    </m:den>
                  </m:f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-x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x-3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vi phân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x-3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Từ đó,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3,-2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3,-2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=2.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Thay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x=3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y=-2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z=2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→dz=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x-3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9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-9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9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9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Bài tập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B4. Tính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y=y(x)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hàm ẩn xác định bởi PT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C1.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ln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=arctan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T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>ừ đó t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ính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=0.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lastRenderedPageBreak/>
        <w:t xml:space="preserve">G: Có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ln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=ln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.ln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=arctan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ln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+arctan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=0.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Đặt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ln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+arctan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=0→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coi x là ẩn và y là hằng số, vì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arctan u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.u'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nên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x-y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- Tương tự,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có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x+y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Vậy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'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'</m:t>
                </m:r>
              </m:sup>
            </m:sSub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x-y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y-x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Tính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=0.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=0→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thay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y=0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y-x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0-1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1+0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=-1.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C2.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Từ đó,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y'(0)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=1.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Ta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=0.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p>
                </m:sSup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=x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y.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Vậy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'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'</m:t>
                </m:r>
              </m:sup>
            </m:sSub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y-x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=1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nên thay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y=1</m:t>
                </m:r>
              </m:e>
            </m:eqArr>
          </m:e>
        </m:d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vào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0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2.1-0.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e+1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C3.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+y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=1.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Từ đó tính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=1.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=…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B5. Tính dz,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z=z(x,y)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hàm ẩn xác định bởi PT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C1.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arctan z+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arctan z+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=0.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Đặt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x,y,z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=arctan z+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=0.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Vì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arctan x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+1</m:t>
            </m:r>
          </m:den>
        </m:f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nên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xy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.y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xy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.x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z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+1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z.</m:t>
                </m:r>
              </m:e>
            </m:eqArr>
          </m:e>
        </m:d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Nên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xy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.y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+1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xy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.y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+1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Tương tự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có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xy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.x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+1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xy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.x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+1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Vậy vi phân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xy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.y</m:t>
            </m:r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+1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xy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.x</m:t>
            </m:r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+1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C2.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z=y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Từ đó, tính dz(0, 1),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=1.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Đặt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x,y,z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=z-y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=0.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=-y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den>
                      </m:f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z</m:t>
                              </m:r>
                            </m:den>
                          </m:f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den>
                  </m:f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den>
                      </m:f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=1-y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den>
                      </m:f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-x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=1+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z</m:t>
                              </m:r>
                            </m:den>
                          </m:f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den>
                  </m:f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e</m:t>
                              </m:r>
                            </m:e>
                            <m:sup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z</m:t>
                                  </m:r>
                                </m:den>
                              </m:f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den>
                      </m:f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xy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e</m:t>
                              </m:r>
                            </m:e>
                            <m:sup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z</m:t>
                                  </m:r>
                                </m:den>
                              </m:f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z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e</m:t>
                              </m:r>
                            </m:e>
                            <m:sup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z</m:t>
                                  </m:r>
                                </m:den>
                              </m:f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den>
                      </m:f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xy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e</m:t>
                              </m:r>
                            </m:e>
                            <m:sup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z</m:t>
                                  </m:r>
                                </m:den>
                              </m:f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z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yz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z</m:t>
                              </m:r>
                            </m:den>
                          </m:f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+xy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z</m:t>
                              </m:r>
                            </m:den>
                          </m:f>
                        </m:sup>
                      </m:sSup>
                    </m:den>
                  </m:f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z</m:t>
                              </m:r>
                            </m:den>
                          </m:f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xy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e</m:t>
                              </m:r>
                            </m:e>
                            <m:sup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z</m:t>
                                  </m:r>
                                </m:den>
                              </m:f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z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z</m:t>
                              </m:r>
                            </m:den>
                          </m:f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xy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e</m:t>
                              </m:r>
                            </m:e>
                            <m:sup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z</m:t>
                                  </m:r>
                                </m:den>
                              </m:f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z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z</m:t>
                              </m:r>
                            </m:den>
                          </m:f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+xy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z</m:t>
                              </m:r>
                            </m:den>
                          </m:f>
                        </m:sup>
                      </m:s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Và vi phân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dz=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yz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+xy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den>
                </m:f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+xy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den>
                </m:f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-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Từ đó, tính dz(0, 1),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=1.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-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=1→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thay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y=1</m:t>
                </m:r>
                <m:ctrlPr>
                  <w:rPr>
                    <w:rFonts w:ascii="Cambria Math" w:eastAsia="Cambria Math" w:hAnsi="Cambria Math" w:cs="Cambria Math"/>
                    <w:b/>
                    <w:i/>
                    <w:sz w:val="26"/>
                    <w:szCs w:val="26"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6"/>
                    <w:szCs w:val="26"/>
                    <w:lang w:val="vi-VN"/>
                  </w:rPr>
                  <m:t>z=1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→dz=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yz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+xy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den>
                </m:f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+xy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den>
                </m:f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dy=dx+dy.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C3.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3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x+2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y+z=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-x-y-z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x,y,z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=3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x+2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y+z-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-x-y-z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=0.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Nên coi x là ẩn và y, z là hằng số thì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=3-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-x-y-z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.(-1)=3+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-x-y-z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=2-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-x-y-z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-1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=2+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-x-y-z</m:t>
                      </m:r>
                    </m:sup>
                  </m:sSup>
                  <m:ctrlPr>
                    <w:rPr>
                      <w:rFonts w:ascii="Cambria Math" w:eastAsia="Cambria Math" w:hAnsi="Cambria Math" w:cs="Times New Roman"/>
                      <w:b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z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=1+</m:t>
                  </m:r>
                  <m:sSup>
                    <m:sSupPr>
                      <m:ctrlPr>
                        <w:rPr>
                          <w:rFonts w:ascii="Cambria Math" w:eastAsia="Cambria Math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-x-y-z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Vậy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-x-y-z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-x-y-z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-3-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-x-y-z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-x-y-z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Và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'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-2-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-x-y-z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-x-y-z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Vậy vi phân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dz=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dy=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-3-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-x-y-z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-x-y-z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-2-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-x-y-z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-x-y-z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dy.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y=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-2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=3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-2→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-2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5. ĐẠO HÀM RIÊNG CẤP 2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ĐN: Cho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Thì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; 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; 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; 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VD1. Tính các đạo hàm riêng cấp 2 của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Coi x là ẩn và y là hằng số,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.u'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thì có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.y=y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.x=x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e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xy</m:t>
                              </m:r>
                            </m:sup>
                          </m:sSup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=y.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.y=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y.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e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xy</m:t>
                              </m:r>
                            </m:sup>
                          </m:sSup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u.v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+y.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.x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1+xy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p>
                  </m:sSup>
                  <m:ctrlPr>
                    <w:rPr>
                      <w:rFonts w:ascii="Cambria Math" w:eastAsia="Cambria Math" w:hAnsi="Cambria Math" w:cs="Times New Roman"/>
                      <w:b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y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x.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e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xy</m:t>
                              </m:r>
                            </m:sup>
                          </m:sSup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u.v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+x.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.y</m:t>
                  </m:r>
                  <m:ctrlPr>
                    <w:rPr>
                      <w:rFonts w:ascii="Cambria Math" w:eastAsia="Cambria Math" w:hAnsi="Cambria Math" w:cs="Times New Roman"/>
                      <w:b/>
                      <w:i/>
                      <w:sz w:val="26"/>
                      <w:szCs w:val="26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1+xy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p>
                  </m:sSup>
                  <m:ctrlPr>
                    <w:rPr>
                      <w:rFonts w:ascii="Cambria Math" w:eastAsia="Cambria Math" w:hAnsi="Cambria Math" w:cs="Times New Roman"/>
                      <w:b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y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e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xy</m:t>
                              </m:r>
                            </m:sup>
                          </m:sSup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=x.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.x=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NX: Có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xy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yx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 xml:space="preserve">  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1+xy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xy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- NX: (Bổ đề Svac) Cho hàm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số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Thì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Nên ta chỉ cần tính 3 đạo hàm riêng cấp 2 là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;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 (=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);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b)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C3.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Tính các đạo hàm riêng cấp 2 tại điểm (0, 1) của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f(x,y)=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- 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a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=a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a-1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.u'→</m:t>
        </m:r>
      </m:oMath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.2-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x=2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-x.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Và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.3-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y=3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-y.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x+3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-x.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 xml:space="preserve">-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den>
                      </m:f>
                    </m:sup>
                  </m:sSup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=2.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.2-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-x.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x=4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+3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Thay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  <w:lang w:val="vi-VN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x=0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y=1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→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=4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-1+0=4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-1.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Và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x+3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-x.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 xml:space="preserve">-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den>
                      </m:f>
                    </m:sup>
                  </m:sSup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.3-x.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.2y=6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xy.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0,1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=6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0,1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Và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x+3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-y.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 xml:space="preserve">-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3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sup>
                </m:sSup>
              </m:e>
            </m:d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=3.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.3-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- 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-y.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- 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5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.2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y=9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- 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- 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5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=9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-1+3=9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+2.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k.f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=k.f'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c) Tính các đạo hàm riêng cấp 2 tại điểm (1, 2) của HS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z=arctan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lastRenderedPageBreak/>
        <w:t xml:space="preserve">G: Vì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arctan u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nên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+1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+1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+1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Vì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nên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=y.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xy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-y.  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=-x.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xy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Thay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1,2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4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5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25</m:t>
                    </m:r>
                  </m:den>
                </m:f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1,2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25</m:t>
                    </m:r>
                  </m:den>
                </m:f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1,2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ĐN: Cho hàm số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u=u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x,y,z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Thì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w:br/>
        </m:r>
      </m:oMath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; 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= 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;…;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;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;…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VD2. a)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C1.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Cho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u=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Chứng minh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zz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G: Có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  <w:lang w:val="vi-VN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  <w:lang w:val="vi-VN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vi-VN"/>
                      </w:rPr>
                      <m:t>u</m:t>
                    </m:r>
                  </m:e>
                </m:rad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  <w:lang w:val="vi-VN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'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  <w:lang w:val="vi-VN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u</m:t>
                </m:r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→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b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z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'</m:t>
                </m:r>
              </m:sup>
            </m:sSub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Và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 xml:space="preserve">; 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</m:t>
                </m:r>
              </m:e>
            </m:eqArr>
          </m:e>
        </m:d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z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u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v</m:t>
                      </m:r>
                    </m:den>
                  </m:f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-x.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)-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:(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) 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Tương tự,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z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z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u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.u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z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u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</m:den>
                </m:f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zz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…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u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 xml:space="preserve">;  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z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u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Vậy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zz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)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b) Cho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u=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Chứng minh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=0.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Có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u=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x=-x.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lastRenderedPageBreak/>
        <w:t xml:space="preserve">Nên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-x.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. 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x=-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+3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. 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Tương tự, có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;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zz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z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5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=0.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Bài tập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B7. Đạo hàm riêng cấp 2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C2. Tính các đạo hàm riêng cấp 2 của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f=x sin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+ln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Có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=sin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+x.cos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.2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=sin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.cos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Và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=x.cos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.3+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=3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x.cos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Vì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</m:oMath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=cos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x+4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x. cos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.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-sin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x+2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x. cos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-4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.sin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x+2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Và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</m:e>
            </m:d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=cos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.3+2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-sin 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.3-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x+2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=3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cos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-6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sin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x+2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Và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</m:e>
            </m:d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=3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x.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-sin 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.3+2.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-2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x+2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=-9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x sin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4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x+2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>dz=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>dx+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>dy;dx=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>Δ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>x=x-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o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6. VI PHÂN CẤP 2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- ĐN: Cho hàm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số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Thì vi phân cấp 2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d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z=d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dz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dx+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dy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+2.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dxdy+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dx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+2.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dx.dy+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dy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>Nên vi phân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d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z=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+2.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dxdy+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VD1. Tính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vi phân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 biết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lastRenderedPageBreak/>
        <w:t xml:space="preserve">G: Có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a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=a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a-1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ln a→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coi x là ẩn và y là hằng số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=y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y-1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   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vì nó là hàm lũy thừa</m:t>
                      </m:r>
                    </m:e>
                  </m:d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ln x    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vì nó là hàm mũ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Nên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y.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y-1</m:t>
                              </m:r>
                            </m:sup>
                          </m:sSup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=y.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y-1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y-2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y.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y-1</m:t>
                              </m:r>
                            </m:sup>
                          </m:sSup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u.v</m:t>
                          </m:r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=1.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y-1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+y.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y-1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ln x=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1+yln x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y-1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.ln x</m:t>
                          </m:r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ln x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Vậy vi phân cấp 2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d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z=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+2.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dxdy+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y-1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y-2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+2.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1+yln 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y-1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dxdy+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ln x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VD2. C3. Tính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vi phân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 biết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z=sin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Có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=cos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+3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 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x=2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x. cos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+3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=cos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+3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 3=3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cos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+3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Nên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 xml:space="preserve">x. cos 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+3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y</m:t>
                              </m:r>
                            </m:e>
                          </m:d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u.v</m:t>
                          </m:r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cos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+3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x.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 xml:space="preserve">-sin 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+3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d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cos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+3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-4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.sin (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y)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 xml:space="preserve">x. cos 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+3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y</m:t>
                              </m:r>
                            </m:e>
                          </m:d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x.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 xml:space="preserve">-sin 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+3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d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.3=-6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x. sin (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y) </m:t>
                  </m:r>
                  <m:ctrlPr>
                    <w:rPr>
                      <w:rFonts w:ascii="Cambria Math" w:eastAsia="Cambria Math" w:hAnsi="Cambria Math" w:cs="Times New Roman"/>
                      <w:b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yy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Cambria Math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 xml:space="preserve">cos 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+3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y</m:t>
                              </m:r>
                            </m:e>
                          </m:d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=3.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 xml:space="preserve">-sin 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+3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d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.3=-9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sin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+3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Vậy vi phân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d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z=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+2.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dxdy+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cos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-4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sin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-12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x sin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dxdy-9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sin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b) Tìm vi phân cấp 2 của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+cos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G: Coi x là ẩn và y là hằng số thì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 -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+cos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</m:oMath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  <w:lang w:val="vi-VN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.2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 xml:space="preserve">x-sin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xy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 xml:space="preserve">. y=2x.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-y.sin (xy)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.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 xml:space="preserve">-sin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xy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. x=-2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y.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 xml:space="preserve">-x sin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xy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>Nên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  <w:lang w:val="vi-VN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xx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 xml:space="preserve">x.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  <w:lang w:val="vi-VN"/>
                                </w:rPr>
                                <m:t>e</m:t>
                              </m:r>
                            </m:e>
                            <m:sup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6"/>
                                      <w:szCs w:val="26"/>
                                      <w:lang w:val="vi-VN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  <w:lang w:val="vi-VN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  <w:lang w:val="vi-V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  <w:lang w:val="vi-VN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6"/>
                                      <w:szCs w:val="26"/>
                                      <w:lang w:val="vi-VN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  <w:lang w:val="vi-VN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  <w:lang w:val="vi-VN"/>
                                    </w:rPr>
                                    <m:t>2</m:t>
                                  </m:r>
                                </m:sup>
                              </m:sSup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 xml:space="preserve">-y.sin 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  <w:lang w:val="vi-VN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  <w:lang w:val="vi-VN"/>
                                </w:rPr>
                                <m:t>xy</m:t>
                              </m:r>
                            </m:e>
                          </m:d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=2.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x.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.2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 xml:space="preserve">x-y.cos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xy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.y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+2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cos (xy)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 w:val="26"/>
                      <w:szCs w:val="26"/>
                      <w:lang w:val="vi-VN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xy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 xml:space="preserve">x.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  <w:lang w:val="vi-VN"/>
                                </w:rPr>
                                <m:t>e</m:t>
                              </m:r>
                            </m:e>
                            <m:sup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6"/>
                                      <w:szCs w:val="26"/>
                                      <w:lang w:val="vi-VN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  <w:lang w:val="vi-VN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  <w:lang w:val="vi-V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  <w:lang w:val="vi-VN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6"/>
                                      <w:szCs w:val="26"/>
                                      <w:lang w:val="vi-VN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  <w:lang w:val="vi-VN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  <w:lang w:val="vi-VN"/>
                                    </w:rPr>
                                    <m:t>2</m:t>
                                  </m:r>
                                </m:sup>
                              </m:sSup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 xml:space="preserve">-y.sin 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  <w:lang w:val="vi-VN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  <w:lang w:val="vi-VN"/>
                                </w:rPr>
                                <m:t>xy</m:t>
                              </m:r>
                            </m:e>
                          </m:d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=2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x.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.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 xml:space="preserve">-1.sin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xy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 xml:space="preserve">-y. cos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xy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.x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=-4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xy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 xml:space="preserve">-sin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xy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-xy cos (xy)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 w:val="26"/>
                      <w:szCs w:val="26"/>
                      <w:lang w:val="vi-VN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vi-VN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vi-VN"/>
                        </w:rPr>
                        <m:t>yy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vi-VN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6"/>
                      <w:szCs w:val="26"/>
                      <w:lang w:val="vi-VN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-2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>y.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  <w:lang w:val="vi-VN"/>
                                </w:rPr>
                                <m:t>e</m:t>
                              </m:r>
                            </m:e>
                            <m:sup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6"/>
                                      <w:szCs w:val="26"/>
                                      <w:lang w:val="vi-VN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  <w:lang w:val="vi-VN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  <w:lang w:val="vi-V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  <w:lang w:val="vi-VN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6"/>
                                      <w:szCs w:val="26"/>
                                      <w:lang w:val="vi-VN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  <w:lang w:val="vi-VN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  <w:lang w:val="vi-VN"/>
                                    </w:rPr>
                                    <m:t>2</m:t>
                                  </m:r>
                                </m:sup>
                              </m:sSup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vi-VN"/>
                            </w:rPr>
                            <m:t xml:space="preserve">-x sin 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  <w:lang w:val="vi-VN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  <w:lang w:val="vi-VN"/>
                                </w:rPr>
                                <m:t>xy</m:t>
                              </m:r>
                            </m:e>
                          </m:d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vi-VN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vi-VN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6"/>
                      <w:szCs w:val="26"/>
                      <w:lang w:val="vi-VN"/>
                    </w:rPr>
                    <m:t>=-2.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vi-VN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  <w:lang w:val="vi-VN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vi-V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  <w:lang w:val="vi-VN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6"/>
                      <w:szCs w:val="26"/>
                      <w:lang w:val="vi-VN"/>
                    </w:rPr>
                    <m:t>-2</m:t>
                  </m:r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6"/>
                      <w:szCs w:val="26"/>
                      <w:lang w:val="vi-VN"/>
                    </w:rPr>
                    <m:t>y.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vi-VN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  <w:lang w:val="vi-VN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vi-V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  <w:lang w:val="vi-VN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6"/>
                      <w:szCs w:val="26"/>
                      <w:lang w:val="vi-VN"/>
                    </w:rPr>
                    <m:t>.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vi-VN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vi-VN"/>
                        </w:rPr>
                        <m:t>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6"/>
                      <w:szCs w:val="26"/>
                      <w:lang w:val="vi-VN"/>
                    </w:rPr>
                    <m:t xml:space="preserve">-x.cos 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vi-VN"/>
                        </w:rPr>
                        <m:t>xy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6"/>
                      <w:szCs w:val="26"/>
                      <w:lang w:val="vi-VN"/>
                    </w:rPr>
                    <m:t>.x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 w:val="26"/>
                      <w:szCs w:val="26"/>
                      <w:lang w:val="vi-VN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6"/>
                      <w:szCs w:val="26"/>
                      <w:lang w:val="vi-VN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vi-VN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  <w:lang w:val="vi-VN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vi-V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  <w:lang w:val="vi-VN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6"/>
                      <w:szCs w:val="26"/>
                      <w:lang w:val="vi-VN"/>
                    </w:rPr>
                    <m:t>.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vi-VN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b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  <w:lang w:val="vi-VN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vi-VN"/>
                        </w:rPr>
                        <m:t>-2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6"/>
                      <w:szCs w:val="26"/>
                      <w:lang w:val="vi-VN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vi-VN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vi-VN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6"/>
                      <w:szCs w:val="26"/>
                      <w:lang w:val="vi-VN"/>
                    </w:rPr>
                    <m:t xml:space="preserve"> cos 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vi-VN"/>
                        </w:rPr>
                        <m:t>xy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6"/>
                      <w:szCs w:val="26"/>
                      <w:lang w:val="vi-VN"/>
                    </w:rPr>
                    <m:t>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Nên vi phân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+2.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dxdy+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=…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c) Tìm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biết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z=y ln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lastRenderedPageBreak/>
        <w:t xml:space="preserve">VD3. Tính vi phân cấp 2 của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f=x sin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+ln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d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f=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+2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dxdy+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d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Có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=sin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+x.cos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.2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=sin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.cos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Và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=x.cos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.3+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=3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x.cos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Vì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</m:oMath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=cos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+3y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x+4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x. cos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.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-sin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x+2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x. cos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-4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.sin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x+2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Và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</m:e>
            </m:d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=cos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.3+2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-sin 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.3-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x+2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=3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cos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-6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sin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x+2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Và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</m:e>
            </m:d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=3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x.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-sin 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.3+2.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-2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x+2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=-9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x sin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4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x+2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vi phân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+2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dxdy+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=…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Bài tập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B12. Tính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z,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biết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C1.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ln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x+y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Có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x ln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x+y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x+y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.1=2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x ln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x+y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x+y</m:t>
                      </m:r>
                    </m:den>
                  </m:f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x+y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.1=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x+y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ln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x+y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x+y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x.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x+y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.1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x+y</m:t>
                            </m:r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ln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x+y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x+y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xy</m:t>
                    </m:r>
                    <m:ctrlPr>
                      <w:rPr>
                        <w:rFonts w:ascii="Cambria Math" w:eastAsia="Cambria Math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eastAsia="Cambria Math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Times New Roman"/>
                                <w:sz w:val="26"/>
                                <w:szCs w:val="26"/>
                              </w:rPr>
                              <m:t>x+y</m:t>
                            </m:r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ctrlPr>
                  <w:rPr>
                    <w:rFonts w:ascii="Cambria Math" w:eastAsia="Cambria Math" w:hAnsi="Cambria Math" w:cs="Times New Roman"/>
                    <w:b/>
                    <w:i/>
                    <w:sz w:val="26"/>
                    <w:szCs w:val="26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x+y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x+y</m:t>
                            </m:r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.1=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x+y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x+y</m:t>
                            </m:r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y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x+y</m:t>
                            </m:r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.1=-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x+y</m:t>
                            </m:r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vi phân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+2.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dxdy+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=…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C2.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z=arctan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Có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arctan u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.u'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nên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-y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lastRenderedPageBreak/>
        <w:t xml:space="preserve">Nên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=-y.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xy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1.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-y.2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b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="Times New Roman"/>
                                        <w:sz w:val="26"/>
                                        <w:szCs w:val="26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="Times New Roman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b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="Times New Roman"/>
                                        <w:sz w:val="26"/>
                                        <w:szCs w:val="26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="Times New Roman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=x.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xy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.d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+2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.dxdy+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.d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+2.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dxdy-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d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6"/>
          <w:szCs w:val="26"/>
          <w:lang w:val="vi-VN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f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  <w:lang w:val="vi-V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>=0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D. CỰC TRỊ CỦA HÀM NHIỀU BIẾN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ĐN điểm dừng: Cho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Điểm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o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o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gọi là điểm dừng nếu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o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o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o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o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=0.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TC: ĐK cần. Nếu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z=f(x,y)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đạt cực trị tại điểm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o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o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thì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o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o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điểm dừng.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f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  <w:lang w:val="vi-V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>&gt;0→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o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 xml:space="preserve">:CT; 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f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  <w:lang w:val="vi-V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>&lt;0→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vi-VN"/>
                </w:rPr>
                <m:t>o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>:CĐ.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PP: ĐK đủ. Giả sử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o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o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điểm dừng của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z=f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Tính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=A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=B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=C</m:t>
                </m:r>
              </m:e>
            </m:eqArr>
          </m:e>
        </m:d>
        <m:r>
          <m:rPr>
            <m:sty m:val="b"/>
          </m:rPr>
          <w:rPr>
            <w:rFonts w:ascii="Cambria Math" w:eastAsiaTheme="minorEastAsia" w:hAnsi="Cambria Math" w:cs="Times New Roman"/>
            <w:sz w:val="26"/>
            <w:szCs w:val="26"/>
          </w:rPr>
          <m:t>→Δ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-AC.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* Nếu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&lt;0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A=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&lt;0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→(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o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o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C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Đ.                         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* Nếu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Δ=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B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-AC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&lt;0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A=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&gt;0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→(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o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o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C Tiểu.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* Nếu 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6"/>
            <w:szCs w:val="26"/>
          </w:rPr>
          <m:t>Δ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&gt;0→(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o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o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ko là điểm cực trị.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VD1. Tìm cực trị của HS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f=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xy.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Bước 1. Tìm điểm dừng.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>Giải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hệ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=3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y=0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=3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x=0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+y=0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+x=0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+x=0.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Thay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y=-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vào PT sau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4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+x=0→x.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=0→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x=0→y=-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=0→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x,y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=(0,0)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x=-1→y=-1→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x,y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=(-1,-1).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- Bước 2. TH1. Xét điểm dừng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</m:oMath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x=6.0=0=A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=3=B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y=6.0=0=C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Δ=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-AC=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-0=9&gt;0</m:t>
                  </m:r>
                </m:e>
                <m:e/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điểm dừng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(0,0)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ko là cực trị.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- TH2. Xét điểm dừng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-1,-1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</m:oMath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x=6.(-1)=-6=A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=3=B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y=6.(-1)=-6=C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Δ=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-AC=9-36=-27&lt;0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A=-6=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&lt;0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điểm dừng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(-1,-1)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điểm CĐ và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CD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-1,-1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+3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xy=-1-1+3=1.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lastRenderedPageBreak/>
        <w:t xml:space="preserve">VD2. C6. Tìm cực trị của HS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f=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+3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-15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x-12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y.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Bước 1. Tìm điểm dừng. Có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-15=0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xy-12=0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=5=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-2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xy=2=1.2=(-1)(-2)→y=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den>
                  </m:f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→…→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x=1→y=2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x=2→y=1</m:t>
                  </m:r>
                  <m:ctrlPr>
                    <w:rPr>
                      <w:rFonts w:ascii="Cambria Math" w:eastAsia="Cambria Math" w:hAnsi="Cambria Math" w:cs="Times New Roman"/>
                      <w:b/>
                      <w:i/>
                      <w:sz w:val="26"/>
                      <w:szCs w:val="26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x=-1→y=-2</m:t>
                  </m:r>
                  <m:ctrlPr>
                    <w:rPr>
                      <w:rFonts w:ascii="Cambria Math" w:eastAsia="Cambria Math" w:hAnsi="Cambria Math" w:cs="Times New Roman"/>
                      <w:b/>
                      <w:i/>
                      <w:sz w:val="26"/>
                      <w:szCs w:val="26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x=-2→y=-1.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- Bước 2. TH1. Nếu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điểm dừng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=3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+3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-15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=6xy-12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</m:oMath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x=6.1=6=A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y=6.2=12=B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x=6.1=6=C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Δ=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-AC=144-36=108&gt;0.</m:t>
                  </m:r>
                </m:e>
                <m:e/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điểm dừng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(1,2)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ko là điểm cực trị.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- TH2. Xét điểm dừng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2,1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x=12=A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y=6=B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=6x=12=C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Δ=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-AC=36-144=-108&lt;0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A=12=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&gt;0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điểm dừng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(2,1)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điểm C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T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>iểu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và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CT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+3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-15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x-12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y=-28.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TH3. Xét điểm dừng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-1,-2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=6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x=-6=A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=6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y=-12=B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=6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x=-6=C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Δ=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B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-AC=144-36&gt;0</m:t>
                </m:r>
              </m:e>
              <m:e/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(-1,-2)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ko là điểm cực trị.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TH4. Xét điểm dừng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-2,-1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=6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x=-12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=6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y=-6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=6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x=-12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Δ=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B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-AC=36-144&lt;0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A=-12=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&lt;0.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điểm dừng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(-2,-1)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điểm CĐ và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CD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=f(-2,-1)=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+3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-15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x-12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y=28.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- Chú ý: Đặt ĐKXĐ: …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VD3. Tìm cực trị của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f=xy-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27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ĐK: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x,y≠0.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Bước 1. Tìm điểm dừng. Có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=y+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=0→y=-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=x+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27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=0.</m:t>
                </m:r>
              </m:e>
            </m:eqArr>
          </m:e>
        </m:d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Thay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vào PT dưới được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w:lastRenderedPageBreak/>
            <m:t>x+27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4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=0→x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1+27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=0→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x=0 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loại</m:t>
                      </m:r>
                    </m:e>
                  </m:d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1+3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x=0→x=-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→y=-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=-9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,-9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- Bước 2. Thay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điểm dừng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,-9</m:t>
            </m:r>
          </m:e>
        </m:d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vào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=y+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=y+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-2</m:t>
                    </m:r>
                  </m:sup>
                </m:sSup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=x+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27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=x+27.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-2</m:t>
                    </m:r>
                  </m:sup>
                </m:sSup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</m:oMath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-3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3</m:t>
                          </m:r>
                        </m:sup>
                      </m:s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=…=54=A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=1=B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=27.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-2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-3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=-54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-3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54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3</m:t>
                          </m:r>
                        </m:sup>
                      </m:s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=…=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27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=C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Δ=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-AC=1-54.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27</m:t>
                      </m:r>
                    </m:den>
                  </m:f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=-3&lt;0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A=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=54&gt;0.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điểm dừng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(-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,-9)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điểm C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T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>iểu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và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CT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,-9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=xy-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27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=9.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VD4. a) C5. Tìm cực trị của HS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+4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-2 ln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ĐK: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xy&gt;0→</m:t>
        </m:r>
        <m:d>
          <m:dPr>
            <m:begChr m:val="[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x,y&gt;0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x,y&lt;0.</m:t>
                </m:r>
              </m:e>
            </m:eqArr>
          </m:e>
        </m:d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Bước 1. Tìm điểm dừng. Có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ln u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'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</m:oMath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x-2.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=0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=8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y-2. 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=8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=0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=0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=1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</m:den>
                  </m:f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x=±1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y=±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x=1→y=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 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do xy&gt;0</m:t>
                      </m:r>
                    </m:e>
                  </m:d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x=-1→y=-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x,y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1,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den>
                      </m:f>
                    </m:e>
                  </m:d>
                </m: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x,y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-1, 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den>
                      </m:f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- Bước 2. TH1. Xét điểm dừng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x-2.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xy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den>
                </m:f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=8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 xml:space="preserve">y-2.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xy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=8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den>
                </m:f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</m:oMath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=2+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=2+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=4=A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=0=B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=8+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=8+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4</m:t>
                          </m:r>
                        </m:den>
                      </m:f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=16=C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Δ=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-AC=0-4.16=-64&lt;0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A=4=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&gt;0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điểm dừng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(1,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C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T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>iểu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và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CT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+4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-2 ln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=2+2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ln 2.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- TH2. Xét diểm dừng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-1,-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=2+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=4=A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=0=B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=8+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=16=C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Δ=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-AC=0-4.16&lt;0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A=4=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&gt;0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lastRenderedPageBreak/>
        <w:t xml:space="preserve">Nên điểm dừng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(-1,-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C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T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>iểu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và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CT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-1,-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=2+2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ln 2.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VD5. Tìm cực trị của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+xy+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-2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x-2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Có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x+y-2=0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=x+2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y-2=0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x+y=2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3</m:t>
                    </m:r>
                  </m:den>
                </m:f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3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điểm dừng là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Mà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=2=A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=1=B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=2=C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B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-AC=-3&lt;0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A=2&gt;0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điểm dừng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den>
            </m:f>
          </m:e>
        </m:d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cực tiểu và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den>
            </m:f>
          </m:e>
        </m:d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=x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+xy+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-2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x-2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y=…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hAnsi="Times New Roman" w:cs="Times New Roman"/>
          <w:b/>
          <w:sz w:val="26"/>
          <w:szCs w:val="26"/>
        </w:rPr>
        <w:t>VD6. Tìm cực trị của HS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-8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ln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-xy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Bước 1. Tìm điểm dừng. ĐK: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xy&lt;0→</m:t>
        </m:r>
        <m:d>
          <m:dPr>
            <m:begChr m:val="[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x&gt;0,y&lt;0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x&lt;0,y&gt;0.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Giải hệ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x-8.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-xy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y-8.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-xy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=0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4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4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=0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x=±2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y=±2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[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x,y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2,-2</m:t>
                    </m:r>
                  </m:e>
                </m:d>
              </m: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x,y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-2,2</m:t>
                    </m:r>
                  </m:e>
                </m:d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   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vì xy&lt;0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Bước 2. TH1. Xét điểm dừng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2,-2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den>
                </m:f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den>
                </m:f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=4=A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=0=B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-2</m:t>
                            </m:r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=4=C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-AC=0-4.4=-16&lt;0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A=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=4&gt;0.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điểm dừng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2,-2</m:t>
            </m:r>
          </m:e>
        </m:d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điểm cực tiểu và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CT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2,-2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=8-8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ln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4.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TH2. Xét điểm dừng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-2,2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→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(-2)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=4=A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=0=B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=4=C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-AC=0-4.4=-16&lt;0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A=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=4&gt;0.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điểm dừng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-2,2</m:t>
            </m:r>
          </m:e>
        </m:d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điểm cực tiểu và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CT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-2,2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=8-8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ln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4.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hAnsi="Times New Roman" w:cs="Times New Roman"/>
          <w:b/>
          <w:sz w:val="26"/>
          <w:szCs w:val="26"/>
        </w:rPr>
        <w:t>VD7. Tìm cực trị của</w:t>
      </w:r>
      <w:r w:rsidRPr="00736E6B">
        <w:rPr>
          <w:rFonts w:ascii="Times New Roman" w:hAnsi="Times New Roman" w:cs="Times New Roman"/>
          <w:b/>
          <w:sz w:val="26"/>
          <w:szCs w:val="26"/>
          <w:lang w:val="vi-VN"/>
        </w:rPr>
        <w:t xml:space="preserve"> HS</w:t>
      </w:r>
      <w:r w:rsidRPr="00736E6B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ED7238" w:rsidRPr="00736E6B" w:rsidRDefault="00ED7238" w:rsidP="00ED7238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x,y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=2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+6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xy-12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y.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G: Bước 1. Tìm điểm dừng. Giải hệ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  <w:lang w:val="vi-VN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  <w:lang w:val="vi-VN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vi-VN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vi-VN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vi-VN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  <w:lang w:val="vi-VN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vi-VN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vi-VN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vi-VN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=0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  <w:lang w:val="vi-VN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6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  <w:lang w:val="vi-VN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vi-VN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vi-VN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+6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y=0→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  <w:lang w:val="vi-VN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vi-VN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vi-VN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+y=0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6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vi-VN"/>
                  </w:rPr>
                  <m:t>x-12=0→x=2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→y=-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=-4.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Nên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=(2,-4)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là điểm dừng.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lastRenderedPageBreak/>
        <w:t xml:space="preserve">- Bước 2. Tính 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  <w:lang w:val="vi-VN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xx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=12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x=12.2=24=A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xy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=6=B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yy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=0=C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  <w:lang w:val="vi-VN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  <w:lang w:val="vi-VN"/>
                    </w:rPr>
                  </m:ctrlPr>
                </m:eqArr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Δ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B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vi-VN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vi-VN"/>
                    </w:rPr>
                    <m:t>-AC=36-0=36&gt;0.</m:t>
                  </m:r>
                </m:e>
                <m:e/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Nên điểm dừng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(2,-4)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ko là cực trị.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hAnsi="Times New Roman" w:cs="Times New Roman"/>
          <w:b/>
          <w:sz w:val="26"/>
          <w:szCs w:val="26"/>
        </w:rPr>
        <w:t>VD8. Tìm cực trị của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y+x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-3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xy.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6"/>
          <w:szCs w:val="26"/>
          <w:lang w:val="vi-VN"/>
        </w:rPr>
      </w:pPr>
      <w:r w:rsidRPr="00736E6B">
        <w:rPr>
          <w:rFonts w:ascii="Times New Roman" w:hAnsi="Times New Roman" w:cs="Times New Roman"/>
          <w:b/>
          <w:noProof/>
          <w:sz w:val="26"/>
          <w:szCs w:val="26"/>
          <w:lang w:val="vi-VN"/>
        </w:rPr>
        <w:t xml:space="preserve">G: Có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b/>
                <w:i/>
                <w:noProof/>
                <w:sz w:val="26"/>
                <w:szCs w:val="26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b/>
                    <w:i/>
                    <w:noProof/>
                    <w:sz w:val="26"/>
                    <w:szCs w:val="26"/>
                    <w:lang w:val="vi-VN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noProof/>
                        <w:sz w:val="26"/>
                        <w:szCs w:val="26"/>
                        <w:lang w:val="vi-VN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xy+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noProof/>
                        <w:sz w:val="26"/>
                        <w:szCs w:val="26"/>
                        <w:lang w:val="vi-VN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-3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y=0</m:t>
                </m:r>
              </m:e>
              <m:e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noProof/>
                        <w:sz w:val="26"/>
                        <w:szCs w:val="26"/>
                        <w:lang w:val="vi-VN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noProof/>
                        <w:sz w:val="26"/>
                        <w:szCs w:val="26"/>
                        <w:lang w:val="vi-VN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+2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xy-3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x=0</m:t>
                </m:r>
              </m:e>
            </m:eqArr>
          </m:e>
        </m:d>
        <m:r>
          <m:rPr>
            <m:sty m:val="bi"/>
          </m:rPr>
          <w:rPr>
            <w:rFonts w:ascii="Cambria Math" w:hAnsi="Cambria Math" w:cs="Times New Roman"/>
            <w:noProof/>
            <w:sz w:val="26"/>
            <w:szCs w:val="26"/>
            <w:lang w:val="vi-VN"/>
          </w:rPr>
          <m:t>→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b/>
                <w:i/>
                <w:noProof/>
                <w:sz w:val="26"/>
                <w:szCs w:val="26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b/>
                    <w:i/>
                    <w:noProof/>
                    <w:sz w:val="26"/>
                    <w:szCs w:val="26"/>
                    <w:lang w:val="vi-VN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y.</m:t>
                </m:r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noProof/>
                        <w:sz w:val="26"/>
                        <w:szCs w:val="26"/>
                        <w:lang w:val="vi-VN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x+y-3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=0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x.</m:t>
                </m:r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noProof/>
                        <w:sz w:val="26"/>
                        <w:szCs w:val="26"/>
                        <w:lang w:val="vi-VN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x+2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y-3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=0.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noProof/>
          <w:sz w:val="26"/>
          <w:szCs w:val="26"/>
          <w:lang w:val="vi-VN"/>
        </w:rPr>
        <w:t xml:space="preserve">- TH1. Nếu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6"/>
                <w:szCs w:val="26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6"/>
                    <w:szCs w:val="26"/>
                    <w:lang w:val="vi-VN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6"/>
                    <w:szCs w:val="26"/>
                    <w:lang w:val="vi-VN"/>
                  </w:rPr>
                  <m:t>y=0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6"/>
                    <w:szCs w:val="26"/>
                    <w:lang w:val="vi-VN"/>
                  </w:rPr>
                  <m:t>x=0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6"/>
            <w:szCs w:val="26"/>
            <w:lang w:val="vi-VN"/>
          </w:rPr>
          <m:t>→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6"/>
                <w:szCs w:val="26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6"/>
                <w:szCs w:val="26"/>
                <w:lang w:val="vi-VN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6"/>
            <w:szCs w:val="26"/>
            <w:lang w:val="vi-VN"/>
          </w:rPr>
          <m:t>=(0,0)</m:t>
        </m:r>
      </m:oMath>
      <w:r w:rsidRPr="00736E6B">
        <w:rPr>
          <w:rFonts w:ascii="Times New Roman" w:eastAsiaTheme="minorEastAsia" w:hAnsi="Times New Roman" w:cs="Times New Roman"/>
          <w:b/>
          <w:noProof/>
          <w:sz w:val="26"/>
          <w:szCs w:val="26"/>
          <w:lang w:val="vi-VN"/>
        </w:rPr>
        <w:t xml:space="preserve"> là điểm dừng. Và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6"/>
          <w:szCs w:val="26"/>
          <w:lang w:val="vi-VN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b/>
                <w:i/>
                <w:noProof/>
                <w:sz w:val="26"/>
                <w:szCs w:val="26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b/>
                    <w:i/>
                    <w:noProof/>
                    <w:sz w:val="26"/>
                    <w:szCs w:val="26"/>
                    <w:lang w:val="vi-VN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noProof/>
                        <w:sz w:val="26"/>
                        <w:szCs w:val="26"/>
                        <w:lang w:val="vi-VN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xx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y=2.0=0</m:t>
                </m:r>
              </m:e>
              <m:e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noProof/>
                        <w:sz w:val="26"/>
                        <w:szCs w:val="26"/>
                        <w:lang w:val="vi-VN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xy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x+2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y-3=0+0-3=-3</m:t>
                </m:r>
              </m:e>
              <m:e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noProof/>
                        <w:sz w:val="26"/>
                        <w:szCs w:val="26"/>
                        <w:lang w:val="vi-VN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yy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x=2.0=0</m:t>
                </m:r>
              </m:e>
            </m:eqArr>
          </m:e>
        </m:d>
        <m:r>
          <m:rPr>
            <m:sty m:val="bi"/>
          </m:rPr>
          <w:rPr>
            <w:rFonts w:ascii="Cambria Math" w:hAnsi="Cambria Math" w:cs="Times New Roman"/>
            <w:noProof/>
            <w:sz w:val="26"/>
            <w:szCs w:val="26"/>
            <w:lang w:val="vi-VN"/>
          </w:rPr>
          <m:t>→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b/>
                <w:i/>
                <w:noProof/>
                <w:sz w:val="26"/>
                <w:szCs w:val="26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b/>
                    <w:i/>
                    <w:noProof/>
                    <w:sz w:val="26"/>
                    <w:szCs w:val="26"/>
                    <w:lang w:val="vi-VN"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noProof/>
                        <w:sz w:val="26"/>
                        <w:szCs w:val="26"/>
                        <w:lang w:val="vi-VN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-AC=9-0=9&gt;0.</m:t>
                </m:r>
              </m:e>
              <m:e/>
            </m:eqArr>
          </m:e>
        </m:d>
      </m:oMath>
      <w:r w:rsidR="00ED7238" w:rsidRPr="00736E6B">
        <w:rPr>
          <w:rFonts w:ascii="Times New Roman" w:eastAsiaTheme="minorEastAsia" w:hAnsi="Times New Roman" w:cs="Times New Roman"/>
          <w:b/>
          <w:noProof/>
          <w:sz w:val="26"/>
          <w:szCs w:val="26"/>
          <w:lang w:val="vi-VN"/>
        </w:rPr>
        <w:t xml:space="preserve"> Nên điểm dừng (0, 0) ko là cực trị.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noProof/>
          <w:sz w:val="26"/>
          <w:szCs w:val="26"/>
          <w:lang w:val="vi-VN"/>
        </w:rPr>
        <w:t xml:space="preserve">- TH2. Nếu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6"/>
                <w:szCs w:val="26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6"/>
                    <w:szCs w:val="26"/>
                    <w:lang w:val="vi-VN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6"/>
                    <w:szCs w:val="26"/>
                    <w:lang w:val="vi-VN"/>
                  </w:rPr>
                  <m:t>y=0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6"/>
                    <w:szCs w:val="26"/>
                    <w:lang w:val="vi-VN"/>
                  </w:rPr>
                  <m:t>x+2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6"/>
                    <w:szCs w:val="26"/>
                    <w:lang w:val="vi-VN"/>
                  </w:rPr>
                  <m:t>y-3=0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6"/>
            <w:szCs w:val="26"/>
            <w:lang w:val="vi-VN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6"/>
                <w:szCs w:val="26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6"/>
                    <w:szCs w:val="26"/>
                    <w:lang w:val="vi-VN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6"/>
                    <w:szCs w:val="26"/>
                    <w:lang w:val="vi-VN"/>
                  </w:rPr>
                  <m:t>y=0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6"/>
                    <w:szCs w:val="26"/>
                    <w:lang w:val="vi-VN"/>
                  </w:rPr>
                  <m:t>x=3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6"/>
            <w:szCs w:val="26"/>
            <w:lang w:val="vi-VN"/>
          </w:rPr>
          <m:t>→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6"/>
                <w:szCs w:val="26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6"/>
                <w:szCs w:val="26"/>
                <w:lang w:val="vi-VN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6"/>
            <w:szCs w:val="26"/>
            <w:lang w:val="vi-VN"/>
          </w:rPr>
          <m:t>=(3,0)</m:t>
        </m:r>
      </m:oMath>
      <w:r w:rsidRPr="00736E6B">
        <w:rPr>
          <w:rFonts w:ascii="Times New Roman" w:eastAsiaTheme="minorEastAsia" w:hAnsi="Times New Roman" w:cs="Times New Roman"/>
          <w:b/>
          <w:noProof/>
          <w:sz w:val="26"/>
          <w:szCs w:val="26"/>
          <w:lang w:val="vi-VN"/>
        </w:rPr>
        <w:t xml:space="preserve"> là điểm dừng. Và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6"/>
          <w:szCs w:val="26"/>
          <w:lang w:val="vi-VN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b/>
                <w:i/>
                <w:noProof/>
                <w:sz w:val="26"/>
                <w:szCs w:val="26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b/>
                    <w:i/>
                    <w:noProof/>
                    <w:sz w:val="26"/>
                    <w:szCs w:val="26"/>
                    <w:lang w:val="vi-VN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noProof/>
                        <w:sz w:val="26"/>
                        <w:szCs w:val="26"/>
                        <w:lang w:val="vi-VN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xx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y=2.3=6</m:t>
                </m:r>
              </m:e>
              <m:e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noProof/>
                        <w:sz w:val="26"/>
                        <w:szCs w:val="26"/>
                        <w:lang w:val="vi-VN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xy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x+2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y-3=6+0-3=3</m:t>
                </m:r>
              </m:e>
              <m:e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noProof/>
                        <w:sz w:val="26"/>
                        <w:szCs w:val="26"/>
                        <w:lang w:val="vi-VN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yy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x=2.3=6</m:t>
                </m:r>
              </m:e>
            </m:eqArr>
          </m:e>
        </m:d>
        <m:r>
          <m:rPr>
            <m:sty m:val="bi"/>
          </m:rPr>
          <w:rPr>
            <w:rFonts w:ascii="Cambria Math" w:hAnsi="Cambria Math" w:cs="Times New Roman"/>
            <w:noProof/>
            <w:sz w:val="26"/>
            <w:szCs w:val="26"/>
            <w:lang w:val="vi-VN"/>
          </w:rPr>
          <m:t>→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b/>
                <w:i/>
                <w:noProof/>
                <w:sz w:val="26"/>
                <w:szCs w:val="26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b/>
                    <w:i/>
                    <w:noProof/>
                    <w:sz w:val="26"/>
                    <w:szCs w:val="26"/>
                    <w:lang w:val="vi-VN"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noProof/>
                        <w:sz w:val="26"/>
                        <w:szCs w:val="26"/>
                        <w:lang w:val="vi-VN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-AC=9-36=-27&lt;0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A=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noProof/>
                        <w:sz w:val="26"/>
                        <w:szCs w:val="26"/>
                        <w:lang w:val="vi-VN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xx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6"/>
                        <w:szCs w:val="26"/>
                        <w:lang w:val="vi-VN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=6&gt;0</m:t>
                </m:r>
              </m:e>
            </m:eqArr>
          </m:e>
        </m:d>
        <m:r>
          <m:rPr>
            <m:sty m:val="bi"/>
          </m:rPr>
          <w:rPr>
            <w:rFonts w:ascii="Cambria Math" w:hAnsi="Cambria Math" w:cs="Times New Roman"/>
            <w:noProof/>
            <w:sz w:val="26"/>
            <w:szCs w:val="26"/>
            <w:lang w:val="vi-VN"/>
          </w:rPr>
          <m:t>→</m:t>
        </m:r>
        <m:d>
          <m:dPr>
            <m:ctrlPr>
              <w:rPr>
                <w:rFonts w:ascii="Cambria Math" w:hAnsi="Cambria Math" w:cs="Times New Roman"/>
                <w:b/>
                <w:i/>
                <w:noProof/>
                <w:sz w:val="26"/>
                <w:szCs w:val="26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sz w:val="26"/>
                <w:szCs w:val="26"/>
                <w:lang w:val="vi-VN"/>
              </w:rPr>
              <m:t>3,0</m:t>
            </m:r>
          </m:e>
        </m:d>
      </m:oMath>
      <w:r w:rsidR="00ED7238" w:rsidRPr="00736E6B">
        <w:rPr>
          <w:rFonts w:ascii="Times New Roman" w:eastAsiaTheme="minorEastAsia" w:hAnsi="Times New Roman" w:cs="Times New Roman"/>
          <w:b/>
          <w:noProof/>
          <w:sz w:val="26"/>
          <w:szCs w:val="26"/>
          <w:lang w:val="vi-VN"/>
        </w:rPr>
        <w:t xml:space="preserve"> là C Tiểu và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6"/>
                <w:szCs w:val="26"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6"/>
                <w:szCs w:val="26"/>
                <w:lang w:val="vi-VN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6"/>
                <w:szCs w:val="26"/>
                <w:lang w:val="vi-VN"/>
              </w:rPr>
              <m:t>CT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noProof/>
            <w:sz w:val="26"/>
            <w:szCs w:val="26"/>
            <w:lang w:val="vi-VN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6"/>
                <w:szCs w:val="26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6"/>
                <w:szCs w:val="26"/>
                <w:lang w:val="vi-VN"/>
              </w:rPr>
              <m:t>3,0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6"/>
            <w:szCs w:val="26"/>
            <w:lang w:val="vi-VN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y+x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-3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xy=</m:t>
        </m:r>
        <m:r>
          <m:rPr>
            <m:sty m:val="bi"/>
          </m:rPr>
          <w:rPr>
            <w:rFonts w:ascii="Cambria Math" w:eastAsiaTheme="minorEastAsia" w:hAnsi="Cambria Math" w:cs="Times New Roman"/>
            <w:noProof/>
            <w:sz w:val="26"/>
            <w:szCs w:val="26"/>
            <w:lang w:val="vi-VN"/>
          </w:rPr>
          <m:t>…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noProof/>
          <w:sz w:val="26"/>
          <w:szCs w:val="26"/>
          <w:lang w:val="vi-VN"/>
        </w:rPr>
        <w:t xml:space="preserve">- TH3. Nếu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6"/>
                <w:szCs w:val="26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6"/>
                    <w:szCs w:val="26"/>
                    <w:lang w:val="vi-VN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x+y-3=0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6"/>
                    <w:szCs w:val="26"/>
                    <w:lang w:val="vi-VN"/>
                  </w:rPr>
                  <m:t>x=0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6"/>
            <w:szCs w:val="26"/>
            <w:lang w:val="vi-VN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6"/>
                <w:szCs w:val="26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6"/>
                    <w:szCs w:val="26"/>
                    <w:lang w:val="vi-VN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6"/>
                    <w:szCs w:val="26"/>
                    <w:lang w:val="vi-VN"/>
                  </w:rPr>
                  <m:t>x=0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6"/>
                    <w:szCs w:val="26"/>
                    <w:lang w:val="vi-VN"/>
                  </w:rPr>
                  <m:t>y=3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6"/>
            <w:szCs w:val="26"/>
            <w:lang w:val="vi-VN"/>
          </w:rPr>
          <m:t>→…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6"/>
          <w:szCs w:val="26"/>
          <w:lang w:val="vi-VN"/>
        </w:rPr>
      </w:pPr>
      <w:r w:rsidRPr="00736E6B">
        <w:rPr>
          <w:rFonts w:ascii="Times New Roman" w:eastAsiaTheme="minorEastAsia" w:hAnsi="Times New Roman" w:cs="Times New Roman"/>
          <w:b/>
          <w:noProof/>
          <w:sz w:val="26"/>
          <w:szCs w:val="26"/>
          <w:lang w:val="vi-VN"/>
        </w:rPr>
        <w:t xml:space="preserve">- TH4. Nếu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6"/>
                <w:szCs w:val="26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6"/>
                    <w:szCs w:val="26"/>
                    <w:lang w:val="vi-VN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6"/>
                    <w:szCs w:val="26"/>
                    <w:lang w:val="vi-VN"/>
                  </w:rPr>
                  <m:t>x+y-3=0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6"/>
                    <w:szCs w:val="26"/>
                    <w:lang w:val="vi-VN"/>
                  </w:rPr>
                  <m:t>x+2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6"/>
                    <w:szCs w:val="26"/>
                    <w:lang w:val="vi-VN"/>
                  </w:rPr>
                  <m:t>y-3=0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6"/>
            <w:szCs w:val="26"/>
            <w:lang w:val="vi-VN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6"/>
                <w:szCs w:val="26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6"/>
                    <w:szCs w:val="26"/>
                    <w:lang w:val="vi-VN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6"/>
                    <w:szCs w:val="26"/>
                    <w:lang w:val="vi-VN"/>
                  </w:rPr>
                  <m:t>x=1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6"/>
                    <w:szCs w:val="26"/>
                    <w:lang w:val="vi-VN"/>
                  </w:rPr>
                  <m:t>y=1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6"/>
            <w:szCs w:val="26"/>
            <w:lang w:val="vi-VN"/>
          </w:rPr>
          <m:t>→…</m:t>
        </m:r>
      </m:oMath>
    </w:p>
    <w:p w:rsidR="00ED7238" w:rsidRPr="00736E6B" w:rsidRDefault="00ED7238" w:rsidP="00ED7238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</w:t>
      </w:r>
      <w:r w:rsidRPr="00736E6B">
        <w:rPr>
          <w:rFonts w:ascii="Times New Roman" w:hAnsi="Times New Roman" w:cs="Times New Roman"/>
          <w:b/>
          <w:sz w:val="26"/>
          <w:szCs w:val="26"/>
        </w:rPr>
        <w:t>) Tìm cực trị của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-32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ln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ĐK: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xy&gt;0→</m:t>
        </m:r>
        <m:d>
          <m:dPr>
            <m:begChr m:val="[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x,y&gt;0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x,y&lt;0.</m:t>
                </m:r>
              </m:e>
            </m:eqArr>
          </m:e>
        </m:d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Bước 1. Tìm điểm dừng. Có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ln u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'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</m:oMath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x-32.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=0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y-32. 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=0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→…</m:t>
          </m:r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sz w:val="26"/>
          <w:szCs w:val="26"/>
        </w:rPr>
        <w:t>c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)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x-1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y+3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-xy.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-xy-2x+6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y+10→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x-2-y=0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y+6-x=0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x-y=2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y-x=-6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→…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Bài tập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B1. Tìm cực trị của các hàm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C1.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+xy+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-2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x-3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Có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x+y-2=0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=x+2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y-3=0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x+y=2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y=3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3</m:t>
                    </m:r>
                  </m:den>
                </m:f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y=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3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.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lastRenderedPageBreak/>
        <w:t xml:space="preserve">Nên điểm dừng là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4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Mà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=2=A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=1=B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=2=C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B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-AC=-3&lt;0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A=2&gt;0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điểm dừng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4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den>
            </m:f>
          </m:e>
        </m:d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cực tiểu và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4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den>
            </m:f>
          </m:e>
        </m:d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=x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+xy+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-2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x-3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y=…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C2.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-15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xy.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G: Bước 1. Tìm điểm dừng. Có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-15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y=0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-15x=0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-5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y=0→y=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→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4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25</m:t>
                      </m:r>
                    </m:den>
                  </m:f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-5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x=0→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=5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4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25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=5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4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25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-5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x=0→x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3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25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-5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=0→</m:t>
        </m:r>
        <m:d>
          <m:dPr>
            <m:begChr m:val="[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x=0→y=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=0</m:t>
                </m:r>
              </m:e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=5→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=125→x=5→y=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=5.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có 2 điểm dừng là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;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5,5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TH1. Nếu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Vì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-15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-15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6"/>
              <w:szCs w:val="26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x=6.0=0=a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=-15=b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y=6.0=0=c.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6"/>
            <w:szCs w:val="26"/>
          </w:rPr>
          <m:t>Δ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-ac=225&gt;0→(0,0)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ko là cực trị.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TH2. Xét điểm dừng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5,5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Suy ra</w:t>
      </w:r>
    </w:p>
    <w:p w:rsidR="00ED7238" w:rsidRPr="00736E6B" w:rsidRDefault="00083897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x=6.5=30=a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=-15=b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yy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y=6.5=30=c.</m:t>
                  </m:r>
                </m:e>
              </m:eqArr>
            </m:e>
          </m:d>
        </m:oMath>
      </m:oMathPara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Nên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-ac=1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5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-3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&lt;0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a=30&gt;0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→(5,5)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điểm CT. </w:t>
      </w: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C3.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f=xy+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8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Bước 1. ĐK: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x,y≠0.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Xét hệ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+y=0→y=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→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→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4</m:t>
                    </m:r>
                  </m:sup>
                </m:sSup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+x=0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- Thế PT đầu vào PT sau, được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–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4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+x=0→-x.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=0→</m:t>
        </m:r>
        <m:d>
          <m:dPr>
            <m:begChr m:val="[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 xml:space="preserve">x=0 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Loại</m:t>
                    </m:r>
                  </m:e>
                </m:d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=1→x=1→y=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=1.</m:t>
                </m:r>
              </m:e>
            </m:eqArr>
          </m:e>
        </m:d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Nên điểm dừng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Bước 2. Vì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+y=-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+y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+x=-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+x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-2</m:t>
                    </m:r>
                  </m:e>
                </m:d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1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=2=a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=1=b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''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-2</m:t>
                    </m:r>
                  </m:e>
                </m:d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1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=2=c.</m:t>
                </m:r>
              </m:e>
            </m:eqArr>
          </m:e>
        </m:d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lastRenderedPageBreak/>
        <w:t xml:space="preserve">Nên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6"/>
                    <w:szCs w:val="26"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-ac=1-4=-3&lt;0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a=2&gt;0.</m:t>
                </m:r>
              </m:e>
            </m:eqArr>
          </m:e>
        </m:d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Vậy điểm dừng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=(1,1)</m:t>
        </m:r>
      </m:oMath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 là cực tiểu và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+xy=3.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C4.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f=y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-x+7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y+5.</m:t>
        </m:r>
      </m:oMath>
    </w:p>
    <w:p w:rsidR="00ED7238" w:rsidRPr="00736E6B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 xml:space="preserve">G: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  <w:lang w:val="vi-VN"/>
        </w:rPr>
        <w:t xml:space="preserve">Có </w:t>
      </w:r>
      <w:r w:rsidRPr="00736E6B">
        <w:rPr>
          <w:rFonts w:ascii="Times New Roman" w:eastAsiaTheme="minorEastAsia" w:hAnsi="Times New Roman" w:cs="Times New Roman"/>
          <w:b/>
          <w:sz w:val="26"/>
          <w:szCs w:val="26"/>
        </w:rPr>
        <w:t>…</w:t>
      </w:r>
    </w:p>
    <w:p w:rsidR="00ED7238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ED7238" w:rsidRDefault="00ED7238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3A7AE5" w:rsidRDefault="003A7AE5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3A7AE5" w:rsidRDefault="003A7AE5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3A7AE5" w:rsidRDefault="003A7AE5" w:rsidP="00ED7238">
      <w:pPr>
        <w:spacing w:after="0"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656EEC" w:rsidRDefault="00656EEC">
      <w:pPr>
        <w:rPr>
          <w:rFonts w:ascii="Times New Roman" w:eastAsiaTheme="minorEastAsia" w:hAnsi="Times New Roman" w:cs="Times New Roman"/>
          <w:b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sz w:val="26"/>
          <w:szCs w:val="26"/>
        </w:rPr>
        <w:br w:type="page"/>
      </w:r>
    </w:p>
    <w:p w:rsidR="00773D0D" w:rsidRPr="000122A8" w:rsidRDefault="00773D0D" w:rsidP="00773D0D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CHƯƠNG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2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TÍCH PHÂN BỘI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A. TÍCH PHÂN KÉP</w:t>
      </w:r>
    </w:p>
    <w:p w:rsidR="00773D0D" w:rsidRPr="004F5E03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1. Đ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ỊNH NGHĨA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- ĐN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: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Cho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z=f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Xét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tích phân kép (tích phân bội 2)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có dạng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x,y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với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miền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a≤x≤b;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≤y≤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⊂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thì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x,y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dy</m:t>
                      </m:r>
                    </m:e>
                  </m:nary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</m:e>
          </m:nary>
        </m:oMath>
      </m:oMathPara>
    </w:p>
    <w:p w:rsidR="0076091A" w:rsidRPr="00506E40" w:rsidRDefault="0076091A" w:rsidP="0076091A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C1. Tính </w:t>
      </w:r>
    </w:p>
    <w:p w:rsidR="0076091A" w:rsidRPr="000122A8" w:rsidRDefault="0076091A" w:rsidP="0076091A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D=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y=x;y=2-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6091A" w:rsidRDefault="0076091A" w:rsidP="0076091A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3" type="#_x0000_t75" style="width:156pt;height:99.5pt" o:ole="">
            <v:imagedata r:id="rId8" o:title=""/>
          </v:shape>
          <o:OLEObject Type="Embed" ProgID="GraphFile" ShapeID="_x0000_i1083" DrawAspect="Content" ObjectID="_1654407735" r:id="rId9"/>
        </w:object>
      </w:r>
    </w:p>
    <w:p w:rsidR="0076091A" w:rsidRDefault="0076091A" w:rsidP="0076091A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Xét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x=2-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+x-2=0→x=1;x=-2→A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-2;-2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Vẽ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D:y=x;y=2-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x=0→x=0→I(0,2).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Chiếu miền D xuống thẳng trục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Ox→D=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-2≤x≤1;x≤y≤2-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6091A" w:rsidRPr="000122A8" w:rsidRDefault="0076091A" w:rsidP="0076091A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(x-y)dy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xy-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y=x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dx.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-4+4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6091A" w:rsidRDefault="0076091A" w:rsidP="0076091A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6091A" w:rsidRPr="000122A8" w:rsidRDefault="0076091A" w:rsidP="0076091A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headerReference w:type="default" r:id="rId10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VD1. C7. Tính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D=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x=2;xy=1;y=x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25" type="#_x0000_t75" style="width:185pt;height:129pt" o:ole="">
            <v:imagedata r:id="rId11" o:title=""/>
          </v:shape>
          <o:OLEObject Type="Embed" ProgID="GraphFile" ShapeID="_x0000_i1025" DrawAspect="Content" ObjectID="_1654407736" r:id="rId12"/>
        </w:objec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xy=1→y=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Xét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PT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=1→x=1&gt;0→A(1,1).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Vẽ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D:x=2;y=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;y=x.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Chiếu D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thẳng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xuống trục Ox. Nên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miền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1≤x≤2; 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≤y≤x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Vậy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den>
                      </m:f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dy</m:t>
                      </m:r>
                    </m:e>
                  </m:nary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den>
                      </m:f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dy</m:t>
                      </m:r>
                    </m:e>
                  </m:nary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den>
                  </m:f>
                </m:e>
              </m:d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y =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+x</m:t>
                  </m:r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e>
          </m:d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Pr="009A0200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VD2. C8. Tính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D=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;y=0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26" type="#_x0000_t75" style="width:213.5pt;height:106.5pt" o:ole="">
            <v:imagedata r:id="rId13" o:title=""/>
          </v:shape>
          <o:OLEObject Type="Embed" ProgID="GraphFile" ShapeID="_x0000_i1026" DrawAspect="Content" ObjectID="_1654407737" r:id="rId14"/>
        </w:objec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G: Vẽ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D:y=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→y≥0; 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=2x-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=1→I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;R=1;y=0:Ox.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Chiếu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thẳng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D xuống trục Ox. Nên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miền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0≤x≤2;0≤y≤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Vậy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  <m:sup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xydy</m:t>
                      </m:r>
                    </m:e>
                  </m:nary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xdx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  <m:sup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ydy</m:t>
                      </m:r>
                    </m:e>
                  </m:nary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xdx.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 = 0</m:t>
              </m:r>
            </m:sub>
            <m:sup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xdx.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-0</m:t>
                  </m:r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Default="00773D0D" w:rsidP="00773D0D">
      <w:pPr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br w:type="page"/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VD3. a) Tính 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D=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x≥0;y=x;y=2-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AA41ED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27" type="#_x0000_t75" style="width:173.5pt;height:132pt" o:ole="">
            <v:imagedata r:id="rId15" o:title=""/>
          </v:shape>
          <o:OLEObject Type="Embed" ProgID="GraphFile" ShapeID="_x0000_i1027" DrawAspect="Content" ObjectID="_1654407738" r:id="rId16"/>
        </w:objec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Có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x=2-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+x-2=0→x=1&gt;0→A(1,1).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Vẽ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D:x=0:Oy; y=x; y=2-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x=0→x=0→I(0,2).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Chiếu D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thẳng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xuống trục Ox. Nên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miền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0≤x≤1; x≤y≤2-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Vậy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xydy</m:t>
                      </m:r>
                    </m:e>
                  </m:nary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xdx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ydy</m:t>
                      </m:r>
                    </m:e>
                  </m:nary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xdx.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 = 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xdx.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x.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-5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-5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x)dx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AF358A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b) Tính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(x+y)dxdy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D=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;y=6-x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28" type="#_x0000_t75" style="width:107.5pt;height:130.5pt" o:ole="">
            <v:imagedata r:id="rId17" o:title=""/>
          </v:shape>
          <o:OLEObject Type="Embed" ProgID="GraphFile" ShapeID="_x0000_i1028" DrawAspect="Content" ObjectID="_1654407739" r:id="rId18"/>
        </w:objec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Có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=6-x→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+x-6=0→x=-3;x=2→A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-3,9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;B(2,4).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Vẽ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y=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;y=6-x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Chiếu miền D thẳng xuống Ox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-3≤x≤2;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≤y≤6-x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Nên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(x+y)dxdy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-3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6-x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x+y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dy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-3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dx. 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xy+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|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y =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6-x</m:t>
                  </m:r>
                </m:sup>
              </m:sSubSup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-3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6-x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6-x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dx=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-3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x+36-2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dx=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-3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+36)dx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Pr="00E87DA5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  <w:lang w:val="vi-VN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6779B5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c) Tính 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(y-x)dxdy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D=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;x=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0122A8">
        <w:rPr>
          <w:sz w:val="24"/>
          <w:szCs w:val="24"/>
        </w:rPr>
        <w:object w:dxaOrig="6901" w:dyaOrig="4036">
          <v:shape id="_x0000_i1029" type="#_x0000_t75" style="width:184.5pt;height:97pt" o:ole="">
            <v:imagedata r:id="rId19" o:title=""/>
          </v:shape>
          <o:OLEObject Type="Embed" ProgID="GraphFile" ShapeID="_x0000_i1029" DrawAspect="Content" ObjectID="_1654407740" r:id="rId20"/>
        </w:object>
      </w:r>
    </w:p>
    <w:p w:rsidR="00773D0D" w:rsidRDefault="00773D0D" w:rsidP="00773D0D">
      <w:pPr>
        <w:spacing w:after="0" w:line="240" w:lineRule="auto"/>
        <w:rPr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Xét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-x=x.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=0→x=0;x=1→O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Vẽ miền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D:y=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;x=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Chiếu miền D thẳng xuống trục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Ox→D=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0≤x≤1;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≤y≤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ra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(y-x)dxdy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sub>
                    <m:sup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ra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.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y-x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dy</m:t>
                      </m:r>
                    </m:e>
                  </m:nary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sub>
                    <m:sup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rad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(y-x)dy</m:t>
                      </m:r>
                    </m:e>
                  </m:nary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dx.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-xy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|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 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 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sub>
                <m:sup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rad>
                </m:sup>
              </m:sSubSup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dx.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-x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e>
                  </m:d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7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+…</m:t>
              </m:r>
            </m:e>
          </m:d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w:r w:rsidRPr="000122A8">
        <w:rPr>
          <w:rFonts w:ascii="Times New Roman" w:hAnsi="Times New Roman" w:cs="Times New Roman"/>
          <w:b/>
          <w:noProof/>
          <w:sz w:val="24"/>
          <w:szCs w:val="24"/>
        </w:rPr>
        <w:t xml:space="preserve">d) Tính </w:t>
      </w:r>
      <m:oMath>
        <m:r>
          <m:rPr>
            <m:sty m:val="bi"/>
          </m:rPr>
          <w:rPr>
            <w:rFonts w:ascii="Cambria Math" w:hAnsi="Cambria Math" w:cs="Times New Roman"/>
            <w:noProof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hAnsi="Cambria Math" w:cs="Times New Roman"/>
                <w:b/>
                <w:i/>
                <w:noProof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D</m:t>
            </m:r>
          </m:sub>
          <m:sup/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xydxdy</m:t>
            </m:r>
          </m:e>
        </m:nary>
        <m:r>
          <m:rPr>
            <m:sty m:val="bi"/>
          </m:rPr>
          <w:rPr>
            <w:rFonts w:ascii="Cambria Math" w:hAnsi="Cambria Math" w:cs="Times New Roman"/>
            <w:noProof/>
            <w:sz w:val="24"/>
            <w:szCs w:val="24"/>
          </w:rPr>
          <m:t>;D=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b/>
                <w:i/>
                <w:noProof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x=0;y=1;y=2</m:t>
            </m:r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x-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hAnsi="Cambria Math" w:cs="Times New Roman"/>
            <w:noProof/>
            <w:sz w:val="24"/>
            <w:szCs w:val="24"/>
          </w:rPr>
          <m:t>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noProof/>
          <w:sz w:val="24"/>
          <w:szCs w:val="24"/>
        </w:rPr>
        <w:t xml:space="preserve">e)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D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1+x+2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;D=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y=-x;y=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x</m:t>
                </m:r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;x=2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noProof/>
          <w:sz w:val="24"/>
          <w:szCs w:val="24"/>
        </w:rPr>
        <w:t xml:space="preserve">f)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D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x-y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;D=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y=2-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;y=2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x-1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122A8">
        <w:rPr>
          <w:rFonts w:ascii="Times New Roman" w:hAnsi="Times New Roman" w:cs="Times New Roman"/>
          <w:b/>
          <w:sz w:val="24"/>
          <w:szCs w:val="24"/>
        </w:rPr>
        <w:t>Bài tập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B1. Tính các tích phân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506E40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C1. Tính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D=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y=x;y=2-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82" type="#_x0000_t75" style="width:156pt;height:99.5pt" o:ole="">
            <v:imagedata r:id="rId8" o:title=""/>
          </v:shape>
          <o:OLEObject Type="Embed" ProgID="GraphFile" ShapeID="_x0000_i1082" DrawAspect="Content" ObjectID="_1654407741" r:id="rId21"/>
        </w:objec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76091A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6091A" w:rsidRDefault="0076091A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6091A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Xét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x=2-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+x-2=0→x=1;x=-2→A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-2;-2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Vẽ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D:y=x;y=2-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x=0→x=0→I(0,2).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Chiếu miền D xuống thẳng trục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Ox→D=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-2≤x≤1;x≤y≤2-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(x-y)dy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xy-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y=x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dx.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-4+4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C2.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y)dxdy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y=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-1;y=x+1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30" type="#_x0000_t75" style="width:132.5pt;height:95pt" o:ole="">
            <v:imagedata r:id="rId22" o:title=""/>
          </v:shape>
          <o:OLEObject Type="Embed" ProgID="GraphFile" ShapeID="_x0000_i1030" DrawAspect="Content" ObjectID="_1654407742" r:id="rId23"/>
        </w:objec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Xét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-1=x+1→…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2.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Tích phân trên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HCN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ĐL: Nếu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miền D={a≤x≤b; c≤y≤d}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f=f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.g(y)</m:t>
                </m:r>
              </m:e>
            </m:eqArr>
          </m:e>
        </m:d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thì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.g(y)dxdy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f(x)dx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g(y)dy</m:t>
              </m:r>
            </m:e>
          </m:nary>
        </m:oMath>
      </m:oMathPara>
    </w:p>
    <w:p w:rsidR="00773D0D" w:rsidRPr="000C78EF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sectPr w:rsidR="00773D0D" w:rsidRPr="000C78EF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3467E2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VD1. Tính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D=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0≤x≤4; 1≤y≤3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31" type="#_x0000_t75" style="width:150.5pt;height:95pt" o:ole="">
            <v:imagedata r:id="rId24" o:title=""/>
          </v:shape>
          <o:OLEObject Type="Embed" ProgID="GraphFile" ShapeID="_x0000_i1031" DrawAspect="Content" ObjectID="_1654407743" r:id="rId25"/>
        </w:objec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</w:p>
    <w:p w:rsidR="00773D0D" w:rsidRPr="00A9575C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 = 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.  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 = 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Pr="003467E2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Pr="00A9575C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b) Tính </w:t>
      </w:r>
    </w:p>
    <w:p w:rsidR="00773D0D" w:rsidRPr="003D19DC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x+si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D=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0≤x≤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; 0≤y≤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Pr="008A0DEE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- Chú ý: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1+cos 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;si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1-cos 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NX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0≤x≤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;0≤y≤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có dạng HCN có các cạnh // Ox, Oy nên tách</w:t>
      </w:r>
    </w:p>
    <w:p w:rsidR="00773D0D" w:rsidRPr="008A0DEE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x+si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x.1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1.si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1+cos 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1-cos 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sin 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e>
          </m:d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x=0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 y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y=0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+x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x=0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in 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e>
          </m:d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y=0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773D0D" w:rsidRPr="001872F2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3467E2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VD2. a) Tính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+x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D=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0≤x≤1;0≤y≤2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Pr="003467E2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a)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Tách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.…</m:t>
          </m:r>
        </m:oMath>
      </m:oMathPara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b)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0≤x≤1;1≤y≤2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G: …</w:t>
      </w:r>
    </w:p>
    <w:p w:rsidR="00773D0D" w:rsidRPr="00A9790C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c)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si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x+co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0≤x≤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;0≤y≤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Pr="00A9790C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G: ...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- Ox2.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32" type="#_x0000_t75" style="width:202.5pt;height:142pt" o:ole="">
            <v:imagedata r:id="rId26" o:title=""/>
          </v:shape>
          <o:OLEObject Type="Embed" ProgID="GraphFile" ShapeID="_x0000_i1032" DrawAspect="Content" ObjectID="_1654407744" r:id="rId27"/>
        </w:object>
      </w:r>
    </w:p>
    <w:p w:rsidR="00773D0D" w:rsidRPr="00E54224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VD3. C10. Tính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(x+2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;D=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ABC;A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;B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2,2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;C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4,-2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AB:A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→y=x;BC:y=ax+b qua 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;C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4,-2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thay→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a+b=2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a+b=-2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a=-2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b=6</m:t>
                </m:r>
              </m:e>
            </m:eqAr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→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BC:y=6-2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x;AC:y=ax+b qua 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;C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4,-2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a+b=1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a+b=-2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a=-1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b=2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→AC:y=2-x.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Vẽ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D:AB:y=x;BC:y=6-2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x;AC:y=2-x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thẳng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xuống trục Ox. Tách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với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1≤x≤2;2-x≤y≤x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2≤x≤4;2-x≤y≤6-2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2-x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(x+2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y)dy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2-x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6-2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(x+2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y)dy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dx.(xy+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y=2-x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dx.(xy+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y=2-x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6-2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[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2-x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2-x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]dx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[x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6-2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6-2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2-x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2-x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]dx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342C5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b)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Tính </w:t>
      </w:r>
    </w:p>
    <w:p w:rsidR="00773D0D" w:rsidRPr="00B23FBC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vi-VN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x+3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;D: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Δ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OAB;A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1,1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;B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0,2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33" type="#_x0000_t75" style="width:183.5pt;height:164pt" o:ole="">
            <v:imagedata r:id="rId28" o:title=""/>
          </v:shape>
          <o:OLEObject Type="Embed" ProgID="GraphFile" ShapeID="_x0000_i1033" DrawAspect="Content" ObjectID="_1654407745" r:id="rId29"/>
        </w:objec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342C5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G: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Vẽ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D:O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-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OA:A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→OA:y=x; AB:y=ax+b→thay 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;B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0,2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  <w:lang w:val="vi-VN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vi-VN"/>
                  </w:rPr>
                  <m:t>a+b=1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vi-VN"/>
                  </w:rPr>
                  <m:t>b=2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→a=-1→AB:y=2-x;OB=Oy:x=0→D:OA:y=x;AB:y=2-x;OB:x=0.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Chiếu miền D thẳng xuống trục Ox được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0≤x≤1;x≤y≤2-x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73D0D" w:rsidRPr="008A7C59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vi-VN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x+3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vi-VN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2-x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(x+3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y)dy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 xml:space="preserve">dx.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vi-VN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xy+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  <w:lang w:val="vi-VN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vi-VN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vi-VN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vi-V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vi-VN"/>
                        </w:rPr>
                        <m:t>2</m:t>
                      </m:r>
                    </m:den>
                  </m:f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vi-VN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|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y=x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2-x</m:t>
                  </m:r>
                </m:sup>
              </m:sSubSup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 xml:space="preserve">dx.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vi-VN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  <w:lang w:val="vi-VN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vi-VN"/>
                        </w:rPr>
                        <m:t>2-x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  <w:lang w:val="vi-VN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vi-VN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vi-VN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vi-VN"/>
                                </w:rPr>
                                <m:t>2-x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vi-V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vi-VN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  <w:lang w:val="vi-VN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vi-VN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vi-VN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vi-V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vi-VN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vi-VN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vi-VN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vi-VN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vi-VN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1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vi-VN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x-2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vi-VN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vi-VN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+12-12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x+3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vi-VN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vi-VN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-5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vi-VN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vi-VN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=…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x-y)dxdy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  D=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Δ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ABC;A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;C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34" type="#_x0000_t75" style="width:163.5pt;height:146pt" o:ole="">
            <v:imagedata r:id="rId28" o:title=""/>
          </v:shape>
          <o:OLEObject Type="Embed" ProgID="GraphFile" ShapeID="_x0000_i1034" DrawAspect="Content" ObjectID="_1654407746" r:id="rId30"/>
        </w:objec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G: ...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C3.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y=x;y=0;x+y=2;x+y=4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35" type="#_x0000_t75" style="width:243pt;height:106pt" o:ole="">
            <v:imagedata r:id="rId31" o:title=""/>
          </v:shape>
          <o:OLEObject Type="Embed" ProgID="GraphFile" ShapeID="_x0000_i1035" DrawAspect="Content" ObjectID="_1654407747" r:id="rId32"/>
        </w:objec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Vẽ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D:y=x;y=0:ox;x+y=2→y=2-x;x+y=4→y=4-x.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Xét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x=2-x→x=1→A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;x=4-x→x=2→B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Chiếu miền D xuống trục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Ox→D=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→…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3. THEO Oy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3638F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VD1. Tính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D=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OAB;A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2,2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;B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-1,2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36" type="#_x0000_t75" style="width:223pt;height:117.5pt" o:ole="">
            <v:imagedata r:id="rId33" o:title=""/>
          </v:shape>
          <o:OLEObject Type="Embed" ProgID="GraphFile" ShapeID="_x0000_i1036" DrawAspect="Content" ObjectID="_1654407748" r:id="rId34"/>
        </w:objec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Vẽ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Δ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OAB.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-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Có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PT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OA:A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→OA: y=x; OB:y=ax  thay 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→-a=2→a=-2→OB:y=-2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x;AB:y=2.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OA:y=x;OB:y=-2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x;AB:y=2.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Chiếu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miền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D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thẳng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xuống trụ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Ox→-1≤x≤2.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Tách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với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-1≤x≤0;-2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x≤y≤2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;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0≤x≤2;x≤y≤2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x+y)dy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x+y)dy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xy+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|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y=-2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dx.</m:t>
              </m:r>
            </m:e>
          </m:nary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e>
          </m:d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y=x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x+2-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-8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x+2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+…=…</m:t>
          </m:r>
        </m:oMath>
      </m:oMathPara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37" type="#_x0000_t75" style="width:247.5pt;height:122pt" o:ole="">
            <v:imagedata r:id="rId35" o:title=""/>
          </v:shape>
          <o:OLEObject Type="Embed" ProgID="GraphFile" ShapeID="_x0000_i1037" DrawAspect="Content" ObjectID="_1654407749" r:id="rId36"/>
        </w:objec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Cách 2. Chiếu D sang ngang trụ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Oy→0≤y≤2;x:OB→OA.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-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OA:y=x→x=y;OB:y=-2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x→x=-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Chiếu miề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n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D sang ngang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trục Oy có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(tính từ trái sang phải)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0≤y≤2;-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≤x≤y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-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x+y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dx</m:t>
                      </m:r>
                    </m:e>
                  </m:nary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+xy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x=-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…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Pr="006C779F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sectPr w:rsidR="00773D0D" w:rsidRPr="006C779F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VD2. a) Tính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x+y)dxdy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D=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y=0;y=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;x+y=2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38" type="#_x0000_t75" style="width:285.5pt;height:118.5pt" o:ole="">
            <v:imagedata r:id="rId37" o:title=""/>
          </v:shape>
          <o:OLEObject Type="Embed" ProgID="GraphFile" ShapeID="_x0000_i1038" DrawAspect="Content" ObjectID="_1654407750" r:id="rId38"/>
        </w:objec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G: Vẽ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miền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D:y=0:Ox;y=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;x+y=2→y=2-x.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Có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PT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=2-x→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+x-2=0→x=1&gt;0→A(1,1).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773D0D" w:rsidRPr="0072475B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- NX: Nếu chiếu miền D xuống trục Ox thì ta phải tách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→I=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=…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- Nên c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hiếu D sang ngang trục Oy được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0≤y≤1.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→x=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≥0;x+y=2→x=2-y.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Tính từ trái sang phải được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0≤y≤1;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≤x≤2-y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73D0D" w:rsidRPr="0075420A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x+y)dxdy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</m:rad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2-y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x+y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dx</m:t>
                      </m:r>
                    </m:e>
                  </m:nary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+xy</m:t>
              </m:r>
            </m:e>
          </m:d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</m:rad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2-y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[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2-y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2-y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y-(y+y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)]dy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4-4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-y-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[4-3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]dy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b)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)dxdy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y=x;y=x+1;y=1;y=3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39" type="#_x0000_t75" style="width:170pt;height:117pt" o:ole="">
            <v:imagedata r:id="rId39" o:title=""/>
          </v:shape>
          <o:OLEObject Type="Embed" ProgID="GraphFile" ShapeID="_x0000_i1039" DrawAspect="Content" ObjectID="_1654407751" r:id="rId40"/>
        </w:objec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G: …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c)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;D=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Δ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OAB;A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40" type="#_x0000_t75" style="width:268.5pt;height:118.5pt" o:ole="">
            <v:imagedata r:id="rId41" o:title=""/>
          </v:shape>
          <o:OLEObject Type="Embed" ProgID="GraphFile" ShapeID="_x0000_i1040" DrawAspect="Content" ObjectID="_1654407752" r:id="rId42"/>
        </w:objec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NX: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tức f là hàm chẵn đối với ẩn x và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đối xứng nhau qua trục Oy thì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f(x,y)dxdy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f(x,y)dxdy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=2.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f(x,y)dxdy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Pr="00A15EEC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tức f là hàm lẻ đối với ẩn x thì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-a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x,y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dy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=0.</m:t>
          </m:r>
        </m:oMath>
      </m:oMathPara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VD1.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x+3</m:t>
                </m:r>
              </m:sup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y+x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)dy</m:t>
                </m:r>
              </m:e>
            </m:nary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G: Vì hàm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y+x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p>
        </m:sSup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hàm lẻ đối với ẩn x nên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x+3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y+x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)dy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=0.</m:t>
          </m:r>
        </m:oMath>
      </m:oMathPara>
    </w:p>
    <w:p w:rsidR="00773D0D" w:rsidRPr="000122A8" w:rsidRDefault="00773D0D" w:rsidP="00773D0D">
      <w:pPr>
        <w:spacing w:after="0" w:line="240" w:lineRule="auto"/>
        <w:rPr>
          <w:sz w:val="24"/>
          <w:szCs w:val="24"/>
        </w:rPr>
      </w:pPr>
      <w:r w:rsidRPr="000122A8">
        <w:rPr>
          <w:sz w:val="24"/>
          <w:szCs w:val="24"/>
        </w:rPr>
        <w:object w:dxaOrig="6901" w:dyaOrig="4036">
          <v:shape id="_x0000_i1041" type="#_x0000_t75" style="width:332.5pt;height:108pt" o:ole="">
            <v:imagedata r:id="rId43" o:title=""/>
          </v:shape>
          <o:OLEObject Type="Embed" ProgID="GraphFile" ShapeID="_x0000_i1041" DrawAspect="Content" ObjectID="_1654407753" r:id="rId44"/>
        </w:object>
      </w:r>
    </w:p>
    <w:p w:rsidR="00773D0D" w:rsidRPr="00986A9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VD2. C9.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y=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;y=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;y=1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G: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Cho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=1→x=±1;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=1→x=±2.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Vẽ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;y=1.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Nhận thấy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đối xứng nhau qua trục Oy và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hàm chẵn đối với ẩn x nên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=2.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=2.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với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</m:sub>
          <m:sup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x≥0;y=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;y=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;y=1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NX: Nếu chiếu miền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thẳng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xuống trục Ox thì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12</m:t>
            </m:r>
          </m:sub>
        </m:sSub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với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0≤x≤1;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≤y≤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1≤x≤2;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≤y≤1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73D0D" w:rsidRPr="000122A8" w:rsidRDefault="00083897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den>
                  </m:f>
                </m:sub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ydy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den>
                  </m:f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ydy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Khá là phức tạp.</w:t>
      </w:r>
    </w:p>
    <w:p w:rsidR="00773D0D" w:rsidRPr="000122A8" w:rsidRDefault="00773D0D" w:rsidP="00773D0D">
      <w:pPr>
        <w:spacing w:after="0" w:line="240" w:lineRule="auto"/>
        <w:rPr>
          <w:sz w:val="24"/>
          <w:szCs w:val="24"/>
        </w:rPr>
      </w:pPr>
      <w:r w:rsidRPr="000122A8">
        <w:rPr>
          <w:sz w:val="24"/>
          <w:szCs w:val="24"/>
        </w:rPr>
        <w:object w:dxaOrig="6901" w:dyaOrig="4036">
          <v:shape id="_x0000_i1042" type="#_x0000_t75" style="width:342pt;height:133.5pt" o:ole="">
            <v:imagedata r:id="rId45" o:title=""/>
          </v:shape>
          <o:OLEObject Type="Embed" ProgID="GraphFile" ShapeID="_x0000_i1042" DrawAspect="Content" ObjectID="_1654407754" r:id="rId46"/>
        </w:objec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Giải tiếp VD2. Nhưng nếu ta chiếu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sang ngang trục Oy,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0≤y≤1;y=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→x=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≥0;y=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→x=2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≥0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thì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0≤y≤1;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≤x≤2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ra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73D0D" w:rsidRPr="000122A8" w:rsidRDefault="00083897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</m:rad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</m:ra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ydx</m:t>
                      </m:r>
                    </m:e>
                  </m:nary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ydy.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</m:rad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</m:rad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dy.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</m:rad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</m:rad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y.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-y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</m:rad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→I=2.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43" type="#_x0000_t75" style="width:209pt;height:108.5pt" o:ole="">
            <v:imagedata r:id="rId47" o:title=""/>
          </v:shape>
          <o:OLEObject Type="Embed" ProgID="GraphFile" ShapeID="_x0000_i1043" DrawAspect="Content" ObjectID="_1654407755" r:id="rId48"/>
        </w:objec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b)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;D=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Δ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OAB;A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G: Chiếu sang ngang trục Oy được ...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402017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C4.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y=0;x=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;y=2-x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44" type="#_x0000_t75" style="width:232.5pt;height:97.5pt" o:ole="">
            <v:imagedata r:id="rId49" o:title=""/>
          </v:shape>
          <o:OLEObject Type="Embed" ProgID="GraphFile" ShapeID="_x0000_i1044" DrawAspect="Content" ObjectID="_1654407756" r:id="rId50"/>
        </w:objec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G: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Vẽ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miền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D:y=0:Ox;x=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;y=2-x.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Có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PT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=2-x→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+x-2=0→x=1&gt;0→A(1,1).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773D0D" w:rsidRPr="0072475B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- NX: Nếu chiếu miền D xuống trục Ox thì ta phải tách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→I=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=…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- Nên c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hiếu D sang ngang trục Oy được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0≤y≤1.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→x=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≥0;x+y=2→x=2-y.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Tính từ trái sang phải được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0≤y≤1;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≤x≤2-y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C5.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xydxdy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x=0;y=1;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=2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45" type="#_x0000_t75" style="width:257.5pt;height:124pt" o:ole="">
            <v:imagedata r:id="rId51" o:title=""/>
          </v:shape>
          <o:OLEObject Type="Embed" ProgID="GraphFile" ShapeID="_x0000_i1045" DrawAspect="Content" ObjectID="_1654407757" r:id="rId52"/>
        </w:object>
      </w:r>
    </w:p>
    <w:p w:rsidR="00773D0D" w:rsidRDefault="00773D0D" w:rsidP="00773D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122A8">
        <w:rPr>
          <w:rFonts w:ascii="Times New Roman" w:hAnsi="Times New Roman" w:cs="Times New Roman"/>
          <w:b/>
          <w:sz w:val="24"/>
          <w:szCs w:val="24"/>
        </w:rPr>
        <w:t>G: …</w:t>
      </w:r>
    </w:p>
    <w:p w:rsidR="00773D0D" w:rsidRDefault="00773D0D" w:rsidP="00773D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C6.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;D=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Δ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OAB;A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46" type="#_x0000_t75" style="width:213.5pt;height:94.5pt" o:ole="">
            <v:imagedata r:id="rId53" o:title=""/>
          </v:shape>
          <o:OLEObject Type="Embed" ProgID="GraphFile" ShapeID="_x0000_i1046" DrawAspect="Content" ObjectID="_1654407758" r:id="rId54"/>
        </w:objec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G: Chiếu sang ngang trục Oy được ...</w:t>
      </w:r>
    </w:p>
    <w:p w:rsidR="00773D0D" w:rsidRPr="00A9790C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si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x+co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0≤x≤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;0≤y≤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Pr="00A9790C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G: ...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FE1F8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f(x)dx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x=x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→I=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.x'(t)dt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Pr="000A4D20" w:rsidRDefault="00773D0D" w:rsidP="00773D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5.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PP ĐỔI BIẾN SỐ</w:t>
      </w:r>
    </w:p>
    <w:p w:rsidR="00773D0D" w:rsidRPr="005128E9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ĐL: Xét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x,y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x=x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u,v</m:t>
                    </m:r>
                  </m:e>
                </m:d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y=y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u,v</m:t>
                    </m:r>
                  </m:e>
                </m:d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;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∈D→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u,v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Đặt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định thức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J=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mr>
            </m:m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Thì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u,v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u,v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dudv</m:t>
              </m:r>
            </m:e>
          </m:nary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4467A9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VD1. </w:t>
      </w:r>
      <w:r w:rsidRPr="00C36097">
        <w:rPr>
          <w:rFonts w:ascii="Times New Roman" w:eastAsiaTheme="minorEastAsia" w:hAnsi="Times New Roman" w:cs="Times New Roman"/>
          <w:b/>
          <w:sz w:val="24"/>
          <w:szCs w:val="24"/>
        </w:rPr>
        <w:t xml:space="preserve">Tính </w:t>
      </w:r>
    </w:p>
    <w:p w:rsidR="00773D0D" w:rsidRPr="00C36097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D=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x+y=1;x+y=2;x-y=1;x-y=3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Pr="00842C54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47" type="#_x0000_t75" style="width:177.5pt;height:83pt" o:ole="">
            <v:imagedata r:id="rId55" o:title=""/>
          </v:shape>
          <o:OLEObject Type="Embed" ProgID="GraphFile" ShapeID="_x0000_i1047" DrawAspect="Content" ObjectID="_1654407759" r:id="rId56"/>
        </w:objec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u=x+y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v=x-y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u+v=2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u-v=2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u+v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u-v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mr>
            </m:m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</m:m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Và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x+y=1;x+y=2;x-y=1;x-y=3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;u=x+y;v=x-y→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={1≤u≤2;1≤v≤3}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HCN có các cạnh // với 2 trục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Ou, Ov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73D0D" w:rsidRPr="009B7DDB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u,v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u,v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dudv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du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u+v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+3.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u-v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dv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du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u-v)dv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du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udv</m:t>
                  </m:r>
                </m:e>
              </m:nary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du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vdv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du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u.2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dv</m:t>
                  </m:r>
                </m:e>
              </m:nary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du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1.vdv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udu</m:t>
                  </m:r>
                </m:e>
              </m:nary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dv</m:t>
                  </m:r>
                </m:e>
              </m:nary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du</m:t>
                  </m:r>
                </m:e>
              </m:nary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vdv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Pr="00132952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sectPr w:rsidR="00773D0D" w:rsidRPr="00132952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48" type="#_x0000_t75" style="width:223pt;height:140pt" o:ole="">
            <v:imagedata r:id="rId57" o:title=""/>
          </v:shape>
          <o:OLEObject Type="Embed" ProgID="GraphFile" ShapeID="_x0000_i1048" DrawAspect="Content" ObjectID="_1654407760" r:id="rId58"/>
        </w:object>
      </w:r>
    </w:p>
    <w:p w:rsidR="00773D0D" w:rsidRPr="00F36E5B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VD2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. Tính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;D=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x+y=2; x+y=-2; x-y=2; x-y=3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773D0D" w:rsidRPr="007751C0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lastRenderedPageBreak/>
        <w:t>-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NX: Miền D là hbh (HCN) có các cạnh ko // với các trục Ox, Oy nên nếu tính trực tiếp, ví dụ chiếu xuống trục Ox thì phải tách D thành 3 phần, khá là phức tạp. Nếu sử dụng đổi biến, ta có thể đưa D thành miền D’ có dạng HCN có các cạnh // với 2 trục.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Giải.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u=x+y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v=x-y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u+v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u-v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mr>
            </m:m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</m:m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Và miền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={-2≤u≤2;2≤v≤3}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HCN có các cạnh // với 2 trục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Ou, Ov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u,v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u,v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dudv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u+v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u-v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dudv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dudv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nary>
                <m:naryPr>
                  <m:chr m:val="∬"/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.1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dudv</m:t>
                  </m:r>
                </m:e>
              </m:nary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nary>
                <m:naryPr>
                  <m:chr m:val="∬"/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dudv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du</m:t>
                  </m:r>
                </m:e>
              </m:nary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dv</m:t>
                  </m:r>
                </m:e>
              </m:nary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du</m:t>
                  </m:r>
                </m:e>
              </m:nary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dv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b)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xydxdy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xy=1;xy=3;y=2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x;y=4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bằng cách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xy</m:t>
                    </m:r>
                  </m:e>
                </m:rad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den>
                    </m:f>
                  </m:e>
                </m:ra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G: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xy</m:t>
                    </m:r>
                  </m:e>
                </m:rad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den>
                    </m:f>
                  </m:e>
                </m:rad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xy=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u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v</m:t>
                    </m:r>
                  </m:den>
                </m:f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y=uv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mr>
            </m:m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</m:mr>
            </m:m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Và miền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={1≤u≤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≤v≤2}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HCN có các cạnh // với 2 trục nên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.uv.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du dv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du dv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e>
              </m:rad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du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e>
              </m:rad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dv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Pr="00422B74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c)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Tính 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x+y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;D=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x≥0;y≥0;x+y≤1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bằng cách đổi biến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u=x+y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v=y.</m:t>
                </m:r>
              </m:e>
            </m:eqArr>
          </m:e>
        </m:d>
      </m:oMath>
    </w:p>
    <w:p w:rsidR="00773D0D" w:rsidRPr="00752CCE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G: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u=x+y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v=y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x=u-y=u-v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y=v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Và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u-v≥0;v≥0;u≤1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Coi u là trục hoành Ox và v là trục tung Oy. Hoặc ta biến đổi </w:t>
      </w:r>
    </w:p>
    <w:p w:rsidR="00773D0D" w:rsidRDefault="00083897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D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={u≥v;v≥0;u≤1}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0≤u≤1;0≤v≤u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Nên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49" type="#_x0000_t75" style="width:290pt;height:153pt" o:ole="">
            <v:imagedata r:id="rId59" o:title=""/>
          </v:shape>
          <o:OLEObject Type="Embed" ProgID="GraphFile" ShapeID="_x0000_i1049" DrawAspect="Content" ObjectID="_1654407761" r:id="rId60"/>
        </w:object>
      </w:r>
    </w:p>
    <w:p w:rsidR="00773D0D" w:rsidRPr="00422B74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x+y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.|1|dudv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du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dv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du. v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|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v=0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sup>
              </m:sSubSup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.udu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d(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e-1</m:t>
              </m: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Bài 3. Đổi biến số</w:t>
      </w:r>
    </w:p>
    <w:p w:rsidR="00773D0D" w:rsidRPr="000122A8" w:rsidRDefault="00773D0D" w:rsidP="00824FE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C1.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)dxdy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x+y=1;x+y=4;x-y=1;x-y=-1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u=x+y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v=x-y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u+v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u-v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mr>
            </m:m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</m:m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Và miền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={1≤u≤4;-1≤v≤1}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HCN có các cạnh // với 2 trục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Ou, Ov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73D0D" w:rsidRPr="009B7DDB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u,v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u,v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dudv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5C1DE4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6.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TÍCH PHÂN TRÊN HÌNH TRÒN VÀ PP ĐỔI TỌA ĐỘ CỰC</w:t>
      </w:r>
    </w:p>
    <w:p w:rsidR="00773D0D" w:rsidRPr="00636F07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- Tọa độ cực. Trên mp Oxy, cho điểm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Khi đó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r=OM=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≥0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φ=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Ox,OM</m:t>
                        </m:r>
                      </m:e>
                    </m:d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0;2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π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;cos φ=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;sin φ=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den>
                </m:f>
              </m:e>
            </m:eqAr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→</m:t>
            </m:r>
            <m:d>
              <m:dPr>
                <m:begChr m:val="{"/>
                <m:endChr m:val="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eqArr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x=r cos φ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y=r sin φ.</m:t>
                    </m:r>
                  </m:e>
                </m:eqArr>
              </m:e>
            </m:d>
          </m:e>
        </m:d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Khi đó cặp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M(r,φ)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gọi là tọa độ cực của điểm M.</w:t>
      </w:r>
    </w:p>
    <w:p w:rsidR="00773D0D" w:rsidRPr="00040E26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ĐL: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Xét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x,y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φ;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r=OM=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≥0;φ=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(Ox,OM)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0;2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→J=r.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a≤φ≤b;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φ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≤r≤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φ</m:t>
                </m:r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Thì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 cos φ;r sin φ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 rdφdr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φ</m:t>
                      </m:r>
                    </m:e>
                  </m:d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φ</m:t>
                      </m:r>
                    </m:e>
                  </m:d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 cos φ;r sin φ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 rdr</m:t>
                  </m:r>
                </m:e>
              </m:nary>
            </m:e>
          </m:nary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50" type="#_x0000_t75" style="width:257.5pt;height:136.5pt" o:ole="">
            <v:imagedata r:id="rId61" o:title=""/>
          </v:shape>
          <o:OLEObject Type="Embed" ProgID="GraphFile" ShapeID="_x0000_i1050" DrawAspect="Content" ObjectID="_1654407762" r:id="rId62"/>
        </w:object>
      </w:r>
    </w:p>
    <w:p w:rsidR="00773D0D" w:rsidRPr="00C10C2B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VD1. Tính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D:x=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;y=x;y=0.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Vẽ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D:x=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;x≥0→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=1→O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;R=1;y=x;y=0:Ox.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φ.</m:t>
                </m:r>
              </m:e>
            </m:eqArr>
          </m:e>
        </m:d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M∈D→φ=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(Ox,OM)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den>
            </m:f>
          </m:e>
        </m:d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r=OM=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J=r;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={0≤φ≤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;0≤r≤1}.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Vậy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.rdφdr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dφdr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dr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=φ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. 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8758B6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- Chú ý: Nếu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đường thẳng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d:y=kx→k: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hệ số góc. Gọi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góc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a=</m:t>
          </m:r>
          <m:acc>
            <m:acc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(Ox,d)</m:t>
              </m:r>
            </m:e>
          </m:acc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→tan a=k.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51" type="#_x0000_t75" style="width:226pt;height:120pt" o:ole="">
            <v:imagedata r:id="rId63" o:title=""/>
          </v:shape>
          <o:OLEObject Type="Embed" ProgID="GraphFile" ShapeID="_x0000_i1051" DrawAspect="Content" ObjectID="_1654407763" r:id="rId64"/>
        </w:objec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b) Tính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;D={y=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;y=x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;y=-x}.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773D0D" w:rsidRPr="00756241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Vẽ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D:y=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→y≥0;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=4→O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;R=2;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:y=x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:y=-x.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a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(Ox,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)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→tan a=k=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→a=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  b=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(Ox,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)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→tan b=k=-1→b=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(dùng kết hợp hình vẽ)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- Nên đ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φ.</m:t>
                </m:r>
              </m:e>
            </m:eqArr>
          </m:e>
        </m:d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M∈D→φ=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(Ox,OM)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den>
            </m:f>
          </m:e>
        </m:d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r=OM=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J=r;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={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≤φ≤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;0≤r≤2}.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Vậy</w:t>
      </w:r>
    </w:p>
    <w:p w:rsidR="00773D0D" w:rsidRPr="00D151F3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r.  rdφdr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dr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=φ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Pr="00374F9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sectPr w:rsidR="00773D0D" w:rsidRPr="00374F98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52" type="#_x0000_t75" style="width:293pt;height:135pt" o:ole="">
            <v:imagedata r:id="rId65" o:title=""/>
          </v:shape>
          <o:OLEObject Type="Embed" ProgID="GraphFile" ShapeID="_x0000_i1052" DrawAspect="Content" ObjectID="_1654407764" r:id="rId66"/>
        </w:object>
      </w:r>
    </w:p>
    <w:p w:rsidR="00773D0D" w:rsidRPr="00A70945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VD2. C5. Tính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ln (1+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;D=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≤9;y≥0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Vẽ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≤9→O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;R=3;y≥0.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→J=r.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M∈D→φ=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(Ox,OM)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∈[0,π]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r=OM=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={φ∈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}.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Vậy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ln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ln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 r dφdr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. 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ln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 rdr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=π.J</m:t>
          </m:r>
        </m:oMath>
      </m:oMathPara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J=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ln 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+1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 rdr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Áp dụng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TPTP, đặt</w:t>
      </w:r>
    </w:p>
    <w:p w:rsidR="00773D0D" w:rsidRPr="000122A8" w:rsidRDefault="00083897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u=ln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+1</m:t>
                      </m:r>
                    </m:e>
                  </m:d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dv=rdr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+1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v=</m:t>
                  </m:r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rdr</m:t>
                      </m:r>
                    </m:e>
                  </m:nary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+c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</m:e>
              </m:eqArr>
            </m:e>
          </m:d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J=uv-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vdu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=ln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rdr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ln 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+1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|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=…→I=π.J=…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1E24A8" w:rsidRDefault="001E24A8" w:rsidP="001E24A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53" type="#_x0000_t75" style="width:237.5pt;height:138pt" o:ole="">
            <v:imagedata r:id="rId67" o:title=""/>
          </v:shape>
          <o:OLEObject Type="Embed" ProgID="GraphFile" ShapeID="_x0000_i1053" DrawAspect="Content" ObjectID="_1654407765" r:id="rId68"/>
        </w:object>
      </w:r>
    </w:p>
    <w:p w:rsidR="001E24A8" w:rsidRPr="001A7378" w:rsidRDefault="001E24A8" w:rsidP="001E24A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b) Tính </w:t>
      </w:r>
    </w:p>
    <w:p w:rsidR="001E24A8" w:rsidRPr="000122A8" w:rsidRDefault="001E24A8" w:rsidP="001E24A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;D=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≤4;y≥0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1E24A8" w:rsidRPr="00773D0D" w:rsidRDefault="001E24A8" w:rsidP="001E24A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1E24A8" w:rsidRPr="00773D0D" w:rsidSect="00124F2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G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: Vẽ</w:t>
      </w:r>
    </w:p>
    <w:p w:rsidR="001E24A8" w:rsidRDefault="001E24A8" w:rsidP="001E24A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≤4;y≥0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→O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;R=2.</m:t>
        </m:r>
      </m:oMath>
    </w:p>
    <w:p w:rsidR="001E24A8" w:rsidRDefault="001E24A8" w:rsidP="001E24A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→J=r.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M∈D→φ=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Ox,OM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0;π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;J=r;r=OM∈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1E24A8" w:rsidRPr="00773D0D" w:rsidRDefault="001E24A8" w:rsidP="001E24A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1E24A8" w:rsidRPr="00773D0D" w:rsidSect="00124F2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…</m:t>
          </m:r>
        </m:oMath>
      </m:oMathPara>
    </w:p>
    <w:p w:rsidR="001E24A8" w:rsidRDefault="001E24A8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1E24A8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54" type="#_x0000_t75" style="width:238.5pt;height:151pt" o:ole="">
            <v:imagedata r:id="rId69" o:title=""/>
          </v:shape>
          <o:OLEObject Type="Embed" ProgID="GraphFile" ShapeID="_x0000_i1054" DrawAspect="Content" ObjectID="_1654407766" r:id="rId70"/>
        </w:objec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Pr="00DF2F35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VD3.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Tính </w:t>
      </w:r>
    </w:p>
    <w:p w:rsidR="00773D0D" w:rsidRPr="001D2B1F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;D={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≤2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y}.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lastRenderedPageBreak/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D: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y-1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≤1→I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;R=1.</m:t>
        </m:r>
      </m:oMath>
      <w:r w:rsidRPr="0054022D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773D0D" w:rsidRPr="00E2283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→J=r.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Vì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M∈D→φ=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Ox,OM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0;π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r=OM=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Thay vào PT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≤2rsin φ→r≤2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 φ→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={0≤φ≤π;0≤r≤2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 φ}.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Vậy</w:t>
      </w:r>
    </w:p>
    <w:p w:rsidR="00773D0D" w:rsidRPr="00E83FFA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rcos φ.r.rdφdr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 φd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φ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φ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dr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 φdφ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φ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 φ.4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φdφ 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=4.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φd(s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in φ)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=5.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=0.</m:t>
          </m:r>
        </m:oMath>
      </m:oMathPara>
    </w:p>
    <w:p w:rsidR="00773D0D" w:rsidRPr="00E83FFA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- Chú ý: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M∈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xOy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→φ∈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0;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Pr="00E83FFA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M∈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xO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→φ∈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0;π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M∈cả 4 góc phần tư→φ∈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0;2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55" type="#_x0000_t75" style="width:219pt;height:128.5pt" o:ole="">
            <v:imagedata r:id="rId71" o:title=""/>
          </v:shape>
          <o:OLEObject Type="Embed" ProgID="GraphFile" ShapeID="_x0000_i1055" DrawAspect="Content" ObjectID="_1654407767" r:id="rId72"/>
        </w:object>
      </w:r>
    </w:p>
    <w:p w:rsidR="00773D0D" w:rsidRPr="00F76929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VD4. a) Tính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;D=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x-1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≤1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G: a) Vẽ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miền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≤1→I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1, 0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;R=1.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773D0D" w:rsidRPr="0030697C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→J=r.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M∈D→φ=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Ox,OM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Nên khi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M∈O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Ox,OM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;M∈Ox→φ=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Ox,OM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=0;M∈Oy→ 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Ox,OM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Ox,OM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(dựa vào hình vẽ)</w:t>
      </w:r>
    </w:p>
    <w:p w:rsidR="00773D0D" w:rsidRPr="00A77A21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- Tìm cận của r dựa vào PT của miền D: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Và</w:t>
      </w:r>
      <w:r w:rsidRPr="009520E4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thay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vào PT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≤1→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≤0→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rcos φ→r≤2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φ.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Vậy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D={-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≤φ≤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;0≤r≤2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φ}</m:t>
        </m:r>
      </m:oMath>
    </w:p>
    <w:p w:rsidR="00773D0D" w:rsidRPr="005A546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 φ</m:t>
                  </m:r>
                </m:sup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rdr=-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 φ</m:t>
                  </m:r>
                </m:sup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dφ.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sup>
                  </m:sSup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|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r=0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 φ</m:t>
                  </m:r>
                </m:sup>
              </m:sSubSup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φ-8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[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1-co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φ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.sin φ-8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]dφ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124F22" w:rsidRDefault="00124F22" w:rsidP="00773D0D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  <w:sectPr w:rsidR="00124F22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w:r w:rsidRPr="000122A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c) Tính </w:t>
      </w:r>
      <m:oMath>
        <m:r>
          <m:rPr>
            <m:sty m:val="bi"/>
          </m:rPr>
          <w:rPr>
            <w:rFonts w:ascii="Cambria Math" w:hAnsi="Cambria Math" w:cs="Times New Roman"/>
            <w:noProof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hAnsi="Cambria Math" w:cs="Times New Roman"/>
                <w:b/>
                <w:i/>
                <w:noProof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D</m:t>
            </m:r>
          </m:sub>
          <m:sup/>
          <m:e>
            <m:d>
              <m:dPr>
                <m:ctrlPr>
                  <w:rPr>
                    <w:rFonts w:ascii="Cambria Math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/>
                        <w:i/>
                        <w:noProof/>
                        <w:sz w:val="24"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+x</m:t>
                </m:r>
              </m:e>
            </m:d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dxdy</m:t>
            </m:r>
          </m:e>
        </m:nary>
        <m:r>
          <m:rPr>
            <m:sty m:val="bi"/>
          </m:rPr>
          <w:rPr>
            <w:rFonts w:ascii="Cambria Math" w:hAnsi="Cambria Math" w:cs="Times New Roman"/>
            <w:noProof/>
            <w:sz w:val="24"/>
            <w:szCs w:val="24"/>
          </w:rPr>
          <m:t>;D=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b/>
                <w:i/>
                <w:noProof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≤1;y≥0</m:t>
            </m:r>
          </m:e>
        </m:d>
        <m:r>
          <m:rPr>
            <m:sty m:val="bi"/>
          </m:rPr>
          <w:rPr>
            <w:rFonts w:ascii="Cambria Math" w:hAnsi="Cambria Math" w:cs="Times New Roman"/>
            <w:noProof/>
            <w:sz w:val="24"/>
            <w:szCs w:val="24"/>
          </w:rPr>
          <m:t>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noProof/>
          <w:sz w:val="24"/>
          <w:szCs w:val="24"/>
        </w:rPr>
        <w:t xml:space="preserve">d)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D</m:t>
            </m:r>
          </m:sub>
          <m:sup/>
          <m:e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;D=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y=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;y=-x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3</m:t>
                </m:r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;y=x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noProof/>
          <w:sz w:val="24"/>
          <w:szCs w:val="24"/>
        </w:rPr>
        <w:t xml:space="preserve">e)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D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dxdy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noProof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4-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;D=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≤1;x≥0;y≥0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773D0D" w:rsidRPr="00FA1AD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56" type="#_x0000_t75" style="width:187.5pt;height:148.5pt" o:ole="">
            <v:imagedata r:id="rId73" o:title=""/>
          </v:shape>
          <o:OLEObject Type="Embed" ProgID="GraphFile" ShapeID="_x0000_i1056" DrawAspect="Content" ObjectID="_1654407768" r:id="rId74"/>
        </w:object>
      </w:r>
    </w:p>
    <w:p w:rsidR="00773D0D" w:rsidRPr="000122A8" w:rsidRDefault="00773D0D" w:rsidP="00824FE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C2.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;D:x=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;y=x;y=-x.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e>
        </m:rad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G: …</w:t>
      </w:r>
    </w:p>
    <w:p w:rsidR="00773D0D" w:rsidRPr="00FA1AD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57" type="#_x0000_t75" style="width:272.5pt;height:116pt" o:ole="">
            <v:imagedata r:id="rId75" o:title=""/>
          </v:shape>
          <o:OLEObject Type="Embed" ProgID="GraphFile" ShapeID="_x0000_i1057" DrawAspect="Content" ObjectID="_1654407769" r:id="rId76"/>
        </w:object>
      </w:r>
      <w:r w:rsidRPr="005269B3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</w:p>
    <w:p w:rsidR="00773D0D" w:rsidRPr="000122A8" w:rsidRDefault="00773D0D" w:rsidP="00824FE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C4.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;D: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≤x;y≥0.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G: …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1D2B1F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58" type="#_x0000_t75" style="width:315.5pt;height:132pt" o:ole="">
            <v:imagedata r:id="rId77" o:title=""/>
          </v:shape>
          <o:OLEObject Type="Embed" ProgID="GraphFile" ShapeID="_x0000_i1058" DrawAspect="Content" ObjectID="_1654407770" r:id="rId78"/>
        </w:object>
      </w:r>
    </w:p>
    <w:p w:rsidR="00773D0D" w:rsidRPr="00E83FFA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b)*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Tính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(2-xy)dxdy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;D=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4≤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≤4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x;y≥0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3A52FC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Vẽ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≥4→OM≥2;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x-2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≤4→I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;R=2→IM≤2;y≥0.</m:t>
        </m:r>
      </m:oMath>
    </w:p>
    <w:p w:rsidR="00773D0D" w:rsidRPr="003A52FC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- Gọi N là giao điểm của 2 đường tròn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=4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x=4→x=1→y=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→N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e>
            </m:ra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→r=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 φ=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sin φ=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(Ox,ON)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→J=r.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M∈D→OM∈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Ox,ON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Ox,OM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0;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thay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vào PT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D:4≤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x→4≤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 cos φ→2≤r≤4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φ.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0≤φ≤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;2≤r≤4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 φ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Vậy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(2-xy)dxdy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(2-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sin φ cos φ)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.r dφdr=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 φ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sin φ cos φ)dr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.sin φ cos φ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|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r=2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 φ</m:t>
                  </m:r>
                </m:sup>
              </m:sSubSup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[16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φ-64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φ 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φ-4+4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φ cos φ]dφ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Pr="00FA1AD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c) </w:t>
      </w:r>
      <w:r w:rsidRPr="00A67814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*</w:t>
      </w:r>
      <w:r w:rsidRPr="00A67814">
        <w:rPr>
          <w:rFonts w:ascii="Times New Roman" w:eastAsiaTheme="minorEastAsia" w:hAnsi="Times New Roman" w:cs="Times New Roman"/>
          <w:b/>
          <w:sz w:val="24"/>
          <w:szCs w:val="24"/>
        </w:rPr>
        <w:t>C3.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Tính</w:t>
      </w:r>
      <w:r w:rsidRPr="00A67814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773D0D" w:rsidRPr="00A67814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1+xy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;D:1≤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≤2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59" type="#_x0000_t75" style="width:309pt;height:163.5pt" o:ole="">
            <v:imagedata r:id="rId79" o:title=""/>
          </v:shape>
          <o:OLEObject Type="Embed" ProgID="GraphFile" ShapeID="_x0000_i1059" DrawAspect="Content" ObjectID="_1654407771" r:id="rId80"/>
        </w:objec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773D0D" w:rsidRPr="003A52FC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Vẽ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≥1→OM≥1;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≤1→I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;R=1→IM≤1.</m:t>
        </m:r>
      </m:oMath>
    </w:p>
    <w:p w:rsidR="00773D0D" w:rsidRPr="003A52FC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lastRenderedPageBreak/>
        <w:t>- Gọi N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, P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là giao điểm của 2 đường tròn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=1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x=1→x=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→N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rad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→r=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 φ=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sin φ=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φ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(Ox,ON)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φ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(Ox,OP)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→J=r.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M∈D;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Ox,ON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Ox,OM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thay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vào PT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D:1≤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x→1≤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 cos φ→1≤r≤2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φ.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≤φ≤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;1≤r≤2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 φ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Vậy</w:t>
      </w:r>
    </w:p>
    <w:p w:rsidR="00773D0D" w:rsidRPr="00244627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1+xy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sin φ cos φ</m:t>
                  </m:r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.r dφdr=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 φ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 sin φ cos φ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dr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*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TÍCH PHÂN TRÊN ELIP VÀ PP TỌA ĐỘ CỰC SUY RỘNG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ĐL: Xét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f(x,y)dxdy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với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(E):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x=ar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y=br sin φ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→φ∈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;J=abr.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73D0D" w:rsidRDefault="00773D0D" w:rsidP="00773D0D">
      <w:pPr>
        <w:spacing w:after="0" w:line="240" w:lineRule="auto"/>
        <w:rPr>
          <w:rFonts w:ascii="Cambria Math" w:eastAsiaTheme="minorEastAsia" w:hAnsi="Cambria Math" w:cs="Times New Roman"/>
          <w:sz w:val="24"/>
          <w:szCs w:val="24"/>
          <w:oMath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f(x,y)dxdy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ar cos φ,br sin φ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.abrdr</m:t>
                  </m:r>
                </m:e>
              </m:nary>
            </m:e>
          </m:nary>
        </m:oMath>
      </m:oMathPara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60" type="#_x0000_t75" style="width:177.5pt;height:94.5pt" o:ole="">
            <v:imagedata r:id="rId81" o:title=""/>
          </v:shape>
          <o:OLEObject Type="Embed" ProgID="GraphFile" ShapeID="_x0000_i1060" DrawAspect="Content" ObjectID="_1654407772" r:id="rId82"/>
        </w:objec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773D0D" w:rsidRPr="00B71B36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VD1. a) Tính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25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9</m:t>
                      </m:r>
                    </m:den>
                  </m:f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D=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: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25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9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≤1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G: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x=5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 sin φ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(Ox,OM)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;J=abr=15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={φ∈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}.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rdr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ên</w:t>
      </w:r>
    </w:p>
    <w:p w:rsidR="00773D0D" w:rsidRPr="00CB4191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25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9</m:t>
                      </m:r>
                    </m:den>
                  </m:f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p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co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φ-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φ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.15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rdr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dφ.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p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d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.φ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Pr="00B71B36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b)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*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Tính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(12-3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+5y)dxdy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;D=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: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+4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≤4.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≤1→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y=1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 sin φ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→M∈D→φ=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Ox,OM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;J=abr=2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={φ=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}.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Nên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12-12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co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φ-12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φ+5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rsin φ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rdr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12-12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+5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 sin φ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rdr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r-24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+10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sin φ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dr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dφ.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-6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sin φ</m:t>
              </m:r>
            </m:e>
          </m:d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10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sin φ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BA24EC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Default="00773D0D" w:rsidP="00824FE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D46673" w:rsidRDefault="00D46673" w:rsidP="00D46673">
      <w:pPr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c) </w:t>
      </w:r>
      <w:r w:rsidR="00773D0D" w:rsidRPr="00D46673">
        <w:rPr>
          <w:rFonts w:ascii="Times New Roman" w:eastAsiaTheme="minorEastAsia" w:hAnsi="Times New Roman" w:cs="Times New Roman"/>
          <w:b/>
          <w:sz w:val="24"/>
          <w:szCs w:val="24"/>
        </w:rPr>
        <w:t xml:space="preserve">C6. 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9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den>
                </m:f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 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: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9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61" type="#_x0000_t75" style="width:168.5pt;height:89.5pt" o:ole="">
            <v:imagedata r:id="rId81" o:title=""/>
          </v:shape>
          <o:OLEObject Type="Embed" ProgID="GraphFile" ShapeID="_x0000_i1061" DrawAspect="Content" ObjectID="_1654407773" r:id="rId83"/>
        </w:objec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G: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Có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: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9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Chuyển sang tọa độ cực suy rộng,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x=arcos φ=3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y=brsinφ=2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rsinφ.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M∈D→φ=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Ox,OM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0;2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- Tìm cận của r dựa vào PT của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9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≤1→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φ+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φ=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≤1→0≤r≤1;J=abr=6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φ∈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0;2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;0≤r≤1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rdr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9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den>
                  </m:f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</m:t>
                  </m:r>
                </m:e>
              </m:ra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.6rdr=6.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.rdr=-3.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=-3.φ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. 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Default="00D46673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="00773D0D">
        <w:rPr>
          <w:rFonts w:ascii="Times New Roman" w:eastAsiaTheme="minorEastAsia" w:hAnsi="Times New Roman" w:cs="Times New Roman"/>
          <w:b/>
          <w:sz w:val="24"/>
          <w:szCs w:val="24"/>
        </w:rPr>
        <w:t xml:space="preserve">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25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9</m:t>
                        </m:r>
                      </m:den>
                    </m:f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  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E: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25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9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: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25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9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Chuyển sang tọa độ cực suy rộng,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x=arcos φ=5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y=brsinφ=3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rsinφ.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M∈D→φ=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Ox,OM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0;2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- Tìm cận của r dựa vào PT của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25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9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≤1→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φ+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φ=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≤1→0≤r≤1;J=abr=…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B. TÍCH PHÂN 3 LỚP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1. ĐN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ĐN: Xét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∭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f(x,y,z)dxdydz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x,y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∈D;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x,y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≤z≤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x,y</m:t>
                </m:r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thì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f(x,y,z)dxdydz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x,y</m:t>
                      </m:r>
                    </m:e>
                  </m:d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x,y</m:t>
                      </m:r>
                    </m:e>
                  </m:d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x,y,z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dz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- HQ: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a≤x≤b;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≤y≤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→V={a≤x≤b;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≤y≤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≤z≤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}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thì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(x)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(x)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dy</m:t>
                  </m:r>
                </m:e>
              </m:nary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x,y,z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62" type="#_x0000_t75" style="width:154.5pt;height:111pt" o:ole="">
            <v:imagedata r:id="rId84" o:title=""/>
          </v:shape>
          <o:OLEObject Type="Embed" ProgID="GraphFile" ShapeID="_x0000_i1062" DrawAspect="Content" ObjectID="_1654407774" r:id="rId85"/>
        </w:object>
      </w:r>
    </w:p>
    <w:p w:rsidR="00773D0D" w:rsidRPr="001D50D2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VD1. Tính </w:t>
      </w:r>
    </w:p>
    <w:p w:rsidR="00773D0D" w:rsidRPr="001D50D2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;V: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x=0;y=0;z=0;x+y+z=2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Pr="001D50D2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với V: tứ diện vuông OABC với A(2, 0, 0); B(0, 2, 0); C(0, 0, 2).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Thay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z=0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vào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x+y+z=2→ x+y=2.</m:t>
        </m:r>
      </m:oMath>
    </w:p>
    <w:p w:rsidR="00773D0D" w:rsidRPr="008E4DF3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-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Có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D:x=0;y=0;x+y=2→y=2-x.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Chiếu miền D thẳng xuống trục Ox được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0≤x≤2;0≤y≤2-x.</m:t>
          </m:r>
        </m:oMath>
      </m:oMathPara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z=0;x+y+z=2→z=2-x-y→0≤z≤2-x-y.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2-x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dy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2-x-y</m:t>
                      </m:r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zdz</m:t>
                      </m:r>
                    </m:e>
                  </m:nary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2-x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dy.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|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z=0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2-x-y</m:t>
                      </m:r>
                    </m:sup>
                  </m:sSubSup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2-x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2-x-y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-0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dy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2-x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x+y-2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dy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dx.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x+y-2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|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y=0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2-x</m:t>
                  </m:r>
                </m:sup>
              </m:sSubSup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[0-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x-2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]dx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x-2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63" type="#_x0000_t75" style="width:173pt;height:128.5pt" o:ole="">
            <v:imagedata r:id="rId86" o:title=""/>
          </v:shape>
          <o:OLEObject Type="Embed" ProgID="GraphFile" ShapeID="_x0000_i1063" DrawAspect="Content" ObjectID="_1654407775" r:id="rId87"/>
        </w:object>
      </w:r>
    </w:p>
    <w:p w:rsidR="00773D0D" w:rsidRPr="00E2287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VD2. a) Tính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;V={x=0;y=0;z=0;z=2;x+y=3}.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với V: lăng trụ đứng OAB. O’A’B’; O(0, 0, 0); A(3, 0, 0); B(0, 3, 0); O’(0, 0, 2).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- Oxy: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z=0;z=2: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// (Oxy).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773D0D" w:rsidRPr="001C759E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Có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D:x=0;y=0;x+y=3→y=3-x.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Chiếu miền D thẳng xuống Ox thì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D={0≤x≤3;0≤y≤3-x}.</m:t>
          </m:r>
        </m:oMath>
      </m:oMathPara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z=0;z=2→0≤z≤2.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3-x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dy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dz</m:t>
                      </m:r>
                    </m:e>
                  </m:nary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3-x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dy.z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|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z=0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2-x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dy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xdx.y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|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y=0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2-x</m:t>
                  </m:r>
                </m:sup>
              </m:sSubSup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x.(2-x-0)dx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64" type="#_x0000_t75" style="width:146.5pt;height:104pt" o:ole="">
            <v:imagedata r:id="rId88" o:title=""/>
          </v:shape>
          <o:OLEObject Type="Embed" ProgID="GraphFile" ShapeID="_x0000_i1064" DrawAspect="Content" ObjectID="_1654407776" r:id="rId89"/>
        </w:object>
      </w:r>
    </w:p>
    <w:p w:rsidR="00773D0D" w:rsidRPr="00842C54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b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) </w:t>
      </w:r>
      <w:r w:rsidRPr="000122A8">
        <w:rPr>
          <w:rFonts w:ascii="Times New Roman" w:eastAsiaTheme="minorEastAsia" w:hAnsi="Times New Roman" w:cs="Times New Roman"/>
          <w:b/>
          <w:noProof/>
          <w:sz w:val="24"/>
          <w:szCs w:val="24"/>
        </w:rPr>
        <w:t xml:space="preserve">Tính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V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+2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;V=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x+y+z=1;x=0;y=0;z=0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773D0D" w:rsidRPr="00842C54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lastRenderedPageBreak/>
        <w:t xml:space="preserve">G: </w:t>
      </w: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  <w:t xml:space="preserve">Thay 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z=0</m:t>
        </m:r>
      </m:oMath>
      <w:r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  <w:t xml:space="preserve"> vào 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x+y+z=1→x+y=1.</m:t>
        </m:r>
      </m:oMath>
      <w:r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  <w:t xml:space="preserve"> Nên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vi-VN"/>
              </w:rPr>
              <m:t>x=0;y=0;x+y=1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  <w:t xml:space="preserve">Vẽ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D:x=0:Oy;y=0:Ox;x+y=1→y=1-x.</m:t>
        </m:r>
      </m:oMath>
      <w:r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  <w:t xml:space="preserve"> Chiếu thẳng miền D xuống trục Ox được 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vi-VN"/>
              </w:rPr>
              <m:t>0≤x≤1;0≤y≤1-x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  <w:t xml:space="preserve">- Và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V:x+y+z=1→z=1-x-y;z=0→0≤z≤1-x-y.</m:t>
        </m:r>
      </m:oMath>
      <w:r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  <w:t xml:space="preserve"> Nên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vi-VN"/>
            </w:rPr>
            <w:lastRenderedPageBreak/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dx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1-x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dy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1-x-y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+2)dz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vi-VN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+2)dx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1-x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dy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1-x-y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dz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vi-VN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+2)dx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1-x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dy.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vi-VN"/>
            </w:rPr>
            <m:t>z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z=0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1-x-y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vi-VN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1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+2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dx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1-x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(1-x-y)dy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vi-VN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+2)dx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vi-VN"/>
            </w:rPr>
            <m:t xml:space="preserve">.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y-xy-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2</m:t>
                  </m:r>
                </m:den>
              </m:f>
            </m:e>
          </m:d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y=0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1-x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vi-VN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1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+2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1-x-x+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vi-VN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vi-VN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noProof/>
                                  <w:sz w:val="24"/>
                                  <w:szCs w:val="24"/>
                                  <w:lang w:val="vi-VN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noProof/>
                                  <w:sz w:val="24"/>
                                  <w:szCs w:val="24"/>
                                  <w:lang w:val="vi-VN"/>
                                </w:rPr>
                                <m:t>1-x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vi-V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2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vi-VN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1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+2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.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vi-VN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vi-VN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vi-VN"/>
                            </w:rPr>
                            <m:t>x-1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vi-V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vi-VN"/>
            </w:rPr>
            <m:t>. ….=…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773D0D" w:rsidRPr="00BA24EC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Default="00773D0D" w:rsidP="00824FE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0122A8" w:rsidRDefault="00773D0D" w:rsidP="00824FE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B1.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∭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xdxdydz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;V:x=0;y=0;z=0;x+y+z=1.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65" type="#_x0000_t75" style="width:180.5pt;height:105.5pt" o:ole="">
            <v:imagedata r:id="rId90" o:title=""/>
          </v:shape>
          <o:OLEObject Type="Embed" ProgID="GraphFile" ShapeID="_x0000_i1065" DrawAspect="Content" ObjectID="_1654407777" r:id="rId91"/>
        </w:objec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G: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z=0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vào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x+y+z=1→x+y=1.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miền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x=0;y=0;x+y=1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Vẽ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D:x=0:Oy;y=0:Ox;x+y=1→y=1-x.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Chiếu D thẳng xuống trục Ox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0≤x≤1;0≤y≤1-x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- Tìm cận của z dựa vào PT của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V:z=0;x+y+z=1→z=1-x-y→0≤z≤1-x-y→V=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0≤x≤1;0≤y≤1-x;0≤z≤1-x-y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1-x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dy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1-x-y</m:t>
                      </m:r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xdz</m:t>
                      </m:r>
                    </m:e>
                  </m:nary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1-x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nary>
                        <m:naryPr>
                          <m:limLoc m:val="subSup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1-x-y</m:t>
                          </m:r>
                        </m:sup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dz</m:t>
                          </m:r>
                        </m:e>
                      </m:nary>
                    </m:e>
                  </m:d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Pr="00BA24EC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66" type="#_x0000_t75" style="width:202pt;height:117pt" o:ole="">
            <v:imagedata r:id="rId90" o:title=""/>
          </v:shape>
          <o:OLEObject Type="Embed" ProgID="GraphFile" ShapeID="_x0000_i1066" DrawAspect="Content" ObjectID="_1654407778" r:id="rId92"/>
        </w:object>
      </w:r>
    </w:p>
    <w:p w:rsidR="00773D0D" w:rsidRPr="000122A8" w:rsidRDefault="00773D0D" w:rsidP="00824FE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B2.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∭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(x+y+z)dxdydz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;V:x=0;y=0;z=0;z=1;x+y=1.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G: …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2. TỌA ĐỘ TRỤ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ĐL: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z=z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&gt;0;φ∈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→J=r.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Nếu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a≤φ≤b;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φ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≤r≤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φ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;c≤z≤d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φ</m:t>
                      </m:r>
                    </m:e>
                  </m:d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φ</m:t>
                      </m:r>
                    </m:e>
                  </m:d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dr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φ,r,z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.rdz</m:t>
                      </m:r>
                    </m:e>
                  </m:nary>
                </m:e>
              </m:nary>
            </m:e>
          </m:nary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67" type="#_x0000_t75" style="width:112pt;height:76.5pt" o:ole="">
            <v:imagedata r:id="rId93" o:title=""/>
          </v:shape>
          <o:OLEObject Type="Embed" ProgID="GraphFile" ShapeID="_x0000_i1067" DrawAspect="Content" ObjectID="_1654407779" r:id="rId94"/>
        </w:object>
      </w:r>
    </w:p>
    <w:p w:rsidR="00773D0D" w:rsidRPr="00944C25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lastRenderedPageBreak/>
        <w:t>VD1. a)</w:t>
      </w:r>
      <w:r w:rsidRPr="000122A8">
        <w:rPr>
          <w:rFonts w:ascii="Times New Roman" w:eastAsiaTheme="minorEastAsia" w:hAnsi="Times New Roman" w:cs="Times New Roman"/>
          <w:b/>
          <w:noProof/>
          <w:sz w:val="24"/>
          <w:szCs w:val="24"/>
        </w:rPr>
        <w:t xml:space="preserve"> Tính 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V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x+2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;V=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z=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;z=4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lastRenderedPageBreak/>
        <w:t xml:space="preserve">G: </w:t>
      </w: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  <w:t xml:space="preserve">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z=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;z=4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=4→</m:t>
        </m:r>
      </m:oMath>
      <w:r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  <w:t xml:space="preserve">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  <w:lang w:val="vi-VN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  <w:lang w:val="vi-VN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vi-VN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vi-VN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vi-V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  <w:lang w:val="vi-VN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vi-VN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vi-VN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vi-VN"/>
              </w:rPr>
              <m:t>≤4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  <w:t xml:space="preserve">- Vẽ 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D: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vi-V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vi-VN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vi-V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vi-VN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≤4→O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vi-VN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;R=2.</m:t>
        </m:r>
      </m:oMath>
      <w:r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  <w:t xml:space="preserve"> Chuyển sang tọa độ cực (trong không gian Oxyz, tọa độ cực gọi là tọa độ trụ).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  <w:lang w:val="vi-VN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vi-VN"/>
                  </w:rPr>
                  <m:t>x=rcos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vi-VN"/>
                  </w:rPr>
                  <m:t>y=rsin φ.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  <w:t xml:space="preserve">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M∈D→φ=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  <w:lang w:val="vi-VN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  <w:lang w:val="vi-VN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vi-VN"/>
                  </w:rPr>
                  <m:t>Ox,OM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vi-VN"/>
              </w:rPr>
              <m:t>0;2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vi-VN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;r=OM=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  <w:lang w:val="vi-V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  <w:lang w:val="vi-VN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vi-VN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vi-VN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vi-V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  <w:lang w:val="vi-VN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vi-VN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vi-VN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vi-VN"/>
              </w:rPr>
              <m:t>0;2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;J=r.</m:t>
        </m:r>
      </m:oMath>
      <w:r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  <w:t xml:space="preserve"> 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  <w:t xml:space="preserve">- Và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z=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;z=4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;</m:t>
        </m:r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  <w:lang w:val="vi-VN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  <w:lang w:val="vi-VN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vi-VN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vi-VN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vi-V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  <w:lang w:val="vi-VN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vi-VN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vi-VN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vi-VN"/>
              </w:rPr>
              <m:t>≤4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vi-V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vi-VN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vi-V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vi-VN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vi-VN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vi-VN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vi-VN"/>
          </w:rPr>
          <m:t>≤z≤4.</m:t>
        </m:r>
      </m:oMath>
      <w:r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  <w:t xml:space="preserve"> Nên</w:t>
      </w:r>
    </w:p>
    <w:p w:rsidR="00773D0D" w:rsidRPr="00944C25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vi-VN"/>
            </w:rPr>
            <m:t>I</m:t>
          </m:r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V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x+2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vi-VN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dφ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dr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2</m:t>
                  </m:r>
                </m:sup>
              </m:sSup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4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rcos φ+z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.rdz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vi-VN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dφ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dr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2</m:t>
                  </m:r>
                </m:sup>
              </m:sSup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4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cos φ+r.z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vi-VN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dφ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 xml:space="preserve">dr.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cos φ.z+r.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vi-VN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vi-VN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vi-V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2</m:t>
                      </m:r>
                    </m:den>
                  </m:f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|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z=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2</m:t>
                      </m:r>
                    </m:sup>
                  </m:sSup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4</m:t>
                  </m:r>
                </m:sup>
              </m:sSubSup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vi-VN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dφ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 xml:space="preserve">dr.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cos φ+8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r-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4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cos φ-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vi-VN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vi-V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vi-VN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vi-VN"/>
                            </w:rPr>
                            <m:t>5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2</m:t>
                      </m:r>
                    </m:den>
                  </m:f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vi-VN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dφ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vi-VN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4.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3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.cos φ+4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5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5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.cos 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noProof/>
                      <w:sz w:val="24"/>
                      <w:szCs w:val="24"/>
                      <w:lang w:val="vi-VN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vi-VN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vi-VN"/>
                        </w:rPr>
                        <m:t>6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vi-VN"/>
                    </w:rPr>
                    <m:t>12</m:t>
                  </m:r>
                </m:den>
              </m:f>
            </m:e>
          </m:d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noProof/>
                  <w:sz w:val="24"/>
                  <w:szCs w:val="24"/>
                  <w:lang w:val="vi-VN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r=0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vi-VN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vi-VN"/>
            </w:rPr>
            <m:t>=…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</w:pPr>
    </w:p>
    <w:p w:rsidR="00773D0D" w:rsidRPr="00944C25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68" type="#_x0000_t75" style="width:129.5pt;height:88.5pt" o:ole="">
            <v:imagedata r:id="rId93" o:title=""/>
          </v:shape>
          <o:OLEObject Type="Embed" ProgID="GraphFile" ShapeID="_x0000_i1068" DrawAspect="Content" ObjectID="_1654407780" r:id="rId95"/>
        </w:objec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b) Tính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V=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;z=3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G: Có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miền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z=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;z=3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=3→D=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≤9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→O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;R=3.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- Chuyển sang tọa độ trụ (trong không gian Oxyz)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z=z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;M∈D→φ=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Ox,OM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;r=OM=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∈[0,3]→J=r.</m:t>
        </m:r>
      </m:oMath>
    </w:p>
    <w:p w:rsidR="00773D0D" w:rsidRPr="001D7E1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- Và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z=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;z=3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;D=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≤9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Nên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≤z≤3→r≤z≤3.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Và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0≤φ≤2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π;0≤r≤3;r≤z≤3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73D0D" w:rsidRPr="00365BD5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dr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rsin φ.rdz</m:t>
                      </m:r>
                    </m:e>
                  </m:nary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φdφ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dr.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dz</m:t>
                      </m:r>
                    </m:e>
                  </m:nary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φdφ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dr.z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|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z=r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bSup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φdφ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dr.(3-r)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φdφ.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)dr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Pr="0087199E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69" type="#_x0000_t75" style="width:170pt;height:106.5pt" o:ole="">
            <v:imagedata r:id="rId69" o:title=""/>
          </v:shape>
          <o:OLEObject Type="Embed" ProgID="GraphFile" ShapeID="_x0000_i1069" DrawAspect="Content" ObjectID="_1654407781" r:id="rId96"/>
        </w:objec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Pr="00DF2F35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VD3.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Tính </w:t>
      </w:r>
    </w:p>
    <w:p w:rsidR="00773D0D" w:rsidRPr="001D2B1F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;D={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≤6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y}.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lastRenderedPageBreak/>
        <w:t xml:space="preserve">G: Có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D: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≤6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y-3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≤9→I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;R=3.</m:t>
        </m:r>
      </m:oMath>
      <w:r w:rsidRPr="0054022D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→J=r.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Vì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M∈D∈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xO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Ox,Ox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=0;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Ox,O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=π→φ=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Ox,OM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0;π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773D0D" w:rsidRPr="00E2283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- Tìm cận của r dựa vào PT của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D: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≤6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r=OM=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≥0→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Thay vào PT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≤6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≤6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rsin φ→r≤6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 φ→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={0≤φ≤π;0≤r≤6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 φ}.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Vậy</w: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.rdφdr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φ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φ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dr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φ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324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φdφ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Pr="00365BD5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194FDB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b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) Tính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V=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x;y≥0;z=0;z=1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70" type="#_x0000_t75" style="width:139pt;height:80.5pt" o:ole="">
            <v:imagedata r:id="rId97" o:title=""/>
          </v:shape>
          <o:OLEObject Type="Embed" ProgID="GraphFile" ShapeID="_x0000_i1070" DrawAspect="Content" ObjectID="_1654407782" r:id="rId98"/>
        </w:object>
      </w: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G: Có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miền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=2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x;y≥0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x=0→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=1→I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;R=1;y=0:Ox.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Chuyển sang tọa độ trụ trong kgian Oxyz, đ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z=z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→J=r.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-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Vì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M∈D∈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xOy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Ox,OM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0;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dựa vào PT của miền D: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rcos φ→r=2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φ→0≤r≤2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φ.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Nên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0≤φ≤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;0≤r≤2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 φ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Từ PT miền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V→0≤z≤1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Vậy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 φ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dr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zr.rdz</m:t>
                      </m:r>
                    </m:e>
                  </m:nary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 φ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dr.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zdz</m:t>
                      </m:r>
                    </m:e>
                  </m:nary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 φ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dr.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|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z=0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p>
                  </m:sSubSup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 φ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dr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 φ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φdφ=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1-si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φ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d(sin φ)</m:t>
                  </m:r>
                </m:e>
              </m:nary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=…</m:t>
              </m:r>
            </m:e>
          </m:nary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71" type="#_x0000_t75" style="width:148pt;height:101pt" o:ole="">
            <v:imagedata r:id="rId93" o:title=""/>
          </v:shape>
          <o:OLEObject Type="Embed" ProgID="GraphFile" ShapeID="_x0000_i1071" DrawAspect="Content" ObjectID="_1654407783" r:id="rId99"/>
        </w:object>
      </w:r>
    </w:p>
    <w:p w:rsidR="00773D0D" w:rsidRPr="000828F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VD1. Tính 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;V=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z; z=2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G: Có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miền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=2.2=4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→O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;R=2.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;r=OM=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&gt;0;φ=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Ox,OM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→J=r.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-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r=OM∈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0;2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Và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z→z=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 z=2→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≤z≤2.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Và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0≤φ≤2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π;0≤r≤2;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≤z≤2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dr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.rdz</m:t>
                      </m:r>
                    </m:e>
                  </m:nary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dr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dz</m:t>
                      </m:r>
                    </m:e>
                  </m:nary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dr.z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|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z=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dr.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dr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16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72" type="#_x0000_t75" style="width:154.5pt;height:105.5pt" o:ole="">
            <v:imagedata r:id="rId93" o:title=""/>
          </v:shape>
          <o:OLEObject Type="Embed" ProgID="GraphFile" ShapeID="_x0000_i1072" DrawAspect="Content" ObjectID="_1654407784" r:id="rId100"/>
        </w:object>
      </w:r>
    </w:p>
    <w:p w:rsidR="00773D0D" w:rsidRPr="00A94A90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t xml:space="preserve">b)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I=</m:t>
        </m:r>
        <m:nary>
          <m:naryPr>
            <m:chr m:val="∭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V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dxdydz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;V: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≤4;0≤z≤3.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t xml:space="preserve">G: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=4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z=z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&gt;0;φ∈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→J=r.</m:t>
        </m:r>
      </m:oMath>
    </w:p>
    <w:p w:rsidR="00773D0D" w:rsidRPr="00A94A90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Và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=…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noProof/>
          <w:sz w:val="24"/>
          <w:szCs w:val="24"/>
        </w:rPr>
        <w:t xml:space="preserve">e)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I=</m:t>
        </m:r>
        <m:nary>
          <m:naryPr>
            <m:chr m:val="∭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V</m:t>
            </m:r>
          </m:sub>
          <m:sup/>
          <m:e>
            <m:d>
              <m:dPr>
                <m:ctrlPr>
                  <w:rPr>
                    <w:rFonts w:ascii="Cambria Math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/>
                        <w:i/>
                        <w:noProof/>
                        <w:sz w:val="24"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+x</m:t>
                </m:r>
              </m:e>
            </m:d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dxdydz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;V=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noProof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≤1;0≤z≤1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773D0D" w:rsidRPr="00BA24EC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noProof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73" type="#_x0000_t75" style="width:156pt;height:105.5pt" o:ole="">
            <v:imagedata r:id="rId93" o:title=""/>
          </v:shape>
          <o:OLEObject Type="Embed" ProgID="GraphFile" ShapeID="_x0000_i1073" DrawAspect="Content" ObjectID="_1654407785" r:id="rId101"/>
        </w:object>
      </w:r>
    </w:p>
    <w:p w:rsidR="00773D0D" w:rsidRPr="000122A8" w:rsidRDefault="00773D0D" w:rsidP="00824FE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B3.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∭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dxdydz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;V:z=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;z=1.</m:t>
        </m:r>
      </m:oMath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G: …</w:t>
      </w:r>
    </w:p>
    <w:p w:rsidR="00A17667" w:rsidRPr="000122A8" w:rsidRDefault="00A17667" w:rsidP="00A17667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b)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∭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zdxdydz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;V:z=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8-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;z=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A17667" w:rsidRPr="000122A8" w:rsidRDefault="00A17667" w:rsidP="00A17667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8-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=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→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=4</m:t>
            </m:r>
          </m:e>
        </m:d>
      </m:oMath>
    </w:p>
    <w:p w:rsidR="00A17667" w:rsidRPr="000122A8" w:rsidRDefault="00A17667" w:rsidP="00A17667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z=z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&gt;0;φ∈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→J=r.</m:t>
        </m:r>
      </m:oMath>
    </w:p>
    <w:p w:rsidR="00A17667" w:rsidRPr="000122A8" w:rsidRDefault="00A17667" w:rsidP="00A17667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Và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≤4≤8-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→r≤z≤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8-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A17667" w:rsidRPr="000122A8" w:rsidRDefault="00A17667" w:rsidP="00A17667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Nên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0≤φ≤2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π;0≤r≤2;r≤z≤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8-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Vậy</w:t>
      </w:r>
    </w:p>
    <w:p w:rsidR="00A17667" w:rsidRPr="000122A8" w:rsidRDefault="00A17667" w:rsidP="00A17667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dr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sub>
                    <m:sup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8-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z.rdz</m:t>
                      </m:r>
                    </m:e>
                  </m:nary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rdr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sub>
                    <m:sup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8-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zdz</m:t>
                      </m:r>
                    </m:e>
                  </m:nary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rdr.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|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z=r</m:t>
                      </m:r>
                    </m:sub>
                    <m:sup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8-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sup>
                  </m:sSubSup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r.(8-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)dr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dφ.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(8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r-2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)dr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A17667" w:rsidRDefault="00A17667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Pr="00BA24EC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74" type="#_x0000_t75" style="width:146.5pt;height:99.5pt" o:ole="">
            <v:imagedata r:id="rId93" o:title=""/>
          </v:shape>
          <o:OLEObject Type="Embed" ProgID="GraphFile" ShapeID="_x0000_i1074" DrawAspect="Content" ObjectID="_1654407786" r:id="rId102"/>
        </w:object>
      </w:r>
    </w:p>
    <w:p w:rsidR="00773D0D" w:rsidRPr="000122A8" w:rsidRDefault="00773D0D" w:rsidP="00824FE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B4.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∭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dxdydz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;V:z=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;z=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G: …</w:t>
      </w: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3.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MIỀN LẤY TÍCH PHÂN V LÀ HÌNH CẦU VÀ PP ĐỔI BIẾN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TỌA ĐỘ CẦU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(θ=tê ta)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ĐL: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Xét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∭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f(x,y,z)dxdydz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x=rcos φ sin θ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 sin θ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z=r cos θ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;r=OM=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≥0;φ=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Ox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;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OM</m:t>
                    </m:r>
                  </m:e>
                </m:acc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;θ=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Oz</m:t>
                </m:r>
              </m:e>
            </m:acc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;OM)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 θ.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(Chú ý: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Ox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;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OM</m:t>
                    </m:r>
                  </m:e>
                </m:acc>
              </m:e>
            </m:d>
          </m:e>
        </m:acc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góc giữa 2 vecto 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Ox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;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OM</m:t>
                    </m:r>
                  </m:e>
                </m:acc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 θ=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Oz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;OM</m:t>
                </m:r>
              </m:e>
            </m:d>
          </m:e>
        </m:acc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góc giữa vecto Oz và đường thẳng OM 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θ=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Oz</m:t>
                </m:r>
              </m:e>
            </m:acc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;OM)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0,π</m:t>
            </m:r>
          </m:e>
        </m:d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)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Nên</w:t>
      </w:r>
    </w:p>
    <w:p w:rsidR="00773D0D" w:rsidRPr="0081616E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f(x,y,z)dxdydz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θdφdθdr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81616E" w:rsidRPr="007F0120" w:rsidRDefault="0081616E" w:rsidP="0081616E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VD2. Tính </w:t>
      </w:r>
    </w:p>
    <w:p w:rsidR="0081616E" w:rsidRPr="000122A8" w:rsidRDefault="0081616E" w:rsidP="0081616E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V:4≤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≤9.</m:t>
          </m:r>
        </m:oMath>
      </m:oMathPara>
    </w:p>
    <w:p w:rsidR="0081616E" w:rsidRDefault="0081616E" w:rsidP="0081616E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75" type="#_x0000_t75" style="width:147.5pt;height:112pt" o:ole="">
            <v:imagedata r:id="rId103" o:title=""/>
          </v:shape>
          <o:OLEObject Type="Embed" ProgID="GraphFile" ShapeID="_x0000_i1075" DrawAspect="Content" ObjectID="_1654407787" r:id="rId104"/>
        </w:object>
      </w:r>
    </w:p>
    <w:p w:rsidR="0081616E" w:rsidRDefault="0081616E" w:rsidP="0081616E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81616E" w:rsidSect="0081616E">
          <w:headerReference w:type="default" r:id="rId105"/>
          <w:footerReference w:type="default" r:id="rId106"/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81616E" w:rsidRDefault="0081616E" w:rsidP="0081616E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81616E" w:rsidRPr="000122A8" w:rsidRDefault="0081616E" w:rsidP="0081616E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Có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V:4≤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≤9→4≤O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≤9; M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x,y,z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→2≤OM≤3→V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phần nằm giữa 2 hình cầu cùng tâm O là cầu (O, R = 2) và cầu (O, R = 3).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x=rcos φsin θ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 sin θ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z=r cos θ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;r=OM=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≥0;φ∈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;θ∈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 θ.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Có</w:t>
      </w:r>
      <w:r w:rsidRPr="001E4730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PT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V:4≤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≤9→4≤O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≤9→2≤r=OM≤3→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0≤φ≤2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π;0≤θ≤π;2≤r≤3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81616E" w:rsidRPr="000122A8" w:rsidRDefault="0081616E" w:rsidP="0081616E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dθ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r.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sin θdr</m:t>
                      </m:r>
                    </m:e>
                  </m:nary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dφ.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sin θdθ.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dr</m:t>
                      </m:r>
                    </m:e>
                  </m:nary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=…=…</m:t>
          </m:r>
        </m:oMath>
      </m:oMathPara>
    </w:p>
    <w:p w:rsidR="0081616E" w:rsidRPr="000122A8" w:rsidRDefault="0081616E" w:rsidP="0081616E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81616E" w:rsidRPr="000122A8" w:rsidRDefault="0081616E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2D05DC" w:rsidRDefault="00773D0D" w:rsidP="00824FE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B6. Tính </w:t>
      </w:r>
    </w:p>
    <w:p w:rsidR="00773D0D" w:rsidRPr="000122A8" w:rsidRDefault="00773D0D" w:rsidP="00773D0D">
      <w:pPr>
        <w:pStyle w:val="ListParagraph"/>
        <w:spacing w:after="0" w:line="240" w:lineRule="auto"/>
        <w:ind w:left="788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V:1≤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≤4.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Có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V:1≤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≤4;M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x,y,z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→1≤O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≤4→1≤OM≤2→M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nằm ở giữa 2 hình cầu đồng tâm O và có các bán kính lần lượt là 1 và 2.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x=rcos φ sin θ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 sin θ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z=r cos θ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;r=OM=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≥0;φ=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Ox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;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OM</m:t>
                    </m:r>
                  </m:e>
                </m:acc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;θ=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Oz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;OM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 θ.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Vì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V:1≤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≤4→1≤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≤4→1≤r≤2→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φ∈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;θ∈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0,π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;r∈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1;2</m:t>
                </m:r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Nên</w:t>
      </w:r>
    </w:p>
    <w:p w:rsidR="00773D0D" w:rsidRPr="00722E0B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dφ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dθ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2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vi-VN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 xml:space="preserve">. </m:t>
              </m:r>
            </m:e>
          </m:nary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sin θdr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dφ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θ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dθ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2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dr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=…</m:t>
          </m:r>
        </m:oMath>
      </m:oMathPara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Pr="002D05DC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952877" w:rsidRPr="002B018C" w:rsidRDefault="00952877" w:rsidP="00824FE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B5. Tính </w:t>
      </w:r>
    </w:p>
    <w:p w:rsidR="00952877" w:rsidRPr="000122A8" w:rsidRDefault="00952877" w:rsidP="00952877">
      <w:pPr>
        <w:pStyle w:val="ListParagraph"/>
        <w:spacing w:after="0" w:line="240" w:lineRule="auto"/>
        <w:ind w:left="788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V: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≤3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z.</m:t>
          </m:r>
        </m:oMath>
      </m:oMathPara>
    </w:p>
    <w:p w:rsidR="00952877" w:rsidRPr="002B018C" w:rsidRDefault="00952877" w:rsidP="00952877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V: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-3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z≤0→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  <w:lang w:val="vi-VN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vi-VN"/>
                  </w:rPr>
                  <m:t>z-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  <w:lang w:val="vi-VN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vi-VN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vi-VN"/>
                      </w:rPr>
                      <m:t>2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≤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9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→I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0,0,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  <w:lang w:val="vi-VN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vi-VN"/>
                  </w:rPr>
                  <m:t>3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vi-VN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;R=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x=rcos φ sin θ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 sin θ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z=r cos θ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;r=OM=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≥0;φ=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Ox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;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OM</m:t>
                    </m:r>
                  </m:e>
                </m:acc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;θ=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Oz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;OM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 θ.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Vì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V:0≤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z→z≥0→r cos θ≥0→ cos θ≥0; cos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=0→0≤θ≤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Và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≤3. r cos θ→0≤r≤3 cos θ→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0≤φ≤2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π;0≤θ≤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;0≤r≤3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 θ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</m:oMath>
    </w:p>
    <w:p w:rsidR="00952877" w:rsidRPr="002B018C" w:rsidRDefault="00952877" w:rsidP="00952877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dφ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vi-VN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dθ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cos θ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r.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θdr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 xml:space="preserve"> 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dφ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vi-VN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θ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dθ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cos θ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dr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 xml:space="preserve"> 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dφ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vi-VN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θ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dθ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vi-VN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4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4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cos θ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81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 xml:space="preserve">. 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dφ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vi-VN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θ.sin θ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dθ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81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 xml:space="preserve">. 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dφ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vi-VN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θd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 θ</m:t>
                  </m:r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81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. φ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π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vi-VN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5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θ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5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vi-VN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2</m:t>
                  </m:r>
                </m:den>
              </m:f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=…</m:t>
          </m:r>
        </m:oMath>
      </m:oMathPara>
    </w:p>
    <w:p w:rsidR="00952877" w:rsidRPr="002B018C" w:rsidRDefault="00952877" w:rsidP="00952877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  <w:sectPr w:rsidR="00773D0D" w:rsidSect="003E3C8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Bài tập</w:t>
      </w:r>
    </w:p>
    <w:p w:rsidR="00773D0D" w:rsidRPr="000122A8" w:rsidRDefault="00773D0D" w:rsidP="00824FE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B6.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∭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dxdydz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;V:1≤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≤4.</m:t>
        </m:r>
      </m:oMath>
    </w:p>
    <w:p w:rsidR="00773D0D" w:rsidRPr="000122A8" w:rsidRDefault="00773D0D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G: …</w:t>
      </w:r>
    </w:p>
    <w:p w:rsidR="00A12D1A" w:rsidRPr="00C6710E" w:rsidRDefault="00A12D1A" w:rsidP="00A12D1A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b)*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Tính </w:t>
      </w:r>
    </w:p>
    <w:p w:rsidR="00A12D1A" w:rsidRPr="000122A8" w:rsidRDefault="00A12D1A" w:rsidP="00A12D1A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V: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(z-1)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≤1.</m:t>
          </m:r>
        </m:oMath>
      </m:oMathPara>
    </w:p>
    <w:p w:rsidR="00A12D1A" w:rsidRPr="000122A8" w:rsidRDefault="00A12D1A" w:rsidP="00A12D1A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G: Có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miền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(z-1)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≤1→I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;R=1→V=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x=rcos φsin θ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 sin θ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z=r cos θ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≥0;φ∈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;θ∈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 θ.</m:t>
        </m:r>
      </m:oMath>
    </w:p>
    <w:p w:rsidR="00A12D1A" w:rsidRPr="000122A8" w:rsidRDefault="00A12D1A" w:rsidP="00A12D1A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Vì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miền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V:0≤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z→z≥0→r cos θ≥0→cos θ≥0;cos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=0→0≤θ≤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 cos θ→r≤2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θ→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0≤φ≤2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π;0≤θ≤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;0≤r≤2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 θ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A12D1A" w:rsidRPr="000122A8" w:rsidRDefault="00A12D1A" w:rsidP="00A12D1A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dθ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cos θ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.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sin θdr</m:t>
                      </m:r>
                    </m:e>
                  </m:nary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sin θdθ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nary>
                        <m:naryPr>
                          <m:limLoc m:val="subSup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cos θ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dr</m:t>
                          </m:r>
                        </m:e>
                      </m:nary>
                    </m:e>
                  </m:d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sin θdθ.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|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r=0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cos θ</m:t>
                      </m:r>
                    </m:sup>
                  </m:sSubSup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sin θdθ.co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θ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φ.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θd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cos θ</m:t>
                      </m:r>
                    </m:e>
                  </m:d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.φ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73D0D" w:rsidRPr="000122A8" w:rsidRDefault="00773D0D" w:rsidP="00773D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A4B87" w:rsidRDefault="009A4B87" w:rsidP="00773D0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9A4B87" w:rsidRPr="009A4B87" w:rsidRDefault="009A4B87" w:rsidP="009A4B87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9A4B87" w:rsidRPr="009A4B87" w:rsidRDefault="009A4B87" w:rsidP="009A4B87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9A4B87" w:rsidRPr="009A4B87" w:rsidRDefault="009A4B87" w:rsidP="009A4B87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973148" w:rsidRDefault="00973148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:rsidR="007A7EA2" w:rsidRPr="00436652" w:rsidRDefault="007A7EA2" w:rsidP="007A7EA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36652">
        <w:rPr>
          <w:rFonts w:ascii="Times New Roman" w:hAnsi="Times New Roman" w:cs="Times New Roman"/>
          <w:b/>
          <w:sz w:val="24"/>
          <w:szCs w:val="24"/>
        </w:rPr>
        <w:lastRenderedPageBreak/>
        <w:t>CHƯƠNG III TÍCH PHÂN ĐƯỜNG – MẶT</w:t>
      </w:r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36652">
        <w:rPr>
          <w:rFonts w:ascii="Times New Roman" w:hAnsi="Times New Roman" w:cs="Times New Roman"/>
          <w:b/>
          <w:sz w:val="24"/>
          <w:szCs w:val="24"/>
        </w:rPr>
        <w:t>Bài 1 Tích phân đường loại 1</w:t>
      </w:r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36652">
        <w:rPr>
          <w:rFonts w:ascii="Times New Roman" w:hAnsi="Times New Roman" w:cs="Times New Roman"/>
          <w:b/>
          <w:sz w:val="24"/>
          <w:szCs w:val="24"/>
        </w:rPr>
        <w:t>1. ĐN</w:t>
      </w:r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436652">
        <w:rPr>
          <w:rFonts w:ascii="Times New Roman" w:hAnsi="Times New Roman" w:cs="Times New Roman"/>
          <w:b/>
          <w:i/>
          <w:sz w:val="24"/>
          <w:szCs w:val="24"/>
        </w:rPr>
        <w:t>- ĐN: Xét tích phân đường loại 1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sub>
            <m:sup/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ds</m:t>
              </m:r>
            </m:e>
          </m:nary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;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với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L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là 1 đường cong trong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L:y=y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;x∈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a,b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;a≤b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thì</w:t>
      </w:r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x,y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.</m:t>
          </m:r>
        </m:oMath>
      </m:oMathPara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C3.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ds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biên của tam giác OAB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Giải: Có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acc>
                <m:acc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OA</m:t>
                  </m:r>
                </m:e>
              </m:acc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fds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acc>
                <m:acc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AB</m:t>
                  </m:r>
                </m:e>
              </m:acc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fds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acc>
                <m:acc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OB</m:t>
                  </m:r>
                </m:e>
              </m:acc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fds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- Xét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acc>
              <m:acc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OA</m:t>
                </m:r>
              </m:e>
            </m:acc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)ds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Có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OA:y=x;x∈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=1.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436652" w:rsidRDefault="00083897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1+1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- Xét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acc>
              <m:acc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AB</m:t>
                </m:r>
              </m:e>
            </m:acc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)ds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Gọi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AB:y=ax+b→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b=1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→AB:y=1;x∈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=0.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436652" w:rsidRDefault="00083897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x,y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+1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1+0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- Xét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acc>
              <m:acc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OB</m:t>
                </m:r>
              </m:e>
            </m:acc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fds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Gọi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OB:y=-x;x∈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=-1.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V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ậy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p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1+1</m:t>
                </m:r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=…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→I=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Pr="00381E80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  <w:lang w:val="vi-VN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b)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undOvr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ds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;L:AB:A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2,6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L: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AB:y=3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x;x∈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=3.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Nên</w:t>
      </w:r>
    </w:p>
    <w:p w:rsidR="007A7EA2" w:rsidRPr="004B0A7C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ds</m:t>
              </m:r>
            </m:e>
          </m:nary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x,y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C2.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acc>
              <m:acc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OA</m:t>
                </m:r>
              </m:e>
            </m:acc>
          </m:sub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+4</m:t>
                    </m:r>
                  </m:e>
                </m:rad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</m:t>
            </m:r>
          </m:e>
        </m:nary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OA</m:t>
            </m:r>
          </m:e>
        </m:acc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đoạn nối gốc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</m:t>
            </m:r>
          </m:e>
        </m:d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Giải: Gọi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OA:y=ax→a=2→OA:y=2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x;x∈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=2.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1+4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+4</m:t>
                      </m:r>
                    </m:e>
                  </m:rad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</m:e>
                  </m:rad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</m:e>
                  </m:rad>
                </m:e>
              </m:d>
            </m:e>
          </m:func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C1. Tính</w:t>
      </w: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naryPr>
          <m:sub>
            <m:acc>
              <m:acc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AB</m:t>
                </m:r>
              </m:e>
            </m:acc>
          </m:sub>
          <m:sup/>
          <m:e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ds</m:t>
            </m:r>
          </m:e>
        </m:nary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;</m:t>
        </m:r>
        <m:acc>
          <m:acc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AB</m:t>
            </m:r>
          </m:e>
        </m:acc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cung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e>
            </m:rad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dx=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x.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+1</m:t>
                </m:r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p>
          <m:e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+1</m:t>
                </m:r>
              </m:e>
            </m:rad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d(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+1)=…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2. TC</w:t>
      </w:r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ĐN: </w:t>
      </w:r>
      <w:r w:rsidRPr="00436652">
        <w:rPr>
          <w:rFonts w:ascii="Times New Roman" w:hAnsi="Times New Roman" w:cs="Times New Roman"/>
          <w:b/>
          <w:i/>
          <w:sz w:val="24"/>
          <w:szCs w:val="24"/>
        </w:rPr>
        <w:t>Xét tích phân đường loại 1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sub>
            <m:sup/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ds</m:t>
              </m:r>
            </m:e>
          </m:nary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;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lastRenderedPageBreak/>
        <w:t xml:space="preserve">với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L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là 1 đường cong trong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PTTS L:x=x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;t∈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a,b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;a≤b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thì</w:t>
      </w:r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,y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ra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dt</m:t>
              </m:r>
            </m:e>
          </m:nary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.</m:t>
          </m:r>
        </m:oMath>
      </m:oMathPara>
    </w:p>
    <w:p w:rsidR="007A7EA2" w:rsidRPr="002A14C4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2A14C4">
        <w:rPr>
          <w:rFonts w:ascii="Times New Roman" w:eastAsiaTheme="minorEastAsia" w:hAnsi="Times New Roman" w:cs="Times New Roman"/>
          <w:b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x-3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y)ds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;C: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y.</m:t>
        </m:r>
      </m:oMath>
    </w:p>
    <w:p w:rsidR="007A7EA2" w:rsidRPr="002A14C4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2A14C4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y+4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y-2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x=2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y=2+2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;t∈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=-2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t.</m:t>
                    </m:r>
                  </m:e>
                </m:func>
              </m:e>
            </m:eqArr>
          </m:e>
        </m:d>
      </m:oMath>
      <w:r w:rsidRPr="002A14C4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2A14C4" w:rsidRDefault="007A7EA2" w:rsidP="007A7EA2">
      <w:pPr>
        <w:pStyle w:val="ListParagraph"/>
        <w:spacing w:after="0" w:line="240" w:lineRule="auto"/>
        <w:ind w:left="45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y)ds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 t-6-6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sin t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t+4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dt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- Chú ý: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x-a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y-b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→PTTS C: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x=a+Rcos t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y=b+Rsin t;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Tính</w:t>
      </w: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y)ds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=6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x-3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=9→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x=3+3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 t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sin t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 t∈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=-3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=3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t.</m:t>
                    </m:r>
                  </m:e>
                </m:func>
              </m:e>
            </m:eqArr>
          </m:e>
        </m:d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,y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ra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dt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Pr="003B6C86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b)* </w:t>
      </w:r>
      <w:r w:rsidRPr="003B6C86">
        <w:rPr>
          <w:rFonts w:ascii="Times New Roman" w:eastAsiaTheme="minorEastAsia" w:hAnsi="Times New Roman" w:cs="Times New Roman"/>
          <w:b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ds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;C: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Giải: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 w:cs="Times New Roman"/>
                            <w:b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eastAsiaTheme="minorEastAsia" w:hAnsi="Cambria Math" w:cs="Times New Roman"/>
                            <w:b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 w:cs="Times New Roman"/>
                            <w:b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eastAsiaTheme="minorEastAsia" w:hAnsi="Cambria Math" w:cs="Times New Roman"/>
                            <w:b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;t∈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0;2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=-3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cos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 w:cs="Times New Roman"/>
                            <w:b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=3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sin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 w:cs="Times New Roman"/>
                            <w:b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Do tính chất đối xứng nên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I=4.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sz w:val="24"/>
                              <w:szCs w:val="24"/>
                            </w:rPr>
                          </m:ctrlPr>
                        </m:sup>
                      </m:sSup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func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sz w:val="24"/>
                              <w:szCs w:val="24"/>
                            </w:rPr>
                          </m:ctrlPr>
                        </m:sup>
                      </m:sSup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func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9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sz w:val="24"/>
                              <w:szCs w:val="24"/>
                            </w:rPr>
                          </m:ctrlPr>
                        </m:sup>
                      </m:sSup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func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sz w:val="24"/>
                              <w:szCs w:val="24"/>
                            </w:rPr>
                          </m:ctrlPr>
                        </m:sup>
                      </m:sSup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func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+9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sz w:val="24"/>
                              <w:szCs w:val="24"/>
                            </w:rPr>
                          </m:ctrlPr>
                        </m:sup>
                      </m:sSup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func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sz w:val="24"/>
                              <w:szCs w:val="24"/>
                            </w:rPr>
                          </m:ctrlPr>
                        </m:sup>
                      </m:sSup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func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dt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C4. Tính</w:t>
      </w: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(x+y)ds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-x+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 t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sin t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 t∈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t.</m:t>
                    </m:r>
                  </m:e>
                </m:func>
              </m:e>
            </m:eqArr>
          </m:e>
        </m:d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,y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ra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dt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 t+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sin t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ra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436652">
        <w:rPr>
          <w:rFonts w:ascii="Times New Roman" w:hAnsi="Times New Roman" w:cs="Times New Roman"/>
          <w:b/>
          <w:i/>
          <w:sz w:val="24"/>
          <w:szCs w:val="24"/>
        </w:rPr>
        <w:t>- Xét tích phân đường loại 1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sub>
            <m:sup/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x,y,z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ds</m:t>
              </m:r>
            </m:e>
          </m:nary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;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với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L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là 1 đường cong trong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PTTS L:x=x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;z=z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;t∈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a,b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;a≤b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thì</w:t>
      </w:r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,y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,z(t)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(t)</m:t>
                  </m:r>
                </m:e>
              </m:ra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dt</m:t>
              </m:r>
            </m:e>
          </m:nary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.</m:t>
          </m:r>
        </m:oMath>
      </m:oMathPara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ds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;L:x=3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;y=3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;z=4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t;L:A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3;0;0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→B(0;3;2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π).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=-3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=3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=4;0≤t≤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9+16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9+16</m:t>
                  </m:r>
                </m:e>
              </m:ra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dt=…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C5.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x+y+z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ds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;L:x=2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;y=2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;z=t;L:A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2;0;0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→B(2;0;2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π).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=-2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=1;0≤t≤2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π.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func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+2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func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+t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sin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sz w:val="24"/>
                              <w:szCs w:val="24"/>
                            </w:rPr>
                          </m:ctrlPr>
                        </m:sup>
                      </m:sSup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func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t+1</m:t>
                  </m:r>
                </m:e>
              </m:ra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dt=…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436652">
        <w:rPr>
          <w:rFonts w:ascii="Times New Roman" w:hAnsi="Times New Roman" w:cs="Times New Roman"/>
          <w:b/>
          <w:i/>
          <w:sz w:val="24"/>
          <w:szCs w:val="24"/>
        </w:rPr>
        <w:t>- ĐN: Xét tích phân đường loại 1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sub>
            <m:sup/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ds</m:t>
              </m:r>
            </m:e>
          </m:nary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;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với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L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là 1 đường cong trong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L:r=r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φ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;φ∈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a,b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;a≤b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thì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r(φ)cos φ;r(φ)sin φ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dφ</m:t>
              </m:r>
            </m:e>
          </m:nary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.</m:t>
          </m:r>
        </m:oMath>
      </m:oMathPara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  <m:sup/>
          <m:e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ds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;C: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=5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rcos φ;y=rsin φ→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=5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rsin φ→r=5</m:t>
        </m:r>
        <m:func>
          <m:func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</m:fun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≥0→φ∈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0,π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=5</m:t>
        </m:r>
        <m:func>
          <m:func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</m:fun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.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r.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5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dφ=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</m:t>
                  </m:r>
                </m:e>
              </m:func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5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dφ=…</m:t>
          </m:r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b)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  <m:sup/>
          <m:e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ds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;C: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rcos φ;y=rsin φ→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=2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rcos φ→r=2</m:t>
        </m:r>
        <m:func>
          <m:func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</m:fun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≥0→φ∈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=-2</m:t>
        </m:r>
        <m:func>
          <m:func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</m:fun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.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r(φ)cos φ;r(φ)sin φ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dφ</m:t>
              </m:r>
            </m:e>
          </m:nary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=…</m:t>
          </m:r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7A7EA2" w:rsidRPr="002E07C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C7. </w:t>
      </w:r>
      <w:r w:rsidRPr="002E07C2">
        <w:rPr>
          <w:rFonts w:ascii="Times New Roman" w:eastAsiaTheme="minorEastAsia" w:hAnsi="Times New Roman" w:cs="Times New Roman"/>
          <w:b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  <m:sup/>
          <m:e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ds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;C: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y.</m:t>
        </m:r>
      </m:oMath>
    </w:p>
    <w:p w:rsidR="007A7EA2" w:rsidRPr="002E07C2" w:rsidRDefault="007A7EA2" w:rsidP="007A7EA2">
      <w:pPr>
        <w:pStyle w:val="ListParagraph"/>
        <w:spacing w:after="0" w:line="240" w:lineRule="auto"/>
        <w:ind w:left="45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2E07C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rcos φ;y=rsin φ→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=2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rsin φ→r=2</m:t>
        </m:r>
        <m:func>
          <m:func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</m:fun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≥0→φ∈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0,π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=2</m:t>
        </m:r>
        <m:func>
          <m:func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</m:fun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.</m:t>
        </m:r>
      </m:oMath>
      <w:r w:rsidRPr="002E07C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2E07C2" w:rsidRDefault="007A7EA2" w:rsidP="007A7EA2">
      <w:pPr>
        <w:pStyle w:val="ListParagraph"/>
        <w:spacing w:after="0" w:line="240" w:lineRule="auto"/>
        <w:ind w:left="45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r.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dφ=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</m:t>
                  </m:r>
                </m:e>
              </m:func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dφ=…</m:t>
          </m:r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Bài 2 Tích phân đường loại 2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1. ĐN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>- ĐN: Xét tích phân đường loại 2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dx+Q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là 1 đường cong trong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;x∈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a,b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;a≤b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hoặc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a&gt;b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thì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x,y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x,y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AB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Giải: Gọi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AB:y=ax+b→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a=-2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b=2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x+2;x∈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=-2.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b>
            <m:sup/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2-2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.(-2)dx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[x-2(2-2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x)]dx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b)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acc>
              <m:acc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OAB</m:t>
                </m:r>
              </m:e>
            </m:acc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xydx+(y-x)dy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;O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-1,-1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→B(2,8).</m:t>
        </m:r>
      </m:oMath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Có</w:t>
      </w:r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acc>
                <m:acc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OAB</m:t>
                  </m:r>
                </m:e>
              </m:acc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xydx+(y-x)dy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OA</m:t>
                  </m:r>
                </m:e>
              </m:acc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xydx+(y-x)dy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AB</m:t>
                  </m:r>
                </m:e>
              </m:acc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xydx+(y-x)dy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OA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;x∈0→-1.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27041E" w:rsidRDefault="00083897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Và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AB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;x:-1→2.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436652" w:rsidRDefault="00083897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=…→I=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C1.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xy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xy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x;x∈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xy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xy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>- ĐN: Xét tích phân đường loại 2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dx+Q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là 1 đường cong trong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PTTS L:x=x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;t∈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a,b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;a≤b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hoặc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a&gt;b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thì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[P.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+Q.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]dt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- Chú ý: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x-a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y-b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→PTTS C: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x=a+Rcos t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y=b+Rsin t;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C9.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x+y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x-y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dy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Giải: Có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x=2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y=2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=-2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;t∈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b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x+y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x-y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dy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t+2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</m:func>
                        </m:e>
                      </m:func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-2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e>
                      </m:func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dt-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t-2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</m:func>
                        </m:e>
                      </m:func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.2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tdt</m:t>
                      </m:r>
                    </m:e>
                  </m:func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-dt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π.</m:t>
          </m:r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- Chú ý: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=1→PTTS L: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y=bsin t;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t∈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b)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</m:sup>
            </m:sSup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=1;y≥0.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G: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y=sin t≥0;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t∈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=-2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[P.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+Q.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]dt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…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C2.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dy-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sup>
                </m:sSup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;L:x=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</m:t>
                </m:r>
                <m:ctrlPr>
                  <w:rPr>
                    <w:rFonts w:ascii="Cambria Math" w:eastAsiaTheme="minorEastAsia" w:hAnsi="Cambria Math" w:cs="Times New Roman"/>
                    <w:b/>
                    <w:sz w:val="24"/>
                    <w:szCs w:val="24"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ctrlPr>
                  <w:rPr>
                    <w:rFonts w:ascii="Cambria Math" w:eastAsiaTheme="minorEastAsia" w:hAnsi="Cambria Math" w:cs="Times New Roman"/>
                    <w:b/>
                    <w:sz w:val="24"/>
                    <w:szCs w:val="24"/>
                  </w:rPr>
                </m:ctrlPr>
              </m:sup>
            </m:sSup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sin</m:t>
                </m:r>
                <m:ctrlPr>
                  <w:rPr>
                    <w:rFonts w:ascii="Cambria Math" w:eastAsiaTheme="minorEastAsia" w:hAnsi="Cambria Math" w:cs="Times New Roman"/>
                    <w:b/>
                    <w:sz w:val="24"/>
                    <w:szCs w:val="24"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ctrlPr>
                  <w:rPr>
                    <w:rFonts w:ascii="Cambria Math" w:eastAsiaTheme="minorEastAsia" w:hAnsi="Cambria Math" w:cs="Times New Roman"/>
                    <w:b/>
                    <w:sz w:val="24"/>
                    <w:szCs w:val="24"/>
                  </w:rPr>
                </m:ctrlPr>
              </m:sup>
            </m:sSup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;0≤t≤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</m:t>
                </m:r>
                <m:ctrlPr>
                  <w:rPr>
                    <w:rFonts w:ascii="Cambria Math" w:eastAsiaTheme="minorEastAsia" w:hAnsi="Cambria Math" w:cs="Times New Roman"/>
                    <w:b/>
                    <w:sz w:val="24"/>
                    <w:szCs w:val="24"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ctrlPr>
                  <w:rPr>
                    <w:rFonts w:ascii="Cambria Math" w:eastAsiaTheme="minorEastAsia" w:hAnsi="Cambria Math" w:cs="Times New Roman"/>
                    <w:b/>
                    <w:sz w:val="24"/>
                    <w:szCs w:val="24"/>
                  </w:rPr>
                </m:ctrlPr>
              </m:sup>
            </m:sSup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sin</m:t>
                </m:r>
                <m:ctrlPr>
                  <w:rPr>
                    <w:rFonts w:ascii="Cambria Math" w:eastAsiaTheme="minorEastAsia" w:hAnsi="Cambria Math" w:cs="Times New Roman"/>
                    <w:b/>
                    <w:sz w:val="24"/>
                    <w:szCs w:val="24"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ctrlPr>
                  <w:rPr>
                    <w:rFonts w:ascii="Cambria Math" w:eastAsiaTheme="minorEastAsia" w:hAnsi="Cambria Math" w:cs="Times New Roman"/>
                    <w:b/>
                    <w:sz w:val="24"/>
                    <w:szCs w:val="24"/>
                  </w:rPr>
                </m:ctrlPr>
              </m:sup>
            </m:sSup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;0≤t≤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=-3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cos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 w:cs="Times New Roman"/>
                            <w:b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=3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sin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 w:cs="Times New Roman"/>
                            <w:b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b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dy-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</m:sup>
                  </m:sSup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[P.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+Q.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]dt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…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C4.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x+y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Giải: Có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x=2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y=1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=-2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;t∈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x+y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[P.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+Q.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]dt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…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>- ĐN: Xét tích phân đường loại 2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x,y,z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dx+Q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x,y,z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dy+R(x,y,z)dz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là 1 đường cong trong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PTTS L:x=x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;z=z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;t∈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a,b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;a≤b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hoặc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a&gt;b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thì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[P.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+Q.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+R.z'(t)]dt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y+z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dx-3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xdy+2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xydz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đoạn nối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1,2,2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2,5,7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AB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1,3,4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→L:AB: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x=1+t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y=2+3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z=2+4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;A(1,2,2)→t=0;B(2,5,7)→t=1→t∈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0;1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=1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=2.</m:t>
                </m:r>
              </m:e>
            </m:eqArr>
          </m:e>
        </m:d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y+4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dx-3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xdy+2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…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Pr="004366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b)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(ydx+zdy+xdz)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;L:x=2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t;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y=2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;z=3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t;L:A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-2;0;3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→B(2;0;0).</m:t>
        </m:r>
      </m:oMath>
    </w:p>
    <w:p w:rsidR="007A7EA2" w:rsidRPr="004366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L:x=2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t;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y=2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;z=3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t;t∈π→0→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=3.</m:t>
                </m:r>
              </m:e>
            </m:eqArr>
          </m:e>
        </m:d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4366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(ydx+zdy+xdz)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[P.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+Q.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+R.z'(t)]dt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p>
            <m:e/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…</m:t>
          </m:r>
        </m:oMath>
      </m:oMathPara>
    </w:p>
    <w:p w:rsidR="007A7EA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C11.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x+y+z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dx-xdy+xydz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đoạn nối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1,2,3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2,4,5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AB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1,2,2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→L:AB: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x=1+t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y=2+2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z=3+2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;t∈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0;1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=1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=2.</m:t>
                </m:r>
              </m:e>
            </m:eqArr>
          </m:e>
        </m:d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x+y+z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dx-xdy+xydz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…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2. CÔNG THỨC GREEN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về tích phân đường loại 2 trên đường cong kín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- Quy ước về chiều quay dương: </w:t>
      </w:r>
      <w:r>
        <w:rPr>
          <w:rFonts w:ascii="Times New Roman" w:eastAsiaTheme="minorEastAsia" w:hAnsi="Times New Roman" w:cs="Times New Roman"/>
          <w:b/>
          <w:i/>
          <w:sz w:val="24"/>
          <w:szCs w:val="24"/>
        </w:rPr>
        <w:t>Chiều quay dương là chiều ngược chiều quay của kim đồng hồ. Tức là chiều từ Ox sang Oy.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>- Công thức Green</w:t>
      </w:r>
      <w:r w:rsidRPr="004B25D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về tích phân đường loại 2 trên đường cong kín</w:t>
      </w: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>. Xét tích phân đường loại 2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dx+Q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là 1 đường cong kín. Thì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</m:t>
          </m:r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là miền có biên là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L.</m:t>
        </m:r>
      </m:oMath>
    </w:p>
    <w:p w:rsidR="007A7EA2" w:rsidRPr="00265073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76" type="#_x0000_t75" style="width:222pt;height:107pt" o:ole="">
            <v:imagedata r:id="rId107" o:title=""/>
          </v:shape>
          <o:OLEObject Type="Embed" ProgID="GraphFile" ShapeID="_x0000_i1076" DrawAspect="Content" ObjectID="_1654407788" r:id="rId108"/>
        </w:object>
      </w:r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C12.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</m:sup>
            </m:sSup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xy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y+3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xy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+x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;C: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=1;y≥0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đi từ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→A.</m:t>
        </m:r>
      </m:oMath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Giải: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Đặt</w:t>
      </w:r>
    </w:p>
    <w:p w:rsidR="007A7EA2" w:rsidRPr="00CC150D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P=y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y+3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x;Q=x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+xy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+xy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Vì miền lấy tích phân là 1 đường con kín nên áp dụng CT Green được</w:t>
      </w:r>
    </w:p>
    <w:p w:rsidR="007A7EA2" w:rsidRPr="00E616E0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)dxdy</m:t>
              </m:r>
            </m:e>
          </m:nary>
        </m:oMath>
      </m:oMathPara>
    </w:p>
    <w:p w:rsidR="007A7EA2" w:rsidRPr="00E616E0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với D là miền có biên là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=1;y≥0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→O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;R=1.</m:t>
        </m:r>
      </m:oMath>
    </w:p>
    <w:p w:rsidR="007A7EA2" w:rsidRPr="00CF2639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- Đổi sang tọa độ cực,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y=rsin φ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→J=r;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=r.</m:t>
        </m:r>
      </m:oMath>
    </w:p>
    <w:p w:rsidR="007A7EA2" w:rsidRPr="00112D65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-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φ=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Ox,OM</m:t>
                </m:r>
              </m:e>
            </m:d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→φ∈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0;π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Và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r=OM∈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={0≤φ≤π;0≤r≤1}.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4B2613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.r dφdr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dφ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dr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Pr="00B20A08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b)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</m:sup>
            </m:sSup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ydy)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;C: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Δ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OAB;O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77" type="#_x0000_t75" style="width:246.5pt;height:118.5pt" o:ole="">
            <v:imagedata r:id="rId109" o:title=""/>
          </v:shape>
          <o:OLEObject Type="Embed" ProgID="GraphFile" ShapeID="_x0000_i1077" DrawAspect="Content" ObjectID="_1654407789" r:id="rId110"/>
        </w:object>
      </w:r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G: Đặt</w:t>
      </w:r>
    </w:p>
    <w:p w:rsidR="007A7EA2" w:rsidRPr="004B2613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P=2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;Q=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y;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Vì miền lấy tích phân là 1 đường con kín nên áp dụng CT Green được</w:t>
      </w:r>
    </w:p>
    <w:p w:rsidR="007A7EA2" w:rsidRPr="001D2D47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A7EA2" w:rsidRPr="001D2D47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Gọi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OA:y=x;AB:y=2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x-2.</m:t>
        </m:r>
      </m:oMath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C8.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dx+x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9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=1.</m:t>
        </m:r>
      </m:oMath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Giả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i: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P=-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y;Q=x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Vì miền lấy tích phân là 1 đường con kín nên áp dụng CT Green được</w:t>
      </w:r>
    </w:p>
    <w:p w:rsidR="007A7EA2" w:rsidRPr="001D2D47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Chuyển sang tọa độ cực suy rộng,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x=arcos φ=3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y=brsin φ=2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rsin φ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→J=abr=6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r;φ=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Ox,OM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0;2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  6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rd φdr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</w:p>
    <w:p w:rsidR="007A7EA2" w:rsidRPr="001D2D47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112D65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78" type="#_x0000_t75" style="width:246.5pt;height:118.5pt" o:ole="">
            <v:imagedata r:id="rId111" o:title=""/>
          </v:shape>
          <o:OLEObject Type="Embed" ProgID="GraphFile" ShapeID="_x0000_i1078" DrawAspect="Content" ObjectID="_1654407790" r:id="rId112"/>
        </w:object>
      </w:r>
    </w:p>
    <w:p w:rsidR="007A7EA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</m:sup>
            </m:sSup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+xy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ycos y+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Δ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ABC;A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;C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G: Đặt</w:t>
      </w:r>
    </w:p>
    <w:p w:rsidR="007A7EA2" w:rsidRPr="004B2613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P=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+xy;Q=ycos y+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=x;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Vì miền lấy tích phân là 1 đường con kín nên áp dụng CT Green được</w:t>
      </w:r>
    </w:p>
    <w:p w:rsidR="007A7EA2" w:rsidRPr="004B2613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79" type="#_x0000_t75" style="width:310pt;height:149pt" o:ole="">
            <v:imagedata r:id="rId113" o:title=""/>
          </v:shape>
          <o:OLEObject Type="Embed" ProgID="GraphFile" ShapeID="_x0000_i1079" DrawAspect="Content" ObjectID="_1654407791" r:id="rId114"/>
        </w:object>
      </w:r>
    </w:p>
    <w:p w:rsidR="007A7EA2" w:rsidRPr="00D835DA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b) </w:t>
      </w:r>
      <w:r w:rsidRPr="00D835DA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dx-2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y=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;x=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10176A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G: </w:t>
      </w:r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xdy-ydx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nary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với</w:t>
      </w:r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a)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x-2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=1.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             b)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=1.</m:t>
        </m:r>
      </m:oMath>
    </w:p>
    <w:p w:rsidR="007A7EA2" w:rsidRPr="0095700A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G: </w:t>
      </w:r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</m:sup>
            </m:sSup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xy-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dx+(x+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)dy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;y=0;x=1.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b)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</m:sup>
            </m:sSup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ydy)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;C: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Δ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OAB;O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c)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</m:sup>
            </m:sSup>
          </m:sub>
          <m:sup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(1-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</m:t>
                </m:r>
              </m:fNam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func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)dx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y-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sin</m:t>
                </m:r>
              </m:fNam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func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dy;L: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Δ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OAB;O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d)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</m:sup>
            </m:sSup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-xy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dx+xy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Δ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ABC;A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1,-2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;C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0976CD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e) </w:t>
      </w:r>
      <w:r w:rsidRPr="000976CD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</m:sup>
            </m:sSup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+xy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ycos y+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Δ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ABC;A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;C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f)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xy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y+3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xy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+x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;C:y=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;y=1.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C3.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→C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→D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0,-2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Giải: </w:t>
      </w:r>
    </w:p>
    <w:p w:rsidR="007A7EA2" w:rsidRPr="00AE62B6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80" type="#_x0000_t75" style="width:310pt;height:149pt" o:ole="">
            <v:imagedata r:id="rId115" o:title=""/>
          </v:shape>
          <o:OLEObject Type="Embed" ProgID="GraphFile" ShapeID="_x0000_i1080" DrawAspect="Content" ObjectID="_1654407792" r:id="rId116"/>
        </w:object>
      </w:r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C5.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</m:sup>
            </m:sSup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x+y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biên của tam giác LMN;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;M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;N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Giải: Có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object w:dxaOrig="6901" w:dyaOrig="4036">
          <v:shape id="_x0000_i1081" type="#_x0000_t75" style="width:310pt;height:149pt" o:ole="">
            <v:imagedata r:id="rId115" o:title=""/>
          </v:shape>
          <o:OLEObject Type="Embed" ProgID="GraphFile" ShapeID="_x0000_i1081" DrawAspect="Content" ObjectID="_1654407793" r:id="rId117"/>
        </w:object>
      </w:r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C6.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xy+x+y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dx+(xy+x-y)dy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G: ...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- Hệ quả Green. </w:t>
      </w:r>
      <w:r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(ĐK để tích phân đường loại 2 ko phụ thuộc vào đường lấy tích phân) </w:t>
      </w: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>Xét tích phân đường loại 2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dx+Q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lastRenderedPageBreak/>
        <w:t xml:space="preserve">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là 1 đường cong nối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A→B.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Nếu</w:t>
      </w:r>
    </w:p>
    <w:p w:rsidR="007A7EA2" w:rsidRPr="00436652" w:rsidRDefault="00083897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  <w:lang w:val="vi-VN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thì tích phân I ko phụ thuộc vào đường cong L nối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A→B.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Nên ta có thể chọn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là đường gấp khúc AMB với AM // Ox và MB // Oy.</w:t>
      </w:r>
    </w:p>
    <w:p w:rsidR="007A7EA2" w:rsidRPr="002642D7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  <w:lang w:val="vi-VN"/>
        </w:rPr>
      </w:pPr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C10.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</m:t>
                </m:r>
              </m:e>
            </m:d>
          </m:sub>
          <m:sup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1,1</m:t>
                </m:r>
              </m:e>
            </m:d>
          </m:sup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Giải: Có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P=x+y;Q=x-y→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=1;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=1=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Nên tích phân I ko phụ thuộc vào đường cong nố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i O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(0, 0) đế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n A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(1, 1). Nên theo hệ quả của Green, ta chọn L là đường gấp khúc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OMA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với M(0, 1)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; OM // Ox, MA // Oy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. Nên</w:t>
      </w:r>
    </w:p>
    <w:p w:rsidR="007A7EA2" w:rsidRPr="001D2D47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OM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MA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Xét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OM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Vì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OM=Ox:y=0;x∈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→dy=0.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1D2D47" w:rsidRDefault="00083897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(x)dx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+0=…</m:t>
          </m:r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Xét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MA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Vì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MA:x=1;y∈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→dx=0.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1D2D47" w:rsidRDefault="00083897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0+(1-y)dy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=…→I=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 wp14:anchorId="0D19DD47" wp14:editId="344A95A1">
            <wp:extent cx="5370095" cy="2478448"/>
            <wp:effectExtent l="0" t="0" r="2540" b="0"/>
            <wp:docPr id="1" name="Picture 1" descr="C:\Users\ASUS\Downloads\94618559_628842437972333_634204166095582003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ownloads\94618559_628842437972333_6342041660955820032_n.jp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653" cy="247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b)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2,1</m:t>
                </m:r>
              </m:e>
            </m:d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1,2</m:t>
                </m:r>
              </m:e>
            </m:d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ydx-xdy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G: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Có</w:t>
      </w:r>
    </w:p>
    <w:p w:rsidR="007A7EA2" w:rsidRPr="001D2D47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P=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;Q=-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Nên tích phân I ko phụ thuộc vào đường cong nố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i A(2, 1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) đế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n B(1, 2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). Nên theo hệ quả của Green, ta chọn L là đường gấp khúc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AMB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vớ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i M(1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, 1)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; AM // Ox, MB // Oy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. Nên</w:t>
      </w:r>
    </w:p>
    <w:p w:rsidR="007A7EA2" w:rsidRPr="00A9464A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2,1</m:t>
                  </m:r>
                </m:e>
              </m:d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M(1,1)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ydx-xdy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M(1,1)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B(1,2)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ydx-xdy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Xét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2,1</m:t>
                </m:r>
              </m:e>
            </m:d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M(1,1)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ydx-xdy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AM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:y=1→dy=0;x:2→1.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E87F39" w:rsidRDefault="00083897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dx-0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=…</m:t>
              </m:r>
            </m:e>
          </m:nary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Xét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M(1,1)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B(1,2)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ydx-xdy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MB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:x=1→dx=0;y:1→2.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E87F39" w:rsidRDefault="00083897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0-1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=…→I=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Pr="001D2D47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 wp14:anchorId="2C5B1B1B" wp14:editId="3E2B9793">
            <wp:extent cx="6240379" cy="2880109"/>
            <wp:effectExtent l="0" t="0" r="8255" b="0"/>
            <wp:docPr id="2" name="Picture 2" descr="C:\Users\ASUS\Downloads\95366864_248321719859159_7973828362386800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ownloads\95366864_248321719859159_797382836238680064_n.jp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61" cy="288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A2" w:rsidRPr="0005349A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c)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1,3</m:t>
                </m:r>
              </m:e>
            </m:d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2,1</m:t>
                </m:r>
              </m:e>
            </m:d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x+y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x-y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dy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G: ...</w:t>
      </w:r>
    </w:p>
    <w:p w:rsidR="007A7EA2" w:rsidRPr="0005349A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7A7EA2" w:rsidRPr="00AE62B6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 wp14:anchorId="2962C828" wp14:editId="4DA573A2">
            <wp:extent cx="6216316" cy="2869003"/>
            <wp:effectExtent l="0" t="0" r="0" b="7620"/>
            <wp:docPr id="3" name="Picture 3" descr="C:\Users\ASUS\Downloads\94708409_915626645525854_50309113423289384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ownloads\94708409_915626645525854_5030911342328938496_n.jp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92" cy="286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C7. 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(1,1)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(4,3)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xy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(1+xy)dx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xy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dy.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Giải: Có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P=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1+xy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;Q=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1+xy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.x=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2+xy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2+xy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Nên tích phân I ko phụ thuộc vào đường cong nối A(1, 1) đến B(4, 3). Nên theo hệ quả của Green, ta chọn L là đường gấp khúc AMB với M(1, 3). Nên </w:t>
      </w:r>
    </w:p>
    <w:p w:rsidR="007A7EA2" w:rsidRPr="009810D7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I=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1,1</m:t>
                  </m:r>
                </m:e>
              </m:d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4,1</m:t>
                  </m:r>
                </m:e>
              </m:d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xy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1+xy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dy+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4,1</m:t>
                  </m:r>
                </m:e>
              </m:d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4,3</m:t>
                  </m:r>
                </m:e>
              </m:d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xy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1+xy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dy.</m:t>
          </m:r>
        </m:oMath>
      </m:oMathPara>
    </w:p>
    <w:p w:rsidR="007A7EA2" w:rsidRPr="00512E6F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Xét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1,1</m:t>
                </m:r>
              </m:e>
            </m:d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4,1</m:t>
                </m:r>
              </m:e>
            </m:d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xy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1+xy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xy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dy.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AM:y=1;x∈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1;4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=0→</m:t>
        </m:r>
      </m:oMath>
    </w:p>
    <w:p w:rsidR="007A7EA2" w:rsidRPr="00512E6F" w:rsidRDefault="00083897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dx+0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BÀI 3 TÍCH PHÂN MẶT LOẠI 1</w:t>
      </w:r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1. ĐN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- 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Xét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x,y,z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dS,</m:t>
              </m:r>
            </m:e>
          </m:nary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trên mặt cong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S∈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:z=z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∈D.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dS=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x,y,z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x,y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dxdy 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hAnsi="Times New Roman" w:cs="Times New Roman"/>
          <w:b/>
          <w:sz w:val="24"/>
          <w:szCs w:val="24"/>
        </w:rPr>
        <w:t xml:space="preserve">C6.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  <m:sup/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(z+2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x+</m:t>
            </m:r>
            <m:f>
              <m:f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)dS</m:t>
            </m:r>
          </m:e>
        </m:nary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;S:</m:t>
        </m:r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z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=1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x,y,z≥0.</m:t>
        </m:r>
      </m:oMath>
    </w:p>
    <w:p w:rsidR="007A7EA2" w:rsidRPr="00977F2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S:</m:t>
        </m:r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z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=1→z=4</m:t>
        </m:r>
        <m:d>
          <m:d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1-</m:t>
            </m:r>
            <m:f>
              <m:f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den>
            </m:f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=-2</m:t>
                </m:r>
              </m:e>
              <m:e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Và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x≥0;y≥0;z=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1-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≥0→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0≤x≤2;0≤y≤3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=3-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- Vẽ miền D. Nên</w:t>
      </w:r>
    </w:p>
    <w:p w:rsidR="007A7EA2" w:rsidRPr="00E87F39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x,y,z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x,y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dxdy 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4-2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1+4+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16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den>
                  </m:f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=12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dy</m:t>
                  </m:r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Pr="00977F2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hAnsi="Times New Roman" w:cs="Times New Roman"/>
          <w:b/>
          <w:sz w:val="24"/>
          <w:szCs w:val="24"/>
        </w:rPr>
        <w:t xml:space="preserve">C5.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  <m:sup/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xyzdS</m:t>
            </m:r>
          </m:e>
        </m:nary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;S:z=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; z≤1.</m:t>
        </m:r>
      </m:oMath>
    </w:p>
    <w:p w:rsidR="007A7EA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Xét mặt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S:z=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;D:z≤1→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≤1</m:t>
        </m:r>
      </m:oMath>
    </w:p>
    <w:p w:rsidR="007A7EA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Nên</w:t>
      </w:r>
    </w:p>
    <w:p w:rsidR="007A7EA2" w:rsidRPr="001502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x,y,z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x,y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dxdy 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1+4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+4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dxdy.</m:t>
          </m:r>
        </m:oMath>
      </m:oMathPara>
    </w:p>
    <w:p w:rsidR="007A7EA2" w:rsidRPr="001502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Chuyển sang tọa độ cực: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J=r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</w:p>
    <w:p w:rsidR="007A7EA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Nên</w:t>
      </w:r>
    </w:p>
    <w:p w:rsidR="007A7EA2" w:rsidRPr="001502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I=…</m:t>
          </m:r>
        </m:oMath>
      </m:oMathPara>
    </w:p>
    <w:p w:rsidR="007A7EA2" w:rsidRPr="00D33171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hAnsi="Times New Roman" w:cs="Times New Roman"/>
          <w:b/>
          <w:sz w:val="24"/>
          <w:szCs w:val="24"/>
        </w:rPr>
        <w:t xml:space="preserve">C4.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  <m:sup/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zdS</m:t>
            </m:r>
          </m:e>
        </m:nary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;S:10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z=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;z=10.</m:t>
        </m:r>
      </m:oMath>
    </w:p>
    <w:p w:rsidR="007A7EA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;D:z≤10→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≤100→O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;R=10.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1502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25</m:t>
                      </m:r>
                    </m:den>
                  </m:f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A7EA2" w:rsidRPr="001502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Chuyển sang tọa độ cực: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J=r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</w:p>
    <w:p w:rsidR="007A7EA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Nên</w:t>
      </w:r>
    </w:p>
    <w:p w:rsidR="007A7EA2" w:rsidRPr="001502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I=…</m:t>
          </m:r>
        </m:oMath>
      </m:oMathPara>
    </w:p>
    <w:p w:rsidR="007A7EA2" w:rsidRPr="001502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DC2F06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D33171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b) </w:t>
      </w:r>
      <w:r w:rsidRPr="00D33171">
        <w:rPr>
          <w:rFonts w:ascii="Times New Roman" w:hAnsi="Times New Roman" w:cs="Times New Roman"/>
          <w:b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  <m:sup/>
          <m:e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z+3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x+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dS</m:t>
            </m:r>
          </m:e>
        </m:nary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;S:x+</m:t>
        </m:r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z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=1</m:t>
        </m:r>
      </m:oMath>
      <w:r w:rsidRPr="00D33171">
        <w:rPr>
          <w:rFonts w:ascii="Times New Roman" w:eastAsiaTheme="minorEastAsia" w:hAnsi="Times New Roman" w:cs="Times New Roman"/>
          <w:b/>
          <w:sz w:val="24"/>
          <w:szCs w:val="24"/>
        </w:rPr>
        <w:t xml:space="preserve">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x,y,z≥0.</m:t>
        </m:r>
      </m:oMath>
    </w:p>
    <w:p w:rsidR="007A7EA2" w:rsidRPr="00D33171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c) </w:t>
      </w:r>
      <w:r w:rsidRPr="00D33171">
        <w:rPr>
          <w:rFonts w:ascii="Times New Roman" w:eastAsiaTheme="minorEastAsia" w:hAnsi="Times New Roman" w:cs="Times New Roman"/>
          <w:b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)zdS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;S:z=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DC2F06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d)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)dS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;S:z=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DC2F06">
        <w:rPr>
          <w:rFonts w:ascii="Times New Roman" w:eastAsiaTheme="minorEastAsia" w:hAnsi="Times New Roman" w:cs="Times New Roman"/>
          <w:b/>
          <w:sz w:val="24"/>
          <w:szCs w:val="24"/>
        </w:rPr>
        <w:t xml:space="preserve">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0≤z≤1.</m:t>
        </m:r>
      </m:oMath>
    </w:p>
    <w:p w:rsidR="007A7EA2" w:rsidRPr="00DC2F06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e)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(z+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)dS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;S:z=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</m:oMath>
      <w:r w:rsidRPr="00DC2F06">
        <w:rPr>
          <w:rFonts w:ascii="Times New Roman" w:eastAsiaTheme="minorEastAsia" w:hAnsi="Times New Roman" w:cs="Times New Roman"/>
          <w:b/>
          <w:sz w:val="24"/>
          <w:szCs w:val="24"/>
        </w:rPr>
        <w:t xml:space="preserve">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0≤z≤1.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36652">
        <w:rPr>
          <w:rFonts w:ascii="Times New Roman" w:hAnsi="Times New Roman" w:cs="Times New Roman"/>
          <w:b/>
          <w:sz w:val="24"/>
          <w:szCs w:val="24"/>
        </w:rPr>
        <w:t>Bài tập</w:t>
      </w:r>
    </w:p>
    <w:p w:rsidR="007A7EA2" w:rsidRPr="001502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36652">
        <w:rPr>
          <w:rFonts w:ascii="Times New Roman" w:hAnsi="Times New Roman" w:cs="Times New Roman"/>
          <w:b/>
          <w:sz w:val="24"/>
          <w:szCs w:val="24"/>
        </w:rPr>
        <w:t xml:space="preserve">C1.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  <m:sup/>
          <m:e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dS;S: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=1;z≥0.</m:t>
            </m:r>
          </m:e>
        </m:nary>
      </m:oMath>
    </w:p>
    <w:p w:rsidR="007A7EA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G: Có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z=</m:t>
        </m:r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-x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  <m:e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-y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</m:eqAr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;D:1-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≥0→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≤1.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FA7B90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x,y,z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x,y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dxdy 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dxdy.</m:t>
          </m:r>
        </m:oMath>
      </m:oMathPara>
    </w:p>
    <w:p w:rsidR="007A7EA2" w:rsidRPr="001502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Chuyển sang tọa độ cực.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 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 sin φ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J=r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</w:p>
    <w:p w:rsidR="007A7EA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Nên</w:t>
      </w:r>
    </w:p>
    <w:p w:rsidR="007A7EA2" w:rsidRPr="00FA7B90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I=…</m:t>
          </m:r>
        </m:oMath>
      </m:oMathPara>
    </w:p>
    <w:p w:rsidR="007A7EA2" w:rsidRPr="00150252" w:rsidRDefault="007A7EA2" w:rsidP="007A7EA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A7EA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hAnsi="Times New Roman" w:cs="Times New Roman"/>
          <w:b/>
          <w:sz w:val="24"/>
          <w:szCs w:val="24"/>
        </w:rPr>
        <w:t xml:space="preserve">C2.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  <m:sup/>
          <m:e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dS</m:t>
            </m:r>
          </m:e>
        </m:nary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;S:z=</m:t>
        </m:r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2-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;z≥1.</m:t>
        </m:r>
      </m:oMath>
    </w:p>
    <w:p w:rsidR="00C747F1" w:rsidRDefault="00C747F1" w:rsidP="00C747F1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z=</m:t>
        </m:r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2-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-x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  <m:e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-y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2-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≥1→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≤1→D: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=1.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</w:p>
    <w:p w:rsidR="00C747F1" w:rsidRPr="00C747F1" w:rsidRDefault="00C747F1" w:rsidP="00C747F1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∬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x,y,z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x,y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dxdy 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</m:t>
          </m:r>
        </m:oMath>
      </m:oMathPara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hAnsi="Times New Roman" w:cs="Times New Roman"/>
          <w:b/>
          <w:sz w:val="24"/>
          <w:szCs w:val="24"/>
        </w:rPr>
        <w:t xml:space="preserve">C3.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  <m:sup/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dS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1+x+y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nary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;S:x+y+z=1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x,y,z≥0.</m:t>
        </m:r>
      </m:oMath>
    </w:p>
    <w:p w:rsidR="007A7EA2" w:rsidRPr="00436652" w:rsidRDefault="00C747F1" w:rsidP="007A7EA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G: Có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z=1-x-y→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</m:e>
              <m:e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=.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Và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x,y≥0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z=1-x-y≥0→x+y≤1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→…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36652">
        <w:rPr>
          <w:rFonts w:ascii="Times New Roman" w:hAnsi="Times New Roman" w:cs="Times New Roman"/>
          <w:b/>
          <w:sz w:val="24"/>
          <w:szCs w:val="24"/>
        </w:rPr>
        <w:t>BÀI 4 TÍCH PHÂN MẶT LOẠI 2</w:t>
      </w:r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36652">
        <w:rPr>
          <w:rFonts w:ascii="Times New Roman" w:hAnsi="Times New Roman" w:cs="Times New Roman"/>
          <w:b/>
          <w:sz w:val="24"/>
          <w:szCs w:val="24"/>
        </w:rPr>
        <w:t>- Công thức Ostro. Xét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w:lastRenderedPageBreak/>
            <m:t>I=</m:t>
          </m:r>
          <m:nary>
            <m:naryPr>
              <m:chr m:val="∬"/>
              <m:limLoc m:val="subSu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sub>
            <m:sup/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Pdxdy+Qdydz+Rdxdz</m:t>
              </m:r>
            </m:e>
          </m:nary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trên mặt cong kín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biên của miền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V⊂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Thì</w:t>
      </w: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ydydz+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ydzdx+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;S: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;0≤z≤3.</m:t>
        </m:r>
      </m:oMath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y;Q=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y;R=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z→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=0;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Áp dụng CT Ostro, được</w:t>
      </w:r>
    </w:p>
    <w:p w:rsidR="007A7EA2" w:rsidRPr="00B52DDB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=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;0≤z≤3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Đổi sang tọa độ trụ,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y=rsin φ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→J=r.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8214EC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I=…</m:t>
          </m:r>
        </m:oMath>
      </m:oMathPara>
    </w:p>
    <w:p w:rsidR="007A7EA2" w:rsidRPr="00B52DDB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b) C5.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dxdz+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;S:z=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;z=1.</m:t>
        </m:r>
      </m:oMath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;Q=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y;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Áp dụng CT Ostro, được</w:t>
      </w:r>
    </w:p>
    <w:p w:rsidR="007A7EA2" w:rsidRPr="00B52DDB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dxdydz</m:t>
              </m:r>
            </m:e>
          </m:nary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z=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;z=1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Đổi sang tọa độ trụ,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y=rsin φ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→J=r.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8214EC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I=…</m:t>
          </m:r>
        </m:oMath>
      </m:oMathPara>
    </w:p>
    <w:p w:rsidR="007A7EA2" w:rsidRPr="00B52DDB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7A7EA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C4.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Tính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yzdxdy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;S: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≤1;0≤z≤1.</m:t>
        </m:r>
      </m:oMath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P=yz→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=y.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Áp dụng CT Ostro, được</w:t>
      </w:r>
    </w:p>
    <w:p w:rsidR="007A7EA2" w:rsidRPr="008214EC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dxdydz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∭"/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ydxdydz</m:t>
              </m:r>
            </m:e>
          </m:nary>
        </m:oMath>
      </m:oMathPara>
    </w:p>
    <w:p w:rsidR="007A7EA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≤1;0≤z≤1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Đổi sang tọa độ trụ,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x=rcos φ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y=rsin φ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→J=r.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7A7EA2" w:rsidRPr="008214EC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I=…</m:t>
          </m:r>
        </m:oMath>
      </m:oMathPara>
    </w:p>
    <w:p w:rsidR="007A7EA2" w:rsidRPr="008214EC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36652">
        <w:rPr>
          <w:rFonts w:ascii="Times New Roman" w:hAnsi="Times New Roman" w:cs="Times New Roman"/>
          <w:b/>
          <w:sz w:val="24"/>
          <w:szCs w:val="24"/>
        </w:rPr>
        <w:t>Luyện tập</w:t>
      </w:r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x-3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y)ds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;C: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xy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y+3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xy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+x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;C:y=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;y=1.</m:t>
        </m:r>
      </m:oMath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</m:sup>
            </m:sSup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xy-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dx+(x+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)dy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;y=0;x=1.</m:t>
        </m:r>
      </m:oMath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</m:sup>
            </m:sSup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ydy)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;C: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Δ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OAB;O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w:lastRenderedPageBreak/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</m:sup>
            </m:sSup>
          </m:sub>
          <m:sup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(1-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</m:t>
                </m:r>
              </m:fNam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func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)dx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y-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sin</m:t>
                </m:r>
              </m:fNam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func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dy;L: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Δ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OAB;O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</m:sup>
            </m:sSup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-xy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dx+xy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Δ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ABC;A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1,-2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;C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</m:sup>
            </m:sSup>
          </m:sub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+xy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dx+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ycos y+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;L: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Δ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ABC;A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;B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;C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hAnsi="Times New Roman" w:cs="Times New Roman"/>
          <w:b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  <m:sup/>
          <m:e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z+3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x+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dS</m:t>
            </m:r>
          </m:e>
        </m:nary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;S:x+</m:t>
        </m:r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z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=1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x,y,z≥0.</m:t>
        </m:r>
      </m:oMath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)zdS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;S:z=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)dS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;S:z=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0≤z≤1.</m:t>
        </m:r>
      </m:oMath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(z+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)dS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;S:z=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0≤z≤1.</m:t>
        </m:r>
      </m:oMath>
    </w:p>
    <w:p w:rsidR="007A7EA2" w:rsidRPr="004366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824F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Tính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ydydz+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ydzdx+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;S:z=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;z=1.</m:t>
        </m:r>
      </m:oMath>
    </w:p>
    <w:p w:rsidR="007A7EA2" w:rsidRPr="00A640CD" w:rsidRDefault="007A7EA2" w:rsidP="007A7EA2">
      <w:pPr>
        <w:pStyle w:val="ListParagraph"/>
        <w:spacing w:after="0" w:line="240" w:lineRule="auto"/>
        <w:ind w:left="45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A640CD">
        <w:rPr>
          <w:rFonts w:ascii="Times New Roman" w:eastAsiaTheme="minorEastAsia" w:hAnsi="Times New Roman" w:cs="Times New Roman"/>
          <w:b/>
          <w:sz w:val="24"/>
          <w:szCs w:val="24"/>
        </w:rPr>
        <w:t xml:space="preserve">b)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dxdz+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;S:z=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;z=1.</m:t>
        </m:r>
      </m:oMath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Pr="004366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Luyện tập</w:t>
      </w:r>
    </w:p>
    <w:p w:rsidR="007A7EA2" w:rsidRPr="00436652" w:rsidRDefault="007A7EA2" w:rsidP="00824FE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Viết PT pháp tuyến và tiếp diện của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mặt cong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z=1;A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1,1,2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083897" w:rsidP="00824FE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-y+3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1,3,-1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083897" w:rsidP="00824FE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=z;M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-1,1,5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824FE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Viết PT pháp tuyến và tiếp diện của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đường cong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l:x=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+t;z=-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;M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2,2,-1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824FE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l:x=2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;y=2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;z=t;M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-2,0,-π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824FE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l:x=2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tsin t;y=2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tcos t;z=2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t;t=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824FE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l:x=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sin</m:t>
                </m:r>
              </m:fNam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e>
            </m:func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;y=1;z=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</m:t>
                </m:r>
              </m:fNam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e>
            </m:func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;t=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824FE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Tính độ cong của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đường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824FE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+1;x=2.</m:t>
        </m:r>
      </m:oMath>
    </w:p>
    <w:p w:rsidR="007A7EA2" w:rsidRPr="00436652" w:rsidRDefault="007A7EA2" w:rsidP="00824FE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 w:cs="Times New Roman"/>
                            <w:b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eastAsiaTheme="minorEastAsia" w:hAnsi="Cambria Math" w:cs="Times New Roman"/>
                            <w:b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 w:cs="Times New Roman"/>
                            <w:b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eastAsiaTheme="minorEastAsia" w:hAnsi="Cambria Math" w:cs="Times New Roman"/>
                            <w:b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;t=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824FE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l:r=3-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φ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7A7EA2" w:rsidRPr="00436652" w:rsidRDefault="007A7EA2" w:rsidP="007A7EA2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A7EA2" w:rsidRDefault="007A7EA2">
      <w:pPr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br w:type="page"/>
      </w:r>
    </w:p>
    <w:p w:rsidR="00973148" w:rsidRPr="00436652" w:rsidRDefault="00973148" w:rsidP="00973148">
      <w:pPr>
        <w:spacing w:after="0" w:line="240" w:lineRule="auto"/>
        <w:ind w:left="90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CHƯƠNG 5 HÌNH HỌC VI PHÂN</w:t>
      </w:r>
    </w:p>
    <w:p w:rsidR="00973148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1.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PHÁP TUYẾN VÀ TIẾP DIỆN CỦA MẶT CONG</w:t>
      </w:r>
    </w:p>
    <w:p w:rsidR="00973148" w:rsidRPr="00921342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- ĐN: Cho mặt cong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x,y,z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và điểm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M(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)∈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Thì </w:t>
      </w:r>
    </w:p>
    <w:p w:rsidR="00973148" w:rsidRPr="0005314A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* PT tiếp diện tại M (tiếp: tiếp xúc, chạm vào nhau, diện: mặt, mặt phẳng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Ax+By+Cz+D=0→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tiếp diện: mặt phẳng tiếp xúc với (S) tại M) là</w:t>
      </w:r>
    </w:p>
    <w:p w:rsidR="00973148" w:rsidRPr="008848D2" w:rsidRDefault="00083897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: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=0.</m:t>
          </m:r>
        </m:oMath>
      </m:oMathPara>
    </w:p>
    <w:p w:rsidR="00973148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* PT pháp tuyến tại M (pháp: vuông góc như VTPT, tuyến: tuyến tính, đường thẳng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pháp tuyến: đường thẳng vuông góc với mặt phẳng tiếp diện, ví dụ như mặt cầu, tiếp diện tại M là mặt phẳng tiếp xúc với mặt cầu tại điểm M thuộc mặt cầu nên tiếp diện tại M thuộc mặt cầu là mặt phẳng vuông góc với bán kính OM tại M, còn pháp tuyến là đường thẳng vgoc với mặt phẳng tiếp diện tại M nên pháp tuyến của mặt cầu tại M chính là bán kính OM) là</w:t>
      </w:r>
    </w:p>
    <w:p w:rsidR="00973148" w:rsidRPr="00BF6570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d: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(M)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(M)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(M)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→d: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o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.t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o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.t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o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.t</m:t>
                  </m:r>
                </m:e>
              </m:eqArr>
            </m:e>
          </m:d>
        </m:oMath>
      </m:oMathPara>
    </w:p>
    <w:p w:rsidR="00973148" w:rsidRPr="00CE40B5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C5. 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Viết PT pháp tuyến và tiếp diện của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mặt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cong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;M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3,4,5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∈(S).</m:t>
        </m:r>
      </m:oMath>
    </w:p>
    <w:p w:rsidR="00973148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:f=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x→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=2.3=6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y→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=2.4=8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z→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=-2.5=-10.</m:t>
                </m:r>
              </m:e>
            </m:eqArr>
          </m:e>
        </m:d>
      </m:oMath>
    </w:p>
    <w:p w:rsidR="00973148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Nên PT pháp tuyến tại M là</w:t>
      </w:r>
    </w:p>
    <w:p w:rsidR="00973148" w:rsidRPr="00921342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d: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(M)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(M)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(M)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→d: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y-4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-10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973148" w:rsidRPr="0005314A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và PT tiếp diện tại M là </w:t>
      </w:r>
    </w:p>
    <w:p w:rsidR="00973148" w:rsidRPr="00BF6570" w:rsidRDefault="00083897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: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=0→6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+8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-10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=0→6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x+8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y-10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z=0→3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y-5z=0.</m:t>
          </m:r>
        </m:oMath>
      </m:oMathPara>
    </w:p>
    <w:p w:rsidR="00973148" w:rsidRPr="00685DF4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973148" w:rsidRPr="00FF23BC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C6.</w:t>
      </w:r>
      <w:r w:rsidRPr="00FF23BC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Viết PT pháp tuyến và tiếp diện của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mặt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cong </w:t>
      </w:r>
    </w:p>
    <w:p w:rsidR="00973148" w:rsidRDefault="00083897" w:rsidP="00973148">
      <w:pPr>
        <w:pStyle w:val="ListParagraph"/>
        <w:spacing w:after="0" w:line="240" w:lineRule="auto"/>
        <w:ind w:left="45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: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=4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+6; A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2,2,3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973148" w:rsidRPr="00685DF4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G: Có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mặt cong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:f=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-4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-6=0→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x→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=2.2=4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=-8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y→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=-8.2=-16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z→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=4.3=12.</m:t>
                </m:r>
              </m:e>
            </m:eqArr>
          </m:e>
        </m:d>
      </m:oMath>
    </w:p>
    <w:p w:rsidR="00973148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Nên PT pháp tuyến tại A là</w:t>
      </w:r>
    </w:p>
    <w:p w:rsidR="00973148" w:rsidRPr="0020038A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i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d: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(A)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(A)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(A)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→d: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x-2</m:t>
              </m: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y-2</m:t>
              </m: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-16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z-3</m:t>
              </m: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12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973148" w:rsidRPr="0005314A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và PT tiếp diện tại A là </w:t>
      </w:r>
    </w:p>
    <w:p w:rsidR="00973148" w:rsidRPr="00F91D79" w:rsidRDefault="00083897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i/>
          <w:sz w:val="24"/>
          <w:szCs w:val="24"/>
          <w:lang w:val="vi-VN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: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=0→4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-16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+12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=0→x-2-4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+3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=0→x-4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y+3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z-3=0.</m:t>
          </m:r>
        </m:oMath>
      </m:oMathPara>
    </w:p>
    <w:p w:rsidR="00973148" w:rsidRPr="00436652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973148" w:rsidRPr="00436652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973148" w:rsidRPr="0080033C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Viết PT pháp tuyến và tiếp diện của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mặt cong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973148" w:rsidRDefault="00083897" w:rsidP="00973148">
      <w:pPr>
        <w:pStyle w:val="ListParagraph"/>
        <w:spacing w:after="0" w:line="240" w:lineRule="auto"/>
        <w:ind w:left="45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:3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z+1; A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1,1,2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973148" w:rsidRPr="00685DF4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G: Có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mặt cong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:f=3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z-1=0→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=6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x→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=6.1=6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y→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=4.1=4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=-2→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=-2.</m:t>
                </m:r>
              </m:e>
            </m:eqArr>
          </m:e>
        </m:d>
      </m:oMath>
    </w:p>
    <w:p w:rsidR="00973148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Nên PT pháp tuyến tại A là</w:t>
      </w:r>
    </w:p>
    <w:p w:rsidR="00973148" w:rsidRPr="004A6D33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i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d: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(A)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(A)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(A)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x-1</m:t>
              </m: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y-1</m:t>
              </m: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z-2</m:t>
              </m: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-2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973148" w:rsidRPr="0005314A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và PT tiếp diện tại A là </w:t>
      </w:r>
    </w:p>
    <w:p w:rsidR="00973148" w:rsidRPr="00AE3082" w:rsidRDefault="00083897" w:rsidP="00973148">
      <w:pPr>
        <w:pStyle w:val="ListParagraph"/>
        <w:spacing w:after="0" w:line="240" w:lineRule="auto"/>
        <w:ind w:left="45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: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=0→6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+4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-2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=0→3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+2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=0→3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y-z-3=0.</m:t>
          </m:r>
        </m:oMath>
      </m:oMathPara>
    </w:p>
    <w:p w:rsidR="00973148" w:rsidRPr="00436652" w:rsidRDefault="00083897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=y+1;A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1,3,-1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973148" w:rsidRPr="00436652" w:rsidRDefault="00083897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=z+2;M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-1,1,3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973148" w:rsidRPr="00436652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973148" w:rsidRPr="00436652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973148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2.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TIẾP TUYẾN VÀ PHÁP DIỆN CỦA ĐƯỜNG CONG</w:t>
      </w:r>
    </w:p>
    <w:p w:rsidR="00973148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- ĐN: Cho đường cong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x=x(t)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y=y(t)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z=z(t)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và điểm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∈l.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Thì PT tiếp tuyến tại M là</w:t>
      </w:r>
    </w:p>
    <w:p w:rsidR="00973148" w:rsidRPr="003273ED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d: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x'(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y'(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z'(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→d: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o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o</m:t>
                          </m:r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.t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o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o</m:t>
                          </m:r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.t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o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o</m:t>
                          </m:r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.t</m:t>
                  </m:r>
                </m:e>
              </m:eqArr>
            </m:e>
          </m:d>
        </m:oMath>
      </m:oMathPara>
    </w:p>
    <w:p w:rsidR="00973148" w:rsidRPr="00916A19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và PT pháp diện tại M là </w:t>
      </w:r>
    </w:p>
    <w:p w:rsidR="00973148" w:rsidRPr="00436652" w:rsidRDefault="00083897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: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=0.</m:t>
          </m:r>
        </m:oMath>
      </m:oMathPara>
    </w:p>
    <w:p w:rsidR="00973148" w:rsidRPr="00BC4014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Viế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t PT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tiếp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tuyế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n và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pháp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diện của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đường cong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973148" w:rsidRDefault="00973148" w:rsidP="00973148">
      <w:pPr>
        <w:pStyle w:val="ListParagraph"/>
        <w:spacing w:after="0" w:line="240" w:lineRule="auto"/>
        <w:ind w:left="45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l:x=</m:t>
          </m:r>
          <m:func>
            <m:func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sin</m:t>
                  </m:r>
                  <m:ctrlPr>
                    <w:rPr>
                      <w:rFonts w:ascii="Cambria Math" w:eastAsiaTheme="minorEastAsia" w:hAnsi="Cambria Math" w:cs="Times New Roman"/>
                      <w:b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Theme="minorEastAsia" w:hAnsi="Cambria Math" w:cs="Times New Roman"/>
                      <w:b/>
                      <w:sz w:val="24"/>
                      <w:szCs w:val="24"/>
                    </w:rPr>
                  </m:ctrlPr>
                </m:sup>
              </m:sSup>
            </m:fName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func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;y=</m:t>
          </m:r>
          <m:func>
            <m:func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</m:t>
              </m:r>
            </m:fName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func>
          <m:func>
            <m:func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</m:t>
              </m:r>
            </m:fName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func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;z=</m:t>
          </m:r>
          <m:func>
            <m:func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</m:t>
                  </m:r>
                  <m:ctrlPr>
                    <w:rPr>
                      <w:rFonts w:ascii="Cambria Math" w:eastAsiaTheme="minorEastAsia" w:hAnsi="Cambria Math" w:cs="Times New Roman"/>
                      <w:b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Theme="minorEastAsia" w:hAnsi="Cambria Math" w:cs="Times New Roman"/>
                      <w:b/>
                      <w:sz w:val="24"/>
                      <w:szCs w:val="24"/>
                    </w:rPr>
                  </m:ctrlPr>
                </m:sup>
              </m:sSup>
            </m:fName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func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o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973148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=2sin t.cos t=sin 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t→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=sin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sin 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t→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.cos 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t. 2=cos 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t→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=cos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 t.(-sin t)=-2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sin tcos t=-sin 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t→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</w:p>
    <w:p w:rsidR="00973148" w:rsidRPr="00802EEE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Thay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t=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3</m:t>
            </m:r>
          </m:den>
        </m:f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vào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l→M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rad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Nên PT tiếp tuyến tại M là</w:t>
      </w:r>
    </w:p>
    <w:p w:rsidR="00973148" w:rsidRPr="00802EEE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d: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x'(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y'(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z'(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vi-VN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vi-VN"/>
                    </w:rPr>
                    <m:t>2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973148" w:rsidRPr="00916A19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và PT pháp diện tại M là </w:t>
      </w:r>
    </w:p>
    <w:p w:rsidR="00973148" w:rsidRPr="00436652" w:rsidRDefault="00083897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: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=0→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=0→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e>
          </m:rad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e>
          </m:rad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=0→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x-y-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z-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=0.</m:t>
          </m:r>
        </m:oMath>
      </m:oMathPara>
    </w:p>
    <w:p w:rsidR="00973148" w:rsidRPr="003273ED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973148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l:x=3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t;y=2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;M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6,8,8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∈l.</m:t>
        </m:r>
      </m:oMath>
    </w:p>
    <w:p w:rsidR="00973148" w:rsidRPr="004A1E8E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Thay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M(6,8,8)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vào PT đường cong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t=6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y=2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=8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=8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=3→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=3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t→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=4.2=8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=3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→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=3.4=12</m:t>
                </m:r>
              </m:e>
            </m:eqArr>
          </m:e>
        </m:d>
      </m:oMath>
    </w:p>
    <w:p w:rsidR="00973148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Nên PT tiếp tuyến tại M là</w:t>
      </w:r>
    </w:p>
    <w:p w:rsidR="00973148" w:rsidRPr="00B1367D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d: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x'(t)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y'(t)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z'(t)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→d: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x-6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y-8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z-8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973148" w:rsidRPr="00916A19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và PT pháp diện tại M là </w:t>
      </w:r>
    </w:p>
    <w:p w:rsidR="00973148" w:rsidRPr="00436652" w:rsidRDefault="00083897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: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=0→3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x-6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+8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y-8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+12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z-8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=0→3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x+8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y+12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z-178=0.</m:t>
          </m:r>
        </m:oMath>
      </m:oMathPara>
    </w:p>
    <w:p w:rsidR="00973148" w:rsidRPr="004A1E8E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973148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C3.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l:x=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sin</m:t>
                </m:r>
              </m:fNam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e>
            </m:func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;y=1;z=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</m:t>
                </m:r>
              </m:fNam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e>
            </m:func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;M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0;1;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e>
                </m:rad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973148" w:rsidRPr="00DD1469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Thay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0;1;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e>
                </m:rad>
              </m:den>
            </m:f>
          </m:e>
        </m:d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vào PT đường cong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func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func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sin t=0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 t=1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sin t=0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 t=1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=1→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=(uv)'=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 t+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 t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→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=0→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=0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 t-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 t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→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</w:p>
    <w:p w:rsidR="00973148" w:rsidRPr="00916A19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Nên PT tiếp tuyến tại M là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(t)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(t)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(t)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→d: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x=0+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y=1+0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t.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 V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à PT pháp diện tại M là </w:t>
      </w:r>
    </w:p>
    <w:p w:rsidR="00973148" w:rsidRPr="00436652" w:rsidRDefault="00083897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: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=0→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+0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</m:rad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=0→x+z-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=0.</m:t>
          </m:r>
        </m:oMath>
      </m:oMathPara>
    </w:p>
    <w:p w:rsidR="00973148" w:rsidRPr="00436652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973148" w:rsidRPr="00436652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973148" w:rsidRPr="00436652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973148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Viết PT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tiếp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tuyế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n và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pháp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diện của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đường cong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l:x=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+t;z=-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;M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2,2,-1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973148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+t=2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z=-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=-1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→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=…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=…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=…</m:t>
                </m:r>
              </m:e>
            </m:eqArr>
          </m:e>
        </m:d>
      </m:oMath>
    </w:p>
    <w:p w:rsidR="00973148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Nên PT tiếp tuyến tại M là</w:t>
      </w:r>
    </w:p>
    <w:p w:rsidR="00973148" w:rsidRPr="003273ED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d: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x'(t)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y'(t)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z'(t)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→d:…</m:t>
          </m:r>
        </m:oMath>
      </m:oMathPara>
    </w:p>
    <w:p w:rsidR="00973148" w:rsidRPr="00916A19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và PT pháp diện tại M là </w:t>
      </w:r>
    </w:p>
    <w:p w:rsidR="00973148" w:rsidRPr="00870D1E" w:rsidRDefault="00083897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: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=0→….</m:t>
          </m:r>
        </m:oMath>
      </m:oMathPara>
    </w:p>
    <w:p w:rsidR="00973148" w:rsidRPr="00436652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l:x=2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;y=2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;z=t;M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-2,0,-π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973148" w:rsidRPr="00436652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l:x=2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tsin t;y=2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tcos t;z=2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t;t=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973148" w:rsidRPr="00436652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l:x=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sin</m:t>
                </m:r>
              </m:fNam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e>
            </m:func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</m:t>
                </m:r>
              </m:fNam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e>
            </m:func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;z=2;t=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973148" w:rsidRPr="00436652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973148" w:rsidRPr="00436652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973148" w:rsidRPr="00436652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3. ĐỘ CONG CỦA ĐƯỜNG CONG</w:t>
      </w:r>
    </w:p>
    <w:p w:rsidR="00973148" w:rsidRPr="00436652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ĐN: Cho đường cong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l:y=y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Thì độ cong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'2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973148" w:rsidRPr="00436652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- Nếu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đường cong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PTTS l: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x=x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y=y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→C=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'2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'2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973148" w:rsidRPr="00436652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- Nếu đường cong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l:r=r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φ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→C=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|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-r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''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|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'2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973148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C5. 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Tính độ cong của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đường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973148" w:rsidRPr="00436652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-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;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=1→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e>
                </m:d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9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-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→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9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độ cong</w:t>
      </w:r>
    </w:p>
    <w:p w:rsidR="00973148" w:rsidRPr="00436652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C=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''</m:t>
                      </m:r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9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9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=….</m:t>
          </m:r>
        </m:oMath>
      </m:oMathPara>
    </w:p>
    <w:p w:rsidR="00973148" w:rsidRPr="009E29E1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973148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C8.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 A(2,1).</m:t>
        </m:r>
      </m:oMath>
    </w:p>
    <w:p w:rsidR="00973148" w:rsidRPr="00436652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x-1</m:t>
                </m:r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x-1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;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=2→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.1=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-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-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→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  <w:r w:rsidRPr="00EA264E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Nên 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độ cong</w:t>
      </w:r>
    </w:p>
    <w:p w:rsidR="00973148" w:rsidRPr="00436652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''</m:t>
                      </m:r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9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=….</m:t>
          </m:r>
        </m:oMath>
      </m:oMathPara>
    </w:p>
    <w:p w:rsidR="00973148" w:rsidRPr="009E29E1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973148" w:rsidRPr="00DF20D5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x=2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+1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;t=1.</m:t>
        </m:r>
      </m:oMath>
    </w:p>
    <w:p w:rsidR="00973148" w:rsidRPr="002B6D0A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=6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  <m:ctrlPr>
                  <w:rPr>
                    <w:rFonts w:ascii="Cambria Math" w:eastAsia="Cambria Math" w:hAnsi="Cambria Math" w:cs="Cambria Math"/>
                    <w:b/>
                    <w:i/>
                    <w:sz w:val="24"/>
                    <w:szCs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''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=12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t</m:t>
                </m:r>
                <m:ctrlPr>
                  <w:rPr>
                    <w:rFonts w:ascii="Cambria Math" w:eastAsia="Cambria Math" w:hAnsi="Cambria Math" w:cs="Cambria Math"/>
                    <w:b/>
                    <w:i/>
                    <w:sz w:val="24"/>
                    <w:szCs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''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=6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=12</m:t>
                </m:r>
                <m:ctrlPr>
                  <w:rPr>
                    <w:rFonts w:ascii="Cambria Math" w:eastAsia="Cambria Math" w:hAnsi="Cambria Math" w:cs="Cambria Math"/>
                    <w:b/>
                    <w:i/>
                    <w:sz w:val="24"/>
                    <w:szCs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→C=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'2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'2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|6.2-12.2|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6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=…</m:t>
        </m:r>
      </m:oMath>
    </w:p>
    <w:p w:rsidR="00973148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C4.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x=t-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y=1-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;t=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973148" w:rsidRPr="009E29E1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=1-cos t→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=1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=sin t→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=1</m:t>
                </m:r>
                <m:ctrlPr>
                  <w:rPr>
                    <w:rFonts w:ascii="Cambria Math" w:eastAsia="Cambria Math" w:hAnsi="Cambria Math" w:cs="Cambria Math"/>
                    <w:b/>
                    <w:i/>
                    <w:sz w:val="24"/>
                    <w:szCs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''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=sin t→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=1</m:t>
                </m:r>
                <m:ctrlPr>
                  <w:rPr>
                    <w:rFonts w:ascii="Cambria Math" w:eastAsia="Cambria Math" w:hAnsi="Cambria Math" w:cs="Cambria Math"/>
                    <w:b/>
                    <w:i/>
                    <w:sz w:val="24"/>
                    <w:szCs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''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=cos t→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=0.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độ cong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'2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'2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|1.0-1.1|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973148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C6.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l:r=1+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φ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973148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r=1+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φ</m:t>
            </m:r>
          </m:e>
        </m:func>
        <m:r>
          <m:rPr>
            <m:lit/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=-sin φ→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=-cos φ.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độ cong</w:t>
      </w:r>
    </w:p>
    <w:p w:rsidR="00973148" w:rsidRPr="009E29E1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φ</m:t>
                          </m:r>
                        </m:e>
                      </m:func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+2.si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φ-(1+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</m:t>
                  </m:r>
                </m:e>
              </m:func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)(-cos φ)|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1+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φ</m:t>
                                  </m:r>
                                </m:e>
                              </m:func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+si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 φ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|1+2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 φ+co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φ+cos φ+co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φ|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1+2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cos φ+co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φ+si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φ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 φ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2+2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cos φ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2(1+cos φ)</m:t>
                  </m:r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2.2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φ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</m:t>
                  </m:r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4|cos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973148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C7.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l:r=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φ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;φ=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973148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φ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=r→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=r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</m:sup>
                </m:sSup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φ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→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độ cong</w:t>
      </w:r>
    </w:p>
    <w:p w:rsidR="00973148" w:rsidRPr="009E29E1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π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π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π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e>
              </m:rad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den>
                  </m:f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den>
                  </m:f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973148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l:r=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φ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973148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φ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φ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=16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4φ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độ cong</w:t>
      </w:r>
    </w:p>
    <w:p w:rsidR="00973148" w:rsidRPr="006470BB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+32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-16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8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φ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+16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8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φ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17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17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8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φ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17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17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973148" w:rsidRPr="00436652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973148" w:rsidRPr="00436652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973148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Tính độ cong của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đường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=x;A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4,2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973148" w:rsidRPr="004C0E42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→…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  <w:r w:rsidRPr="00436652">
        <w:rPr>
          <w:rFonts w:ascii="Times New Roman" w:eastAsiaTheme="minorEastAsia" w:hAnsi="Times New Roman" w:cs="Times New Roman"/>
          <w:b/>
          <w:sz w:val="24"/>
          <w:szCs w:val="24"/>
        </w:rPr>
        <w:t>độ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cong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'2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=….</m:t>
        </m:r>
      </m:oMath>
    </w:p>
    <w:p w:rsidR="00973148" w:rsidRPr="00436652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+1;x=2.</m:t>
        </m:r>
      </m:oMath>
    </w:p>
    <w:p w:rsidR="00973148" w:rsidRPr="00DF20D5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x=2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sup>
                </m:sSup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y=3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-t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;t=1.</m:t>
        </m:r>
      </m:oMath>
    </w:p>
    <w:p w:rsidR="00973148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 w:cs="Times New Roman"/>
                            <w:b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eastAsiaTheme="minorEastAsia" w:hAnsi="Cambria Math" w:cs="Times New Roman"/>
                            <w:b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 w:cs="Times New Roman"/>
                            <w:b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  <m:ctrlPr>
                          <w:rPr>
                            <w:rFonts w:ascii="Cambria Math" w:eastAsiaTheme="minorEastAsia" w:hAnsi="Cambria Math" w:cs="Times New Roman"/>
                            <w:b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func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;t=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973148" w:rsidRPr="004C0E42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…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độ cong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'2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'2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=….</m:t>
        </m:r>
      </m:oMath>
    </w:p>
    <w:p w:rsidR="00973148" w:rsidRPr="00DA5E7C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l:r=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φ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973148" w:rsidRPr="00504542" w:rsidRDefault="00973148" w:rsidP="00973148">
      <w:pPr>
        <w:spacing w:after="0" w:line="240" w:lineRule="auto"/>
        <w:ind w:left="147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0454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r=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φ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=….</m:t>
        </m:r>
      </m:oMath>
      <w:r w:rsidRPr="0050454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độ cong</w:t>
      </w:r>
    </w:p>
    <w:p w:rsidR="00973148" w:rsidRPr="00504542" w:rsidRDefault="00973148" w:rsidP="00973148">
      <w:pPr>
        <w:pStyle w:val="ListParagraph"/>
        <w:spacing w:after="0" w:line="240" w:lineRule="auto"/>
        <w:ind w:left="507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973148" w:rsidRPr="00436652" w:rsidRDefault="00973148" w:rsidP="00824F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l:r=3-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φ</m:t>
            </m:r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;φ=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973148" w:rsidRDefault="00973148" w:rsidP="00973148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=….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độ cong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|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-r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''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|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'2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=…</m:t>
        </m:r>
      </m:oMath>
    </w:p>
    <w:p w:rsidR="00973148" w:rsidRPr="00436652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973148" w:rsidRPr="00436652" w:rsidRDefault="00973148" w:rsidP="00973148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9A4B87" w:rsidRPr="009A4B87" w:rsidRDefault="009A4B87" w:rsidP="009A4B87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CHƯƠNG 4</w:t>
      </w: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PHƯƠNG TRÌNH VI PHÂN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A. PT VI PHÂN CẤP 1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1. PT TÁCH BIẾN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ĐN: là PT có dạng 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dx+g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dy=0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với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HS cần tìm.</w:t>
      </w: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br/>
        <w:t xml:space="preserve">- PP giải: Lấy tích phân 2 vế, ta được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f(x)dx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g(y)dy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=C.</m:t>
        </m:r>
      </m:oMath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a) Giải PT </w:t>
      </w:r>
    </w:p>
    <w:p w:rsidR="00E96CFD" w:rsidRPr="00FC5832" w:rsidRDefault="00E96CFD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-9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dx+y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-9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dy=0.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TH1. Nếu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-9≡0→y=±3→dy=0.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0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dx+0=0   (TM)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TH2. Nếu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-9≠0→y≠±3.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Chia cả 2 vế của PT cho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-9)(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-9)≠0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được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-9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dx+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-9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dy=0.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Đây là PT tách biến, lấy tích phân 2 vế được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-9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-9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=C.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Vì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f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=ln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-9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-9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y→</m:t>
        </m:r>
      </m:oMath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-9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-9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→ln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-9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+ln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-9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b) Giải PT </w:t>
      </w:r>
    </w:p>
    <w:p w:rsidR="00E96CFD" w:rsidRPr="00FC5832" w:rsidRDefault="00083897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ydx+x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dy=0.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TH1.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y≡0→dy=0.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PT được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0=0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 (TM).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TH2.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y≠0.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Chia 2 vế cho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xy,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được 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dx+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y-1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dy=0.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Ta được PT tách biến. Tích phân 2 vế, được</w:t>
      </w:r>
    </w:p>
    <w:p w:rsidR="00E96CFD" w:rsidRPr="00FC5832" w:rsidRDefault="00083897" w:rsidP="00E96CFD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y-1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=C→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=C→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x-ln 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+(y-ln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)=C→x+y-ln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=C.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Chú ý: Xét PT dạng  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ax+by+c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PP giải: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z=z(x)=ax+by+c→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</m:d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=a+b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=f(z)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vào được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=a+bf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Mà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được 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=a+bf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TH1.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a+bf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=0→f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ax+by+c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TH2.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a+bf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≠0.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Chuyển vế được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a+bf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</m: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=dx.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Đây là PT tách biến và ta lấy tích phân 2 vế, được …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df=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dx→dz=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dx→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 PT </w:t>
      </w:r>
    </w:p>
    <w:p w:rsidR="00E96CFD" w:rsidRPr="00FC5832" w:rsidRDefault="00083897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=9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xy+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-1.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x+y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-1.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x+y→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-1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=3+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-1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vào PT được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=3+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-1→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Vì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+2≠0,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chuyển vế được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=dx.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Đây là PT tách biến, lấy tích phân 2 vế được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dz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+2</m:t>
                </m:r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dz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</m:rad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=x+c→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arctan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=x+c.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Thay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x+y→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.arctan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x+y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=x+c→arctan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x+y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</m:rad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x+c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x+y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=tan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e>
            </m:rad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x+c</m:t>
                </m:r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.tan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e>
            </m:rad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x+c</m:t>
                </m:r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 PT </w:t>
      </w:r>
    </w:p>
    <w:p w:rsidR="00E96CFD" w:rsidRPr="00FC5832" w:rsidRDefault="00083897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x-y+1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x-y+1→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Viết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TH1.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4-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=0→z=±2→4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x-y+1=±2.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TH2.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4-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≠0→z≠±2.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Chuyển vế được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=dx.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Tích phân 2 vế được</w:t>
      </w:r>
    </w:p>
    <w:p w:rsidR="00E96CFD" w:rsidRPr="00FC5832" w:rsidRDefault="00083897" w:rsidP="00E96CFD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dz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=x+c→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dz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2-z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  (2+z)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=x+c→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2-z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2+z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2-z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2+z</m:t>
                      </m:r>
                    </m:e>
                  </m:d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dz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=x+c→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2+z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2-z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=x+c→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ln 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2+z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ln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2-z</m:t>
                      </m:r>
                    </m:e>
                  </m:d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=x+c→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ln 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2+z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-ln 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2-z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=x+c→ln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2+z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2-z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=4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x+c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Thay 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z=4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x-y+1→ln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2+4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x-y+1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2-4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x+y-1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=ln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x-y+3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1-4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x+y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=4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x+c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(x-a)(x-b)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a-b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ln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x-a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x-b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+c→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ln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x-a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x+a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+c.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C4. 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=cos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x-y-1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z=x-y-1→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=cos z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=1-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=cos z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vào được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=1-cos z.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Mà </w:t>
      </w:r>
    </w:p>
    <w:p w:rsidR="00E96CFD" w:rsidRPr="00FC5832" w:rsidRDefault="00083897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=1-cos z.</m:t>
          </m:r>
        </m:oMath>
      </m:oMathPara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TH1.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1-co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 z=0→cos z=1→z=k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π→x-y-1=k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π 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k∈Z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TH2.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1-cos z≠0.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Chuyển vế được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=1-cos z→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1-cos z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=dx.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Đây là PT tách biến, lấy tích phân 2 vế được</w:t>
      </w:r>
    </w:p>
    <w:p w:rsidR="00E96CFD" w:rsidRPr="00FC5832" w:rsidRDefault="00083897" w:rsidP="00E96CFD">
      <w:pPr>
        <w:spacing w:after="0" w:line="240" w:lineRule="auto"/>
        <w:ind w:left="90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dz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1-cos z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=x+C→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dz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1-cos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2. 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dz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 si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=x+C→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=x+C→-cot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=x+C.</m:t>
          </m:r>
        </m:oMath>
      </m:oMathPara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Thay </w:t>
      </w:r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z=x-y-1→-cot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x-y-1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=x+C.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c) 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=co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x-y-1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G: …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d) Giải PT </w:t>
      </w:r>
    </w:p>
    <w:p w:rsidR="00E96CFD" w:rsidRPr="00FC5832" w:rsidRDefault="00083897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x+y+1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x+y+1→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=3+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được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=3+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Viết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=3+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3+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≠0,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chuyển vế được 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=dx.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- Đây là PT tách biến, lấy tích phân 2 vế được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dz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dz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e>
                          </m:rad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=x+C→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arctan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=x+C.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Thay 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z=3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x+y+1→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arctan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x+y+1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=x+C.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e)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xy+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-6.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C1. Giải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dx+y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dy=0.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TH1. Nếu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=0→y=±1→dy=0.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→0=0→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TM.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TH2. Nếu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≠0,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chia cả 2 vế cho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được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xdx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ydy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Đây là PT tách biến. Lấy tích phân 2 vế, được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xdx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ydy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=C→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xdx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ydy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=-C→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=-C.   (vì 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x)</m:t>
        </m:r>
      </m:oMath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C2. Giải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y'=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+xy+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-1.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-1.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-1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=1+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-1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được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Viết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Vì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+1≠0→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Đây là PT tách biến và ta tích phân 2 vế, được</w:t>
      </w:r>
    </w:p>
    <w:p w:rsidR="00E96CFD" w:rsidRPr="00FC5832" w:rsidRDefault="00083897" w:rsidP="00E96CFD">
      <w:pPr>
        <w:pStyle w:val="ListParagraph"/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dz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+1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→arctan z=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+C.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Thay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→arctan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x+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+C.</m:t>
        </m:r>
      </m:oMath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C3. 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x+y+1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x+y+1→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vào được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Viết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4+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≠0→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=dx.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- Đây là PT tách biến, lấy tích phân 2 vế được …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2. PT ĐẲNG CẤP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ĐN: là PT có dạng 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VD. Xét PT 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+xy-3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xy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-3.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-3.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Đây là 1 PT dạng đẳng cấp.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PP giải: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→y=xz=uv→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=z+x.z'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 từ đề bài có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được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z+x.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→x.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-z.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Vì 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→x.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-z.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TH1.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-z=0→f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=z→f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TH2.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-z≠0.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Chuyển vế được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-z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Đây là PT tách biến, ta lấy tích phân 2 vế …</w:t>
      </w:r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 PT </w:t>
      </w:r>
    </w:p>
    <w:p w:rsidR="00E96CFD" w:rsidRPr="00FC5832" w:rsidRDefault="00083897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 =f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Đây là PT đẳng cấp dạng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→y=xz=uv→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=z+x.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 từ đề bài có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=z+si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z.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z+x.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=z+si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z→x.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=si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den>
        </m:f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vào được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=si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TH1.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z=0→sin z=0→z=kπ→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=kπ→y=kπ.x 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k∈Z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- TH2.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z≠0→sin z≠0.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Chuyển vế được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si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Đây là PT dạng tách biến, lấy tích phân 2 vế được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dz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→-cot z=ln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+c→-cot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=ln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+c.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C3. Giải PT </w:t>
      </w:r>
    </w:p>
    <w:p w:rsidR="00E96CFD" w:rsidRPr="00FC5832" w:rsidRDefault="00E96CFD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-y=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x+y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.ln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x+y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=y+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x+y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.ln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x+y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 ln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Đây là PT đẳng cấp.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→y=xz→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=z+x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=z+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1+z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.ln(1+z).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được 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z+x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=z+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.ln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.ln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Thay 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→x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. ln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  (ĐK:1+z&gt;0)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TH1.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ln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1+z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=0→1+z=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=1→z=0→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=0→y=0.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TH2.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ln (1+z)≠0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thì chuyển vế được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1+z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  ln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1+z</m:t>
                </m:r>
              </m:e>
            </m: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Đây là PT tách biến. Lấy tích phân 2 vế được</w:t>
      </w:r>
    </w:p>
    <w:p w:rsidR="00E96CFD" w:rsidRPr="00FC5832" w:rsidRDefault="00083897" w:rsidP="00E96CFD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dz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1+z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  ln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1+z</m:t>
                      </m:r>
                    </m:e>
                  </m:d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=ln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+C→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ln 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1+z</m:t>
                          </m:r>
                        </m:e>
                      </m:d>
                    </m:e>
                  </m:d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ln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1+z</m:t>
                      </m:r>
                    </m:e>
                  </m:d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=ln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+C→ln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ln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1+z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=ln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+C.     (Đặt u=ln (1+z))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Thay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→ln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ln 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=ln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Cách 2. Xét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dz</m:t>
                </m:r>
              </m:num>
              <m:den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1+z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  ln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1+z</m:t>
                    </m:r>
                  </m:e>
                </m:d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t=ln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1+z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→dt=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1+z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dz.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dt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=ln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=ln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ln 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1+z</m:t>
                </m:r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C4. Giải PT</w:t>
      </w:r>
    </w:p>
    <w:p w:rsidR="00E96CFD" w:rsidRPr="00FC5832" w:rsidRDefault="00083897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+cos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=f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Vì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den>
            </m:f>
          </m:e>
        </m:d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đây là PT đẳng cấp.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→y=xz→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=z+x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=z+cos z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z+x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=z+cos z→x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=cos z.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</w:t>
      </w:r>
    </w:p>
    <w:p w:rsidR="00E96CFD" w:rsidRPr="00FC5832" w:rsidRDefault="00083897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→x.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=cos z.</m:t>
          </m:r>
        </m:oMath>
      </m:oMathPara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TH1.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z=0→z=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+kπ→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+kπ→y=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+kπ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x  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k∈Z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TH2.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z≠0→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Chuyển vế được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 z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Đây là PT tách biến, tích phân 2 vế được </w:t>
      </w:r>
    </w:p>
    <w:p w:rsidR="00E96CFD" w:rsidRPr="00FC5832" w:rsidRDefault="00083897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dz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 z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=ln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+C.</m:t>
          </m:r>
        </m:oMath>
      </m:oMathPara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Vì </w:t>
      </w:r>
    </w:p>
    <w:p w:rsidR="00E96CFD" w:rsidRPr="00FC5832" w:rsidRDefault="00083897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sin x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=ln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tan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+C;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 x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=ln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tan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den>
                  </m:f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+C</m:t>
          </m:r>
        </m:oMath>
      </m:oMathPara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nên thay vào được</w:t>
      </w:r>
    </w:p>
    <w:p w:rsidR="00E96CFD" w:rsidRPr="00FC5832" w:rsidRDefault="00E96CFD" w:rsidP="00E96CFD">
      <w:pPr>
        <w:spacing w:after="0" w:line="240" w:lineRule="auto"/>
        <w:ind w:left="90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ln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tan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den>
                </m:f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=ln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+C→ln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tan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den>
                </m:f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=ln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</w:p>
    <w:p w:rsidR="00E96CFD" w:rsidRPr="00FC5832" w:rsidRDefault="00E96CFD" w:rsidP="00E96CFD">
      <w:pPr>
        <w:spacing w:after="0" w:line="240" w:lineRule="auto"/>
        <w:ind w:left="90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C6. Giải PT </w:t>
      </w:r>
    </w:p>
    <w:p w:rsidR="00E96CFD" w:rsidRPr="00FC5832" w:rsidRDefault="00083897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-xy+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-1+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Đây là PT đẳng cấp và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→y=xz→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=z+x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-1+z.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z+x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-1+z→x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-1→x.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1-z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TH1.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1-z=0→z=1→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=1→y=x.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TH2.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1-z≠0→z≠1.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Chuyển vế được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1-z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dz=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1-z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z-1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=ln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+C→-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z-1+1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z-1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z-1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z+ln 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z-1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=ln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+C.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Thay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→-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+ln 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-1</m:t>
                </m:r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=ln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a) Giải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+sin 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b) Giải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+co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c) Giải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d)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 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C1. Giải PT </w:t>
      </w:r>
    </w:p>
    <w:p w:rsidR="00E96CFD" w:rsidRPr="00FC5832" w:rsidRDefault="00083897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 =f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Giải: Có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den>
            </m:f>
          </m:e>
        </m:d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PT đẳng cấp.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→y=xz→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=z+x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Mà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-z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+z.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Thay vào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z+x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-z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+z→x.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-z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→x.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Vì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≠0→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Đây là PT tách biến và lấy tích phân 2 vế được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=ln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=ln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C2. Giải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-y+x cos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Chia 2 vế cho x, được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+cos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-cos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den>
            </m:f>
          </m:e>
        </m:d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PT đẳng cấp.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→y=xz→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=z+x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=z-cos z.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Thay vào, được</w:t>
      </w:r>
    </w:p>
    <w:p w:rsidR="00E96CFD" w:rsidRPr="00FC5832" w:rsidRDefault="00E96CFD" w:rsidP="00E96CFD">
      <w:pPr>
        <w:pStyle w:val="ListParagraph"/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z+x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=z-cos z→x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=-cos z→x.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=-cos z.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TH1.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z=0→z=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+kπ→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+kπ→y=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+kπ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.x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TH2.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z≠0→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Chuyển vế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 z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Đây là PT tách biến, tích phân 2 vế được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dz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 z</m:t>
                </m:r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=-ln |x|+c.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- Chú ý: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sin x</m:t>
                </m:r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=ln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tan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+C;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 x</m:t>
                </m:r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=ln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tan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den>
                </m:f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ln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tan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den>
                </m:f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=-ln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+c→ln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tan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den>
                </m:f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=-ln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+c.</m:t>
        </m:r>
      </m:oMath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C5. Giải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-xy-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=3-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Đây là PT đẳng cấp,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→y=xz→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=z+x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 từ đề bài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=3-z-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z+x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=3-z-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=3-2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Mà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=3-2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TH1.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3-2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=0→z=1;z=-3→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=1;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=-3→y=x;y=-3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</m:t>
        </m:r>
      </m:oMath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TH2.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3-2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≠0.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Chuyển vế được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Đây là tách biến, lấy tích phân 2 vế được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dz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3-2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=ln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+C→-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dz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z-3</m:t>
                </m:r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dz</m:t>
                </m:r>
              </m:num>
              <m:den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z-1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z+3</m:t>
                    </m:r>
                  </m:e>
                </m:d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=ln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+C→-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z+3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z-1</m:t>
                    </m:r>
                  </m:e>
                </m:d>
              </m:num>
              <m:den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z-1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z+3</m:t>
                    </m:r>
                  </m:e>
                </m:d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dz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den>
            </m:f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z-1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z+3</m:t>
                    </m:r>
                  </m:den>
                </m:f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dz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ln 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z-1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-ln 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z+3</m:t>
                </m:r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=ln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+C.</m:t>
        </m:r>
      </m:oMath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Thay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→…</m:t>
        </m:r>
      </m:oMath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3. PT TUYẾN TÍNH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ĐN: là PT có dạng 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+p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.y=q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- Công thức nghiệm: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p(x)dx</m:t>
                  </m:r>
                </m:e>
              </m:nary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dx</m:t>
                          </m:r>
                        </m:e>
                      </m:nary>
                    </m:sup>
                  </m:sSup>
                </m:e>
              </m:nary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 PT </w:t>
      </w:r>
    </w:p>
    <w:p w:rsidR="00E96CFD" w:rsidRPr="00FC5832" w:rsidRDefault="00083897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x.y=4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Đây là PT tuyến tính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x;q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công thức nghiệm, được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p(x)dx</m:t>
                  </m:r>
                </m:e>
              </m:nary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dx</m:t>
                          </m:r>
                        </m:e>
                      </m:nary>
                    </m:sup>
                  </m:sSup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2xdx</m:t>
                  </m:r>
                </m:e>
              </m:nary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xdx</m:t>
                          </m:r>
                        </m:e>
                      </m:nary>
                    </m:sup>
                  </m:sSup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Xét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Đổi biến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→dt=2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xdx→I=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dt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nghiệm là</w:t>
      </w:r>
    </w:p>
    <w:p w:rsidR="00E96CFD" w:rsidRPr="00FC5832" w:rsidRDefault="00E96CFD" w:rsidP="00E96CFD">
      <w:pPr>
        <w:pStyle w:val="ListParagraph"/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C4. Giải PT </w:t>
      </w:r>
    </w:p>
    <w:p w:rsidR="00E96CFD" w:rsidRPr="00FC5832" w:rsidRDefault="00E96CFD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+y;y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=4.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Có </w:t>
      </w:r>
    </w:p>
    <w:p w:rsidR="00E96CFD" w:rsidRPr="00FC5832" w:rsidRDefault="00083897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.y=x.</m:t>
          </m:r>
        </m:oMath>
      </m:oMathPara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Đây là PT tuyến tính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p(x)=-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;q(x)=x.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công thức nghiệm</w:t>
      </w:r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dx</m:t>
                          </m:r>
                        </m:e>
                      </m:nary>
                    </m:sup>
                  </m:sSup>
                </m:e>
              </m:nary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 xml:space="preserve">-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dx</m:t>
                          </m:r>
                        </m:e>
                      </m:nary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ln 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 ln x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x.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.→Nghiệm tổng quát</m:t>
          </m:r>
        </m:oMath>
      </m:oMathPara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y=4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→4=1.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→C=3→y=x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3+x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.→Nghiệm riêng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+p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.y=q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C5. Giải PT </w:t>
      </w:r>
    </w:p>
    <w:p w:rsidR="00E96CFD" w:rsidRPr="00FC5832" w:rsidRDefault="00E96CFD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y+ln x-x.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=0;y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=3.</m:t>
          </m:r>
        </m:oMath>
      </m:oMathPara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=y+ln x→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ln 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ln 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Đây là PT tuyến tính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;q=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ln 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công thức nghiệm</w:t>
      </w:r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dx</m:t>
                          </m:r>
                        </m:e>
                      </m:nary>
                    </m:sup>
                  </m:sSup>
                </m:e>
              </m:nary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dx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den>
                  </m:f>
                </m:e>
              </m:nary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ln x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</m:e>
              </m:nary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-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dx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den>
                      </m:f>
                    </m:e>
                  </m:nary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ln 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ln x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 ln x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ln x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ln x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Xét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J=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ln x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TPTP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u=ln x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dv=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dx</m:t>
                    </m:r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J=uv-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vdu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ln x+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ln 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Vậy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y=x.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ln 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=Cx-ln x-1.</m:t>
        </m:r>
      </m:oMath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Thay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y=3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→3=C-1→C=4→y=4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x-ln x-1.</m:t>
        </m:r>
      </m:oMath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b) 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xy=4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Đây là PT tuyến tính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x;q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công thức nghiệm, được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p(x)dx</m:t>
                </m:r>
              </m:e>
            </m:nary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dx</m:t>
                        </m:r>
                      </m:e>
                    </m:nary>
                  </m:sup>
                </m:sSup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xdx</m:t>
                </m:r>
              </m:e>
            </m:nary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x.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xdx</m:t>
                        </m:r>
                      </m:e>
                    </m:nary>
                  </m:sup>
                </m:sSup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Xét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→dt=2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xdx→I=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dt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nghiệm là</w:t>
      </w:r>
    </w:p>
    <w:p w:rsidR="00E96CFD" w:rsidRPr="00FC5832" w:rsidRDefault="00E96CFD" w:rsidP="00E96CFD">
      <w:pPr>
        <w:pStyle w:val="ListParagraph"/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c) Giải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sin 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d) C6. Giải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y+sin y=x.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z=sin y→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=cos y.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PT được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+z=x→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+1.z=x.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Đây là PT tuyến tính …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C1. 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x+1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Đây là PT tuyến tính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x+1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;q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công thức nghiệm, được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p(x)dx</m:t>
                </m:r>
              </m:e>
            </m:nary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dx</m:t>
                        </m:r>
                      </m:e>
                    </m:nary>
                  </m:sup>
                </m:sSup>
              </m:e>
            </m:nary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x+1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x+1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x+1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dx</m:t>
                        </m:r>
                      </m:e>
                    </m:nary>
                  </m:sup>
                </m:sSup>
              </m:e>
            </m:nary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 ln (x+1)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x+1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 ln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x+1</m:t>
                        </m:r>
                      </m:e>
                    </m:d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x+1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x+1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dx</m:t>
                </m:r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x+1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C2. Giải PT</w:t>
      </w:r>
    </w:p>
    <w:p w:rsidR="00E96CFD" w:rsidRPr="00FC5832" w:rsidRDefault="00083897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+y=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1-x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=1.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Đây là PT tuyến tính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+1.y=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1-x</m:t>
                </m:r>
              </m:e>
            </m:d>
          </m:den>
        </m:f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=1;q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1-x</m:t>
                </m:r>
              </m:e>
            </m:d>
          </m:den>
        </m:f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theo công thức nghiệm có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dx</m:t>
                          </m:r>
                        </m:e>
                      </m:nary>
                    </m:sup>
                  </m:sSup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1-x</m:t>
                          </m:r>
                        </m:e>
                      </m:d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dx</m:t>
                          </m:r>
                        </m:e>
                      </m:nary>
                    </m:sup>
                  </m:sSup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1-x</m:t>
                          </m:r>
                        </m:e>
                      </m:d>
                    </m:den>
                  </m:f>
                </m:e>
              </m:nary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1-x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C+x-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Vì 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C+2-2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.C=1→C=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+x-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C3. 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xy=x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Đây là PT tuyến tính 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dx</m:t>
                        </m:r>
                      </m:e>
                    </m:nary>
                  </m:sup>
                </m:sSup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xdx</m:t>
                </m:r>
              </m:e>
            </m:nary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xdx</m:t>
                        </m:r>
                      </m:e>
                    </m:nary>
                  </m:sup>
                </m:sSup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xdx</m:t>
                </m:r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4. PT BECNOULLI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- ĐN: là PT có dạng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+p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.y=q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sup>
          </m:sSup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PP giải: Đưa PT Becnoulli về dạng PT tuyến tính. 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TH1.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y=0→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PT được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0=0  (TM)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TH2.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y≠0.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chia 2 vế cho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≠0,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tức là nhân cả 2 vế với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-a</m:t>
            </m:r>
          </m:sup>
        </m:sSup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được 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-a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+p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1-a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=q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1-a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1-a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-a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-a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1-a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PT 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1-a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+p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.z=q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1-a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.z=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1-a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q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Đây là PT tuyến tính đối với ẩn z. 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Giải PT</w:t>
      </w:r>
    </w:p>
    <w:p w:rsidR="00E96CFD" w:rsidRPr="00FC5832" w:rsidRDefault="00E96CFD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=y+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G: Chia cả 2 vế cho x được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.y+x.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.y=x.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TH1. Nếu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=0→y=0→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PT được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0=0 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TM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TH2. Nếu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≠0→y≠0.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Chia cả 2 vế cho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≠0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được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PT được 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–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.z=x→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.z=-x.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Đây là PT tuyến tính đối với ẩn z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;q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=-x.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Áp dụng CT nghiệm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z=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dx</m:t>
                          </m:r>
                        </m:e>
                      </m:nary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-x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dx</m:t>
                          </m:r>
                        </m:e>
                      </m:nary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-ln 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ln x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x.xdx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Thay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c- 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c- 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C3. Giải PT</w:t>
      </w:r>
    </w:p>
    <w:p w:rsidR="00E96CFD" w:rsidRPr="00FC5832" w:rsidRDefault="00083897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=2.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Đây là PT dạng Becnoulli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+2.y=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TH1. Xét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y=0→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=0→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0+0=0 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TM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TH2. Xét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y≠0.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Chia cả 2 vế cho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≠0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được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thay vào PT</w:t>
      </w:r>
    </w:p>
    <w:p w:rsidR="00E96CFD" w:rsidRPr="00FC5832" w:rsidRDefault="00E96CFD" w:rsidP="00E96CFD">
      <w:pPr>
        <w:pStyle w:val="ListParagraph"/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+2.z=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→ 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-2.z=-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Đây là PT tuyến tính đối với ẩn z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=-2;q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theo công thức nghiệm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z=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dx</m:t>
                          </m:r>
                        </m:e>
                      </m:nary>
                    </m:sup>
                  </m:sSup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dx</m:t>
                          </m:r>
                        </m:e>
                      </m:nary>
                    </m:sup>
                  </m:sSup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-x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-x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-x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Thay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-x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.[c+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-x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]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1.(c+1)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=2→c+1=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→c=-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-x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-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C6. Giải PT </w:t>
      </w:r>
    </w:p>
    <w:p w:rsidR="00E96CFD" w:rsidRPr="00FC5832" w:rsidRDefault="00E96CFD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cos x=-2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Viết lại PT 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xcos x.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.y=2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cos x.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</m:rad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Đây là PT Becnoulli.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TH1. Nếu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=0→y=0→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=0→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PT được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0+0=0 (TM)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TH2. Nếu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≠0→y≠0,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chia cả 2 vế cho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≠0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được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x.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ra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PT được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.z=2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cos x→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.z=cos x.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Đây là PT tuyến tính đối với ẩn z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 q=cos x.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công thức nghiệm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dx</m:t>
                        </m:r>
                      </m:e>
                    </m:nary>
                  </m:sup>
                </m:sSup>
              </m:e>
            </m:nary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 x.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dx</m:t>
                        </m:r>
                      </m:e>
                    </m:nary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-ln 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 x.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ln x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x. cosx dx</m:t>
                </m:r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 cos xdx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Dùng TPTP,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u=x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dv=cos xdx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 xdx</m:t>
                    </m:r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=sin x.</m:t>
                </m:r>
              </m:e>
            </m:eqArr>
          </m:e>
        </m:d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I=xsin x-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sin xdx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 sin x+cos x.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c+x sin x+cos 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c+x sin x+cos 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 sin x+cos x+c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DF4DFF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DF4DFF">
        <w:rPr>
          <w:rFonts w:ascii="Times New Roman" w:eastAsiaTheme="minorEastAsia" w:hAnsi="Times New Roman" w:cs="Times New Roman"/>
          <w:b/>
          <w:sz w:val="24"/>
          <w:szCs w:val="24"/>
        </w:rPr>
        <w:t>b) Giải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PT dạng Bernoulli sau:</w:t>
      </w:r>
      <w:r w:rsidRPr="00DF4DFF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xy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DK: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y≠0.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Có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.y=x.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den>
        </m:f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Đây là PT Becnoulli. </w:t>
      </w:r>
    </w:p>
    <w:p w:rsidR="00E96CFD" w:rsidRPr="00DF4DFF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- Nhân 2 vế vớ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y≠0,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được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Được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.z=x→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.z=2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</m:t>
        </m:r>
      </m:oMath>
    </w:p>
    <w:p w:rsidR="00E96CFD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- Đây là PT tuyến tính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với ẩn z</w:t>
      </w: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công thức nghiệm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dx</m:t>
                        </m:r>
                      </m:e>
                    </m:nary>
                  </m:sup>
                </m:sSup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-4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x.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- 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-4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dx</m:t>
                        </m:r>
                      </m:e>
                    </m:nary>
                  </m:sup>
                </m:sSup>
              </m:e>
            </m:nary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ln 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-4)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c+…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=…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c) </w:t>
      </w: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C5. Giải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ydx-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dy=0.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Coi x là hàm của ẩn 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-x=0→y.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-x=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Đây là PT Becnoulli đối với ẩn y.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C1. 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x.y=3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Đây là PT Becnuolli. Xét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y=0→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được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0=0→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TM.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Xét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y≠0,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chia cả 2 vế cho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được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x.  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PT được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  z=3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  z=-3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Đây là PT tuyến tính ẩn z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x; q=-3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vào công thức nghiệm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dx</m:t>
                        </m:r>
                      </m:e>
                    </m:nary>
                  </m:sup>
                </m:sSup>
              </m:e>
            </m:nary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xdx</m:t>
                </m:r>
              </m:e>
            </m:nary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C-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xdx</m:t>
                        </m:r>
                      </m:e>
                    </m:nary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C-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</m:e>
            </m:nary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Xét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sup>
            </m:sSup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.xdx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→dt=2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xdx→xdx=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dt.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dt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dt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TPTP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dv=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dt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du=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dt</m:t>
                    </m:r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I=uv-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vdu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dt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t-1</m:t>
                </m:r>
              </m:e>
            </m:d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-1</m:t>
                </m:r>
              </m:e>
            </m:d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</m:t>
                    </m:r>
                  </m:e>
                </m:d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C-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-1</m:t>
                        </m:r>
                      </m:e>
                    </m:d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C2. Giải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xy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DK: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y≠0.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Đây là PT Becnoulli. 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Nhân 2 vế với y, được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y=z'.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Được</w:t>
      </w:r>
    </w:p>
    <w:p w:rsidR="00E96CFD" w:rsidRPr="00FC5832" w:rsidRDefault="00083897" w:rsidP="00E96CFD">
      <w:pPr>
        <w:pStyle w:val="ListParagraph"/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.z=x.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Đây là PT tuyến tính nên công thức nghiệm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dx</m:t>
                        </m:r>
                      </m:e>
                    </m:nary>
                  </m:sup>
                </m:sSup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x.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-1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dx</m:t>
                        </m:r>
                      </m:e>
                    </m:nary>
                  </m:sup>
                </m:sSup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ln 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-1)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x.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ln 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-1</m:t>
                        </m:r>
                      </m:e>
                    </m:d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-1</m:t>
                        </m:r>
                      </m:e>
                    </m:rad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-1</m:t>
                </m:r>
              </m:e>
            </m:ra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→y=…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C4. Giải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ln x;y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=1.     (ĐK:x&gt;0)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Đây là PT Becnoulli. Xét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y=0→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  (L)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Xét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y≠0,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chia 2 vế cho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được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=ln x→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ln 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.z=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ln 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.z=-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ln 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. 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Đây là PT tuyến tính nên nghiệm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z=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dx</m:t>
                        </m:r>
                      </m:e>
                    </m:nary>
                  </m:sup>
                </m:sSup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C-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ln 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dx</m:t>
                        </m:r>
                      </m:e>
                    </m:nary>
                  </m:sup>
                </m:sSup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ln 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c-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ln 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</m:e>
            </m:nary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-ln x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c-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ln 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c-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ln 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dx</m:t>
                </m:r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ln x d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den>
                    </m:f>
                  </m:e>
                </m:d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=x.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ln 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ln 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ln 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Suy ra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1+ln 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</m:e>
            </m:d>
          </m:den>
        </m:f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c+1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=1→c=0→y=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1+ln x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pStyle w:val="ListParagraph"/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5. PT VI PHÂN TOÀN PHẦN (buổi 2)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- ĐN: là PT có dạng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dx+Q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dy=0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trong đó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- PP giải : Công thức nghiệm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u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o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=C,   (1)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trong đó ta hay chọn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b>
        </m:sSub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nếu hàm Q phức tạp hơn P. Hoặc ngược lại nếu hàm P phức tạp hơn Q thì chọn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u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=C.     (2)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C4. Giải PT </w:t>
      </w:r>
    </w:p>
    <w:p w:rsidR="00E96CFD" w:rsidRPr="00FC5832" w:rsidRDefault="00083897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 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dx-2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 co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xdy=0.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Đặt 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P=1+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sin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x; Q=-2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 co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 sin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x;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y.2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cos 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-sin 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 sin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Nên đây là PTVP toàn phần. Chọn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Vì hàm P phức tạp hơn hàm Q nên 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u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 co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=x 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x.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-co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+0=x-co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x. 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=C.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C3. Giải PT </w:t>
      </w:r>
    </w:p>
    <w:p w:rsidR="00E96CFD" w:rsidRPr="00FC5832" w:rsidRDefault="00083897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dx+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dy=0.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Giải. ĐK: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y≠0.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Đặt 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P=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;Q=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-3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-4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-6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Nên đây là PTVP toàn phần. Chọn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=(0,1)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thì vì hàm Q phức tạp hơn hàm P nên chọn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u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o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=c→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+1=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+1=C.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a) Giải PT </w:t>
      </w:r>
    </w:p>
    <w:p w:rsidR="00E96CFD" w:rsidRPr="00FC5832" w:rsidRDefault="00083897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dx-2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dy=0.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Giải: Đặt 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P=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; Q=-2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Thì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đây là PTVP toàn phần. 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Chọn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0,0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Vì hàm P phức tạp hơn hàm Q nên dùng công thức nghiệm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u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=c→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2ydy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=I-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+0=I-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=c.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Xét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d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Dùng TPTP, đặt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u=2+2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dv=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dx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p>
              </m:sSup>
            </m:e>
          </m:d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-0=2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Vậy nghiệm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=c.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b) Giải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xydx+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dy=0.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Giải: …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c) Giải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x-ln 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dx+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dy=0.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d) </w:t>
      </w:r>
      <m:oMath>
        <m:d>
          <m:d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sin x+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sup>
            </m:sSup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dx+</m:t>
        </m:r>
        <m:d>
          <m:d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+3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dy=0.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E96CFD" w:rsidRPr="00FC5832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C1.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x+y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dx+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x-y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dy=0;y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(= 2 cách)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P=x+y;Q=x-y→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=1;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đây là PTVP toàn phần. Chọn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=(0,0)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thì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u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xy-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=C.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=2→C=-2→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xy-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=-2.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Cách 2. Giải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x+y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dx+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x-y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dy=0.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</m:t>
                </m:r>
              </m:sub>
            </m:sSub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x,y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</m:t>
                </m:r>
              </m:sub>
            </m:sSub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,y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(x+y)dx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(-y)dy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+xy-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=C.</m:t>
        </m:r>
      </m:oMath>
    </w:p>
    <w:p w:rsidR="00E96CFD" w:rsidRPr="00FC5832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C2. Giải PT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den>
                </m:f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dx+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den>
            </m:f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dy=0.    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ĐK: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y≠0.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Đặt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P=1+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;Q=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den>
            </m:f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đây là PTVP toàn phần. Chọn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=(0,1)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thì vì hàm Q phức tạp hơn hàm P nên chọn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</m:t>
                </m:r>
              </m:sub>
            </m:sSub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x,y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</m:t>
                </m:r>
              </m:sub>
            </m:sSub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,y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den>
                    </m:f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dy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x+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den>
                    </m:f>
                  </m:sup>
                </m:sSup>
              </m:num>
              <m:den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den>
                </m:f>
              </m:den>
            </m:f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|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x=0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+(y) 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|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=x+y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-y+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y-1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=x+y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-1=C.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B. PT VI PHÂN CẤP 2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1. PT THUẦN NHẤT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+cy=0,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trong đó vế phải là số 0.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PP giải. Xét PT đặc trưng 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+bk+c=0.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TH1. Nếu PT đtr có 2 nghiệm p biệt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≠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nghiệm của PT thuần nhất là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TH2. Nếu PT đtr có 1 nghiệm kép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nghiệm là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TH3. Nếu PT đtr có nghiệm phức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=a±bi→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nghiệm là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.cos bx+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.sin bx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y=0.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Xét PT đtr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+k-2=0→k=1 or k=-2.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nghiệm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-6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+9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y=0.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Xét PT đtr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-6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k+9=0→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=3.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nghiệm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a) 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-6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+13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y=0.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Xét PT đtr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-6k+13=0→k=3±2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i=a±bi→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a=3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b=2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nghiệm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.cos bx+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.sin bx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 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b) 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-5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+6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y=0; 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=3.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- Xét PT đặc trưng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-5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k+6=0→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=2;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=3.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nghiệm là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Nên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.2+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.3=2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+3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x=0→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=3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=3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=-1.</m:t>
                </m:r>
              </m:e>
            </m:eqArr>
          </m:e>
        </m:d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Vậy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y=3.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c) 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+4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y=0; 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Giải. Xét PT đặc trưng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k+4=0→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=-2.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nghiệm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Nên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v+u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Thay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x=0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vào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=1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Vậy nghiệm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1+4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- </w:t>
      </w: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VD xét PT dao động của con lắc lò xo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ω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y=0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với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ω=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den>
            </m:f>
          </m:e>
        </m:ra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Thì ...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2. PT VỚI HỆ SỐ HẰNG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+cy=f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trong đó vế phải là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≠0;a,b,c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các hằng số.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- PP giải: Bước 1. Giải PT thuần nhất tương ứng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+b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+cy=0.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Xét PT đ trưng 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+bk+c=0.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TH1. Nếu PT đ trưng có 2 nghiệm p biệt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≠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nghiệm của PT thuần nhất là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TH2. Nếu PT đ trưng có 1 nghiệm kép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nghiệm là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TH3. Nếu PT đtr có nghiệm phức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=a±bi→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nghiệm của PT thuần nhất là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.cos bx+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.sin bx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- Bước 2. Ta đi tìm 1 nghiệm riêng của PT ban đầu.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- TH1. Nếu hệ số tự do ở VP là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với bậc của đa thức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=n.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k=a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ko là nghiệm của PT đ trưng thì nghiệm riêng 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với bậc của đa thức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=n=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bậc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k=a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nghiệm đơn của PT đ trưng thì nghiệm riêng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=x.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k=a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nghiệm kép của PT đtr thì nghiệm riêng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- KL: Nghiệm tổng quát của PT đầu là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y=Y+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với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Y là nghiệm của PT thuần nhất tương ứng 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*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là nghiệm riêng của PT đầu.</m:t>
                </m:r>
              </m:e>
            </m:eqArr>
          </m:e>
        </m:d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- Chú ý: Phân biệt nghiệm riêng với nghiệm T Quát của PT.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* Giống nhau: Đều là nghiệm của PT, tức là thay vào đều thỏa mãn PT ban đầu.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* Khác nhau: Nghiệm riêng là 1 nghiệm ko chứa các hằng số C, còn nghiệm T Quát là 1 họ nghiệm có chứa các hằng số C, khi ta thay C bởi các số cụ thể như số 1, 2, 3, ... thì nghiệm T Quát trở thành nghiệm riêng của PT ban đầu.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C10. Giải PT </w:t>
      </w:r>
    </w:p>
    <w:p w:rsidR="00E96CFD" w:rsidRPr="00FC5832" w:rsidRDefault="00083897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+y=4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Bước 1. Giải PT thuần nhất tương ứng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+y=0.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Xét PT đ trưng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+1=0→k=±i=0±1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i=a±bi→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b=1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Nghiệm PT thuần nhất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 bx+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bx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cos x+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sin x.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Bước 2. Tìm nghiệm riêng của PT đầu.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f=4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a=1 ko là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của PT đ trưng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bậc P=1=bậc Q→Q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=ax+b.</m:t>
                </m:r>
              </m:e>
            </m:eqArr>
          </m:e>
        </m:d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nghiệm riêng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→y'=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.a=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ax+b+a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ax+b+a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.a=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ax+b+2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Thay vào PT đầu 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+y=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ax+b+2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ax+2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a+2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b=4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x=4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x+0→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a=4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b=0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b=-2.</m:t>
                  </m:r>
                </m:e>
              </m:eqArr>
            </m:e>
          </m:d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Nên nghiệm riêng của PT đầu 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2x-2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Vậy nghiệm T Quát của PT đầu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y=Y+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x+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 x+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x-2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C12. Giải PT</w:t>
      </w:r>
    </w:p>
    <w:p w:rsidR="00E96CFD" w:rsidRPr="00FC5832" w:rsidRDefault="00083897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+y=x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Bước 1. Giải PT thuần nhất tương ứng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+y=0→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PT dtr là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k+1=0→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=1→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Nghiệm PT thuần nhất là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Bước 2. Tìm 1 nghiệm riêng của PT đầu.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f=x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.x=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=x.</m:t>
                </m:r>
              </m:e>
            </m:eqArr>
          </m:e>
        </m:d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Nên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a=1 là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kép của  PT đtr 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bậc P=1=bậc Q→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=ax+b.</m:t>
                </m:r>
              </m:e>
            </m:eqArr>
          </m:e>
        </m:d>
      </m:oMath>
      <w:r w:rsidR="00E96CFD"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nghiệm riêng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+b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+b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+b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+b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bx+6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+b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+6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bx+6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Nên thay vào PT đầu được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+y=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(a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bx+6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ax+2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b-2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b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bx+a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)=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ax+2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b=x=1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x+0→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B=0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6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B=0.</m:t>
                  </m:r>
                </m:e>
              </m:eqArr>
            </m:e>
          </m:d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Nên nghiệm riêng của PT đầu là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+b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Vậy nghiệm tổng quát của PT đầu là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y=Y+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C7. Giải PT </w:t>
      </w:r>
    </w:p>
    <w:p w:rsidR="00E96CFD" w:rsidRPr="00FC5832" w:rsidRDefault="00E96CFD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4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-4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+y=x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Bước 1. Giải PT thuần nhất tương ứng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4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-4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+y=0.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Xét PT đtr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4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k+1=0→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Nghiệm của PT thuần nhất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Bước 2. Tìm nghiệm riêng của PT đầu.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=x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eqArr>
          </m:e>
        </m:d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là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kép của  PT đtr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bậc P=1=bậc Q→Q=ax+b</m:t>
                </m:r>
              </m:e>
            </m:eqAr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→</m:t>
            </m:r>
          </m:e>
        </m:d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Nghiệm riêng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ax+b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+b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+b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+bx+6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bx+6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- Nên thay vào PT ban đầu được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4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-4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+y=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+b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+8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bx+24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ax+8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b-2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-8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bx+a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+b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ax+8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→24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+8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b=x=1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x+0→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b=0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24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b=0.</m:t>
                  </m:r>
                </m:e>
              </m:eqArr>
            </m:e>
          </m:d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Nên nghiệm riêng của PT đầu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+b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24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- Vậy nghiệm tổng quát của PT đầu là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y=Y+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24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- Chú ý: Nghiệm tổng quát của PT đầu là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y=Y+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với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Y là nghiệm của PT thuần nhất tương ứng 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*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là nghiệm riêng của PT đầu.</m:t>
                </m:r>
              </m:e>
            </m:eqArr>
          </m:e>
        </m:d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b) Giải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+y=4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 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=1,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=3.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c)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x+3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d)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-4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e)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+y=4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f)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+6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+9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g)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+5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y=8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- Chú ý: Nếu hệ số tự do ở VP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→a=0.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Suy ra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k=0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ko là nghiệm của PT đtr thì nghiệm riêng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k=0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nghiệm đơn của PT đtr thì nghiệm riêng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y=x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k=0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nghiệm kép của PT đtr thì nghiệm riêng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C5. Giải PT </w:t>
      </w:r>
    </w:p>
    <w:p w:rsidR="00E96CFD" w:rsidRPr="00FC5832" w:rsidRDefault="00083897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-4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=4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x+2; 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=0;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=2.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Bước 1. Giải PT thuần nhất tương ứng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-4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=0→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PT đ trưng là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k=0→k=0;k=4.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Nghiệm của PT thuần nhất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Bước 2. Tìm nghiệm riêng của PT đầu.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f=4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x+2=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x+2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(x)→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a=0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=4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a=0 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là nghiệm đơn của PT đtr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bậc P=2=bậc Q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→Q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=a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+bx+c.</m:t>
                </m:r>
              </m:e>
            </m:eqArr>
          </m:e>
        </m:d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nghiệm riêng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Q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+bx+c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+cx→ 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bx+c→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ax+2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b.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Nên thay vào PT đầu được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-4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ax+2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b-4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bx+c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=-12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a-8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b-4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c=4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x+2→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a=4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a-8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b=3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b-4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c=2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8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16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+cx=-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Nên nghiệm TQ của PT đầu là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y=Y+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13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16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-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=0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=4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16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→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=4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16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16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64</m:t>
                    </m:r>
                  </m:den>
                </m:f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45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64</m:t>
                    </m:r>
                  </m:den>
                </m:f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45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64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45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64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13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16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B6168E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C13. 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x+4.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Bước 1. Giải PT thuần nhất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Bước 2. Tìm nghiệm riêng.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x+4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→…→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+bx+c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=a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+b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+cx→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=…→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=….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Nên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9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a+6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b=-3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b+3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c=4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9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18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49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27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</m:e>
              </m:eqArr>
            </m:e>
          </m:d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Vậy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y=Y+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9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13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18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49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27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b) 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x+3.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G: …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c) Giải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+4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x+1;y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=1;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- TH2. Nếu hệ số tự do</w:t>
      </w:r>
      <w:r w:rsidRPr="00FC5832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ở VP</w:t>
      </w: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ax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 bx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ax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sin bx</m:t>
                </m:r>
                <m:ctrlPr>
                  <w:rPr>
                    <w:rFonts w:ascii="Cambria Math" w:eastAsia="Cambria Math" w:hAnsi="Cambria Math" w:cs="Cambria Math"/>
                    <w:b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ax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[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 bx+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sin bx]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k=a+bi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ko là nghiệm của PT đtr thì nghiệm riêng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 bx+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bx</m:t>
              </m:r>
            </m:e>
          </m:d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với bậc của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=n=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k=a+bi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nghiệm của PT đtr thì nghiệm riêng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 bx+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bx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C11. Giải PT </w:t>
      </w:r>
    </w:p>
    <w:p w:rsidR="00E96CFD" w:rsidRPr="00FC5832" w:rsidRDefault="00083897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+y=6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sin x.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Bước 1. Giải PT thuần nhất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+y=0.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Xét PT đ tr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+1=0→k=±i=0±1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i=a±bi→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b=1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bx+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 bx)=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x+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 x.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Bước 2. Tìm nghiệm riêng của PT đầu. Vì 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f=6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sin x=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.sin x. 6=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.sin bx.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a+bi=0+1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i=i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P=6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a+bi=i là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o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của PT đtr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bậc P=0=bậc R=S→R=A;S=B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 bx+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bx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 cos x+B sin 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=Ax cos x+Bx sin x→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=A.cos x+Ax.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-sin 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+B.sin x+Bx.cos x=cos 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bx+a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+sin 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-ax+b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-sin x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bx+a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+cos x .b+cos x.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-ax+b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+sin 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=sin 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-bx-2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+cos 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-ax+2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Nên thay vào PT đầu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+y=sin x.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-bx-2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+cos x.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-ax+2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+ax cos x+bx sin x=sin x.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+cosx .2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b=6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sinx=sin x.0+cos x.0→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a=6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b=0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a=-3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b=0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=ax cos x+bx sin x=-3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 cos x.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Vậy nghiệm của PT là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y=Y+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x+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 x-3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xcos x.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 PT: </w:t>
      </w:r>
    </w:p>
    <w:p w:rsidR="00E96CFD" w:rsidRPr="00FC5832" w:rsidRDefault="00083897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-4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+5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cos x.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Giải. Bước 1. Giải PT thuần nhất tương ứng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-4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+5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Xét PT đ tr là 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k+5=0→k=2±i=a±bi→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a=2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b=1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bx+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 bx)=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 x+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sin 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Bước 2. Tìm nghiệm riêng của PT đầu. Vì 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f=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cos x=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cos x.1=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cos bx.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a+bi=1+i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P=1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a+bi=1+i ko là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o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của PT d tr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bậc P=0=bậc R=S→R=A;S=B</m:t>
                  </m:r>
                </m:e>
              </m:eqArr>
            </m:e>
          </m:d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 bx+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bx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 cos x+B sin 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Acos x+Bsin 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-Asin x+Bcos 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cos x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A+B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+sin 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B-A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.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cos x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A+B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+sin 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B-A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-sin 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A+B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+cos 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B-A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 x.2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B+sin x.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Nên thay vào PT đầu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-4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+5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 x.2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B+sin x.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-4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cos x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A+B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+sin 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B-A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+5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 cos x+B s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in 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 x.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B+A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+sin x.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A+B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cosx=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 x.1+sin x.0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A-6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A+B=0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13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13</m:t>
                      </m:r>
                    </m:den>
                  </m:f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 cos x+B sin 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13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 x-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13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Vậy nghiệm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y=Y+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 x+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sin 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13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 x-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13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sin 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b)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x.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c)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+y=4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x+sin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d) Giải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y=cos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e) Giải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 x.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E96CFD" w:rsidRPr="00FC5832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C1. 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+y=2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Bước 1. Giải PT thuần nhất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+y=0.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Xét PT đtr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k+1=0→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nghiệm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Bước 2. Tìm nghiệm riêng của PT đầu.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f=2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.P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a=2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P=2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a=2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bậc P=0=bậc Q→Q=A</m:t>
                </m:r>
              </m:e>
            </m:eqArr>
          </m:e>
        </m:d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nghiệm riêng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=A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Thay vào PT được</w:t>
      </w: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+A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→A=2→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Vậy nghiệm T Quát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y=Y+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C3. Giải PT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+y=x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Bước1 . Giải PT thuần nhất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+y=0.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Xét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k+1=0→k=-1   or k=-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nghiệm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Bước 2. Tìm nghiệm riêng của PT đầu.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f=x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.x=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.P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a=-1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P=x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a=-1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bậc P=1=bậc Q→Q=ax+b</m:t>
                </m:r>
              </m:e>
            </m:eqArr>
          </m:e>
        </m:d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nghiệm riêng</w:t>
      </w:r>
    </w:p>
    <w:p w:rsidR="00E96CFD" w:rsidRPr="00FC5832" w:rsidRDefault="00083897" w:rsidP="00E96CFD">
      <w:pPr>
        <w:pStyle w:val="ListParagraph"/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ax+b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+bx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Nên thay vào PT được </w:t>
      </w:r>
    </w:p>
    <w:p w:rsidR="00E96CFD" w:rsidRPr="00FC5832" w:rsidRDefault="00E96CFD" w:rsidP="00E96CFD">
      <w:pPr>
        <w:pStyle w:val="ListParagraph"/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+3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+y=…=x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b=-2.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x-2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Vậy nghiệm T Quát là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y=Y+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+x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x-2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C6. 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+4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;y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Bước 1. Giải PT thuần nhất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+4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Xét PT đtr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k+4=0→k=-2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nghiệm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Bước 2 . Tìm nghiệm riêng của PT đầu.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f=3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.3=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.P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a=-2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P=3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a=-2 là…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bậc P=0=bậc Q→Q=a.</m:t>
                </m:r>
              </m:e>
            </m:eqArr>
          </m:e>
        </m:d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nghiệm riêng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.a=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.a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=….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Nên thay vào PT ban đầu được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+4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y=…=3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a=3→a=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Vậy nghiệm T Quát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y=Y+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Và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+6=0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-6=0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=6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=-6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6-6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C4. 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x+3.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Bước 1. Giải PT thuần nhất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y=0.</m:t>
        </m:r>
      </m:oMath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 Xét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k+2=0→k=-1±1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i→Y=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-x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 x+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sin 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Bước 2. Tìm nghiệm riêng của PT đầu.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x+3=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x+3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a=0 ko là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bậc P=2=bậc Q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.Q=a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+bx+c→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=…→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=….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Nên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b=-4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c=3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b=-3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c=4.</m:t>
                  </m:r>
                </m:e>
              </m:eqArr>
            </m:e>
          </m:d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Vậy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-x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 x+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sin 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x+4.</m:t>
        </m:r>
      </m:oMath>
    </w:p>
    <w:p w:rsidR="00E96CFD" w:rsidRPr="00FC5832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C2. 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-6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+9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y=cos 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Bước 1. Giải PT thuần nhất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→Y=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Bước 2. Tìm nghiệm riêng của PT đầu. Vì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f=cos 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x=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 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x.1→</m:t>
            </m:r>
            <m:d>
              <m:dPr>
                <m:begChr m:val="{"/>
                <m:endChr m:val="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eqArr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a+bi=3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P=1</m:t>
                    </m:r>
                  </m:e>
                </m:eqAr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→</m:t>
            </m:r>
            <m:d>
              <m:dPr>
                <m:begChr m:val="{"/>
                <m:endChr m:val="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eqArr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a+bi=3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bậc P=0=bậc R=S→R=a;S=b</m:t>
                    </m:r>
                  </m:e>
                </m:eqAr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→y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=a cos 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x+b sin 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=…→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=….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Nên thay vào PT đầu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-6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+9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y=…=cos 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-18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18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a=0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18</m:t>
                      </m:r>
                    </m:den>
                  </m:f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sin 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Vậy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y=…</m:t>
        </m:r>
      </m:oMath>
    </w:p>
    <w:p w:rsidR="00E96CFD" w:rsidRPr="00FC5832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C8. 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 x.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G: Bước 1. Xét PT thuần nhất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k+2=0→k=-1±1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i→Y=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-x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cos x+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sin 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- Bước 2. Tìm nghiệm riêng. Vì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 x=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 x.1→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a+bi=1+1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P=1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a+bi=1+1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bậc P=0=bậc R=S→R=a;S=b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 cos x+b sin 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=…→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=….</m:t>
        </m:r>
      </m:oMath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>Nên</w:t>
      </w:r>
    </w:p>
    <w:p w:rsidR="00E96CFD" w:rsidRPr="00FC5832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y=…=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sin x→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a+4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b-4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a=1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8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8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</m:e>
              </m:eqArr>
            </m:e>
          </m:d>
        </m:oMath>
      </m:oMathPara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C5832">
        <w:rPr>
          <w:rFonts w:ascii="Times New Roman" w:eastAsiaTheme="minorEastAsia" w:hAnsi="Times New Roman" w:cs="Times New Roman"/>
          <w:b/>
          <w:sz w:val="24"/>
          <w:szCs w:val="24"/>
        </w:rPr>
        <w:t xml:space="preserve">Vậy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y=…</m:t>
        </m:r>
      </m:oMath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* PT VỚI HỆ SỐ HẰNG</w:t>
      </w:r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+cy=f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</m:oMath>
      </m:oMathPara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trong đó vế phải là HS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≠0;a,b,c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c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ác hằng số.</w:t>
      </w:r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PP giải: Bước 1. Giải PT thuần nhất tương ứng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+b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+cy=0.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Xét PT đ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tr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ưng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+bk+c=0.</m:t>
          </m:r>
        </m:oMath>
      </m:oMathPara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TH1. Nếu PT đtr có 2 nghiệm p biệt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≠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nghiệm của PT thuần nhất là</w:t>
      </w:r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TH2. Nếu PT đtr có 1 nghiệm kép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nghiệm là</w:t>
      </w:r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TH3. Nếu PT đtr có nghiệm phức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=a±bi→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nghiệm của PT thuần nhất là</w:t>
      </w:r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.cos bx+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.sin bx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- Bước 2. Ta đi tìm 1 nghiệm riêng của PT ban đầu.</w:t>
      </w:r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TH1. Nếu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hệ số tự do ở VP có dạng</w:t>
      </w:r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</m:oMath>
      </m:oMathPara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với bậc của đa thức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=n.</m:t>
        </m:r>
      </m:oMath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k=a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ko là nghiệm của PT đtr thì nghiệm riêng </w:t>
      </w:r>
    </w:p>
    <w:p w:rsidR="00E96CFD" w:rsidRPr="000122A8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</m:oMath>
      </m:oMathPara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với bậc của đa thức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=n=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bậc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k=a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nghiệm đơn của PT đtr thì nghiệm riêng</w:t>
      </w:r>
    </w:p>
    <w:p w:rsidR="00E96CFD" w:rsidRPr="000122A8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=x.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k=a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nghiệm kép của PT đtr thì nghiệm riêng</w:t>
      </w:r>
    </w:p>
    <w:p w:rsidR="00E96CFD" w:rsidRPr="000122A8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- KL: Nghiệm tổng quát của PT đầu là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y=Y+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</m:oMath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với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Y là nghiệm của PT thuần nhất tương ứng 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*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là nghiệm riêng của PT đầu.</m:t>
                </m:r>
              </m:e>
            </m:eqArr>
          </m:e>
        </m:d>
      </m:oMath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Chú ý: Nếu </w:t>
      </w:r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→a=0.</m:t>
          </m:r>
        </m:oMath>
      </m:oMathPara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Suy ra</w:t>
      </w:r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k=0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ko là nghiệm của PT đtr thì nghiệm riêng</w:t>
      </w:r>
    </w:p>
    <w:p w:rsidR="00E96CFD" w:rsidRPr="000122A8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k=0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nghiệm đơn của PT đtr thì nghiệm riêng</w:t>
      </w:r>
    </w:p>
    <w:p w:rsidR="00E96CFD" w:rsidRPr="000122A8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=x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k=0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nghiệm kép của PT đtr thì nghiệm riêng</w:t>
      </w:r>
    </w:p>
    <w:p w:rsidR="00E96CFD" w:rsidRPr="000122A8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450D6E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- TH2. Nếu hệ số tự do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ở VP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ax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 bx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ax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sin bx</m:t>
                </m:r>
                <m:ctrlPr>
                  <w:rPr>
                    <w:rFonts w:ascii="Cambria Math" w:eastAsia="Cambria Math" w:hAnsi="Cambria Math" w:cs="Cambria Math"/>
                    <w:b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ax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[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 bx+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sin bx]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k=a+bi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ko là nghiệm của PT đtr thì nghiệm riêng</w:t>
      </w:r>
    </w:p>
    <w:p w:rsidR="00E96CFD" w:rsidRPr="000122A8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 bx+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bx</m:t>
              </m:r>
            </m:e>
          </m:d>
        </m:oMath>
      </m:oMathPara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với bậc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 xml:space="preserve">=n=bậc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 xml:space="preserve">=bậc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.</m:t>
        </m:r>
      </m:oMath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Nếu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k=a+bi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là nghiệm của PT đtr thì nghiệm riêng</w:t>
      </w:r>
    </w:p>
    <w:p w:rsidR="00E96CFD" w:rsidRPr="000122A8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 bx+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bx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0122A8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E96CFD" w:rsidRPr="00450D6E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- TH2. Nếu hệ số tự do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ở VP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ax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 bx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ax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sin bx</m:t>
                </m:r>
                <m:ctrlPr>
                  <w:rPr>
                    <w:rFonts w:ascii="Cambria Math" w:eastAsia="Cambria Math" w:hAnsi="Cambria Math" w:cs="Cambria Math"/>
                    <w:b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ax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[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 bx+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sin bx]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</m:eqArr>
          </m:e>
        </m:d>
      </m:oMath>
    </w:p>
    <w:p w:rsidR="00E96CFD" w:rsidRPr="00E87DA5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VD1. 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-y=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  <w:lang w:val="vi-VN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vi-VN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vi-VN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-4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cos 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x.</m:t>
        </m:r>
      </m:oMath>
    </w:p>
    <w:p w:rsidR="00E96CFD" w:rsidRPr="00E87DA5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Thì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-4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x→bậc P=2=bậc R=S.</m:t>
        </m:r>
      </m:oMath>
    </w:p>
    <w:p w:rsidR="00E96CFD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VD2. 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x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x+3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sin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x.</m:t>
        </m:r>
      </m:oMath>
    </w:p>
    <w:p w:rsidR="00E96CFD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Thì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x+3→bậc P=1=bậc R=S→R=Ax+B;S=Cx+D.</m:t>
        </m:r>
      </m:oMath>
    </w:p>
    <w:p w:rsidR="00E96CFD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VD3. Giải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-2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=5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cos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x-3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sin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x.</m:t>
        </m:r>
      </m:oMath>
    </w:p>
    <w:p w:rsidR="00E96CFD" w:rsidRPr="00E87DA5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i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Thì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P=5;Q=-3→bậc P=bậc Q=0=bậc R=S→R=A;S=B.</m:t>
        </m:r>
      </m:oMath>
    </w:p>
    <w:p w:rsidR="00E96CFD" w:rsidRPr="00E87DA5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E96CFD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E96CFD" w:rsidRPr="000122A8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TH3. HS</w:t>
      </w:r>
    </w:p>
    <w:p w:rsidR="00E96CFD" w:rsidRPr="000122A8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.</m:t>
          </m:r>
        </m:oMath>
      </m:oMathPara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* P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hương pháp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CHỒNG CHẤT NGHIỆM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.</m:t>
        </m:r>
      </m:oMath>
    </w:p>
    <w:p w:rsidR="00E96CFD" w:rsidRPr="000122A8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C14. Giải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PT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E96CFD" w:rsidRPr="000122A8" w:rsidRDefault="00083897" w:rsidP="00E96CFD">
      <w:pPr>
        <w:pStyle w:val="ListParagraph"/>
        <w:spacing w:after="0" w:line="24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co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</m:oMath>
      </m:oMathPara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i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G: Bước 1. Xét PT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thuần nhất tương ứng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-2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=0.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Xét PT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đtr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k=0→k=0;2→Y=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-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Bước 2.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x=1+cos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(x).</m:t>
        </m:r>
      </m:oMath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Xét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.1→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P=1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a=0 là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của PT dtr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bậc P=0=bậc Q→Q=A</m:t>
                </m:r>
              </m:e>
            </m:eqArr>
          </m:e>
        </m:d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nghiệm riêng</w:t>
      </w:r>
    </w:p>
    <w:p w:rsidR="00E96CFD" w:rsidRPr="000122A8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=xQ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=x.A.</m:t>
          </m:r>
        </m:oMath>
      </m:oMathPara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- Xét</w:t>
      </w:r>
    </w:p>
    <w:p w:rsidR="00E96CFD" w:rsidRPr="000122A8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=cos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.cos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x.1→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a+bi=0+2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i=2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P=1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a+bi=2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i ko là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o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của PT dtr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bậc P=0=bậc R=S→R=B;S=C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</m:oMath>
      </m:oMathPara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nghiệm riêng</w:t>
      </w:r>
    </w:p>
    <w:p w:rsidR="00E96CFD" w:rsidRPr="000122A8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 bx+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bx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=B cos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x+C sin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</m:oMath>
      </m:oMathPara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- Theo PP chồng chất nghiệm thì nghiệm riêng</w:t>
      </w:r>
    </w:p>
    <w:p w:rsidR="00E96CFD" w:rsidRPr="000122A8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=Ax+B cos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x+C sin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=a-2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bsin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 cos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bcos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x-4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csin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</m:oMath>
      </m:oMathPara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Thay vào PT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-2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=1+cos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x→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bcos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x-4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csin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x-2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bsin 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x+2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 cos 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b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x-4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csin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a+4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bsin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x-4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 cos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x=-2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a+sin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b-4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+cos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b-4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=1+cos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b-4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c=0</m:t>
                </m:r>
                <m:ctrlPr>
                  <w:rPr>
                    <w:rFonts w:ascii="Cambria Math" w:eastAsia="Cambria Math" w:hAnsi="Cambria Math" w:cs="Cambria Math"/>
                    <w:b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-4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b-4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c=1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8</m:t>
                    </m:r>
                  </m:den>
                </m:f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8</m:t>
                    </m:r>
                  </m:den>
                </m:f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</m:t>
        </m:r>
      </m:oMath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Vậy nghiệm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y=Y+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</m:t>
        </m:r>
      </m:oMath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b)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Giải PT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E96CFD" w:rsidRPr="000122A8" w:rsidRDefault="00083897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y=cos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0122A8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G: 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Bước 1. Giải PT thuần nhất tương ứng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+4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y=0.</m:t>
        </m:r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Xét PT đtr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+4=0→k=±2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i=a±bi→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  <w:lang w:val="vi-VN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vi-VN"/>
                  </w:rPr>
                  <m:t>a=0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vi-VN"/>
                  </w:rPr>
                  <m:t>b=2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→Y=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ax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.cos bx+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.sin bx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</m:t>
        </m:r>
      </m:oMath>
    </w:p>
    <w:p w:rsidR="00E96CFD" w:rsidRPr="000122A8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-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Bước 2.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Có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HS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=cos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(x).</m:t>
        </m:r>
      </m:oMath>
    </w:p>
    <w:p w:rsidR="00E96CFD" w:rsidRPr="000122A8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- Xét</w:t>
      </w:r>
    </w:p>
    <w:p w:rsidR="00E96CFD" w:rsidRPr="000122A8" w:rsidRDefault="00083897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=cos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.cos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x.1→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a+bi=0+2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i=2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P=1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a+bi=2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i là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o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của PT đtr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bậc P=0=bậc R=S→R=A;S=B.</m:t>
                  </m:r>
                </m:e>
              </m:eqArr>
            </m:e>
          </m:d>
        </m:oMath>
      </m:oMathPara>
    </w:p>
    <w:p w:rsidR="00E96CFD" w:rsidRPr="000122A8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N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ên nghiệm riêng</w:t>
      </w:r>
    </w:p>
    <w:p w:rsidR="00E96CFD" w:rsidRPr="000122A8" w:rsidRDefault="00083897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 bx+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 bx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Acos 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x+B sin 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0122A8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Xét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.1→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a=4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P=1</m:t>
                </m:r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a=4 ko là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của P T đtr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bậc P=0=bậc Q→Q=C</m:t>
                </m:r>
              </m:e>
            </m:eqArr>
          </m:e>
        </m:d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nghiệm riêng</w:t>
      </w:r>
    </w:p>
    <w:p w:rsidR="00E96CFD" w:rsidRPr="000122A8" w:rsidRDefault="00083897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=C.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Acos 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x+B sin 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+C.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=Ax cos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x+Bx sin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x+C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=A cos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x-2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Ax sin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x+B sin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Bx cos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=cos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Bx+A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+sin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=-sin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x.2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Bx+A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+cos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B+c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os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x.2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+sin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+16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=cos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+sin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Bx-4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+16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0122A8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Thay vào PT đầu</w:t>
      </w:r>
    </w:p>
    <w:p w:rsidR="00E96CFD" w:rsidRPr="000122A8" w:rsidRDefault="00083897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+4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y=cos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x+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vi-VN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vi-VN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vi-VN"/>
            </w:rPr>
            <m:t>→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cos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Ax+4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+sin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Bx-4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+16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+4.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Ax cos 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x+Bx sin 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x+C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=cos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x.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+sin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+20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=cos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20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C=1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20</m:t>
                      </m:r>
                    </m:den>
                  </m:f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=Ax cos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x+Bx sin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x+C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 sin 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0122A8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Vậy nghiệm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y=Y+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vi-V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vi-VN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vi-V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cos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n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 sin 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20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c) Giải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PT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y=sin 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330700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>G: ...</w:t>
      </w:r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Bài tập</w:t>
      </w:r>
    </w:p>
    <w:p w:rsidR="00E96CFD" w:rsidRPr="000122A8" w:rsidRDefault="00E96CFD" w:rsidP="00824F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>C9.</w:t>
      </w:r>
      <w:r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  <w:t xml:space="preserve"> Giải PT</w:t>
      </w: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+9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y=cos 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0122A8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G: Xét PT đtr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+9=0→k=±3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i→Y=…</m:t>
        </m:r>
      </m:oMath>
    </w:p>
    <w:p w:rsidR="00E96CFD" w:rsidRPr="000122A8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Có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=cos 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:rsidR="00E96CFD" w:rsidRPr="000122A8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Xét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=cos 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.cos 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x.1→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a+bi=3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P=1</m:t>
                </m:r>
              </m:e>
            </m:eqArr>
          </m:e>
        </m:d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nghiệm riêng</w:t>
      </w:r>
    </w:p>
    <w:p w:rsidR="00E96CFD" w:rsidRPr="000122A8" w:rsidRDefault="00083897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Acos 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x+B sin 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96CFD" w:rsidRPr="000122A8" w:rsidRDefault="00E96CFD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- Xét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.1→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P=1</m:t>
                </m:r>
              </m:e>
            </m:eqArr>
          </m:e>
        </m:d>
      </m:oMath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 nên nghiệm riêng</w:t>
      </w:r>
    </w:p>
    <w:p w:rsidR="00E96CFD" w:rsidRPr="000122A8" w:rsidRDefault="00083897" w:rsidP="00E96CFD">
      <w:pPr>
        <w:spacing w:after="0" w:line="240" w:lineRule="auto"/>
        <w:ind w:left="9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=C.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=x.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Acos 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x+B sin 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+C.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A=1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6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10</m:t>
                      </m:r>
                    </m:den>
                  </m:f>
                </m:e>
              </m:eqArr>
            </m:e>
          </m:d>
        </m:oMath>
      </m:oMathPara>
    </w:p>
    <w:p w:rsidR="00E96CFD" w:rsidRPr="000122A8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122A8">
        <w:rPr>
          <w:rFonts w:ascii="Times New Roman" w:eastAsiaTheme="minorEastAsia" w:hAnsi="Times New Roman" w:cs="Times New Roman"/>
          <w:b/>
          <w:sz w:val="24"/>
          <w:szCs w:val="24"/>
        </w:rPr>
        <w:t xml:space="preserve">Vậy nghiệm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y=…</m:t>
        </m:r>
      </m:oMath>
    </w:p>
    <w:p w:rsidR="00E96CFD" w:rsidRPr="000122A8" w:rsidRDefault="00E96CFD" w:rsidP="00E96CFD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0122A8" w:rsidRDefault="00E96CFD" w:rsidP="00E96CFD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E96CFD" w:rsidRPr="000122A8" w:rsidRDefault="00E96CFD" w:rsidP="00E96CFD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E96CFD" w:rsidRPr="000122A8" w:rsidRDefault="00E96CFD" w:rsidP="00E96CFD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E96CFD" w:rsidRPr="000122A8" w:rsidRDefault="00E96CFD" w:rsidP="00E96CFD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vi-VN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96CFD" w:rsidRPr="00FC5832" w:rsidRDefault="00E96CFD" w:rsidP="00E96CFD">
      <w:pPr>
        <w:rPr>
          <w:sz w:val="24"/>
          <w:szCs w:val="24"/>
        </w:rPr>
      </w:pPr>
    </w:p>
    <w:p w:rsidR="009A4B87" w:rsidRPr="009A4B87" w:rsidRDefault="009A4B87" w:rsidP="009A4B87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9A4B87" w:rsidRPr="009A4B87" w:rsidRDefault="009A4B87" w:rsidP="009A4B87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9A4B87" w:rsidRPr="009A4B87" w:rsidRDefault="009A4B87" w:rsidP="009A4B87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9A4B87" w:rsidRPr="009A4B87" w:rsidRDefault="009A4B87" w:rsidP="009A4B87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9A4B87" w:rsidRPr="009A4B87" w:rsidRDefault="009A4B87" w:rsidP="009A4B87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9A4B87" w:rsidRPr="009A4B87" w:rsidRDefault="009A4B87" w:rsidP="009A4B87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9A4B87" w:rsidRDefault="009A4B87" w:rsidP="009A4B87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773D0D" w:rsidRPr="009A4B87" w:rsidRDefault="00773D0D" w:rsidP="009A4B87">
      <w:pPr>
        <w:rPr>
          <w:rFonts w:ascii="Times New Roman" w:eastAsiaTheme="minorEastAsia" w:hAnsi="Times New Roman" w:cs="Times New Roman"/>
          <w:sz w:val="24"/>
          <w:szCs w:val="24"/>
        </w:rPr>
      </w:pPr>
    </w:p>
    <w:sectPr w:rsidR="00773D0D" w:rsidRPr="009A4B87" w:rsidSect="0081616E">
      <w:headerReference w:type="default" r:id="rId121"/>
      <w:footerReference w:type="default" r:id="rId122"/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3897" w:rsidRDefault="00083897" w:rsidP="00ED7238">
      <w:pPr>
        <w:spacing w:after="0" w:line="240" w:lineRule="auto"/>
      </w:pPr>
      <w:r>
        <w:separator/>
      </w:r>
    </w:p>
  </w:endnote>
  <w:endnote w:type="continuationSeparator" w:id="0">
    <w:p w:rsidR="00083897" w:rsidRDefault="00083897" w:rsidP="00ED7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b/>
      </w:rPr>
      <w:id w:val="130504516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42616" w:rsidRPr="00ED7238" w:rsidRDefault="00D42616">
        <w:pPr>
          <w:pStyle w:val="Footer"/>
          <w:rPr>
            <w:rFonts w:ascii="Times New Roman" w:hAnsi="Times New Roman" w:cs="Times New Roman"/>
            <w:b/>
          </w:rPr>
        </w:pPr>
        <w:r w:rsidRPr="00ED7238">
          <w:rPr>
            <w:rFonts w:ascii="Times New Roman" w:hAnsi="Times New Roman" w:cs="Times New Roman"/>
            <w:b/>
          </w:rPr>
          <w:fldChar w:fldCharType="begin"/>
        </w:r>
        <w:r w:rsidRPr="00ED7238">
          <w:rPr>
            <w:rFonts w:ascii="Times New Roman" w:hAnsi="Times New Roman" w:cs="Times New Roman"/>
            <w:b/>
          </w:rPr>
          <w:instrText xml:space="preserve"> PAGE   \* MERGEFORMAT </w:instrText>
        </w:r>
        <w:r w:rsidRPr="00ED7238">
          <w:rPr>
            <w:rFonts w:ascii="Times New Roman" w:hAnsi="Times New Roman" w:cs="Times New Roman"/>
            <w:b/>
          </w:rPr>
          <w:fldChar w:fldCharType="separate"/>
        </w:r>
        <w:r w:rsidR="0076091A">
          <w:rPr>
            <w:rFonts w:ascii="Times New Roman" w:hAnsi="Times New Roman" w:cs="Times New Roman"/>
            <w:b/>
            <w:noProof/>
          </w:rPr>
          <w:t>51</w:t>
        </w:r>
        <w:r w:rsidRPr="00ED7238">
          <w:rPr>
            <w:rFonts w:ascii="Times New Roman" w:hAnsi="Times New Roman" w:cs="Times New Roman"/>
            <w:b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b/>
      </w:rPr>
      <w:id w:val="4565391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42616" w:rsidRPr="00ED7238" w:rsidRDefault="00D42616">
        <w:pPr>
          <w:pStyle w:val="Footer"/>
          <w:rPr>
            <w:rFonts w:ascii="Times New Roman" w:hAnsi="Times New Roman" w:cs="Times New Roman"/>
            <w:b/>
          </w:rPr>
        </w:pPr>
        <w:r w:rsidRPr="00ED7238">
          <w:rPr>
            <w:rFonts w:ascii="Times New Roman" w:hAnsi="Times New Roman" w:cs="Times New Roman"/>
            <w:b/>
          </w:rPr>
          <w:fldChar w:fldCharType="begin"/>
        </w:r>
        <w:r w:rsidRPr="00ED7238">
          <w:rPr>
            <w:rFonts w:ascii="Times New Roman" w:hAnsi="Times New Roman" w:cs="Times New Roman"/>
            <w:b/>
          </w:rPr>
          <w:instrText xml:space="preserve"> PAGE   \* MERGEFORMAT </w:instrText>
        </w:r>
        <w:r w:rsidRPr="00ED7238">
          <w:rPr>
            <w:rFonts w:ascii="Times New Roman" w:hAnsi="Times New Roman" w:cs="Times New Roman"/>
            <w:b/>
          </w:rPr>
          <w:fldChar w:fldCharType="separate"/>
        </w:r>
        <w:r w:rsidR="0076091A">
          <w:rPr>
            <w:rFonts w:ascii="Times New Roman" w:hAnsi="Times New Roman" w:cs="Times New Roman"/>
            <w:b/>
            <w:noProof/>
          </w:rPr>
          <w:t>95</w:t>
        </w:r>
        <w:r w:rsidRPr="00ED7238">
          <w:rPr>
            <w:rFonts w:ascii="Times New Roman" w:hAnsi="Times New Roman" w:cs="Times New Roman"/>
            <w:b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3897" w:rsidRDefault="00083897" w:rsidP="00ED7238">
      <w:pPr>
        <w:spacing w:after="0" w:line="240" w:lineRule="auto"/>
      </w:pPr>
      <w:r>
        <w:separator/>
      </w:r>
    </w:p>
  </w:footnote>
  <w:footnote w:type="continuationSeparator" w:id="0">
    <w:p w:rsidR="00083897" w:rsidRDefault="00083897" w:rsidP="00ED72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b/>
        <w:sz w:val="16"/>
        <w:szCs w:val="16"/>
      </w:rPr>
      <w:id w:val="45655123"/>
      <w:docPartObj>
        <w:docPartGallery w:val="Page Numbers (Top of Page)"/>
        <w:docPartUnique/>
      </w:docPartObj>
    </w:sdtPr>
    <w:sdtEndPr>
      <w:rPr>
        <w:noProof/>
      </w:rPr>
    </w:sdtEndPr>
    <w:sdtContent>
      <w:p w:rsidR="00D42616" w:rsidRPr="0076091A" w:rsidRDefault="00D42616">
        <w:pPr>
          <w:pStyle w:val="Header"/>
          <w:rPr>
            <w:rFonts w:ascii="Times New Roman" w:hAnsi="Times New Roman" w:cs="Times New Roman"/>
            <w:b/>
            <w:sz w:val="16"/>
            <w:szCs w:val="16"/>
          </w:rPr>
        </w:pPr>
        <w:r w:rsidRPr="0076091A">
          <w:rPr>
            <w:rFonts w:ascii="Times New Roman" w:hAnsi="Times New Roman" w:cs="Times New Roman"/>
            <w:b/>
            <w:sz w:val="16"/>
            <w:szCs w:val="16"/>
          </w:rPr>
          <w:fldChar w:fldCharType="begin"/>
        </w:r>
        <w:r w:rsidRPr="0076091A">
          <w:rPr>
            <w:rFonts w:ascii="Times New Roman" w:hAnsi="Times New Roman" w:cs="Times New Roman"/>
            <w:b/>
            <w:sz w:val="16"/>
            <w:szCs w:val="16"/>
          </w:rPr>
          <w:instrText xml:space="preserve"> PAGE   \* MERGEFORMAT </w:instrText>
        </w:r>
        <w:r w:rsidRPr="0076091A">
          <w:rPr>
            <w:rFonts w:ascii="Times New Roman" w:hAnsi="Times New Roman" w:cs="Times New Roman"/>
            <w:b/>
            <w:sz w:val="16"/>
            <w:szCs w:val="16"/>
          </w:rPr>
          <w:fldChar w:fldCharType="separate"/>
        </w:r>
        <w:r w:rsidR="0076091A">
          <w:rPr>
            <w:rFonts w:ascii="Times New Roman" w:hAnsi="Times New Roman" w:cs="Times New Roman"/>
            <w:b/>
            <w:noProof/>
            <w:sz w:val="16"/>
            <w:szCs w:val="16"/>
          </w:rPr>
          <w:t>50</w:t>
        </w:r>
        <w:r w:rsidRPr="0076091A">
          <w:rPr>
            <w:rFonts w:ascii="Times New Roman" w:hAnsi="Times New Roman" w:cs="Times New Roman"/>
            <w:b/>
            <w:noProof/>
            <w:sz w:val="16"/>
            <w:szCs w:val="16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616" w:rsidRPr="009A4B87" w:rsidRDefault="00D42616" w:rsidP="009A4B8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616" w:rsidRPr="007A7EA2" w:rsidRDefault="00D42616" w:rsidP="007A7EA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47F98"/>
    <w:multiLevelType w:val="hybridMultilevel"/>
    <w:tmpl w:val="E4D43ABA"/>
    <w:lvl w:ilvl="0" w:tplc="0C4CFEFE">
      <w:start w:val="1"/>
      <w:numFmt w:val="decimal"/>
      <w:lvlText w:val="%1."/>
      <w:lvlJc w:val="left"/>
      <w:pPr>
        <w:ind w:left="450" w:hanging="360"/>
      </w:pPr>
      <w:rPr>
        <w:rFonts w:ascii="Times New Roman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>
    <w:nsid w:val="1AFD0807"/>
    <w:multiLevelType w:val="hybridMultilevel"/>
    <w:tmpl w:val="BE50811E"/>
    <w:lvl w:ilvl="0" w:tplc="0C4CFEFE">
      <w:start w:val="1"/>
      <w:numFmt w:val="decimal"/>
      <w:lvlText w:val="%1."/>
      <w:lvlJc w:val="left"/>
      <w:pPr>
        <w:ind w:left="507" w:hanging="360"/>
      </w:pPr>
      <w:rPr>
        <w:rFonts w:ascii="Times New Roman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2">
    <w:nsid w:val="2DB47F22"/>
    <w:multiLevelType w:val="hybridMultilevel"/>
    <w:tmpl w:val="B13CD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AB234B"/>
    <w:multiLevelType w:val="hybridMultilevel"/>
    <w:tmpl w:val="D6948148"/>
    <w:lvl w:ilvl="0" w:tplc="0C4CFEFE">
      <w:start w:val="1"/>
      <w:numFmt w:val="decimal"/>
      <w:lvlText w:val="%1."/>
      <w:lvlJc w:val="left"/>
      <w:pPr>
        <w:ind w:left="450" w:hanging="360"/>
      </w:pPr>
      <w:rPr>
        <w:rFonts w:ascii="Times New Roman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>
    <w:nsid w:val="45602698"/>
    <w:multiLevelType w:val="hybridMultilevel"/>
    <w:tmpl w:val="5A78299A"/>
    <w:lvl w:ilvl="0" w:tplc="9F0AF50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5">
    <w:nsid w:val="51074CDC"/>
    <w:multiLevelType w:val="hybridMultilevel"/>
    <w:tmpl w:val="2228DE72"/>
    <w:lvl w:ilvl="0" w:tplc="9F0AF50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746A4FF2"/>
    <w:multiLevelType w:val="hybridMultilevel"/>
    <w:tmpl w:val="2DC8B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4"/>
  </w:num>
  <w:num w:numId="7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5D80"/>
    <w:rsid w:val="00083897"/>
    <w:rsid w:val="000A4CAB"/>
    <w:rsid w:val="00104AD1"/>
    <w:rsid w:val="00124F22"/>
    <w:rsid w:val="00172175"/>
    <w:rsid w:val="00192EB2"/>
    <w:rsid w:val="001E24A8"/>
    <w:rsid w:val="001F37BB"/>
    <w:rsid w:val="002C4A5E"/>
    <w:rsid w:val="003A7AE5"/>
    <w:rsid w:val="003D172F"/>
    <w:rsid w:val="003E3C8C"/>
    <w:rsid w:val="0040328D"/>
    <w:rsid w:val="00625D80"/>
    <w:rsid w:val="00656EEC"/>
    <w:rsid w:val="0076091A"/>
    <w:rsid w:val="00773D0D"/>
    <w:rsid w:val="007A7A80"/>
    <w:rsid w:val="007A7EA2"/>
    <w:rsid w:val="0081616E"/>
    <w:rsid w:val="00824FEC"/>
    <w:rsid w:val="008C1FFE"/>
    <w:rsid w:val="008F071D"/>
    <w:rsid w:val="00952877"/>
    <w:rsid w:val="00973148"/>
    <w:rsid w:val="009A4B87"/>
    <w:rsid w:val="00A020A2"/>
    <w:rsid w:val="00A12D1A"/>
    <w:rsid w:val="00A17667"/>
    <w:rsid w:val="00A41FFC"/>
    <w:rsid w:val="00AE4AEC"/>
    <w:rsid w:val="00B82BCB"/>
    <w:rsid w:val="00BD22FF"/>
    <w:rsid w:val="00BE69C5"/>
    <w:rsid w:val="00C31E9A"/>
    <w:rsid w:val="00C747F1"/>
    <w:rsid w:val="00D3209F"/>
    <w:rsid w:val="00D42616"/>
    <w:rsid w:val="00D46673"/>
    <w:rsid w:val="00D46D95"/>
    <w:rsid w:val="00E66ED2"/>
    <w:rsid w:val="00E96CFD"/>
    <w:rsid w:val="00EB5C53"/>
    <w:rsid w:val="00ED7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72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723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D723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23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7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38"/>
  </w:style>
  <w:style w:type="paragraph" w:styleId="Footer">
    <w:name w:val="footer"/>
    <w:basedOn w:val="Normal"/>
    <w:link w:val="FooterChar"/>
    <w:uiPriority w:val="99"/>
    <w:unhideWhenUsed/>
    <w:rsid w:val="00ED7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38"/>
  </w:style>
  <w:style w:type="character" w:customStyle="1" w:styleId="BalloonTextChar1">
    <w:name w:val="Balloon Text Char1"/>
    <w:basedOn w:val="DefaultParagraphFont"/>
    <w:uiPriority w:val="99"/>
    <w:semiHidden/>
    <w:rsid w:val="00ED7238"/>
    <w:rPr>
      <w:rFonts w:ascii="Tahoma" w:hAnsi="Tahoma" w:cs="Tahoma" w:hint="default"/>
      <w:sz w:val="16"/>
      <w:szCs w:val="16"/>
    </w:rPr>
  </w:style>
  <w:style w:type="character" w:customStyle="1" w:styleId="HeaderChar1">
    <w:name w:val="Header Char1"/>
    <w:basedOn w:val="DefaultParagraphFont"/>
    <w:uiPriority w:val="99"/>
    <w:semiHidden/>
    <w:rsid w:val="00ED7238"/>
  </w:style>
  <w:style w:type="character" w:customStyle="1" w:styleId="FooterChar1">
    <w:name w:val="Footer Char1"/>
    <w:basedOn w:val="DefaultParagraphFont"/>
    <w:uiPriority w:val="99"/>
    <w:semiHidden/>
    <w:rsid w:val="00ED723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72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723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D723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23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7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38"/>
  </w:style>
  <w:style w:type="paragraph" w:styleId="Footer">
    <w:name w:val="footer"/>
    <w:basedOn w:val="Normal"/>
    <w:link w:val="FooterChar"/>
    <w:uiPriority w:val="99"/>
    <w:unhideWhenUsed/>
    <w:rsid w:val="00ED7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38"/>
  </w:style>
  <w:style w:type="character" w:customStyle="1" w:styleId="BalloonTextChar1">
    <w:name w:val="Balloon Text Char1"/>
    <w:basedOn w:val="DefaultParagraphFont"/>
    <w:uiPriority w:val="99"/>
    <w:semiHidden/>
    <w:rsid w:val="00ED7238"/>
    <w:rPr>
      <w:rFonts w:ascii="Tahoma" w:hAnsi="Tahoma" w:cs="Tahoma" w:hint="default"/>
      <w:sz w:val="16"/>
      <w:szCs w:val="16"/>
    </w:rPr>
  </w:style>
  <w:style w:type="character" w:customStyle="1" w:styleId="HeaderChar1">
    <w:name w:val="Header Char1"/>
    <w:basedOn w:val="DefaultParagraphFont"/>
    <w:uiPriority w:val="99"/>
    <w:semiHidden/>
    <w:rsid w:val="00ED7238"/>
  </w:style>
  <w:style w:type="character" w:customStyle="1" w:styleId="FooterChar1">
    <w:name w:val="Footer Char1"/>
    <w:basedOn w:val="DefaultParagraphFont"/>
    <w:uiPriority w:val="99"/>
    <w:semiHidden/>
    <w:rsid w:val="00ED72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emf"/><Relationship Id="rId117" Type="http://schemas.openxmlformats.org/officeDocument/2006/relationships/oleObject" Target="embeddings/oleObject59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47" Type="http://schemas.openxmlformats.org/officeDocument/2006/relationships/image" Target="media/image19.emf"/><Relationship Id="rId63" Type="http://schemas.openxmlformats.org/officeDocument/2006/relationships/image" Target="media/image27.emf"/><Relationship Id="rId68" Type="http://schemas.openxmlformats.org/officeDocument/2006/relationships/oleObject" Target="embeddings/oleObject31.bin"/><Relationship Id="rId84" Type="http://schemas.openxmlformats.org/officeDocument/2006/relationships/image" Target="media/image37.emf"/><Relationship Id="rId89" Type="http://schemas.openxmlformats.org/officeDocument/2006/relationships/oleObject" Target="embeddings/oleObject42.bin"/><Relationship Id="rId112" Type="http://schemas.openxmlformats.org/officeDocument/2006/relationships/oleObject" Target="embeddings/oleObject56.bin"/><Relationship Id="rId16" Type="http://schemas.openxmlformats.org/officeDocument/2006/relationships/oleObject" Target="embeddings/oleObject4.bin"/><Relationship Id="rId107" Type="http://schemas.openxmlformats.org/officeDocument/2006/relationships/image" Target="media/image44.emf"/><Relationship Id="rId11" Type="http://schemas.openxmlformats.org/officeDocument/2006/relationships/image" Target="media/image2.emf"/><Relationship Id="rId32" Type="http://schemas.openxmlformats.org/officeDocument/2006/relationships/oleObject" Target="embeddings/oleObject13.bin"/><Relationship Id="rId37" Type="http://schemas.openxmlformats.org/officeDocument/2006/relationships/image" Target="media/image14.emf"/><Relationship Id="rId53" Type="http://schemas.openxmlformats.org/officeDocument/2006/relationships/image" Target="media/image22.e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5.emf"/><Relationship Id="rId102" Type="http://schemas.openxmlformats.org/officeDocument/2006/relationships/oleObject" Target="embeddings/oleObject52.bin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6.emf"/><Relationship Id="rId82" Type="http://schemas.openxmlformats.org/officeDocument/2006/relationships/oleObject" Target="embeddings/oleObject38.bin"/><Relationship Id="rId90" Type="http://schemas.openxmlformats.org/officeDocument/2006/relationships/image" Target="media/image40.emf"/><Relationship Id="rId95" Type="http://schemas.openxmlformats.org/officeDocument/2006/relationships/oleObject" Target="embeddings/oleObject46.bin"/><Relationship Id="rId19" Type="http://schemas.openxmlformats.org/officeDocument/2006/relationships/image" Target="media/image6.emf"/><Relationship Id="rId14" Type="http://schemas.openxmlformats.org/officeDocument/2006/relationships/oleObject" Target="embeddings/oleObject3.bin"/><Relationship Id="rId22" Type="http://schemas.openxmlformats.org/officeDocument/2006/relationships/image" Target="media/image7.emf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3.emf"/><Relationship Id="rId43" Type="http://schemas.openxmlformats.org/officeDocument/2006/relationships/image" Target="media/image17.emf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0.emf"/><Relationship Id="rId77" Type="http://schemas.openxmlformats.org/officeDocument/2006/relationships/image" Target="media/image34.emf"/><Relationship Id="rId100" Type="http://schemas.openxmlformats.org/officeDocument/2006/relationships/oleObject" Target="embeddings/oleObject50.bin"/><Relationship Id="rId105" Type="http://schemas.openxmlformats.org/officeDocument/2006/relationships/header" Target="header2.xml"/><Relationship Id="rId113" Type="http://schemas.openxmlformats.org/officeDocument/2006/relationships/image" Target="media/image47.emf"/><Relationship Id="rId118" Type="http://schemas.openxmlformats.org/officeDocument/2006/relationships/image" Target="media/image49.jpeg"/><Relationship Id="rId8" Type="http://schemas.openxmlformats.org/officeDocument/2006/relationships/image" Target="media/image1.emf"/><Relationship Id="rId51" Type="http://schemas.openxmlformats.org/officeDocument/2006/relationships/image" Target="media/image21.emf"/><Relationship Id="rId72" Type="http://schemas.openxmlformats.org/officeDocument/2006/relationships/oleObject" Target="embeddings/oleObject33.bin"/><Relationship Id="rId80" Type="http://schemas.openxmlformats.org/officeDocument/2006/relationships/oleObject" Target="embeddings/oleObject37.bin"/><Relationship Id="rId85" Type="http://schemas.openxmlformats.org/officeDocument/2006/relationships/oleObject" Target="embeddings/oleObject40.bin"/><Relationship Id="rId93" Type="http://schemas.openxmlformats.org/officeDocument/2006/relationships/image" Target="media/image41.emf"/><Relationship Id="rId98" Type="http://schemas.openxmlformats.org/officeDocument/2006/relationships/oleObject" Target="embeddings/oleObject48.bin"/><Relationship Id="rId121" Type="http://schemas.openxmlformats.org/officeDocument/2006/relationships/header" Target="header3.xml"/><Relationship Id="rId3" Type="http://schemas.microsoft.com/office/2007/relationships/stylesWithEffects" Target="stylesWithEffect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oleObject" Target="embeddings/oleObject9.bin"/><Relationship Id="rId33" Type="http://schemas.openxmlformats.org/officeDocument/2006/relationships/image" Target="media/image12.e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5.emf"/><Relationship Id="rId67" Type="http://schemas.openxmlformats.org/officeDocument/2006/relationships/image" Target="media/image29.emf"/><Relationship Id="rId103" Type="http://schemas.openxmlformats.org/officeDocument/2006/relationships/image" Target="media/image43.emf"/><Relationship Id="rId108" Type="http://schemas.openxmlformats.org/officeDocument/2006/relationships/oleObject" Target="embeddings/oleObject54.bin"/><Relationship Id="rId116" Type="http://schemas.openxmlformats.org/officeDocument/2006/relationships/oleObject" Target="embeddings/oleObject58.bin"/><Relationship Id="rId124" Type="http://schemas.openxmlformats.org/officeDocument/2006/relationships/theme" Target="theme/theme1.xml"/><Relationship Id="rId20" Type="http://schemas.openxmlformats.org/officeDocument/2006/relationships/oleObject" Target="embeddings/oleObject6.bin"/><Relationship Id="rId41" Type="http://schemas.openxmlformats.org/officeDocument/2006/relationships/image" Target="media/image16.emf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3.emf"/><Relationship Id="rId83" Type="http://schemas.openxmlformats.org/officeDocument/2006/relationships/oleObject" Target="embeddings/oleObject39.bin"/><Relationship Id="rId88" Type="http://schemas.openxmlformats.org/officeDocument/2006/relationships/image" Target="media/image39.emf"/><Relationship Id="rId91" Type="http://schemas.openxmlformats.org/officeDocument/2006/relationships/oleObject" Target="embeddings/oleObject43.bin"/><Relationship Id="rId96" Type="http://schemas.openxmlformats.org/officeDocument/2006/relationships/oleObject" Target="embeddings/oleObject47.bin"/><Relationship Id="rId111" Type="http://schemas.openxmlformats.org/officeDocument/2006/relationships/image" Target="media/image46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oleObject" Target="embeddings/oleObject8.bin"/><Relationship Id="rId28" Type="http://schemas.openxmlformats.org/officeDocument/2006/relationships/image" Target="media/image10.emf"/><Relationship Id="rId36" Type="http://schemas.openxmlformats.org/officeDocument/2006/relationships/oleObject" Target="embeddings/oleObject15.bin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106" Type="http://schemas.openxmlformats.org/officeDocument/2006/relationships/footer" Target="footer1.xml"/><Relationship Id="rId114" Type="http://schemas.openxmlformats.org/officeDocument/2006/relationships/oleObject" Target="embeddings/oleObject57.bin"/><Relationship Id="rId119" Type="http://schemas.openxmlformats.org/officeDocument/2006/relationships/image" Target="media/image50.jpeg"/><Relationship Id="rId10" Type="http://schemas.openxmlformats.org/officeDocument/2006/relationships/header" Target="header1.xml"/><Relationship Id="rId31" Type="http://schemas.openxmlformats.org/officeDocument/2006/relationships/image" Target="media/image11.e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28.emf"/><Relationship Id="rId73" Type="http://schemas.openxmlformats.org/officeDocument/2006/relationships/image" Target="media/image32.emf"/><Relationship Id="rId78" Type="http://schemas.openxmlformats.org/officeDocument/2006/relationships/oleObject" Target="embeddings/oleObject36.bin"/><Relationship Id="rId81" Type="http://schemas.openxmlformats.org/officeDocument/2006/relationships/image" Target="media/image36.emf"/><Relationship Id="rId86" Type="http://schemas.openxmlformats.org/officeDocument/2006/relationships/image" Target="media/image38.emf"/><Relationship Id="rId94" Type="http://schemas.openxmlformats.org/officeDocument/2006/relationships/oleObject" Target="embeddings/oleObject45.bin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1.bin"/><Relationship Id="rId12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39" Type="http://schemas.openxmlformats.org/officeDocument/2006/relationships/image" Target="media/image15.emf"/><Relationship Id="rId109" Type="http://schemas.openxmlformats.org/officeDocument/2006/relationships/image" Target="media/image45.e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3.emf"/><Relationship Id="rId76" Type="http://schemas.openxmlformats.org/officeDocument/2006/relationships/oleObject" Target="embeddings/oleObject35.bin"/><Relationship Id="rId97" Type="http://schemas.openxmlformats.org/officeDocument/2006/relationships/image" Target="media/image42.emf"/><Relationship Id="rId104" Type="http://schemas.openxmlformats.org/officeDocument/2006/relationships/oleObject" Target="embeddings/oleObject53.bin"/><Relationship Id="rId120" Type="http://schemas.openxmlformats.org/officeDocument/2006/relationships/image" Target="media/image51.jpeg"/><Relationship Id="rId7" Type="http://schemas.openxmlformats.org/officeDocument/2006/relationships/endnotes" Target="endnotes.xml"/><Relationship Id="rId71" Type="http://schemas.openxmlformats.org/officeDocument/2006/relationships/image" Target="media/image31.emf"/><Relationship Id="rId92" Type="http://schemas.openxmlformats.org/officeDocument/2006/relationships/oleObject" Target="embeddings/oleObject44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image" Target="media/image8.emf"/><Relationship Id="rId40" Type="http://schemas.openxmlformats.org/officeDocument/2006/relationships/oleObject" Target="embeddings/oleObject17.bin"/><Relationship Id="rId45" Type="http://schemas.openxmlformats.org/officeDocument/2006/relationships/image" Target="media/image18.emf"/><Relationship Id="rId66" Type="http://schemas.openxmlformats.org/officeDocument/2006/relationships/oleObject" Target="embeddings/oleObject30.bin"/><Relationship Id="rId87" Type="http://schemas.openxmlformats.org/officeDocument/2006/relationships/oleObject" Target="embeddings/oleObject41.bin"/><Relationship Id="rId110" Type="http://schemas.openxmlformats.org/officeDocument/2006/relationships/oleObject" Target="embeddings/oleObject55.bin"/><Relationship Id="rId115" Type="http://schemas.openxmlformats.org/officeDocument/2006/relationships/image" Target="media/image4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95</Pages>
  <Words>24899</Words>
  <Characters>141926</Characters>
  <Application>Microsoft Office Word</Application>
  <DocSecurity>0</DocSecurity>
  <Lines>1182</Lines>
  <Paragraphs>332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39</cp:revision>
  <cp:lastPrinted>2020-06-18T05:28:00Z</cp:lastPrinted>
  <dcterms:created xsi:type="dcterms:W3CDTF">2020-06-01T01:02:00Z</dcterms:created>
  <dcterms:modified xsi:type="dcterms:W3CDTF">2020-06-23T01:55:00Z</dcterms:modified>
</cp:coreProperties>
</file>