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890E8" w14:textId="77777777" w:rsidR="00136ED5" w:rsidRPr="00B0490D" w:rsidRDefault="00136ED5" w:rsidP="00136ED5">
      <w:pPr>
        <w:jc w:val="center"/>
        <w:rPr>
          <w:rFonts w:cs="Times New Roman"/>
          <w:sz w:val="40"/>
          <w:szCs w:val="40"/>
        </w:rPr>
      </w:pPr>
      <w:bookmarkStart w:id="0" w:name="_Hlk155215561"/>
      <w:bookmarkEnd w:id="0"/>
      <w:r w:rsidRPr="00B0490D">
        <w:rPr>
          <w:rFonts w:cs="Times New Roman"/>
          <w:sz w:val="40"/>
          <w:szCs w:val="40"/>
        </w:rPr>
        <w:t>ĐẠI HỌC BÁCH KHOA HÀ NỘI</w:t>
      </w:r>
    </w:p>
    <w:p w14:paraId="4F4BD073" w14:textId="77777777" w:rsidR="00136ED5" w:rsidRPr="00B0490D" w:rsidRDefault="00136ED5" w:rsidP="00136ED5">
      <w:pPr>
        <w:jc w:val="center"/>
        <w:rPr>
          <w:rFonts w:cs="Times New Roman"/>
          <w:sz w:val="40"/>
          <w:szCs w:val="40"/>
        </w:rPr>
      </w:pPr>
      <w:r w:rsidRPr="00B0490D">
        <w:rPr>
          <w:rFonts w:cs="Times New Roman"/>
          <w:sz w:val="40"/>
          <w:szCs w:val="40"/>
        </w:rPr>
        <w:t>TRƯỜNG ĐIỆN – ĐIỆN TỬ</w:t>
      </w:r>
    </w:p>
    <w:p w14:paraId="2A88A026" w14:textId="77777777" w:rsidR="00136ED5" w:rsidRDefault="00136ED5" w:rsidP="00136ED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*****</w:t>
      </w:r>
    </w:p>
    <w:p w14:paraId="56749983" w14:textId="77777777" w:rsidR="00136ED5" w:rsidRDefault="00136ED5" w:rsidP="00136ED5">
      <w:pPr>
        <w:jc w:val="center"/>
        <w:rPr>
          <w:rFonts w:cs="Times New Roman"/>
          <w:sz w:val="32"/>
          <w:szCs w:val="32"/>
        </w:rPr>
      </w:pPr>
    </w:p>
    <w:p w14:paraId="523209E9" w14:textId="77777777" w:rsidR="00136ED5" w:rsidRDefault="00136ED5" w:rsidP="00136ED5">
      <w:pPr>
        <w:jc w:val="center"/>
        <w:rPr>
          <w:rFonts w:cs="Times New Roman"/>
          <w:sz w:val="32"/>
          <w:szCs w:val="32"/>
        </w:rPr>
      </w:pPr>
    </w:p>
    <w:p w14:paraId="64B308E2" w14:textId="77777777" w:rsidR="00136ED5" w:rsidRDefault="00136ED5" w:rsidP="00136ED5">
      <w:pPr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0BD570" wp14:editId="5007F0DE">
            <wp:extent cx="1584094" cy="2337337"/>
            <wp:effectExtent l="0" t="0" r="0" b="6350"/>
            <wp:docPr id="1872651318" name="Picture 1872651318" descr="A red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51318" name="Picture 1" descr="A red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94" cy="233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C039" w14:textId="77777777" w:rsidR="00136ED5" w:rsidRDefault="00136ED5" w:rsidP="00136ED5">
      <w:pPr>
        <w:rPr>
          <w:rFonts w:cs="Times New Roman"/>
          <w:sz w:val="32"/>
          <w:szCs w:val="32"/>
        </w:rPr>
      </w:pPr>
    </w:p>
    <w:p w14:paraId="33E6C967" w14:textId="1A6C156A" w:rsidR="00136ED5" w:rsidRDefault="00136ED5" w:rsidP="00136ED5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BÁO CÁO BÀI TẬP NHÓM</w:t>
      </w:r>
    </w:p>
    <w:p w14:paraId="68EAA963" w14:textId="76185F0D" w:rsidR="007470DD" w:rsidRPr="008F2947" w:rsidRDefault="007470DD" w:rsidP="00136ED5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KỸ THUẬT LẬP TRÌNH</w:t>
      </w:r>
    </w:p>
    <w:p w14:paraId="37C935FB" w14:textId="77777777" w:rsidR="00136ED5" w:rsidRDefault="00136ED5" w:rsidP="00136ED5">
      <w:pPr>
        <w:jc w:val="center"/>
        <w:rPr>
          <w:rFonts w:cs="Times New Roman"/>
          <w:sz w:val="32"/>
          <w:szCs w:val="32"/>
        </w:rPr>
      </w:pPr>
    </w:p>
    <w:p w14:paraId="3D28B58D" w14:textId="77777777" w:rsidR="00136ED5" w:rsidRDefault="00136ED5" w:rsidP="00136ED5">
      <w:pPr>
        <w:rPr>
          <w:rFonts w:cs="Times New Roman"/>
          <w:sz w:val="32"/>
          <w:szCs w:val="32"/>
        </w:rPr>
      </w:pPr>
    </w:p>
    <w:p w14:paraId="5DC9B41E" w14:textId="77777777" w:rsidR="00136ED5" w:rsidRDefault="00136ED5" w:rsidP="00136ED5">
      <w:pPr>
        <w:jc w:val="center"/>
        <w:rPr>
          <w:rFonts w:cs="Times New Roman"/>
          <w:sz w:val="32"/>
          <w:szCs w:val="32"/>
        </w:rPr>
      </w:pPr>
    </w:p>
    <w:p w14:paraId="1E0FD132" w14:textId="4BBB75D1" w:rsidR="00136ED5" w:rsidRDefault="00136ED5" w:rsidP="00136ED5">
      <w:pPr>
        <w:ind w:left="720" w:firstLine="7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Giảng viên hướng dẫn: </w:t>
      </w:r>
      <w:r>
        <w:rPr>
          <w:rFonts w:cs="Times New Roman"/>
          <w:sz w:val="32"/>
          <w:szCs w:val="32"/>
        </w:rPr>
        <w:t>Nguyễn Trí Cường</w:t>
      </w:r>
    </w:p>
    <w:p w14:paraId="4471C4C7" w14:textId="77777777" w:rsidR="00136ED5" w:rsidRDefault="00136ED5" w:rsidP="00136ED5">
      <w:pPr>
        <w:ind w:left="720" w:firstLine="7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Sinh viên thực hiện: </w:t>
      </w:r>
    </w:p>
    <w:p w14:paraId="5FD92D06" w14:textId="37E417CC" w:rsidR="00136ED5" w:rsidRDefault="00136ED5" w:rsidP="00136ED5">
      <w:pPr>
        <w:ind w:left="720" w:firstLine="7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Nguyễn Trung Kiên</w:t>
      </w:r>
      <w:r>
        <w:rPr>
          <w:rFonts w:cs="Times New Roman"/>
          <w:sz w:val="32"/>
          <w:szCs w:val="32"/>
        </w:rPr>
        <w:t xml:space="preserve"> 20222312</w:t>
      </w:r>
    </w:p>
    <w:p w14:paraId="245854A3" w14:textId="20037926" w:rsidR="00136ED5" w:rsidRDefault="00136ED5" w:rsidP="007470DD">
      <w:pPr>
        <w:ind w:left="720" w:firstLine="7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Đinh Toàn Phát </w:t>
      </w:r>
    </w:p>
    <w:p w14:paraId="3FC31BBC" w14:textId="016003B0" w:rsidR="00136ED5" w:rsidRPr="00327B7B" w:rsidRDefault="00136ED5" w:rsidP="00136ED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Hà Nội, </w:t>
      </w:r>
      <w:r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</w:rPr>
        <w:t>/202</w:t>
      </w:r>
      <w:r>
        <w:rPr>
          <w:rFonts w:cs="Times New Roman"/>
          <w:sz w:val="32"/>
          <w:szCs w:val="32"/>
        </w:rPr>
        <w:t>5</w:t>
      </w:r>
    </w:p>
    <w:p w14:paraId="163E315F" w14:textId="6AF8BFAF" w:rsidR="006A6731" w:rsidRDefault="007470DD" w:rsidP="006A6731">
      <w:pPr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lastRenderedPageBreak/>
        <w:t xml:space="preserve">ĐỀ BÀI: </w:t>
      </w:r>
      <w:r w:rsidRPr="007470DD">
        <w:rPr>
          <w:b/>
          <w:bCs/>
          <w:sz w:val="40"/>
          <w:szCs w:val="32"/>
        </w:rPr>
        <w:t xml:space="preserve">Thiết kế và xây dựng </w:t>
      </w:r>
      <w:r w:rsidR="006A6731">
        <w:rPr>
          <w:b/>
          <w:bCs/>
          <w:sz w:val="40"/>
          <w:szCs w:val="32"/>
        </w:rPr>
        <w:t>phần mềm</w:t>
      </w:r>
      <w:r w:rsidRPr="007470DD">
        <w:rPr>
          <w:b/>
          <w:bCs/>
          <w:sz w:val="40"/>
          <w:szCs w:val="32"/>
        </w:rPr>
        <w:t xml:space="preserve"> chuyển đổi file dữ liệu sang Morse code và</w:t>
      </w:r>
      <w:r>
        <w:rPr>
          <w:b/>
          <w:bCs/>
          <w:sz w:val="40"/>
          <w:szCs w:val="32"/>
        </w:rPr>
        <w:t xml:space="preserve"> </w:t>
      </w:r>
      <w:r w:rsidRPr="007470DD">
        <w:rPr>
          <w:b/>
          <w:bCs/>
          <w:sz w:val="40"/>
          <w:szCs w:val="32"/>
        </w:rPr>
        <w:t>ngược lại</w:t>
      </w:r>
    </w:p>
    <w:p w14:paraId="0134B2AB" w14:textId="5DB707A3" w:rsidR="007470DD" w:rsidRPr="007470DD" w:rsidRDefault="007470DD" w:rsidP="007470DD">
      <w:pPr>
        <w:pStyle w:val="ListParagraph"/>
        <w:numPr>
          <w:ilvl w:val="0"/>
          <w:numId w:val="1"/>
        </w:numPr>
      </w:pPr>
      <w:r w:rsidRPr="007470DD">
        <w:rPr>
          <w:b/>
          <w:bCs/>
          <w:sz w:val="36"/>
          <w:szCs w:val="28"/>
        </w:rPr>
        <w:t>Phân tích yêu cầu</w:t>
      </w:r>
      <w:r w:rsidRPr="007470DD">
        <w:rPr>
          <w:sz w:val="32"/>
          <w:szCs w:val="24"/>
        </w:rPr>
        <w:br/>
      </w:r>
      <w:r w:rsidRPr="007470DD">
        <w:t xml:space="preserve">- Đầu vào của chương trình: </w:t>
      </w:r>
    </w:p>
    <w:p w14:paraId="0EE4A3E1" w14:textId="77777777" w:rsidR="007470DD" w:rsidRDefault="007470DD" w:rsidP="007470DD">
      <w:pPr>
        <w:pStyle w:val="ListParagraph"/>
        <w:ind w:left="1080"/>
      </w:pPr>
      <w:r w:rsidRPr="007470DD">
        <w:t>Người dùng sẽ mở 1 file, kiểm tra file đấy là Morse code hay file dữ</w:t>
      </w:r>
      <w:r w:rsidRPr="007470DD">
        <w:t xml:space="preserve"> </w:t>
      </w:r>
      <w:r w:rsidRPr="007470DD">
        <w:t>liệu.</w:t>
      </w:r>
    </w:p>
    <w:p w14:paraId="639B5382" w14:textId="5773C1F4" w:rsidR="007470DD" w:rsidRPr="007470DD" w:rsidRDefault="007470DD" w:rsidP="007470DD">
      <w:pPr>
        <w:pStyle w:val="ListParagraph"/>
        <w:ind w:left="1080"/>
      </w:pPr>
      <w:r w:rsidRPr="007470DD">
        <w:br/>
        <w:t xml:space="preserve">- Đầu ra của chương trình: </w:t>
      </w:r>
    </w:p>
    <w:p w14:paraId="154D744F" w14:textId="77777777" w:rsidR="007470DD" w:rsidRDefault="007470DD" w:rsidP="007470DD">
      <w:pPr>
        <w:pStyle w:val="ListParagraph"/>
        <w:ind w:left="1080"/>
      </w:pPr>
      <w:r w:rsidRPr="007470DD">
        <w:t>Chuyển đổi xem file đó sang dạng tương ứng, chuyển đổi sang file</w:t>
      </w:r>
      <w:r w:rsidRPr="007470DD">
        <w:br/>
        <w:t>đầu ra xác định.</w:t>
      </w:r>
    </w:p>
    <w:p w14:paraId="5E0E96E3" w14:textId="77777777" w:rsidR="006A6731" w:rsidRDefault="007470DD" w:rsidP="007470DD">
      <w:pPr>
        <w:pStyle w:val="ListParagraph"/>
        <w:ind w:left="1080"/>
      </w:pPr>
      <w:r w:rsidRPr="007470DD">
        <w:br/>
        <w:t>- Các yêu cầu của bài toán:</w:t>
      </w:r>
      <w:r w:rsidRPr="007470DD">
        <w:br/>
        <w:t>+ Chương trình chạy từ dòng lệnh command-line, tên file chạy là morse, sau đấy là tên của 2 file</w:t>
      </w:r>
      <w:r>
        <w:t xml:space="preserve"> </w:t>
      </w:r>
      <w:r w:rsidRPr="007470DD">
        <w:t>đầu vào và đầu ra.</w:t>
      </w:r>
      <w:r w:rsidRPr="007470DD">
        <w:br/>
        <w:t>+ Chương trình kiểm tra định dạng của file đầu vào, chuyển đổi sang dạng khác và lưu vào file</w:t>
      </w:r>
      <w:r>
        <w:t xml:space="preserve"> </w:t>
      </w:r>
      <w:r w:rsidRPr="007470DD">
        <w:t>đầu ra.</w:t>
      </w:r>
      <w:r w:rsidRPr="007470DD">
        <w:br/>
        <w:t>+ File morse nếu chỉ có ký tự (.), (-), (/) và dấu cách. File ký tự nào khác thì sẽ là file text.</w:t>
      </w:r>
      <w:r w:rsidRPr="007470DD">
        <w:br/>
        <w:t>+ Các từ trong file Morse thì cách nhau bởi dấu “/”, còn file text thì cách nhau bởi dấu cách. Các</w:t>
      </w:r>
      <w:r w:rsidR="006A6731">
        <w:t xml:space="preserve"> </w:t>
      </w:r>
      <w:r w:rsidRPr="007470DD">
        <w:t>dòng kết thúc bởi dấu “\n”.</w:t>
      </w:r>
    </w:p>
    <w:p w14:paraId="240E431C" w14:textId="34A2A131" w:rsidR="007470DD" w:rsidRDefault="007470DD" w:rsidP="007470DD">
      <w:pPr>
        <w:pStyle w:val="ListParagraph"/>
        <w:ind w:left="1080"/>
      </w:pPr>
      <w:r w:rsidRPr="007470DD">
        <w:br/>
        <w:t>- Bảng IPO: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05"/>
        <w:gridCol w:w="5040"/>
        <w:gridCol w:w="1525"/>
      </w:tblGrid>
      <w:tr w:rsidR="006A6731" w14:paraId="7FF6D2DF" w14:textId="77777777" w:rsidTr="006A6731">
        <w:tc>
          <w:tcPr>
            <w:tcW w:w="1705" w:type="dxa"/>
          </w:tcPr>
          <w:p w14:paraId="4C64E303" w14:textId="1550D3C7" w:rsidR="006A6731" w:rsidRDefault="006A6731" w:rsidP="007470D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040" w:type="dxa"/>
          </w:tcPr>
          <w:p w14:paraId="5565D2EA" w14:textId="3A0ECF9D" w:rsidR="006A6731" w:rsidRDefault="006A6731" w:rsidP="007470D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525" w:type="dxa"/>
          </w:tcPr>
          <w:p w14:paraId="3E593945" w14:textId="003B9367" w:rsidR="006A6731" w:rsidRDefault="006A6731" w:rsidP="007470DD">
            <w:pPr>
              <w:pStyle w:val="ListParagraph"/>
              <w:ind w:left="0"/>
            </w:pPr>
            <w:r>
              <w:t>Output</w:t>
            </w:r>
          </w:p>
        </w:tc>
      </w:tr>
      <w:tr w:rsidR="006A6731" w14:paraId="4CD0A961" w14:textId="77777777" w:rsidTr="006A6731">
        <w:trPr>
          <w:trHeight w:val="3950"/>
        </w:trPr>
        <w:tc>
          <w:tcPr>
            <w:tcW w:w="1705" w:type="dxa"/>
          </w:tcPr>
          <w:p w14:paraId="5D72766A" w14:textId="77777777" w:rsidR="006A6731" w:rsidRDefault="006A6731" w:rsidP="007470DD">
            <w:pPr>
              <w:pStyle w:val="ListParagraph"/>
              <w:ind w:left="0"/>
            </w:pPr>
            <w:r>
              <w:t>File đầu vào:</w:t>
            </w:r>
          </w:p>
          <w:p w14:paraId="3B04A7CD" w14:textId="3A4BC42E" w:rsidR="006A6731" w:rsidRDefault="006A6731" w:rsidP="007470DD">
            <w:pPr>
              <w:pStyle w:val="ListParagraph"/>
              <w:ind w:left="0"/>
            </w:pPr>
            <w:r>
              <w:t>Input.txt</w:t>
            </w:r>
          </w:p>
        </w:tc>
        <w:tc>
          <w:tcPr>
            <w:tcW w:w="5040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72"/>
            </w:tblGrid>
            <w:tr w:rsidR="006A6731" w:rsidRPr="006A6731" w14:paraId="0EA3D3CB" w14:textId="77777777" w:rsidTr="006A6731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pPr w:leftFromText="180" w:rightFromText="180" w:vertAnchor="page" w:horzAnchor="page" w:tblpX="1088" w:tblpY="234"/>
                    <w:tblOverlap w:val="never"/>
                    <w:tblW w:w="4056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056"/>
                  </w:tblGrid>
                  <w:tr w:rsidR="006A6731" w:rsidRPr="006A6731" w14:paraId="5AB65910" w14:textId="77777777" w:rsidTr="006A6731">
                    <w:trPr>
                      <w:trHeight w:val="4376"/>
                    </w:trPr>
                    <w:tc>
                      <w:tcPr>
                        <w:tcW w:w="40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E20C870" w14:textId="77777777" w:rsidR="006A6731" w:rsidRPr="006A6731" w:rsidRDefault="006A6731" w:rsidP="006A6731">
                        <w:pPr>
                          <w:rPr>
                            <w:sz w:val="22"/>
                            <w:szCs w:val="20"/>
                          </w:rPr>
                        </w:pPr>
                      </w:p>
                    </w:tc>
                  </w:tr>
                </w:tbl>
                <w:p w14:paraId="46B0FB41" w14:textId="37D463C3" w:rsidR="006A6731" w:rsidRPr="006A6731" w:rsidRDefault="006A6731" w:rsidP="006A6731">
                  <w:pPr>
                    <w:rPr>
                      <w:sz w:val="22"/>
                      <w:szCs w:val="20"/>
                    </w:rPr>
                  </w:pPr>
                </w:p>
              </w:tc>
            </w:tr>
          </w:tbl>
          <w:p w14:paraId="3CA647CD" w14:textId="77777777" w:rsidR="006A6731" w:rsidRDefault="006A6731" w:rsidP="007470DD">
            <w:pPr>
              <w:pStyle w:val="ListParagraph"/>
              <w:ind w:left="0"/>
            </w:pPr>
          </w:p>
        </w:tc>
        <w:tc>
          <w:tcPr>
            <w:tcW w:w="1525" w:type="dxa"/>
          </w:tcPr>
          <w:p w14:paraId="521D65A1" w14:textId="240A3461" w:rsidR="006A6731" w:rsidRDefault="006A6731" w:rsidP="007470DD">
            <w:pPr>
              <w:pStyle w:val="ListParagraph"/>
              <w:ind w:left="0"/>
            </w:pPr>
            <w:r>
              <w:t>File đầu ra:</w:t>
            </w:r>
            <w:r>
              <w:br/>
              <w:t>Output.txt</w:t>
            </w:r>
          </w:p>
        </w:tc>
      </w:tr>
    </w:tbl>
    <w:p w14:paraId="7975A04C" w14:textId="77777777" w:rsidR="006A6731" w:rsidRPr="007470DD" w:rsidRDefault="006A6731" w:rsidP="007470DD">
      <w:pPr>
        <w:pStyle w:val="ListParagraph"/>
        <w:ind w:left="1080"/>
      </w:pPr>
    </w:p>
    <w:sectPr w:rsidR="006A6731" w:rsidRPr="0074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47AA6"/>
    <w:multiLevelType w:val="hybridMultilevel"/>
    <w:tmpl w:val="CE2626C2"/>
    <w:lvl w:ilvl="0" w:tplc="619AD5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94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FF"/>
    <w:rsid w:val="00062C9E"/>
    <w:rsid w:val="00136ED5"/>
    <w:rsid w:val="00347006"/>
    <w:rsid w:val="006530FF"/>
    <w:rsid w:val="006A6731"/>
    <w:rsid w:val="0072455D"/>
    <w:rsid w:val="007470DD"/>
    <w:rsid w:val="00C0732C"/>
    <w:rsid w:val="00DB1C73"/>
    <w:rsid w:val="00E91404"/>
    <w:rsid w:val="00F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63EA"/>
  <w15:chartTrackingRefBased/>
  <w15:docId w15:val="{1C904F9E-2510-41C0-A876-B7EE5FA2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0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0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0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0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0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0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0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0F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0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0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0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0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0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0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0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0F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0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 20222312</dc:creator>
  <cp:keywords/>
  <dc:description/>
  <cp:lastModifiedBy>Nguyen Trung Kien 20222312</cp:lastModifiedBy>
  <cp:revision>3</cp:revision>
  <dcterms:created xsi:type="dcterms:W3CDTF">2025-01-05T10:54:00Z</dcterms:created>
  <dcterms:modified xsi:type="dcterms:W3CDTF">2025-01-05T17:52:00Z</dcterms:modified>
</cp:coreProperties>
</file>