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7DA9" w14:textId="551FE37E" w:rsidR="00490C4C" w:rsidRDefault="00490C4C" w:rsidP="00490C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  <w:t>Lớp: IT003.O21</w:t>
      </w:r>
    </w:p>
    <w:p w14:paraId="56905F32" w14:textId="5D086E12" w:rsidR="00490C4C" w:rsidRDefault="00490C4C" w:rsidP="00490C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  <w:t>MSSV: 23521588</w:t>
      </w:r>
    </w:p>
    <w:p w14:paraId="0F201669" w14:textId="78259726" w:rsidR="00490C4C" w:rsidRPr="00490C4C" w:rsidRDefault="00490C4C" w:rsidP="00490C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  <w:t>Họ và tên: Trần Thị Thùy Tiên</w:t>
      </w:r>
    </w:p>
    <w:p w14:paraId="0CCC1113" w14:textId="4CD65BE6" w:rsidR="00490C4C" w:rsidRPr="00490C4C" w:rsidRDefault="00490C4C" w:rsidP="00490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So sánh số lượng phép so sánh trong Selection Sort và Insertion Sort</w:t>
      </w:r>
    </w:p>
    <w:p w14:paraId="0BB7D016" w14:textId="77777777" w:rsidR="00490C4C" w:rsidRPr="00490C4C" w:rsidRDefault="00490C4C" w:rsidP="00490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Selection Sort</w:t>
      </w:r>
    </w:p>
    <w:p w14:paraId="25B688BA" w14:textId="77777777" w:rsidR="00490C4C" w:rsidRPr="00490C4C" w:rsidRDefault="00490C4C" w:rsidP="00490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Số lượng phép so sánh </w:t>
      </w:r>
    </w:p>
    <w:p w14:paraId="66A80BE7" w14:textId="77777777" w:rsidR="00490C4C" w:rsidRPr="00490C4C" w:rsidRDefault="00490C4C" w:rsidP="00490C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Trường hợp xấu nhất: O(n^2)</w:t>
      </w:r>
    </w:p>
    <w:p w14:paraId="57DD8FEF" w14:textId="77777777" w:rsidR="00490C4C" w:rsidRPr="00490C4C" w:rsidRDefault="00490C4C" w:rsidP="00490C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Trường hợp tốt nhất: O(n^2)</w:t>
      </w:r>
    </w:p>
    <w:p w14:paraId="69E796B1" w14:textId="77777777" w:rsidR="00490C4C" w:rsidRPr="00490C4C" w:rsidRDefault="00490C4C" w:rsidP="00490C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Trường hợp trung bình: O(n^2)</w:t>
      </w:r>
    </w:p>
    <w:p w14:paraId="748D0074" w14:textId="77777777" w:rsidR="00490C4C" w:rsidRPr="00490C4C" w:rsidRDefault="00490C4C" w:rsidP="00490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Giải thích </w:t>
      </w:r>
    </w:p>
    <w:p w14:paraId="60576184" w14:textId="77777777" w:rsidR="00490C4C" w:rsidRPr="00490C4C" w:rsidRDefault="00490C4C" w:rsidP="00490C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Selection Sort thực hiện n lần lặp, mỗi lần so sánh n - i - 1 phầ tử để tìm phần tử nhỏ nhất.</w:t>
      </w:r>
    </w:p>
    <w:p w14:paraId="1344FD11" w14:textId="77777777" w:rsidR="00490C4C" w:rsidRPr="00490C4C" w:rsidRDefault="00490C4C" w:rsidP="00490C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Do đó, tổng số phép so sánh là: </w:t>
      </w:r>
    </w:p>
    <w:p w14:paraId="58AD2F2B" w14:textId="77777777" w:rsidR="00490C4C" w:rsidRPr="00490C4C" w:rsidRDefault="00490C4C" w:rsidP="00490C4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n + (n - 1) + (n -2) + … + 1 = n(n+1)/2 = O(n^2)</w:t>
      </w:r>
    </w:p>
    <w:p w14:paraId="06F77518" w14:textId="77777777" w:rsidR="00490C4C" w:rsidRPr="00490C4C" w:rsidRDefault="00490C4C" w:rsidP="00490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Insertion Sort</w:t>
      </w:r>
    </w:p>
    <w:p w14:paraId="5E53BF7B" w14:textId="77777777" w:rsidR="00490C4C" w:rsidRPr="00490C4C" w:rsidRDefault="00490C4C" w:rsidP="00490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Số lượng phép so sánh </w:t>
      </w:r>
    </w:p>
    <w:p w14:paraId="4DE5C081" w14:textId="77777777" w:rsidR="00490C4C" w:rsidRPr="00490C4C" w:rsidRDefault="00490C4C" w:rsidP="00490C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Trường hợp xấu nhất: O(n^2)</w:t>
      </w:r>
    </w:p>
    <w:p w14:paraId="0216E125" w14:textId="77777777" w:rsidR="00490C4C" w:rsidRPr="00490C4C" w:rsidRDefault="00490C4C" w:rsidP="00490C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Trường hợp tốt nhất: O(n)</w:t>
      </w:r>
    </w:p>
    <w:p w14:paraId="42C7F878" w14:textId="77777777" w:rsidR="00490C4C" w:rsidRPr="00490C4C" w:rsidRDefault="00490C4C" w:rsidP="00490C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Trường hợp trung bình: O(n^2)</w:t>
      </w:r>
    </w:p>
    <w:p w14:paraId="0C93FDFF" w14:textId="77777777" w:rsidR="00490C4C" w:rsidRPr="00490C4C" w:rsidRDefault="00490C4C" w:rsidP="00490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Giải thích: </w:t>
      </w:r>
    </w:p>
    <w:p w14:paraId="2483E76C" w14:textId="77777777" w:rsidR="00490C4C" w:rsidRPr="00490C4C" w:rsidRDefault="00490C4C" w:rsidP="00490C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Insertion Sort thực hiện n-1 laand lặp, mỗi lần so sánh một phần tử với các phần tử đã được sắp xếp trước đó.</w:t>
      </w:r>
    </w:p>
    <w:p w14:paraId="7351CE28" w14:textId="77777777" w:rsidR="00490C4C" w:rsidRPr="00490C4C" w:rsidRDefault="00490C4C" w:rsidP="00490C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Số lần so sánh cho mỗi lần lặp phụ thuộc vào các vị trí cần chèn.</w:t>
      </w:r>
    </w:p>
    <w:p w14:paraId="245ED004" w14:textId="77777777" w:rsidR="00490C4C" w:rsidRPr="00490C4C" w:rsidRDefault="00490C4C" w:rsidP="00490C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Trong trường hợp xấu nhất, mỗi phần tử cần so sánh với tất cả các phần tử đã được sắp xếp trước đó, dẫn đến O(n^2) phép so sánh.</w:t>
      </w:r>
    </w:p>
    <w:p w14:paraId="645EEA1D" w14:textId="77777777" w:rsidR="00490C4C" w:rsidRPr="00490C4C" w:rsidRDefault="00490C4C" w:rsidP="00490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So sánh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2278"/>
        <w:gridCol w:w="2184"/>
        <w:gridCol w:w="2493"/>
      </w:tblGrid>
      <w:tr w:rsidR="00490C4C" w:rsidRPr="00490C4C" w14:paraId="517F44F3" w14:textId="77777777" w:rsidTr="00490C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85160" w14:textId="77777777" w:rsidR="00490C4C" w:rsidRPr="00490C4C" w:rsidRDefault="00490C4C" w:rsidP="0049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490C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Thuật toán</w:t>
            </w:r>
          </w:p>
        </w:tc>
        <w:tc>
          <w:tcPr>
            <w:tcW w:w="0" w:type="auto"/>
            <w:vAlign w:val="center"/>
            <w:hideMark/>
          </w:tcPr>
          <w:p w14:paraId="7966867F" w14:textId="77777777" w:rsidR="00490C4C" w:rsidRPr="00490C4C" w:rsidRDefault="00490C4C" w:rsidP="0049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490C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Trường hợp xấu nhất</w:t>
            </w:r>
          </w:p>
        </w:tc>
        <w:tc>
          <w:tcPr>
            <w:tcW w:w="0" w:type="auto"/>
            <w:vAlign w:val="center"/>
            <w:hideMark/>
          </w:tcPr>
          <w:p w14:paraId="6D429FEF" w14:textId="77777777" w:rsidR="00490C4C" w:rsidRPr="00490C4C" w:rsidRDefault="00490C4C" w:rsidP="0049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490C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Trường hợp tốt nhất</w:t>
            </w:r>
          </w:p>
        </w:tc>
        <w:tc>
          <w:tcPr>
            <w:tcW w:w="0" w:type="auto"/>
            <w:vAlign w:val="center"/>
            <w:hideMark/>
          </w:tcPr>
          <w:p w14:paraId="2FFE7FF2" w14:textId="77777777" w:rsidR="00490C4C" w:rsidRPr="00490C4C" w:rsidRDefault="00490C4C" w:rsidP="0049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490C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Trường hợp trung bình</w:t>
            </w:r>
          </w:p>
        </w:tc>
      </w:tr>
      <w:tr w:rsidR="00490C4C" w:rsidRPr="00490C4C" w14:paraId="1E454685" w14:textId="77777777" w:rsidTr="00490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4F68C" w14:textId="77777777" w:rsidR="00490C4C" w:rsidRPr="00490C4C" w:rsidRDefault="00490C4C" w:rsidP="0049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490C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79F30B48" w14:textId="77777777" w:rsidR="00490C4C" w:rsidRPr="00490C4C" w:rsidRDefault="00490C4C" w:rsidP="0049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490C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14:paraId="7C04D2B9" w14:textId="77777777" w:rsidR="00490C4C" w:rsidRPr="00490C4C" w:rsidRDefault="00490C4C" w:rsidP="0049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490C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14:paraId="6014EFED" w14:textId="77777777" w:rsidR="00490C4C" w:rsidRPr="00490C4C" w:rsidRDefault="00490C4C" w:rsidP="0049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490C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O(n^2)</w:t>
            </w:r>
          </w:p>
        </w:tc>
      </w:tr>
      <w:tr w:rsidR="00490C4C" w:rsidRPr="00490C4C" w14:paraId="5985C83F" w14:textId="77777777" w:rsidTr="00490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F139D" w14:textId="77777777" w:rsidR="00490C4C" w:rsidRPr="00490C4C" w:rsidRDefault="00490C4C" w:rsidP="0049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490C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719049D2" w14:textId="77777777" w:rsidR="00490C4C" w:rsidRPr="00490C4C" w:rsidRDefault="00490C4C" w:rsidP="0049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490C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14:paraId="476CEAAF" w14:textId="77777777" w:rsidR="00490C4C" w:rsidRPr="00490C4C" w:rsidRDefault="00490C4C" w:rsidP="0049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490C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8741CE8" w14:textId="77777777" w:rsidR="00490C4C" w:rsidRPr="00490C4C" w:rsidRDefault="00490C4C" w:rsidP="00490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490C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O(n^2)</w:t>
            </w:r>
          </w:p>
        </w:tc>
      </w:tr>
    </w:tbl>
    <w:p w14:paraId="7C5FFC2A" w14:textId="77777777" w:rsidR="00490C4C" w:rsidRPr="00490C4C" w:rsidRDefault="00490C4C" w:rsidP="00490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→ Kết luận:</w:t>
      </w:r>
    </w:p>
    <w:p w14:paraId="0959CAF3" w14:textId="77777777" w:rsidR="00490C4C" w:rsidRPr="00490C4C" w:rsidRDefault="00490C4C" w:rsidP="00490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Trong trường xấu nhất và trung bình thì số lượng phép so sánh của 2 thuật toán là như nhau.</w:t>
      </w:r>
    </w:p>
    <w:p w14:paraId="54CB9123" w14:textId="77777777" w:rsidR="00490C4C" w:rsidRPr="00490C4C" w:rsidRDefault="00490C4C" w:rsidP="00490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C4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Trong trường hợp tốt nhất, thì thuật toán Insertion sort có phép so sánh ít hơn so với thuật toán Selection Sort.</w:t>
      </w:r>
    </w:p>
    <w:p w14:paraId="23EAB948" w14:textId="77777777" w:rsidR="00352B57" w:rsidRDefault="00352B57"/>
    <w:sectPr w:rsidR="0035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80E"/>
    <w:multiLevelType w:val="multilevel"/>
    <w:tmpl w:val="FAAC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B52A0"/>
    <w:multiLevelType w:val="multilevel"/>
    <w:tmpl w:val="F07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275047">
    <w:abstractNumId w:val="1"/>
  </w:num>
  <w:num w:numId="2" w16cid:durableId="8739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4C"/>
    <w:rsid w:val="00012055"/>
    <w:rsid w:val="00352B57"/>
    <w:rsid w:val="00490C4C"/>
    <w:rsid w:val="005F4459"/>
    <w:rsid w:val="0079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7E3A"/>
  <w15:chartTrackingRefBased/>
  <w15:docId w15:val="{EA41D636-84CA-4F63-9CBC-613BC76D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0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0C4C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Thùy Tiên</dc:creator>
  <cp:keywords/>
  <dc:description/>
  <cp:lastModifiedBy>Trần Thị Thùy Tiên</cp:lastModifiedBy>
  <cp:revision>1</cp:revision>
  <dcterms:created xsi:type="dcterms:W3CDTF">2024-03-10T14:39:00Z</dcterms:created>
  <dcterms:modified xsi:type="dcterms:W3CDTF">2024-03-10T14:41:00Z</dcterms:modified>
</cp:coreProperties>
</file>