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0EF3" w14:textId="285B8D30" w:rsidR="7EFED556" w:rsidRDefault="7EFED556" w:rsidP="39B182BA">
      <w:pPr>
        <w:pStyle w:val="Heading1"/>
        <w:shd w:val="clear" w:color="auto" w:fill="FFFFFF" w:themeFill="background1"/>
        <w:spacing w:before="0"/>
        <w:ind w:left="-20" w:right="-20"/>
        <w:rPr>
          <w:rFonts w:ascii="Segoe UI" w:eastAsia="Segoe UI" w:hAnsi="Segoe UI" w:cs="Segoe UI"/>
          <w:b/>
          <w:bCs/>
          <w:color w:val="auto"/>
          <w:sz w:val="28"/>
          <w:szCs w:val="28"/>
        </w:rPr>
      </w:pPr>
      <w:r w:rsidRPr="39B182BA">
        <w:rPr>
          <w:b/>
          <w:bCs/>
          <w:color w:val="auto"/>
          <w:sz w:val="28"/>
          <w:szCs w:val="28"/>
        </w:rPr>
        <w:t xml:space="preserve">Lớp: </w:t>
      </w:r>
      <w:r w:rsidRPr="39B182BA">
        <w:rPr>
          <w:rFonts w:ascii="Segoe UI" w:eastAsia="Segoe UI" w:hAnsi="Segoe UI" w:cs="Segoe UI"/>
          <w:b/>
          <w:bCs/>
          <w:color w:val="auto"/>
          <w:sz w:val="28"/>
          <w:szCs w:val="28"/>
        </w:rPr>
        <w:t>IT003.O21</w:t>
      </w:r>
    </w:p>
    <w:p w14:paraId="27E34B50" w14:textId="30DACD66" w:rsidR="7EFED556" w:rsidRDefault="7EFED556" w:rsidP="39B182BA">
      <w:pPr>
        <w:rPr>
          <w:b/>
          <w:bCs/>
          <w:sz w:val="28"/>
          <w:szCs w:val="28"/>
        </w:rPr>
      </w:pPr>
      <w:r w:rsidRPr="39B182BA">
        <w:rPr>
          <w:b/>
          <w:bCs/>
          <w:sz w:val="28"/>
          <w:szCs w:val="28"/>
        </w:rPr>
        <w:t>MSSV: 23521588</w:t>
      </w:r>
    </w:p>
    <w:p w14:paraId="20FAB4DC" w14:textId="105970A4" w:rsidR="7EFED556" w:rsidRDefault="7EFED556" w:rsidP="39B182BA">
      <w:pPr>
        <w:rPr>
          <w:b/>
          <w:bCs/>
          <w:sz w:val="28"/>
          <w:szCs w:val="28"/>
        </w:rPr>
      </w:pPr>
      <w:r w:rsidRPr="39B182BA">
        <w:rPr>
          <w:b/>
          <w:bCs/>
          <w:sz w:val="28"/>
          <w:szCs w:val="28"/>
        </w:rPr>
        <w:t>Họ và tên: Trần Thị Thùy Tiên</w:t>
      </w:r>
    </w:p>
    <w:p w14:paraId="05979D64" w14:textId="2D3C67D8" w:rsidR="39B182BA" w:rsidRDefault="39B182BA" w:rsidP="39B182BA">
      <w:pPr>
        <w:rPr>
          <w:b/>
          <w:bCs/>
          <w:sz w:val="28"/>
          <w:szCs w:val="28"/>
        </w:rPr>
      </w:pPr>
    </w:p>
    <w:p w14:paraId="36B01474" w14:textId="7318FCBD" w:rsidR="00173192" w:rsidRDefault="2EEDE6A6" w:rsidP="39B182BA">
      <w:pPr>
        <w:jc w:val="center"/>
        <w:rPr>
          <w:b/>
          <w:bCs/>
          <w:sz w:val="28"/>
          <w:szCs w:val="28"/>
        </w:rPr>
      </w:pPr>
      <w:r w:rsidRPr="39B182BA">
        <w:rPr>
          <w:b/>
          <w:bCs/>
          <w:sz w:val="28"/>
          <w:szCs w:val="28"/>
        </w:rPr>
        <w:t>Bài tập Thuật toán tìm kiếm</w:t>
      </w:r>
    </w:p>
    <w:p w14:paraId="524E2BC7" w14:textId="4E2311DF" w:rsidR="2EEDE6A6" w:rsidRDefault="2EEDE6A6" w:rsidP="39B182BA">
      <w:pPr>
        <w:pStyle w:val="ListParagraph"/>
        <w:numPr>
          <w:ilvl w:val="0"/>
          <w:numId w:val="7"/>
        </w:numPr>
        <w:rPr>
          <w:b/>
          <w:bCs/>
          <w:color w:val="4472C4" w:themeColor="accent1"/>
          <w:sz w:val="28"/>
          <w:szCs w:val="28"/>
        </w:rPr>
      </w:pPr>
      <w:r w:rsidRPr="39B182BA">
        <w:rPr>
          <w:b/>
          <w:bCs/>
          <w:color w:val="4472C4" w:themeColor="accent1"/>
          <w:sz w:val="28"/>
          <w:szCs w:val="28"/>
        </w:rPr>
        <w:t>Linear</w:t>
      </w:r>
      <w:r w:rsidR="3690DC04" w:rsidRPr="39B182BA">
        <w:rPr>
          <w:b/>
          <w:bCs/>
          <w:color w:val="4472C4" w:themeColor="accent1"/>
          <w:sz w:val="28"/>
          <w:szCs w:val="28"/>
        </w:rPr>
        <w:t xml:space="preserve"> </w:t>
      </w:r>
      <w:r w:rsidRPr="39B182BA">
        <w:rPr>
          <w:b/>
          <w:bCs/>
          <w:color w:val="4472C4" w:themeColor="accent1"/>
          <w:sz w:val="28"/>
          <w:szCs w:val="28"/>
        </w:rPr>
        <w:t>Search:</w:t>
      </w:r>
    </w:p>
    <w:p w14:paraId="459AC8E9" w14:textId="478A7665" w:rsidR="2EEDE6A6" w:rsidRDefault="2EEDE6A6" w:rsidP="39B182B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Ý tưởng:</w:t>
      </w:r>
    </w:p>
    <w:p w14:paraId="51C27B5E" w14:textId="2AF99C12" w:rsidR="2EEDE6A6" w:rsidRDefault="2EEDE6A6" w:rsidP="39B182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39B182BA">
        <w:rPr>
          <w:sz w:val="28"/>
          <w:szCs w:val="28"/>
        </w:rPr>
        <w:t>Duyệt qua tất cả các phần tử của mảng, nếu xuất hiện 1 giá trị bằng với giá trị x đang tìm kiếm -&gt; thì trả về true. Ngược lại, không tìm thấy -&gt; trả về false</w:t>
      </w:r>
      <w:r w:rsidR="75C6E83A" w:rsidRPr="39B182BA">
        <w:rPr>
          <w:sz w:val="28"/>
          <w:szCs w:val="28"/>
        </w:rPr>
        <w:t>.</w:t>
      </w:r>
    </w:p>
    <w:p w14:paraId="2F81ECDB" w14:textId="67E0464E" w:rsidR="75C6E83A" w:rsidRDefault="75C6E83A" w:rsidP="39B182B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Biểu diễn thuật toán:</w:t>
      </w:r>
    </w:p>
    <w:p w14:paraId="338F51FD" w14:textId="4538EE87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 xml:space="preserve">Bool linearSearch(int *a, int n, int x) </w:t>
      </w:r>
    </w:p>
    <w:p w14:paraId="1C93CB56" w14:textId="381419EC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{</w:t>
      </w:r>
    </w:p>
    <w:p w14:paraId="65D78171" w14:textId="15CCF9FF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 xml:space="preserve">for (int i = 0; i &lt; n; i++) </w:t>
      </w:r>
    </w:p>
    <w:p w14:paraId="70A987C2" w14:textId="1202BCB4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if (a[i] == x) return true;</w:t>
      </w:r>
    </w:p>
    <w:p w14:paraId="3BEA7A6A" w14:textId="036C3BEF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return false;</w:t>
      </w:r>
    </w:p>
    <w:p w14:paraId="6247FF6A" w14:textId="7E59AF16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}</w:t>
      </w:r>
    </w:p>
    <w:p w14:paraId="159982C6" w14:textId="14D045FC" w:rsidR="75C6E83A" w:rsidRDefault="75C6E83A" w:rsidP="39B182B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Minh họa thuật toán:</w:t>
      </w:r>
    </w:p>
    <w:p w14:paraId="3C39E5A0" w14:textId="3A2CE910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 xml:space="preserve">- Dãy a : </w:t>
      </w:r>
      <w:r w:rsidRPr="39B182BA">
        <w:rPr>
          <w:rFonts w:ascii="Segoe UI" w:eastAsia="Segoe UI" w:hAnsi="Segoe UI" w:cs="Segoe UI"/>
          <w:color w:val="1D2125"/>
        </w:rPr>
        <w:t>54, 26, 93, 17, 77, 31, 44, 55, 20</w:t>
      </w:r>
      <w:r w:rsidRPr="39B182BA">
        <w:rPr>
          <w:sz w:val="28"/>
          <w:szCs w:val="28"/>
        </w:rPr>
        <w:t xml:space="preserve"> </w:t>
      </w:r>
    </w:p>
    <w:p w14:paraId="45C68A6B" w14:textId="7D0BE843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 Tìm x1 = 54</w:t>
      </w:r>
    </w:p>
    <w:p w14:paraId="341BB5BC" w14:textId="0E991671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Lần 1: i = 0 -&gt; a[0] = 54 -&gt; so sánh với x1 ( x1 = a[0] = 54) -&gt; hàm trả về true, và kết thúc hàm</w:t>
      </w:r>
    </w:p>
    <w:p w14:paraId="29AFAB52" w14:textId="08B266D2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 Tìm x2 = 6</w:t>
      </w:r>
    </w:p>
    <w:p w14:paraId="32539A4B" w14:textId="4CF080FE" w:rsidR="75C6E83A" w:rsidRDefault="75C6E83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Lần 1: i = 0 -&gt; a</w:t>
      </w:r>
      <w:r w:rsidR="3E3D83D3" w:rsidRPr="39B182BA">
        <w:rPr>
          <w:sz w:val="28"/>
          <w:szCs w:val="28"/>
        </w:rPr>
        <w:t>[0] = 54 != x2 -&gt; thực hiện lại vòng lặp</w:t>
      </w:r>
    </w:p>
    <w:p w14:paraId="4284A456" w14:textId="3A691127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+ Lần </w:t>
      </w:r>
      <w:r w:rsidR="2D051FB7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>: i = 1 -&gt; a[1] = 26 != x2 -&gt; thực hiện lại vòng lặp</w:t>
      </w:r>
    </w:p>
    <w:p w14:paraId="64C5C62D" w14:textId="30733D00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+ Lần </w:t>
      </w:r>
      <w:r w:rsidR="4DC91E5A" w:rsidRPr="39B182BA">
        <w:rPr>
          <w:sz w:val="28"/>
          <w:szCs w:val="28"/>
        </w:rPr>
        <w:t>3</w:t>
      </w:r>
      <w:r w:rsidRPr="39B182BA">
        <w:rPr>
          <w:sz w:val="28"/>
          <w:szCs w:val="28"/>
        </w:rPr>
        <w:t>: i = 2 -&gt; a[2] = 93 != x</w:t>
      </w:r>
      <w:r w:rsidR="5C34DB9D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 xml:space="preserve"> -&gt; thực hiện lại vòng lặp</w:t>
      </w:r>
    </w:p>
    <w:p w14:paraId="0998D48D" w14:textId="065E9C3C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+ Lần </w:t>
      </w:r>
      <w:r w:rsidR="626087B0" w:rsidRPr="39B182BA">
        <w:rPr>
          <w:sz w:val="28"/>
          <w:szCs w:val="28"/>
        </w:rPr>
        <w:t>4</w:t>
      </w:r>
      <w:r w:rsidRPr="39B182BA">
        <w:rPr>
          <w:sz w:val="28"/>
          <w:szCs w:val="28"/>
        </w:rPr>
        <w:t>: i = 3 -&gt; a[3] = 17 != x</w:t>
      </w:r>
      <w:r w:rsidR="48940A00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 xml:space="preserve"> -&gt; thực hiện lại vòng lặp</w:t>
      </w:r>
    </w:p>
    <w:p w14:paraId="0CD5ABAA" w14:textId="041756DC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+ Lần </w:t>
      </w:r>
      <w:r w:rsidR="626087B0" w:rsidRPr="39B182BA">
        <w:rPr>
          <w:sz w:val="28"/>
          <w:szCs w:val="28"/>
        </w:rPr>
        <w:t>5</w:t>
      </w:r>
      <w:r w:rsidRPr="39B182BA">
        <w:rPr>
          <w:sz w:val="28"/>
          <w:szCs w:val="28"/>
        </w:rPr>
        <w:t>: i = 4 -&gt; a[4] = 77 != x</w:t>
      </w:r>
      <w:r w:rsidR="338EE9BC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 xml:space="preserve"> -&gt; thực hiện lại vòng lặp</w:t>
      </w:r>
    </w:p>
    <w:p w14:paraId="45306046" w14:textId="600710A0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+ Lần </w:t>
      </w:r>
      <w:r w:rsidR="3E6ACAEC" w:rsidRPr="39B182BA">
        <w:rPr>
          <w:sz w:val="28"/>
          <w:szCs w:val="28"/>
        </w:rPr>
        <w:t>6</w:t>
      </w:r>
      <w:r w:rsidRPr="39B182BA">
        <w:rPr>
          <w:sz w:val="28"/>
          <w:szCs w:val="28"/>
        </w:rPr>
        <w:t>: i = 5 -&gt; a[5] = 31 != x</w:t>
      </w:r>
      <w:r w:rsidR="6BCBC253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 xml:space="preserve"> -&gt; thực hiện lại vòng lặp</w:t>
      </w:r>
    </w:p>
    <w:p w14:paraId="555FC77E" w14:textId="362506EB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lastRenderedPageBreak/>
        <w:t xml:space="preserve">+ Lần </w:t>
      </w:r>
      <w:r w:rsidR="261C62F2" w:rsidRPr="39B182BA">
        <w:rPr>
          <w:sz w:val="28"/>
          <w:szCs w:val="28"/>
        </w:rPr>
        <w:t>7</w:t>
      </w:r>
      <w:r w:rsidRPr="39B182BA">
        <w:rPr>
          <w:sz w:val="28"/>
          <w:szCs w:val="28"/>
        </w:rPr>
        <w:t>: i = 6 -&gt; a[6] = 44 != x</w:t>
      </w:r>
      <w:r w:rsidR="1C584FD4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 xml:space="preserve"> -&gt; thực hiện lại vòng lặp</w:t>
      </w:r>
    </w:p>
    <w:p w14:paraId="10D611C5" w14:textId="74D24664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+ Lần </w:t>
      </w:r>
      <w:r w:rsidR="0B4EC4E4" w:rsidRPr="39B182BA">
        <w:rPr>
          <w:sz w:val="28"/>
          <w:szCs w:val="28"/>
        </w:rPr>
        <w:t>8</w:t>
      </w:r>
      <w:r w:rsidRPr="39B182BA">
        <w:rPr>
          <w:sz w:val="28"/>
          <w:szCs w:val="28"/>
        </w:rPr>
        <w:t>: i = 7 -&gt; a[7] = 55 != x</w:t>
      </w:r>
      <w:r w:rsidR="6F9E334C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 xml:space="preserve"> -&gt; thực hiện lại vòng lặp</w:t>
      </w:r>
    </w:p>
    <w:p w14:paraId="7CA1F71D" w14:textId="7E242575" w:rsidR="3E3D83D3" w:rsidRDefault="3E3D83D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+ Lần </w:t>
      </w:r>
      <w:r w:rsidR="5E5130C5" w:rsidRPr="39B182BA">
        <w:rPr>
          <w:sz w:val="28"/>
          <w:szCs w:val="28"/>
        </w:rPr>
        <w:t>9</w:t>
      </w:r>
      <w:r w:rsidRPr="39B182BA">
        <w:rPr>
          <w:sz w:val="28"/>
          <w:szCs w:val="28"/>
        </w:rPr>
        <w:t>: i = 8 -&gt; a[8] = 20 != x</w:t>
      </w:r>
      <w:r w:rsidR="1D5B8FA1" w:rsidRPr="39B182BA">
        <w:rPr>
          <w:sz w:val="28"/>
          <w:szCs w:val="28"/>
        </w:rPr>
        <w:t>2</w:t>
      </w:r>
      <w:r w:rsidRPr="39B182BA">
        <w:rPr>
          <w:sz w:val="28"/>
          <w:szCs w:val="28"/>
        </w:rPr>
        <w:t xml:space="preserve"> -&gt; </w:t>
      </w:r>
      <w:r w:rsidR="73C59D03" w:rsidRPr="39B182BA">
        <w:rPr>
          <w:sz w:val="28"/>
          <w:szCs w:val="28"/>
        </w:rPr>
        <w:t>thực hiện lại vòng lặp</w:t>
      </w:r>
    </w:p>
    <w:p w14:paraId="36DD8ACC" w14:textId="579F9070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10: i = 9 = n -&gt; không thỏa mãn điều kiện -&gt; thoát chương trình và trả về false.</w:t>
      </w:r>
    </w:p>
    <w:p w14:paraId="4DBB7504" w14:textId="15356105" w:rsidR="73C59D03" w:rsidRDefault="73C59D03" w:rsidP="39B182B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39B182BA">
        <w:rPr>
          <w:sz w:val="28"/>
          <w:szCs w:val="28"/>
        </w:rPr>
        <w:t>Tìm x3 = 20:</w:t>
      </w:r>
    </w:p>
    <w:p w14:paraId="2AF862CC" w14:textId="65B8000F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1: i = 0 -&gt; a[0] = 54 != x2 -&gt; thực hiện lại vòng lặp</w:t>
      </w:r>
    </w:p>
    <w:p w14:paraId="167256AA" w14:textId="4FEBAE51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2: i = 1 -&gt; a[1] = 26 != x3 -&gt; thực hiện lại vòng lặp</w:t>
      </w:r>
    </w:p>
    <w:p w14:paraId="769AB86C" w14:textId="3DEE88BC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3: i = 2 -&gt; a[2] = 93 != x3 -&gt; thực hiện lại vòng lặp</w:t>
      </w:r>
    </w:p>
    <w:p w14:paraId="0DE2B9B0" w14:textId="50E28DF8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4: i = 3 -&gt; a[3] = 17 != x3 -&gt; thực hiện lại vòng lặp</w:t>
      </w:r>
    </w:p>
    <w:p w14:paraId="3CBE4EBC" w14:textId="421B25BB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5: i = 4 -&gt; a[4] = 77 != x3 -&gt; thực hiện lại vòng lặp</w:t>
      </w:r>
    </w:p>
    <w:p w14:paraId="72A8C798" w14:textId="7F76C6F2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6: i = 5 -&gt; a[5] = 31 != x3 -&gt; thực hiện lại vòng lặp</w:t>
      </w:r>
    </w:p>
    <w:p w14:paraId="14ABF482" w14:textId="6C713F90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7: i = 6 -&gt; a[6] = 44 != x3 -&gt; thực hiện lại vòng lặp</w:t>
      </w:r>
    </w:p>
    <w:p w14:paraId="5F07A749" w14:textId="004B3190" w:rsidR="73C59D03" w:rsidRDefault="73C59D03" w:rsidP="39B182BA">
      <w:pPr>
        <w:ind w:left="1440"/>
        <w:rPr>
          <w:sz w:val="28"/>
          <w:szCs w:val="28"/>
        </w:rPr>
      </w:pPr>
      <w:r w:rsidRPr="39B182BA">
        <w:rPr>
          <w:sz w:val="28"/>
          <w:szCs w:val="28"/>
        </w:rPr>
        <w:t>+ Lần 8: i = 7 -&gt; a[7] = 55 != x3 -&gt; thực hiện lại vòng lặp</w:t>
      </w:r>
      <w:r>
        <w:tab/>
      </w:r>
    </w:p>
    <w:p w14:paraId="73598314" w14:textId="2217BDDC" w:rsidR="73C59D03" w:rsidRDefault="73C59D03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9: i = 8 -&gt; a[8] = 20 = x3 -&gt; trả về true và thoát hàm</w:t>
      </w:r>
    </w:p>
    <w:p w14:paraId="46DCADCC" w14:textId="0D88CCCF" w:rsidR="75C6E83A" w:rsidRDefault="75C6E83A" w:rsidP="39B182B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Cài đặt:</w:t>
      </w:r>
    </w:p>
    <w:p w14:paraId="1D2B9173" w14:textId="3811883C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#include&lt;iostream&gt;</w:t>
      </w:r>
    </w:p>
    <w:p w14:paraId="483154B8" w14:textId="24942684" w:rsidR="39B182BA" w:rsidRDefault="39B182BA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</w:p>
    <w:p w14:paraId="22EDB89C" w14:textId="6A92FD8A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using namespace std;</w:t>
      </w:r>
    </w:p>
    <w:p w14:paraId="5C733689" w14:textId="2739E424" w:rsidR="39B182BA" w:rsidRDefault="39B182BA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</w:p>
    <w:p w14:paraId="6D6C6724" w14:textId="0BBD8DEC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int findIdX (int a[], int n, int x) {</w:t>
      </w:r>
    </w:p>
    <w:p w14:paraId="3B7F6AAF" w14:textId="7D944C48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for (int i = 0; i &lt; n; i++) </w:t>
      </w:r>
    </w:p>
    <w:p w14:paraId="44E36917" w14:textId="19CAEE88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    if (a[i] == x) return true;</w:t>
      </w:r>
    </w:p>
    <w:p w14:paraId="50CC96FA" w14:textId="58EB5FDB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return false;</w:t>
      </w:r>
    </w:p>
    <w:p w14:paraId="2A07FC46" w14:textId="5CD4602A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}</w:t>
      </w:r>
    </w:p>
    <w:p w14:paraId="0B1E248E" w14:textId="56E73902" w:rsidR="39B182BA" w:rsidRDefault="39B182BA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</w:p>
    <w:p w14:paraId="7DDC9DCF" w14:textId="33B2EF9B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int main () {</w:t>
      </w:r>
    </w:p>
    <w:p w14:paraId="1BF4ED79" w14:textId="19964DD8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int n, x;</w:t>
      </w:r>
    </w:p>
    <w:p w14:paraId="5145F431" w14:textId="793758FF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cin &gt;&gt; n &gt;&gt; x;</w:t>
      </w:r>
    </w:p>
    <w:p w14:paraId="02AA3297" w14:textId="6CEF6738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lastRenderedPageBreak/>
        <w:t xml:space="preserve">    int *a;</w:t>
      </w:r>
    </w:p>
    <w:p w14:paraId="4712EFA1" w14:textId="7F00B11C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a = new int[n];</w:t>
      </w:r>
    </w:p>
    <w:p w14:paraId="7C309884" w14:textId="6C501196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for (int i = 0; i &lt; n; i++) </w:t>
      </w:r>
    </w:p>
    <w:p w14:paraId="4298E0B6" w14:textId="0A4BF20E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    cin &gt;&gt; a[i];</w:t>
      </w:r>
    </w:p>
    <w:p w14:paraId="244136C3" w14:textId="40A0EA3C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cout &lt;&lt; findIdX(a, n, x);</w:t>
      </w:r>
    </w:p>
    <w:p w14:paraId="0A4B33E0" w14:textId="0F50228D" w:rsidR="68F3CF4B" w:rsidRDefault="68F3CF4B" w:rsidP="39B182BA">
      <w:pPr>
        <w:spacing w:line="285" w:lineRule="exact"/>
        <w:ind w:left="72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}</w:t>
      </w:r>
    </w:p>
    <w:p w14:paraId="2D5BC63E" w14:textId="7CCE6F02" w:rsidR="39B182BA" w:rsidRDefault="39B182BA" w:rsidP="39B182BA">
      <w:pPr>
        <w:rPr>
          <w:sz w:val="28"/>
          <w:szCs w:val="28"/>
        </w:rPr>
      </w:pPr>
    </w:p>
    <w:p w14:paraId="7C2E7079" w14:textId="69B762F9" w:rsidR="75C6E83A" w:rsidRDefault="75C6E83A" w:rsidP="39B182B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Độ phức tạp:</w:t>
      </w:r>
    </w:p>
    <w:p w14:paraId="4B4D43B2" w14:textId="0DF0D740" w:rsidR="67F29B65" w:rsidRDefault="67F29B65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O(n)</w:t>
      </w:r>
    </w:p>
    <w:p w14:paraId="7DF1B2A8" w14:textId="74538EA3" w:rsidR="75C6E83A" w:rsidRDefault="75C6E83A" w:rsidP="39B182B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So sánh:</w:t>
      </w:r>
      <w:r w:rsidR="4E3BFAAA" w:rsidRPr="39B182BA">
        <w:rPr>
          <w:sz w:val="28"/>
          <w:szCs w:val="28"/>
          <w:u w:val="single"/>
        </w:rPr>
        <w:t xml:space="preserve"> </w:t>
      </w:r>
    </w:p>
    <w:p w14:paraId="6BEC3EAD" w14:textId="62175B84" w:rsidR="7AA22C6F" w:rsidRDefault="7AA22C6F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Nếu cho dãy tăng dần thì thuật to</w:t>
      </w:r>
      <w:r w:rsidR="05E9F330" w:rsidRPr="39B182BA">
        <w:rPr>
          <w:sz w:val="28"/>
          <w:szCs w:val="28"/>
        </w:rPr>
        <w:t>án Linear Search sẽ có độ phức tạp lớn thuật toán Binary Search.</w:t>
      </w:r>
    </w:p>
    <w:p w14:paraId="093899FD" w14:textId="3A57852A" w:rsidR="05E9F330" w:rsidRDefault="05E9F330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Còn đối dãy không theo trực tự thì thuật toán tối ưu hơn với bài to</w:t>
      </w:r>
      <w:r w:rsidR="23E14AFA" w:rsidRPr="39B182BA">
        <w:rPr>
          <w:sz w:val="28"/>
          <w:szCs w:val="28"/>
        </w:rPr>
        <w:t>án sử dụng thuật Binary Search.</w:t>
      </w:r>
    </w:p>
    <w:p w14:paraId="579253E8" w14:textId="51D8446E" w:rsidR="41D8A2C4" w:rsidRDefault="41D8A2C4" w:rsidP="39B182BA">
      <w:pPr>
        <w:pStyle w:val="ListParagraph"/>
        <w:numPr>
          <w:ilvl w:val="0"/>
          <w:numId w:val="7"/>
        </w:numPr>
        <w:rPr>
          <w:b/>
          <w:bCs/>
          <w:color w:val="4472C4" w:themeColor="accent1"/>
          <w:sz w:val="28"/>
          <w:szCs w:val="28"/>
        </w:rPr>
      </w:pPr>
      <w:r w:rsidRPr="39B182BA">
        <w:rPr>
          <w:b/>
          <w:bCs/>
          <w:color w:val="4472C4" w:themeColor="accent1"/>
          <w:sz w:val="28"/>
          <w:szCs w:val="28"/>
        </w:rPr>
        <w:t>Binary Search:</w:t>
      </w:r>
    </w:p>
    <w:p w14:paraId="35804D14" w14:textId="374E7F88" w:rsidR="41D8A2C4" w:rsidRDefault="41D8A2C4" w:rsidP="39B182B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Ý tưởng:</w:t>
      </w:r>
    </w:p>
    <w:p w14:paraId="220255A8" w14:textId="6EBF11ED" w:rsidR="41D8A2C4" w:rsidRDefault="41D8A2C4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 Với dãy tăng, ta tìm phần tử chính giữa mảng (a[m]) và so sánh với giá trị x</w:t>
      </w:r>
    </w:p>
    <w:p w14:paraId="5D3A6A68" w14:textId="2125D8D0" w:rsidR="41D8A2C4" w:rsidRDefault="41D8A2C4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Nếu bằng x thì ta trả về true và kết thúc hàm</w:t>
      </w:r>
    </w:p>
    <w:p w14:paraId="2F37765D" w14:textId="0E2DA1B3" w:rsidR="41D8A2C4" w:rsidRDefault="41D8A2C4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 xml:space="preserve">+ Nếu x </w:t>
      </w:r>
      <w:r w:rsidR="7B111CBB" w:rsidRPr="39B182BA">
        <w:rPr>
          <w:sz w:val="28"/>
          <w:szCs w:val="28"/>
        </w:rPr>
        <w:t>&gt; a[m]</w:t>
      </w:r>
      <w:r w:rsidRPr="39B182BA">
        <w:rPr>
          <w:sz w:val="28"/>
          <w:szCs w:val="28"/>
        </w:rPr>
        <w:t xml:space="preserve"> -&gt; ta chỉ cần tìm trong đoạn </w:t>
      </w:r>
      <w:r w:rsidR="1BBEAA23" w:rsidRPr="39B182BA">
        <w:rPr>
          <w:sz w:val="28"/>
          <w:szCs w:val="28"/>
        </w:rPr>
        <w:t>bên phải phần tử a[m]. Ngược lại, ta chỉ cần tìm trong đoạn bên trái phần tử a[m]</w:t>
      </w:r>
      <w:r w:rsidR="3DF2AD03" w:rsidRPr="39B182BA">
        <w:rPr>
          <w:sz w:val="28"/>
          <w:szCs w:val="28"/>
        </w:rPr>
        <w:t>.</w:t>
      </w:r>
    </w:p>
    <w:p w14:paraId="78A7D58E" w14:textId="5FD1AA99" w:rsidR="3DF2AD03" w:rsidRDefault="3DF2AD03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-&gt; lặp lại cho đến khi không có đoạn nào để tìm kiếm -&gt; ta trả về false và kết thúc hàm.</w:t>
      </w:r>
    </w:p>
    <w:p w14:paraId="262B368B" w14:textId="4363005E" w:rsidR="41D8A2C4" w:rsidRDefault="41D8A2C4" w:rsidP="39B182B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Biểu diễn thuật toán</w:t>
      </w:r>
    </w:p>
    <w:p w14:paraId="469D24D6" w14:textId="138DEBDD" w:rsidR="6D13205E" w:rsidRDefault="6D13205E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 xml:space="preserve">Bool binarySearch(int *a, int n, int x) </w:t>
      </w:r>
    </w:p>
    <w:p w14:paraId="62BE3ED2" w14:textId="705CFAC4" w:rsidR="6D13205E" w:rsidRDefault="6D13205E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{</w:t>
      </w:r>
    </w:p>
    <w:p w14:paraId="18880C80" w14:textId="5D490A9D" w:rsidR="6D13205E" w:rsidRDefault="6D13205E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int l = 0, r = n – 1;</w:t>
      </w:r>
    </w:p>
    <w:p w14:paraId="536D62E7" w14:textId="5772BA0C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 xml:space="preserve">While(l &lt;= r) </w:t>
      </w:r>
    </w:p>
    <w:p w14:paraId="2C482E60" w14:textId="1BF31595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{</w:t>
      </w:r>
    </w:p>
    <w:p w14:paraId="55FE602C" w14:textId="4584D601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Int mid = (l + r) / 2;</w:t>
      </w:r>
    </w:p>
    <w:p w14:paraId="6E41ADBB" w14:textId="1DAE5E74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lastRenderedPageBreak/>
        <w:t>If (a[mid] == x) return true;</w:t>
      </w:r>
    </w:p>
    <w:p w14:paraId="6F7A64E6" w14:textId="36C2FC3E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If (a[m] &lt; x) l = mid + 1;</w:t>
      </w:r>
    </w:p>
    <w:p w14:paraId="31EBEA40" w14:textId="1445ADE9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Else r = mid – 1;</w:t>
      </w:r>
    </w:p>
    <w:p w14:paraId="00EAF761" w14:textId="070D4AFB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}</w:t>
      </w:r>
      <w:r>
        <w:tab/>
      </w:r>
      <w:r>
        <w:tab/>
      </w:r>
    </w:p>
    <w:p w14:paraId="58F473B9" w14:textId="08FA2D66" w:rsidR="6D13205E" w:rsidRDefault="6D13205E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Return false;</w:t>
      </w:r>
    </w:p>
    <w:p w14:paraId="122E8E4F" w14:textId="698851F0" w:rsidR="6D13205E" w:rsidRDefault="6D13205E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}</w:t>
      </w:r>
    </w:p>
    <w:p w14:paraId="650C0213" w14:textId="5695C1DA" w:rsidR="41D8A2C4" w:rsidRDefault="41D8A2C4" w:rsidP="39B182B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Minh họa thuật toán</w:t>
      </w:r>
      <w:r w:rsidR="703F4F03" w:rsidRPr="39B182BA">
        <w:rPr>
          <w:sz w:val="28"/>
          <w:szCs w:val="28"/>
          <w:u w:val="single"/>
        </w:rPr>
        <w:t>:</w:t>
      </w:r>
    </w:p>
    <w:p w14:paraId="044BA190" w14:textId="290A433C" w:rsidR="703F4F03" w:rsidRDefault="703F4F03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 xml:space="preserve">- Dãy a : </w:t>
      </w:r>
      <w:r w:rsidRPr="39B182BA">
        <w:rPr>
          <w:rFonts w:ascii="Segoe UI" w:eastAsia="Segoe UI" w:hAnsi="Segoe UI" w:cs="Segoe UI"/>
          <w:color w:val="1D2125"/>
        </w:rPr>
        <w:t>54, 26, 93, 17, 77, 31, 44, 55, 20</w:t>
      </w:r>
      <w:r w:rsidRPr="39B182BA">
        <w:rPr>
          <w:sz w:val="28"/>
          <w:szCs w:val="28"/>
        </w:rPr>
        <w:t xml:space="preserve"> </w:t>
      </w:r>
    </w:p>
    <w:p w14:paraId="726F9FE3" w14:textId="32C81383" w:rsidR="703F4F03" w:rsidRDefault="703F4F03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-&gt; Sắp xếp lại mảng a : 17 2</w:t>
      </w:r>
      <w:r w:rsidR="149D3D32" w:rsidRPr="39B182BA">
        <w:rPr>
          <w:sz w:val="28"/>
          <w:szCs w:val="28"/>
        </w:rPr>
        <w:t>0 26 31 44 54 55 77 93</w:t>
      </w:r>
    </w:p>
    <w:p w14:paraId="2A636447" w14:textId="7D0BE843" w:rsidR="703F4F03" w:rsidRDefault="703F4F03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 Tìm x1 = 54</w:t>
      </w:r>
    </w:p>
    <w:p w14:paraId="57E75872" w14:textId="5B831247" w:rsidR="703F4F03" w:rsidRDefault="703F4F03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Lần 1: l = 0, r = 8 -&gt; mid = 4 -&gt; a[</w:t>
      </w:r>
      <w:r w:rsidR="67A6B524" w:rsidRPr="39B182BA">
        <w:rPr>
          <w:sz w:val="28"/>
          <w:szCs w:val="28"/>
        </w:rPr>
        <w:t>4] = 44 &lt; x1 -&gt; l = 5</w:t>
      </w:r>
    </w:p>
    <w:p w14:paraId="331D7C72" w14:textId="09C8861A" w:rsidR="67A6B524" w:rsidRDefault="67A6B524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Lần 2: l = 5, r = 8 -&gt; mid = 6 -&gt; a[6] = 55 &gt; x1 -&gt; r = 5</w:t>
      </w:r>
    </w:p>
    <w:p w14:paraId="0E4BD3A4" w14:textId="6EB69026" w:rsidR="67A6B524" w:rsidRDefault="67A6B524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+ Lần 3: l = 5, r = 5 -&gt; mid = 5 -&gt; a[5] = 54 = x1 -&gt; trả về true và kết thúc hàm</w:t>
      </w:r>
    </w:p>
    <w:p w14:paraId="70C7CBCA" w14:textId="0EA32508" w:rsidR="64F07F87" w:rsidRDefault="64F07F87" w:rsidP="39B182BA">
      <w:pPr>
        <w:ind w:firstLine="720"/>
        <w:rPr>
          <w:sz w:val="28"/>
          <w:szCs w:val="28"/>
        </w:rPr>
      </w:pPr>
      <w:r w:rsidRPr="39B182BA">
        <w:rPr>
          <w:sz w:val="28"/>
          <w:szCs w:val="28"/>
        </w:rPr>
        <w:t>-Tìm x2 = 6</w:t>
      </w:r>
    </w:p>
    <w:p w14:paraId="516959B0" w14:textId="75BD1628" w:rsidR="64F07F87" w:rsidRDefault="64F07F87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1: l = 0, r = 8 -&gt; mid = 4 -&gt; a[4] = 44 &gt; x3 -&gt; r = 3</w:t>
      </w:r>
    </w:p>
    <w:p w14:paraId="66A0381D" w14:textId="76A72271" w:rsidR="64F07F87" w:rsidRDefault="64F07F87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2: l = 0, r = 3 -&gt; mid = 1 -&gt; a[1] = 20 &gt; x3 -&gt; r = 0</w:t>
      </w:r>
    </w:p>
    <w:p w14:paraId="5FE7C090" w14:textId="2D27576C" w:rsidR="64F07F87" w:rsidRDefault="64F07F87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3: l = 0, r = 0 -&gt; mid = 0 -&gt; a[0] = 17 &gt; x3 -&gt; r = -1</w:t>
      </w:r>
    </w:p>
    <w:p w14:paraId="2CB9DC1F" w14:textId="1E40B903" w:rsidR="64F07F87" w:rsidRDefault="64F07F87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4: l = 0, r = -1 -&gt; không thỏa mãn điều kiện -&gt; thoát vòng lặp và trả về false, kết thúc hàm.</w:t>
      </w:r>
    </w:p>
    <w:p w14:paraId="0BA81E51" w14:textId="6FEA5097" w:rsidR="64F07F87" w:rsidRDefault="64F07F87" w:rsidP="39B182BA">
      <w:pPr>
        <w:ind w:firstLine="720"/>
        <w:rPr>
          <w:sz w:val="28"/>
          <w:szCs w:val="28"/>
        </w:rPr>
      </w:pPr>
      <w:r w:rsidRPr="39B182BA">
        <w:rPr>
          <w:sz w:val="28"/>
          <w:szCs w:val="28"/>
        </w:rPr>
        <w:t>-Tìm x3 = 20</w:t>
      </w:r>
    </w:p>
    <w:p w14:paraId="2769BC14" w14:textId="50540B6A" w:rsidR="64F07F87" w:rsidRDefault="64F07F87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1: l = 0, r = 8 -&gt; mid = 4 -&gt; a[4] = 44 &gt; x3 -&gt; r = 3</w:t>
      </w:r>
    </w:p>
    <w:p w14:paraId="09260EE1" w14:textId="657537A2" w:rsidR="64F07F87" w:rsidRDefault="64F07F87" w:rsidP="39B182BA">
      <w:pPr>
        <w:ind w:left="720" w:firstLine="720"/>
        <w:rPr>
          <w:sz w:val="28"/>
          <w:szCs w:val="28"/>
        </w:rPr>
      </w:pPr>
      <w:r w:rsidRPr="39B182BA">
        <w:rPr>
          <w:sz w:val="28"/>
          <w:szCs w:val="28"/>
        </w:rPr>
        <w:t>+ Lần 2: l = 0, r = 3 -&gt; mid = 1 -&gt; a[1] = 20 = x3 -&gt; trả về true và kết thúc hàm</w:t>
      </w:r>
    </w:p>
    <w:p w14:paraId="2A15A341" w14:textId="36AF3FE0" w:rsidR="39B182BA" w:rsidRDefault="39B182BA" w:rsidP="39B182BA">
      <w:pPr>
        <w:rPr>
          <w:sz w:val="28"/>
          <w:szCs w:val="28"/>
        </w:rPr>
      </w:pPr>
    </w:p>
    <w:p w14:paraId="5963A171" w14:textId="1CEC778F" w:rsidR="41D8A2C4" w:rsidRDefault="41D8A2C4" w:rsidP="39B182B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Cài đặt:</w:t>
      </w:r>
    </w:p>
    <w:p w14:paraId="1F0F0343" w14:textId="6A0D1C0F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#include&lt;iostream&gt;</w:t>
      </w:r>
    </w:p>
    <w:p w14:paraId="0425F8CE" w14:textId="42CF66C7" w:rsidR="39B182BA" w:rsidRDefault="39B182BA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</w:p>
    <w:p w14:paraId="35714E0F" w14:textId="113FAA28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using namespace std;</w:t>
      </w:r>
    </w:p>
    <w:p w14:paraId="6000EBF3" w14:textId="02C743E8" w:rsidR="39B182BA" w:rsidRDefault="39B182BA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</w:p>
    <w:p w14:paraId="48AD7A01" w14:textId="4DC5DFFB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void input(int *a, int &amp;n, int &amp;x) {</w:t>
      </w:r>
    </w:p>
    <w:p w14:paraId="279AE3B3" w14:textId="5D5C535E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cin &gt;&gt; n &gt;&gt; x;</w:t>
      </w:r>
    </w:p>
    <w:p w14:paraId="1F16D228" w14:textId="0A215774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a = new int[n];</w:t>
      </w:r>
    </w:p>
    <w:p w14:paraId="00E85D5B" w14:textId="5D84E413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for (int i = 0; i &lt; n; i++) </w:t>
      </w:r>
    </w:p>
    <w:p w14:paraId="13A008E3" w14:textId="5F5AC897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    cin &gt;&gt; a[i];</w:t>
      </w:r>
    </w:p>
    <w:p w14:paraId="23CE6AE5" w14:textId="68D54689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}</w:t>
      </w:r>
    </w:p>
    <w:p w14:paraId="6B8FAE18" w14:textId="569134AB" w:rsidR="39B182BA" w:rsidRDefault="39B182BA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</w:p>
    <w:p w14:paraId="70918995" w14:textId="391EE9CB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bool binarySearch(int *a, int l, int r, int x) {</w:t>
      </w:r>
    </w:p>
    <w:p w14:paraId="7D3C71EA" w14:textId="4BB016A7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if (l &gt; r) return false;</w:t>
      </w:r>
    </w:p>
    <w:p w14:paraId="34F91496" w14:textId="6A876911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int mid = (l + r) / 2;</w:t>
      </w:r>
    </w:p>
    <w:p w14:paraId="053E7F46" w14:textId="250F30C6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if (a[mid] == x) return true;</w:t>
      </w:r>
    </w:p>
    <w:p w14:paraId="17518B1A" w14:textId="0B18FAFE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if (a[mid] &lt; x) return binarySearch(a, mid + 1, r, x);</w:t>
      </w:r>
    </w:p>
    <w:p w14:paraId="1C8480EC" w14:textId="0C5B431A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return binarySearch(a, l, mid-1, x);</w:t>
      </w:r>
    </w:p>
    <w:p w14:paraId="2E278592" w14:textId="3EB825C0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}</w:t>
      </w:r>
    </w:p>
    <w:p w14:paraId="7683078A" w14:textId="2D97E1CB" w:rsidR="39B182BA" w:rsidRDefault="39B182BA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</w:p>
    <w:p w14:paraId="606B9926" w14:textId="2149C7B0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int main () {</w:t>
      </w:r>
    </w:p>
    <w:p w14:paraId="7FE7C8B9" w14:textId="4F684D56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int n, int x;</w:t>
      </w:r>
    </w:p>
    <w:p w14:paraId="4DF7D5D5" w14:textId="0A7D6A58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int *a;</w:t>
      </w:r>
    </w:p>
    <w:p w14:paraId="24D7703A" w14:textId="6472F007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input(a, n, x); </w:t>
      </w:r>
    </w:p>
    <w:p w14:paraId="31165843" w14:textId="390B6436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// Thực hiện sắp xếp mảng a   </w:t>
      </w:r>
    </w:p>
    <w:p w14:paraId="307CCA6F" w14:textId="0C14388E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 xml:space="preserve">    cout &lt;&lt; binarySearch(a, n, x);</w:t>
      </w:r>
    </w:p>
    <w:p w14:paraId="39AE8748" w14:textId="05942361" w:rsidR="39B182BA" w:rsidRDefault="39B182BA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</w:p>
    <w:p w14:paraId="250F687B" w14:textId="4914BB05" w:rsidR="3B8C02D0" w:rsidRDefault="3B8C02D0" w:rsidP="39B182BA">
      <w:pPr>
        <w:spacing w:line="285" w:lineRule="exact"/>
        <w:ind w:left="2160" w:right="-20"/>
        <w:rPr>
          <w:rFonts w:ascii="Calibri" w:eastAsia="Calibri" w:hAnsi="Calibri" w:cs="Calibri"/>
          <w:sz w:val="28"/>
          <w:szCs w:val="28"/>
        </w:rPr>
      </w:pPr>
      <w:r w:rsidRPr="39B182BA">
        <w:rPr>
          <w:rFonts w:ascii="Calibri" w:eastAsia="Calibri" w:hAnsi="Calibri" w:cs="Calibri"/>
          <w:sz w:val="28"/>
          <w:szCs w:val="28"/>
        </w:rPr>
        <w:t>}</w:t>
      </w:r>
    </w:p>
    <w:p w14:paraId="28715BD9" w14:textId="365A7993" w:rsidR="39B182BA" w:rsidRDefault="39B182BA" w:rsidP="39B182BA">
      <w:pPr>
        <w:rPr>
          <w:sz w:val="28"/>
          <w:szCs w:val="28"/>
        </w:rPr>
      </w:pPr>
    </w:p>
    <w:p w14:paraId="674926CA" w14:textId="0A00E7A7" w:rsidR="41D8A2C4" w:rsidRDefault="41D8A2C4" w:rsidP="39B182B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Độ phức tạp:</w:t>
      </w:r>
    </w:p>
    <w:p w14:paraId="6A70E48A" w14:textId="684E1150" w:rsidR="73CA519D" w:rsidRDefault="73CA519D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 Độ phức tạp thuật toán binary search : O(logN)</w:t>
      </w:r>
    </w:p>
    <w:p w14:paraId="5226801D" w14:textId="78EC106C" w:rsidR="73CA519D" w:rsidRDefault="73CA519D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 Độ phức tạp bài toán phụ thuộc và độ phức tạp của thuật toán sắp xếp</w:t>
      </w:r>
    </w:p>
    <w:p w14:paraId="73609A50" w14:textId="6CD43638" w:rsidR="41D8A2C4" w:rsidRDefault="41D8A2C4" w:rsidP="39B182B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39B182BA">
        <w:rPr>
          <w:sz w:val="28"/>
          <w:szCs w:val="28"/>
          <w:u w:val="single"/>
        </w:rPr>
        <w:t>So sánh</w:t>
      </w:r>
      <w:r w:rsidR="59835A9A" w:rsidRPr="39B182BA">
        <w:rPr>
          <w:sz w:val="28"/>
          <w:szCs w:val="28"/>
          <w:u w:val="single"/>
        </w:rPr>
        <w:t>:</w:t>
      </w:r>
    </w:p>
    <w:p w14:paraId="3AB088E8" w14:textId="59465DC0" w:rsidR="59835A9A" w:rsidRDefault="59835A9A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t>- Với bài toán, cho 1 dãy tăng dần và tìm kiếm giá trị x -&gt; thì sử dụng thuật toán này sẽ tối ưu hơn so với thuật toán Linear Search</w:t>
      </w:r>
    </w:p>
    <w:p w14:paraId="226D3AE7" w14:textId="0644CEEE" w:rsidR="71141C00" w:rsidRDefault="71141C00" w:rsidP="39B182BA">
      <w:pPr>
        <w:rPr>
          <w:sz w:val="28"/>
          <w:szCs w:val="28"/>
        </w:rPr>
      </w:pPr>
      <w:r w:rsidRPr="39B182BA">
        <w:rPr>
          <w:sz w:val="28"/>
          <w:szCs w:val="28"/>
        </w:rPr>
        <w:lastRenderedPageBreak/>
        <w:t>- Còn với bài toán, cho 1 dãy không có trực tự và tìm kiếm giá trị x -&gt; thì khi sử dụng thuật toán Binary Search cho bài toán sẽ không tối ư</w:t>
      </w:r>
      <w:r w:rsidR="03C3AD0B" w:rsidRPr="39B182BA">
        <w:rPr>
          <w:sz w:val="28"/>
          <w:szCs w:val="28"/>
        </w:rPr>
        <w:t>u vì nó còn phụ thuộc và độ phức tạp của các thuật toán Sort.</w:t>
      </w:r>
    </w:p>
    <w:sectPr w:rsidR="71141C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33B5"/>
    <w:multiLevelType w:val="hybridMultilevel"/>
    <w:tmpl w:val="9220707C"/>
    <w:lvl w:ilvl="0" w:tplc="E654A0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12C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5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AE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A1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26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C6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8E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0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142E"/>
    <w:multiLevelType w:val="hybridMultilevel"/>
    <w:tmpl w:val="D5AE0F62"/>
    <w:lvl w:ilvl="0" w:tplc="8272B362">
      <w:start w:val="1"/>
      <w:numFmt w:val="lowerLetter"/>
      <w:lvlText w:val="%1."/>
      <w:lvlJc w:val="left"/>
      <w:pPr>
        <w:ind w:left="720" w:hanging="360"/>
      </w:pPr>
    </w:lvl>
    <w:lvl w:ilvl="1" w:tplc="6686B338">
      <w:start w:val="1"/>
      <w:numFmt w:val="lowerLetter"/>
      <w:lvlText w:val="%2."/>
      <w:lvlJc w:val="left"/>
      <w:pPr>
        <w:ind w:left="1440" w:hanging="360"/>
      </w:pPr>
    </w:lvl>
    <w:lvl w:ilvl="2" w:tplc="E536E5A2">
      <w:start w:val="1"/>
      <w:numFmt w:val="lowerRoman"/>
      <w:lvlText w:val="%3."/>
      <w:lvlJc w:val="right"/>
      <w:pPr>
        <w:ind w:left="2160" w:hanging="180"/>
      </w:pPr>
    </w:lvl>
    <w:lvl w:ilvl="3" w:tplc="222088E4">
      <w:start w:val="1"/>
      <w:numFmt w:val="decimal"/>
      <w:lvlText w:val="%4."/>
      <w:lvlJc w:val="left"/>
      <w:pPr>
        <w:ind w:left="2880" w:hanging="360"/>
      </w:pPr>
    </w:lvl>
    <w:lvl w:ilvl="4" w:tplc="193C6204">
      <w:start w:val="1"/>
      <w:numFmt w:val="lowerLetter"/>
      <w:lvlText w:val="%5."/>
      <w:lvlJc w:val="left"/>
      <w:pPr>
        <w:ind w:left="3600" w:hanging="360"/>
      </w:pPr>
    </w:lvl>
    <w:lvl w:ilvl="5" w:tplc="9CB8A5CE">
      <w:start w:val="1"/>
      <w:numFmt w:val="lowerRoman"/>
      <w:lvlText w:val="%6."/>
      <w:lvlJc w:val="right"/>
      <w:pPr>
        <w:ind w:left="4320" w:hanging="180"/>
      </w:pPr>
    </w:lvl>
    <w:lvl w:ilvl="6" w:tplc="46CA2544">
      <w:start w:val="1"/>
      <w:numFmt w:val="decimal"/>
      <w:lvlText w:val="%7."/>
      <w:lvlJc w:val="left"/>
      <w:pPr>
        <w:ind w:left="5040" w:hanging="360"/>
      </w:pPr>
    </w:lvl>
    <w:lvl w:ilvl="7" w:tplc="F6F0F290">
      <w:start w:val="1"/>
      <w:numFmt w:val="lowerLetter"/>
      <w:lvlText w:val="%8."/>
      <w:lvlJc w:val="left"/>
      <w:pPr>
        <w:ind w:left="5760" w:hanging="360"/>
      </w:pPr>
    </w:lvl>
    <w:lvl w:ilvl="8" w:tplc="2D1CE5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27CF"/>
    <w:multiLevelType w:val="hybridMultilevel"/>
    <w:tmpl w:val="A0B24A88"/>
    <w:lvl w:ilvl="0" w:tplc="D518B10C">
      <w:start w:val="1"/>
      <w:numFmt w:val="decimal"/>
      <w:lvlText w:val="%1."/>
      <w:lvlJc w:val="left"/>
      <w:pPr>
        <w:ind w:left="720" w:hanging="360"/>
      </w:pPr>
    </w:lvl>
    <w:lvl w:ilvl="1" w:tplc="A4D285D4">
      <w:start w:val="1"/>
      <w:numFmt w:val="lowerLetter"/>
      <w:lvlText w:val="%2."/>
      <w:lvlJc w:val="left"/>
      <w:pPr>
        <w:ind w:left="1440" w:hanging="360"/>
      </w:pPr>
    </w:lvl>
    <w:lvl w:ilvl="2" w:tplc="8EEEBEEC">
      <w:start w:val="1"/>
      <w:numFmt w:val="lowerRoman"/>
      <w:lvlText w:val="%3."/>
      <w:lvlJc w:val="right"/>
      <w:pPr>
        <w:ind w:left="2160" w:hanging="180"/>
      </w:pPr>
    </w:lvl>
    <w:lvl w:ilvl="3" w:tplc="E85218B8">
      <w:start w:val="1"/>
      <w:numFmt w:val="decimal"/>
      <w:lvlText w:val="%4."/>
      <w:lvlJc w:val="left"/>
      <w:pPr>
        <w:ind w:left="2880" w:hanging="360"/>
      </w:pPr>
    </w:lvl>
    <w:lvl w:ilvl="4" w:tplc="C97C19B8">
      <w:start w:val="1"/>
      <w:numFmt w:val="lowerLetter"/>
      <w:lvlText w:val="%5."/>
      <w:lvlJc w:val="left"/>
      <w:pPr>
        <w:ind w:left="3600" w:hanging="360"/>
      </w:pPr>
    </w:lvl>
    <w:lvl w:ilvl="5" w:tplc="31AAAF3A">
      <w:start w:val="1"/>
      <w:numFmt w:val="lowerRoman"/>
      <w:lvlText w:val="%6."/>
      <w:lvlJc w:val="right"/>
      <w:pPr>
        <w:ind w:left="4320" w:hanging="180"/>
      </w:pPr>
    </w:lvl>
    <w:lvl w:ilvl="6" w:tplc="EA7ACACE">
      <w:start w:val="1"/>
      <w:numFmt w:val="decimal"/>
      <w:lvlText w:val="%7."/>
      <w:lvlJc w:val="left"/>
      <w:pPr>
        <w:ind w:left="5040" w:hanging="360"/>
      </w:pPr>
    </w:lvl>
    <w:lvl w:ilvl="7" w:tplc="D75A36C0">
      <w:start w:val="1"/>
      <w:numFmt w:val="lowerLetter"/>
      <w:lvlText w:val="%8."/>
      <w:lvlJc w:val="left"/>
      <w:pPr>
        <w:ind w:left="5760" w:hanging="360"/>
      </w:pPr>
    </w:lvl>
    <w:lvl w:ilvl="8" w:tplc="D2E63F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B5C4"/>
    <w:multiLevelType w:val="hybridMultilevel"/>
    <w:tmpl w:val="A0CE899E"/>
    <w:lvl w:ilvl="0" w:tplc="F8F0D45C">
      <w:start w:val="1"/>
      <w:numFmt w:val="lowerLetter"/>
      <w:lvlText w:val="%1."/>
      <w:lvlJc w:val="left"/>
      <w:pPr>
        <w:ind w:left="720" w:hanging="360"/>
      </w:pPr>
    </w:lvl>
    <w:lvl w:ilvl="1" w:tplc="8D58FDD4">
      <w:start w:val="1"/>
      <w:numFmt w:val="lowerLetter"/>
      <w:lvlText w:val="%2."/>
      <w:lvlJc w:val="left"/>
      <w:pPr>
        <w:ind w:left="1440" w:hanging="360"/>
      </w:pPr>
    </w:lvl>
    <w:lvl w:ilvl="2" w:tplc="4002EED2">
      <w:start w:val="1"/>
      <w:numFmt w:val="lowerRoman"/>
      <w:lvlText w:val="%3."/>
      <w:lvlJc w:val="right"/>
      <w:pPr>
        <w:ind w:left="2160" w:hanging="180"/>
      </w:pPr>
    </w:lvl>
    <w:lvl w:ilvl="3" w:tplc="81B8DA64">
      <w:start w:val="1"/>
      <w:numFmt w:val="decimal"/>
      <w:lvlText w:val="%4."/>
      <w:lvlJc w:val="left"/>
      <w:pPr>
        <w:ind w:left="2880" w:hanging="360"/>
      </w:pPr>
    </w:lvl>
    <w:lvl w:ilvl="4" w:tplc="DCB6CBFA">
      <w:start w:val="1"/>
      <w:numFmt w:val="lowerLetter"/>
      <w:lvlText w:val="%5."/>
      <w:lvlJc w:val="left"/>
      <w:pPr>
        <w:ind w:left="3600" w:hanging="360"/>
      </w:pPr>
    </w:lvl>
    <w:lvl w:ilvl="5" w:tplc="E464601A">
      <w:start w:val="1"/>
      <w:numFmt w:val="lowerRoman"/>
      <w:lvlText w:val="%6."/>
      <w:lvlJc w:val="right"/>
      <w:pPr>
        <w:ind w:left="4320" w:hanging="180"/>
      </w:pPr>
    </w:lvl>
    <w:lvl w:ilvl="6" w:tplc="34EA75CC">
      <w:start w:val="1"/>
      <w:numFmt w:val="decimal"/>
      <w:lvlText w:val="%7."/>
      <w:lvlJc w:val="left"/>
      <w:pPr>
        <w:ind w:left="5040" w:hanging="360"/>
      </w:pPr>
    </w:lvl>
    <w:lvl w:ilvl="7" w:tplc="B860A85A">
      <w:start w:val="1"/>
      <w:numFmt w:val="lowerLetter"/>
      <w:lvlText w:val="%8."/>
      <w:lvlJc w:val="left"/>
      <w:pPr>
        <w:ind w:left="5760" w:hanging="360"/>
      </w:pPr>
    </w:lvl>
    <w:lvl w:ilvl="8" w:tplc="287C5F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FA3F8"/>
    <w:multiLevelType w:val="hybridMultilevel"/>
    <w:tmpl w:val="46F0D990"/>
    <w:lvl w:ilvl="0" w:tplc="0F30E9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E42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61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03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2F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0D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6D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A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66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76F40"/>
    <w:multiLevelType w:val="hybridMultilevel"/>
    <w:tmpl w:val="C8C0FFA6"/>
    <w:lvl w:ilvl="0" w:tplc="4FF628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045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81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06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80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C6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80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C7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E3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63C66"/>
    <w:multiLevelType w:val="hybridMultilevel"/>
    <w:tmpl w:val="54383D72"/>
    <w:lvl w:ilvl="0" w:tplc="C972D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012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86ED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27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E2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AD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AC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07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C2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10962">
    <w:abstractNumId w:val="4"/>
  </w:num>
  <w:num w:numId="2" w16cid:durableId="1520700933">
    <w:abstractNumId w:val="5"/>
  </w:num>
  <w:num w:numId="3" w16cid:durableId="2130003420">
    <w:abstractNumId w:val="1"/>
  </w:num>
  <w:num w:numId="4" w16cid:durableId="576086995">
    <w:abstractNumId w:val="6"/>
  </w:num>
  <w:num w:numId="5" w16cid:durableId="1748503382">
    <w:abstractNumId w:val="0"/>
  </w:num>
  <w:num w:numId="6" w16cid:durableId="1516579859">
    <w:abstractNumId w:val="3"/>
  </w:num>
  <w:num w:numId="7" w16cid:durableId="1583828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73447"/>
    <w:rsid w:val="00173192"/>
    <w:rsid w:val="00DE700A"/>
    <w:rsid w:val="00E1250C"/>
    <w:rsid w:val="00FD199D"/>
    <w:rsid w:val="01929690"/>
    <w:rsid w:val="026D3126"/>
    <w:rsid w:val="03B91E1D"/>
    <w:rsid w:val="03C3AD0B"/>
    <w:rsid w:val="04515D0D"/>
    <w:rsid w:val="04D224D8"/>
    <w:rsid w:val="05E9F330"/>
    <w:rsid w:val="05ED2D6E"/>
    <w:rsid w:val="066DF539"/>
    <w:rsid w:val="072F6772"/>
    <w:rsid w:val="0788FDCF"/>
    <w:rsid w:val="0801D814"/>
    <w:rsid w:val="08E46030"/>
    <w:rsid w:val="09573447"/>
    <w:rsid w:val="099DA875"/>
    <w:rsid w:val="0B4EC4E4"/>
    <w:rsid w:val="0C645C78"/>
    <w:rsid w:val="0C7A9C5B"/>
    <w:rsid w:val="0E711998"/>
    <w:rsid w:val="0F9BFD3A"/>
    <w:rsid w:val="109F8EAB"/>
    <w:rsid w:val="10EF7215"/>
    <w:rsid w:val="12D39DFC"/>
    <w:rsid w:val="141F2551"/>
    <w:rsid w:val="142712D7"/>
    <w:rsid w:val="146F6E5D"/>
    <w:rsid w:val="149D3D32"/>
    <w:rsid w:val="1572FFCE"/>
    <w:rsid w:val="170ED02F"/>
    <w:rsid w:val="17A70F1F"/>
    <w:rsid w:val="1892E48C"/>
    <w:rsid w:val="18F29674"/>
    <w:rsid w:val="1BBEAA23"/>
    <w:rsid w:val="1BE24152"/>
    <w:rsid w:val="1C2A3736"/>
    <w:rsid w:val="1C584FD4"/>
    <w:rsid w:val="1D5B8FA1"/>
    <w:rsid w:val="1E51E5F5"/>
    <w:rsid w:val="1F61D7F8"/>
    <w:rsid w:val="23E14AFA"/>
    <w:rsid w:val="2435491B"/>
    <w:rsid w:val="243D36A1"/>
    <w:rsid w:val="25F7D807"/>
    <w:rsid w:val="261C62F2"/>
    <w:rsid w:val="2AA48A9F"/>
    <w:rsid w:val="2C405B00"/>
    <w:rsid w:val="2C484886"/>
    <w:rsid w:val="2D051FB7"/>
    <w:rsid w:val="2EAD78A6"/>
    <w:rsid w:val="2EEDE6A6"/>
    <w:rsid w:val="2F070F03"/>
    <w:rsid w:val="31E51968"/>
    <w:rsid w:val="31F6543F"/>
    <w:rsid w:val="3380E9C9"/>
    <w:rsid w:val="338EE9BC"/>
    <w:rsid w:val="3679E1F8"/>
    <w:rsid w:val="3690DC04"/>
    <w:rsid w:val="371220E8"/>
    <w:rsid w:val="39B182BA"/>
    <w:rsid w:val="3A49C1AA"/>
    <w:rsid w:val="3B8C02D0"/>
    <w:rsid w:val="3DF2AD03"/>
    <w:rsid w:val="3DFA3CB1"/>
    <w:rsid w:val="3E3D83D3"/>
    <w:rsid w:val="3E6ACAEC"/>
    <w:rsid w:val="3ED4D747"/>
    <w:rsid w:val="3F2E2A7D"/>
    <w:rsid w:val="4070A7A8"/>
    <w:rsid w:val="41D8A2C4"/>
    <w:rsid w:val="48940A00"/>
    <w:rsid w:val="4945194C"/>
    <w:rsid w:val="4BB35A4F"/>
    <w:rsid w:val="4DC91E5A"/>
    <w:rsid w:val="4E3BFAAA"/>
    <w:rsid w:val="51502B31"/>
    <w:rsid w:val="53BE6C34"/>
    <w:rsid w:val="5487CBF3"/>
    <w:rsid w:val="56239C54"/>
    <w:rsid w:val="595B3D16"/>
    <w:rsid w:val="59835A9A"/>
    <w:rsid w:val="5C34DB9D"/>
    <w:rsid w:val="5E2EAE39"/>
    <w:rsid w:val="5E5130C5"/>
    <w:rsid w:val="5F0948CF"/>
    <w:rsid w:val="6012DA20"/>
    <w:rsid w:val="61166B91"/>
    <w:rsid w:val="626087B0"/>
    <w:rsid w:val="64F07F87"/>
    <w:rsid w:val="65E9DCB4"/>
    <w:rsid w:val="67A6B524"/>
    <w:rsid w:val="67D5907F"/>
    <w:rsid w:val="67DD7E05"/>
    <w:rsid w:val="67F29B65"/>
    <w:rsid w:val="68B02B15"/>
    <w:rsid w:val="68F3CF4B"/>
    <w:rsid w:val="6BCBC253"/>
    <w:rsid w:val="6C591E38"/>
    <w:rsid w:val="6CA901A2"/>
    <w:rsid w:val="6CB0EF28"/>
    <w:rsid w:val="6D13205E"/>
    <w:rsid w:val="6E44D203"/>
    <w:rsid w:val="6F9E334C"/>
    <w:rsid w:val="6FC955FB"/>
    <w:rsid w:val="703F4F03"/>
    <w:rsid w:val="71141C00"/>
    <w:rsid w:val="7184604B"/>
    <w:rsid w:val="727035B8"/>
    <w:rsid w:val="73184326"/>
    <w:rsid w:val="73C59D03"/>
    <w:rsid w:val="73CA519D"/>
    <w:rsid w:val="74B41387"/>
    <w:rsid w:val="74BC010D"/>
    <w:rsid w:val="75C6E83A"/>
    <w:rsid w:val="7657D16E"/>
    <w:rsid w:val="78B51408"/>
    <w:rsid w:val="793F8EC6"/>
    <w:rsid w:val="7A50E469"/>
    <w:rsid w:val="7AA22C6F"/>
    <w:rsid w:val="7B111CBB"/>
    <w:rsid w:val="7BECB4CA"/>
    <w:rsid w:val="7C464B27"/>
    <w:rsid w:val="7CBF256C"/>
    <w:rsid w:val="7D88852B"/>
    <w:rsid w:val="7EFED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86FF"/>
  <w15:chartTrackingRefBased/>
  <w15:docId w15:val="{57BDB032-6493-4E08-B143-C6EACACD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Thùy Tiên</dc:creator>
  <cp:keywords/>
  <dc:description/>
  <cp:lastModifiedBy>Trần Thị Thùy Tiên</cp:lastModifiedBy>
  <cp:revision>2</cp:revision>
  <dcterms:created xsi:type="dcterms:W3CDTF">2024-02-26T06:41:00Z</dcterms:created>
  <dcterms:modified xsi:type="dcterms:W3CDTF">2024-02-26T06:41:00Z</dcterms:modified>
</cp:coreProperties>
</file>