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1FC2C6"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Input:</w:t>
      </w:r>
    </w:p>
    <w:p w14:paraId="085425E5">
      <w:r>
        <w:drawing>
          <wp:inline distT="0" distB="0" distL="114300" distR="114300">
            <wp:extent cx="5267960" cy="2336165"/>
            <wp:effectExtent l="0" t="0" r="508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3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80AB7"/>
    <w:p w14:paraId="5D3442B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File input này có 3 phần:</w:t>
      </w:r>
    </w:p>
    <w:p w14:paraId="394E65F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Dòng đầu:</w:t>
      </w:r>
    </w:p>
    <w:p w14:paraId="7F410B42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10 3 50 2</w:t>
      </w:r>
    </w:p>
    <w:p w14:paraId="1881B666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Ý nghĩa là:</w:t>
      </w:r>
    </w:p>
    <w:p w14:paraId="01E03A1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10: có 10 khách hàng</w:t>
      </w:r>
    </w:p>
    <w:p w14:paraId="18ED169B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3: lập kế hoạch cho 3 ngày</w:t>
      </w:r>
    </w:p>
    <w:p w14:paraId="4E0EE37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50: sức chứa mỗi xe là 50 đơn vị</w:t>
      </w:r>
    </w:p>
    <w:p w14:paraId="0D60659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2: có 2 depot</w:t>
      </w:r>
    </w:p>
    <w:p w14:paraId="459A10DB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14FFCDB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Hai dòng tiếp theo là 2 depot:</w:t>
      </w:r>
    </w:p>
    <w:p w14:paraId="14AB4F0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1 106.701 10.776 100 50 0.5</w:t>
      </w:r>
    </w:p>
    <w:p w14:paraId="7E125D59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2 106.654 11.064 100 50 0.5</w:t>
      </w:r>
    </w:p>
    <w:p w14:paraId="70D87337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Mỗi dòng depot có dạng:</w:t>
      </w:r>
    </w:p>
    <w:p w14:paraId="4410586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id  kinh_do  vi_do  ton_kho_ban_dau  san_luong_moi_ngay  chi_phi_ton_kho</w:t>
      </w:r>
    </w:p>
    <w:p w14:paraId="65C562C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Nghĩa là:</w:t>
      </w:r>
    </w:p>
    <w:p w14:paraId="75E7720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Depot 1 và depot 2 là 2 kho xuất hàng</w:t>
      </w:r>
    </w:p>
    <w:p w14:paraId="1D11C1FB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Mỗi kho ban đầu có 100</w:t>
      </w:r>
    </w:p>
    <w:p w14:paraId="0EFD6F2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Mỗi ngày tạo thêm 50</w:t>
      </w:r>
    </w:p>
    <w:p w14:paraId="3CF2B1B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Chi phí giữ hàng ở kho là 0.5</w:t>
      </w:r>
    </w:p>
    <w:p w14:paraId="619242A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+ 10 dòng còn lại là 10 khách hàng, từ id 3 đến 12</w:t>
      </w:r>
    </w:p>
    <w:p w14:paraId="41A2AB8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Ví dụ dòng:</w:t>
      </w:r>
    </w:p>
    <w:p w14:paraId="5F5212E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3 106.495 10.760 19 100 0 8 5.00 2 0.5 12</w:t>
      </w:r>
    </w:p>
    <w:p w14:paraId="4150050D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+Ý nghĩa:</w:t>
      </w:r>
    </w:p>
    <w:p w14:paraId="0A39A0DD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3: mã khách hàng</w:t>
      </w:r>
    </w:p>
    <w:p w14:paraId="77A15B8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106.495 10.760: tọa độ</w:t>
      </w:r>
    </w:p>
    <w:p w14:paraId="16C74EAC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19: tồn kho đầu kỳ của khách</w:t>
      </w:r>
    </w:p>
    <w:p w14:paraId="4577C188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100: tồn kho tối đa</w:t>
      </w:r>
    </w:p>
    <w:p w14:paraId="7105186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0: tồn kho tối thiểu</w:t>
      </w:r>
    </w:p>
    <w:p w14:paraId="252BD7E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8: nhu cầu mỗi ngày</w:t>
      </w:r>
    </w:p>
    <w:p w14:paraId="793BABBD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5.00: chi phí tồn kho tại khách</w:t>
      </w:r>
    </w:p>
    <w:p w14:paraId="68214098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2: thời điểm sớm nhất được phục vụ</w:t>
      </w:r>
    </w:p>
    <w:p w14:paraId="0BE3EA69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0.5: thời gian phục vụ</w:t>
      </w:r>
    </w:p>
    <w:p w14:paraId="530E5A1A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12: thời điểm muộn nhất được phục vụ</w:t>
      </w:r>
    </w:p>
    <w:p w14:paraId="38FADA88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Tóm lại, một dòng khách hàng có dạng:</w:t>
      </w:r>
    </w:p>
    <w:p w14:paraId="2ABF4A7B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id  lon  lat  startingInventory  maxInventory  minInventory  dailyDemand  inventoryCost  earliestTime  serviceTime  latestTime</w:t>
      </w:r>
    </w:p>
    <w:p w14:paraId="0F3FBEE8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2F66B33E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5FE2502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72405" cy="786955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86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8058785"/>
            <wp:effectExtent l="0" t="0" r="3810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805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2114B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</w:p>
    <w:p w14:paraId="4938ABD5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- Dòng Lệnh để chạy:</w:t>
      </w:r>
    </w:p>
    <w:p w14:paraId="440A0DD8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.\irp.exe Data\Custom\sample_multi_depot_tw.dat -seed 1 -type 39 -veh 2 -t 30</w:t>
      </w:r>
    </w:p>
    <w:p w14:paraId="23C3C264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Ý nghĩa tham số:</w:t>
      </w:r>
    </w:p>
    <w:p w14:paraId="213421AA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-seed 1: cố định random seed để tái lập kết quả</w:t>
      </w:r>
    </w:p>
    <w:p w14:paraId="0BAC666F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-type 39: dùng parser cho format multi-depot + time window</w:t>
      </w:r>
    </w:p>
    <w:p w14:paraId="29FE4368">
      <w:pPr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-veh 2: mỗi depot có 2 xe</w:t>
      </w:r>
    </w:p>
    <w:p w14:paraId="2BC6CA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-t 30: chạy 30 giây</w:t>
      </w:r>
    </w:p>
    <w:p w14:paraId="2FCDD58A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Kết quả hiển thị:</w:t>
      </w:r>
    </w:p>
    <w:p w14:paraId="5597737C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PS D:\project\HGS-IRP-main&gt; .\irp.exe Data\Custom\sample_multi_depot_tw.dat -seed 1 -type 39 -veh 2 -t 30</w:t>
      </w:r>
    </w:p>
    <w:p w14:paraId="42462BA8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path: Data\Custom\sample_multi_depot_tw.dat</w:t>
      </w:r>
    </w:p>
    <w:p w14:paraId="12880E83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isstockout 0</w:t>
      </w:r>
    </w:p>
    <w:p w14:paraId="52A917D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Read file done</w:t>
      </w:r>
    </w:p>
    <w:p w14:paraId="3C8BE79D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It 0 | Sol 1445.2155 NO-INVALID | Moy 1523.5844 -nan(ind) | Div 0.095454545 -nan(ind) | Val 1 1 1 1 | Pen 42.5 8.5 850 85 | Pop 25 0</w:t>
      </w:r>
    </w:p>
    <w:p w14:paraId="5EF8D24A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It 500 | Sol 1445.2155 1784.3325 | Moy 1636.7208 1849.4733 | Div 0.33161765 0.30909091 | Val 0.63 1 1 1 | Pen 18.857476 3.7714952 377.14952 37.714952 | Pop 34 22</w:t>
      </w:r>
    </w:p>
    <w:p w14:paraId="003C6E3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time passes : 30019</w:t>
      </w:r>
    </w:p>
    <w:p w14:paraId="26B0B71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number of iterations : 906</w:t>
      </w:r>
    </w:p>
    <w:p w14:paraId="0F8CE9E2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!!! new BKS !!! : 1445.215501</w:t>
      </w:r>
    </w:p>
    <w:p w14:paraId="5BEC22C8">
      <w:pPr>
        <w:rPr>
          <w:rFonts w:hint="default" w:ascii="Times New Roman" w:hAnsi="Times New Roman"/>
          <w:sz w:val="24"/>
          <w:szCs w:val="24"/>
          <w:lang w:val="en-US"/>
        </w:rPr>
      </w:pPr>
    </w:p>
    <w:p w14:paraId="401A478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========== DETAILED SOLUTION OUTPUT ==========</w:t>
      </w:r>
    </w:p>
    <w:p w14:paraId="616B0853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day[1] route[0] depot[0]: travel time = 205.8679812 load = 3 TW_viol = 0</w:t>
      </w:r>
    </w:p>
    <w:p w14:paraId="56FD92CD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c3(del=2,arr=18.2) -&gt; c5(del=1.0,arr=80.9) -&gt; depot[0]</w:t>
      </w:r>
    </w:p>
    <w:p w14:paraId="15ADBAF2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day[1] route[1] depot[0]: travel time = 0 load = 0 TW_viol = 0</w:t>
      </w:r>
    </w:p>
    <w:p w14:paraId="2D632FDF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depot[0]</w:t>
      </w:r>
    </w:p>
    <w:p w14:paraId="331BB4F7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day[1] route[2] depot[1]: travel time = 0 load = 0 TW_viol = 0</w:t>
      </w:r>
    </w:p>
    <w:p w14:paraId="73D01764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depot[1]</w:t>
      </w:r>
    </w:p>
    <w:p w14:paraId="4829F2A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day[1] route[3] depot[1]: travel time = 0 load = 0 TW_viol = 0</w:t>
      </w:r>
    </w:p>
    <w:p w14:paraId="292BA74A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depot[1]</w:t>
      </w:r>
    </w:p>
    <w:p w14:paraId="47335D1A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day[2] route[0] depot[0]: travel time = 0 load = 0 TW_viol = 0</w:t>
      </w:r>
    </w:p>
    <w:p w14:paraId="6DF6FECA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depot[0]</w:t>
      </w:r>
    </w:p>
    <w:p w14:paraId="4E73E892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day[2] route[1] depot[0]: travel time = 189.789 load = 23 TW_viol = 0</w:t>
      </w:r>
    </w:p>
    <w:p w14:paraId="219933C0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c11(del=8,arr=15.6) -&gt; c8(del=7.0,arr=80.0) -&gt; c10(del=8.0,arr=110.1) -&gt; depot[0]</w:t>
      </w:r>
    </w:p>
    <w:p w14:paraId="76A14CE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day[2] route[2] depot[1]: travel time = 0 load = 0 TW_viol = 0</w:t>
      </w:r>
    </w:p>
    <w:p w14:paraId="53E6578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depot[1]</w:t>
      </w:r>
    </w:p>
    <w:p w14:paraId="4D06B72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day[2] route[3] depot[1]: travel time = 272.635 load = 50 TW_viol = 0</w:t>
      </w:r>
    </w:p>
    <w:p w14:paraId="139C1D4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c4(del=10,arr=47.2) -&gt; c6(del=9.0,arr=80.0) -&gt; c7(del=6.0,arr=114.9) -&gt; c5(del=11.0,arr=152.6) -&gt; c3(del=14.0,arr=215.3) -&gt; depot[1]</w:t>
      </w:r>
    </w:p>
    <w:p w14:paraId="7F6BE85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day[3] route[0] depot[0]: travel time = 212.427 load = 39 TW_viol = 0</w:t>
      </w:r>
    </w:p>
    <w:p w14:paraId="3C82523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c11(del=19,arr=15.6) -&gt; c5(del=11.0,arr=80.0) -&gt; c9(del=9.0,arr=114.3) -&gt; depot[0]</w:t>
      </w:r>
    </w:p>
    <w:p w14:paraId="3DB0CC1D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day[3] route[1] depot[0]: travel time = 208.837 load = 37 TW_viol = 0</w:t>
      </w:r>
    </w:p>
    <w:p w14:paraId="0084BF4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depot[0] -&gt; c8(del=14,arr=28.7) -&gt; c10(del=18.0,arr=80.0) -&gt; c2(del=5.0,arr=136.2) -&gt; depot[0]</w:t>
      </w:r>
    </w:p>
    <w:p w14:paraId="69CAFE1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day[3] route[2] depot[1]: travel time = 115.605 load = 19 TW_viol = 0</w:t>
      </w:r>
    </w:p>
    <w:p w14:paraId="6DB95FCD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c3(del=19,arr=15.6) -&gt; depot[1]</w:t>
      </w:r>
    </w:p>
    <w:p w14:paraId="592E13B8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day[3] route[3] depot[1]: travel time = 206.094 load = 40 TW_viol = 0</w:t>
      </w:r>
    </w:p>
    <w:p w14:paraId="7CA6B558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depot[1] -&gt; c4(del=18,arr=47.2) -&gt; c6(del=14.0,arr=80.0) -&gt; c7(del=8.0,arr=114.9) -&gt; depot[1]</w:t>
      </w:r>
    </w:p>
    <w:p w14:paraId="106B6506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2 bounds (0,100) [19,19,11] [11,11,3] [3,8,0] </w:t>
      </w:r>
    </w:p>
    <w:p w14:paraId="3557EBF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3 bounds (0,100) [22,24,5] [5,19,0] [0,19,0] </w:t>
      </w:r>
    </w:p>
    <w:p w14:paraId="227CB51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4 bounds (0,100) [26,26,8] [8,18,0] [0,18,0] </w:t>
      </w:r>
    </w:p>
    <w:p w14:paraId="2E15B662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5 bounds (0,100) [10,11,0] [0,11,0] [0,11,0] </w:t>
      </w:r>
    </w:p>
    <w:p w14:paraId="0AB17266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6 bounds (0,100) [19,19,5] [5,14,0] [0,14,0] </w:t>
      </w:r>
    </w:p>
    <w:p w14:paraId="201FDEDC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7 bounds (0,100) [10,10,2] [2,8,0] [0,8,0] </w:t>
      </w:r>
    </w:p>
    <w:p w14:paraId="3537EC53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8 bounds (0,100) [21,21,7] [7,14,0] [0,14,0] </w:t>
      </w:r>
    </w:p>
    <w:p w14:paraId="7350686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9 bounds (0,100) [18,18,9] [9,9,0] [0,9,0] </w:t>
      </w:r>
    </w:p>
    <w:p w14:paraId="351B29A4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10 bounds (0,100) [28,28,10] [10,18,0] [0,18,0] </w:t>
      </w:r>
    </w:p>
    <w:p w14:paraId="40298147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CUSTOMER 11 bounds (0,100) [30,30,11] [11,19,0] [0,19,0] </w:t>
      </w:r>
    </w:p>
    <w:p w14:paraId="1B62714B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DEPOT 0    [150,147] [197,174] [224,148] </w:t>
      </w:r>
    </w:p>
    <w:p w14:paraId="0B1046CB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DEPOT 1    [150,150] [200,150] [200,141] </w:t>
      </w:r>
    </w:p>
    <w:p w14:paraId="3A945213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ROUTE: 1411.25</w:t>
      </w:r>
    </w:p>
    <w:p w14:paraId="5633D1C6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LOAD: 0 SUPPLY: 455</w:t>
      </w:r>
    </w:p>
    <w:p w14:paraId="4D7EA323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CLIENT INVENTORY: 342</w:t>
      </w:r>
    </w:p>
    <w:p w14:paraId="5F8A4D14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CLIENT STOCKOUT: 0</w:t>
      </w:r>
    </w:p>
    <w:p w14:paraId="6EA06B8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CLIENT STOCKOUT Amount: 0</w:t>
      </w:r>
    </w:p>
    <w:p w14:paraId="63B92FA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COST SUMMARY : OVERALL 2208.25</w:t>
      </w:r>
    </w:p>
    <w:p w14:paraId="0F4C725B">
      <w:pPr>
        <w:rPr>
          <w:rFonts w:hint="default" w:ascii="Times New Roman" w:hAnsi="Times New Roman"/>
          <w:sz w:val="24"/>
          <w:szCs w:val="24"/>
          <w:lang w:val="en-US"/>
        </w:rPr>
      </w:pPr>
    </w:p>
    <w:p w14:paraId="156642A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=== DELIVERY QUANTITY PER RETAILER PER DEPOT ===</w:t>
      </w:r>
    </w:p>
    <w:p w14:paraId="7D98E89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DEPOT 0:</w:t>
      </w:r>
    </w:p>
    <w:p w14:paraId="2AB369D4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2: day3=5 (total=5)</w:t>
      </w:r>
    </w:p>
    <w:p w14:paraId="52C81EFB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3: day1=2 (total=2)</w:t>
      </w:r>
    </w:p>
    <w:p w14:paraId="2C03820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4: (none)</w:t>
      </w:r>
    </w:p>
    <w:p w14:paraId="760FC7D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5: day1=1 day3=11 (total=12)</w:t>
      </w:r>
    </w:p>
    <w:p w14:paraId="60F51F4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6: (none)</w:t>
      </w:r>
    </w:p>
    <w:p w14:paraId="3CF8B048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7: (none)</w:t>
      </w:r>
    </w:p>
    <w:p w14:paraId="55621F77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8: day2=7 day3=14 (total=21)</w:t>
      </w:r>
    </w:p>
    <w:p w14:paraId="2830B27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9: day3=9 (total=9)</w:t>
      </w:r>
    </w:p>
    <w:p w14:paraId="17009C67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10: day2=8 day3=18 (total=26)</w:t>
      </w:r>
    </w:p>
    <w:p w14:paraId="3E97F62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11: day2=8 day3=19 (total=27)</w:t>
      </w:r>
    </w:p>
    <w:p w14:paraId="1FE8164B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DEPOT 1:</w:t>
      </w:r>
    </w:p>
    <w:p w14:paraId="1263FE5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2: (none)</w:t>
      </w:r>
    </w:p>
    <w:p w14:paraId="18B03045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3: day2=14 day3=19 (total=33)</w:t>
      </w:r>
    </w:p>
    <w:p w14:paraId="73D03BF4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4: day2=10 day3=18 (total=28)</w:t>
      </w:r>
    </w:p>
    <w:p w14:paraId="108801A1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5: day2=11 (total=11)</w:t>
      </w:r>
    </w:p>
    <w:p w14:paraId="0C2902BF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6: day2=9 day3=14 (total=23)</w:t>
      </w:r>
    </w:p>
    <w:p w14:paraId="31A2E59C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7: day2=6 day3=8 (total=14)</w:t>
      </w:r>
    </w:p>
    <w:p w14:paraId="557B0587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8: (none)</w:t>
      </w:r>
    </w:p>
    <w:p w14:paraId="7A405F1A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9: (none)</w:t>
      </w:r>
    </w:p>
    <w:p w14:paraId="174FC3AC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10: (none)</w:t>
      </w:r>
    </w:p>
    <w:p w14:paraId="27BDA5F9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 xml:space="preserve">  Customer 11: (none)</w:t>
      </w:r>
    </w:p>
    <w:p w14:paraId="7FE9172E">
      <w:pPr>
        <w:rPr>
          <w:rFonts w:hint="default" w:ascii="Times New Roman" w:hAnsi="Times New Roman"/>
          <w:sz w:val="24"/>
          <w:szCs w:val="24"/>
          <w:lang w:val="en-US"/>
        </w:rPr>
      </w:pPr>
      <w:r>
        <w:rPr>
          <w:rFonts w:hint="default" w:ascii="Times New Roman" w:hAnsi="Times New Roman"/>
          <w:sz w:val="24"/>
          <w:szCs w:val="24"/>
          <w:lang w:val="en-US"/>
        </w:rPr>
        <w:t>Reformulated objective: 1445.22</w:t>
      </w:r>
    </w:p>
    <w:p w14:paraId="385F7F30">
      <w:pPr>
        <w:rPr>
          <w:rFonts w:hint="default" w:ascii="Times New Roman" w:hAnsi="Times New Roman"/>
          <w:sz w:val="24"/>
          <w:szCs w:val="24"/>
          <w:lang w:val="en-US"/>
        </w:rPr>
      </w:pPr>
    </w:p>
    <w:p w14:paraId="4A8DF203">
      <w:r>
        <w:rPr>
          <w:rFonts w:hint="default" w:ascii="Times New Roman" w:hAnsi="Times New Roman"/>
          <w:b/>
          <w:bCs/>
          <w:sz w:val="28"/>
          <w:szCs w:val="28"/>
          <w:lang w:val="en-US"/>
        </w:rPr>
        <w:t>Giải thích output hiển thị:</w:t>
      </w:r>
      <w:r>
        <w:rPr>
          <w:rFonts w:hint="default" w:ascii="Times New Roman" w:hAnsi="Times New Roman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5268595" cy="4236720"/>
            <wp:effectExtent l="0" t="0" r="4445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3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2254885"/>
            <wp:effectExtent l="0" t="0" r="0" b="63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84FF4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Ví dụ Customer 3: Ngày 1 đầu ngày 22, nhận 2, tiêu 19, cuối ngày 5. Ngày 2: đầu 5, nhận 14, tiêu 19, cuối 0. Ngày 3: đầu 0, nhận 19, tiêu 19, cuối 0. Tất cả ≥ 0</w:t>
      </w:r>
    </w:p>
    <w:p w14:paraId="7E1E4AA9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drawing>
          <wp:inline distT="0" distB="0" distL="114300" distR="114300">
            <wp:extent cx="5273040" cy="2602230"/>
            <wp:effectExtent l="0" t="0" r="0" b="381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0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3927475"/>
            <wp:effectExtent l="0" t="0" r="3175" b="444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498090"/>
            <wp:effectExtent l="0" t="0" r="635" b="127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305B7F"/>
    <w:multiLevelType w:val="singleLevel"/>
    <w:tmpl w:val="E5305B7F"/>
    <w:lvl w:ilvl="0" w:tentative="0">
      <w:start w:val="1"/>
      <w:numFmt w:val="upperRoman"/>
      <w:suff w:val="space"/>
      <w:lvlText w:val="%1."/>
      <w:lvlJc w:val="left"/>
      <w:rPr>
        <w:rFonts w:hint="default"/>
        <w:b/>
        <w:bCs/>
        <w:sz w:val="28"/>
        <w:szCs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AA23BE"/>
    <w:rsid w:val="07E726D9"/>
    <w:rsid w:val="08161CBE"/>
    <w:rsid w:val="08B867DE"/>
    <w:rsid w:val="0EE31B9E"/>
    <w:rsid w:val="0FF00D6E"/>
    <w:rsid w:val="11727780"/>
    <w:rsid w:val="11AA060E"/>
    <w:rsid w:val="152F4C56"/>
    <w:rsid w:val="15472079"/>
    <w:rsid w:val="158D13F4"/>
    <w:rsid w:val="19B910A3"/>
    <w:rsid w:val="1E2344B0"/>
    <w:rsid w:val="21EC77FA"/>
    <w:rsid w:val="25ED3C47"/>
    <w:rsid w:val="2C1B0EE8"/>
    <w:rsid w:val="2EE56DFD"/>
    <w:rsid w:val="34184207"/>
    <w:rsid w:val="347C2018"/>
    <w:rsid w:val="353D4043"/>
    <w:rsid w:val="36CD549D"/>
    <w:rsid w:val="37F93E62"/>
    <w:rsid w:val="39887DF1"/>
    <w:rsid w:val="3AE71032"/>
    <w:rsid w:val="3BFD65FB"/>
    <w:rsid w:val="3C0A1909"/>
    <w:rsid w:val="3F6A7E08"/>
    <w:rsid w:val="424853CC"/>
    <w:rsid w:val="4287136D"/>
    <w:rsid w:val="445B1136"/>
    <w:rsid w:val="4540092C"/>
    <w:rsid w:val="482873D8"/>
    <w:rsid w:val="4CBE2078"/>
    <w:rsid w:val="4D5C75F7"/>
    <w:rsid w:val="543E1E61"/>
    <w:rsid w:val="56770A13"/>
    <w:rsid w:val="57720D87"/>
    <w:rsid w:val="58B97514"/>
    <w:rsid w:val="591331B5"/>
    <w:rsid w:val="597317D1"/>
    <w:rsid w:val="5E0F62DC"/>
    <w:rsid w:val="606345B3"/>
    <w:rsid w:val="61171AD8"/>
    <w:rsid w:val="63C86E42"/>
    <w:rsid w:val="66EE3C0F"/>
    <w:rsid w:val="6C786381"/>
    <w:rsid w:val="712F3A70"/>
    <w:rsid w:val="722043AE"/>
    <w:rsid w:val="77BF7A96"/>
    <w:rsid w:val="795B3127"/>
    <w:rsid w:val="79AE7C3C"/>
    <w:rsid w:val="7A04600D"/>
    <w:rsid w:val="7AE07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2026-04-15T09:37:00Z</dcterms:created>
  <dc:creator>TRUNG KIEN</dc:creator>
  <cp:lastModifiedBy>Nguyen Kien</cp:lastModifiedBy>
  <dcterms:modified xsi:type="dcterms:W3CDTF">2026-04-15T14:52:42Z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8604F3A9C6BC4E11A5E28FB9BCD244E8_12</vt:lpwstr>
  </property>
</Properties>
</file>