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1: Kiểm thử chính tả và ngữ cảnh</w:t>
      </w:r>
    </w:p>
    <w:p w14:paraId="0000000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03">
      <w:pPr>
        <w:spacing w:after="40" w:line="252" w:lineRule="auto"/>
      </w:pPr>
      <w:r>
        <w:t xml:space="preserve">1.1. </w:t>
      </w:r>
      <w:commentRangeStart w:id="0"/>
      <w:r>
        <w:rPr>
          <w:shd w:color="auto" w:val="clear" w:fill="FFF59D"/>
        </w:rPr>
        <w:t>Hệ thông</w:t>
      </w:r>
      <w:commentRangeEnd w:id="0"/>
      <w:r>
        <w:rPr>
          <w:shd w:color="auto" w:val="clear" w:fill="FFF59D"/>
        </w:rPr>
        <w:commentReference w:id="0"/>
      </w:r>
      <w:r>
        <w:t xml:space="preserve"> cần phát hiện lổi chính tả, sai dâu tiếng Việt và những câu văn bị lũng cũng.</w:t>
      </w:r>
    </w:p>
    <w:p w14:paraId="000000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1.2. Người dùng có thể tải file docx lên, sau đó chương trinh phân tich và đưa ra gợi í sửa.</w:t>
      </w:r>
    </w:p>
    <w:p w14:paraId="00000005">
      <w:pPr>
        <w:spacing w:after="40" w:line="252" w:lineRule="auto"/>
      </w:pPr>
      <w:r>
        <w:t xml:space="preserve">1.3. Một số tên riêng như SuperDoc, OpenAI, React, TypeScript phải được </w:t>
      </w:r>
      <w:commentRangeStart w:id="1"/>
      <w:r>
        <w:rPr>
          <w:shd w:color="auto" w:val="clear" w:fill="FFF59D"/>
        </w:rPr>
        <w:t>giử</w:t>
      </w:r>
      <w:commentRangeEnd w:id="1"/>
      <w:r>
        <w:rPr>
          <w:shd w:color="auto" w:val="clear" w:fill="FFF59D"/>
        </w:rPr>
        <w:commentReference w:id="1"/>
      </w:r>
      <w:r>
        <w:t xml:space="preserve"> nguyên, không được tự ý sữa.</w:t>
      </w:r>
    </w:p>
    <w:p w14:paraId="00000006">
      <w:pPr>
        <w:spacing w:after="40" w:line="252" w:lineRule="auto"/>
      </w:pPr>
      <w:r>
        <w:t xml:space="preserve">1.4. Trong bảng </w:t>
      </w:r>
      <w:commentRangeStart w:id="2"/>
      <w:r>
        <w:rPr>
          <w:shd w:color="auto" w:val="clear" w:fill="FFF59D"/>
        </w:rPr>
        <w:t>dử liệu</w:t>
      </w:r>
      <w:commentRangeEnd w:id="2"/>
      <w:r>
        <w:rPr>
          <w:shd w:color="auto" w:val="clear" w:fill="FFF59D"/>
        </w:rPr>
        <w:commentReference w:id="2"/>
      </w:r>
      <w:r>
        <w:t>, các cột có thể bị sai chử, sai số, sai đơn vị hoặc thiếu dâu câu.</w:t>
      </w:r>
    </w:p>
    <w:p w14:paraId="00000007">
      <w:pPr>
        <w:spacing w:after="40" w:line="252" w:lineRule="auto"/>
      </w:pPr>
      <w:r>
        <w:t xml:space="preserve">1.5. Bộ kiểm tra cần đọc toàn bộ </w:t>
      </w:r>
      <w:commentRangeStart w:id="3"/>
      <w:r>
        <w:rPr>
          <w:shd w:color="auto" w:val="clear" w:fill="FFF59D"/>
        </w:rPr>
        <w:t>ngử cảnh</w:t>
      </w:r>
      <w:commentRangeEnd w:id="3"/>
      <w:r>
        <w:rPr>
          <w:shd w:color="auto" w:val="clear" w:fill="FFF59D"/>
        </w:rPr>
        <w:commentReference w:id="3"/>
      </w:r>
      <w:r>
        <w:t>, không chỉ so sánh từng từ riêng lẻ một cách máy móc.</w:t>
      </w:r>
    </w:p>
    <w:p w14:paraId="00000008">
      <w:pPr>
        <w:spacing w:after="40" w:line="252" w:lineRule="auto"/>
      </w:pPr>
      <w:r>
        <w:t xml:space="preserve">1.6. Nếu một tiêu đề cùng cấp bị lêch định dạng, hệ thống nên báo lổi với bằng chứng </w:t>
      </w:r>
      <w:commentRangeStart w:id="4"/>
      <w:r>
        <w:rPr>
          <w:shd w:color="auto" w:val="clear" w:fill="FFF59D"/>
        </w:rPr>
        <w:t>rỏ ràng</w:t>
      </w:r>
      <w:commentRangeEnd w:id="4"/>
      <w:r>
        <w:rPr>
          <w:shd w:color="auto" w:val="clear" w:fill="FFF59D"/>
        </w:rPr>
        <w:commentReference w:id="4"/>
      </w:r>
      <w:r>
        <w:t>.</w:t>
      </w:r>
    </w:p>
    <w:p w14:paraId="00000009">
      <w:pPr>
        <w:spacing w:after="40" w:line="252" w:lineRule="auto"/>
      </w:pPr>
      <w:r>
        <w:t xml:space="preserve">1.7. Đây là đoạn văn cố ý viết sai để kiểm thử khả năng </w:t>
      </w:r>
      <w:commentRangeStart w:id="5"/>
      <w:r>
        <w:rPr>
          <w:shd w:color="auto" w:val="clear" w:fill="FFF59D"/>
        </w:rPr>
        <w:t>nhận diên</w:t>
      </w:r>
      <w:commentRangeEnd w:id="5"/>
      <w:r>
        <w:rPr>
          <w:shd w:color="auto" w:val="clear" w:fill="FFF59D"/>
        </w:rPr>
        <w:commentReference w:id="5"/>
      </w:r>
      <w:r>
        <w:t xml:space="preserve"> lỗi trong tài liệu dài.</w:t>
      </w:r>
    </w:p>
    <w:p w14:paraId="0000000A">
      <w:pPr>
        <w:pStyle w:val="Heading2"/>
      </w:pPr>
      <w:r>
        <w:t>Ghi chú lỗi cố ý</w:t>
      </w:r>
    </w:p>
    <w:p w14:paraId="0000000B">
      <w:pPr>
        <w:spacing w:after="20"/>
        <w:ind w:left="216"/>
      </w:pPr>
      <w:r>
        <w:rPr>
          <w:b/>
        </w:rPr>
        <w:t xml:space="preserve">- Ví dụ lỗi 1: </w:t>
      </w:r>
      <w:commentRangeStart w:id="6"/>
      <w:r>
        <w:rPr>
          <w:shd w:color="auto" w:val="clear" w:fill="FFF59D"/>
        </w:rPr>
        <w:t>Hệ thông</w:t>
      </w:r>
      <w:commentRangeEnd w:id="6"/>
      <w:r>
        <w:rPr>
          <w:shd w:color="auto" w:val="clear" w:fill="FFF59D"/>
        </w:rPr>
        <w:commentReference w:id="6"/>
      </w:r>
      <w:r>
        <w:t xml:space="preserve"> -&gt; Hệ thống; lổi -&gt; lỗi; dâu -&gt; dấu; lũng cũng -&gt; lủng củng</w:t>
      </w:r>
    </w:p>
    <w:p w14:paraId="0000000C">
      <w:pPr>
        <w:spacing w:after="20"/>
        <w:ind w:left="216"/>
      </w:pPr>
      <w:r>
        <w:rPr>
          <w:b/>
        </w:rPr>
        <w:t xml:space="preserve">- Ví dụ lỗi 2: </w:t>
      </w:r>
      <w:commentRangeStart w:id="28"/>
      <w:r>
        <w:rPr>
          <w:shd w:color="auto" w:val="clear" w:fill="FFF59D"/>
        </w:rPr>
        <w:t>giử</w:t>
      </w:r>
      <w:commentRangeEnd w:id="28"/>
      <w:r>
        <w:rPr>
          <w:shd w:color="auto" w:val="clear" w:fill="FFF59D"/>
        </w:rPr>
        <w:commentReference w:id="28"/>
      </w:r>
      <w:r>
        <w:t xml:space="preserve"> -&gt; giữ; sữa -&gt; sửa</w:t>
      </w:r>
    </w:p>
    <w:p w14:paraId="0000000D">
      <w:pPr>
        <w:spacing w:after="20"/>
        <w:ind w:left="216"/>
      </w:pPr>
      <w:r>
        <w:rPr>
          <w:b/>
        </w:rPr>
        <w:t xml:space="preserve">- Ví dụ lỗi 3: </w:t>
      </w:r>
      <w:commentRangeStart w:id="50"/>
      <w:r>
        <w:rPr>
          <w:shd w:color="auto" w:val="clear" w:fill="FFF59D"/>
        </w:rPr>
        <w:t>ngử cảnh</w:t>
      </w:r>
      <w:commentRangeEnd w:id="50"/>
      <w:r>
        <w:rPr>
          <w:shd w:color="auto" w:val="clear" w:fill="FFF59D"/>
        </w:rPr>
        <w:commentReference w:id="50"/>
      </w:r>
      <w:r>
        <w:t xml:space="preserve"> -&gt; ngữ cảnh</w:t>
      </w:r>
    </w:p>
    <w:p w14:paraId="000000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0F">
      <w:r>
        <w:br w:type="page"/>
      </w:r>
    </w:p>
    <w:p w14:paraId="000000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2: Kiểm thử chính tả và ngữ cảnh</w:t>
      </w:r>
    </w:p>
    <w:p w14:paraId="000000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2.1. Người dùng có thể tải file docx lên, sau đó chương trinh phân tich và đưa ra gợi í sửa.</w:t>
      </w:r>
    </w:p>
    <w:p w14:paraId="00000013">
      <w:pPr>
        <w:spacing w:after="40" w:line="252" w:lineRule="auto"/>
      </w:pPr>
      <w:r>
        <w:t xml:space="preserve">2.2. Một số tên riêng như SuperDoc, OpenAI, React, TypeScript phải được </w:t>
      </w:r>
      <w:commentRangeStart w:id="72"/>
      <w:r>
        <w:rPr>
          <w:shd w:color="auto" w:val="clear" w:fill="FFF59D"/>
        </w:rPr>
        <w:t>giử</w:t>
      </w:r>
      <w:commentRangeEnd w:id="72"/>
      <w:r>
        <w:rPr>
          <w:shd w:color="auto" w:val="clear" w:fill="FFF59D"/>
        </w:rPr>
        <w:commentReference w:id="72"/>
      </w:r>
      <w:r>
        <w:t xml:space="preserve"> nguyên, không được tự ý sữa.</w:t>
      </w:r>
    </w:p>
    <w:p w14:paraId="00000014">
      <w:pPr>
        <w:spacing w:after="40" w:line="252" w:lineRule="auto"/>
      </w:pPr>
      <w:r>
        <w:t xml:space="preserve">2.3. Trong bảng </w:t>
      </w:r>
      <w:commentRangeStart w:id="73"/>
      <w:r>
        <w:rPr>
          <w:shd w:color="auto" w:val="clear" w:fill="FFF59D"/>
        </w:rPr>
        <w:t>dử liệu</w:t>
      </w:r>
      <w:commentRangeEnd w:id="73"/>
      <w:r>
        <w:rPr>
          <w:shd w:color="auto" w:val="clear" w:fill="FFF59D"/>
        </w:rPr>
        <w:commentReference w:id="73"/>
      </w:r>
      <w:r>
        <w:t>, các cột có thể bị sai chử, sai số, sai đơn vị hoặc thiếu dâu câu.</w:t>
      </w:r>
    </w:p>
    <w:p w14:paraId="00000015">
      <w:pPr>
        <w:spacing w:after="40" w:line="252" w:lineRule="auto"/>
      </w:pPr>
      <w:r>
        <w:t xml:space="preserve">2.4. Bộ kiểm tra cần đọc toàn bộ </w:t>
      </w:r>
      <w:commentRangeStart w:id="74"/>
      <w:r>
        <w:rPr>
          <w:shd w:color="auto" w:val="clear" w:fill="FFF59D"/>
        </w:rPr>
        <w:t>ngử cảnh</w:t>
      </w:r>
      <w:commentRangeEnd w:id="74"/>
      <w:r>
        <w:rPr>
          <w:shd w:color="auto" w:val="clear" w:fill="FFF59D"/>
        </w:rPr>
        <w:commentReference w:id="74"/>
      </w:r>
      <w:r>
        <w:t>, không chỉ so sánh từng từ riêng lẻ một cách máy móc.</w:t>
      </w:r>
    </w:p>
    <w:p w14:paraId="00000016">
      <w:pPr>
        <w:spacing w:after="40" w:line="252" w:lineRule="auto"/>
      </w:pPr>
      <w:r>
        <w:t xml:space="preserve">2.5. Nếu một tiêu đề cùng cấp bị lêch định dạng, hệ thống nên báo lổi với bằng chứng </w:t>
      </w:r>
      <w:commentRangeStart w:id="75"/>
      <w:r>
        <w:rPr>
          <w:shd w:color="auto" w:val="clear" w:fill="FFF59D"/>
        </w:rPr>
        <w:t>rỏ ràng</w:t>
      </w:r>
      <w:commentRangeEnd w:id="75"/>
      <w:r>
        <w:rPr>
          <w:shd w:color="auto" w:val="clear" w:fill="FFF59D"/>
        </w:rPr>
        <w:commentReference w:id="75"/>
      </w:r>
      <w:r>
        <w:t>.</w:t>
      </w:r>
    </w:p>
    <w:p w14:paraId="00000017">
      <w:pPr>
        <w:spacing w:after="40" w:line="252" w:lineRule="auto"/>
      </w:pPr>
      <w:r>
        <w:t xml:space="preserve">2.6. Đây là đoạn văn cố ý viết sai để kiểm thử khả năng </w:t>
      </w:r>
      <w:commentRangeStart w:id="76"/>
      <w:r>
        <w:rPr>
          <w:shd w:color="auto" w:val="clear" w:fill="FFF59D"/>
        </w:rPr>
        <w:t>nhận diên</w:t>
      </w:r>
      <w:commentRangeEnd w:id="76"/>
      <w:r>
        <w:rPr>
          <w:shd w:color="auto" w:val="clear" w:fill="FFF59D"/>
        </w:rPr>
        <w:commentReference w:id="76"/>
      </w:r>
      <w:r>
        <w:t xml:space="preserve"> lỗi trong tài liệu dài.</w:t>
      </w:r>
    </w:p>
    <w:p w14:paraId="000000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2.7. Nhân viên cần rà soát lại nội dung trước khi xuất bản để trách sai sót không đáng có.</w:t>
      </w:r>
    </w:p>
    <w:p w14:paraId="00000019">
      <w:pPr>
        <w:pStyle w:val="Heading2"/>
      </w:pPr>
      <w:r>
        <w:t>Ghi chú lỗi cố ý</w:t>
      </w:r>
    </w:p>
    <w:p w14:paraId="0000001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1B">
      <w:pPr>
        <w:spacing w:after="20"/>
        <w:ind w:left="216"/>
      </w:pPr>
      <w:r>
        <w:rPr>
          <w:b/>
        </w:rPr>
        <w:t xml:space="preserve">- Ví dụ lỗi 2: </w:t>
      </w:r>
      <w:commentRangeStart w:id="77"/>
      <w:r>
        <w:rPr>
          <w:shd w:color="auto" w:val="clear" w:fill="FFF59D"/>
        </w:rPr>
        <w:t>dử liệu</w:t>
      </w:r>
      <w:commentRangeEnd w:id="77"/>
      <w:r>
        <w:rPr>
          <w:shd w:color="auto" w:val="clear" w:fill="FFF59D"/>
        </w:rPr>
        <w:commentReference w:id="77"/>
      </w:r>
      <w:r>
        <w:t xml:space="preserve"> -&gt; dữ liệu; chử -&gt; chữ; dâu câu -&gt; dấu câu</w:t>
      </w:r>
    </w:p>
    <w:p w14:paraId="000000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99"/>
      <w:r>
        <w:rPr>
          <w:shd w:color="auto" w:val="clear" w:fill="FFF59D"/>
        </w:rPr>
        <w:t>rỏ ràng</w:t>
      </w:r>
      <w:commentRangeEnd w:id="99"/>
      <w:r>
        <w:rPr>
          <w:shd w:color="auto" w:val="clear" w:fill="FFF59D"/>
        </w:rPr>
        <w:commentReference w:id="99"/>
      </w:r>
      <w:r>
        <w:t xml:space="preserve"> -&gt; rõ ràng</w:t>
      </w:r>
    </w:p>
    <w:p w14:paraId="000000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1E">
      <w:r>
        <w:br w:type="page"/>
      </w:r>
    </w:p>
    <w:p w14:paraId="000000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3: Kiểm thử chính tả và ngữ cảnh</w:t>
      </w:r>
    </w:p>
    <w:p w14:paraId="000000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21">
      <w:pPr>
        <w:spacing w:after="40" w:line="252" w:lineRule="auto"/>
      </w:pPr>
      <w:r>
        <w:t xml:space="preserve">3.1. Một số tên riêng như SuperDoc, OpenAI, React, TypeScript phải được </w:t>
      </w:r>
      <w:commentRangeStart w:id="121"/>
      <w:r>
        <w:rPr>
          <w:shd w:color="auto" w:val="clear" w:fill="FFF59D"/>
        </w:rPr>
        <w:t>giử</w:t>
      </w:r>
      <w:commentRangeEnd w:id="121"/>
      <w:r>
        <w:rPr>
          <w:shd w:color="auto" w:val="clear" w:fill="FFF59D"/>
        </w:rPr>
        <w:commentReference w:id="121"/>
      </w:r>
      <w:r>
        <w:t xml:space="preserve"> nguyên, không được tự ý sữa.</w:t>
      </w:r>
    </w:p>
    <w:p w14:paraId="00000022">
      <w:pPr>
        <w:spacing w:after="40" w:line="252" w:lineRule="auto"/>
      </w:pPr>
      <w:r>
        <w:t xml:space="preserve">3.2. Trong bảng </w:t>
      </w:r>
      <w:commentRangeStart w:id="122"/>
      <w:r>
        <w:rPr>
          <w:shd w:color="auto" w:val="clear" w:fill="FFF59D"/>
        </w:rPr>
        <w:t>dử liệu</w:t>
      </w:r>
      <w:commentRangeEnd w:id="122"/>
      <w:r>
        <w:rPr>
          <w:shd w:color="auto" w:val="clear" w:fill="FFF59D"/>
        </w:rPr>
        <w:commentReference w:id="122"/>
      </w:r>
      <w:r>
        <w:t>, các cột có thể bị sai chử, sai số, sai đơn vị hoặc thiếu dâu câu.</w:t>
      </w:r>
    </w:p>
    <w:p w14:paraId="00000023">
      <w:pPr>
        <w:spacing w:after="40" w:line="252" w:lineRule="auto"/>
      </w:pPr>
      <w:r>
        <w:t xml:space="preserve">3.3. Bộ kiểm tra cần đọc toàn bộ </w:t>
      </w:r>
      <w:commentRangeStart w:id="123"/>
      <w:r>
        <w:rPr>
          <w:shd w:color="auto" w:val="clear" w:fill="FFF59D"/>
        </w:rPr>
        <w:t>ngử cảnh</w:t>
      </w:r>
      <w:commentRangeEnd w:id="123"/>
      <w:r>
        <w:rPr>
          <w:shd w:color="auto" w:val="clear" w:fill="FFF59D"/>
        </w:rPr>
        <w:commentReference w:id="123"/>
      </w:r>
      <w:r>
        <w:t>, không chỉ so sánh từng từ riêng lẻ một cách máy móc.</w:t>
      </w:r>
    </w:p>
    <w:p w14:paraId="00000024">
      <w:pPr>
        <w:spacing w:after="40" w:line="252" w:lineRule="auto"/>
      </w:pPr>
      <w:r>
        <w:t xml:space="preserve">3.4. Nếu một tiêu đề cùng cấp bị lêch định dạng, hệ thống nên báo lổi với bằng chứng </w:t>
      </w:r>
      <w:commentRangeStart w:id="124"/>
      <w:r>
        <w:rPr>
          <w:shd w:color="auto" w:val="clear" w:fill="FFF59D"/>
        </w:rPr>
        <w:t>rỏ ràng</w:t>
      </w:r>
      <w:commentRangeEnd w:id="124"/>
      <w:r>
        <w:rPr>
          <w:shd w:color="auto" w:val="clear" w:fill="FFF59D"/>
        </w:rPr>
        <w:commentReference w:id="124"/>
      </w:r>
      <w:r>
        <w:t>.</w:t>
      </w:r>
    </w:p>
    <w:p w14:paraId="00000025">
      <w:pPr>
        <w:spacing w:after="40" w:line="252" w:lineRule="auto"/>
      </w:pPr>
      <w:r>
        <w:t xml:space="preserve">3.5. Đây là đoạn văn cố ý viết sai để kiểm thử khả năng </w:t>
      </w:r>
      <w:commentRangeStart w:id="125"/>
      <w:r>
        <w:rPr>
          <w:shd w:color="auto" w:val="clear" w:fill="FFF59D"/>
        </w:rPr>
        <w:t>nhận diên</w:t>
      </w:r>
      <w:commentRangeEnd w:id="125"/>
      <w:r>
        <w:rPr>
          <w:shd w:color="auto" w:val="clear" w:fill="FFF59D"/>
        </w:rPr>
        <w:commentReference w:id="125"/>
      </w:r>
      <w:r>
        <w:t xml:space="preserve"> lỗi trong tài liệu dài.</w:t>
      </w:r>
    </w:p>
    <w:p w14:paraId="000000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3.6. Nhân viên cần rà soát lại nội dung trước khi xuất bản để trách sai sót không đáng có.</w:t>
      </w:r>
    </w:p>
    <w:p w14:paraId="00000027">
      <w:pPr>
        <w:spacing w:after="40" w:line="252" w:lineRule="auto"/>
      </w:pPr>
      <w:r>
        <w:t xml:space="preserve">3.7. Khi áp dụng sửa lỗi, hệ thống phải </w:t>
      </w:r>
      <w:commentRangeStart w:id="126"/>
      <w:r>
        <w:rPr>
          <w:shd w:color="auto" w:val="clear" w:fill="FFF59D"/>
        </w:rPr>
        <w:t>giử</w:t>
      </w:r>
      <w:commentRangeEnd w:id="126"/>
      <w:r>
        <w:rPr>
          <w:shd w:color="auto" w:val="clear" w:fill="FFF59D"/>
        </w:rPr>
        <w:commentReference w:id="126"/>
      </w:r>
      <w:r>
        <w:t xml:space="preserve"> vị trí chính xác của từ sai trong đoạn văn.</w:t>
      </w:r>
    </w:p>
    <w:p w14:paraId="00000028">
      <w:pPr>
        <w:pStyle w:val="Heading2"/>
      </w:pPr>
      <w:r>
        <w:t>Ghi chú lỗi cố ý</w:t>
      </w:r>
    </w:p>
    <w:p w14:paraId="00000029">
      <w:pPr>
        <w:spacing w:after="20"/>
        <w:ind w:left="216"/>
      </w:pPr>
      <w:r>
        <w:rPr>
          <w:b/>
        </w:rPr>
        <w:t xml:space="preserve">- Ví dụ lỗi 1: </w:t>
      </w:r>
      <w:commentRangeStart w:id="127"/>
      <w:r>
        <w:rPr>
          <w:shd w:color="auto" w:val="clear" w:fill="FFF59D"/>
        </w:rPr>
        <w:t>giử</w:t>
      </w:r>
      <w:commentRangeEnd w:id="127"/>
      <w:r>
        <w:rPr>
          <w:shd w:color="auto" w:val="clear" w:fill="FFF59D"/>
        </w:rPr>
        <w:commentReference w:id="127"/>
      </w:r>
      <w:r>
        <w:t xml:space="preserve"> -&gt; giữ; sữa -&gt; sửa</w:t>
      </w:r>
    </w:p>
    <w:p w14:paraId="0000002A">
      <w:pPr>
        <w:spacing w:after="20"/>
        <w:ind w:left="216"/>
      </w:pPr>
      <w:r>
        <w:rPr>
          <w:b/>
        </w:rPr>
        <w:t xml:space="preserve">- Ví dụ lỗi 2: </w:t>
      </w:r>
      <w:commentRangeStart w:id="149"/>
      <w:r>
        <w:rPr>
          <w:shd w:color="auto" w:val="clear" w:fill="FFF59D"/>
        </w:rPr>
        <w:t>ngử cảnh</w:t>
      </w:r>
      <w:commentRangeEnd w:id="149"/>
      <w:r>
        <w:rPr>
          <w:shd w:color="auto" w:val="clear" w:fill="FFF59D"/>
        </w:rPr>
        <w:commentReference w:id="149"/>
      </w:r>
      <w:r>
        <w:t xml:space="preserve"> -&gt; ngữ cảnh</w:t>
      </w:r>
    </w:p>
    <w:p w14:paraId="0000002B">
      <w:pPr>
        <w:spacing w:after="20"/>
        <w:ind w:left="216"/>
      </w:pPr>
      <w:r>
        <w:rPr>
          <w:b/>
        </w:rPr>
        <w:t xml:space="preserve">- Ví dụ lỗi 3: </w:t>
      </w:r>
      <w:commentRangeStart w:id="171"/>
      <w:r>
        <w:rPr>
          <w:shd w:color="auto" w:val="clear" w:fill="FFF59D"/>
        </w:rPr>
        <w:t>nhận diên</w:t>
      </w:r>
      <w:commentRangeEnd w:id="171"/>
      <w:r>
        <w:rPr>
          <w:shd w:color="auto" w:val="clear" w:fill="FFF59D"/>
        </w:rPr>
        <w:commentReference w:id="171"/>
      </w:r>
      <w:r>
        <w:t xml:space="preserve"> -&gt; nhận diện</w:t>
      </w:r>
    </w:p>
    <w:p w14:paraId="000000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2D">
      <w:r>
        <w:br w:type="page"/>
      </w:r>
    </w:p>
    <w:p w14:paraId="000000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4: Kiểm thử chính tả và ngữ cảnh</w:t>
      </w:r>
    </w:p>
    <w:p w14:paraId="000000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0">
      <w:pPr>
        <w:spacing w:after="40" w:line="252" w:lineRule="auto"/>
      </w:pPr>
      <w:r>
        <w:t xml:space="preserve">4.1. Trong bảng </w:t>
      </w:r>
      <w:commentRangeStart w:id="193"/>
      <w:r>
        <w:rPr>
          <w:shd w:color="auto" w:val="clear" w:fill="FFF59D"/>
        </w:rPr>
        <w:t>dử liệu</w:t>
      </w:r>
      <w:commentRangeEnd w:id="193"/>
      <w:r>
        <w:rPr>
          <w:shd w:color="auto" w:val="clear" w:fill="FFF59D"/>
        </w:rPr>
        <w:commentReference w:id="193"/>
      </w:r>
      <w:r>
        <w:t>, các cột có thể bị sai chử, sai số, sai đơn vị hoặc thiếu dâu câu.</w:t>
      </w:r>
    </w:p>
    <w:p w14:paraId="00000031">
      <w:pPr>
        <w:spacing w:after="40" w:line="252" w:lineRule="auto"/>
      </w:pPr>
      <w:r>
        <w:t xml:space="preserve">4.2. Bộ kiểm tra cần đọc toàn bộ </w:t>
      </w:r>
      <w:commentRangeStart w:id="194"/>
      <w:r>
        <w:rPr>
          <w:shd w:color="auto" w:val="clear" w:fill="FFF59D"/>
        </w:rPr>
        <w:t>ngử cảnh</w:t>
      </w:r>
      <w:commentRangeEnd w:id="194"/>
      <w:r>
        <w:rPr>
          <w:shd w:color="auto" w:val="clear" w:fill="FFF59D"/>
        </w:rPr>
        <w:commentReference w:id="194"/>
      </w:r>
      <w:r>
        <w:t>, không chỉ so sánh từng từ riêng lẻ một cách máy móc.</w:t>
      </w:r>
    </w:p>
    <w:p w14:paraId="00000032">
      <w:pPr>
        <w:spacing w:after="40" w:line="252" w:lineRule="auto"/>
      </w:pPr>
      <w:r>
        <w:t xml:space="preserve">4.3. Nếu một tiêu đề cùng cấp bị lêch định dạng, hệ thống nên báo lổi với bằng chứng </w:t>
      </w:r>
      <w:commentRangeStart w:id="195"/>
      <w:r>
        <w:rPr>
          <w:shd w:color="auto" w:val="clear" w:fill="FFF59D"/>
        </w:rPr>
        <w:t>rỏ ràng</w:t>
      </w:r>
      <w:commentRangeEnd w:id="195"/>
      <w:r>
        <w:rPr>
          <w:shd w:color="auto" w:val="clear" w:fill="FFF59D"/>
        </w:rPr>
        <w:commentReference w:id="195"/>
      </w:r>
      <w:r>
        <w:t>.</w:t>
      </w:r>
    </w:p>
    <w:p w14:paraId="00000033">
      <w:pPr>
        <w:spacing w:after="40" w:line="252" w:lineRule="auto"/>
      </w:pPr>
      <w:r>
        <w:t xml:space="preserve">4.4. Đây là đoạn văn cố ý viết sai để kiểm thử khả năng </w:t>
      </w:r>
      <w:commentRangeStart w:id="196"/>
      <w:r>
        <w:rPr>
          <w:shd w:color="auto" w:val="clear" w:fill="FFF59D"/>
        </w:rPr>
        <w:t>nhận diên</w:t>
      </w:r>
      <w:commentRangeEnd w:id="196"/>
      <w:r>
        <w:rPr>
          <w:shd w:color="auto" w:val="clear" w:fill="FFF59D"/>
        </w:rPr>
        <w:commentReference w:id="196"/>
      </w:r>
      <w:r>
        <w:t xml:space="preserve"> lỗi trong tài liệu dài.</w:t>
      </w:r>
    </w:p>
    <w:p w14:paraId="000000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4.5. Nhân viên cần rà soát lại nội dung trước khi xuất bản để trách sai sót không đáng có.</w:t>
      </w:r>
    </w:p>
    <w:p w14:paraId="00000035">
      <w:pPr>
        <w:spacing w:after="40" w:line="252" w:lineRule="auto"/>
      </w:pPr>
      <w:r>
        <w:t xml:space="preserve">4.6. Khi áp dụng sửa lỗi, hệ thống phải </w:t>
      </w:r>
      <w:commentRangeStart w:id="197"/>
      <w:r>
        <w:rPr>
          <w:shd w:color="auto" w:val="clear" w:fill="FFF59D"/>
        </w:rPr>
        <w:t>giử</w:t>
      </w:r>
      <w:commentRangeEnd w:id="197"/>
      <w:r>
        <w:rPr>
          <w:shd w:color="auto" w:val="clear" w:fill="FFF59D"/>
        </w:rPr>
        <w:commentReference w:id="197"/>
      </w:r>
      <w:r>
        <w:t xml:space="preserve"> vị trí chính xác của từ sai trong đoạn văn.</w:t>
      </w:r>
    </w:p>
    <w:p w14:paraId="00000036">
      <w:pPr>
        <w:spacing w:after="40" w:line="252" w:lineRule="auto"/>
      </w:pPr>
      <w:r>
        <w:t xml:space="preserve">4.7. Chúng tôi luôn hổ trợ khách hàng trong quá trình xữ lý </w:t>
      </w:r>
      <w:commentRangeStart w:id="198"/>
      <w:r>
        <w:rPr>
          <w:shd w:color="auto" w:val="clear" w:fill="FFF59D"/>
        </w:rPr>
        <w:t>dử liệu</w:t>
      </w:r>
      <w:commentRangeEnd w:id="198"/>
      <w:r>
        <w:rPr>
          <w:shd w:color="auto" w:val="clear" w:fill="FFF59D"/>
        </w:rPr>
        <w:commentReference w:id="198"/>
      </w:r>
      <w:r>
        <w:t xml:space="preserve"> và kiễm tra tài liêu.</w:t>
      </w:r>
    </w:p>
    <w:p w14:paraId="00000037">
      <w:pPr>
        <w:pStyle w:val="Heading2"/>
      </w:pPr>
      <w:r>
        <w:t>Ghi chú lỗi cố ý</w:t>
      </w:r>
    </w:p>
    <w:p w14:paraId="00000038">
      <w:pPr>
        <w:spacing w:after="20"/>
        <w:ind w:left="216"/>
      </w:pPr>
      <w:r>
        <w:rPr>
          <w:b/>
        </w:rPr>
        <w:t xml:space="preserve">- Ví dụ lỗi 1: </w:t>
      </w:r>
      <w:commentRangeStart w:id="199"/>
      <w:r>
        <w:rPr>
          <w:shd w:color="auto" w:val="clear" w:fill="FFF59D"/>
        </w:rPr>
        <w:t>dử liệu</w:t>
      </w:r>
      <w:commentRangeEnd w:id="199"/>
      <w:r>
        <w:rPr>
          <w:shd w:color="auto" w:val="clear" w:fill="FFF59D"/>
        </w:rPr>
        <w:commentReference w:id="199"/>
      </w:r>
      <w:r>
        <w:t xml:space="preserve"> -&gt; dữ liệu; chử -&gt; chữ; dâu câu -&gt; dấu câu</w:t>
      </w:r>
    </w:p>
    <w:p w14:paraId="000000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1"/>
      <w:r>
        <w:rPr>
          <w:shd w:color="auto" w:val="clear" w:fill="FFF59D"/>
        </w:rPr>
        <w:t>rỏ ràng</w:t>
      </w:r>
      <w:commentRangeEnd w:id="221"/>
      <w:r>
        <w:rPr>
          <w:shd w:color="auto" w:val="clear" w:fill="FFF59D"/>
        </w:rPr>
        <w:commentReference w:id="221"/>
      </w:r>
      <w:r>
        <w:t xml:space="preserve"> -&gt; rõ ràng</w:t>
      </w:r>
    </w:p>
    <w:p w14:paraId="0000003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3C">
      <w:r>
        <w:br w:type="page"/>
      </w:r>
    </w:p>
    <w:p w14:paraId="000000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5: Kiểm thử chính tả và ngữ cảnh</w:t>
      </w:r>
    </w:p>
    <w:p w14:paraId="000000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F">
      <w:pPr>
        <w:spacing w:after="40" w:line="252" w:lineRule="auto"/>
      </w:pPr>
      <w:r>
        <w:t xml:space="preserve">5.1. Bộ kiểm tra cần đọc toàn bộ </w:t>
      </w:r>
      <w:commentRangeStart w:id="243"/>
      <w:r>
        <w:rPr>
          <w:shd w:color="auto" w:val="clear" w:fill="FFF59D"/>
        </w:rPr>
        <w:t>ngử cảnh</w:t>
      </w:r>
      <w:commentRangeEnd w:id="243"/>
      <w:r>
        <w:rPr>
          <w:shd w:color="auto" w:val="clear" w:fill="FFF59D"/>
        </w:rPr>
        <w:commentReference w:id="243"/>
      </w:r>
      <w:r>
        <w:t>, không chỉ so sánh từng từ riêng lẻ một cách máy móc.</w:t>
      </w:r>
    </w:p>
    <w:p w14:paraId="00000040">
      <w:pPr>
        <w:spacing w:after="40" w:line="252" w:lineRule="auto"/>
      </w:pPr>
      <w:r>
        <w:t xml:space="preserve">5.2. Nếu một tiêu đề cùng cấp bị lêch định dạng, hệ thống nên báo lổi với bằng chứng </w:t>
      </w:r>
      <w:commentRangeStart w:id="244"/>
      <w:r>
        <w:rPr>
          <w:shd w:color="auto" w:val="clear" w:fill="FFF59D"/>
        </w:rPr>
        <w:t>rỏ ràng</w:t>
      </w:r>
      <w:commentRangeEnd w:id="244"/>
      <w:r>
        <w:rPr>
          <w:shd w:color="auto" w:val="clear" w:fill="FFF59D"/>
        </w:rPr>
        <w:commentReference w:id="244"/>
      </w:r>
      <w:r>
        <w:t>.</w:t>
      </w:r>
    </w:p>
    <w:p w14:paraId="00000041">
      <w:pPr>
        <w:spacing w:after="40" w:line="252" w:lineRule="auto"/>
      </w:pPr>
      <w:r>
        <w:t xml:space="preserve">5.3. Đây là đoạn văn cố ý viết sai để kiểm thử khả năng </w:t>
      </w:r>
      <w:commentRangeStart w:id="245"/>
      <w:r>
        <w:rPr>
          <w:shd w:color="auto" w:val="clear" w:fill="FFF59D"/>
        </w:rPr>
        <w:t>nhận diên</w:t>
      </w:r>
      <w:commentRangeEnd w:id="245"/>
      <w:r>
        <w:rPr>
          <w:shd w:color="auto" w:val="clear" w:fill="FFF59D"/>
        </w:rPr>
        <w:commentReference w:id="245"/>
      </w:r>
      <w:r>
        <w:t xml:space="preserve"> lỗi trong tài liệu dài.</w:t>
      </w:r>
    </w:p>
    <w:p w14:paraId="000000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5.4. Nhân viên cần rà soát lại nội dung trước khi xuất bản để trách sai sót không đáng có.</w:t>
      </w:r>
    </w:p>
    <w:p w14:paraId="00000043">
      <w:pPr>
        <w:spacing w:after="40" w:line="252" w:lineRule="auto"/>
      </w:pPr>
      <w:r>
        <w:t xml:space="preserve">5.5. Khi áp dụng sửa lỗi, hệ thống phải </w:t>
      </w:r>
      <w:commentRangeStart w:id="246"/>
      <w:r>
        <w:rPr>
          <w:shd w:color="auto" w:val="clear" w:fill="FFF59D"/>
        </w:rPr>
        <w:t>giử</w:t>
      </w:r>
      <w:commentRangeEnd w:id="246"/>
      <w:r>
        <w:rPr>
          <w:shd w:color="auto" w:val="clear" w:fill="FFF59D"/>
        </w:rPr>
        <w:commentReference w:id="246"/>
      </w:r>
      <w:r>
        <w:t xml:space="preserve"> vị trí chính xác của từ sai trong đoạn văn.</w:t>
      </w:r>
    </w:p>
    <w:p w14:paraId="00000044">
      <w:pPr>
        <w:spacing w:after="40" w:line="252" w:lineRule="auto"/>
      </w:pPr>
      <w:r>
        <w:t xml:space="preserve">5.6. Chúng tôi luôn hổ trợ khách hàng trong quá trình xữ lý </w:t>
      </w:r>
      <w:commentRangeStart w:id="247"/>
      <w:r>
        <w:rPr>
          <w:shd w:color="auto" w:val="clear" w:fill="FFF59D"/>
        </w:rPr>
        <w:t>dử liệu</w:t>
      </w:r>
      <w:commentRangeEnd w:id="247"/>
      <w:r>
        <w:rPr>
          <w:shd w:color="auto" w:val="clear" w:fill="FFF59D"/>
        </w:rPr>
        <w:commentReference w:id="247"/>
      </w:r>
      <w:r>
        <w:t xml:space="preserve"> và kiễm tra tài liêu.</w:t>
      </w:r>
    </w:p>
    <w:p w14:paraId="00000045">
      <w:pPr>
        <w:spacing w:after="40" w:line="252" w:lineRule="auto"/>
      </w:pPr>
      <w:r>
        <w:t xml:space="preserve">5.7. </w:t>
      </w:r>
      <w:commentRangeStart w:id="248"/>
      <w:r>
        <w:rPr>
          <w:shd w:color="auto" w:val="clear" w:fill="FFF59D"/>
        </w:rPr>
        <w:t>Hệ thông</w:t>
      </w:r>
      <w:commentRangeEnd w:id="248"/>
      <w:r>
        <w:rPr>
          <w:shd w:color="auto" w:val="clear" w:fill="FFF59D"/>
        </w:rPr>
        <w:commentReference w:id="248"/>
      </w:r>
      <w:r>
        <w:t xml:space="preserve"> cần phát hiện lổi chính tả, sai dâu tiếng Việt và những câu văn bị lũng cũng.</w:t>
      </w:r>
    </w:p>
    <w:p w14:paraId="00000046">
      <w:pPr>
        <w:pStyle w:val="Heading2"/>
      </w:pPr>
      <w:r>
        <w:t>Ghi chú lỗi cố ý</w:t>
      </w:r>
    </w:p>
    <w:p w14:paraId="00000047">
      <w:pPr>
        <w:spacing w:after="20"/>
        <w:ind w:left="216"/>
      </w:pPr>
      <w:r>
        <w:rPr>
          <w:b/>
        </w:rPr>
        <w:t xml:space="preserve">- Ví dụ lỗi 1: </w:t>
      </w:r>
      <w:commentRangeStart w:id="249"/>
      <w:r>
        <w:rPr>
          <w:shd w:color="auto" w:val="clear" w:fill="FFF59D"/>
        </w:rPr>
        <w:t>ngử cảnh</w:t>
      </w:r>
      <w:commentRangeEnd w:id="249"/>
      <w:r>
        <w:rPr>
          <w:shd w:color="auto" w:val="clear" w:fill="FFF59D"/>
        </w:rPr>
        <w:commentReference w:id="249"/>
      </w:r>
      <w:r>
        <w:t xml:space="preserve"> -&gt; ngữ cảnh</w:t>
      </w:r>
    </w:p>
    <w:p w14:paraId="00000048">
      <w:pPr>
        <w:spacing w:after="20"/>
        <w:ind w:left="216"/>
      </w:pPr>
      <w:r>
        <w:rPr>
          <w:b/>
        </w:rPr>
        <w:t xml:space="preserve">- Ví dụ lỗi 2: </w:t>
      </w:r>
      <w:commentRangeStart w:id="271"/>
      <w:r>
        <w:rPr>
          <w:shd w:color="auto" w:val="clear" w:fill="FFF59D"/>
        </w:rPr>
        <w:t>nhận diên</w:t>
      </w:r>
      <w:commentRangeEnd w:id="271"/>
      <w:r>
        <w:rPr>
          <w:shd w:color="auto" w:val="clear" w:fill="FFF59D"/>
        </w:rPr>
        <w:commentReference w:id="271"/>
      </w:r>
      <w:r>
        <w:t xml:space="preserve"> -&gt; nhận diện</w:t>
      </w:r>
    </w:p>
    <w:p w14:paraId="00000049">
      <w:pPr>
        <w:spacing w:after="20"/>
        <w:ind w:left="216"/>
      </w:pPr>
      <w:r>
        <w:rPr>
          <w:b/>
        </w:rPr>
        <w:t xml:space="preserve">- Ví dụ lỗi 3: </w:t>
      </w:r>
      <w:commentRangeStart w:id="293"/>
      <w:r>
        <w:rPr>
          <w:shd w:color="auto" w:val="clear" w:fill="FFF59D"/>
        </w:rPr>
        <w:t>giử</w:t>
      </w:r>
      <w:commentRangeEnd w:id="293"/>
      <w:r>
        <w:rPr>
          <w:shd w:color="auto" w:val="clear" w:fill="FFF59D"/>
        </w:rPr>
        <w:commentReference w:id="29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4A">
        <w:tc>
          <w:tcPr>
            <w:tcW w:w="3360" w:type="dxa"/>
            <w:vAlign w:val="center"/>
          </w:tcPr>
          <w:p w14:paraId="0000004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4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4D">
            <w:r>
              <w:rPr>
                <w:b/>
                <w:sz w:val="16"/>
              </w:rPr>
              <w:t>Gợi ý đúng</w:t>
            </w:r>
          </w:p>
        </w:tc>
      </w:tr>
      <w:tr w14:paraId="0000004E">
        <w:tc>
          <w:tcPr>
            <w:tcW w:w="3360" w:type="dxa"/>
          </w:tcPr>
          <w:p w14:paraId="0000004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50">
            <w:r>
              <w:rPr>
                <w:sz w:val="16"/>
              </w:rPr>
              <w:t xml:space="preserve">hổ trợ, </w:t>
            </w:r>
            <w:commentRangeStart w:id="315"/>
            <w:r>
              <w:rPr>
                <w:sz w:val="16"/>
                <w:shd w:color="auto" w:val="clear" w:fill="FFF59D"/>
              </w:rPr>
              <w:t>dử liệu</w:t>
            </w:r>
            <w:commentRangeEnd w:id="315"/>
            <w:r>
              <w:rPr>
                <w:sz w:val="16"/>
                <w:shd w:color="auto" w:val="clear" w:fill="FFF59D"/>
              </w:rPr>
              <w:commentReference w:id="31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51">
            <w:r>
              <w:rPr>
                <w:sz w:val="16"/>
              </w:rPr>
              <w:t>hỗ trợ, dữ liệu, kiểm tra</w:t>
            </w:r>
          </w:p>
        </w:tc>
      </w:tr>
      <w:tr w14:paraId="00000052">
        <w:tc>
          <w:tcPr>
            <w:tcW w:w="3360" w:type="dxa"/>
          </w:tcPr>
          <w:p w14:paraId="0000005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54">
            <w:r>
              <w:rPr>
                <w:sz w:val="16"/>
              </w:rPr>
              <w:t xml:space="preserve">lêch định dạng, </w:t>
            </w:r>
            <w:commentRangeStart w:id="359"/>
            <w:r>
              <w:rPr>
                <w:sz w:val="16"/>
                <w:shd w:color="auto" w:val="clear" w:fill="FFF59D"/>
              </w:rPr>
              <w:t>nhận diên</w:t>
            </w:r>
            <w:commentRangeEnd w:id="359"/>
            <w:r>
              <w:rPr>
                <w:sz w:val="16"/>
                <w:shd w:color="auto" w:val="clear" w:fill="FFF59D"/>
              </w:rPr>
              <w:commentReference w:id="35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055">
            <w:r>
              <w:rPr>
                <w:sz w:val="16"/>
              </w:rPr>
              <w:t>lệch định dạng, nhận diện sai</w:t>
            </w:r>
          </w:p>
        </w:tc>
      </w:tr>
    </w:tbl>
    <w:p w14:paraId="0000005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57">
      <w:r>
        <w:br w:type="page"/>
      </w:r>
    </w:p>
    <w:p w14:paraId="0000005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6: Kiểm thử chính tả và ngữ cảnh</w:t>
      </w:r>
    </w:p>
    <w:p w14:paraId="0000005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5A">
      <w:pPr>
        <w:spacing w:after="40" w:line="252" w:lineRule="auto"/>
      </w:pPr>
      <w:r>
        <w:t xml:space="preserve">6.1. Nếu một tiêu đề cùng cấp bị lêch định dạng, hệ thống nên báo lổi với bằng chứng </w:t>
      </w:r>
      <w:commentRangeStart w:id="403"/>
      <w:r>
        <w:rPr>
          <w:shd w:color="auto" w:val="clear" w:fill="FFF59D"/>
        </w:rPr>
        <w:t>rỏ ràng</w:t>
      </w:r>
      <w:commentRangeEnd w:id="403"/>
      <w:r>
        <w:rPr>
          <w:shd w:color="auto" w:val="clear" w:fill="FFF59D"/>
        </w:rPr>
        <w:commentReference w:id="403"/>
      </w:r>
      <w:r>
        <w:t>.</w:t>
      </w:r>
    </w:p>
    <w:p w14:paraId="0000005B">
      <w:pPr>
        <w:spacing w:after="40" w:line="252" w:lineRule="auto"/>
      </w:pPr>
      <w:r>
        <w:t xml:space="preserve">6.2. Đây là đoạn văn cố ý viết sai để kiểm thử khả năng </w:t>
      </w:r>
      <w:commentRangeStart w:id="404"/>
      <w:r>
        <w:rPr>
          <w:shd w:color="auto" w:val="clear" w:fill="FFF59D"/>
        </w:rPr>
        <w:t>nhận diên</w:t>
      </w:r>
      <w:commentRangeEnd w:id="404"/>
      <w:r>
        <w:rPr>
          <w:shd w:color="auto" w:val="clear" w:fill="FFF59D"/>
        </w:rPr>
        <w:commentReference w:id="404"/>
      </w:r>
      <w:r>
        <w:t xml:space="preserve"> lỗi trong tài liệu dài.</w:t>
      </w:r>
    </w:p>
    <w:p w14:paraId="000000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6.3. Nhân viên cần rà soát lại nội dung trước khi xuất bản để trách sai sót không đáng có.</w:t>
      </w:r>
    </w:p>
    <w:p w14:paraId="0000005D">
      <w:pPr>
        <w:spacing w:after="40" w:line="252" w:lineRule="auto"/>
      </w:pPr>
      <w:r>
        <w:t xml:space="preserve">6.4. Khi áp dụng sửa lỗi, hệ thống phải </w:t>
      </w:r>
      <w:commentRangeStart w:id="405"/>
      <w:r>
        <w:rPr>
          <w:shd w:color="auto" w:val="clear" w:fill="FFF59D"/>
        </w:rPr>
        <w:t>giử</w:t>
      </w:r>
      <w:commentRangeEnd w:id="405"/>
      <w:r>
        <w:rPr>
          <w:shd w:color="auto" w:val="clear" w:fill="FFF59D"/>
        </w:rPr>
        <w:commentReference w:id="405"/>
      </w:r>
      <w:r>
        <w:t xml:space="preserve"> vị trí chính xác của từ sai trong đoạn văn.</w:t>
      </w:r>
    </w:p>
    <w:p w14:paraId="0000005E">
      <w:pPr>
        <w:spacing w:after="40" w:line="252" w:lineRule="auto"/>
      </w:pPr>
      <w:r>
        <w:t xml:space="preserve">6.5. Chúng tôi luôn hổ trợ khách hàng trong quá trình xữ lý </w:t>
      </w:r>
      <w:commentRangeStart w:id="406"/>
      <w:r>
        <w:rPr>
          <w:shd w:color="auto" w:val="clear" w:fill="FFF59D"/>
        </w:rPr>
        <w:t>dử liệu</w:t>
      </w:r>
      <w:commentRangeEnd w:id="406"/>
      <w:r>
        <w:rPr>
          <w:shd w:color="auto" w:val="clear" w:fill="FFF59D"/>
        </w:rPr>
        <w:commentReference w:id="406"/>
      </w:r>
      <w:r>
        <w:t xml:space="preserve"> và kiễm tra tài liêu.</w:t>
      </w:r>
    </w:p>
    <w:p w14:paraId="0000005F">
      <w:pPr>
        <w:spacing w:after="40" w:line="252" w:lineRule="auto"/>
      </w:pPr>
      <w:r>
        <w:t xml:space="preserve">6.6. </w:t>
      </w:r>
      <w:commentRangeStart w:id="407"/>
      <w:r>
        <w:rPr>
          <w:shd w:color="auto" w:val="clear" w:fill="FFF59D"/>
        </w:rPr>
        <w:t>Hệ thông</w:t>
      </w:r>
      <w:commentRangeEnd w:id="407"/>
      <w:r>
        <w:rPr>
          <w:shd w:color="auto" w:val="clear" w:fill="FFF59D"/>
        </w:rPr>
        <w:commentReference w:id="407"/>
      </w:r>
      <w:r>
        <w:t xml:space="preserve"> cần phát hiện lổi chính tả, sai dâu tiếng Việt và những câu văn bị lũng cũng.</w:t>
      </w:r>
    </w:p>
    <w:p w14:paraId="000000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6.7. Người dùng có thể tải file docx lên, sau đó chương trinh phân tich và đưa ra gợi í sửa.</w:t>
      </w:r>
    </w:p>
    <w:p w14:paraId="00000061">
      <w:pPr>
        <w:pStyle w:val="Heading2"/>
      </w:pPr>
      <w:r>
        <w:t>Ghi chú lỗi cố ý</w:t>
      </w:r>
    </w:p>
    <w:p w14:paraId="0000006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08"/>
      <w:r>
        <w:rPr>
          <w:shd w:color="auto" w:val="clear" w:fill="FFF59D"/>
        </w:rPr>
        <w:t>rỏ ràng</w:t>
      </w:r>
      <w:commentRangeEnd w:id="408"/>
      <w:r>
        <w:rPr>
          <w:shd w:color="auto" w:val="clear" w:fill="FFF59D"/>
        </w:rPr>
        <w:commentReference w:id="408"/>
      </w:r>
      <w:r>
        <w:t xml:space="preserve"> -&gt; rõ ràng</w:t>
      </w:r>
    </w:p>
    <w:p w14:paraId="0000006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06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0"/>
      <w:r>
        <w:rPr>
          <w:shd w:color="auto" w:val="clear" w:fill="FFF59D"/>
        </w:rPr>
        <w:t>dử liệu</w:t>
      </w:r>
      <w:commentRangeEnd w:id="430"/>
      <w:r>
        <w:rPr>
          <w:shd w:color="auto" w:val="clear" w:fill="FFF59D"/>
        </w:rPr>
        <w:commentReference w:id="430"/>
      </w:r>
      <w:r>
        <w:t xml:space="preserve"> -&gt; dữ liệu; kiễm tra -&gt; kiểm tra; tài liêu -&gt; tài liệu</w:t>
      </w:r>
    </w:p>
    <w:p w14:paraId="000000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66">
      <w:r>
        <w:br w:type="page"/>
      </w:r>
    </w:p>
    <w:p w14:paraId="000000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7: Kiểm thử chính tả và ngữ cảnh</w:t>
      </w:r>
    </w:p>
    <w:p w14:paraId="000000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69">
      <w:pPr>
        <w:spacing w:after="40" w:line="252" w:lineRule="auto"/>
      </w:pPr>
      <w:r>
        <w:t xml:space="preserve">7.1. Đây là đoạn văn cố ý viết sai để kiểm thử khả năng </w:t>
      </w:r>
      <w:commentRangeStart w:id="452"/>
      <w:r>
        <w:rPr>
          <w:shd w:color="auto" w:val="clear" w:fill="FFF59D"/>
        </w:rPr>
        <w:t>nhận diên</w:t>
      </w:r>
      <w:commentRangeEnd w:id="452"/>
      <w:r>
        <w:rPr>
          <w:shd w:color="auto" w:val="clear" w:fill="FFF59D"/>
        </w:rPr>
        <w:commentReference w:id="452"/>
      </w:r>
      <w:r>
        <w:t xml:space="preserve"> lỗi trong tài liệu dài.</w:t>
      </w:r>
    </w:p>
    <w:p w14:paraId="000000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7.2. Nhân viên cần rà soát lại nội dung trước khi xuất bản để trách sai sót không đáng có.</w:t>
      </w:r>
    </w:p>
    <w:p w14:paraId="0000006B">
      <w:pPr>
        <w:spacing w:after="40" w:line="252" w:lineRule="auto"/>
      </w:pPr>
      <w:r>
        <w:t xml:space="preserve">7.3. Khi áp dụng sửa lỗi, hệ thống phải </w:t>
      </w:r>
      <w:commentRangeStart w:id="453"/>
      <w:r>
        <w:rPr>
          <w:shd w:color="auto" w:val="clear" w:fill="FFF59D"/>
        </w:rPr>
        <w:t>giử</w:t>
      </w:r>
      <w:commentRangeEnd w:id="453"/>
      <w:r>
        <w:rPr>
          <w:shd w:color="auto" w:val="clear" w:fill="FFF59D"/>
        </w:rPr>
        <w:commentReference w:id="453"/>
      </w:r>
      <w:r>
        <w:t xml:space="preserve"> vị trí chính xác của từ sai trong đoạn văn.</w:t>
      </w:r>
    </w:p>
    <w:p w14:paraId="0000006C">
      <w:pPr>
        <w:spacing w:after="40" w:line="252" w:lineRule="auto"/>
      </w:pPr>
      <w:r>
        <w:t xml:space="preserve">7.4. Chúng tôi luôn hổ trợ khách hàng trong quá trình xữ lý </w:t>
      </w:r>
      <w:commentRangeStart w:id="454"/>
      <w:r>
        <w:rPr>
          <w:shd w:color="auto" w:val="clear" w:fill="FFF59D"/>
        </w:rPr>
        <w:t>dử liệu</w:t>
      </w:r>
      <w:commentRangeEnd w:id="454"/>
      <w:r>
        <w:rPr>
          <w:shd w:color="auto" w:val="clear" w:fill="FFF59D"/>
        </w:rPr>
        <w:commentReference w:id="454"/>
      </w:r>
      <w:r>
        <w:t xml:space="preserve"> và kiễm tra tài liêu.</w:t>
      </w:r>
    </w:p>
    <w:p w14:paraId="0000006D">
      <w:pPr>
        <w:spacing w:after="40" w:line="252" w:lineRule="auto"/>
      </w:pPr>
      <w:r>
        <w:t xml:space="preserve">7.5. </w:t>
      </w:r>
      <w:commentRangeStart w:id="455"/>
      <w:r>
        <w:rPr>
          <w:shd w:color="auto" w:val="clear" w:fill="FFF59D"/>
        </w:rPr>
        <w:t>Hệ thông</w:t>
      </w:r>
      <w:commentRangeEnd w:id="455"/>
      <w:r>
        <w:rPr>
          <w:shd w:color="auto" w:val="clear" w:fill="FFF59D"/>
        </w:rPr>
        <w:commentReference w:id="455"/>
      </w:r>
      <w:r>
        <w:t xml:space="preserve"> cần phát hiện lổi chính tả, sai dâu tiếng Việt và những câu văn bị lũng cũng.</w:t>
      </w:r>
    </w:p>
    <w:p w14:paraId="000000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7.6. Người dùng có thể tải file docx lên, sau đó chương trinh phân tich và đưa ra gợi í sửa.</w:t>
      </w:r>
    </w:p>
    <w:p w14:paraId="0000006F">
      <w:pPr>
        <w:spacing w:after="40" w:line="252" w:lineRule="auto"/>
      </w:pPr>
      <w:r>
        <w:t xml:space="preserve">7.7. Một số tên riêng như SuperDoc, OpenAI, React, TypeScript phải được </w:t>
      </w:r>
      <w:commentRangeStart w:id="456"/>
      <w:r>
        <w:rPr>
          <w:shd w:color="auto" w:val="clear" w:fill="FFF59D"/>
        </w:rPr>
        <w:t>giử</w:t>
      </w:r>
      <w:commentRangeEnd w:id="456"/>
      <w:r>
        <w:rPr>
          <w:shd w:color="auto" w:val="clear" w:fill="FFF59D"/>
        </w:rPr>
        <w:commentReference w:id="456"/>
      </w:r>
      <w:r>
        <w:t xml:space="preserve"> nguyên, không được tự ý sữa.</w:t>
      </w:r>
    </w:p>
    <w:p w14:paraId="00000070">
      <w:pPr>
        <w:pStyle w:val="Heading2"/>
      </w:pPr>
      <w:r>
        <w:t>Ghi chú lỗi cố ý</w:t>
      </w:r>
    </w:p>
    <w:p w14:paraId="00000071">
      <w:pPr>
        <w:spacing w:after="20"/>
        <w:ind w:left="216"/>
      </w:pPr>
      <w:r>
        <w:rPr>
          <w:b/>
        </w:rPr>
        <w:t xml:space="preserve">- Ví dụ lỗi 1: </w:t>
      </w:r>
      <w:commentRangeStart w:id="457"/>
      <w:r>
        <w:rPr>
          <w:shd w:color="auto" w:val="clear" w:fill="FFF59D"/>
        </w:rPr>
        <w:t>nhận diên</w:t>
      </w:r>
      <w:commentRangeEnd w:id="457"/>
      <w:r>
        <w:rPr>
          <w:shd w:color="auto" w:val="clear" w:fill="FFF59D"/>
        </w:rPr>
        <w:commentReference w:id="457"/>
      </w:r>
      <w:r>
        <w:t xml:space="preserve"> -&gt; nhận diện</w:t>
      </w:r>
    </w:p>
    <w:p w14:paraId="00000072">
      <w:pPr>
        <w:spacing w:after="20"/>
        <w:ind w:left="216"/>
      </w:pPr>
      <w:r>
        <w:rPr>
          <w:b/>
        </w:rPr>
        <w:t xml:space="preserve">- Ví dụ lỗi 2: </w:t>
      </w:r>
      <w:commentRangeStart w:id="479"/>
      <w:r>
        <w:rPr>
          <w:shd w:color="auto" w:val="clear" w:fill="FFF59D"/>
        </w:rPr>
        <w:t>giử</w:t>
      </w:r>
      <w:commentRangeEnd w:id="479"/>
      <w:r>
        <w:rPr>
          <w:shd w:color="auto" w:val="clear" w:fill="FFF59D"/>
        </w:rPr>
        <w:commentReference w:id="479"/>
      </w:r>
      <w:r>
        <w:t xml:space="preserve"> -&gt; giữ</w:t>
      </w:r>
    </w:p>
    <w:p w14:paraId="00000073">
      <w:pPr>
        <w:spacing w:after="20"/>
        <w:ind w:left="216"/>
      </w:pPr>
      <w:r>
        <w:rPr>
          <w:b/>
        </w:rPr>
        <w:t xml:space="preserve">- Ví dụ lỗi 3: </w:t>
      </w:r>
      <w:commentRangeStart w:id="501"/>
      <w:r>
        <w:rPr>
          <w:shd w:color="auto" w:val="clear" w:fill="FFF59D"/>
        </w:rPr>
        <w:t>Hệ thông</w:t>
      </w:r>
      <w:commentRangeEnd w:id="501"/>
      <w:r>
        <w:rPr>
          <w:shd w:color="auto" w:val="clear" w:fill="FFF59D"/>
        </w:rPr>
        <w:commentReference w:id="501"/>
      </w:r>
      <w:r>
        <w:t xml:space="preserve"> -&gt; Hệ thống; lổi -&gt; lỗi; dâu -&gt; dấu; lũng cũng -&gt; lủng củng</w:t>
      </w:r>
    </w:p>
    <w:p w14:paraId="000000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75">
      <w:r>
        <w:br w:type="page"/>
      </w:r>
    </w:p>
    <w:p w14:paraId="000000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8: Kiểm thử chính tả và ngữ cảnh</w:t>
      </w:r>
    </w:p>
    <w:p w14:paraId="000000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8.1. Nhân viên cần rà soát lại nội dung trước khi xuất bản để trách sai sót không đáng có.</w:t>
      </w:r>
    </w:p>
    <w:p w14:paraId="00000079">
      <w:pPr>
        <w:spacing w:after="40" w:line="252" w:lineRule="auto"/>
      </w:pPr>
      <w:r>
        <w:t xml:space="preserve">8.2. Khi áp dụng sửa lỗi, hệ thống phải </w:t>
      </w:r>
      <w:commentRangeStart w:id="523"/>
      <w:r>
        <w:rPr>
          <w:shd w:color="auto" w:val="clear" w:fill="FFF59D"/>
        </w:rPr>
        <w:t>giử</w:t>
      </w:r>
      <w:commentRangeEnd w:id="523"/>
      <w:r>
        <w:rPr>
          <w:shd w:color="auto" w:val="clear" w:fill="FFF59D"/>
        </w:rPr>
        <w:commentReference w:id="523"/>
      </w:r>
      <w:r>
        <w:t xml:space="preserve"> vị trí chính xác của từ sai trong đoạn văn.</w:t>
      </w:r>
    </w:p>
    <w:p w14:paraId="0000007A">
      <w:pPr>
        <w:spacing w:after="40" w:line="252" w:lineRule="auto"/>
      </w:pPr>
      <w:r>
        <w:t xml:space="preserve">8.3. Chúng tôi luôn hổ trợ khách hàng trong quá trình xữ lý </w:t>
      </w:r>
      <w:commentRangeStart w:id="524"/>
      <w:r>
        <w:rPr>
          <w:shd w:color="auto" w:val="clear" w:fill="FFF59D"/>
        </w:rPr>
        <w:t>dử liệu</w:t>
      </w:r>
      <w:commentRangeEnd w:id="524"/>
      <w:r>
        <w:rPr>
          <w:shd w:color="auto" w:val="clear" w:fill="FFF59D"/>
        </w:rPr>
        <w:commentReference w:id="524"/>
      </w:r>
      <w:r>
        <w:t xml:space="preserve"> và kiễm tra tài liêu.</w:t>
      </w:r>
    </w:p>
    <w:p w14:paraId="0000007B">
      <w:pPr>
        <w:spacing w:after="40" w:line="252" w:lineRule="auto"/>
      </w:pPr>
      <w:r>
        <w:t xml:space="preserve">8.4. </w:t>
      </w:r>
      <w:commentRangeStart w:id="525"/>
      <w:r>
        <w:rPr>
          <w:shd w:color="auto" w:val="clear" w:fill="FFF59D"/>
        </w:rPr>
        <w:t>Hệ thông</w:t>
      </w:r>
      <w:commentRangeEnd w:id="525"/>
      <w:r>
        <w:rPr>
          <w:shd w:color="auto" w:val="clear" w:fill="FFF59D"/>
        </w:rPr>
        <w:commentReference w:id="525"/>
      </w:r>
      <w:r>
        <w:t xml:space="preserve"> cần phát hiện lổi chính tả, sai dâu tiếng Việt và những câu văn bị lũng cũng.</w:t>
      </w:r>
    </w:p>
    <w:p w14:paraId="000000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8.5. Người dùng có thể tải file docx lên, sau đó chương trinh phân tich và đưa ra gợi í sửa.</w:t>
      </w:r>
    </w:p>
    <w:p w14:paraId="0000007D">
      <w:pPr>
        <w:spacing w:after="40" w:line="252" w:lineRule="auto"/>
      </w:pPr>
      <w:r>
        <w:t xml:space="preserve">8.6. Một số tên riêng như SuperDoc, OpenAI, React, TypeScript phải được </w:t>
      </w:r>
      <w:commentRangeStart w:id="526"/>
      <w:r>
        <w:rPr>
          <w:shd w:color="auto" w:val="clear" w:fill="FFF59D"/>
        </w:rPr>
        <w:t>giử</w:t>
      </w:r>
      <w:commentRangeEnd w:id="526"/>
      <w:r>
        <w:rPr>
          <w:shd w:color="auto" w:val="clear" w:fill="FFF59D"/>
        </w:rPr>
        <w:commentReference w:id="526"/>
      </w:r>
      <w:r>
        <w:t xml:space="preserve"> nguyên, không được tự ý sữa.</w:t>
      </w:r>
    </w:p>
    <w:p w14:paraId="0000007E">
      <w:pPr>
        <w:spacing w:after="40" w:line="252" w:lineRule="auto"/>
      </w:pPr>
      <w:r>
        <w:t xml:space="preserve">8.7. Trong bảng </w:t>
      </w:r>
      <w:commentRangeStart w:id="527"/>
      <w:r>
        <w:rPr>
          <w:shd w:color="auto" w:val="clear" w:fill="FFF59D"/>
        </w:rPr>
        <w:t>dử liệu</w:t>
      </w:r>
      <w:commentRangeEnd w:id="527"/>
      <w:r>
        <w:rPr>
          <w:shd w:color="auto" w:val="clear" w:fill="FFF59D"/>
        </w:rPr>
        <w:commentReference w:id="527"/>
      </w:r>
      <w:r>
        <w:t>, các cột có thể bị sai chử, sai số, sai đơn vị hoặc thiếu dâu câu.</w:t>
      </w:r>
    </w:p>
    <w:p w14:paraId="0000007F">
      <w:pPr>
        <w:pStyle w:val="Heading2"/>
      </w:pPr>
      <w:r>
        <w:t>Ghi chú lỗi cố ý</w:t>
      </w:r>
    </w:p>
    <w:p w14:paraId="0000008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08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28"/>
      <w:r>
        <w:rPr>
          <w:shd w:color="auto" w:val="clear" w:fill="FFF59D"/>
        </w:rPr>
        <w:t>dử liệu</w:t>
      </w:r>
      <w:commentRangeEnd w:id="528"/>
      <w:r>
        <w:rPr>
          <w:shd w:color="auto" w:val="clear" w:fill="FFF59D"/>
        </w:rPr>
        <w:commentReference w:id="528"/>
      </w:r>
      <w:r>
        <w:t xml:space="preserve"> -&gt; dữ liệu; kiễm tra -&gt; kiểm tra; tài liêu -&gt; tài liệu</w:t>
      </w:r>
    </w:p>
    <w:p w14:paraId="0000008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0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84">
      <w:r>
        <w:br w:type="page"/>
      </w:r>
    </w:p>
    <w:p w14:paraId="000000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9: Kiểm thử chính tả và ngữ cảnh</w:t>
      </w:r>
    </w:p>
    <w:p w14:paraId="000000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87">
      <w:pPr>
        <w:spacing w:after="40" w:line="252" w:lineRule="auto"/>
      </w:pPr>
      <w:r>
        <w:t xml:space="preserve">9.1. Khi áp dụng sửa lỗi, hệ thống phải </w:t>
      </w:r>
      <w:commentRangeStart w:id="550"/>
      <w:r>
        <w:rPr>
          <w:shd w:color="auto" w:val="clear" w:fill="FFF59D"/>
        </w:rPr>
        <w:t>giử</w:t>
      </w:r>
      <w:commentRangeEnd w:id="550"/>
      <w:r>
        <w:rPr>
          <w:shd w:color="auto" w:val="clear" w:fill="FFF59D"/>
        </w:rPr>
        <w:commentReference w:id="550"/>
      </w:r>
      <w:r>
        <w:t xml:space="preserve"> vị trí chính xác của từ sai trong đoạn văn.</w:t>
      </w:r>
    </w:p>
    <w:p w14:paraId="00000088">
      <w:pPr>
        <w:spacing w:after="40" w:line="252" w:lineRule="auto"/>
      </w:pPr>
      <w:r>
        <w:t xml:space="preserve">9.2. Chúng tôi luôn hổ trợ khách hàng trong quá trình xữ lý </w:t>
      </w:r>
      <w:commentRangeStart w:id="551"/>
      <w:r>
        <w:rPr>
          <w:shd w:color="auto" w:val="clear" w:fill="FFF59D"/>
        </w:rPr>
        <w:t>dử liệu</w:t>
      </w:r>
      <w:commentRangeEnd w:id="551"/>
      <w:r>
        <w:rPr>
          <w:shd w:color="auto" w:val="clear" w:fill="FFF59D"/>
        </w:rPr>
        <w:commentReference w:id="551"/>
      </w:r>
      <w:r>
        <w:t xml:space="preserve"> và kiễm tra tài liêu.</w:t>
      </w:r>
    </w:p>
    <w:p w14:paraId="00000089">
      <w:pPr>
        <w:spacing w:after="40" w:line="252" w:lineRule="auto"/>
      </w:pPr>
      <w:r>
        <w:t xml:space="preserve">9.3. </w:t>
      </w:r>
      <w:commentRangeStart w:id="552"/>
      <w:r>
        <w:rPr>
          <w:shd w:color="auto" w:val="clear" w:fill="FFF59D"/>
        </w:rPr>
        <w:t>Hệ thông</w:t>
      </w:r>
      <w:commentRangeEnd w:id="552"/>
      <w:r>
        <w:rPr>
          <w:shd w:color="auto" w:val="clear" w:fill="FFF59D"/>
        </w:rPr>
        <w:commentReference w:id="552"/>
      </w:r>
      <w:r>
        <w:t xml:space="preserve"> cần phát hiện lổi chính tả, sai dâu tiếng Việt và những câu văn bị lũng cũng.</w:t>
      </w:r>
    </w:p>
    <w:p w14:paraId="000000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9.4. Người dùng có thể tải file docx lên, sau đó chương trinh phân tich và đưa ra gợi í sửa.</w:t>
      </w:r>
    </w:p>
    <w:p w14:paraId="0000008B">
      <w:pPr>
        <w:spacing w:after="40" w:line="252" w:lineRule="auto"/>
      </w:pPr>
      <w:r>
        <w:t xml:space="preserve">9.5. Một số tên riêng như SuperDoc, OpenAI, React, TypeScript phải được </w:t>
      </w:r>
      <w:commentRangeStart w:id="553"/>
      <w:r>
        <w:rPr>
          <w:shd w:color="auto" w:val="clear" w:fill="FFF59D"/>
        </w:rPr>
        <w:t>giử</w:t>
      </w:r>
      <w:commentRangeEnd w:id="553"/>
      <w:r>
        <w:rPr>
          <w:shd w:color="auto" w:val="clear" w:fill="FFF59D"/>
        </w:rPr>
        <w:commentReference w:id="553"/>
      </w:r>
      <w:r>
        <w:t xml:space="preserve"> nguyên, không được tự ý sữa.</w:t>
      </w:r>
    </w:p>
    <w:p w14:paraId="0000008C">
      <w:pPr>
        <w:spacing w:after="40" w:line="252" w:lineRule="auto"/>
      </w:pPr>
      <w:r>
        <w:t xml:space="preserve">9.6. Trong bảng </w:t>
      </w:r>
      <w:commentRangeStart w:id="554"/>
      <w:r>
        <w:rPr>
          <w:shd w:color="auto" w:val="clear" w:fill="FFF59D"/>
        </w:rPr>
        <w:t>dử liệu</w:t>
      </w:r>
      <w:commentRangeEnd w:id="554"/>
      <w:r>
        <w:rPr>
          <w:shd w:color="auto" w:val="clear" w:fill="FFF59D"/>
        </w:rPr>
        <w:commentReference w:id="554"/>
      </w:r>
      <w:r>
        <w:t>, các cột có thể bị sai chử, sai số, sai đơn vị hoặc thiếu dâu câu.</w:t>
      </w:r>
    </w:p>
    <w:p w14:paraId="0000008D">
      <w:pPr>
        <w:spacing w:after="40" w:line="252" w:lineRule="auto"/>
      </w:pPr>
      <w:r>
        <w:t xml:space="preserve">9.7. Bộ kiểm tra cần đọc toàn bộ </w:t>
      </w:r>
      <w:commentRangeStart w:id="555"/>
      <w:r>
        <w:rPr>
          <w:shd w:color="auto" w:val="clear" w:fill="FFF59D"/>
        </w:rPr>
        <w:t>ngử cảnh</w:t>
      </w:r>
      <w:commentRangeEnd w:id="555"/>
      <w:r>
        <w:rPr>
          <w:shd w:color="auto" w:val="clear" w:fill="FFF59D"/>
        </w:rPr>
        <w:commentReference w:id="555"/>
      </w:r>
      <w:r>
        <w:t>, không chỉ so sánh từng từ riêng lẻ một cách máy móc.</w:t>
      </w:r>
    </w:p>
    <w:p w14:paraId="0000008E">
      <w:pPr>
        <w:pStyle w:val="Heading2"/>
      </w:pPr>
      <w:r>
        <w:t>Ghi chú lỗi cố ý</w:t>
      </w:r>
    </w:p>
    <w:p w14:paraId="0000008F">
      <w:pPr>
        <w:spacing w:after="20"/>
        <w:ind w:left="216"/>
      </w:pPr>
      <w:r>
        <w:rPr>
          <w:b/>
        </w:rPr>
        <w:t xml:space="preserve">- Ví dụ lỗi 1: </w:t>
      </w:r>
      <w:commentRangeStart w:id="556"/>
      <w:r>
        <w:rPr>
          <w:shd w:color="auto" w:val="clear" w:fill="FFF59D"/>
        </w:rPr>
        <w:t>giử</w:t>
      </w:r>
      <w:commentRangeEnd w:id="556"/>
      <w:r>
        <w:rPr>
          <w:shd w:color="auto" w:val="clear" w:fill="FFF59D"/>
        </w:rPr>
        <w:commentReference w:id="556"/>
      </w:r>
      <w:r>
        <w:t xml:space="preserve"> -&gt; giữ</w:t>
      </w:r>
    </w:p>
    <w:p w14:paraId="00000090">
      <w:pPr>
        <w:spacing w:after="20"/>
        <w:ind w:left="216"/>
      </w:pPr>
      <w:r>
        <w:rPr>
          <w:b/>
        </w:rPr>
        <w:t xml:space="preserve">- Ví dụ lỗi 2: </w:t>
      </w:r>
      <w:commentRangeStart w:id="578"/>
      <w:r>
        <w:rPr>
          <w:shd w:color="auto" w:val="clear" w:fill="FFF59D"/>
        </w:rPr>
        <w:t>Hệ thông</w:t>
      </w:r>
      <w:commentRangeEnd w:id="578"/>
      <w:r>
        <w:rPr>
          <w:shd w:color="auto" w:val="clear" w:fill="FFF59D"/>
        </w:rPr>
        <w:commentReference w:id="578"/>
      </w:r>
      <w:r>
        <w:t xml:space="preserve"> -&gt; Hệ thống; lổi -&gt; lỗi; dâu -&gt; dấu; lũng cũng -&gt; lủng củng</w:t>
      </w:r>
    </w:p>
    <w:p w14:paraId="00000091">
      <w:pPr>
        <w:spacing w:after="20"/>
        <w:ind w:left="216"/>
      </w:pPr>
      <w:r>
        <w:rPr>
          <w:b/>
        </w:rPr>
        <w:t xml:space="preserve">- Ví dụ lỗi 3: </w:t>
      </w:r>
      <w:commentRangeStart w:id="600"/>
      <w:r>
        <w:rPr>
          <w:shd w:color="auto" w:val="clear" w:fill="FFF59D"/>
        </w:rPr>
        <w:t>giử</w:t>
      </w:r>
      <w:commentRangeEnd w:id="600"/>
      <w:r>
        <w:rPr>
          <w:shd w:color="auto" w:val="clear" w:fill="FFF59D"/>
        </w:rPr>
        <w:commentReference w:id="600"/>
      </w:r>
      <w:r>
        <w:t xml:space="preserve"> -&gt; giữ; sữa -&gt; sửa</w:t>
      </w:r>
    </w:p>
    <w:p w14:paraId="000000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93">
      <w:r>
        <w:br w:type="page"/>
      </w:r>
    </w:p>
    <w:p w14:paraId="000000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10: Kiểm thử chính tả và ngữ cảnh</w:t>
      </w:r>
    </w:p>
    <w:p w14:paraId="000000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96">
      <w:pPr>
        <w:spacing w:after="40" w:line="252" w:lineRule="auto"/>
      </w:pPr>
      <w:r>
        <w:t xml:space="preserve">10.1. Chúng tôi luôn hổ trợ khách hàng trong quá trình xữ lý </w:t>
      </w:r>
      <w:commentRangeStart w:id="622"/>
      <w:r>
        <w:rPr>
          <w:shd w:color="auto" w:val="clear" w:fill="FFF59D"/>
        </w:rPr>
        <w:t>dử liệu</w:t>
      </w:r>
      <w:commentRangeEnd w:id="622"/>
      <w:r>
        <w:rPr>
          <w:shd w:color="auto" w:val="clear" w:fill="FFF59D"/>
        </w:rPr>
        <w:commentReference w:id="622"/>
      </w:r>
      <w:r>
        <w:t xml:space="preserve"> và kiễm tra tài liêu.</w:t>
      </w:r>
    </w:p>
    <w:p w14:paraId="00000097">
      <w:pPr>
        <w:spacing w:after="40" w:line="252" w:lineRule="auto"/>
      </w:pPr>
      <w:r>
        <w:t xml:space="preserve">10.2. </w:t>
      </w:r>
      <w:commentRangeStart w:id="623"/>
      <w:r>
        <w:rPr>
          <w:shd w:color="auto" w:val="clear" w:fill="FFF59D"/>
        </w:rPr>
        <w:t>Hệ thông</w:t>
      </w:r>
      <w:commentRangeEnd w:id="623"/>
      <w:r>
        <w:rPr>
          <w:shd w:color="auto" w:val="clear" w:fill="FFF59D"/>
        </w:rPr>
        <w:commentReference w:id="623"/>
      </w:r>
      <w:r>
        <w:t xml:space="preserve"> cần phát hiện lổi chính tả, sai dâu tiếng Việt và những câu văn bị lũng cũng.</w:t>
      </w:r>
    </w:p>
    <w:p w14:paraId="000000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10.3. Người dùng có thể tải file docx lên, sau đó chương trinh phân tich và đưa ra gợi í sửa.</w:t>
      </w:r>
    </w:p>
    <w:p w14:paraId="00000099">
      <w:pPr>
        <w:spacing w:after="40" w:line="252" w:lineRule="auto"/>
      </w:pPr>
      <w:r>
        <w:t xml:space="preserve">10.4. Một số tên riêng như SuperDoc, OpenAI, React, TypeScript phải được </w:t>
      </w:r>
      <w:commentRangeStart w:id="624"/>
      <w:r>
        <w:rPr>
          <w:shd w:color="auto" w:val="clear" w:fill="FFF59D"/>
        </w:rPr>
        <w:t>giử</w:t>
      </w:r>
      <w:commentRangeEnd w:id="624"/>
      <w:r>
        <w:rPr>
          <w:shd w:color="auto" w:val="clear" w:fill="FFF59D"/>
        </w:rPr>
        <w:commentReference w:id="624"/>
      </w:r>
      <w:r>
        <w:t xml:space="preserve"> nguyên, không được tự ý sữa.</w:t>
      </w:r>
    </w:p>
    <w:p w14:paraId="0000009A">
      <w:pPr>
        <w:spacing w:after="40" w:line="252" w:lineRule="auto"/>
      </w:pPr>
      <w:r>
        <w:t xml:space="preserve">10.5. Trong bảng </w:t>
      </w:r>
      <w:commentRangeStart w:id="625"/>
      <w:r>
        <w:rPr>
          <w:shd w:color="auto" w:val="clear" w:fill="FFF59D"/>
        </w:rPr>
        <w:t>dử liệu</w:t>
      </w:r>
      <w:commentRangeEnd w:id="625"/>
      <w:r>
        <w:rPr>
          <w:shd w:color="auto" w:val="clear" w:fill="FFF59D"/>
        </w:rPr>
        <w:commentReference w:id="625"/>
      </w:r>
      <w:r>
        <w:t>, các cột có thể bị sai chử, sai số, sai đơn vị hoặc thiếu dâu câu.</w:t>
      </w:r>
    </w:p>
    <w:p w14:paraId="0000009B">
      <w:pPr>
        <w:spacing w:after="40" w:line="252" w:lineRule="auto"/>
      </w:pPr>
      <w:r>
        <w:t xml:space="preserve">10.6. Bộ kiểm tra cần đọc toàn bộ </w:t>
      </w:r>
      <w:commentRangeStart w:id="626"/>
      <w:r>
        <w:rPr>
          <w:shd w:color="auto" w:val="clear" w:fill="FFF59D"/>
        </w:rPr>
        <w:t>ngử cảnh</w:t>
      </w:r>
      <w:commentRangeEnd w:id="626"/>
      <w:r>
        <w:rPr>
          <w:shd w:color="auto" w:val="clear" w:fill="FFF59D"/>
        </w:rPr>
        <w:commentReference w:id="626"/>
      </w:r>
      <w:r>
        <w:t>, không chỉ so sánh từng từ riêng lẻ một cách máy móc.</w:t>
      </w:r>
    </w:p>
    <w:p w14:paraId="0000009C">
      <w:pPr>
        <w:spacing w:after="40" w:line="252" w:lineRule="auto"/>
      </w:pPr>
      <w:r>
        <w:t xml:space="preserve">10.7. Nếu một tiêu đề cùng cấp bị lêch định dạng, hệ thống nên báo lổi với bằng chứng </w:t>
      </w:r>
      <w:commentRangeStart w:id="627"/>
      <w:r>
        <w:rPr>
          <w:shd w:color="auto" w:val="clear" w:fill="FFF59D"/>
        </w:rPr>
        <w:t>rỏ ràng</w:t>
      </w:r>
      <w:commentRangeEnd w:id="627"/>
      <w:r>
        <w:rPr>
          <w:shd w:color="auto" w:val="clear" w:fill="FFF59D"/>
        </w:rPr>
        <w:commentReference w:id="627"/>
      </w:r>
      <w:r>
        <w:t>.</w:t>
      </w:r>
    </w:p>
    <w:p w14:paraId="0000009D">
      <w:pPr>
        <w:pStyle w:val="Heading2"/>
      </w:pPr>
      <w:r>
        <w:t>Ghi chú lỗi cố ý</w:t>
      </w:r>
    </w:p>
    <w:p w14:paraId="0000009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28"/>
      <w:r>
        <w:rPr>
          <w:shd w:color="auto" w:val="clear" w:fill="FFF59D"/>
        </w:rPr>
        <w:t>dử liệu</w:t>
      </w:r>
      <w:commentRangeEnd w:id="628"/>
      <w:r>
        <w:rPr>
          <w:shd w:color="auto" w:val="clear" w:fill="FFF59D"/>
        </w:rPr>
        <w:commentReference w:id="628"/>
      </w:r>
      <w:r>
        <w:t xml:space="preserve"> -&gt; dữ liệu; kiễm tra -&gt; kiểm tra; tài liêu -&gt; tài liệu</w:t>
      </w:r>
    </w:p>
    <w:p w14:paraId="0000009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0A0">
      <w:pPr>
        <w:spacing w:after="20"/>
        <w:ind w:left="216"/>
      </w:pPr>
      <w:r>
        <w:rPr>
          <w:b/>
        </w:rPr>
        <w:t xml:space="preserve">- Ví dụ lỗi 3: </w:t>
      </w:r>
      <w:commentRangeStart w:id="650"/>
      <w:r>
        <w:rPr>
          <w:shd w:color="auto" w:val="clear" w:fill="FFF59D"/>
        </w:rPr>
        <w:t>dử liệu</w:t>
      </w:r>
      <w:commentRangeEnd w:id="650"/>
      <w:r>
        <w:rPr>
          <w:shd w:color="auto" w:val="clear" w:fill="FFF59D"/>
        </w:rPr>
        <w:commentReference w:id="65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A1">
        <w:tc>
          <w:tcPr>
            <w:tcW w:w="3360" w:type="dxa"/>
            <w:vAlign w:val="center"/>
          </w:tcPr>
          <w:p w14:paraId="000000A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A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A4">
            <w:r>
              <w:rPr>
                <w:b/>
                <w:sz w:val="16"/>
              </w:rPr>
              <w:t>Gợi ý đúng</w:t>
            </w:r>
          </w:p>
        </w:tc>
      </w:tr>
      <w:tr w14:paraId="000000A5">
        <w:tc>
          <w:tcPr>
            <w:tcW w:w="3360" w:type="dxa"/>
          </w:tcPr>
          <w:p w14:paraId="000000A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A7">
            <w:r>
              <w:rPr>
                <w:sz w:val="16"/>
              </w:rPr>
              <w:t xml:space="preserve">hổ trợ, </w:t>
            </w:r>
            <w:commentRangeStart w:id="316"/>
            <w:r>
              <w:rPr>
                <w:sz w:val="16"/>
                <w:shd w:color="auto" w:val="clear" w:fill="FFF59D"/>
              </w:rPr>
              <w:t>dử liệu</w:t>
            </w:r>
            <w:commentRangeEnd w:id="316"/>
            <w:r>
              <w:rPr>
                <w:sz w:val="16"/>
                <w:shd w:color="auto" w:val="clear" w:fill="FFF59D"/>
              </w:rPr>
              <w:commentReference w:id="31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A8">
            <w:r>
              <w:rPr>
                <w:sz w:val="16"/>
              </w:rPr>
              <w:t>hỗ trợ, dữ liệu, kiểm tra</w:t>
            </w:r>
          </w:p>
        </w:tc>
      </w:tr>
      <w:tr w14:paraId="000000A9">
        <w:tc>
          <w:tcPr>
            <w:tcW w:w="3360" w:type="dxa"/>
          </w:tcPr>
          <w:p w14:paraId="000000A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AB">
            <w:r>
              <w:rPr>
                <w:sz w:val="16"/>
              </w:rPr>
              <w:t xml:space="preserve">lêch định dạng, </w:t>
            </w:r>
            <w:commentRangeStart w:id="360"/>
            <w:r>
              <w:rPr>
                <w:sz w:val="16"/>
                <w:shd w:color="auto" w:val="clear" w:fill="FFF59D"/>
              </w:rPr>
              <w:t>nhận diên</w:t>
            </w:r>
            <w:commentRangeEnd w:id="360"/>
            <w:r>
              <w:rPr>
                <w:sz w:val="16"/>
                <w:shd w:color="auto" w:val="clear" w:fill="FFF59D"/>
              </w:rPr>
              <w:commentReference w:id="36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0AC">
            <w:r>
              <w:rPr>
                <w:sz w:val="16"/>
              </w:rPr>
              <w:t>lệch định dạng, nhận diện sai</w:t>
            </w:r>
          </w:p>
        </w:tc>
      </w:tr>
    </w:tbl>
    <w:p w14:paraId="000000A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AE">
      <w:r>
        <w:br w:type="page"/>
      </w:r>
    </w:p>
    <w:p w14:paraId="000000A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11: Kiểm thử chính tả và ngữ cảnh</w:t>
      </w:r>
    </w:p>
    <w:p w14:paraId="000000B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B1">
      <w:pPr>
        <w:spacing w:after="40" w:line="252" w:lineRule="auto"/>
      </w:pPr>
      <w:r>
        <w:t xml:space="preserve">11.1. </w:t>
      </w:r>
      <w:commentRangeStart w:id="672"/>
      <w:r>
        <w:rPr>
          <w:shd w:color="auto" w:val="clear" w:fill="FFF59D"/>
        </w:rPr>
        <w:t>Hệ thông</w:t>
      </w:r>
      <w:commentRangeEnd w:id="672"/>
      <w:r>
        <w:rPr>
          <w:shd w:color="auto" w:val="clear" w:fill="FFF59D"/>
        </w:rPr>
        <w:commentReference w:id="672"/>
      </w:r>
      <w:r>
        <w:t xml:space="preserve"> cần phát hiện lổi chính tả, sai dâu tiếng Việt và những câu văn bị lũng cũng.</w:t>
      </w:r>
    </w:p>
    <w:p w14:paraId="000000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11.2. Người dùng có thể tải file docx lên, sau đó chương trinh phân tich và đưa ra gợi í sửa.</w:t>
      </w:r>
    </w:p>
    <w:p w14:paraId="000000B3">
      <w:pPr>
        <w:spacing w:after="40" w:line="252" w:lineRule="auto"/>
      </w:pPr>
      <w:r>
        <w:t xml:space="preserve">11.3. Một số tên riêng như SuperDoc, OpenAI, React, TypeScript phải được </w:t>
      </w:r>
      <w:commentRangeStart w:id="673"/>
      <w:r>
        <w:rPr>
          <w:shd w:color="auto" w:val="clear" w:fill="FFF59D"/>
        </w:rPr>
        <w:t>giử</w:t>
      </w:r>
      <w:commentRangeEnd w:id="673"/>
      <w:r>
        <w:rPr>
          <w:shd w:color="auto" w:val="clear" w:fill="FFF59D"/>
        </w:rPr>
        <w:commentReference w:id="673"/>
      </w:r>
      <w:r>
        <w:t xml:space="preserve"> nguyên, không được tự ý sữa.</w:t>
      </w:r>
    </w:p>
    <w:p w14:paraId="000000B4">
      <w:pPr>
        <w:spacing w:after="40" w:line="252" w:lineRule="auto"/>
      </w:pPr>
      <w:r>
        <w:t xml:space="preserve">11.4. Trong bảng </w:t>
      </w:r>
      <w:commentRangeStart w:id="674"/>
      <w:r>
        <w:rPr>
          <w:shd w:color="auto" w:val="clear" w:fill="FFF59D"/>
        </w:rPr>
        <w:t>dử liệu</w:t>
      </w:r>
      <w:commentRangeEnd w:id="674"/>
      <w:r>
        <w:rPr>
          <w:shd w:color="auto" w:val="clear" w:fill="FFF59D"/>
        </w:rPr>
        <w:commentReference w:id="674"/>
      </w:r>
      <w:r>
        <w:t>, các cột có thể bị sai chử, sai số, sai đơn vị hoặc thiếu dâu câu.</w:t>
      </w:r>
    </w:p>
    <w:p w14:paraId="000000B5">
      <w:pPr>
        <w:spacing w:after="40" w:line="252" w:lineRule="auto"/>
      </w:pPr>
      <w:r>
        <w:t xml:space="preserve">11.5. Bộ kiểm tra cần đọc toàn bộ </w:t>
      </w:r>
      <w:commentRangeStart w:id="675"/>
      <w:r>
        <w:rPr>
          <w:shd w:color="auto" w:val="clear" w:fill="FFF59D"/>
        </w:rPr>
        <w:t>ngử cảnh</w:t>
      </w:r>
      <w:commentRangeEnd w:id="675"/>
      <w:r>
        <w:rPr>
          <w:shd w:color="auto" w:val="clear" w:fill="FFF59D"/>
        </w:rPr>
        <w:commentReference w:id="675"/>
      </w:r>
      <w:r>
        <w:t>, không chỉ so sánh từng từ riêng lẻ một cách máy móc.</w:t>
      </w:r>
    </w:p>
    <w:p w14:paraId="000000B6">
      <w:pPr>
        <w:spacing w:after="40" w:line="252" w:lineRule="auto"/>
      </w:pPr>
      <w:r>
        <w:t xml:space="preserve">11.6. Nếu một tiêu đề cùng cấp bị lêch định dạng, hệ thống nên báo lổi với bằng chứng </w:t>
      </w:r>
      <w:commentRangeStart w:id="676"/>
      <w:r>
        <w:rPr>
          <w:shd w:color="auto" w:val="clear" w:fill="FFF59D"/>
        </w:rPr>
        <w:t>rỏ ràng</w:t>
      </w:r>
      <w:commentRangeEnd w:id="676"/>
      <w:r>
        <w:rPr>
          <w:shd w:color="auto" w:val="clear" w:fill="FFF59D"/>
        </w:rPr>
        <w:commentReference w:id="676"/>
      </w:r>
      <w:r>
        <w:t>.</w:t>
      </w:r>
    </w:p>
    <w:p w14:paraId="000000B7">
      <w:pPr>
        <w:spacing w:after="40" w:line="252" w:lineRule="auto"/>
      </w:pPr>
      <w:r>
        <w:t xml:space="preserve">11.7. Đây là đoạn văn cố ý viết sai để kiểm thử khả năng </w:t>
      </w:r>
      <w:commentRangeStart w:id="677"/>
      <w:r>
        <w:rPr>
          <w:shd w:color="auto" w:val="clear" w:fill="FFF59D"/>
        </w:rPr>
        <w:t>nhận diên</w:t>
      </w:r>
      <w:commentRangeEnd w:id="677"/>
      <w:r>
        <w:rPr>
          <w:shd w:color="auto" w:val="clear" w:fill="FFF59D"/>
        </w:rPr>
        <w:commentReference w:id="677"/>
      </w:r>
      <w:r>
        <w:t xml:space="preserve"> lỗi trong tài liệu dài.</w:t>
      </w:r>
    </w:p>
    <w:p w14:paraId="000000B8">
      <w:pPr>
        <w:pStyle w:val="Heading2"/>
      </w:pPr>
      <w:r>
        <w:t>Ghi chú lỗi cố ý</w:t>
      </w:r>
    </w:p>
    <w:p w14:paraId="000000B9">
      <w:pPr>
        <w:spacing w:after="20"/>
        <w:ind w:left="216"/>
      </w:pPr>
      <w:r>
        <w:rPr>
          <w:b/>
        </w:rPr>
        <w:t xml:space="preserve">- Ví dụ lỗi 1: </w:t>
      </w:r>
      <w:commentRangeStart w:id="7"/>
      <w:r>
        <w:rPr>
          <w:shd w:color="auto" w:val="clear" w:fill="FFF59D"/>
        </w:rPr>
        <w:t>Hệ thông</w:t>
      </w:r>
      <w:commentRangeEnd w:id="7"/>
      <w:r>
        <w:rPr>
          <w:shd w:color="auto" w:val="clear" w:fill="FFF59D"/>
        </w:rPr>
        <w:commentReference w:id="7"/>
      </w:r>
      <w:r>
        <w:t xml:space="preserve"> -&gt; Hệ thống; lổi -&gt; lỗi; dâu -&gt; dấu; lũng cũng -&gt; lủng củng</w:t>
      </w:r>
    </w:p>
    <w:p w14:paraId="000000BA">
      <w:pPr>
        <w:spacing w:after="20"/>
        <w:ind w:left="216"/>
      </w:pPr>
      <w:r>
        <w:rPr>
          <w:b/>
        </w:rPr>
        <w:t xml:space="preserve">- Ví dụ lỗi 2: </w:t>
      </w:r>
      <w:commentRangeStart w:id="29"/>
      <w:r>
        <w:rPr>
          <w:shd w:color="auto" w:val="clear" w:fill="FFF59D"/>
        </w:rPr>
        <w:t>giử</w:t>
      </w:r>
      <w:commentRangeEnd w:id="29"/>
      <w:r>
        <w:rPr>
          <w:shd w:color="auto" w:val="clear" w:fill="FFF59D"/>
        </w:rPr>
        <w:commentReference w:id="29"/>
      </w:r>
      <w:r>
        <w:t xml:space="preserve"> -&gt; giữ; sữa -&gt; sửa</w:t>
      </w:r>
    </w:p>
    <w:p w14:paraId="000000BB">
      <w:pPr>
        <w:spacing w:after="20"/>
        <w:ind w:left="216"/>
      </w:pPr>
      <w:r>
        <w:rPr>
          <w:b/>
        </w:rPr>
        <w:t xml:space="preserve">- Ví dụ lỗi 3: </w:t>
      </w:r>
      <w:commentRangeStart w:id="51"/>
      <w:r>
        <w:rPr>
          <w:shd w:color="auto" w:val="clear" w:fill="FFF59D"/>
        </w:rPr>
        <w:t>ngử cảnh</w:t>
      </w:r>
      <w:commentRangeEnd w:id="51"/>
      <w:r>
        <w:rPr>
          <w:shd w:color="auto" w:val="clear" w:fill="FFF59D"/>
        </w:rPr>
        <w:commentReference w:id="51"/>
      </w:r>
      <w:r>
        <w:t xml:space="preserve"> -&gt; ngữ cảnh</w:t>
      </w:r>
    </w:p>
    <w:p w14:paraId="000000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BD">
      <w:r>
        <w:br w:type="page"/>
      </w:r>
    </w:p>
    <w:p w14:paraId="000000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12: Kiểm thử chính tả và ngữ cảnh</w:t>
      </w:r>
    </w:p>
    <w:p w14:paraId="000000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12.1. Người dùng có thể tải file docx lên, sau đó chương trinh phân tich và đưa ra gợi í sửa.</w:t>
      </w:r>
    </w:p>
    <w:p w14:paraId="000000C1">
      <w:pPr>
        <w:spacing w:after="40" w:line="252" w:lineRule="auto"/>
      </w:pPr>
      <w:r>
        <w:t xml:space="preserve">12.2. Một số tên riêng như SuperDoc, OpenAI, React, TypeScript phải được </w:t>
      </w:r>
      <w:commentRangeStart w:id="678"/>
      <w:r>
        <w:rPr>
          <w:shd w:color="auto" w:val="clear" w:fill="FFF59D"/>
        </w:rPr>
        <w:t>giử</w:t>
      </w:r>
      <w:commentRangeEnd w:id="678"/>
      <w:r>
        <w:rPr>
          <w:shd w:color="auto" w:val="clear" w:fill="FFF59D"/>
        </w:rPr>
        <w:commentReference w:id="678"/>
      </w:r>
      <w:r>
        <w:t xml:space="preserve"> nguyên, không được tự ý sữa.</w:t>
      </w:r>
    </w:p>
    <w:p w14:paraId="000000C2">
      <w:pPr>
        <w:spacing w:after="40" w:line="252" w:lineRule="auto"/>
      </w:pPr>
      <w:r>
        <w:t xml:space="preserve">12.3. Trong bảng </w:t>
      </w:r>
      <w:commentRangeStart w:id="679"/>
      <w:r>
        <w:rPr>
          <w:shd w:color="auto" w:val="clear" w:fill="FFF59D"/>
        </w:rPr>
        <w:t>dử liệu</w:t>
      </w:r>
      <w:commentRangeEnd w:id="679"/>
      <w:r>
        <w:rPr>
          <w:shd w:color="auto" w:val="clear" w:fill="FFF59D"/>
        </w:rPr>
        <w:commentReference w:id="679"/>
      </w:r>
      <w:r>
        <w:t>, các cột có thể bị sai chử, sai số, sai đơn vị hoặc thiếu dâu câu.</w:t>
      </w:r>
    </w:p>
    <w:p w14:paraId="000000C3">
      <w:pPr>
        <w:spacing w:after="40" w:line="252" w:lineRule="auto"/>
      </w:pPr>
      <w:r>
        <w:t xml:space="preserve">12.4. Bộ kiểm tra cần đọc toàn bộ </w:t>
      </w:r>
      <w:commentRangeStart w:id="680"/>
      <w:r>
        <w:rPr>
          <w:shd w:color="auto" w:val="clear" w:fill="FFF59D"/>
        </w:rPr>
        <w:t>ngử cảnh</w:t>
      </w:r>
      <w:commentRangeEnd w:id="680"/>
      <w:r>
        <w:rPr>
          <w:shd w:color="auto" w:val="clear" w:fill="FFF59D"/>
        </w:rPr>
        <w:commentReference w:id="680"/>
      </w:r>
      <w:r>
        <w:t>, không chỉ so sánh từng từ riêng lẻ một cách máy móc.</w:t>
      </w:r>
    </w:p>
    <w:p w14:paraId="000000C4">
      <w:pPr>
        <w:spacing w:after="40" w:line="252" w:lineRule="auto"/>
      </w:pPr>
      <w:r>
        <w:t xml:space="preserve">12.5. Nếu một tiêu đề cùng cấp bị lêch định dạng, hệ thống nên báo lổi với bằng chứng </w:t>
      </w:r>
      <w:commentRangeStart w:id="681"/>
      <w:r>
        <w:rPr>
          <w:shd w:color="auto" w:val="clear" w:fill="FFF59D"/>
        </w:rPr>
        <w:t>rỏ ràng</w:t>
      </w:r>
      <w:commentRangeEnd w:id="681"/>
      <w:r>
        <w:rPr>
          <w:shd w:color="auto" w:val="clear" w:fill="FFF59D"/>
        </w:rPr>
        <w:commentReference w:id="681"/>
      </w:r>
      <w:r>
        <w:t>.</w:t>
      </w:r>
    </w:p>
    <w:p w14:paraId="000000C5">
      <w:pPr>
        <w:spacing w:after="40" w:line="252" w:lineRule="auto"/>
      </w:pPr>
      <w:r>
        <w:t xml:space="preserve">12.6. Đây là đoạn văn cố ý viết sai để kiểm thử khả năng </w:t>
      </w:r>
      <w:commentRangeStart w:id="682"/>
      <w:r>
        <w:rPr>
          <w:shd w:color="auto" w:val="clear" w:fill="FFF59D"/>
        </w:rPr>
        <w:t>nhận diên</w:t>
      </w:r>
      <w:commentRangeEnd w:id="682"/>
      <w:r>
        <w:rPr>
          <w:shd w:color="auto" w:val="clear" w:fill="FFF59D"/>
        </w:rPr>
        <w:commentReference w:id="682"/>
      </w:r>
      <w:r>
        <w:t xml:space="preserve"> lỗi trong tài liệu dài.</w:t>
      </w:r>
    </w:p>
    <w:p w14:paraId="000000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12.7. Nhân viên cần rà soát lại nội dung trước khi xuất bản để trách sai sót không đáng có.</w:t>
      </w:r>
    </w:p>
    <w:p w14:paraId="000000C7">
      <w:pPr>
        <w:pStyle w:val="Heading2"/>
      </w:pPr>
      <w:r>
        <w:t>Ghi chú lỗi cố ý</w:t>
      </w:r>
    </w:p>
    <w:p w14:paraId="000000C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C9">
      <w:pPr>
        <w:spacing w:after="20"/>
        <w:ind w:left="216"/>
      </w:pPr>
      <w:r>
        <w:rPr>
          <w:b/>
        </w:rPr>
        <w:t xml:space="preserve">- Ví dụ lỗi 2: </w:t>
      </w:r>
      <w:commentRangeStart w:id="78"/>
      <w:r>
        <w:rPr>
          <w:shd w:color="auto" w:val="clear" w:fill="FFF59D"/>
        </w:rPr>
        <w:t>dử liệu</w:t>
      </w:r>
      <w:commentRangeEnd w:id="78"/>
      <w:r>
        <w:rPr>
          <w:shd w:color="auto" w:val="clear" w:fill="FFF59D"/>
        </w:rPr>
        <w:commentReference w:id="78"/>
      </w:r>
      <w:r>
        <w:t xml:space="preserve"> -&gt; dữ liệu; chử -&gt; chữ; dâu câu -&gt; dấu câu</w:t>
      </w:r>
    </w:p>
    <w:p w14:paraId="000000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0"/>
      <w:r>
        <w:rPr>
          <w:shd w:color="auto" w:val="clear" w:fill="FFF59D"/>
        </w:rPr>
        <w:t>rỏ ràng</w:t>
      </w:r>
      <w:commentRangeEnd w:id="100"/>
      <w:r>
        <w:rPr>
          <w:shd w:color="auto" w:val="clear" w:fill="FFF59D"/>
        </w:rPr>
        <w:commentReference w:id="100"/>
      </w:r>
      <w:r>
        <w:t xml:space="preserve"> -&gt; rõ ràng</w:t>
      </w:r>
    </w:p>
    <w:p w14:paraId="000000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CC">
      <w:r>
        <w:br w:type="page"/>
      </w:r>
    </w:p>
    <w:p w14:paraId="000000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13: Kiểm thử chính tả và ngữ cảnh</w:t>
      </w:r>
    </w:p>
    <w:p w14:paraId="000000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F">
      <w:pPr>
        <w:spacing w:after="40" w:line="252" w:lineRule="auto"/>
      </w:pPr>
      <w:r>
        <w:t xml:space="preserve">13.1. Một số tên riêng như SuperDoc, OpenAI, React, TypeScript phải được </w:t>
      </w:r>
      <w:commentRangeStart w:id="683"/>
      <w:r>
        <w:rPr>
          <w:shd w:color="auto" w:val="clear" w:fill="FFF59D"/>
        </w:rPr>
        <w:t>giử</w:t>
      </w:r>
      <w:commentRangeEnd w:id="683"/>
      <w:r>
        <w:rPr>
          <w:shd w:color="auto" w:val="clear" w:fill="FFF59D"/>
        </w:rPr>
        <w:commentReference w:id="683"/>
      </w:r>
      <w:r>
        <w:t xml:space="preserve"> nguyên, không được tự ý sữa.</w:t>
      </w:r>
    </w:p>
    <w:p w14:paraId="000000D0">
      <w:pPr>
        <w:spacing w:after="40" w:line="252" w:lineRule="auto"/>
      </w:pPr>
      <w:r>
        <w:t xml:space="preserve">13.2. Trong bảng </w:t>
      </w:r>
      <w:commentRangeStart w:id="684"/>
      <w:r>
        <w:rPr>
          <w:shd w:color="auto" w:val="clear" w:fill="FFF59D"/>
        </w:rPr>
        <w:t>dử liệu</w:t>
      </w:r>
      <w:commentRangeEnd w:id="684"/>
      <w:r>
        <w:rPr>
          <w:shd w:color="auto" w:val="clear" w:fill="FFF59D"/>
        </w:rPr>
        <w:commentReference w:id="684"/>
      </w:r>
      <w:r>
        <w:t>, các cột có thể bị sai chử, sai số, sai đơn vị hoặc thiếu dâu câu.</w:t>
      </w:r>
    </w:p>
    <w:p w14:paraId="000000D1">
      <w:pPr>
        <w:spacing w:after="40" w:line="252" w:lineRule="auto"/>
      </w:pPr>
      <w:r>
        <w:t xml:space="preserve">13.3. Bộ kiểm tra cần đọc toàn bộ </w:t>
      </w:r>
      <w:commentRangeStart w:id="685"/>
      <w:r>
        <w:rPr>
          <w:shd w:color="auto" w:val="clear" w:fill="FFF59D"/>
        </w:rPr>
        <w:t>ngử cảnh</w:t>
      </w:r>
      <w:commentRangeEnd w:id="685"/>
      <w:r>
        <w:rPr>
          <w:shd w:color="auto" w:val="clear" w:fill="FFF59D"/>
        </w:rPr>
        <w:commentReference w:id="685"/>
      </w:r>
      <w:r>
        <w:t>, không chỉ so sánh từng từ riêng lẻ một cách máy móc.</w:t>
      </w:r>
    </w:p>
    <w:p w14:paraId="000000D2">
      <w:pPr>
        <w:spacing w:after="40" w:line="252" w:lineRule="auto"/>
      </w:pPr>
      <w:r>
        <w:t xml:space="preserve">13.4. Nếu một tiêu đề cùng cấp bị lêch định dạng, hệ thống nên báo lổi với bằng chứng </w:t>
      </w:r>
      <w:commentRangeStart w:id="686"/>
      <w:r>
        <w:rPr>
          <w:shd w:color="auto" w:val="clear" w:fill="FFF59D"/>
        </w:rPr>
        <w:t>rỏ ràng</w:t>
      </w:r>
      <w:commentRangeEnd w:id="686"/>
      <w:r>
        <w:rPr>
          <w:shd w:color="auto" w:val="clear" w:fill="FFF59D"/>
        </w:rPr>
        <w:commentReference w:id="686"/>
      </w:r>
      <w:r>
        <w:t>.</w:t>
      </w:r>
    </w:p>
    <w:p w14:paraId="000000D3">
      <w:pPr>
        <w:spacing w:after="40" w:line="252" w:lineRule="auto"/>
      </w:pPr>
      <w:r>
        <w:t xml:space="preserve">13.5. Đây là đoạn văn cố ý viết sai để kiểm thử khả năng </w:t>
      </w:r>
      <w:commentRangeStart w:id="687"/>
      <w:r>
        <w:rPr>
          <w:shd w:color="auto" w:val="clear" w:fill="FFF59D"/>
        </w:rPr>
        <w:t>nhận diên</w:t>
      </w:r>
      <w:commentRangeEnd w:id="687"/>
      <w:r>
        <w:rPr>
          <w:shd w:color="auto" w:val="clear" w:fill="FFF59D"/>
        </w:rPr>
        <w:commentReference w:id="687"/>
      </w:r>
      <w:r>
        <w:t xml:space="preserve"> lỗi trong tài liệu dài.</w:t>
      </w:r>
    </w:p>
    <w:p w14:paraId="000000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13.6. Nhân viên cần rà soát lại nội dung trước khi xuất bản để trách sai sót không đáng có.</w:t>
      </w:r>
    </w:p>
    <w:p w14:paraId="000000D5">
      <w:pPr>
        <w:spacing w:after="40" w:line="252" w:lineRule="auto"/>
      </w:pPr>
      <w:r>
        <w:t xml:space="preserve">13.7. Khi áp dụng sửa lỗi, hệ thống phải </w:t>
      </w:r>
      <w:commentRangeStart w:id="688"/>
      <w:r>
        <w:rPr>
          <w:shd w:color="auto" w:val="clear" w:fill="FFF59D"/>
        </w:rPr>
        <w:t>giử</w:t>
      </w:r>
      <w:commentRangeEnd w:id="688"/>
      <w:r>
        <w:rPr>
          <w:shd w:color="auto" w:val="clear" w:fill="FFF59D"/>
        </w:rPr>
        <w:commentReference w:id="688"/>
      </w:r>
      <w:r>
        <w:t xml:space="preserve"> vị trí chính xác của từ sai trong đoạn văn.</w:t>
      </w:r>
    </w:p>
    <w:p w14:paraId="000000D6">
      <w:pPr>
        <w:pStyle w:val="Heading2"/>
      </w:pPr>
      <w:r>
        <w:t>Ghi chú lỗi cố ý</w:t>
      </w:r>
    </w:p>
    <w:p w14:paraId="000000D7">
      <w:pPr>
        <w:spacing w:after="20"/>
        <w:ind w:left="216"/>
      </w:pPr>
      <w:r>
        <w:rPr>
          <w:b/>
        </w:rPr>
        <w:t xml:space="preserve">- Ví dụ lỗi 1: </w:t>
      </w:r>
      <w:commentRangeStart w:id="128"/>
      <w:r>
        <w:rPr>
          <w:shd w:color="auto" w:val="clear" w:fill="FFF59D"/>
        </w:rPr>
        <w:t>giử</w:t>
      </w:r>
      <w:commentRangeEnd w:id="128"/>
      <w:r>
        <w:rPr>
          <w:shd w:color="auto" w:val="clear" w:fill="FFF59D"/>
        </w:rPr>
        <w:commentReference w:id="128"/>
      </w:r>
      <w:r>
        <w:t xml:space="preserve"> -&gt; giữ; sữa -&gt; sửa</w:t>
      </w:r>
    </w:p>
    <w:p w14:paraId="000000D8">
      <w:pPr>
        <w:spacing w:after="20"/>
        <w:ind w:left="216"/>
      </w:pPr>
      <w:r>
        <w:rPr>
          <w:b/>
        </w:rPr>
        <w:t xml:space="preserve">- Ví dụ lỗi 2: </w:t>
      </w:r>
      <w:commentRangeStart w:id="150"/>
      <w:r>
        <w:rPr>
          <w:shd w:color="auto" w:val="clear" w:fill="FFF59D"/>
        </w:rPr>
        <w:t>ngử cảnh</w:t>
      </w:r>
      <w:commentRangeEnd w:id="150"/>
      <w:r>
        <w:rPr>
          <w:shd w:color="auto" w:val="clear" w:fill="FFF59D"/>
        </w:rPr>
        <w:commentReference w:id="150"/>
      </w:r>
      <w:r>
        <w:t xml:space="preserve"> -&gt; ngữ cảnh</w:t>
      </w:r>
    </w:p>
    <w:p w14:paraId="000000D9">
      <w:pPr>
        <w:spacing w:after="20"/>
        <w:ind w:left="216"/>
      </w:pPr>
      <w:r>
        <w:rPr>
          <w:b/>
        </w:rPr>
        <w:t xml:space="preserve">- Ví dụ lỗi 3: </w:t>
      </w:r>
      <w:commentRangeStart w:id="172"/>
      <w:r>
        <w:rPr>
          <w:shd w:color="auto" w:val="clear" w:fill="FFF59D"/>
        </w:rPr>
        <w:t>nhận diên</w:t>
      </w:r>
      <w:commentRangeEnd w:id="172"/>
      <w:r>
        <w:rPr>
          <w:shd w:color="auto" w:val="clear" w:fill="FFF59D"/>
        </w:rPr>
        <w:commentReference w:id="172"/>
      </w:r>
      <w:r>
        <w:t xml:space="preserve"> -&gt; nhận diện</w:t>
      </w:r>
    </w:p>
    <w:p w14:paraId="000000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DB">
      <w:r>
        <w:br w:type="page"/>
      </w:r>
    </w:p>
    <w:p w14:paraId="000000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14: Kiểm thử chính tả và ngữ cảnh</w:t>
      </w:r>
    </w:p>
    <w:p w14:paraId="000000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DE">
      <w:pPr>
        <w:spacing w:after="40" w:line="252" w:lineRule="auto"/>
      </w:pPr>
      <w:r>
        <w:t xml:space="preserve">14.1. Trong bảng </w:t>
      </w:r>
      <w:commentRangeStart w:id="689"/>
      <w:r>
        <w:rPr>
          <w:shd w:color="auto" w:val="clear" w:fill="FFF59D"/>
        </w:rPr>
        <w:t>dử liệu</w:t>
      </w:r>
      <w:commentRangeEnd w:id="689"/>
      <w:r>
        <w:rPr>
          <w:shd w:color="auto" w:val="clear" w:fill="FFF59D"/>
        </w:rPr>
        <w:commentReference w:id="689"/>
      </w:r>
      <w:r>
        <w:t>, các cột có thể bị sai chử, sai số, sai đơn vị hoặc thiếu dâu câu.</w:t>
      </w:r>
    </w:p>
    <w:p w14:paraId="000000DF">
      <w:pPr>
        <w:spacing w:after="40" w:line="252" w:lineRule="auto"/>
      </w:pPr>
      <w:r>
        <w:t xml:space="preserve">14.2. Bộ kiểm tra cần đọc toàn bộ </w:t>
      </w:r>
      <w:commentRangeStart w:id="690"/>
      <w:r>
        <w:rPr>
          <w:shd w:color="auto" w:val="clear" w:fill="FFF59D"/>
        </w:rPr>
        <w:t>ngử cảnh</w:t>
      </w:r>
      <w:commentRangeEnd w:id="690"/>
      <w:r>
        <w:rPr>
          <w:shd w:color="auto" w:val="clear" w:fill="FFF59D"/>
        </w:rPr>
        <w:commentReference w:id="690"/>
      </w:r>
      <w:r>
        <w:t>, không chỉ so sánh từng từ riêng lẻ một cách máy móc.</w:t>
      </w:r>
    </w:p>
    <w:p w14:paraId="000000E0">
      <w:pPr>
        <w:spacing w:after="40" w:line="252" w:lineRule="auto"/>
      </w:pPr>
      <w:r>
        <w:t xml:space="preserve">14.3. Nếu một tiêu đề cùng cấp bị lêch định dạng, hệ thống nên báo lổi với bằng chứng </w:t>
      </w:r>
      <w:commentRangeStart w:id="691"/>
      <w:r>
        <w:rPr>
          <w:shd w:color="auto" w:val="clear" w:fill="FFF59D"/>
        </w:rPr>
        <w:t>rỏ ràng</w:t>
      </w:r>
      <w:commentRangeEnd w:id="691"/>
      <w:r>
        <w:rPr>
          <w:shd w:color="auto" w:val="clear" w:fill="FFF59D"/>
        </w:rPr>
        <w:commentReference w:id="691"/>
      </w:r>
      <w:r>
        <w:t>.</w:t>
      </w:r>
    </w:p>
    <w:p w14:paraId="000000E1">
      <w:pPr>
        <w:spacing w:after="40" w:line="252" w:lineRule="auto"/>
      </w:pPr>
      <w:r>
        <w:t xml:space="preserve">14.4. Đây là đoạn văn cố ý viết sai để kiểm thử khả năng </w:t>
      </w:r>
      <w:commentRangeStart w:id="692"/>
      <w:r>
        <w:rPr>
          <w:shd w:color="auto" w:val="clear" w:fill="FFF59D"/>
        </w:rPr>
        <w:t>nhận diên</w:t>
      </w:r>
      <w:commentRangeEnd w:id="692"/>
      <w:r>
        <w:rPr>
          <w:shd w:color="auto" w:val="clear" w:fill="FFF59D"/>
        </w:rPr>
        <w:commentReference w:id="692"/>
      </w:r>
      <w:r>
        <w:t xml:space="preserve"> lỗi trong tài liệu dài.</w:t>
      </w:r>
    </w:p>
    <w:p w14:paraId="000000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14.5. Nhân viên cần rà soát lại nội dung trước khi xuất bản để trách sai sót không đáng có.</w:t>
      </w:r>
    </w:p>
    <w:p w14:paraId="000000E3">
      <w:pPr>
        <w:spacing w:after="40" w:line="252" w:lineRule="auto"/>
      </w:pPr>
      <w:r>
        <w:t xml:space="preserve">14.6. Khi áp dụng sửa lỗi, hệ thống phải </w:t>
      </w:r>
      <w:commentRangeStart w:id="693"/>
      <w:r>
        <w:rPr>
          <w:shd w:color="auto" w:val="clear" w:fill="FFF59D"/>
        </w:rPr>
        <w:t>giử</w:t>
      </w:r>
      <w:commentRangeEnd w:id="693"/>
      <w:r>
        <w:rPr>
          <w:shd w:color="auto" w:val="clear" w:fill="FFF59D"/>
        </w:rPr>
        <w:commentReference w:id="693"/>
      </w:r>
      <w:r>
        <w:t xml:space="preserve"> vị trí chính xác của từ sai trong đoạn văn.</w:t>
      </w:r>
    </w:p>
    <w:p w14:paraId="000000E4">
      <w:pPr>
        <w:spacing w:after="40" w:line="252" w:lineRule="auto"/>
      </w:pPr>
      <w:r>
        <w:t xml:space="preserve">14.7. Chúng tôi luôn hổ trợ khách hàng trong quá trình xữ lý </w:t>
      </w:r>
      <w:commentRangeStart w:id="694"/>
      <w:r>
        <w:rPr>
          <w:shd w:color="auto" w:val="clear" w:fill="FFF59D"/>
        </w:rPr>
        <w:t>dử liệu</w:t>
      </w:r>
      <w:commentRangeEnd w:id="694"/>
      <w:r>
        <w:rPr>
          <w:shd w:color="auto" w:val="clear" w:fill="FFF59D"/>
        </w:rPr>
        <w:commentReference w:id="694"/>
      </w:r>
      <w:r>
        <w:t xml:space="preserve"> và kiễm tra tài liêu.</w:t>
      </w:r>
    </w:p>
    <w:p w14:paraId="000000E5">
      <w:pPr>
        <w:pStyle w:val="Heading2"/>
      </w:pPr>
      <w:r>
        <w:t>Ghi chú lỗi cố ý</w:t>
      </w:r>
    </w:p>
    <w:p w14:paraId="000000E6">
      <w:pPr>
        <w:spacing w:after="20"/>
        <w:ind w:left="216"/>
      </w:pPr>
      <w:r>
        <w:rPr>
          <w:b/>
        </w:rPr>
        <w:t xml:space="preserve">- Ví dụ lỗi 1: </w:t>
      </w:r>
      <w:commentRangeStart w:id="200"/>
      <w:r>
        <w:rPr>
          <w:shd w:color="auto" w:val="clear" w:fill="FFF59D"/>
        </w:rPr>
        <w:t>dử liệu</w:t>
      </w:r>
      <w:commentRangeEnd w:id="200"/>
      <w:r>
        <w:rPr>
          <w:shd w:color="auto" w:val="clear" w:fill="FFF59D"/>
        </w:rPr>
        <w:commentReference w:id="200"/>
      </w:r>
      <w:r>
        <w:t xml:space="preserve"> -&gt; dữ liệu; chử -&gt; chữ; dâu câu -&gt; dấu câu</w:t>
      </w:r>
    </w:p>
    <w:p w14:paraId="000000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2"/>
      <w:r>
        <w:rPr>
          <w:shd w:color="auto" w:val="clear" w:fill="FFF59D"/>
        </w:rPr>
        <w:t>rỏ ràng</w:t>
      </w:r>
      <w:commentRangeEnd w:id="222"/>
      <w:r>
        <w:rPr>
          <w:shd w:color="auto" w:val="clear" w:fill="FFF59D"/>
        </w:rPr>
        <w:commentReference w:id="222"/>
      </w:r>
      <w:r>
        <w:t xml:space="preserve"> -&gt; rõ ràng</w:t>
      </w:r>
    </w:p>
    <w:p w14:paraId="000000E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EA">
      <w:r>
        <w:br w:type="page"/>
      </w:r>
    </w:p>
    <w:p w14:paraId="000000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15: Kiểm thử chính tả và ngữ cảnh</w:t>
      </w:r>
    </w:p>
    <w:p w14:paraId="000000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ED">
      <w:pPr>
        <w:spacing w:after="40" w:line="252" w:lineRule="auto"/>
      </w:pPr>
      <w:r>
        <w:t xml:space="preserve">15.1. Bộ kiểm tra cần đọc toàn bộ </w:t>
      </w:r>
      <w:commentRangeStart w:id="695"/>
      <w:r>
        <w:rPr>
          <w:shd w:color="auto" w:val="clear" w:fill="FFF59D"/>
        </w:rPr>
        <w:t>ngử cảnh</w:t>
      </w:r>
      <w:commentRangeEnd w:id="695"/>
      <w:r>
        <w:rPr>
          <w:shd w:color="auto" w:val="clear" w:fill="FFF59D"/>
        </w:rPr>
        <w:commentReference w:id="695"/>
      </w:r>
      <w:r>
        <w:t>, không chỉ so sánh từng từ riêng lẻ một cách máy móc.</w:t>
      </w:r>
    </w:p>
    <w:p w14:paraId="000000EE">
      <w:pPr>
        <w:spacing w:after="40" w:line="252" w:lineRule="auto"/>
      </w:pPr>
      <w:r>
        <w:t xml:space="preserve">15.2. Nếu một tiêu đề cùng cấp bị lêch định dạng, hệ thống nên báo lổi với bằng chứng </w:t>
      </w:r>
      <w:commentRangeStart w:id="696"/>
      <w:r>
        <w:rPr>
          <w:shd w:color="auto" w:val="clear" w:fill="FFF59D"/>
        </w:rPr>
        <w:t>rỏ ràng</w:t>
      </w:r>
      <w:commentRangeEnd w:id="696"/>
      <w:r>
        <w:rPr>
          <w:shd w:color="auto" w:val="clear" w:fill="FFF59D"/>
        </w:rPr>
        <w:commentReference w:id="696"/>
      </w:r>
      <w:r>
        <w:t>.</w:t>
      </w:r>
    </w:p>
    <w:p w14:paraId="000000EF">
      <w:pPr>
        <w:spacing w:after="40" w:line="252" w:lineRule="auto"/>
      </w:pPr>
      <w:r>
        <w:t xml:space="preserve">15.3. Đây là đoạn văn cố ý viết sai để kiểm thử khả năng </w:t>
      </w:r>
      <w:commentRangeStart w:id="697"/>
      <w:r>
        <w:rPr>
          <w:shd w:color="auto" w:val="clear" w:fill="FFF59D"/>
        </w:rPr>
        <w:t>nhận diên</w:t>
      </w:r>
      <w:commentRangeEnd w:id="697"/>
      <w:r>
        <w:rPr>
          <w:shd w:color="auto" w:val="clear" w:fill="FFF59D"/>
        </w:rPr>
        <w:commentReference w:id="697"/>
      </w:r>
      <w:r>
        <w:t xml:space="preserve"> lỗi trong tài liệu dài.</w:t>
      </w:r>
    </w:p>
    <w:p w14:paraId="000000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15.4. Nhân viên cần rà soát lại nội dung trước khi xuất bản để trách sai sót không đáng có.</w:t>
      </w:r>
    </w:p>
    <w:p w14:paraId="000000F1">
      <w:pPr>
        <w:spacing w:after="40" w:line="252" w:lineRule="auto"/>
      </w:pPr>
      <w:r>
        <w:t xml:space="preserve">15.5. Khi áp dụng sửa lỗi, hệ thống phải </w:t>
      </w:r>
      <w:commentRangeStart w:id="698"/>
      <w:r>
        <w:rPr>
          <w:shd w:color="auto" w:val="clear" w:fill="FFF59D"/>
        </w:rPr>
        <w:t>giử</w:t>
      </w:r>
      <w:commentRangeEnd w:id="698"/>
      <w:r>
        <w:rPr>
          <w:shd w:color="auto" w:val="clear" w:fill="FFF59D"/>
        </w:rPr>
        <w:commentReference w:id="698"/>
      </w:r>
      <w:r>
        <w:t xml:space="preserve"> vị trí chính xác của từ sai trong đoạn văn.</w:t>
      </w:r>
    </w:p>
    <w:p w14:paraId="000000F2">
      <w:pPr>
        <w:spacing w:after="40" w:line="252" w:lineRule="auto"/>
      </w:pPr>
      <w:r>
        <w:t xml:space="preserve">15.6. Chúng tôi luôn hổ trợ khách hàng trong quá trình xữ lý </w:t>
      </w:r>
      <w:commentRangeStart w:id="699"/>
      <w:r>
        <w:rPr>
          <w:shd w:color="auto" w:val="clear" w:fill="FFF59D"/>
        </w:rPr>
        <w:t>dử liệu</w:t>
      </w:r>
      <w:commentRangeEnd w:id="699"/>
      <w:r>
        <w:rPr>
          <w:shd w:color="auto" w:val="clear" w:fill="FFF59D"/>
        </w:rPr>
        <w:commentReference w:id="699"/>
      </w:r>
      <w:r>
        <w:t xml:space="preserve"> và kiễm tra tài liêu.</w:t>
      </w:r>
    </w:p>
    <w:p w14:paraId="000000F3">
      <w:pPr>
        <w:spacing w:after="40" w:line="252" w:lineRule="auto"/>
      </w:pPr>
      <w:r>
        <w:t xml:space="preserve">15.7. </w:t>
      </w:r>
      <w:commentRangeStart w:id="700"/>
      <w:r>
        <w:rPr>
          <w:shd w:color="auto" w:val="clear" w:fill="FFF59D"/>
        </w:rPr>
        <w:t>Hệ thông</w:t>
      </w:r>
      <w:commentRangeEnd w:id="700"/>
      <w:r>
        <w:rPr>
          <w:shd w:color="auto" w:val="clear" w:fill="FFF59D"/>
        </w:rPr>
        <w:commentReference w:id="700"/>
      </w:r>
      <w:r>
        <w:t xml:space="preserve"> cần phát hiện lổi chính tả, sai dâu tiếng Việt và những câu văn bị lũng cũng.</w:t>
      </w:r>
    </w:p>
    <w:p w14:paraId="000000F4">
      <w:pPr>
        <w:pStyle w:val="Heading2"/>
      </w:pPr>
      <w:r>
        <w:t>Ghi chú lỗi cố ý</w:t>
      </w:r>
    </w:p>
    <w:p w14:paraId="000000F5">
      <w:pPr>
        <w:spacing w:after="20"/>
        <w:ind w:left="216"/>
      </w:pPr>
      <w:r>
        <w:rPr>
          <w:b/>
        </w:rPr>
        <w:t xml:space="preserve">- Ví dụ lỗi 1: </w:t>
      </w:r>
      <w:commentRangeStart w:id="250"/>
      <w:r>
        <w:rPr>
          <w:shd w:color="auto" w:val="clear" w:fill="FFF59D"/>
        </w:rPr>
        <w:t>ngử cảnh</w:t>
      </w:r>
      <w:commentRangeEnd w:id="250"/>
      <w:r>
        <w:rPr>
          <w:shd w:color="auto" w:val="clear" w:fill="FFF59D"/>
        </w:rPr>
        <w:commentReference w:id="250"/>
      </w:r>
      <w:r>
        <w:t xml:space="preserve"> -&gt; ngữ cảnh</w:t>
      </w:r>
    </w:p>
    <w:p w14:paraId="000000F6">
      <w:pPr>
        <w:spacing w:after="20"/>
        <w:ind w:left="216"/>
      </w:pPr>
      <w:r>
        <w:rPr>
          <w:b/>
        </w:rPr>
        <w:t xml:space="preserve">- Ví dụ lỗi 2: </w:t>
      </w:r>
      <w:commentRangeStart w:id="272"/>
      <w:r>
        <w:rPr>
          <w:shd w:color="auto" w:val="clear" w:fill="FFF59D"/>
        </w:rPr>
        <w:t>nhận diên</w:t>
      </w:r>
      <w:commentRangeEnd w:id="272"/>
      <w:r>
        <w:rPr>
          <w:shd w:color="auto" w:val="clear" w:fill="FFF59D"/>
        </w:rPr>
        <w:commentReference w:id="272"/>
      </w:r>
      <w:r>
        <w:t xml:space="preserve"> -&gt; nhận diện</w:t>
      </w:r>
    </w:p>
    <w:p w14:paraId="000000F7">
      <w:pPr>
        <w:spacing w:after="20"/>
        <w:ind w:left="216"/>
      </w:pPr>
      <w:r>
        <w:rPr>
          <w:b/>
        </w:rPr>
        <w:t xml:space="preserve">- Ví dụ lỗi 3: </w:t>
      </w:r>
      <w:commentRangeStart w:id="294"/>
      <w:r>
        <w:rPr>
          <w:shd w:color="auto" w:val="clear" w:fill="FFF59D"/>
        </w:rPr>
        <w:t>giử</w:t>
      </w:r>
      <w:commentRangeEnd w:id="294"/>
      <w:r>
        <w:rPr>
          <w:shd w:color="auto" w:val="clear" w:fill="FFF59D"/>
        </w:rPr>
        <w:commentReference w:id="29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F8">
        <w:tc>
          <w:tcPr>
            <w:tcW w:w="3360" w:type="dxa"/>
            <w:vAlign w:val="center"/>
          </w:tcPr>
          <w:p w14:paraId="000000F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F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FB">
            <w:r>
              <w:rPr>
                <w:b/>
                <w:sz w:val="16"/>
              </w:rPr>
              <w:t>Gợi ý đúng</w:t>
            </w:r>
          </w:p>
        </w:tc>
      </w:tr>
      <w:tr w14:paraId="000000FC">
        <w:tc>
          <w:tcPr>
            <w:tcW w:w="3360" w:type="dxa"/>
          </w:tcPr>
          <w:p w14:paraId="000000F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FE">
            <w:r>
              <w:rPr>
                <w:sz w:val="16"/>
              </w:rPr>
              <w:t xml:space="preserve">hổ trợ, </w:t>
            </w:r>
            <w:commentRangeStart w:id="317"/>
            <w:r>
              <w:rPr>
                <w:sz w:val="16"/>
                <w:shd w:color="auto" w:val="clear" w:fill="FFF59D"/>
              </w:rPr>
              <w:t>dử liệu</w:t>
            </w:r>
            <w:commentRangeEnd w:id="317"/>
            <w:r>
              <w:rPr>
                <w:sz w:val="16"/>
                <w:shd w:color="auto" w:val="clear" w:fill="FFF59D"/>
              </w:rPr>
              <w:commentReference w:id="31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FF">
            <w:r>
              <w:rPr>
                <w:sz w:val="16"/>
              </w:rPr>
              <w:t>hỗ trợ, dữ liệu, kiểm tra</w:t>
            </w:r>
          </w:p>
        </w:tc>
      </w:tr>
      <w:tr w14:paraId="00000100">
        <w:tc>
          <w:tcPr>
            <w:tcW w:w="3360" w:type="dxa"/>
          </w:tcPr>
          <w:p w14:paraId="0000010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02">
            <w:r>
              <w:rPr>
                <w:sz w:val="16"/>
              </w:rPr>
              <w:t xml:space="preserve">lêch định dạng, </w:t>
            </w:r>
            <w:commentRangeStart w:id="361"/>
            <w:r>
              <w:rPr>
                <w:sz w:val="16"/>
                <w:shd w:color="auto" w:val="clear" w:fill="FFF59D"/>
              </w:rPr>
              <w:t>nhận diên</w:t>
            </w:r>
            <w:commentRangeEnd w:id="361"/>
            <w:r>
              <w:rPr>
                <w:sz w:val="16"/>
                <w:shd w:color="auto" w:val="clear" w:fill="FFF59D"/>
              </w:rPr>
              <w:commentReference w:id="36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03">
            <w:r>
              <w:rPr>
                <w:sz w:val="16"/>
              </w:rPr>
              <w:t>lệch định dạng, nhận diện sai</w:t>
            </w:r>
          </w:p>
        </w:tc>
      </w:tr>
    </w:tbl>
    <w:p w14:paraId="0000010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05">
      <w:r>
        <w:br w:type="page"/>
      </w:r>
    </w:p>
    <w:p w14:paraId="0000010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16: Kiểm thử chính tả và ngữ cảnh</w:t>
      </w:r>
    </w:p>
    <w:p w14:paraId="0000010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08">
      <w:pPr>
        <w:spacing w:after="40" w:line="252" w:lineRule="auto"/>
      </w:pPr>
      <w:r>
        <w:t xml:space="preserve">16.1. Nếu một tiêu đề cùng cấp bị lêch định dạng, hệ thống nên báo lổi với bằng chứng </w:t>
      </w:r>
      <w:commentRangeStart w:id="701"/>
      <w:r>
        <w:rPr>
          <w:shd w:color="auto" w:val="clear" w:fill="FFF59D"/>
        </w:rPr>
        <w:t>rỏ ràng</w:t>
      </w:r>
      <w:commentRangeEnd w:id="701"/>
      <w:r>
        <w:rPr>
          <w:shd w:color="auto" w:val="clear" w:fill="FFF59D"/>
        </w:rPr>
        <w:commentReference w:id="701"/>
      </w:r>
      <w:r>
        <w:t>.</w:t>
      </w:r>
    </w:p>
    <w:p w14:paraId="00000109">
      <w:pPr>
        <w:spacing w:after="40" w:line="252" w:lineRule="auto"/>
      </w:pPr>
      <w:r>
        <w:t xml:space="preserve">16.2. Đây là đoạn văn cố ý viết sai để kiểm thử khả năng </w:t>
      </w:r>
      <w:commentRangeStart w:id="702"/>
      <w:r>
        <w:rPr>
          <w:shd w:color="auto" w:val="clear" w:fill="FFF59D"/>
        </w:rPr>
        <w:t>nhận diên</w:t>
      </w:r>
      <w:commentRangeEnd w:id="702"/>
      <w:r>
        <w:rPr>
          <w:shd w:color="auto" w:val="clear" w:fill="FFF59D"/>
        </w:rPr>
        <w:commentReference w:id="702"/>
      </w:r>
      <w:r>
        <w:t xml:space="preserve"> lỗi trong tài liệu dài.</w:t>
      </w:r>
    </w:p>
    <w:p w14:paraId="000001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16.3. Nhân viên cần rà soát lại nội dung trước khi xuất bản để trách sai sót không đáng có.</w:t>
      </w:r>
    </w:p>
    <w:p w14:paraId="0000010B">
      <w:pPr>
        <w:spacing w:after="40" w:line="252" w:lineRule="auto"/>
      </w:pPr>
      <w:r>
        <w:t xml:space="preserve">16.4. Khi áp dụng sửa lỗi, hệ thống phải </w:t>
      </w:r>
      <w:commentRangeStart w:id="703"/>
      <w:r>
        <w:rPr>
          <w:shd w:color="auto" w:val="clear" w:fill="FFF59D"/>
        </w:rPr>
        <w:t>giử</w:t>
      </w:r>
      <w:commentRangeEnd w:id="703"/>
      <w:r>
        <w:rPr>
          <w:shd w:color="auto" w:val="clear" w:fill="FFF59D"/>
        </w:rPr>
        <w:commentReference w:id="703"/>
      </w:r>
      <w:r>
        <w:t xml:space="preserve"> vị trí chính xác của từ sai trong đoạn văn.</w:t>
      </w:r>
    </w:p>
    <w:p w14:paraId="0000010C">
      <w:pPr>
        <w:spacing w:after="40" w:line="252" w:lineRule="auto"/>
      </w:pPr>
      <w:r>
        <w:t xml:space="preserve">16.5. Chúng tôi luôn hổ trợ khách hàng trong quá trình xữ lý </w:t>
      </w:r>
      <w:commentRangeStart w:id="704"/>
      <w:r>
        <w:rPr>
          <w:shd w:color="auto" w:val="clear" w:fill="FFF59D"/>
        </w:rPr>
        <w:t>dử liệu</w:t>
      </w:r>
      <w:commentRangeEnd w:id="704"/>
      <w:r>
        <w:rPr>
          <w:shd w:color="auto" w:val="clear" w:fill="FFF59D"/>
        </w:rPr>
        <w:commentReference w:id="704"/>
      </w:r>
      <w:r>
        <w:t xml:space="preserve"> và kiễm tra tài liêu.</w:t>
      </w:r>
    </w:p>
    <w:p w14:paraId="0000010D">
      <w:pPr>
        <w:spacing w:after="40" w:line="252" w:lineRule="auto"/>
      </w:pPr>
      <w:r>
        <w:t xml:space="preserve">16.6. </w:t>
      </w:r>
      <w:commentRangeStart w:id="705"/>
      <w:r>
        <w:rPr>
          <w:shd w:color="auto" w:val="clear" w:fill="FFF59D"/>
        </w:rPr>
        <w:t>Hệ thông</w:t>
      </w:r>
      <w:commentRangeEnd w:id="705"/>
      <w:r>
        <w:rPr>
          <w:shd w:color="auto" w:val="clear" w:fill="FFF59D"/>
        </w:rPr>
        <w:commentReference w:id="705"/>
      </w:r>
      <w:r>
        <w:t xml:space="preserve"> cần phát hiện lổi chính tả, sai dâu tiếng Việt và những câu văn bị lũng cũng.</w:t>
      </w:r>
    </w:p>
    <w:p w14:paraId="000001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16.7. Người dùng có thể tải file docx lên, sau đó chương trinh phân tich và đưa ra gợi í sửa.</w:t>
      </w:r>
    </w:p>
    <w:p w14:paraId="0000010F">
      <w:pPr>
        <w:pStyle w:val="Heading2"/>
      </w:pPr>
      <w:r>
        <w:t>Ghi chú lỗi cố ý</w:t>
      </w:r>
    </w:p>
    <w:p w14:paraId="0000011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09"/>
      <w:r>
        <w:rPr>
          <w:shd w:color="auto" w:val="clear" w:fill="FFF59D"/>
        </w:rPr>
        <w:t>rỏ ràng</w:t>
      </w:r>
      <w:commentRangeEnd w:id="409"/>
      <w:r>
        <w:rPr>
          <w:shd w:color="auto" w:val="clear" w:fill="FFF59D"/>
        </w:rPr>
        <w:commentReference w:id="409"/>
      </w:r>
      <w:r>
        <w:t xml:space="preserve"> -&gt; rõ ràng</w:t>
      </w:r>
    </w:p>
    <w:p w14:paraId="0000011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1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1"/>
      <w:r>
        <w:rPr>
          <w:shd w:color="auto" w:val="clear" w:fill="FFF59D"/>
        </w:rPr>
        <w:t>dử liệu</w:t>
      </w:r>
      <w:commentRangeEnd w:id="431"/>
      <w:r>
        <w:rPr>
          <w:shd w:color="auto" w:val="clear" w:fill="FFF59D"/>
        </w:rPr>
        <w:commentReference w:id="431"/>
      </w:r>
      <w:r>
        <w:t xml:space="preserve"> -&gt; dữ liệu; kiễm tra -&gt; kiểm tra; tài liêu -&gt; tài liệu</w:t>
      </w:r>
    </w:p>
    <w:p w14:paraId="000001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14">
      <w:r>
        <w:br w:type="page"/>
      </w:r>
    </w:p>
    <w:p w14:paraId="000001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17: Kiểm thử chính tả và ngữ cảnh</w:t>
      </w:r>
    </w:p>
    <w:p w14:paraId="000001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17">
      <w:pPr>
        <w:spacing w:after="40" w:line="252" w:lineRule="auto"/>
      </w:pPr>
      <w:r>
        <w:t xml:space="preserve">17.1. Đây là đoạn văn cố ý viết sai để kiểm thử khả năng </w:t>
      </w:r>
      <w:commentRangeStart w:id="706"/>
      <w:r>
        <w:rPr>
          <w:shd w:color="auto" w:val="clear" w:fill="FFF59D"/>
        </w:rPr>
        <w:t>nhận diên</w:t>
      </w:r>
      <w:commentRangeEnd w:id="706"/>
      <w:r>
        <w:rPr>
          <w:shd w:color="auto" w:val="clear" w:fill="FFF59D"/>
        </w:rPr>
        <w:commentReference w:id="706"/>
      </w:r>
      <w:r>
        <w:t xml:space="preserve"> lỗi trong tài liệu dài.</w:t>
      </w:r>
    </w:p>
    <w:p w14:paraId="000001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17.2. Nhân viên cần rà soát lại nội dung trước khi xuất bản để trách sai sót không đáng có.</w:t>
      </w:r>
    </w:p>
    <w:p w14:paraId="00000119">
      <w:pPr>
        <w:spacing w:after="40" w:line="252" w:lineRule="auto"/>
      </w:pPr>
      <w:r>
        <w:t xml:space="preserve">17.3. Khi áp dụng sửa lỗi, hệ thống phải </w:t>
      </w:r>
      <w:commentRangeStart w:id="707"/>
      <w:r>
        <w:rPr>
          <w:shd w:color="auto" w:val="clear" w:fill="FFF59D"/>
        </w:rPr>
        <w:t>giử</w:t>
      </w:r>
      <w:commentRangeEnd w:id="707"/>
      <w:r>
        <w:rPr>
          <w:shd w:color="auto" w:val="clear" w:fill="FFF59D"/>
        </w:rPr>
        <w:commentReference w:id="707"/>
      </w:r>
      <w:r>
        <w:t xml:space="preserve"> vị trí chính xác của từ sai trong đoạn văn.</w:t>
      </w:r>
    </w:p>
    <w:p w14:paraId="0000011A">
      <w:pPr>
        <w:spacing w:after="40" w:line="252" w:lineRule="auto"/>
      </w:pPr>
      <w:r>
        <w:t xml:space="preserve">17.4. Chúng tôi luôn hổ trợ khách hàng trong quá trình xữ lý </w:t>
      </w:r>
      <w:commentRangeStart w:id="708"/>
      <w:r>
        <w:rPr>
          <w:shd w:color="auto" w:val="clear" w:fill="FFF59D"/>
        </w:rPr>
        <w:t>dử liệu</w:t>
      </w:r>
      <w:commentRangeEnd w:id="708"/>
      <w:r>
        <w:rPr>
          <w:shd w:color="auto" w:val="clear" w:fill="FFF59D"/>
        </w:rPr>
        <w:commentReference w:id="708"/>
      </w:r>
      <w:r>
        <w:t xml:space="preserve"> và kiễm tra tài liêu.</w:t>
      </w:r>
    </w:p>
    <w:p w14:paraId="0000011B">
      <w:pPr>
        <w:spacing w:after="40" w:line="252" w:lineRule="auto"/>
      </w:pPr>
      <w:r>
        <w:t xml:space="preserve">17.5. </w:t>
      </w:r>
      <w:commentRangeStart w:id="709"/>
      <w:r>
        <w:rPr>
          <w:shd w:color="auto" w:val="clear" w:fill="FFF59D"/>
        </w:rPr>
        <w:t>Hệ thông</w:t>
      </w:r>
      <w:commentRangeEnd w:id="709"/>
      <w:r>
        <w:rPr>
          <w:shd w:color="auto" w:val="clear" w:fill="FFF59D"/>
        </w:rPr>
        <w:commentReference w:id="709"/>
      </w:r>
      <w:r>
        <w:t xml:space="preserve"> cần phát hiện lổi chính tả, sai dâu tiếng Việt và những câu văn bị lũng cũng.</w:t>
      </w:r>
    </w:p>
    <w:p w14:paraId="000001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17.6. Người dùng có thể tải file docx lên, sau đó chương trinh phân tich và đưa ra gợi í sửa.</w:t>
      </w:r>
    </w:p>
    <w:p w14:paraId="0000011D">
      <w:pPr>
        <w:spacing w:after="40" w:line="252" w:lineRule="auto"/>
      </w:pPr>
      <w:r>
        <w:t xml:space="preserve">17.7. Một số tên riêng như SuperDoc, OpenAI, React, TypeScript phải được </w:t>
      </w:r>
      <w:commentRangeStart w:id="710"/>
      <w:r>
        <w:rPr>
          <w:shd w:color="auto" w:val="clear" w:fill="FFF59D"/>
        </w:rPr>
        <w:t>giử</w:t>
      </w:r>
      <w:commentRangeEnd w:id="710"/>
      <w:r>
        <w:rPr>
          <w:shd w:color="auto" w:val="clear" w:fill="FFF59D"/>
        </w:rPr>
        <w:commentReference w:id="710"/>
      </w:r>
      <w:r>
        <w:t xml:space="preserve"> nguyên, không được tự ý sữa.</w:t>
      </w:r>
    </w:p>
    <w:p w14:paraId="0000011E">
      <w:pPr>
        <w:pStyle w:val="Heading2"/>
      </w:pPr>
      <w:r>
        <w:t>Ghi chú lỗi cố ý</w:t>
      </w:r>
    </w:p>
    <w:p w14:paraId="0000011F">
      <w:pPr>
        <w:spacing w:after="20"/>
        <w:ind w:left="216"/>
      </w:pPr>
      <w:r>
        <w:rPr>
          <w:b/>
        </w:rPr>
        <w:t xml:space="preserve">- Ví dụ lỗi 1: </w:t>
      </w:r>
      <w:commentRangeStart w:id="458"/>
      <w:r>
        <w:rPr>
          <w:shd w:color="auto" w:val="clear" w:fill="FFF59D"/>
        </w:rPr>
        <w:t>nhận diên</w:t>
      </w:r>
      <w:commentRangeEnd w:id="458"/>
      <w:r>
        <w:rPr>
          <w:shd w:color="auto" w:val="clear" w:fill="FFF59D"/>
        </w:rPr>
        <w:commentReference w:id="458"/>
      </w:r>
      <w:r>
        <w:t xml:space="preserve"> -&gt; nhận diện</w:t>
      </w:r>
    </w:p>
    <w:p w14:paraId="00000120">
      <w:pPr>
        <w:spacing w:after="20"/>
        <w:ind w:left="216"/>
      </w:pPr>
      <w:r>
        <w:rPr>
          <w:b/>
        </w:rPr>
        <w:t xml:space="preserve">- Ví dụ lỗi 2: </w:t>
      </w:r>
      <w:commentRangeStart w:id="480"/>
      <w:r>
        <w:rPr>
          <w:shd w:color="auto" w:val="clear" w:fill="FFF59D"/>
        </w:rPr>
        <w:t>giử</w:t>
      </w:r>
      <w:commentRangeEnd w:id="480"/>
      <w:r>
        <w:rPr>
          <w:shd w:color="auto" w:val="clear" w:fill="FFF59D"/>
        </w:rPr>
        <w:commentReference w:id="480"/>
      </w:r>
      <w:r>
        <w:t xml:space="preserve"> -&gt; giữ</w:t>
      </w:r>
    </w:p>
    <w:p w14:paraId="00000121">
      <w:pPr>
        <w:spacing w:after="20"/>
        <w:ind w:left="216"/>
      </w:pPr>
      <w:r>
        <w:rPr>
          <w:b/>
        </w:rPr>
        <w:t xml:space="preserve">- Ví dụ lỗi 3: </w:t>
      </w:r>
      <w:commentRangeStart w:id="502"/>
      <w:r>
        <w:rPr>
          <w:shd w:color="auto" w:val="clear" w:fill="FFF59D"/>
        </w:rPr>
        <w:t>Hệ thông</w:t>
      </w:r>
      <w:commentRangeEnd w:id="502"/>
      <w:r>
        <w:rPr>
          <w:shd w:color="auto" w:val="clear" w:fill="FFF59D"/>
        </w:rPr>
        <w:commentReference w:id="502"/>
      </w:r>
      <w:r>
        <w:t xml:space="preserve"> -&gt; Hệ thống; lổi -&gt; lỗi; dâu -&gt; dấu; lũng cũng -&gt; lủng củng</w:t>
      </w:r>
    </w:p>
    <w:p w14:paraId="000001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23">
      <w:r>
        <w:br w:type="page"/>
      </w:r>
    </w:p>
    <w:p w14:paraId="000001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18: Kiểm thử chính tả và ngữ cảnh</w:t>
      </w:r>
    </w:p>
    <w:p w14:paraId="000001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18.1. Nhân viên cần rà soát lại nội dung trước khi xuất bản để trách sai sót không đáng có.</w:t>
      </w:r>
    </w:p>
    <w:p w14:paraId="00000127">
      <w:pPr>
        <w:spacing w:after="40" w:line="252" w:lineRule="auto"/>
      </w:pPr>
      <w:r>
        <w:t xml:space="preserve">18.2. Khi áp dụng sửa lỗi, hệ thống phải </w:t>
      </w:r>
      <w:commentRangeStart w:id="711"/>
      <w:r>
        <w:rPr>
          <w:shd w:color="auto" w:val="clear" w:fill="FFF59D"/>
        </w:rPr>
        <w:t>giử</w:t>
      </w:r>
      <w:commentRangeEnd w:id="711"/>
      <w:r>
        <w:rPr>
          <w:shd w:color="auto" w:val="clear" w:fill="FFF59D"/>
        </w:rPr>
        <w:commentReference w:id="711"/>
      </w:r>
      <w:r>
        <w:t xml:space="preserve"> vị trí chính xác của từ sai trong đoạn văn.</w:t>
      </w:r>
    </w:p>
    <w:p w14:paraId="00000128">
      <w:pPr>
        <w:spacing w:after="40" w:line="252" w:lineRule="auto"/>
      </w:pPr>
      <w:r>
        <w:t xml:space="preserve">18.3. Chúng tôi luôn hổ trợ khách hàng trong quá trình xữ lý </w:t>
      </w:r>
      <w:commentRangeStart w:id="712"/>
      <w:r>
        <w:rPr>
          <w:shd w:color="auto" w:val="clear" w:fill="FFF59D"/>
        </w:rPr>
        <w:t>dử liệu</w:t>
      </w:r>
      <w:commentRangeEnd w:id="712"/>
      <w:r>
        <w:rPr>
          <w:shd w:color="auto" w:val="clear" w:fill="FFF59D"/>
        </w:rPr>
        <w:commentReference w:id="712"/>
      </w:r>
      <w:r>
        <w:t xml:space="preserve"> và kiễm tra tài liêu.</w:t>
      </w:r>
    </w:p>
    <w:p w14:paraId="00000129">
      <w:pPr>
        <w:spacing w:after="40" w:line="252" w:lineRule="auto"/>
      </w:pPr>
      <w:r>
        <w:t xml:space="preserve">18.4. </w:t>
      </w:r>
      <w:commentRangeStart w:id="713"/>
      <w:r>
        <w:rPr>
          <w:shd w:color="auto" w:val="clear" w:fill="FFF59D"/>
        </w:rPr>
        <w:t>Hệ thông</w:t>
      </w:r>
      <w:commentRangeEnd w:id="713"/>
      <w:r>
        <w:rPr>
          <w:shd w:color="auto" w:val="clear" w:fill="FFF59D"/>
        </w:rPr>
        <w:commentReference w:id="713"/>
      </w:r>
      <w:r>
        <w:t xml:space="preserve"> cần phát hiện lổi chính tả, sai dâu tiếng Việt và những câu văn bị lũng cũng.</w:t>
      </w:r>
    </w:p>
    <w:p w14:paraId="000001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18.5. Người dùng có thể tải file docx lên, sau đó chương trinh phân tich và đưa ra gợi í sửa.</w:t>
      </w:r>
    </w:p>
    <w:p w14:paraId="0000012B">
      <w:pPr>
        <w:spacing w:after="40" w:line="252" w:lineRule="auto"/>
      </w:pPr>
      <w:r>
        <w:t xml:space="preserve">18.6. Một số tên riêng như SuperDoc, OpenAI, React, TypeScript phải được </w:t>
      </w:r>
      <w:commentRangeStart w:id="714"/>
      <w:r>
        <w:rPr>
          <w:shd w:color="auto" w:val="clear" w:fill="FFF59D"/>
        </w:rPr>
        <w:t>giử</w:t>
      </w:r>
      <w:commentRangeEnd w:id="714"/>
      <w:r>
        <w:rPr>
          <w:shd w:color="auto" w:val="clear" w:fill="FFF59D"/>
        </w:rPr>
        <w:commentReference w:id="714"/>
      </w:r>
      <w:r>
        <w:t xml:space="preserve"> nguyên, không được tự ý sữa.</w:t>
      </w:r>
    </w:p>
    <w:p w14:paraId="0000012C">
      <w:pPr>
        <w:spacing w:after="40" w:line="252" w:lineRule="auto"/>
      </w:pPr>
      <w:r>
        <w:t xml:space="preserve">18.7. Trong bảng </w:t>
      </w:r>
      <w:commentRangeStart w:id="715"/>
      <w:r>
        <w:rPr>
          <w:shd w:color="auto" w:val="clear" w:fill="FFF59D"/>
        </w:rPr>
        <w:t>dử liệu</w:t>
      </w:r>
      <w:commentRangeEnd w:id="715"/>
      <w:r>
        <w:rPr>
          <w:shd w:color="auto" w:val="clear" w:fill="FFF59D"/>
        </w:rPr>
        <w:commentReference w:id="715"/>
      </w:r>
      <w:r>
        <w:t>, các cột có thể bị sai chử, sai số, sai đơn vị hoặc thiếu dâu câu.</w:t>
      </w:r>
    </w:p>
    <w:p w14:paraId="0000012D">
      <w:pPr>
        <w:pStyle w:val="Heading2"/>
      </w:pPr>
      <w:r>
        <w:t>Ghi chú lỗi cố ý</w:t>
      </w:r>
    </w:p>
    <w:p w14:paraId="0000012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2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29"/>
      <w:r>
        <w:rPr>
          <w:shd w:color="auto" w:val="clear" w:fill="FFF59D"/>
        </w:rPr>
        <w:t>dử liệu</w:t>
      </w:r>
      <w:commentRangeEnd w:id="529"/>
      <w:r>
        <w:rPr>
          <w:shd w:color="auto" w:val="clear" w:fill="FFF59D"/>
        </w:rPr>
        <w:commentReference w:id="529"/>
      </w:r>
      <w:r>
        <w:t xml:space="preserve"> -&gt; dữ liệu; kiễm tra -&gt; kiểm tra; tài liêu -&gt; tài liệu</w:t>
      </w:r>
    </w:p>
    <w:p w14:paraId="0000013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32">
      <w:r>
        <w:br w:type="page"/>
      </w:r>
    </w:p>
    <w:p w14:paraId="000001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19: Kiểm thử chính tả và ngữ cảnh</w:t>
      </w:r>
    </w:p>
    <w:p w14:paraId="000001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35">
      <w:pPr>
        <w:spacing w:after="40" w:line="252" w:lineRule="auto"/>
      </w:pPr>
      <w:r>
        <w:t xml:space="preserve">19.1. Khi áp dụng sửa lỗi, hệ thống phải </w:t>
      </w:r>
      <w:commentRangeStart w:id="716"/>
      <w:r>
        <w:rPr>
          <w:shd w:color="auto" w:val="clear" w:fill="FFF59D"/>
        </w:rPr>
        <w:t>giử</w:t>
      </w:r>
      <w:commentRangeEnd w:id="716"/>
      <w:r>
        <w:rPr>
          <w:shd w:color="auto" w:val="clear" w:fill="FFF59D"/>
        </w:rPr>
        <w:commentReference w:id="716"/>
      </w:r>
      <w:r>
        <w:t xml:space="preserve"> vị trí chính xác của từ sai trong đoạn văn.</w:t>
      </w:r>
    </w:p>
    <w:p w14:paraId="00000136">
      <w:pPr>
        <w:spacing w:after="40" w:line="252" w:lineRule="auto"/>
      </w:pPr>
      <w:r>
        <w:t xml:space="preserve">19.2. Chúng tôi luôn hổ trợ khách hàng trong quá trình xữ lý </w:t>
      </w:r>
      <w:commentRangeStart w:id="717"/>
      <w:r>
        <w:rPr>
          <w:shd w:color="auto" w:val="clear" w:fill="FFF59D"/>
        </w:rPr>
        <w:t>dử liệu</w:t>
      </w:r>
      <w:commentRangeEnd w:id="717"/>
      <w:r>
        <w:rPr>
          <w:shd w:color="auto" w:val="clear" w:fill="FFF59D"/>
        </w:rPr>
        <w:commentReference w:id="717"/>
      </w:r>
      <w:r>
        <w:t xml:space="preserve"> và kiễm tra tài liêu.</w:t>
      </w:r>
    </w:p>
    <w:p w14:paraId="00000137">
      <w:pPr>
        <w:spacing w:after="40" w:line="252" w:lineRule="auto"/>
      </w:pPr>
      <w:r>
        <w:t xml:space="preserve">19.3. </w:t>
      </w:r>
      <w:commentRangeStart w:id="718"/>
      <w:r>
        <w:rPr>
          <w:shd w:color="auto" w:val="clear" w:fill="FFF59D"/>
        </w:rPr>
        <w:t>Hệ thông</w:t>
      </w:r>
      <w:commentRangeEnd w:id="718"/>
      <w:r>
        <w:rPr>
          <w:shd w:color="auto" w:val="clear" w:fill="FFF59D"/>
        </w:rPr>
        <w:commentReference w:id="718"/>
      </w:r>
      <w:r>
        <w:t xml:space="preserve"> cần phát hiện lổi chính tả, sai dâu tiếng Việt và những câu văn bị lũng cũng.</w:t>
      </w:r>
    </w:p>
    <w:p w14:paraId="000001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19.4. Người dùng có thể tải file docx lên, sau đó chương trinh phân tich và đưa ra gợi í sửa.</w:t>
      </w:r>
    </w:p>
    <w:p w14:paraId="00000139">
      <w:pPr>
        <w:spacing w:after="40" w:line="252" w:lineRule="auto"/>
      </w:pPr>
      <w:r>
        <w:t xml:space="preserve">19.5. Một số tên riêng như SuperDoc, OpenAI, React, TypeScript phải được </w:t>
      </w:r>
      <w:commentRangeStart w:id="719"/>
      <w:r>
        <w:rPr>
          <w:shd w:color="auto" w:val="clear" w:fill="FFF59D"/>
        </w:rPr>
        <w:t>giử</w:t>
      </w:r>
      <w:commentRangeEnd w:id="719"/>
      <w:r>
        <w:rPr>
          <w:shd w:color="auto" w:val="clear" w:fill="FFF59D"/>
        </w:rPr>
        <w:commentReference w:id="719"/>
      </w:r>
      <w:r>
        <w:t xml:space="preserve"> nguyên, không được tự ý sữa.</w:t>
      </w:r>
    </w:p>
    <w:p w14:paraId="0000013A">
      <w:pPr>
        <w:spacing w:after="40" w:line="252" w:lineRule="auto"/>
      </w:pPr>
      <w:r>
        <w:t xml:space="preserve">19.6. Trong bảng </w:t>
      </w:r>
      <w:commentRangeStart w:id="720"/>
      <w:r>
        <w:rPr>
          <w:shd w:color="auto" w:val="clear" w:fill="FFF59D"/>
        </w:rPr>
        <w:t>dử liệu</w:t>
      </w:r>
      <w:commentRangeEnd w:id="720"/>
      <w:r>
        <w:rPr>
          <w:shd w:color="auto" w:val="clear" w:fill="FFF59D"/>
        </w:rPr>
        <w:commentReference w:id="720"/>
      </w:r>
      <w:r>
        <w:t>, các cột có thể bị sai chử, sai số, sai đơn vị hoặc thiếu dâu câu.</w:t>
      </w:r>
    </w:p>
    <w:p w14:paraId="0000013B">
      <w:pPr>
        <w:spacing w:after="40" w:line="252" w:lineRule="auto"/>
      </w:pPr>
      <w:r>
        <w:t xml:space="preserve">19.7. Bộ kiểm tra cần đọc toàn bộ </w:t>
      </w:r>
      <w:commentRangeStart w:id="721"/>
      <w:r>
        <w:rPr>
          <w:shd w:color="auto" w:val="clear" w:fill="FFF59D"/>
        </w:rPr>
        <w:t>ngử cảnh</w:t>
      </w:r>
      <w:commentRangeEnd w:id="721"/>
      <w:r>
        <w:rPr>
          <w:shd w:color="auto" w:val="clear" w:fill="FFF59D"/>
        </w:rPr>
        <w:commentReference w:id="721"/>
      </w:r>
      <w:r>
        <w:t>, không chỉ so sánh từng từ riêng lẻ một cách máy móc.</w:t>
      </w:r>
    </w:p>
    <w:p w14:paraId="0000013C">
      <w:pPr>
        <w:pStyle w:val="Heading2"/>
      </w:pPr>
      <w:r>
        <w:t>Ghi chú lỗi cố ý</w:t>
      </w:r>
    </w:p>
    <w:p w14:paraId="0000013D">
      <w:pPr>
        <w:spacing w:after="20"/>
        <w:ind w:left="216"/>
      </w:pPr>
      <w:r>
        <w:rPr>
          <w:b/>
        </w:rPr>
        <w:t xml:space="preserve">- Ví dụ lỗi 1: </w:t>
      </w:r>
      <w:commentRangeStart w:id="557"/>
      <w:r>
        <w:rPr>
          <w:shd w:color="auto" w:val="clear" w:fill="FFF59D"/>
        </w:rPr>
        <w:t>giử</w:t>
      </w:r>
      <w:commentRangeEnd w:id="557"/>
      <w:r>
        <w:rPr>
          <w:shd w:color="auto" w:val="clear" w:fill="FFF59D"/>
        </w:rPr>
        <w:commentReference w:id="557"/>
      </w:r>
      <w:r>
        <w:t xml:space="preserve"> -&gt; giữ</w:t>
      </w:r>
    </w:p>
    <w:p w14:paraId="0000013E">
      <w:pPr>
        <w:spacing w:after="20"/>
        <w:ind w:left="216"/>
      </w:pPr>
      <w:r>
        <w:rPr>
          <w:b/>
        </w:rPr>
        <w:t xml:space="preserve">- Ví dụ lỗi 2: </w:t>
      </w:r>
      <w:commentRangeStart w:id="579"/>
      <w:r>
        <w:rPr>
          <w:shd w:color="auto" w:val="clear" w:fill="FFF59D"/>
        </w:rPr>
        <w:t>Hệ thông</w:t>
      </w:r>
      <w:commentRangeEnd w:id="579"/>
      <w:r>
        <w:rPr>
          <w:shd w:color="auto" w:val="clear" w:fill="FFF59D"/>
        </w:rPr>
        <w:commentReference w:id="579"/>
      </w:r>
      <w:r>
        <w:t xml:space="preserve"> -&gt; Hệ thống; lổi -&gt; lỗi; dâu -&gt; dấu; lũng cũng -&gt; lủng củng</w:t>
      </w:r>
    </w:p>
    <w:p w14:paraId="0000013F">
      <w:pPr>
        <w:spacing w:after="20"/>
        <w:ind w:left="216"/>
      </w:pPr>
      <w:r>
        <w:rPr>
          <w:b/>
        </w:rPr>
        <w:t xml:space="preserve">- Ví dụ lỗi 3: </w:t>
      </w:r>
      <w:commentRangeStart w:id="601"/>
      <w:r>
        <w:rPr>
          <w:shd w:color="auto" w:val="clear" w:fill="FFF59D"/>
        </w:rPr>
        <w:t>giử</w:t>
      </w:r>
      <w:commentRangeEnd w:id="601"/>
      <w:r>
        <w:rPr>
          <w:shd w:color="auto" w:val="clear" w:fill="FFF59D"/>
        </w:rPr>
        <w:commentReference w:id="601"/>
      </w:r>
      <w:r>
        <w:t xml:space="preserve"> -&gt; giữ; sữa -&gt; sửa</w:t>
      </w:r>
    </w:p>
    <w:p w14:paraId="000001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41">
      <w:r>
        <w:br w:type="page"/>
      </w:r>
    </w:p>
    <w:p w14:paraId="000001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20: Kiểm thử chính tả và ngữ cảnh</w:t>
      </w:r>
    </w:p>
    <w:p w14:paraId="000001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44">
      <w:pPr>
        <w:spacing w:after="40" w:line="252" w:lineRule="auto"/>
      </w:pPr>
      <w:r>
        <w:t xml:space="preserve">20.1. Chúng tôi luôn hổ trợ khách hàng trong quá trình xữ lý </w:t>
      </w:r>
      <w:commentRangeStart w:id="722"/>
      <w:r>
        <w:rPr>
          <w:shd w:color="auto" w:val="clear" w:fill="FFF59D"/>
        </w:rPr>
        <w:t>dử liệu</w:t>
      </w:r>
      <w:commentRangeEnd w:id="722"/>
      <w:r>
        <w:rPr>
          <w:shd w:color="auto" w:val="clear" w:fill="FFF59D"/>
        </w:rPr>
        <w:commentReference w:id="722"/>
      </w:r>
      <w:r>
        <w:t xml:space="preserve"> và kiễm tra tài liêu.</w:t>
      </w:r>
    </w:p>
    <w:p w14:paraId="00000145">
      <w:pPr>
        <w:spacing w:after="40" w:line="252" w:lineRule="auto"/>
      </w:pPr>
      <w:r>
        <w:t xml:space="preserve">20.2. </w:t>
      </w:r>
      <w:commentRangeStart w:id="723"/>
      <w:r>
        <w:rPr>
          <w:shd w:color="auto" w:val="clear" w:fill="FFF59D"/>
        </w:rPr>
        <w:t>Hệ thông</w:t>
      </w:r>
      <w:commentRangeEnd w:id="723"/>
      <w:r>
        <w:rPr>
          <w:shd w:color="auto" w:val="clear" w:fill="FFF59D"/>
        </w:rPr>
        <w:commentReference w:id="723"/>
      </w:r>
      <w:r>
        <w:t xml:space="preserve"> cần phát hiện lổi chính tả, sai dâu tiếng Việt và những câu văn bị lũng cũng.</w:t>
      </w:r>
    </w:p>
    <w:p w14:paraId="000001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20.3. Người dùng có thể tải file docx lên, sau đó chương trinh phân tich và đưa ra gợi í sửa.</w:t>
      </w:r>
    </w:p>
    <w:p w14:paraId="00000147">
      <w:pPr>
        <w:spacing w:after="40" w:line="252" w:lineRule="auto"/>
      </w:pPr>
      <w:r>
        <w:t xml:space="preserve">20.4. Một số tên riêng như SuperDoc, OpenAI, React, TypeScript phải được </w:t>
      </w:r>
      <w:commentRangeStart w:id="724"/>
      <w:r>
        <w:rPr>
          <w:shd w:color="auto" w:val="clear" w:fill="FFF59D"/>
        </w:rPr>
        <w:t>giử</w:t>
      </w:r>
      <w:commentRangeEnd w:id="724"/>
      <w:r>
        <w:rPr>
          <w:shd w:color="auto" w:val="clear" w:fill="FFF59D"/>
        </w:rPr>
        <w:commentReference w:id="724"/>
      </w:r>
      <w:r>
        <w:t xml:space="preserve"> nguyên, không được tự ý sữa.</w:t>
      </w:r>
    </w:p>
    <w:p w14:paraId="00000148">
      <w:pPr>
        <w:spacing w:after="40" w:line="252" w:lineRule="auto"/>
      </w:pPr>
      <w:r>
        <w:t xml:space="preserve">20.5. Trong bảng </w:t>
      </w:r>
      <w:commentRangeStart w:id="725"/>
      <w:r>
        <w:rPr>
          <w:shd w:color="auto" w:val="clear" w:fill="FFF59D"/>
        </w:rPr>
        <w:t>dử liệu</w:t>
      </w:r>
      <w:commentRangeEnd w:id="725"/>
      <w:r>
        <w:rPr>
          <w:shd w:color="auto" w:val="clear" w:fill="FFF59D"/>
        </w:rPr>
        <w:commentReference w:id="725"/>
      </w:r>
      <w:r>
        <w:t>, các cột có thể bị sai chử, sai số, sai đơn vị hoặc thiếu dâu câu.</w:t>
      </w:r>
    </w:p>
    <w:p w14:paraId="00000149">
      <w:pPr>
        <w:spacing w:after="40" w:line="252" w:lineRule="auto"/>
      </w:pPr>
      <w:r>
        <w:t xml:space="preserve">20.6. Bộ kiểm tra cần đọc toàn bộ </w:t>
      </w:r>
      <w:commentRangeStart w:id="726"/>
      <w:r>
        <w:rPr>
          <w:shd w:color="auto" w:val="clear" w:fill="FFF59D"/>
        </w:rPr>
        <w:t>ngử cảnh</w:t>
      </w:r>
      <w:commentRangeEnd w:id="726"/>
      <w:r>
        <w:rPr>
          <w:shd w:color="auto" w:val="clear" w:fill="FFF59D"/>
        </w:rPr>
        <w:commentReference w:id="726"/>
      </w:r>
      <w:r>
        <w:t>, không chỉ so sánh từng từ riêng lẻ một cách máy móc.</w:t>
      </w:r>
    </w:p>
    <w:p w14:paraId="0000014A">
      <w:pPr>
        <w:spacing w:after="40" w:line="252" w:lineRule="auto"/>
      </w:pPr>
      <w:r>
        <w:t xml:space="preserve">20.7. Nếu một tiêu đề cùng cấp bị lêch định dạng, hệ thống nên báo lổi với bằng chứng </w:t>
      </w:r>
      <w:commentRangeStart w:id="727"/>
      <w:r>
        <w:rPr>
          <w:shd w:color="auto" w:val="clear" w:fill="FFF59D"/>
        </w:rPr>
        <w:t>rỏ ràng</w:t>
      </w:r>
      <w:commentRangeEnd w:id="727"/>
      <w:r>
        <w:rPr>
          <w:shd w:color="auto" w:val="clear" w:fill="FFF59D"/>
        </w:rPr>
        <w:commentReference w:id="727"/>
      </w:r>
      <w:r>
        <w:t>.</w:t>
      </w:r>
    </w:p>
    <w:p w14:paraId="0000014B">
      <w:pPr>
        <w:pStyle w:val="Heading2"/>
      </w:pPr>
      <w:r>
        <w:t>Ghi chú lỗi cố ý</w:t>
      </w:r>
    </w:p>
    <w:p w14:paraId="0000014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29"/>
      <w:r>
        <w:rPr>
          <w:shd w:color="auto" w:val="clear" w:fill="FFF59D"/>
        </w:rPr>
        <w:t>dử liệu</w:t>
      </w:r>
      <w:commentRangeEnd w:id="629"/>
      <w:r>
        <w:rPr>
          <w:shd w:color="auto" w:val="clear" w:fill="FFF59D"/>
        </w:rPr>
        <w:commentReference w:id="629"/>
      </w:r>
      <w:r>
        <w:t xml:space="preserve"> -&gt; dữ liệu; kiễm tra -&gt; kiểm tra; tài liêu -&gt; tài liệu</w:t>
      </w:r>
    </w:p>
    <w:p w14:paraId="0000014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4E">
      <w:pPr>
        <w:spacing w:after="20"/>
        <w:ind w:left="216"/>
      </w:pPr>
      <w:r>
        <w:rPr>
          <w:b/>
        </w:rPr>
        <w:t xml:space="preserve">- Ví dụ lỗi 3: </w:t>
      </w:r>
      <w:commentRangeStart w:id="651"/>
      <w:r>
        <w:rPr>
          <w:shd w:color="auto" w:val="clear" w:fill="FFF59D"/>
        </w:rPr>
        <w:t>dử liệu</w:t>
      </w:r>
      <w:commentRangeEnd w:id="651"/>
      <w:r>
        <w:rPr>
          <w:shd w:color="auto" w:val="clear" w:fill="FFF59D"/>
        </w:rPr>
        <w:commentReference w:id="65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4F">
        <w:tc>
          <w:tcPr>
            <w:tcW w:w="3360" w:type="dxa"/>
            <w:vAlign w:val="center"/>
          </w:tcPr>
          <w:p w14:paraId="0000015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5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52">
            <w:r>
              <w:rPr>
                <w:b/>
                <w:sz w:val="16"/>
              </w:rPr>
              <w:t>Gợi ý đúng</w:t>
            </w:r>
          </w:p>
        </w:tc>
      </w:tr>
      <w:tr w14:paraId="00000153">
        <w:tc>
          <w:tcPr>
            <w:tcW w:w="3360" w:type="dxa"/>
          </w:tcPr>
          <w:p w14:paraId="0000015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55">
            <w:r>
              <w:rPr>
                <w:sz w:val="16"/>
              </w:rPr>
              <w:t xml:space="preserve">hổ trợ, </w:t>
            </w:r>
            <w:commentRangeStart w:id="318"/>
            <w:r>
              <w:rPr>
                <w:sz w:val="16"/>
                <w:shd w:color="auto" w:val="clear" w:fill="FFF59D"/>
              </w:rPr>
              <w:t>dử liệu</w:t>
            </w:r>
            <w:commentRangeEnd w:id="318"/>
            <w:r>
              <w:rPr>
                <w:sz w:val="16"/>
                <w:shd w:color="auto" w:val="clear" w:fill="FFF59D"/>
              </w:rPr>
              <w:commentReference w:id="31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156">
            <w:r>
              <w:rPr>
                <w:sz w:val="16"/>
              </w:rPr>
              <w:t>hỗ trợ, dữ liệu, kiểm tra</w:t>
            </w:r>
          </w:p>
        </w:tc>
      </w:tr>
      <w:tr w14:paraId="00000157">
        <w:tc>
          <w:tcPr>
            <w:tcW w:w="3360" w:type="dxa"/>
          </w:tcPr>
          <w:p w14:paraId="0000015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59">
            <w:r>
              <w:rPr>
                <w:sz w:val="16"/>
              </w:rPr>
              <w:t xml:space="preserve">lêch định dạng, </w:t>
            </w:r>
            <w:commentRangeStart w:id="362"/>
            <w:r>
              <w:rPr>
                <w:sz w:val="16"/>
                <w:shd w:color="auto" w:val="clear" w:fill="FFF59D"/>
              </w:rPr>
              <w:t>nhận diên</w:t>
            </w:r>
            <w:commentRangeEnd w:id="362"/>
            <w:r>
              <w:rPr>
                <w:sz w:val="16"/>
                <w:shd w:color="auto" w:val="clear" w:fill="FFF59D"/>
              </w:rPr>
              <w:commentReference w:id="36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5A">
            <w:r>
              <w:rPr>
                <w:sz w:val="16"/>
              </w:rPr>
              <w:t>lệch định dạng, nhận diện sai</w:t>
            </w:r>
          </w:p>
        </w:tc>
      </w:tr>
    </w:tbl>
    <w:p w14:paraId="0000015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5C">
      <w:r>
        <w:br w:type="page"/>
      </w:r>
    </w:p>
    <w:p w14:paraId="0000015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21: Kiểm thử chính tả và ngữ cảnh</w:t>
      </w:r>
    </w:p>
    <w:p w14:paraId="0000015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5F">
      <w:pPr>
        <w:spacing w:after="40" w:line="252" w:lineRule="auto"/>
      </w:pPr>
      <w:r>
        <w:t xml:space="preserve">21.1. </w:t>
      </w:r>
      <w:commentRangeStart w:id="728"/>
      <w:r>
        <w:rPr>
          <w:shd w:color="auto" w:val="clear" w:fill="FFF59D"/>
        </w:rPr>
        <w:t>Hệ thông</w:t>
      </w:r>
      <w:commentRangeEnd w:id="728"/>
      <w:r>
        <w:rPr>
          <w:shd w:color="auto" w:val="clear" w:fill="FFF59D"/>
        </w:rPr>
        <w:commentReference w:id="728"/>
      </w:r>
      <w:r>
        <w:t xml:space="preserve"> cần phát hiện lổi chính tả, sai dâu tiếng Việt và những câu văn bị lũng cũng.</w:t>
      </w:r>
    </w:p>
    <w:p w14:paraId="000001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21.2. Người dùng có thể tải file docx lên, sau đó chương trinh phân tich và đưa ra gợi í sửa.</w:t>
      </w:r>
    </w:p>
    <w:p w14:paraId="00000161">
      <w:pPr>
        <w:spacing w:after="40" w:line="252" w:lineRule="auto"/>
      </w:pPr>
      <w:r>
        <w:t xml:space="preserve">21.3. Một số tên riêng như SuperDoc, OpenAI, React, TypeScript phải được </w:t>
      </w:r>
      <w:commentRangeStart w:id="729"/>
      <w:r>
        <w:rPr>
          <w:shd w:color="auto" w:val="clear" w:fill="FFF59D"/>
        </w:rPr>
        <w:t>giử</w:t>
      </w:r>
      <w:commentRangeEnd w:id="729"/>
      <w:r>
        <w:rPr>
          <w:shd w:color="auto" w:val="clear" w:fill="FFF59D"/>
        </w:rPr>
        <w:commentReference w:id="729"/>
      </w:r>
      <w:r>
        <w:t xml:space="preserve"> nguyên, không được tự ý sữa.</w:t>
      </w:r>
    </w:p>
    <w:p w14:paraId="00000162">
      <w:pPr>
        <w:spacing w:after="40" w:line="252" w:lineRule="auto"/>
      </w:pPr>
      <w:r>
        <w:t xml:space="preserve">21.4. Trong bảng </w:t>
      </w:r>
      <w:commentRangeStart w:id="730"/>
      <w:r>
        <w:rPr>
          <w:shd w:color="auto" w:val="clear" w:fill="FFF59D"/>
        </w:rPr>
        <w:t>dử liệu</w:t>
      </w:r>
      <w:commentRangeEnd w:id="730"/>
      <w:r>
        <w:rPr>
          <w:shd w:color="auto" w:val="clear" w:fill="FFF59D"/>
        </w:rPr>
        <w:commentReference w:id="730"/>
      </w:r>
      <w:r>
        <w:t>, các cột có thể bị sai chử, sai số, sai đơn vị hoặc thiếu dâu câu.</w:t>
      </w:r>
    </w:p>
    <w:p w14:paraId="00000163">
      <w:pPr>
        <w:spacing w:after="40" w:line="252" w:lineRule="auto"/>
      </w:pPr>
      <w:r>
        <w:t xml:space="preserve">21.5. Bộ kiểm tra cần đọc toàn bộ </w:t>
      </w:r>
      <w:commentRangeStart w:id="731"/>
      <w:r>
        <w:rPr>
          <w:shd w:color="auto" w:val="clear" w:fill="FFF59D"/>
        </w:rPr>
        <w:t>ngử cảnh</w:t>
      </w:r>
      <w:commentRangeEnd w:id="731"/>
      <w:r>
        <w:rPr>
          <w:shd w:color="auto" w:val="clear" w:fill="FFF59D"/>
        </w:rPr>
        <w:commentReference w:id="731"/>
      </w:r>
      <w:r>
        <w:t>, không chỉ so sánh từng từ riêng lẻ một cách máy móc.</w:t>
      </w:r>
    </w:p>
    <w:p w14:paraId="00000164">
      <w:pPr>
        <w:spacing w:after="40" w:line="252" w:lineRule="auto"/>
      </w:pPr>
      <w:r>
        <w:t xml:space="preserve">21.6. Nếu một tiêu đề cùng cấp bị lêch định dạng, hệ thống nên báo lổi với bằng chứng </w:t>
      </w:r>
      <w:commentRangeStart w:id="732"/>
      <w:r>
        <w:rPr>
          <w:shd w:color="auto" w:val="clear" w:fill="FFF59D"/>
        </w:rPr>
        <w:t>rỏ ràng</w:t>
      </w:r>
      <w:commentRangeEnd w:id="732"/>
      <w:r>
        <w:rPr>
          <w:shd w:color="auto" w:val="clear" w:fill="FFF59D"/>
        </w:rPr>
        <w:commentReference w:id="732"/>
      </w:r>
      <w:r>
        <w:t>.</w:t>
      </w:r>
    </w:p>
    <w:p w14:paraId="00000165">
      <w:pPr>
        <w:spacing w:after="40" w:line="252" w:lineRule="auto"/>
      </w:pPr>
      <w:r>
        <w:t xml:space="preserve">21.7. Đây là đoạn văn cố ý viết sai để kiểm thử khả năng </w:t>
      </w:r>
      <w:commentRangeStart w:id="733"/>
      <w:r>
        <w:rPr>
          <w:shd w:color="auto" w:val="clear" w:fill="FFF59D"/>
        </w:rPr>
        <w:t>nhận diên</w:t>
      </w:r>
      <w:commentRangeEnd w:id="733"/>
      <w:r>
        <w:rPr>
          <w:shd w:color="auto" w:val="clear" w:fill="FFF59D"/>
        </w:rPr>
        <w:commentReference w:id="733"/>
      </w:r>
      <w:r>
        <w:t xml:space="preserve"> lỗi trong tài liệu dài.</w:t>
      </w:r>
    </w:p>
    <w:p w14:paraId="00000166">
      <w:pPr>
        <w:pStyle w:val="Heading2"/>
      </w:pPr>
      <w:r>
        <w:t>Ghi chú lỗi cố ý</w:t>
      </w:r>
    </w:p>
    <w:p w14:paraId="00000167">
      <w:pPr>
        <w:spacing w:after="20"/>
        <w:ind w:left="216"/>
      </w:pPr>
      <w:r>
        <w:rPr>
          <w:b/>
        </w:rPr>
        <w:t xml:space="preserve">- Ví dụ lỗi 1: </w:t>
      </w:r>
      <w:commentRangeStart w:id="8"/>
      <w:r>
        <w:rPr>
          <w:shd w:color="auto" w:val="clear" w:fill="FFF59D"/>
        </w:rPr>
        <w:t>Hệ thông</w:t>
      </w:r>
      <w:commentRangeEnd w:id="8"/>
      <w:r>
        <w:rPr>
          <w:shd w:color="auto" w:val="clear" w:fill="FFF59D"/>
        </w:rPr>
        <w:commentReference w:id="8"/>
      </w:r>
      <w:r>
        <w:t xml:space="preserve"> -&gt; Hệ thống; lổi -&gt; lỗi; dâu -&gt; dấu; lũng cũng -&gt; lủng củng</w:t>
      </w:r>
    </w:p>
    <w:p w14:paraId="00000168">
      <w:pPr>
        <w:spacing w:after="20"/>
        <w:ind w:left="216"/>
      </w:pPr>
      <w:r>
        <w:rPr>
          <w:b/>
        </w:rPr>
        <w:t xml:space="preserve">- Ví dụ lỗi 2: </w:t>
      </w:r>
      <w:commentRangeStart w:id="30"/>
      <w:r>
        <w:rPr>
          <w:shd w:color="auto" w:val="clear" w:fill="FFF59D"/>
        </w:rPr>
        <w:t>giử</w:t>
      </w:r>
      <w:commentRangeEnd w:id="30"/>
      <w:r>
        <w:rPr>
          <w:shd w:color="auto" w:val="clear" w:fill="FFF59D"/>
        </w:rPr>
        <w:commentReference w:id="30"/>
      </w:r>
      <w:r>
        <w:t xml:space="preserve"> -&gt; giữ; sữa -&gt; sửa</w:t>
      </w:r>
    </w:p>
    <w:p w14:paraId="00000169">
      <w:pPr>
        <w:spacing w:after="20"/>
        <w:ind w:left="216"/>
      </w:pPr>
      <w:r>
        <w:rPr>
          <w:b/>
        </w:rPr>
        <w:t xml:space="preserve">- Ví dụ lỗi 3: </w:t>
      </w:r>
      <w:commentRangeStart w:id="52"/>
      <w:r>
        <w:rPr>
          <w:shd w:color="auto" w:val="clear" w:fill="FFF59D"/>
        </w:rPr>
        <w:t>ngử cảnh</w:t>
      </w:r>
      <w:commentRangeEnd w:id="52"/>
      <w:r>
        <w:rPr>
          <w:shd w:color="auto" w:val="clear" w:fill="FFF59D"/>
        </w:rPr>
        <w:commentReference w:id="52"/>
      </w:r>
      <w:r>
        <w:t xml:space="preserve"> -&gt; ngữ cảnh</w:t>
      </w:r>
    </w:p>
    <w:p w14:paraId="000001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6B">
      <w:r>
        <w:br w:type="page"/>
      </w:r>
    </w:p>
    <w:p w14:paraId="000001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22: Kiểm thử chính tả và ngữ cảnh</w:t>
      </w:r>
    </w:p>
    <w:p w14:paraId="000001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22.1. Người dùng có thể tải file docx lên, sau đó chương trinh phân tich và đưa ra gợi í sửa.</w:t>
      </w:r>
    </w:p>
    <w:p w14:paraId="0000016F">
      <w:pPr>
        <w:spacing w:after="40" w:line="252" w:lineRule="auto"/>
      </w:pPr>
      <w:r>
        <w:t xml:space="preserve">22.2. Một số tên riêng như SuperDoc, OpenAI, React, TypeScript phải được </w:t>
      </w:r>
      <w:commentRangeStart w:id="734"/>
      <w:r>
        <w:rPr>
          <w:shd w:color="auto" w:val="clear" w:fill="FFF59D"/>
        </w:rPr>
        <w:t>giử</w:t>
      </w:r>
      <w:commentRangeEnd w:id="734"/>
      <w:r>
        <w:rPr>
          <w:shd w:color="auto" w:val="clear" w:fill="FFF59D"/>
        </w:rPr>
        <w:commentReference w:id="734"/>
      </w:r>
      <w:r>
        <w:t xml:space="preserve"> nguyên, không được tự ý sữa.</w:t>
      </w:r>
    </w:p>
    <w:p w14:paraId="00000170">
      <w:pPr>
        <w:spacing w:after="40" w:line="252" w:lineRule="auto"/>
      </w:pPr>
      <w:r>
        <w:t xml:space="preserve">22.3. Trong bảng </w:t>
      </w:r>
      <w:commentRangeStart w:id="735"/>
      <w:r>
        <w:rPr>
          <w:shd w:color="auto" w:val="clear" w:fill="FFF59D"/>
        </w:rPr>
        <w:t>dử liệu</w:t>
      </w:r>
      <w:commentRangeEnd w:id="735"/>
      <w:r>
        <w:rPr>
          <w:shd w:color="auto" w:val="clear" w:fill="FFF59D"/>
        </w:rPr>
        <w:commentReference w:id="735"/>
      </w:r>
      <w:r>
        <w:t>, các cột có thể bị sai chử, sai số, sai đơn vị hoặc thiếu dâu câu.</w:t>
      </w:r>
    </w:p>
    <w:p w14:paraId="00000171">
      <w:pPr>
        <w:spacing w:after="40" w:line="252" w:lineRule="auto"/>
      </w:pPr>
      <w:r>
        <w:t xml:space="preserve">22.4. Bộ kiểm tra cần đọc toàn bộ </w:t>
      </w:r>
      <w:commentRangeStart w:id="736"/>
      <w:r>
        <w:rPr>
          <w:shd w:color="auto" w:val="clear" w:fill="FFF59D"/>
        </w:rPr>
        <w:t>ngử cảnh</w:t>
      </w:r>
      <w:commentRangeEnd w:id="736"/>
      <w:r>
        <w:rPr>
          <w:shd w:color="auto" w:val="clear" w:fill="FFF59D"/>
        </w:rPr>
        <w:commentReference w:id="736"/>
      </w:r>
      <w:r>
        <w:t>, không chỉ so sánh từng từ riêng lẻ một cách máy móc.</w:t>
      </w:r>
    </w:p>
    <w:p w14:paraId="00000172">
      <w:pPr>
        <w:spacing w:after="40" w:line="252" w:lineRule="auto"/>
      </w:pPr>
      <w:r>
        <w:t xml:space="preserve">22.5. Nếu một tiêu đề cùng cấp bị lêch định dạng, hệ thống nên báo lổi với bằng chứng </w:t>
      </w:r>
      <w:commentRangeStart w:id="737"/>
      <w:r>
        <w:rPr>
          <w:shd w:color="auto" w:val="clear" w:fill="FFF59D"/>
        </w:rPr>
        <w:t>rỏ ràng</w:t>
      </w:r>
      <w:commentRangeEnd w:id="737"/>
      <w:r>
        <w:rPr>
          <w:shd w:color="auto" w:val="clear" w:fill="FFF59D"/>
        </w:rPr>
        <w:commentReference w:id="737"/>
      </w:r>
      <w:r>
        <w:t>.</w:t>
      </w:r>
    </w:p>
    <w:p w14:paraId="00000173">
      <w:pPr>
        <w:spacing w:after="40" w:line="252" w:lineRule="auto"/>
      </w:pPr>
      <w:r>
        <w:t xml:space="preserve">22.6. Đây là đoạn văn cố ý viết sai để kiểm thử khả năng </w:t>
      </w:r>
      <w:commentRangeStart w:id="738"/>
      <w:r>
        <w:rPr>
          <w:shd w:color="auto" w:val="clear" w:fill="FFF59D"/>
        </w:rPr>
        <w:t>nhận diên</w:t>
      </w:r>
      <w:commentRangeEnd w:id="738"/>
      <w:r>
        <w:rPr>
          <w:shd w:color="auto" w:val="clear" w:fill="FFF59D"/>
        </w:rPr>
        <w:commentReference w:id="738"/>
      </w:r>
      <w:r>
        <w:t xml:space="preserve"> lỗi trong tài liệu dài.</w:t>
      </w:r>
    </w:p>
    <w:p w14:paraId="000001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22.7. Nhân viên cần rà soát lại nội dung trước khi xuất bản để trách sai sót không đáng có.</w:t>
      </w:r>
    </w:p>
    <w:p w14:paraId="00000175">
      <w:pPr>
        <w:pStyle w:val="Heading2"/>
      </w:pPr>
      <w:r>
        <w:t>Ghi chú lỗi cố ý</w:t>
      </w:r>
    </w:p>
    <w:p w14:paraId="0000017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177">
      <w:pPr>
        <w:spacing w:after="20"/>
        <w:ind w:left="216"/>
      </w:pPr>
      <w:r>
        <w:rPr>
          <w:b/>
        </w:rPr>
        <w:t xml:space="preserve">- Ví dụ lỗi 2: </w:t>
      </w:r>
      <w:commentRangeStart w:id="79"/>
      <w:r>
        <w:rPr>
          <w:shd w:color="auto" w:val="clear" w:fill="FFF59D"/>
        </w:rPr>
        <w:t>dử liệu</w:t>
      </w:r>
      <w:commentRangeEnd w:id="79"/>
      <w:r>
        <w:rPr>
          <w:shd w:color="auto" w:val="clear" w:fill="FFF59D"/>
        </w:rPr>
        <w:commentReference w:id="79"/>
      </w:r>
      <w:r>
        <w:t xml:space="preserve"> -&gt; dữ liệu; chử -&gt; chữ; dâu câu -&gt; dấu câu</w:t>
      </w:r>
    </w:p>
    <w:p w14:paraId="000001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1"/>
      <w:r>
        <w:rPr>
          <w:shd w:color="auto" w:val="clear" w:fill="FFF59D"/>
        </w:rPr>
        <w:t>rỏ ràng</w:t>
      </w:r>
      <w:commentRangeEnd w:id="101"/>
      <w:r>
        <w:rPr>
          <w:shd w:color="auto" w:val="clear" w:fill="FFF59D"/>
        </w:rPr>
        <w:commentReference w:id="101"/>
      </w:r>
      <w:r>
        <w:t xml:space="preserve"> -&gt; rõ ràng</w:t>
      </w:r>
    </w:p>
    <w:p w14:paraId="000001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7A">
      <w:r>
        <w:br w:type="page"/>
      </w:r>
    </w:p>
    <w:p w14:paraId="000001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23: Kiểm thử chính tả và ngữ cảnh</w:t>
      </w:r>
    </w:p>
    <w:p w14:paraId="000001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7D">
      <w:pPr>
        <w:spacing w:after="40" w:line="252" w:lineRule="auto"/>
      </w:pPr>
      <w:r>
        <w:t xml:space="preserve">23.1. Một số tên riêng như SuperDoc, OpenAI, React, TypeScript phải được </w:t>
      </w:r>
      <w:commentRangeStart w:id="739"/>
      <w:r>
        <w:rPr>
          <w:shd w:color="auto" w:val="clear" w:fill="FFF59D"/>
        </w:rPr>
        <w:t>giử</w:t>
      </w:r>
      <w:commentRangeEnd w:id="739"/>
      <w:r>
        <w:rPr>
          <w:shd w:color="auto" w:val="clear" w:fill="FFF59D"/>
        </w:rPr>
        <w:commentReference w:id="739"/>
      </w:r>
      <w:r>
        <w:t xml:space="preserve"> nguyên, không được tự ý sữa.</w:t>
      </w:r>
    </w:p>
    <w:p w14:paraId="0000017E">
      <w:pPr>
        <w:spacing w:after="40" w:line="252" w:lineRule="auto"/>
      </w:pPr>
      <w:r>
        <w:t xml:space="preserve">23.2. Trong bảng </w:t>
      </w:r>
      <w:commentRangeStart w:id="740"/>
      <w:r>
        <w:rPr>
          <w:shd w:color="auto" w:val="clear" w:fill="FFF59D"/>
        </w:rPr>
        <w:t>dử liệu</w:t>
      </w:r>
      <w:commentRangeEnd w:id="740"/>
      <w:r>
        <w:rPr>
          <w:shd w:color="auto" w:val="clear" w:fill="FFF59D"/>
        </w:rPr>
        <w:commentReference w:id="740"/>
      </w:r>
      <w:r>
        <w:t>, các cột có thể bị sai chử, sai số, sai đơn vị hoặc thiếu dâu câu.</w:t>
      </w:r>
    </w:p>
    <w:p w14:paraId="0000017F">
      <w:pPr>
        <w:spacing w:after="40" w:line="252" w:lineRule="auto"/>
      </w:pPr>
      <w:r>
        <w:t xml:space="preserve">23.3. Bộ kiểm tra cần đọc toàn bộ </w:t>
      </w:r>
      <w:commentRangeStart w:id="741"/>
      <w:r>
        <w:rPr>
          <w:shd w:color="auto" w:val="clear" w:fill="FFF59D"/>
        </w:rPr>
        <w:t>ngử cảnh</w:t>
      </w:r>
      <w:commentRangeEnd w:id="741"/>
      <w:r>
        <w:rPr>
          <w:shd w:color="auto" w:val="clear" w:fill="FFF59D"/>
        </w:rPr>
        <w:commentReference w:id="741"/>
      </w:r>
      <w:r>
        <w:t>, không chỉ so sánh từng từ riêng lẻ một cách máy móc.</w:t>
      </w:r>
    </w:p>
    <w:p w14:paraId="00000180">
      <w:pPr>
        <w:spacing w:after="40" w:line="252" w:lineRule="auto"/>
      </w:pPr>
      <w:r>
        <w:t xml:space="preserve">23.4. Nếu một tiêu đề cùng cấp bị lêch định dạng, hệ thống nên báo lổi với bằng chứng </w:t>
      </w:r>
      <w:commentRangeStart w:id="742"/>
      <w:r>
        <w:rPr>
          <w:shd w:color="auto" w:val="clear" w:fill="FFF59D"/>
        </w:rPr>
        <w:t>rỏ ràng</w:t>
      </w:r>
      <w:commentRangeEnd w:id="742"/>
      <w:r>
        <w:rPr>
          <w:shd w:color="auto" w:val="clear" w:fill="FFF59D"/>
        </w:rPr>
        <w:commentReference w:id="742"/>
      </w:r>
      <w:r>
        <w:t>.</w:t>
      </w:r>
    </w:p>
    <w:p w14:paraId="00000181">
      <w:pPr>
        <w:spacing w:after="40" w:line="252" w:lineRule="auto"/>
      </w:pPr>
      <w:r>
        <w:t xml:space="preserve">23.5. Đây là đoạn văn cố ý viết sai để kiểm thử khả năng </w:t>
      </w:r>
      <w:commentRangeStart w:id="743"/>
      <w:r>
        <w:rPr>
          <w:shd w:color="auto" w:val="clear" w:fill="FFF59D"/>
        </w:rPr>
        <w:t>nhận diên</w:t>
      </w:r>
      <w:commentRangeEnd w:id="743"/>
      <w:r>
        <w:rPr>
          <w:shd w:color="auto" w:val="clear" w:fill="FFF59D"/>
        </w:rPr>
        <w:commentReference w:id="743"/>
      </w:r>
      <w:r>
        <w:t xml:space="preserve"> lỗi trong tài liệu dài.</w:t>
      </w:r>
    </w:p>
    <w:p w14:paraId="000001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23.6. Nhân viên cần rà soát lại nội dung trước khi xuất bản để trách sai sót không đáng có.</w:t>
      </w:r>
    </w:p>
    <w:p w14:paraId="00000183">
      <w:pPr>
        <w:spacing w:after="40" w:line="252" w:lineRule="auto"/>
      </w:pPr>
      <w:r>
        <w:t xml:space="preserve">23.7. Khi áp dụng sửa lỗi, hệ thống phải </w:t>
      </w:r>
      <w:commentRangeStart w:id="744"/>
      <w:r>
        <w:rPr>
          <w:shd w:color="auto" w:val="clear" w:fill="FFF59D"/>
        </w:rPr>
        <w:t>giử</w:t>
      </w:r>
      <w:commentRangeEnd w:id="744"/>
      <w:r>
        <w:rPr>
          <w:shd w:color="auto" w:val="clear" w:fill="FFF59D"/>
        </w:rPr>
        <w:commentReference w:id="744"/>
      </w:r>
      <w:r>
        <w:t xml:space="preserve"> vị trí chính xác của từ sai trong đoạn văn.</w:t>
      </w:r>
    </w:p>
    <w:p w14:paraId="00000184">
      <w:pPr>
        <w:pStyle w:val="Heading2"/>
      </w:pPr>
      <w:r>
        <w:t>Ghi chú lỗi cố ý</w:t>
      </w:r>
    </w:p>
    <w:p w14:paraId="00000185">
      <w:pPr>
        <w:spacing w:after="20"/>
        <w:ind w:left="216"/>
      </w:pPr>
      <w:r>
        <w:rPr>
          <w:b/>
        </w:rPr>
        <w:t xml:space="preserve">- Ví dụ lỗi 1: </w:t>
      </w:r>
      <w:commentRangeStart w:id="129"/>
      <w:r>
        <w:rPr>
          <w:shd w:color="auto" w:val="clear" w:fill="FFF59D"/>
        </w:rPr>
        <w:t>giử</w:t>
      </w:r>
      <w:commentRangeEnd w:id="129"/>
      <w:r>
        <w:rPr>
          <w:shd w:color="auto" w:val="clear" w:fill="FFF59D"/>
        </w:rPr>
        <w:commentReference w:id="129"/>
      </w:r>
      <w:r>
        <w:t xml:space="preserve"> -&gt; giữ; sữa -&gt; sửa</w:t>
      </w:r>
    </w:p>
    <w:p w14:paraId="00000186">
      <w:pPr>
        <w:spacing w:after="20"/>
        <w:ind w:left="216"/>
      </w:pPr>
      <w:r>
        <w:rPr>
          <w:b/>
        </w:rPr>
        <w:t xml:space="preserve">- Ví dụ lỗi 2: </w:t>
      </w:r>
      <w:commentRangeStart w:id="151"/>
      <w:r>
        <w:rPr>
          <w:shd w:color="auto" w:val="clear" w:fill="FFF59D"/>
        </w:rPr>
        <w:t>ngử cảnh</w:t>
      </w:r>
      <w:commentRangeEnd w:id="151"/>
      <w:r>
        <w:rPr>
          <w:shd w:color="auto" w:val="clear" w:fill="FFF59D"/>
        </w:rPr>
        <w:commentReference w:id="151"/>
      </w:r>
      <w:r>
        <w:t xml:space="preserve"> -&gt; ngữ cảnh</w:t>
      </w:r>
    </w:p>
    <w:p w14:paraId="00000187">
      <w:pPr>
        <w:spacing w:after="20"/>
        <w:ind w:left="216"/>
      </w:pPr>
      <w:r>
        <w:rPr>
          <w:b/>
        </w:rPr>
        <w:t xml:space="preserve">- Ví dụ lỗi 3: </w:t>
      </w:r>
      <w:commentRangeStart w:id="173"/>
      <w:r>
        <w:rPr>
          <w:shd w:color="auto" w:val="clear" w:fill="FFF59D"/>
        </w:rPr>
        <w:t>nhận diên</w:t>
      </w:r>
      <w:commentRangeEnd w:id="173"/>
      <w:r>
        <w:rPr>
          <w:shd w:color="auto" w:val="clear" w:fill="FFF59D"/>
        </w:rPr>
        <w:commentReference w:id="173"/>
      </w:r>
      <w:r>
        <w:t xml:space="preserve"> -&gt; nhận diện</w:t>
      </w:r>
    </w:p>
    <w:p w14:paraId="000001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89">
      <w:r>
        <w:br w:type="page"/>
      </w:r>
    </w:p>
    <w:p w14:paraId="000001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24: Kiểm thử chính tả và ngữ cảnh</w:t>
      </w:r>
    </w:p>
    <w:p w14:paraId="000001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8C">
      <w:pPr>
        <w:spacing w:after="40" w:line="252" w:lineRule="auto"/>
      </w:pPr>
      <w:r>
        <w:t xml:space="preserve">24.1. Trong bảng </w:t>
      </w:r>
      <w:commentRangeStart w:id="745"/>
      <w:r>
        <w:rPr>
          <w:shd w:color="auto" w:val="clear" w:fill="FFF59D"/>
        </w:rPr>
        <w:t>dử liệu</w:t>
      </w:r>
      <w:commentRangeEnd w:id="745"/>
      <w:r>
        <w:rPr>
          <w:shd w:color="auto" w:val="clear" w:fill="FFF59D"/>
        </w:rPr>
        <w:commentReference w:id="745"/>
      </w:r>
      <w:r>
        <w:t>, các cột có thể bị sai chử, sai số, sai đơn vị hoặc thiếu dâu câu.</w:t>
      </w:r>
    </w:p>
    <w:p w14:paraId="0000018D">
      <w:pPr>
        <w:spacing w:after="40" w:line="252" w:lineRule="auto"/>
      </w:pPr>
      <w:r>
        <w:t xml:space="preserve">24.2. Bộ kiểm tra cần đọc toàn bộ </w:t>
      </w:r>
      <w:commentRangeStart w:id="746"/>
      <w:r>
        <w:rPr>
          <w:shd w:color="auto" w:val="clear" w:fill="FFF59D"/>
        </w:rPr>
        <w:t>ngử cảnh</w:t>
      </w:r>
      <w:commentRangeEnd w:id="746"/>
      <w:r>
        <w:rPr>
          <w:shd w:color="auto" w:val="clear" w:fill="FFF59D"/>
        </w:rPr>
        <w:commentReference w:id="746"/>
      </w:r>
      <w:r>
        <w:t>, không chỉ so sánh từng từ riêng lẻ một cách máy móc.</w:t>
      </w:r>
    </w:p>
    <w:p w14:paraId="0000018E">
      <w:pPr>
        <w:spacing w:after="40" w:line="252" w:lineRule="auto"/>
      </w:pPr>
      <w:r>
        <w:t xml:space="preserve">24.3. Nếu một tiêu đề cùng cấp bị lêch định dạng, hệ thống nên báo lổi với bằng chứng </w:t>
      </w:r>
      <w:commentRangeStart w:id="747"/>
      <w:r>
        <w:rPr>
          <w:shd w:color="auto" w:val="clear" w:fill="FFF59D"/>
        </w:rPr>
        <w:t>rỏ ràng</w:t>
      </w:r>
      <w:commentRangeEnd w:id="747"/>
      <w:r>
        <w:rPr>
          <w:shd w:color="auto" w:val="clear" w:fill="FFF59D"/>
        </w:rPr>
        <w:commentReference w:id="747"/>
      </w:r>
      <w:r>
        <w:t>.</w:t>
      </w:r>
    </w:p>
    <w:p w14:paraId="0000018F">
      <w:pPr>
        <w:spacing w:after="40" w:line="252" w:lineRule="auto"/>
      </w:pPr>
      <w:r>
        <w:t xml:space="preserve">24.4. Đây là đoạn văn cố ý viết sai để kiểm thử khả năng </w:t>
      </w:r>
      <w:commentRangeStart w:id="748"/>
      <w:r>
        <w:rPr>
          <w:shd w:color="auto" w:val="clear" w:fill="FFF59D"/>
        </w:rPr>
        <w:t>nhận diên</w:t>
      </w:r>
      <w:commentRangeEnd w:id="748"/>
      <w:r>
        <w:rPr>
          <w:shd w:color="auto" w:val="clear" w:fill="FFF59D"/>
        </w:rPr>
        <w:commentReference w:id="748"/>
      </w:r>
      <w:r>
        <w:t xml:space="preserve"> lỗi trong tài liệu dài.</w:t>
      </w:r>
    </w:p>
    <w:p w14:paraId="000001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24.5. Nhân viên cần rà soát lại nội dung trước khi xuất bản để trách sai sót không đáng có.</w:t>
      </w:r>
    </w:p>
    <w:p w14:paraId="00000191">
      <w:pPr>
        <w:spacing w:after="40" w:line="252" w:lineRule="auto"/>
      </w:pPr>
      <w:r>
        <w:t xml:space="preserve">24.6. Khi áp dụng sửa lỗi, hệ thống phải </w:t>
      </w:r>
      <w:commentRangeStart w:id="749"/>
      <w:r>
        <w:rPr>
          <w:shd w:color="auto" w:val="clear" w:fill="FFF59D"/>
        </w:rPr>
        <w:t>giử</w:t>
      </w:r>
      <w:commentRangeEnd w:id="749"/>
      <w:r>
        <w:rPr>
          <w:shd w:color="auto" w:val="clear" w:fill="FFF59D"/>
        </w:rPr>
        <w:commentReference w:id="749"/>
      </w:r>
      <w:r>
        <w:t xml:space="preserve"> vị trí chính xác của từ sai trong đoạn văn.</w:t>
      </w:r>
    </w:p>
    <w:p w14:paraId="00000192">
      <w:pPr>
        <w:spacing w:after="40" w:line="252" w:lineRule="auto"/>
      </w:pPr>
      <w:r>
        <w:t xml:space="preserve">24.7. Chúng tôi luôn hổ trợ khách hàng trong quá trình xữ lý </w:t>
      </w:r>
      <w:commentRangeStart w:id="750"/>
      <w:r>
        <w:rPr>
          <w:shd w:color="auto" w:val="clear" w:fill="FFF59D"/>
        </w:rPr>
        <w:t>dử liệu</w:t>
      </w:r>
      <w:commentRangeEnd w:id="750"/>
      <w:r>
        <w:rPr>
          <w:shd w:color="auto" w:val="clear" w:fill="FFF59D"/>
        </w:rPr>
        <w:commentReference w:id="750"/>
      </w:r>
      <w:r>
        <w:t xml:space="preserve"> và kiễm tra tài liêu.</w:t>
      </w:r>
    </w:p>
    <w:p w14:paraId="00000193">
      <w:pPr>
        <w:pStyle w:val="Heading2"/>
      </w:pPr>
      <w:r>
        <w:t>Ghi chú lỗi cố ý</w:t>
      </w:r>
    </w:p>
    <w:p w14:paraId="00000194">
      <w:pPr>
        <w:spacing w:after="20"/>
        <w:ind w:left="216"/>
      </w:pPr>
      <w:r>
        <w:rPr>
          <w:b/>
        </w:rPr>
        <w:t xml:space="preserve">- Ví dụ lỗi 1: </w:t>
      </w:r>
      <w:commentRangeStart w:id="201"/>
      <w:r>
        <w:rPr>
          <w:shd w:color="auto" w:val="clear" w:fill="FFF59D"/>
        </w:rPr>
        <w:t>dử liệu</w:t>
      </w:r>
      <w:commentRangeEnd w:id="201"/>
      <w:r>
        <w:rPr>
          <w:shd w:color="auto" w:val="clear" w:fill="FFF59D"/>
        </w:rPr>
        <w:commentReference w:id="201"/>
      </w:r>
      <w:r>
        <w:t xml:space="preserve"> -&gt; dữ liệu; chử -&gt; chữ; dâu câu -&gt; dấu câu</w:t>
      </w:r>
    </w:p>
    <w:p w14:paraId="000001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3"/>
      <w:r>
        <w:rPr>
          <w:shd w:color="auto" w:val="clear" w:fill="FFF59D"/>
        </w:rPr>
        <w:t>rỏ ràng</w:t>
      </w:r>
      <w:commentRangeEnd w:id="223"/>
      <w:r>
        <w:rPr>
          <w:shd w:color="auto" w:val="clear" w:fill="FFF59D"/>
        </w:rPr>
        <w:commentReference w:id="223"/>
      </w:r>
      <w:r>
        <w:t xml:space="preserve"> -&gt; rõ ràng</w:t>
      </w:r>
    </w:p>
    <w:p w14:paraId="0000019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1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98">
      <w:r>
        <w:br w:type="page"/>
      </w:r>
    </w:p>
    <w:p w14:paraId="000001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25: Kiểm thử chính tả và ngữ cảnh</w:t>
      </w:r>
    </w:p>
    <w:p w14:paraId="000001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9B">
      <w:pPr>
        <w:spacing w:after="40" w:line="252" w:lineRule="auto"/>
      </w:pPr>
      <w:r>
        <w:t xml:space="preserve">25.1. Bộ kiểm tra cần đọc toàn bộ </w:t>
      </w:r>
      <w:commentRangeStart w:id="751"/>
      <w:r>
        <w:rPr>
          <w:shd w:color="auto" w:val="clear" w:fill="FFF59D"/>
        </w:rPr>
        <w:t>ngử cảnh</w:t>
      </w:r>
      <w:commentRangeEnd w:id="751"/>
      <w:r>
        <w:rPr>
          <w:shd w:color="auto" w:val="clear" w:fill="FFF59D"/>
        </w:rPr>
        <w:commentReference w:id="751"/>
      </w:r>
      <w:r>
        <w:t>, không chỉ so sánh từng từ riêng lẻ một cách máy móc.</w:t>
      </w:r>
    </w:p>
    <w:p w14:paraId="0000019C">
      <w:pPr>
        <w:spacing w:after="40" w:line="252" w:lineRule="auto"/>
      </w:pPr>
      <w:r>
        <w:t xml:space="preserve">25.2. Nếu một tiêu đề cùng cấp bị lêch định dạng, hệ thống nên báo lổi với bằng chứng </w:t>
      </w:r>
      <w:commentRangeStart w:id="752"/>
      <w:r>
        <w:rPr>
          <w:shd w:color="auto" w:val="clear" w:fill="FFF59D"/>
        </w:rPr>
        <w:t>rỏ ràng</w:t>
      </w:r>
      <w:commentRangeEnd w:id="752"/>
      <w:r>
        <w:rPr>
          <w:shd w:color="auto" w:val="clear" w:fill="FFF59D"/>
        </w:rPr>
        <w:commentReference w:id="752"/>
      </w:r>
      <w:r>
        <w:t>.</w:t>
      </w:r>
    </w:p>
    <w:p w14:paraId="0000019D">
      <w:pPr>
        <w:spacing w:after="40" w:line="252" w:lineRule="auto"/>
      </w:pPr>
      <w:r>
        <w:t xml:space="preserve">25.3. Đây là đoạn văn cố ý viết sai để kiểm thử khả năng </w:t>
      </w:r>
      <w:commentRangeStart w:id="753"/>
      <w:r>
        <w:rPr>
          <w:shd w:color="auto" w:val="clear" w:fill="FFF59D"/>
        </w:rPr>
        <w:t>nhận diên</w:t>
      </w:r>
      <w:commentRangeEnd w:id="753"/>
      <w:r>
        <w:rPr>
          <w:shd w:color="auto" w:val="clear" w:fill="FFF59D"/>
        </w:rPr>
        <w:commentReference w:id="753"/>
      </w:r>
      <w:r>
        <w:t xml:space="preserve"> lỗi trong tài liệu dài.</w:t>
      </w:r>
    </w:p>
    <w:p w14:paraId="000001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25.4. Nhân viên cần rà soát lại nội dung trước khi xuất bản để trách sai sót không đáng có.</w:t>
      </w:r>
    </w:p>
    <w:p w14:paraId="0000019F">
      <w:pPr>
        <w:spacing w:after="40" w:line="252" w:lineRule="auto"/>
      </w:pPr>
      <w:r>
        <w:t xml:space="preserve">25.5. Khi áp dụng sửa lỗi, hệ thống phải </w:t>
      </w:r>
      <w:commentRangeStart w:id="754"/>
      <w:r>
        <w:rPr>
          <w:shd w:color="auto" w:val="clear" w:fill="FFF59D"/>
        </w:rPr>
        <w:t>giử</w:t>
      </w:r>
      <w:commentRangeEnd w:id="754"/>
      <w:r>
        <w:rPr>
          <w:shd w:color="auto" w:val="clear" w:fill="FFF59D"/>
        </w:rPr>
        <w:commentReference w:id="754"/>
      </w:r>
      <w:r>
        <w:t xml:space="preserve"> vị trí chính xác của từ sai trong đoạn văn.</w:t>
      </w:r>
    </w:p>
    <w:p w14:paraId="000001A0">
      <w:pPr>
        <w:spacing w:after="40" w:line="252" w:lineRule="auto"/>
      </w:pPr>
      <w:r>
        <w:t xml:space="preserve">25.6. Chúng tôi luôn hổ trợ khách hàng trong quá trình xữ lý </w:t>
      </w:r>
      <w:commentRangeStart w:id="755"/>
      <w:r>
        <w:rPr>
          <w:shd w:color="auto" w:val="clear" w:fill="FFF59D"/>
        </w:rPr>
        <w:t>dử liệu</w:t>
      </w:r>
      <w:commentRangeEnd w:id="755"/>
      <w:r>
        <w:rPr>
          <w:shd w:color="auto" w:val="clear" w:fill="FFF59D"/>
        </w:rPr>
        <w:commentReference w:id="755"/>
      </w:r>
      <w:r>
        <w:t xml:space="preserve"> và kiễm tra tài liêu.</w:t>
      </w:r>
    </w:p>
    <w:p w14:paraId="000001A1">
      <w:pPr>
        <w:spacing w:after="40" w:line="252" w:lineRule="auto"/>
      </w:pPr>
      <w:r>
        <w:t xml:space="preserve">25.7. </w:t>
      </w:r>
      <w:commentRangeStart w:id="756"/>
      <w:r>
        <w:rPr>
          <w:shd w:color="auto" w:val="clear" w:fill="FFF59D"/>
        </w:rPr>
        <w:t>Hệ thông</w:t>
      </w:r>
      <w:commentRangeEnd w:id="756"/>
      <w:r>
        <w:rPr>
          <w:shd w:color="auto" w:val="clear" w:fill="FFF59D"/>
        </w:rPr>
        <w:commentReference w:id="756"/>
      </w:r>
      <w:r>
        <w:t xml:space="preserve"> cần phát hiện lổi chính tả, sai dâu tiếng Việt và những câu văn bị lũng cũng.</w:t>
      </w:r>
    </w:p>
    <w:p w14:paraId="000001A2">
      <w:pPr>
        <w:pStyle w:val="Heading2"/>
      </w:pPr>
      <w:r>
        <w:t>Ghi chú lỗi cố ý</w:t>
      </w:r>
    </w:p>
    <w:p w14:paraId="000001A3">
      <w:pPr>
        <w:spacing w:after="20"/>
        <w:ind w:left="216"/>
      </w:pPr>
      <w:r>
        <w:rPr>
          <w:b/>
        </w:rPr>
        <w:t xml:space="preserve">- Ví dụ lỗi 1: </w:t>
      </w:r>
      <w:commentRangeStart w:id="251"/>
      <w:r>
        <w:rPr>
          <w:shd w:color="auto" w:val="clear" w:fill="FFF59D"/>
        </w:rPr>
        <w:t>ngử cảnh</w:t>
      </w:r>
      <w:commentRangeEnd w:id="251"/>
      <w:r>
        <w:rPr>
          <w:shd w:color="auto" w:val="clear" w:fill="FFF59D"/>
        </w:rPr>
        <w:commentReference w:id="251"/>
      </w:r>
      <w:r>
        <w:t xml:space="preserve"> -&gt; ngữ cảnh</w:t>
      </w:r>
    </w:p>
    <w:p w14:paraId="000001A4">
      <w:pPr>
        <w:spacing w:after="20"/>
        <w:ind w:left="216"/>
      </w:pPr>
      <w:r>
        <w:rPr>
          <w:b/>
        </w:rPr>
        <w:t xml:space="preserve">- Ví dụ lỗi 2: </w:t>
      </w:r>
      <w:commentRangeStart w:id="273"/>
      <w:r>
        <w:rPr>
          <w:shd w:color="auto" w:val="clear" w:fill="FFF59D"/>
        </w:rPr>
        <w:t>nhận diên</w:t>
      </w:r>
      <w:commentRangeEnd w:id="273"/>
      <w:r>
        <w:rPr>
          <w:shd w:color="auto" w:val="clear" w:fill="FFF59D"/>
        </w:rPr>
        <w:commentReference w:id="273"/>
      </w:r>
      <w:r>
        <w:t xml:space="preserve"> -&gt; nhận diện</w:t>
      </w:r>
    </w:p>
    <w:p w14:paraId="000001A5">
      <w:pPr>
        <w:spacing w:after="20"/>
        <w:ind w:left="216"/>
      </w:pPr>
      <w:r>
        <w:rPr>
          <w:b/>
        </w:rPr>
        <w:t xml:space="preserve">- Ví dụ lỗi 3: </w:t>
      </w:r>
      <w:commentRangeStart w:id="295"/>
      <w:r>
        <w:rPr>
          <w:shd w:color="auto" w:val="clear" w:fill="FFF59D"/>
        </w:rPr>
        <w:t>giử</w:t>
      </w:r>
      <w:commentRangeEnd w:id="295"/>
      <w:r>
        <w:rPr>
          <w:shd w:color="auto" w:val="clear" w:fill="FFF59D"/>
        </w:rPr>
        <w:commentReference w:id="29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A6">
        <w:tc>
          <w:tcPr>
            <w:tcW w:w="3360" w:type="dxa"/>
            <w:vAlign w:val="center"/>
          </w:tcPr>
          <w:p w14:paraId="000001A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A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A9">
            <w:r>
              <w:rPr>
                <w:b/>
                <w:sz w:val="16"/>
              </w:rPr>
              <w:t>Gợi ý đúng</w:t>
            </w:r>
          </w:p>
        </w:tc>
      </w:tr>
      <w:tr w14:paraId="000001AA">
        <w:tc>
          <w:tcPr>
            <w:tcW w:w="3360" w:type="dxa"/>
          </w:tcPr>
          <w:p w14:paraId="000001A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AC">
            <w:r>
              <w:rPr>
                <w:sz w:val="16"/>
              </w:rPr>
              <w:t xml:space="preserve">hổ trợ, </w:t>
            </w:r>
            <w:commentRangeStart w:id="319"/>
            <w:r>
              <w:rPr>
                <w:sz w:val="16"/>
                <w:shd w:color="auto" w:val="clear" w:fill="FFF59D"/>
              </w:rPr>
              <w:t>dử liệu</w:t>
            </w:r>
            <w:commentRangeEnd w:id="319"/>
            <w:r>
              <w:rPr>
                <w:sz w:val="16"/>
                <w:shd w:color="auto" w:val="clear" w:fill="FFF59D"/>
              </w:rPr>
              <w:commentReference w:id="31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1AD">
            <w:r>
              <w:rPr>
                <w:sz w:val="16"/>
              </w:rPr>
              <w:t>hỗ trợ, dữ liệu, kiểm tra</w:t>
            </w:r>
          </w:p>
        </w:tc>
      </w:tr>
      <w:tr w14:paraId="000001AE">
        <w:tc>
          <w:tcPr>
            <w:tcW w:w="3360" w:type="dxa"/>
          </w:tcPr>
          <w:p w14:paraId="000001A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B0">
            <w:r>
              <w:rPr>
                <w:sz w:val="16"/>
              </w:rPr>
              <w:t xml:space="preserve">lêch định dạng, </w:t>
            </w:r>
            <w:commentRangeStart w:id="363"/>
            <w:r>
              <w:rPr>
                <w:sz w:val="16"/>
                <w:shd w:color="auto" w:val="clear" w:fill="FFF59D"/>
              </w:rPr>
              <w:t>nhận diên</w:t>
            </w:r>
            <w:commentRangeEnd w:id="363"/>
            <w:r>
              <w:rPr>
                <w:sz w:val="16"/>
                <w:shd w:color="auto" w:val="clear" w:fill="FFF59D"/>
              </w:rPr>
              <w:commentReference w:id="36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B1">
            <w:r>
              <w:rPr>
                <w:sz w:val="16"/>
              </w:rPr>
              <w:t>lệch định dạng, nhận diện sai</w:t>
            </w:r>
          </w:p>
        </w:tc>
      </w:tr>
    </w:tbl>
    <w:p w14:paraId="000001B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B3">
      <w:r>
        <w:br w:type="page"/>
      </w:r>
    </w:p>
    <w:p w14:paraId="000001B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26: Kiểm thử chính tả và ngữ cảnh</w:t>
      </w:r>
    </w:p>
    <w:p w14:paraId="000001B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B6">
      <w:pPr>
        <w:spacing w:after="40" w:line="252" w:lineRule="auto"/>
      </w:pPr>
      <w:r>
        <w:t xml:space="preserve">26.1. Nếu một tiêu đề cùng cấp bị lêch định dạng, hệ thống nên báo lổi với bằng chứng </w:t>
      </w:r>
      <w:commentRangeStart w:id="757"/>
      <w:r>
        <w:rPr>
          <w:shd w:color="auto" w:val="clear" w:fill="FFF59D"/>
        </w:rPr>
        <w:t>rỏ ràng</w:t>
      </w:r>
      <w:commentRangeEnd w:id="757"/>
      <w:r>
        <w:rPr>
          <w:shd w:color="auto" w:val="clear" w:fill="FFF59D"/>
        </w:rPr>
        <w:commentReference w:id="757"/>
      </w:r>
      <w:r>
        <w:t>.</w:t>
      </w:r>
    </w:p>
    <w:p w14:paraId="000001B7">
      <w:pPr>
        <w:spacing w:after="40" w:line="252" w:lineRule="auto"/>
      </w:pPr>
      <w:r>
        <w:t xml:space="preserve">26.2. Đây là đoạn văn cố ý viết sai để kiểm thử khả năng </w:t>
      </w:r>
      <w:commentRangeStart w:id="758"/>
      <w:r>
        <w:rPr>
          <w:shd w:color="auto" w:val="clear" w:fill="FFF59D"/>
        </w:rPr>
        <w:t>nhận diên</w:t>
      </w:r>
      <w:commentRangeEnd w:id="758"/>
      <w:r>
        <w:rPr>
          <w:shd w:color="auto" w:val="clear" w:fill="FFF59D"/>
        </w:rPr>
        <w:commentReference w:id="758"/>
      </w:r>
      <w:r>
        <w:t xml:space="preserve"> lỗi trong tài liệu dài.</w:t>
      </w:r>
    </w:p>
    <w:p w14:paraId="000001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26.3. Nhân viên cần rà soát lại nội dung trước khi xuất bản để trách sai sót không đáng có.</w:t>
      </w:r>
    </w:p>
    <w:p w14:paraId="000001B9">
      <w:pPr>
        <w:spacing w:after="40" w:line="252" w:lineRule="auto"/>
      </w:pPr>
      <w:r>
        <w:t xml:space="preserve">26.4. Khi áp dụng sửa lỗi, hệ thống phải </w:t>
      </w:r>
      <w:commentRangeStart w:id="759"/>
      <w:r>
        <w:rPr>
          <w:shd w:color="auto" w:val="clear" w:fill="FFF59D"/>
        </w:rPr>
        <w:t>giử</w:t>
      </w:r>
      <w:commentRangeEnd w:id="759"/>
      <w:r>
        <w:rPr>
          <w:shd w:color="auto" w:val="clear" w:fill="FFF59D"/>
        </w:rPr>
        <w:commentReference w:id="759"/>
      </w:r>
      <w:r>
        <w:t xml:space="preserve"> vị trí chính xác của từ sai trong đoạn văn.</w:t>
      </w:r>
    </w:p>
    <w:p w14:paraId="000001BA">
      <w:pPr>
        <w:spacing w:after="40" w:line="252" w:lineRule="auto"/>
      </w:pPr>
      <w:r>
        <w:t xml:space="preserve">26.5. Chúng tôi luôn hổ trợ khách hàng trong quá trình xữ lý </w:t>
      </w:r>
      <w:commentRangeStart w:id="760"/>
      <w:r>
        <w:rPr>
          <w:shd w:color="auto" w:val="clear" w:fill="FFF59D"/>
        </w:rPr>
        <w:t>dử liệu</w:t>
      </w:r>
      <w:commentRangeEnd w:id="760"/>
      <w:r>
        <w:rPr>
          <w:shd w:color="auto" w:val="clear" w:fill="FFF59D"/>
        </w:rPr>
        <w:commentReference w:id="760"/>
      </w:r>
      <w:r>
        <w:t xml:space="preserve"> và kiễm tra tài liêu.</w:t>
      </w:r>
    </w:p>
    <w:p w14:paraId="000001BB">
      <w:pPr>
        <w:spacing w:after="40" w:line="252" w:lineRule="auto"/>
      </w:pPr>
      <w:r>
        <w:t xml:space="preserve">26.6. </w:t>
      </w:r>
      <w:commentRangeStart w:id="761"/>
      <w:r>
        <w:rPr>
          <w:shd w:color="auto" w:val="clear" w:fill="FFF59D"/>
        </w:rPr>
        <w:t>Hệ thông</w:t>
      </w:r>
      <w:commentRangeEnd w:id="761"/>
      <w:r>
        <w:rPr>
          <w:shd w:color="auto" w:val="clear" w:fill="FFF59D"/>
        </w:rPr>
        <w:commentReference w:id="761"/>
      </w:r>
      <w:r>
        <w:t xml:space="preserve"> cần phát hiện lổi chính tả, sai dâu tiếng Việt và những câu văn bị lũng cũng.</w:t>
      </w:r>
    </w:p>
    <w:p w14:paraId="000001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26.7. Người dùng có thể tải file docx lên, sau đó chương trinh phân tich và đưa ra gợi í sửa.</w:t>
      </w:r>
    </w:p>
    <w:p w14:paraId="000001BD">
      <w:pPr>
        <w:pStyle w:val="Heading2"/>
      </w:pPr>
      <w:r>
        <w:t>Ghi chú lỗi cố ý</w:t>
      </w:r>
    </w:p>
    <w:p w14:paraId="000001B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0"/>
      <w:r>
        <w:rPr>
          <w:shd w:color="auto" w:val="clear" w:fill="FFF59D"/>
        </w:rPr>
        <w:t>rỏ ràng</w:t>
      </w:r>
      <w:commentRangeEnd w:id="410"/>
      <w:r>
        <w:rPr>
          <w:shd w:color="auto" w:val="clear" w:fill="FFF59D"/>
        </w:rPr>
        <w:commentReference w:id="410"/>
      </w:r>
      <w:r>
        <w:t xml:space="preserve"> -&gt; rõ ràng</w:t>
      </w:r>
    </w:p>
    <w:p w14:paraId="000001B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C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2"/>
      <w:r>
        <w:rPr>
          <w:shd w:color="auto" w:val="clear" w:fill="FFF59D"/>
        </w:rPr>
        <w:t>dử liệu</w:t>
      </w:r>
      <w:commentRangeEnd w:id="432"/>
      <w:r>
        <w:rPr>
          <w:shd w:color="auto" w:val="clear" w:fill="FFF59D"/>
        </w:rPr>
        <w:commentReference w:id="432"/>
      </w:r>
      <w:r>
        <w:t xml:space="preserve"> -&gt; dữ liệu; kiễm tra -&gt; kiểm tra; tài liêu -&gt; tài liệu</w:t>
      </w:r>
    </w:p>
    <w:p w14:paraId="000001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C2">
      <w:r>
        <w:br w:type="page"/>
      </w:r>
    </w:p>
    <w:p w14:paraId="000001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27: Kiểm thử chính tả và ngữ cảnh</w:t>
      </w:r>
    </w:p>
    <w:p w14:paraId="000001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C5">
      <w:pPr>
        <w:spacing w:after="40" w:line="252" w:lineRule="auto"/>
      </w:pPr>
      <w:r>
        <w:t xml:space="preserve">27.1. Đây là đoạn văn cố ý viết sai để kiểm thử khả năng </w:t>
      </w:r>
      <w:commentRangeStart w:id="762"/>
      <w:r>
        <w:rPr>
          <w:shd w:color="auto" w:val="clear" w:fill="FFF59D"/>
        </w:rPr>
        <w:t>nhận diên</w:t>
      </w:r>
      <w:commentRangeEnd w:id="762"/>
      <w:r>
        <w:rPr>
          <w:shd w:color="auto" w:val="clear" w:fill="FFF59D"/>
        </w:rPr>
        <w:commentReference w:id="762"/>
      </w:r>
      <w:r>
        <w:t xml:space="preserve"> lỗi trong tài liệu dài.</w:t>
      </w:r>
    </w:p>
    <w:p w14:paraId="000001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27.2. Nhân viên cần rà soát lại nội dung trước khi xuất bản để trách sai sót không đáng có.</w:t>
      </w:r>
    </w:p>
    <w:p w14:paraId="000001C7">
      <w:pPr>
        <w:spacing w:after="40" w:line="252" w:lineRule="auto"/>
      </w:pPr>
      <w:r>
        <w:t xml:space="preserve">27.3. Khi áp dụng sửa lỗi, hệ thống phải </w:t>
      </w:r>
      <w:commentRangeStart w:id="763"/>
      <w:r>
        <w:rPr>
          <w:shd w:color="auto" w:val="clear" w:fill="FFF59D"/>
        </w:rPr>
        <w:t>giử</w:t>
      </w:r>
      <w:commentRangeEnd w:id="763"/>
      <w:r>
        <w:rPr>
          <w:shd w:color="auto" w:val="clear" w:fill="FFF59D"/>
        </w:rPr>
        <w:commentReference w:id="763"/>
      </w:r>
      <w:r>
        <w:t xml:space="preserve"> vị trí chính xác của từ sai trong đoạn văn.</w:t>
      </w:r>
    </w:p>
    <w:p w14:paraId="000001C8">
      <w:pPr>
        <w:spacing w:after="40" w:line="252" w:lineRule="auto"/>
      </w:pPr>
      <w:r>
        <w:t xml:space="preserve">27.4. Chúng tôi luôn hổ trợ khách hàng trong quá trình xữ lý </w:t>
      </w:r>
      <w:commentRangeStart w:id="764"/>
      <w:r>
        <w:rPr>
          <w:shd w:color="auto" w:val="clear" w:fill="FFF59D"/>
        </w:rPr>
        <w:t>dử liệu</w:t>
      </w:r>
      <w:commentRangeEnd w:id="764"/>
      <w:r>
        <w:rPr>
          <w:shd w:color="auto" w:val="clear" w:fill="FFF59D"/>
        </w:rPr>
        <w:commentReference w:id="764"/>
      </w:r>
      <w:r>
        <w:t xml:space="preserve"> và kiễm tra tài liêu.</w:t>
      </w:r>
    </w:p>
    <w:p w14:paraId="000001C9">
      <w:pPr>
        <w:spacing w:after="40" w:line="252" w:lineRule="auto"/>
      </w:pPr>
      <w:r>
        <w:t xml:space="preserve">27.5. </w:t>
      </w:r>
      <w:commentRangeStart w:id="765"/>
      <w:r>
        <w:rPr>
          <w:shd w:color="auto" w:val="clear" w:fill="FFF59D"/>
        </w:rPr>
        <w:t>Hệ thông</w:t>
      </w:r>
      <w:commentRangeEnd w:id="765"/>
      <w:r>
        <w:rPr>
          <w:shd w:color="auto" w:val="clear" w:fill="FFF59D"/>
        </w:rPr>
        <w:commentReference w:id="765"/>
      </w:r>
      <w:r>
        <w:t xml:space="preserve"> cần phát hiện lổi chính tả, sai dâu tiếng Việt và những câu văn bị lũng cũng.</w:t>
      </w:r>
    </w:p>
    <w:p w14:paraId="000001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27.6. Người dùng có thể tải file docx lên, sau đó chương trinh phân tich và đưa ra gợi í sửa.</w:t>
      </w:r>
    </w:p>
    <w:p w14:paraId="000001CB">
      <w:pPr>
        <w:spacing w:after="40" w:line="252" w:lineRule="auto"/>
      </w:pPr>
      <w:r>
        <w:t xml:space="preserve">27.7. Một số tên riêng như SuperDoc, OpenAI, React, TypeScript phải được </w:t>
      </w:r>
      <w:commentRangeStart w:id="766"/>
      <w:r>
        <w:rPr>
          <w:shd w:color="auto" w:val="clear" w:fill="FFF59D"/>
        </w:rPr>
        <w:t>giử</w:t>
      </w:r>
      <w:commentRangeEnd w:id="766"/>
      <w:r>
        <w:rPr>
          <w:shd w:color="auto" w:val="clear" w:fill="FFF59D"/>
        </w:rPr>
        <w:commentReference w:id="766"/>
      </w:r>
      <w:r>
        <w:t xml:space="preserve"> nguyên, không được tự ý sữa.</w:t>
      </w:r>
    </w:p>
    <w:p w14:paraId="000001CC">
      <w:pPr>
        <w:pStyle w:val="Heading2"/>
      </w:pPr>
      <w:r>
        <w:t>Ghi chú lỗi cố ý</w:t>
      </w:r>
    </w:p>
    <w:p w14:paraId="000001CD">
      <w:pPr>
        <w:spacing w:after="20"/>
        <w:ind w:left="216"/>
      </w:pPr>
      <w:r>
        <w:rPr>
          <w:b/>
        </w:rPr>
        <w:t xml:space="preserve">- Ví dụ lỗi 1: </w:t>
      </w:r>
      <w:commentRangeStart w:id="459"/>
      <w:r>
        <w:rPr>
          <w:shd w:color="auto" w:val="clear" w:fill="FFF59D"/>
        </w:rPr>
        <w:t>nhận diên</w:t>
      </w:r>
      <w:commentRangeEnd w:id="459"/>
      <w:r>
        <w:rPr>
          <w:shd w:color="auto" w:val="clear" w:fill="FFF59D"/>
        </w:rPr>
        <w:commentReference w:id="459"/>
      </w:r>
      <w:r>
        <w:t xml:space="preserve"> -&gt; nhận diện</w:t>
      </w:r>
    </w:p>
    <w:p w14:paraId="000001CE">
      <w:pPr>
        <w:spacing w:after="20"/>
        <w:ind w:left="216"/>
      </w:pPr>
      <w:r>
        <w:rPr>
          <w:b/>
        </w:rPr>
        <w:t xml:space="preserve">- Ví dụ lỗi 2: </w:t>
      </w:r>
      <w:commentRangeStart w:id="481"/>
      <w:r>
        <w:rPr>
          <w:shd w:color="auto" w:val="clear" w:fill="FFF59D"/>
        </w:rPr>
        <w:t>giử</w:t>
      </w:r>
      <w:commentRangeEnd w:id="481"/>
      <w:r>
        <w:rPr>
          <w:shd w:color="auto" w:val="clear" w:fill="FFF59D"/>
        </w:rPr>
        <w:commentReference w:id="481"/>
      </w:r>
      <w:r>
        <w:t xml:space="preserve"> -&gt; giữ</w:t>
      </w:r>
    </w:p>
    <w:p w14:paraId="000001CF">
      <w:pPr>
        <w:spacing w:after="20"/>
        <w:ind w:left="216"/>
      </w:pPr>
      <w:r>
        <w:rPr>
          <w:b/>
        </w:rPr>
        <w:t xml:space="preserve">- Ví dụ lỗi 3: </w:t>
      </w:r>
      <w:commentRangeStart w:id="503"/>
      <w:r>
        <w:rPr>
          <w:shd w:color="auto" w:val="clear" w:fill="FFF59D"/>
        </w:rPr>
        <w:t>Hệ thông</w:t>
      </w:r>
      <w:commentRangeEnd w:id="503"/>
      <w:r>
        <w:rPr>
          <w:shd w:color="auto" w:val="clear" w:fill="FFF59D"/>
        </w:rPr>
        <w:commentReference w:id="503"/>
      </w:r>
      <w:r>
        <w:t xml:space="preserve"> -&gt; Hệ thống; lổi -&gt; lỗi; dâu -&gt; dấu; lũng cũng -&gt; lủng củng</w:t>
      </w:r>
    </w:p>
    <w:p w14:paraId="000001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D1">
      <w:r>
        <w:br w:type="page"/>
      </w:r>
    </w:p>
    <w:p w14:paraId="000001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28: Kiểm thử chính tả và ngữ cảnh</w:t>
      </w:r>
    </w:p>
    <w:p w14:paraId="000001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28.1. Nhân viên cần rà soát lại nội dung trước khi xuất bản để trách sai sót không đáng có.</w:t>
      </w:r>
    </w:p>
    <w:p w14:paraId="000001D5">
      <w:pPr>
        <w:spacing w:after="40" w:line="252" w:lineRule="auto"/>
      </w:pPr>
      <w:r>
        <w:t xml:space="preserve">28.2. Khi áp dụng sửa lỗi, hệ thống phải </w:t>
      </w:r>
      <w:commentRangeStart w:id="767"/>
      <w:r>
        <w:rPr>
          <w:shd w:color="auto" w:val="clear" w:fill="FFF59D"/>
        </w:rPr>
        <w:t>giử</w:t>
      </w:r>
      <w:commentRangeEnd w:id="767"/>
      <w:r>
        <w:rPr>
          <w:shd w:color="auto" w:val="clear" w:fill="FFF59D"/>
        </w:rPr>
        <w:commentReference w:id="767"/>
      </w:r>
      <w:r>
        <w:t xml:space="preserve"> vị trí chính xác của từ sai trong đoạn văn.</w:t>
      </w:r>
    </w:p>
    <w:p w14:paraId="000001D6">
      <w:pPr>
        <w:spacing w:after="40" w:line="252" w:lineRule="auto"/>
      </w:pPr>
      <w:r>
        <w:t xml:space="preserve">28.3. Chúng tôi luôn hổ trợ khách hàng trong quá trình xữ lý </w:t>
      </w:r>
      <w:commentRangeStart w:id="768"/>
      <w:r>
        <w:rPr>
          <w:shd w:color="auto" w:val="clear" w:fill="FFF59D"/>
        </w:rPr>
        <w:t>dử liệu</w:t>
      </w:r>
      <w:commentRangeEnd w:id="768"/>
      <w:r>
        <w:rPr>
          <w:shd w:color="auto" w:val="clear" w:fill="FFF59D"/>
        </w:rPr>
        <w:commentReference w:id="768"/>
      </w:r>
      <w:r>
        <w:t xml:space="preserve"> và kiễm tra tài liêu.</w:t>
      </w:r>
    </w:p>
    <w:p w14:paraId="000001D7">
      <w:pPr>
        <w:spacing w:after="40" w:line="252" w:lineRule="auto"/>
      </w:pPr>
      <w:r>
        <w:t xml:space="preserve">28.4. </w:t>
      </w:r>
      <w:commentRangeStart w:id="769"/>
      <w:r>
        <w:rPr>
          <w:shd w:color="auto" w:val="clear" w:fill="FFF59D"/>
        </w:rPr>
        <w:t>Hệ thông</w:t>
      </w:r>
      <w:commentRangeEnd w:id="769"/>
      <w:r>
        <w:rPr>
          <w:shd w:color="auto" w:val="clear" w:fill="FFF59D"/>
        </w:rPr>
        <w:commentReference w:id="769"/>
      </w:r>
      <w:r>
        <w:t xml:space="preserve"> cần phát hiện lổi chính tả, sai dâu tiếng Việt và những câu văn bị lũng cũng.</w:t>
      </w:r>
    </w:p>
    <w:p w14:paraId="000001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28.5. Người dùng có thể tải file docx lên, sau đó chương trinh phân tich và đưa ra gợi í sửa.</w:t>
      </w:r>
    </w:p>
    <w:p w14:paraId="000001D9">
      <w:pPr>
        <w:spacing w:after="40" w:line="252" w:lineRule="auto"/>
      </w:pPr>
      <w:r>
        <w:t xml:space="preserve">28.6. Một số tên riêng như SuperDoc, OpenAI, React, TypeScript phải được </w:t>
      </w:r>
      <w:commentRangeStart w:id="770"/>
      <w:r>
        <w:rPr>
          <w:shd w:color="auto" w:val="clear" w:fill="FFF59D"/>
        </w:rPr>
        <w:t>giử</w:t>
      </w:r>
      <w:commentRangeEnd w:id="770"/>
      <w:r>
        <w:rPr>
          <w:shd w:color="auto" w:val="clear" w:fill="FFF59D"/>
        </w:rPr>
        <w:commentReference w:id="770"/>
      </w:r>
      <w:r>
        <w:t xml:space="preserve"> nguyên, không được tự ý sữa.</w:t>
      </w:r>
    </w:p>
    <w:p w14:paraId="000001DA">
      <w:pPr>
        <w:spacing w:after="40" w:line="252" w:lineRule="auto"/>
      </w:pPr>
      <w:r>
        <w:t xml:space="preserve">28.7. Trong bảng </w:t>
      </w:r>
      <w:commentRangeStart w:id="771"/>
      <w:r>
        <w:rPr>
          <w:shd w:color="auto" w:val="clear" w:fill="FFF59D"/>
        </w:rPr>
        <w:t>dử liệu</w:t>
      </w:r>
      <w:commentRangeEnd w:id="771"/>
      <w:r>
        <w:rPr>
          <w:shd w:color="auto" w:val="clear" w:fill="FFF59D"/>
        </w:rPr>
        <w:commentReference w:id="771"/>
      </w:r>
      <w:r>
        <w:t>, các cột có thể bị sai chử, sai số, sai đơn vị hoặc thiếu dâu câu.</w:t>
      </w:r>
    </w:p>
    <w:p w14:paraId="000001DB">
      <w:pPr>
        <w:pStyle w:val="Heading2"/>
      </w:pPr>
      <w:r>
        <w:t>Ghi chú lỗi cố ý</w:t>
      </w:r>
    </w:p>
    <w:p w14:paraId="000001D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D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0"/>
      <w:r>
        <w:rPr>
          <w:shd w:color="auto" w:val="clear" w:fill="FFF59D"/>
        </w:rPr>
        <w:t>dử liệu</w:t>
      </w:r>
      <w:commentRangeEnd w:id="530"/>
      <w:r>
        <w:rPr>
          <w:shd w:color="auto" w:val="clear" w:fill="FFF59D"/>
        </w:rPr>
        <w:commentReference w:id="530"/>
      </w:r>
      <w:r>
        <w:t xml:space="preserve"> -&gt; dữ liệu; kiễm tra -&gt; kiểm tra; tài liêu -&gt; tài liệu</w:t>
      </w:r>
    </w:p>
    <w:p w14:paraId="000001D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E0">
      <w:r>
        <w:br w:type="page"/>
      </w:r>
    </w:p>
    <w:p w14:paraId="000001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29: Kiểm thử chính tả và ngữ cảnh</w:t>
      </w:r>
    </w:p>
    <w:p w14:paraId="000001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E3">
      <w:pPr>
        <w:spacing w:after="40" w:line="252" w:lineRule="auto"/>
      </w:pPr>
      <w:r>
        <w:t xml:space="preserve">29.1. Khi áp dụng sửa lỗi, hệ thống phải </w:t>
      </w:r>
      <w:commentRangeStart w:id="772"/>
      <w:r>
        <w:rPr>
          <w:shd w:color="auto" w:val="clear" w:fill="FFF59D"/>
        </w:rPr>
        <w:t>giử</w:t>
      </w:r>
      <w:commentRangeEnd w:id="772"/>
      <w:r>
        <w:rPr>
          <w:shd w:color="auto" w:val="clear" w:fill="FFF59D"/>
        </w:rPr>
        <w:commentReference w:id="772"/>
      </w:r>
      <w:r>
        <w:t xml:space="preserve"> vị trí chính xác của từ sai trong đoạn văn.</w:t>
      </w:r>
    </w:p>
    <w:p w14:paraId="000001E4">
      <w:pPr>
        <w:spacing w:after="40" w:line="252" w:lineRule="auto"/>
      </w:pPr>
      <w:r>
        <w:t xml:space="preserve">29.2. Chúng tôi luôn hổ trợ khách hàng trong quá trình xữ lý </w:t>
      </w:r>
      <w:commentRangeStart w:id="773"/>
      <w:r>
        <w:rPr>
          <w:shd w:color="auto" w:val="clear" w:fill="FFF59D"/>
        </w:rPr>
        <w:t>dử liệu</w:t>
      </w:r>
      <w:commentRangeEnd w:id="773"/>
      <w:r>
        <w:rPr>
          <w:shd w:color="auto" w:val="clear" w:fill="FFF59D"/>
        </w:rPr>
        <w:commentReference w:id="773"/>
      </w:r>
      <w:r>
        <w:t xml:space="preserve"> và kiễm tra tài liêu.</w:t>
      </w:r>
    </w:p>
    <w:p w14:paraId="000001E5">
      <w:pPr>
        <w:spacing w:after="40" w:line="252" w:lineRule="auto"/>
      </w:pPr>
      <w:r>
        <w:t xml:space="preserve">29.3. </w:t>
      </w:r>
      <w:commentRangeStart w:id="774"/>
      <w:r>
        <w:rPr>
          <w:shd w:color="auto" w:val="clear" w:fill="FFF59D"/>
        </w:rPr>
        <w:t>Hệ thông</w:t>
      </w:r>
      <w:commentRangeEnd w:id="774"/>
      <w:r>
        <w:rPr>
          <w:shd w:color="auto" w:val="clear" w:fill="FFF59D"/>
        </w:rPr>
        <w:commentReference w:id="774"/>
      </w:r>
      <w:r>
        <w:t xml:space="preserve"> cần phát hiện lổi chính tả, sai dâu tiếng Việt và những câu văn bị lũng cũng.</w:t>
      </w:r>
    </w:p>
    <w:p w14:paraId="000001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29.4. Người dùng có thể tải file docx lên, sau đó chương trinh phân tich và đưa ra gợi í sửa.</w:t>
      </w:r>
    </w:p>
    <w:p w14:paraId="000001E7">
      <w:pPr>
        <w:spacing w:after="40" w:line="252" w:lineRule="auto"/>
      </w:pPr>
      <w:r>
        <w:t xml:space="preserve">29.5. Một số tên riêng như SuperDoc, OpenAI, React, TypeScript phải được </w:t>
      </w:r>
      <w:commentRangeStart w:id="775"/>
      <w:r>
        <w:rPr>
          <w:shd w:color="auto" w:val="clear" w:fill="FFF59D"/>
        </w:rPr>
        <w:t>giử</w:t>
      </w:r>
      <w:commentRangeEnd w:id="775"/>
      <w:r>
        <w:rPr>
          <w:shd w:color="auto" w:val="clear" w:fill="FFF59D"/>
        </w:rPr>
        <w:commentReference w:id="775"/>
      </w:r>
      <w:r>
        <w:t xml:space="preserve"> nguyên, không được tự ý sữa.</w:t>
      </w:r>
    </w:p>
    <w:p w14:paraId="000001E8">
      <w:pPr>
        <w:spacing w:after="40" w:line="252" w:lineRule="auto"/>
      </w:pPr>
      <w:r>
        <w:t xml:space="preserve">29.6. Trong bảng </w:t>
      </w:r>
      <w:commentRangeStart w:id="776"/>
      <w:r>
        <w:rPr>
          <w:shd w:color="auto" w:val="clear" w:fill="FFF59D"/>
        </w:rPr>
        <w:t>dử liệu</w:t>
      </w:r>
      <w:commentRangeEnd w:id="776"/>
      <w:r>
        <w:rPr>
          <w:shd w:color="auto" w:val="clear" w:fill="FFF59D"/>
        </w:rPr>
        <w:commentReference w:id="776"/>
      </w:r>
      <w:r>
        <w:t>, các cột có thể bị sai chử, sai số, sai đơn vị hoặc thiếu dâu câu.</w:t>
      </w:r>
    </w:p>
    <w:p w14:paraId="000001E9">
      <w:pPr>
        <w:spacing w:after="40" w:line="252" w:lineRule="auto"/>
      </w:pPr>
      <w:r>
        <w:t xml:space="preserve">29.7. Bộ kiểm tra cần đọc toàn bộ </w:t>
      </w:r>
      <w:commentRangeStart w:id="777"/>
      <w:r>
        <w:rPr>
          <w:shd w:color="auto" w:val="clear" w:fill="FFF59D"/>
        </w:rPr>
        <w:t>ngử cảnh</w:t>
      </w:r>
      <w:commentRangeEnd w:id="777"/>
      <w:r>
        <w:rPr>
          <w:shd w:color="auto" w:val="clear" w:fill="FFF59D"/>
        </w:rPr>
        <w:commentReference w:id="777"/>
      </w:r>
      <w:r>
        <w:t>, không chỉ so sánh từng từ riêng lẻ một cách máy móc.</w:t>
      </w:r>
    </w:p>
    <w:p w14:paraId="000001EA">
      <w:pPr>
        <w:pStyle w:val="Heading2"/>
      </w:pPr>
      <w:r>
        <w:t>Ghi chú lỗi cố ý</w:t>
      </w:r>
    </w:p>
    <w:p w14:paraId="000001EB">
      <w:pPr>
        <w:spacing w:after="20"/>
        <w:ind w:left="216"/>
      </w:pPr>
      <w:r>
        <w:rPr>
          <w:b/>
        </w:rPr>
        <w:t xml:space="preserve">- Ví dụ lỗi 1: </w:t>
      </w:r>
      <w:commentRangeStart w:id="558"/>
      <w:r>
        <w:rPr>
          <w:shd w:color="auto" w:val="clear" w:fill="FFF59D"/>
        </w:rPr>
        <w:t>giử</w:t>
      </w:r>
      <w:commentRangeEnd w:id="558"/>
      <w:r>
        <w:rPr>
          <w:shd w:color="auto" w:val="clear" w:fill="FFF59D"/>
        </w:rPr>
        <w:commentReference w:id="558"/>
      </w:r>
      <w:r>
        <w:t xml:space="preserve"> -&gt; giữ</w:t>
      </w:r>
    </w:p>
    <w:p w14:paraId="000001EC">
      <w:pPr>
        <w:spacing w:after="20"/>
        <w:ind w:left="216"/>
      </w:pPr>
      <w:r>
        <w:rPr>
          <w:b/>
        </w:rPr>
        <w:t xml:space="preserve">- Ví dụ lỗi 2: </w:t>
      </w:r>
      <w:commentRangeStart w:id="580"/>
      <w:r>
        <w:rPr>
          <w:shd w:color="auto" w:val="clear" w:fill="FFF59D"/>
        </w:rPr>
        <w:t>Hệ thông</w:t>
      </w:r>
      <w:commentRangeEnd w:id="580"/>
      <w:r>
        <w:rPr>
          <w:shd w:color="auto" w:val="clear" w:fill="FFF59D"/>
        </w:rPr>
        <w:commentReference w:id="580"/>
      </w:r>
      <w:r>
        <w:t xml:space="preserve"> -&gt; Hệ thống; lổi -&gt; lỗi; dâu -&gt; dấu; lũng cũng -&gt; lủng củng</w:t>
      </w:r>
    </w:p>
    <w:p w14:paraId="000001ED">
      <w:pPr>
        <w:spacing w:after="20"/>
        <w:ind w:left="216"/>
      </w:pPr>
      <w:r>
        <w:rPr>
          <w:b/>
        </w:rPr>
        <w:t xml:space="preserve">- Ví dụ lỗi 3: </w:t>
      </w:r>
      <w:commentRangeStart w:id="602"/>
      <w:r>
        <w:rPr>
          <w:shd w:color="auto" w:val="clear" w:fill="FFF59D"/>
        </w:rPr>
        <w:t>giử</w:t>
      </w:r>
      <w:commentRangeEnd w:id="602"/>
      <w:r>
        <w:rPr>
          <w:shd w:color="auto" w:val="clear" w:fill="FFF59D"/>
        </w:rPr>
        <w:commentReference w:id="602"/>
      </w:r>
      <w:r>
        <w:t xml:space="preserve"> -&gt; giữ; sữa -&gt; sửa</w:t>
      </w:r>
    </w:p>
    <w:p w14:paraId="000001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EF">
      <w:r>
        <w:br w:type="page"/>
      </w:r>
    </w:p>
    <w:p w14:paraId="000001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30: Kiểm thử chính tả và ngữ cảnh</w:t>
      </w:r>
    </w:p>
    <w:p w14:paraId="000001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F2">
      <w:pPr>
        <w:spacing w:after="40" w:line="252" w:lineRule="auto"/>
      </w:pPr>
      <w:r>
        <w:t xml:space="preserve">30.1. Chúng tôi luôn hổ trợ khách hàng trong quá trình xữ lý </w:t>
      </w:r>
      <w:commentRangeStart w:id="778"/>
      <w:r>
        <w:rPr>
          <w:shd w:color="auto" w:val="clear" w:fill="FFF59D"/>
        </w:rPr>
        <w:t>dử liệu</w:t>
      </w:r>
      <w:commentRangeEnd w:id="778"/>
      <w:r>
        <w:rPr>
          <w:shd w:color="auto" w:val="clear" w:fill="FFF59D"/>
        </w:rPr>
        <w:commentReference w:id="778"/>
      </w:r>
      <w:r>
        <w:t xml:space="preserve"> và kiễm tra tài liêu.</w:t>
      </w:r>
    </w:p>
    <w:p w14:paraId="000001F3">
      <w:pPr>
        <w:spacing w:after="40" w:line="252" w:lineRule="auto"/>
      </w:pPr>
      <w:r>
        <w:t xml:space="preserve">30.2. </w:t>
      </w:r>
      <w:commentRangeStart w:id="779"/>
      <w:r>
        <w:rPr>
          <w:shd w:color="auto" w:val="clear" w:fill="FFF59D"/>
        </w:rPr>
        <w:t>Hệ thông</w:t>
      </w:r>
      <w:commentRangeEnd w:id="779"/>
      <w:r>
        <w:rPr>
          <w:shd w:color="auto" w:val="clear" w:fill="FFF59D"/>
        </w:rPr>
        <w:commentReference w:id="779"/>
      </w:r>
      <w:r>
        <w:t xml:space="preserve"> cần phát hiện lổi chính tả, sai dâu tiếng Việt và những câu văn bị lũng cũng.</w:t>
      </w:r>
    </w:p>
    <w:p w14:paraId="000001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30.3. Người dùng có thể tải file docx lên, sau đó chương trinh phân tich và đưa ra gợi í sửa.</w:t>
      </w:r>
    </w:p>
    <w:p w14:paraId="000001F5">
      <w:pPr>
        <w:spacing w:after="40" w:line="252" w:lineRule="auto"/>
      </w:pPr>
      <w:r>
        <w:t xml:space="preserve">30.4. Một số tên riêng như SuperDoc, OpenAI, React, TypeScript phải được </w:t>
      </w:r>
      <w:commentRangeStart w:id="780"/>
      <w:r>
        <w:rPr>
          <w:shd w:color="auto" w:val="clear" w:fill="FFF59D"/>
        </w:rPr>
        <w:t>giử</w:t>
      </w:r>
      <w:commentRangeEnd w:id="780"/>
      <w:r>
        <w:rPr>
          <w:shd w:color="auto" w:val="clear" w:fill="FFF59D"/>
        </w:rPr>
        <w:commentReference w:id="780"/>
      </w:r>
      <w:r>
        <w:t xml:space="preserve"> nguyên, không được tự ý sữa.</w:t>
      </w:r>
    </w:p>
    <w:p w14:paraId="000001F6">
      <w:pPr>
        <w:spacing w:after="40" w:line="252" w:lineRule="auto"/>
      </w:pPr>
      <w:r>
        <w:t xml:space="preserve">30.5. Trong bảng </w:t>
      </w:r>
      <w:commentRangeStart w:id="781"/>
      <w:r>
        <w:rPr>
          <w:shd w:color="auto" w:val="clear" w:fill="FFF59D"/>
        </w:rPr>
        <w:t>dử liệu</w:t>
      </w:r>
      <w:commentRangeEnd w:id="781"/>
      <w:r>
        <w:rPr>
          <w:shd w:color="auto" w:val="clear" w:fill="FFF59D"/>
        </w:rPr>
        <w:commentReference w:id="781"/>
      </w:r>
      <w:r>
        <w:t>, các cột có thể bị sai chử, sai số, sai đơn vị hoặc thiếu dâu câu.</w:t>
      </w:r>
    </w:p>
    <w:p w14:paraId="000001F7">
      <w:pPr>
        <w:spacing w:after="40" w:line="252" w:lineRule="auto"/>
      </w:pPr>
      <w:r>
        <w:t xml:space="preserve">30.6. Bộ kiểm tra cần đọc toàn bộ </w:t>
      </w:r>
      <w:commentRangeStart w:id="782"/>
      <w:r>
        <w:rPr>
          <w:shd w:color="auto" w:val="clear" w:fill="FFF59D"/>
        </w:rPr>
        <w:t>ngử cảnh</w:t>
      </w:r>
      <w:commentRangeEnd w:id="782"/>
      <w:r>
        <w:rPr>
          <w:shd w:color="auto" w:val="clear" w:fill="FFF59D"/>
        </w:rPr>
        <w:commentReference w:id="782"/>
      </w:r>
      <w:r>
        <w:t>, không chỉ so sánh từng từ riêng lẻ một cách máy móc.</w:t>
      </w:r>
    </w:p>
    <w:p w14:paraId="000001F8">
      <w:pPr>
        <w:spacing w:after="40" w:line="252" w:lineRule="auto"/>
      </w:pPr>
      <w:r>
        <w:t xml:space="preserve">30.7. Nếu một tiêu đề cùng cấp bị lêch định dạng, hệ thống nên báo lổi với bằng chứng </w:t>
      </w:r>
      <w:commentRangeStart w:id="783"/>
      <w:r>
        <w:rPr>
          <w:shd w:color="auto" w:val="clear" w:fill="FFF59D"/>
        </w:rPr>
        <w:t>rỏ ràng</w:t>
      </w:r>
      <w:commentRangeEnd w:id="783"/>
      <w:r>
        <w:rPr>
          <w:shd w:color="auto" w:val="clear" w:fill="FFF59D"/>
        </w:rPr>
        <w:commentReference w:id="783"/>
      </w:r>
      <w:r>
        <w:t>.</w:t>
      </w:r>
    </w:p>
    <w:p w14:paraId="000001F9">
      <w:pPr>
        <w:pStyle w:val="Heading2"/>
      </w:pPr>
      <w:r>
        <w:t>Ghi chú lỗi cố ý</w:t>
      </w:r>
    </w:p>
    <w:p w14:paraId="000001F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0"/>
      <w:r>
        <w:rPr>
          <w:shd w:color="auto" w:val="clear" w:fill="FFF59D"/>
        </w:rPr>
        <w:t>dử liệu</w:t>
      </w:r>
      <w:commentRangeEnd w:id="630"/>
      <w:r>
        <w:rPr>
          <w:shd w:color="auto" w:val="clear" w:fill="FFF59D"/>
        </w:rPr>
        <w:commentReference w:id="630"/>
      </w:r>
      <w:r>
        <w:t xml:space="preserve"> -&gt; dữ liệu; kiễm tra -&gt; kiểm tra; tài liêu -&gt; tài liệu</w:t>
      </w:r>
    </w:p>
    <w:p w14:paraId="000001F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FC">
      <w:pPr>
        <w:spacing w:after="20"/>
        <w:ind w:left="216"/>
      </w:pPr>
      <w:r>
        <w:rPr>
          <w:b/>
        </w:rPr>
        <w:t xml:space="preserve">- Ví dụ lỗi 3: </w:t>
      </w:r>
      <w:commentRangeStart w:id="652"/>
      <w:r>
        <w:rPr>
          <w:shd w:color="auto" w:val="clear" w:fill="FFF59D"/>
        </w:rPr>
        <w:t>dử liệu</w:t>
      </w:r>
      <w:commentRangeEnd w:id="652"/>
      <w:r>
        <w:rPr>
          <w:shd w:color="auto" w:val="clear" w:fill="FFF59D"/>
        </w:rPr>
        <w:commentReference w:id="65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FD">
        <w:tc>
          <w:tcPr>
            <w:tcW w:w="3360" w:type="dxa"/>
            <w:vAlign w:val="center"/>
          </w:tcPr>
          <w:p w14:paraId="000001F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F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00">
            <w:r>
              <w:rPr>
                <w:b/>
                <w:sz w:val="16"/>
              </w:rPr>
              <w:t>Gợi ý đúng</w:t>
            </w:r>
          </w:p>
        </w:tc>
      </w:tr>
      <w:tr w14:paraId="00000201">
        <w:tc>
          <w:tcPr>
            <w:tcW w:w="3360" w:type="dxa"/>
          </w:tcPr>
          <w:p w14:paraId="0000020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03">
            <w:r>
              <w:rPr>
                <w:sz w:val="16"/>
              </w:rPr>
              <w:t xml:space="preserve">hổ trợ, </w:t>
            </w:r>
            <w:commentRangeStart w:id="320"/>
            <w:r>
              <w:rPr>
                <w:sz w:val="16"/>
                <w:shd w:color="auto" w:val="clear" w:fill="FFF59D"/>
              </w:rPr>
              <w:t>dử liệu</w:t>
            </w:r>
            <w:commentRangeEnd w:id="320"/>
            <w:r>
              <w:rPr>
                <w:sz w:val="16"/>
                <w:shd w:color="auto" w:val="clear" w:fill="FFF59D"/>
              </w:rPr>
              <w:commentReference w:id="32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04">
            <w:r>
              <w:rPr>
                <w:sz w:val="16"/>
              </w:rPr>
              <w:t>hỗ trợ, dữ liệu, kiểm tra</w:t>
            </w:r>
          </w:p>
        </w:tc>
      </w:tr>
      <w:tr w14:paraId="00000205">
        <w:tc>
          <w:tcPr>
            <w:tcW w:w="3360" w:type="dxa"/>
          </w:tcPr>
          <w:p w14:paraId="0000020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07">
            <w:r>
              <w:rPr>
                <w:sz w:val="16"/>
              </w:rPr>
              <w:t xml:space="preserve">lêch định dạng, </w:t>
            </w:r>
            <w:commentRangeStart w:id="364"/>
            <w:r>
              <w:rPr>
                <w:sz w:val="16"/>
                <w:shd w:color="auto" w:val="clear" w:fill="FFF59D"/>
              </w:rPr>
              <w:t>nhận diên</w:t>
            </w:r>
            <w:commentRangeEnd w:id="364"/>
            <w:r>
              <w:rPr>
                <w:sz w:val="16"/>
                <w:shd w:color="auto" w:val="clear" w:fill="FFF59D"/>
              </w:rPr>
              <w:commentReference w:id="36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08">
            <w:r>
              <w:rPr>
                <w:sz w:val="16"/>
              </w:rPr>
              <w:t>lệch định dạng, nhận diện sai</w:t>
            </w:r>
          </w:p>
        </w:tc>
      </w:tr>
    </w:tbl>
    <w:p w14:paraId="0000020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0A">
      <w:r>
        <w:br w:type="page"/>
      </w:r>
    </w:p>
    <w:p w14:paraId="0000020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31: Kiểm thử chính tả và ngữ cảnh</w:t>
      </w:r>
    </w:p>
    <w:p w14:paraId="0000020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0D">
      <w:pPr>
        <w:spacing w:after="40" w:line="252" w:lineRule="auto"/>
      </w:pPr>
      <w:r>
        <w:t xml:space="preserve">31.1. </w:t>
      </w:r>
      <w:commentRangeStart w:id="784"/>
      <w:r>
        <w:rPr>
          <w:shd w:color="auto" w:val="clear" w:fill="FFF59D"/>
        </w:rPr>
        <w:t>Hệ thông</w:t>
      </w:r>
      <w:commentRangeEnd w:id="784"/>
      <w:r>
        <w:rPr>
          <w:shd w:color="auto" w:val="clear" w:fill="FFF59D"/>
        </w:rPr>
        <w:commentReference w:id="784"/>
      </w:r>
      <w:r>
        <w:t xml:space="preserve"> cần phát hiện lổi chính tả, sai dâu tiếng Việt và những câu văn bị lũng cũng.</w:t>
      </w:r>
    </w:p>
    <w:p w14:paraId="000002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31.2. Người dùng có thể tải file docx lên, sau đó chương trinh phân tich và đưa ra gợi í sửa.</w:t>
      </w:r>
    </w:p>
    <w:p w14:paraId="0000020F">
      <w:pPr>
        <w:spacing w:after="40" w:line="252" w:lineRule="auto"/>
      </w:pPr>
      <w:r>
        <w:t xml:space="preserve">31.3. Một số tên riêng như SuperDoc, OpenAI, React, TypeScript phải được </w:t>
      </w:r>
      <w:commentRangeStart w:id="785"/>
      <w:r>
        <w:rPr>
          <w:shd w:color="auto" w:val="clear" w:fill="FFF59D"/>
        </w:rPr>
        <w:t>giử</w:t>
      </w:r>
      <w:commentRangeEnd w:id="785"/>
      <w:r>
        <w:rPr>
          <w:shd w:color="auto" w:val="clear" w:fill="FFF59D"/>
        </w:rPr>
        <w:commentReference w:id="785"/>
      </w:r>
      <w:r>
        <w:t xml:space="preserve"> nguyên, không được tự ý sữa.</w:t>
      </w:r>
    </w:p>
    <w:p w14:paraId="00000210">
      <w:pPr>
        <w:spacing w:after="40" w:line="252" w:lineRule="auto"/>
      </w:pPr>
      <w:r>
        <w:t xml:space="preserve">31.4. Trong bảng </w:t>
      </w:r>
      <w:commentRangeStart w:id="786"/>
      <w:r>
        <w:rPr>
          <w:shd w:color="auto" w:val="clear" w:fill="FFF59D"/>
        </w:rPr>
        <w:t>dử liệu</w:t>
      </w:r>
      <w:commentRangeEnd w:id="786"/>
      <w:r>
        <w:rPr>
          <w:shd w:color="auto" w:val="clear" w:fill="FFF59D"/>
        </w:rPr>
        <w:commentReference w:id="786"/>
      </w:r>
      <w:r>
        <w:t>, các cột có thể bị sai chử, sai số, sai đơn vị hoặc thiếu dâu câu.</w:t>
      </w:r>
    </w:p>
    <w:p w14:paraId="00000211">
      <w:pPr>
        <w:spacing w:after="40" w:line="252" w:lineRule="auto"/>
      </w:pPr>
      <w:r>
        <w:t xml:space="preserve">31.5. Bộ kiểm tra cần đọc toàn bộ </w:t>
      </w:r>
      <w:commentRangeStart w:id="787"/>
      <w:r>
        <w:rPr>
          <w:shd w:color="auto" w:val="clear" w:fill="FFF59D"/>
        </w:rPr>
        <w:t>ngử cảnh</w:t>
      </w:r>
      <w:commentRangeEnd w:id="787"/>
      <w:r>
        <w:rPr>
          <w:shd w:color="auto" w:val="clear" w:fill="FFF59D"/>
        </w:rPr>
        <w:commentReference w:id="787"/>
      </w:r>
      <w:r>
        <w:t>, không chỉ so sánh từng từ riêng lẻ một cách máy móc.</w:t>
      </w:r>
    </w:p>
    <w:p w14:paraId="00000212">
      <w:pPr>
        <w:spacing w:after="40" w:line="252" w:lineRule="auto"/>
      </w:pPr>
      <w:r>
        <w:t xml:space="preserve">31.6. Nếu một tiêu đề cùng cấp bị lêch định dạng, hệ thống nên báo lổi với bằng chứng </w:t>
      </w:r>
      <w:commentRangeStart w:id="788"/>
      <w:r>
        <w:rPr>
          <w:shd w:color="auto" w:val="clear" w:fill="FFF59D"/>
        </w:rPr>
        <w:t>rỏ ràng</w:t>
      </w:r>
      <w:commentRangeEnd w:id="788"/>
      <w:r>
        <w:rPr>
          <w:shd w:color="auto" w:val="clear" w:fill="FFF59D"/>
        </w:rPr>
        <w:commentReference w:id="788"/>
      </w:r>
      <w:r>
        <w:t>.</w:t>
      </w:r>
    </w:p>
    <w:p w14:paraId="00000213">
      <w:pPr>
        <w:spacing w:after="40" w:line="252" w:lineRule="auto"/>
      </w:pPr>
      <w:r>
        <w:t xml:space="preserve">31.7. Đây là đoạn văn cố ý viết sai để kiểm thử khả năng </w:t>
      </w:r>
      <w:commentRangeStart w:id="789"/>
      <w:r>
        <w:rPr>
          <w:shd w:color="auto" w:val="clear" w:fill="FFF59D"/>
        </w:rPr>
        <w:t>nhận diên</w:t>
      </w:r>
      <w:commentRangeEnd w:id="789"/>
      <w:r>
        <w:rPr>
          <w:shd w:color="auto" w:val="clear" w:fill="FFF59D"/>
        </w:rPr>
        <w:commentReference w:id="789"/>
      </w:r>
      <w:r>
        <w:t xml:space="preserve"> lỗi trong tài liệu dài.</w:t>
      </w:r>
    </w:p>
    <w:p w14:paraId="00000214">
      <w:pPr>
        <w:pStyle w:val="Heading2"/>
      </w:pPr>
      <w:r>
        <w:t>Ghi chú lỗi cố ý</w:t>
      </w:r>
    </w:p>
    <w:p w14:paraId="00000215">
      <w:pPr>
        <w:spacing w:after="20"/>
        <w:ind w:left="216"/>
      </w:pPr>
      <w:r>
        <w:rPr>
          <w:b/>
        </w:rPr>
        <w:t xml:space="preserve">- Ví dụ lỗi 1: </w:t>
      </w:r>
      <w:commentRangeStart w:id="9"/>
      <w:r>
        <w:rPr>
          <w:shd w:color="auto" w:val="clear" w:fill="FFF59D"/>
        </w:rPr>
        <w:t>Hệ thông</w:t>
      </w:r>
      <w:commentRangeEnd w:id="9"/>
      <w:r>
        <w:rPr>
          <w:shd w:color="auto" w:val="clear" w:fill="FFF59D"/>
        </w:rPr>
        <w:commentReference w:id="9"/>
      </w:r>
      <w:r>
        <w:t xml:space="preserve"> -&gt; Hệ thống; lổi -&gt; lỗi; dâu -&gt; dấu; lũng cũng -&gt; lủng củng</w:t>
      </w:r>
    </w:p>
    <w:p w14:paraId="00000216">
      <w:pPr>
        <w:spacing w:after="20"/>
        <w:ind w:left="216"/>
      </w:pPr>
      <w:r>
        <w:rPr>
          <w:b/>
        </w:rPr>
        <w:t xml:space="preserve">- Ví dụ lỗi 2: </w:t>
      </w:r>
      <w:commentRangeStart w:id="31"/>
      <w:r>
        <w:rPr>
          <w:shd w:color="auto" w:val="clear" w:fill="FFF59D"/>
        </w:rPr>
        <w:t>giử</w:t>
      </w:r>
      <w:commentRangeEnd w:id="31"/>
      <w:r>
        <w:rPr>
          <w:shd w:color="auto" w:val="clear" w:fill="FFF59D"/>
        </w:rPr>
        <w:commentReference w:id="31"/>
      </w:r>
      <w:r>
        <w:t xml:space="preserve"> -&gt; giữ; sữa -&gt; sửa</w:t>
      </w:r>
    </w:p>
    <w:p w14:paraId="00000217">
      <w:pPr>
        <w:spacing w:after="20"/>
        <w:ind w:left="216"/>
      </w:pPr>
      <w:r>
        <w:rPr>
          <w:b/>
        </w:rPr>
        <w:t xml:space="preserve">- Ví dụ lỗi 3: </w:t>
      </w:r>
      <w:commentRangeStart w:id="53"/>
      <w:r>
        <w:rPr>
          <w:shd w:color="auto" w:val="clear" w:fill="FFF59D"/>
        </w:rPr>
        <w:t>ngử cảnh</w:t>
      </w:r>
      <w:commentRangeEnd w:id="53"/>
      <w:r>
        <w:rPr>
          <w:shd w:color="auto" w:val="clear" w:fill="FFF59D"/>
        </w:rPr>
        <w:commentReference w:id="53"/>
      </w:r>
      <w:r>
        <w:t xml:space="preserve"> -&gt; ngữ cảnh</w:t>
      </w:r>
    </w:p>
    <w:p w14:paraId="000002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19">
      <w:r>
        <w:br w:type="page"/>
      </w:r>
    </w:p>
    <w:p w14:paraId="000002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32: Kiểm thử chính tả và ngữ cảnh</w:t>
      </w:r>
    </w:p>
    <w:p w14:paraId="000002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32.1. Người dùng có thể tải file docx lên, sau đó chương trinh phân tich và đưa ra gợi í sửa.</w:t>
      </w:r>
    </w:p>
    <w:p w14:paraId="0000021D">
      <w:pPr>
        <w:spacing w:after="40" w:line="252" w:lineRule="auto"/>
      </w:pPr>
      <w:r>
        <w:t xml:space="preserve">32.2. Một số tên riêng như SuperDoc, OpenAI, React, TypeScript phải được </w:t>
      </w:r>
      <w:commentRangeStart w:id="790"/>
      <w:r>
        <w:rPr>
          <w:shd w:color="auto" w:val="clear" w:fill="FFF59D"/>
        </w:rPr>
        <w:t>giử</w:t>
      </w:r>
      <w:commentRangeEnd w:id="790"/>
      <w:r>
        <w:rPr>
          <w:shd w:color="auto" w:val="clear" w:fill="FFF59D"/>
        </w:rPr>
        <w:commentReference w:id="790"/>
      </w:r>
      <w:r>
        <w:t xml:space="preserve"> nguyên, không được tự ý sữa.</w:t>
      </w:r>
    </w:p>
    <w:p w14:paraId="0000021E">
      <w:pPr>
        <w:spacing w:after="40" w:line="252" w:lineRule="auto"/>
      </w:pPr>
      <w:r>
        <w:t xml:space="preserve">32.3. Trong bảng </w:t>
      </w:r>
      <w:commentRangeStart w:id="791"/>
      <w:r>
        <w:rPr>
          <w:shd w:color="auto" w:val="clear" w:fill="FFF59D"/>
        </w:rPr>
        <w:t>dử liệu</w:t>
      </w:r>
      <w:commentRangeEnd w:id="791"/>
      <w:r>
        <w:rPr>
          <w:shd w:color="auto" w:val="clear" w:fill="FFF59D"/>
        </w:rPr>
        <w:commentReference w:id="791"/>
      </w:r>
      <w:r>
        <w:t>, các cột có thể bị sai chử, sai số, sai đơn vị hoặc thiếu dâu câu.</w:t>
      </w:r>
    </w:p>
    <w:p w14:paraId="0000021F">
      <w:pPr>
        <w:spacing w:after="40" w:line="252" w:lineRule="auto"/>
      </w:pPr>
      <w:r>
        <w:t xml:space="preserve">32.4. Bộ kiểm tra cần đọc toàn bộ </w:t>
      </w:r>
      <w:commentRangeStart w:id="792"/>
      <w:r>
        <w:rPr>
          <w:shd w:color="auto" w:val="clear" w:fill="FFF59D"/>
        </w:rPr>
        <w:t>ngử cảnh</w:t>
      </w:r>
      <w:commentRangeEnd w:id="792"/>
      <w:r>
        <w:rPr>
          <w:shd w:color="auto" w:val="clear" w:fill="FFF59D"/>
        </w:rPr>
        <w:commentReference w:id="792"/>
      </w:r>
      <w:r>
        <w:t>, không chỉ so sánh từng từ riêng lẻ một cách máy móc.</w:t>
      </w:r>
    </w:p>
    <w:p w14:paraId="00000220">
      <w:pPr>
        <w:spacing w:after="40" w:line="252" w:lineRule="auto"/>
      </w:pPr>
      <w:r>
        <w:t xml:space="preserve">32.5. Nếu một tiêu đề cùng cấp bị lêch định dạng, hệ thống nên báo lổi với bằng chứng </w:t>
      </w:r>
      <w:commentRangeStart w:id="793"/>
      <w:r>
        <w:rPr>
          <w:shd w:color="auto" w:val="clear" w:fill="FFF59D"/>
        </w:rPr>
        <w:t>rỏ ràng</w:t>
      </w:r>
      <w:commentRangeEnd w:id="793"/>
      <w:r>
        <w:rPr>
          <w:shd w:color="auto" w:val="clear" w:fill="FFF59D"/>
        </w:rPr>
        <w:commentReference w:id="793"/>
      </w:r>
      <w:r>
        <w:t>.</w:t>
      </w:r>
    </w:p>
    <w:p w14:paraId="00000221">
      <w:pPr>
        <w:spacing w:after="40" w:line="252" w:lineRule="auto"/>
      </w:pPr>
      <w:r>
        <w:t xml:space="preserve">32.6. Đây là đoạn văn cố ý viết sai để kiểm thử khả năng </w:t>
      </w:r>
      <w:commentRangeStart w:id="794"/>
      <w:r>
        <w:rPr>
          <w:shd w:color="auto" w:val="clear" w:fill="FFF59D"/>
        </w:rPr>
        <w:t>nhận diên</w:t>
      </w:r>
      <w:commentRangeEnd w:id="794"/>
      <w:r>
        <w:rPr>
          <w:shd w:color="auto" w:val="clear" w:fill="FFF59D"/>
        </w:rPr>
        <w:commentReference w:id="794"/>
      </w:r>
      <w:r>
        <w:t xml:space="preserve"> lỗi trong tài liệu dài.</w:t>
      </w:r>
    </w:p>
    <w:p w14:paraId="000002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32.7. Nhân viên cần rà soát lại nội dung trước khi xuất bản để trách sai sót không đáng có.</w:t>
      </w:r>
    </w:p>
    <w:p w14:paraId="00000223">
      <w:pPr>
        <w:pStyle w:val="Heading2"/>
      </w:pPr>
      <w:r>
        <w:t>Ghi chú lỗi cố ý</w:t>
      </w:r>
    </w:p>
    <w:p w14:paraId="0000022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25">
      <w:pPr>
        <w:spacing w:after="20"/>
        <w:ind w:left="216"/>
      </w:pPr>
      <w:r>
        <w:rPr>
          <w:b/>
        </w:rPr>
        <w:t xml:space="preserve">- Ví dụ lỗi 2: </w:t>
      </w:r>
      <w:commentRangeStart w:id="80"/>
      <w:r>
        <w:rPr>
          <w:shd w:color="auto" w:val="clear" w:fill="FFF59D"/>
        </w:rPr>
        <w:t>dử liệu</w:t>
      </w:r>
      <w:commentRangeEnd w:id="80"/>
      <w:r>
        <w:rPr>
          <w:shd w:color="auto" w:val="clear" w:fill="FFF59D"/>
        </w:rPr>
        <w:commentReference w:id="80"/>
      </w:r>
      <w:r>
        <w:t xml:space="preserve"> -&gt; dữ liệu; chử -&gt; chữ; dâu câu -&gt; dấu câu</w:t>
      </w:r>
    </w:p>
    <w:p w14:paraId="000002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2"/>
      <w:r>
        <w:rPr>
          <w:shd w:color="auto" w:val="clear" w:fill="FFF59D"/>
        </w:rPr>
        <w:t>rỏ ràng</w:t>
      </w:r>
      <w:commentRangeEnd w:id="102"/>
      <w:r>
        <w:rPr>
          <w:shd w:color="auto" w:val="clear" w:fill="FFF59D"/>
        </w:rPr>
        <w:commentReference w:id="102"/>
      </w:r>
      <w:r>
        <w:t xml:space="preserve"> -&gt; rõ ràng</w:t>
      </w:r>
    </w:p>
    <w:p w14:paraId="000002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28">
      <w:r>
        <w:br w:type="page"/>
      </w:r>
    </w:p>
    <w:p w14:paraId="000002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33: Kiểm thử chính tả và ngữ cảnh</w:t>
      </w:r>
    </w:p>
    <w:p w14:paraId="000002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2B">
      <w:pPr>
        <w:spacing w:after="40" w:line="252" w:lineRule="auto"/>
      </w:pPr>
      <w:r>
        <w:t xml:space="preserve">33.1. Một số tên riêng như SuperDoc, OpenAI, React, TypeScript phải được </w:t>
      </w:r>
      <w:commentRangeStart w:id="795"/>
      <w:r>
        <w:rPr>
          <w:shd w:color="auto" w:val="clear" w:fill="FFF59D"/>
        </w:rPr>
        <w:t>giử</w:t>
      </w:r>
      <w:commentRangeEnd w:id="795"/>
      <w:r>
        <w:rPr>
          <w:shd w:color="auto" w:val="clear" w:fill="FFF59D"/>
        </w:rPr>
        <w:commentReference w:id="795"/>
      </w:r>
      <w:r>
        <w:t xml:space="preserve"> nguyên, không được tự ý sữa.</w:t>
      </w:r>
    </w:p>
    <w:p w14:paraId="0000022C">
      <w:pPr>
        <w:spacing w:after="40" w:line="252" w:lineRule="auto"/>
      </w:pPr>
      <w:r>
        <w:t xml:space="preserve">33.2. Trong bảng </w:t>
      </w:r>
      <w:commentRangeStart w:id="796"/>
      <w:r>
        <w:rPr>
          <w:shd w:color="auto" w:val="clear" w:fill="FFF59D"/>
        </w:rPr>
        <w:t>dử liệu</w:t>
      </w:r>
      <w:commentRangeEnd w:id="796"/>
      <w:r>
        <w:rPr>
          <w:shd w:color="auto" w:val="clear" w:fill="FFF59D"/>
        </w:rPr>
        <w:commentReference w:id="796"/>
      </w:r>
      <w:r>
        <w:t>, các cột có thể bị sai chử, sai số, sai đơn vị hoặc thiếu dâu câu.</w:t>
      </w:r>
    </w:p>
    <w:p w14:paraId="0000022D">
      <w:pPr>
        <w:spacing w:after="40" w:line="252" w:lineRule="auto"/>
      </w:pPr>
      <w:r>
        <w:t xml:space="preserve">33.3. Bộ kiểm tra cần đọc toàn bộ </w:t>
      </w:r>
      <w:commentRangeStart w:id="797"/>
      <w:r>
        <w:rPr>
          <w:shd w:color="auto" w:val="clear" w:fill="FFF59D"/>
        </w:rPr>
        <w:t>ngử cảnh</w:t>
      </w:r>
      <w:commentRangeEnd w:id="797"/>
      <w:r>
        <w:rPr>
          <w:shd w:color="auto" w:val="clear" w:fill="FFF59D"/>
        </w:rPr>
        <w:commentReference w:id="797"/>
      </w:r>
      <w:r>
        <w:t>, không chỉ so sánh từng từ riêng lẻ một cách máy móc.</w:t>
      </w:r>
    </w:p>
    <w:p w14:paraId="0000022E">
      <w:pPr>
        <w:spacing w:after="40" w:line="252" w:lineRule="auto"/>
      </w:pPr>
      <w:r>
        <w:t xml:space="preserve">33.4. Nếu một tiêu đề cùng cấp bị lêch định dạng, hệ thống nên báo lổi với bằng chứng </w:t>
      </w:r>
      <w:commentRangeStart w:id="798"/>
      <w:r>
        <w:rPr>
          <w:shd w:color="auto" w:val="clear" w:fill="FFF59D"/>
        </w:rPr>
        <w:t>rỏ ràng</w:t>
      </w:r>
      <w:commentRangeEnd w:id="798"/>
      <w:r>
        <w:rPr>
          <w:shd w:color="auto" w:val="clear" w:fill="FFF59D"/>
        </w:rPr>
        <w:commentReference w:id="798"/>
      </w:r>
      <w:r>
        <w:t>.</w:t>
      </w:r>
    </w:p>
    <w:p w14:paraId="0000022F">
      <w:pPr>
        <w:spacing w:after="40" w:line="252" w:lineRule="auto"/>
      </w:pPr>
      <w:r>
        <w:t xml:space="preserve">33.5. Đây là đoạn văn cố ý viết sai để kiểm thử khả năng </w:t>
      </w:r>
      <w:commentRangeStart w:id="799"/>
      <w:r>
        <w:rPr>
          <w:shd w:color="auto" w:val="clear" w:fill="FFF59D"/>
        </w:rPr>
        <w:t>nhận diên</w:t>
      </w:r>
      <w:commentRangeEnd w:id="799"/>
      <w:r>
        <w:rPr>
          <w:shd w:color="auto" w:val="clear" w:fill="FFF59D"/>
        </w:rPr>
        <w:commentReference w:id="799"/>
      </w:r>
      <w:r>
        <w:t xml:space="preserve"> lỗi trong tài liệu dài.</w:t>
      </w:r>
    </w:p>
    <w:p w14:paraId="000002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33.6. Nhân viên cần rà soát lại nội dung trước khi xuất bản để trách sai sót không đáng có.</w:t>
      </w:r>
    </w:p>
    <w:p w14:paraId="00000231">
      <w:pPr>
        <w:spacing w:after="40" w:line="252" w:lineRule="auto"/>
      </w:pPr>
      <w:r>
        <w:t xml:space="preserve">33.7. Khi áp dụng sửa lỗi, hệ thống phải </w:t>
      </w:r>
      <w:commentRangeStart w:id="800"/>
      <w:r>
        <w:rPr>
          <w:shd w:color="auto" w:val="clear" w:fill="FFF59D"/>
        </w:rPr>
        <w:t>giử</w:t>
      </w:r>
      <w:commentRangeEnd w:id="800"/>
      <w:r>
        <w:rPr>
          <w:shd w:color="auto" w:val="clear" w:fill="FFF59D"/>
        </w:rPr>
        <w:commentReference w:id="800"/>
      </w:r>
      <w:r>
        <w:t xml:space="preserve"> vị trí chính xác của từ sai trong đoạn văn.</w:t>
      </w:r>
    </w:p>
    <w:p w14:paraId="00000232">
      <w:pPr>
        <w:pStyle w:val="Heading2"/>
      </w:pPr>
      <w:r>
        <w:t>Ghi chú lỗi cố ý</w:t>
      </w:r>
    </w:p>
    <w:p w14:paraId="00000233">
      <w:pPr>
        <w:spacing w:after="20"/>
        <w:ind w:left="216"/>
      </w:pPr>
      <w:r>
        <w:rPr>
          <w:b/>
        </w:rPr>
        <w:t xml:space="preserve">- Ví dụ lỗi 1: </w:t>
      </w:r>
      <w:commentRangeStart w:id="130"/>
      <w:r>
        <w:rPr>
          <w:shd w:color="auto" w:val="clear" w:fill="FFF59D"/>
        </w:rPr>
        <w:t>giử</w:t>
      </w:r>
      <w:commentRangeEnd w:id="130"/>
      <w:r>
        <w:rPr>
          <w:shd w:color="auto" w:val="clear" w:fill="FFF59D"/>
        </w:rPr>
        <w:commentReference w:id="130"/>
      </w:r>
      <w:r>
        <w:t xml:space="preserve"> -&gt; giữ; sữa -&gt; sửa</w:t>
      </w:r>
    </w:p>
    <w:p w14:paraId="00000234">
      <w:pPr>
        <w:spacing w:after="20"/>
        <w:ind w:left="216"/>
      </w:pPr>
      <w:r>
        <w:rPr>
          <w:b/>
        </w:rPr>
        <w:t xml:space="preserve">- Ví dụ lỗi 2: </w:t>
      </w:r>
      <w:commentRangeStart w:id="152"/>
      <w:r>
        <w:rPr>
          <w:shd w:color="auto" w:val="clear" w:fill="FFF59D"/>
        </w:rPr>
        <w:t>ngử cảnh</w:t>
      </w:r>
      <w:commentRangeEnd w:id="152"/>
      <w:r>
        <w:rPr>
          <w:shd w:color="auto" w:val="clear" w:fill="FFF59D"/>
        </w:rPr>
        <w:commentReference w:id="152"/>
      </w:r>
      <w:r>
        <w:t xml:space="preserve"> -&gt; ngữ cảnh</w:t>
      </w:r>
    </w:p>
    <w:p w14:paraId="00000235">
      <w:pPr>
        <w:spacing w:after="20"/>
        <w:ind w:left="216"/>
      </w:pPr>
      <w:r>
        <w:rPr>
          <w:b/>
        </w:rPr>
        <w:t xml:space="preserve">- Ví dụ lỗi 3: </w:t>
      </w:r>
      <w:commentRangeStart w:id="174"/>
      <w:r>
        <w:rPr>
          <w:shd w:color="auto" w:val="clear" w:fill="FFF59D"/>
        </w:rPr>
        <w:t>nhận diên</w:t>
      </w:r>
      <w:commentRangeEnd w:id="174"/>
      <w:r>
        <w:rPr>
          <w:shd w:color="auto" w:val="clear" w:fill="FFF59D"/>
        </w:rPr>
        <w:commentReference w:id="174"/>
      </w:r>
      <w:r>
        <w:t xml:space="preserve"> -&gt; nhận diện</w:t>
      </w:r>
    </w:p>
    <w:p w14:paraId="000002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37">
      <w:r>
        <w:br w:type="page"/>
      </w:r>
    </w:p>
    <w:p w14:paraId="000002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34: Kiểm thử chính tả và ngữ cảnh</w:t>
      </w:r>
    </w:p>
    <w:p w14:paraId="000002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3A">
      <w:pPr>
        <w:spacing w:after="40" w:line="252" w:lineRule="auto"/>
      </w:pPr>
      <w:r>
        <w:t xml:space="preserve">34.1. Trong bảng </w:t>
      </w:r>
      <w:commentRangeStart w:id="801"/>
      <w:r>
        <w:rPr>
          <w:shd w:color="auto" w:val="clear" w:fill="FFF59D"/>
        </w:rPr>
        <w:t>dử liệu</w:t>
      </w:r>
      <w:commentRangeEnd w:id="801"/>
      <w:r>
        <w:rPr>
          <w:shd w:color="auto" w:val="clear" w:fill="FFF59D"/>
        </w:rPr>
        <w:commentReference w:id="801"/>
      </w:r>
      <w:r>
        <w:t>, các cột có thể bị sai chử, sai số, sai đơn vị hoặc thiếu dâu câu.</w:t>
      </w:r>
    </w:p>
    <w:p w14:paraId="0000023B">
      <w:pPr>
        <w:spacing w:after="40" w:line="252" w:lineRule="auto"/>
      </w:pPr>
      <w:r>
        <w:t xml:space="preserve">34.2. Bộ kiểm tra cần đọc toàn bộ </w:t>
      </w:r>
      <w:commentRangeStart w:id="802"/>
      <w:r>
        <w:rPr>
          <w:shd w:color="auto" w:val="clear" w:fill="FFF59D"/>
        </w:rPr>
        <w:t>ngử cảnh</w:t>
      </w:r>
      <w:commentRangeEnd w:id="802"/>
      <w:r>
        <w:rPr>
          <w:shd w:color="auto" w:val="clear" w:fill="FFF59D"/>
        </w:rPr>
        <w:commentReference w:id="802"/>
      </w:r>
      <w:r>
        <w:t>, không chỉ so sánh từng từ riêng lẻ một cách máy móc.</w:t>
      </w:r>
    </w:p>
    <w:p w14:paraId="0000023C">
      <w:pPr>
        <w:spacing w:after="40" w:line="252" w:lineRule="auto"/>
      </w:pPr>
      <w:r>
        <w:t xml:space="preserve">34.3. Nếu một tiêu đề cùng cấp bị lêch định dạng, hệ thống nên báo lổi với bằng chứng </w:t>
      </w:r>
      <w:commentRangeStart w:id="803"/>
      <w:r>
        <w:rPr>
          <w:shd w:color="auto" w:val="clear" w:fill="FFF59D"/>
        </w:rPr>
        <w:t>rỏ ràng</w:t>
      </w:r>
      <w:commentRangeEnd w:id="803"/>
      <w:r>
        <w:rPr>
          <w:shd w:color="auto" w:val="clear" w:fill="FFF59D"/>
        </w:rPr>
        <w:commentReference w:id="803"/>
      </w:r>
      <w:r>
        <w:t>.</w:t>
      </w:r>
    </w:p>
    <w:p w14:paraId="0000023D">
      <w:pPr>
        <w:spacing w:after="40" w:line="252" w:lineRule="auto"/>
      </w:pPr>
      <w:r>
        <w:t xml:space="preserve">34.4. Đây là đoạn văn cố ý viết sai để kiểm thử khả năng </w:t>
      </w:r>
      <w:commentRangeStart w:id="804"/>
      <w:r>
        <w:rPr>
          <w:shd w:color="auto" w:val="clear" w:fill="FFF59D"/>
        </w:rPr>
        <w:t>nhận diên</w:t>
      </w:r>
      <w:commentRangeEnd w:id="804"/>
      <w:r>
        <w:rPr>
          <w:shd w:color="auto" w:val="clear" w:fill="FFF59D"/>
        </w:rPr>
        <w:commentReference w:id="804"/>
      </w:r>
      <w:r>
        <w:t xml:space="preserve"> lỗi trong tài liệu dài.</w:t>
      </w:r>
    </w:p>
    <w:p w14:paraId="000002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34.5. Nhân viên cần rà soát lại nội dung trước khi xuất bản để trách sai sót không đáng có.</w:t>
      </w:r>
    </w:p>
    <w:p w14:paraId="0000023F">
      <w:pPr>
        <w:spacing w:after="40" w:line="252" w:lineRule="auto"/>
      </w:pPr>
      <w:r>
        <w:t xml:space="preserve">34.6. Khi áp dụng sửa lỗi, hệ thống phải </w:t>
      </w:r>
      <w:commentRangeStart w:id="805"/>
      <w:r>
        <w:rPr>
          <w:shd w:color="auto" w:val="clear" w:fill="FFF59D"/>
        </w:rPr>
        <w:t>giử</w:t>
      </w:r>
      <w:commentRangeEnd w:id="805"/>
      <w:r>
        <w:rPr>
          <w:shd w:color="auto" w:val="clear" w:fill="FFF59D"/>
        </w:rPr>
        <w:commentReference w:id="805"/>
      </w:r>
      <w:r>
        <w:t xml:space="preserve"> vị trí chính xác của từ sai trong đoạn văn.</w:t>
      </w:r>
    </w:p>
    <w:p w14:paraId="00000240">
      <w:pPr>
        <w:spacing w:after="40" w:line="252" w:lineRule="auto"/>
      </w:pPr>
      <w:r>
        <w:t xml:space="preserve">34.7. Chúng tôi luôn hổ trợ khách hàng trong quá trình xữ lý </w:t>
      </w:r>
      <w:commentRangeStart w:id="806"/>
      <w:r>
        <w:rPr>
          <w:shd w:color="auto" w:val="clear" w:fill="FFF59D"/>
        </w:rPr>
        <w:t>dử liệu</w:t>
      </w:r>
      <w:commentRangeEnd w:id="806"/>
      <w:r>
        <w:rPr>
          <w:shd w:color="auto" w:val="clear" w:fill="FFF59D"/>
        </w:rPr>
        <w:commentReference w:id="806"/>
      </w:r>
      <w:r>
        <w:t xml:space="preserve"> và kiễm tra tài liêu.</w:t>
      </w:r>
    </w:p>
    <w:p w14:paraId="00000241">
      <w:pPr>
        <w:pStyle w:val="Heading2"/>
      </w:pPr>
      <w:r>
        <w:t>Ghi chú lỗi cố ý</w:t>
      </w:r>
    </w:p>
    <w:p w14:paraId="00000242">
      <w:pPr>
        <w:spacing w:after="20"/>
        <w:ind w:left="216"/>
      </w:pPr>
      <w:r>
        <w:rPr>
          <w:b/>
        </w:rPr>
        <w:t xml:space="preserve">- Ví dụ lỗi 1: </w:t>
      </w:r>
      <w:commentRangeStart w:id="202"/>
      <w:r>
        <w:rPr>
          <w:shd w:color="auto" w:val="clear" w:fill="FFF59D"/>
        </w:rPr>
        <w:t>dử liệu</w:t>
      </w:r>
      <w:commentRangeEnd w:id="202"/>
      <w:r>
        <w:rPr>
          <w:shd w:color="auto" w:val="clear" w:fill="FFF59D"/>
        </w:rPr>
        <w:commentReference w:id="202"/>
      </w:r>
      <w:r>
        <w:t xml:space="preserve"> -&gt; dữ liệu; chử -&gt; chữ; dâu câu -&gt; dấu câu</w:t>
      </w:r>
    </w:p>
    <w:p w14:paraId="000002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4"/>
      <w:r>
        <w:rPr>
          <w:shd w:color="auto" w:val="clear" w:fill="FFF59D"/>
        </w:rPr>
        <w:t>rỏ ràng</w:t>
      </w:r>
      <w:commentRangeEnd w:id="224"/>
      <w:r>
        <w:rPr>
          <w:shd w:color="auto" w:val="clear" w:fill="FFF59D"/>
        </w:rPr>
        <w:commentReference w:id="224"/>
      </w:r>
      <w:r>
        <w:t xml:space="preserve"> -&gt; rõ ràng</w:t>
      </w:r>
    </w:p>
    <w:p w14:paraId="0000024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46">
      <w:r>
        <w:br w:type="page"/>
      </w:r>
    </w:p>
    <w:p w14:paraId="000002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35: Kiểm thử chính tả và ngữ cảnh</w:t>
      </w:r>
    </w:p>
    <w:p w14:paraId="000002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49">
      <w:pPr>
        <w:spacing w:after="40" w:line="252" w:lineRule="auto"/>
      </w:pPr>
      <w:r>
        <w:t xml:space="preserve">35.1. Bộ kiểm tra cần đọc toàn bộ </w:t>
      </w:r>
      <w:commentRangeStart w:id="807"/>
      <w:r>
        <w:rPr>
          <w:shd w:color="auto" w:val="clear" w:fill="FFF59D"/>
        </w:rPr>
        <w:t>ngử cảnh</w:t>
      </w:r>
      <w:commentRangeEnd w:id="807"/>
      <w:r>
        <w:rPr>
          <w:shd w:color="auto" w:val="clear" w:fill="FFF59D"/>
        </w:rPr>
        <w:commentReference w:id="807"/>
      </w:r>
      <w:r>
        <w:t>, không chỉ so sánh từng từ riêng lẻ một cách máy móc.</w:t>
      </w:r>
    </w:p>
    <w:p w14:paraId="0000024A">
      <w:pPr>
        <w:spacing w:after="40" w:line="252" w:lineRule="auto"/>
      </w:pPr>
      <w:r>
        <w:t xml:space="preserve">35.2. Nếu một tiêu đề cùng cấp bị lêch định dạng, hệ thống nên báo lổi với bằng chứng </w:t>
      </w:r>
      <w:commentRangeStart w:id="808"/>
      <w:r>
        <w:rPr>
          <w:shd w:color="auto" w:val="clear" w:fill="FFF59D"/>
        </w:rPr>
        <w:t>rỏ ràng</w:t>
      </w:r>
      <w:commentRangeEnd w:id="808"/>
      <w:r>
        <w:rPr>
          <w:shd w:color="auto" w:val="clear" w:fill="FFF59D"/>
        </w:rPr>
        <w:commentReference w:id="808"/>
      </w:r>
      <w:r>
        <w:t>.</w:t>
      </w:r>
    </w:p>
    <w:p w14:paraId="0000024B">
      <w:pPr>
        <w:spacing w:after="40" w:line="252" w:lineRule="auto"/>
      </w:pPr>
      <w:r>
        <w:t xml:space="preserve">35.3. Đây là đoạn văn cố ý viết sai để kiểm thử khả năng </w:t>
      </w:r>
      <w:commentRangeStart w:id="809"/>
      <w:r>
        <w:rPr>
          <w:shd w:color="auto" w:val="clear" w:fill="FFF59D"/>
        </w:rPr>
        <w:t>nhận diên</w:t>
      </w:r>
      <w:commentRangeEnd w:id="809"/>
      <w:r>
        <w:rPr>
          <w:shd w:color="auto" w:val="clear" w:fill="FFF59D"/>
        </w:rPr>
        <w:commentReference w:id="809"/>
      </w:r>
      <w:r>
        <w:t xml:space="preserve"> lỗi trong tài liệu dài.</w:t>
      </w:r>
    </w:p>
    <w:p w14:paraId="000002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35.4. Nhân viên cần rà soát lại nội dung trước khi xuất bản để trách sai sót không đáng có.</w:t>
      </w:r>
    </w:p>
    <w:p w14:paraId="0000024D">
      <w:pPr>
        <w:spacing w:after="40" w:line="252" w:lineRule="auto"/>
      </w:pPr>
      <w:r>
        <w:t xml:space="preserve">35.5. Khi áp dụng sửa lỗi, hệ thống phải </w:t>
      </w:r>
      <w:commentRangeStart w:id="810"/>
      <w:r>
        <w:rPr>
          <w:shd w:color="auto" w:val="clear" w:fill="FFF59D"/>
        </w:rPr>
        <w:t>giử</w:t>
      </w:r>
      <w:commentRangeEnd w:id="810"/>
      <w:r>
        <w:rPr>
          <w:shd w:color="auto" w:val="clear" w:fill="FFF59D"/>
        </w:rPr>
        <w:commentReference w:id="810"/>
      </w:r>
      <w:r>
        <w:t xml:space="preserve"> vị trí chính xác của từ sai trong đoạn văn.</w:t>
      </w:r>
    </w:p>
    <w:p w14:paraId="0000024E">
      <w:pPr>
        <w:spacing w:after="40" w:line="252" w:lineRule="auto"/>
      </w:pPr>
      <w:r>
        <w:t xml:space="preserve">35.6. Chúng tôi luôn hổ trợ khách hàng trong quá trình xữ lý </w:t>
      </w:r>
      <w:commentRangeStart w:id="811"/>
      <w:r>
        <w:rPr>
          <w:shd w:color="auto" w:val="clear" w:fill="FFF59D"/>
        </w:rPr>
        <w:t>dử liệu</w:t>
      </w:r>
      <w:commentRangeEnd w:id="811"/>
      <w:r>
        <w:rPr>
          <w:shd w:color="auto" w:val="clear" w:fill="FFF59D"/>
        </w:rPr>
        <w:commentReference w:id="811"/>
      </w:r>
      <w:r>
        <w:t xml:space="preserve"> và kiễm tra tài liêu.</w:t>
      </w:r>
    </w:p>
    <w:p w14:paraId="0000024F">
      <w:pPr>
        <w:spacing w:after="40" w:line="252" w:lineRule="auto"/>
      </w:pPr>
      <w:r>
        <w:t xml:space="preserve">35.7. </w:t>
      </w:r>
      <w:commentRangeStart w:id="812"/>
      <w:r>
        <w:rPr>
          <w:shd w:color="auto" w:val="clear" w:fill="FFF59D"/>
        </w:rPr>
        <w:t>Hệ thông</w:t>
      </w:r>
      <w:commentRangeEnd w:id="812"/>
      <w:r>
        <w:rPr>
          <w:shd w:color="auto" w:val="clear" w:fill="FFF59D"/>
        </w:rPr>
        <w:commentReference w:id="812"/>
      </w:r>
      <w:r>
        <w:t xml:space="preserve"> cần phát hiện lổi chính tả, sai dâu tiếng Việt và những câu văn bị lũng cũng.</w:t>
      </w:r>
    </w:p>
    <w:p w14:paraId="00000250">
      <w:pPr>
        <w:pStyle w:val="Heading2"/>
      </w:pPr>
      <w:r>
        <w:t>Ghi chú lỗi cố ý</w:t>
      </w:r>
    </w:p>
    <w:p w14:paraId="00000251">
      <w:pPr>
        <w:spacing w:after="20"/>
        <w:ind w:left="216"/>
      </w:pPr>
      <w:r>
        <w:rPr>
          <w:b/>
        </w:rPr>
        <w:t xml:space="preserve">- Ví dụ lỗi 1: </w:t>
      </w:r>
      <w:commentRangeStart w:id="252"/>
      <w:r>
        <w:rPr>
          <w:shd w:color="auto" w:val="clear" w:fill="FFF59D"/>
        </w:rPr>
        <w:t>ngử cảnh</w:t>
      </w:r>
      <w:commentRangeEnd w:id="252"/>
      <w:r>
        <w:rPr>
          <w:shd w:color="auto" w:val="clear" w:fill="FFF59D"/>
        </w:rPr>
        <w:commentReference w:id="252"/>
      </w:r>
      <w:r>
        <w:t xml:space="preserve"> -&gt; ngữ cảnh</w:t>
      </w:r>
    </w:p>
    <w:p w14:paraId="00000252">
      <w:pPr>
        <w:spacing w:after="20"/>
        <w:ind w:left="216"/>
      </w:pPr>
      <w:r>
        <w:rPr>
          <w:b/>
        </w:rPr>
        <w:t xml:space="preserve">- Ví dụ lỗi 2: </w:t>
      </w:r>
      <w:commentRangeStart w:id="274"/>
      <w:r>
        <w:rPr>
          <w:shd w:color="auto" w:val="clear" w:fill="FFF59D"/>
        </w:rPr>
        <w:t>nhận diên</w:t>
      </w:r>
      <w:commentRangeEnd w:id="274"/>
      <w:r>
        <w:rPr>
          <w:shd w:color="auto" w:val="clear" w:fill="FFF59D"/>
        </w:rPr>
        <w:commentReference w:id="274"/>
      </w:r>
      <w:r>
        <w:t xml:space="preserve"> -&gt; nhận diện</w:t>
      </w:r>
    </w:p>
    <w:p w14:paraId="00000253">
      <w:pPr>
        <w:spacing w:after="20"/>
        <w:ind w:left="216"/>
      </w:pPr>
      <w:r>
        <w:rPr>
          <w:b/>
        </w:rPr>
        <w:t xml:space="preserve">- Ví dụ lỗi 3: </w:t>
      </w:r>
      <w:commentRangeStart w:id="296"/>
      <w:r>
        <w:rPr>
          <w:shd w:color="auto" w:val="clear" w:fill="FFF59D"/>
        </w:rPr>
        <w:t>giử</w:t>
      </w:r>
      <w:commentRangeEnd w:id="296"/>
      <w:r>
        <w:rPr>
          <w:shd w:color="auto" w:val="clear" w:fill="FFF59D"/>
        </w:rPr>
        <w:commentReference w:id="29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54">
        <w:tc>
          <w:tcPr>
            <w:tcW w:w="3360" w:type="dxa"/>
            <w:vAlign w:val="center"/>
          </w:tcPr>
          <w:p w14:paraId="0000025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5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57">
            <w:r>
              <w:rPr>
                <w:b/>
                <w:sz w:val="16"/>
              </w:rPr>
              <w:t>Gợi ý đúng</w:t>
            </w:r>
          </w:p>
        </w:tc>
      </w:tr>
      <w:tr w14:paraId="00000258">
        <w:tc>
          <w:tcPr>
            <w:tcW w:w="3360" w:type="dxa"/>
          </w:tcPr>
          <w:p w14:paraId="0000025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5A">
            <w:r>
              <w:rPr>
                <w:sz w:val="16"/>
              </w:rPr>
              <w:t xml:space="preserve">hổ trợ, </w:t>
            </w:r>
            <w:commentRangeStart w:id="321"/>
            <w:r>
              <w:rPr>
                <w:sz w:val="16"/>
                <w:shd w:color="auto" w:val="clear" w:fill="FFF59D"/>
              </w:rPr>
              <w:t>dử liệu</w:t>
            </w:r>
            <w:commentRangeEnd w:id="321"/>
            <w:r>
              <w:rPr>
                <w:sz w:val="16"/>
                <w:shd w:color="auto" w:val="clear" w:fill="FFF59D"/>
              </w:rPr>
              <w:commentReference w:id="32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5B">
            <w:r>
              <w:rPr>
                <w:sz w:val="16"/>
              </w:rPr>
              <w:t>hỗ trợ, dữ liệu, kiểm tra</w:t>
            </w:r>
          </w:p>
        </w:tc>
      </w:tr>
      <w:tr w14:paraId="0000025C">
        <w:tc>
          <w:tcPr>
            <w:tcW w:w="3360" w:type="dxa"/>
          </w:tcPr>
          <w:p w14:paraId="0000025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5E">
            <w:r>
              <w:rPr>
                <w:sz w:val="16"/>
              </w:rPr>
              <w:t xml:space="preserve">lêch định dạng, </w:t>
            </w:r>
            <w:commentRangeStart w:id="365"/>
            <w:r>
              <w:rPr>
                <w:sz w:val="16"/>
                <w:shd w:color="auto" w:val="clear" w:fill="FFF59D"/>
              </w:rPr>
              <w:t>nhận diên</w:t>
            </w:r>
            <w:commentRangeEnd w:id="365"/>
            <w:r>
              <w:rPr>
                <w:sz w:val="16"/>
                <w:shd w:color="auto" w:val="clear" w:fill="FFF59D"/>
              </w:rPr>
              <w:commentReference w:id="36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5F">
            <w:r>
              <w:rPr>
                <w:sz w:val="16"/>
              </w:rPr>
              <w:t>lệch định dạng, nhận diện sai</w:t>
            </w:r>
          </w:p>
        </w:tc>
      </w:tr>
    </w:tbl>
    <w:p w14:paraId="0000026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61">
      <w:r>
        <w:br w:type="page"/>
      </w:r>
    </w:p>
    <w:p w14:paraId="0000026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36: Kiểm thử chính tả và ngữ cảnh</w:t>
      </w:r>
    </w:p>
    <w:p w14:paraId="0000026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64">
      <w:pPr>
        <w:spacing w:after="40" w:line="252" w:lineRule="auto"/>
      </w:pPr>
      <w:r>
        <w:t xml:space="preserve">36.1. Nếu một tiêu đề cùng cấp bị lêch định dạng, hệ thống nên báo lổi với bằng chứng </w:t>
      </w:r>
      <w:commentRangeStart w:id="813"/>
      <w:r>
        <w:rPr>
          <w:shd w:color="auto" w:val="clear" w:fill="FFF59D"/>
        </w:rPr>
        <w:t>rỏ ràng</w:t>
      </w:r>
      <w:commentRangeEnd w:id="813"/>
      <w:r>
        <w:rPr>
          <w:shd w:color="auto" w:val="clear" w:fill="FFF59D"/>
        </w:rPr>
        <w:commentReference w:id="813"/>
      </w:r>
      <w:r>
        <w:t>.</w:t>
      </w:r>
    </w:p>
    <w:p w14:paraId="00000265">
      <w:pPr>
        <w:spacing w:after="40" w:line="252" w:lineRule="auto"/>
      </w:pPr>
      <w:r>
        <w:t xml:space="preserve">36.2. Đây là đoạn văn cố ý viết sai để kiểm thử khả năng </w:t>
      </w:r>
      <w:commentRangeStart w:id="814"/>
      <w:r>
        <w:rPr>
          <w:shd w:color="auto" w:val="clear" w:fill="FFF59D"/>
        </w:rPr>
        <w:t>nhận diên</w:t>
      </w:r>
      <w:commentRangeEnd w:id="814"/>
      <w:r>
        <w:rPr>
          <w:shd w:color="auto" w:val="clear" w:fill="FFF59D"/>
        </w:rPr>
        <w:commentReference w:id="814"/>
      </w:r>
      <w:r>
        <w:t xml:space="preserve"> lỗi trong tài liệu dài.</w:t>
      </w:r>
    </w:p>
    <w:p w14:paraId="000002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36.3. Nhân viên cần rà soát lại nội dung trước khi xuất bản để trách sai sót không đáng có.</w:t>
      </w:r>
    </w:p>
    <w:p w14:paraId="00000267">
      <w:pPr>
        <w:spacing w:after="40" w:line="252" w:lineRule="auto"/>
      </w:pPr>
      <w:r>
        <w:t xml:space="preserve">36.4. Khi áp dụng sửa lỗi, hệ thống phải </w:t>
      </w:r>
      <w:commentRangeStart w:id="815"/>
      <w:r>
        <w:rPr>
          <w:shd w:color="auto" w:val="clear" w:fill="FFF59D"/>
        </w:rPr>
        <w:t>giử</w:t>
      </w:r>
      <w:commentRangeEnd w:id="815"/>
      <w:r>
        <w:rPr>
          <w:shd w:color="auto" w:val="clear" w:fill="FFF59D"/>
        </w:rPr>
        <w:commentReference w:id="815"/>
      </w:r>
      <w:r>
        <w:t xml:space="preserve"> vị trí chính xác của từ sai trong đoạn văn.</w:t>
      </w:r>
    </w:p>
    <w:p w14:paraId="00000268">
      <w:pPr>
        <w:spacing w:after="40" w:line="252" w:lineRule="auto"/>
      </w:pPr>
      <w:r>
        <w:t xml:space="preserve">36.5. Chúng tôi luôn hổ trợ khách hàng trong quá trình xữ lý </w:t>
      </w:r>
      <w:commentRangeStart w:id="816"/>
      <w:r>
        <w:rPr>
          <w:shd w:color="auto" w:val="clear" w:fill="FFF59D"/>
        </w:rPr>
        <w:t>dử liệu</w:t>
      </w:r>
      <w:commentRangeEnd w:id="816"/>
      <w:r>
        <w:rPr>
          <w:shd w:color="auto" w:val="clear" w:fill="FFF59D"/>
        </w:rPr>
        <w:commentReference w:id="816"/>
      </w:r>
      <w:r>
        <w:t xml:space="preserve"> và kiễm tra tài liêu.</w:t>
      </w:r>
    </w:p>
    <w:p w14:paraId="00000269">
      <w:pPr>
        <w:spacing w:after="40" w:line="252" w:lineRule="auto"/>
      </w:pPr>
      <w:r>
        <w:t xml:space="preserve">36.6. </w:t>
      </w:r>
      <w:commentRangeStart w:id="817"/>
      <w:r>
        <w:rPr>
          <w:shd w:color="auto" w:val="clear" w:fill="FFF59D"/>
        </w:rPr>
        <w:t>Hệ thông</w:t>
      </w:r>
      <w:commentRangeEnd w:id="817"/>
      <w:r>
        <w:rPr>
          <w:shd w:color="auto" w:val="clear" w:fill="FFF59D"/>
        </w:rPr>
        <w:commentReference w:id="817"/>
      </w:r>
      <w:r>
        <w:t xml:space="preserve"> cần phát hiện lổi chính tả, sai dâu tiếng Việt và những câu văn bị lũng cũng.</w:t>
      </w:r>
    </w:p>
    <w:p w14:paraId="000002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36.7. Người dùng có thể tải file docx lên, sau đó chương trinh phân tich và đưa ra gợi í sửa.</w:t>
      </w:r>
    </w:p>
    <w:p w14:paraId="0000026B">
      <w:pPr>
        <w:pStyle w:val="Heading2"/>
      </w:pPr>
      <w:r>
        <w:t>Ghi chú lỗi cố ý</w:t>
      </w:r>
    </w:p>
    <w:p w14:paraId="0000026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1"/>
      <w:r>
        <w:rPr>
          <w:shd w:color="auto" w:val="clear" w:fill="FFF59D"/>
        </w:rPr>
        <w:t>rỏ ràng</w:t>
      </w:r>
      <w:commentRangeEnd w:id="411"/>
      <w:r>
        <w:rPr>
          <w:shd w:color="auto" w:val="clear" w:fill="FFF59D"/>
        </w:rPr>
        <w:commentReference w:id="411"/>
      </w:r>
      <w:r>
        <w:t xml:space="preserve"> -&gt; rõ ràng</w:t>
      </w:r>
    </w:p>
    <w:p w14:paraId="0000026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26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3"/>
      <w:r>
        <w:rPr>
          <w:shd w:color="auto" w:val="clear" w:fill="FFF59D"/>
        </w:rPr>
        <w:t>dử liệu</w:t>
      </w:r>
      <w:commentRangeEnd w:id="433"/>
      <w:r>
        <w:rPr>
          <w:shd w:color="auto" w:val="clear" w:fill="FFF59D"/>
        </w:rPr>
        <w:commentReference w:id="433"/>
      </w:r>
      <w:r>
        <w:t xml:space="preserve"> -&gt; dữ liệu; kiễm tra -&gt; kiểm tra; tài liêu -&gt; tài liệu</w:t>
      </w:r>
    </w:p>
    <w:p w14:paraId="000002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70">
      <w:r>
        <w:br w:type="page"/>
      </w:r>
    </w:p>
    <w:p w14:paraId="000002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37: Kiểm thử chính tả và ngữ cảnh</w:t>
      </w:r>
    </w:p>
    <w:p w14:paraId="000002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73">
      <w:pPr>
        <w:spacing w:after="40" w:line="252" w:lineRule="auto"/>
      </w:pPr>
      <w:r>
        <w:t xml:space="preserve">37.1. Đây là đoạn văn cố ý viết sai để kiểm thử khả năng </w:t>
      </w:r>
      <w:commentRangeStart w:id="818"/>
      <w:r>
        <w:rPr>
          <w:shd w:color="auto" w:val="clear" w:fill="FFF59D"/>
        </w:rPr>
        <w:t>nhận diên</w:t>
      </w:r>
      <w:commentRangeEnd w:id="818"/>
      <w:r>
        <w:rPr>
          <w:shd w:color="auto" w:val="clear" w:fill="FFF59D"/>
        </w:rPr>
        <w:commentReference w:id="818"/>
      </w:r>
      <w:r>
        <w:t xml:space="preserve"> lỗi trong tài liệu dài.</w:t>
      </w:r>
    </w:p>
    <w:p w14:paraId="000002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37.2. Nhân viên cần rà soát lại nội dung trước khi xuất bản để trách sai sót không đáng có.</w:t>
      </w:r>
    </w:p>
    <w:p w14:paraId="00000275">
      <w:pPr>
        <w:spacing w:after="40" w:line="252" w:lineRule="auto"/>
      </w:pPr>
      <w:r>
        <w:t xml:space="preserve">37.3. Khi áp dụng sửa lỗi, hệ thống phải </w:t>
      </w:r>
      <w:commentRangeStart w:id="819"/>
      <w:r>
        <w:rPr>
          <w:shd w:color="auto" w:val="clear" w:fill="FFF59D"/>
        </w:rPr>
        <w:t>giử</w:t>
      </w:r>
      <w:commentRangeEnd w:id="819"/>
      <w:r>
        <w:rPr>
          <w:shd w:color="auto" w:val="clear" w:fill="FFF59D"/>
        </w:rPr>
        <w:commentReference w:id="819"/>
      </w:r>
      <w:r>
        <w:t xml:space="preserve"> vị trí chính xác của từ sai trong đoạn văn.</w:t>
      </w:r>
    </w:p>
    <w:p w14:paraId="00000276">
      <w:pPr>
        <w:spacing w:after="40" w:line="252" w:lineRule="auto"/>
      </w:pPr>
      <w:r>
        <w:t xml:space="preserve">37.4. Chúng tôi luôn hổ trợ khách hàng trong quá trình xữ lý </w:t>
      </w:r>
      <w:commentRangeStart w:id="820"/>
      <w:r>
        <w:rPr>
          <w:shd w:color="auto" w:val="clear" w:fill="FFF59D"/>
        </w:rPr>
        <w:t>dử liệu</w:t>
      </w:r>
      <w:commentRangeEnd w:id="820"/>
      <w:r>
        <w:rPr>
          <w:shd w:color="auto" w:val="clear" w:fill="FFF59D"/>
        </w:rPr>
        <w:commentReference w:id="820"/>
      </w:r>
      <w:r>
        <w:t xml:space="preserve"> và kiễm tra tài liêu.</w:t>
      </w:r>
    </w:p>
    <w:p w14:paraId="00000277">
      <w:pPr>
        <w:spacing w:after="40" w:line="252" w:lineRule="auto"/>
      </w:pPr>
      <w:r>
        <w:t xml:space="preserve">37.5. </w:t>
      </w:r>
      <w:commentRangeStart w:id="821"/>
      <w:r>
        <w:rPr>
          <w:shd w:color="auto" w:val="clear" w:fill="FFF59D"/>
        </w:rPr>
        <w:t>Hệ thông</w:t>
      </w:r>
      <w:commentRangeEnd w:id="821"/>
      <w:r>
        <w:rPr>
          <w:shd w:color="auto" w:val="clear" w:fill="FFF59D"/>
        </w:rPr>
        <w:commentReference w:id="821"/>
      </w:r>
      <w:r>
        <w:t xml:space="preserve"> cần phát hiện lổi chính tả, sai dâu tiếng Việt và những câu văn bị lũng cũng.</w:t>
      </w:r>
    </w:p>
    <w:p w14:paraId="000002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37.6. Người dùng có thể tải file docx lên, sau đó chương trinh phân tich và đưa ra gợi í sửa.</w:t>
      </w:r>
    </w:p>
    <w:p w14:paraId="00000279">
      <w:pPr>
        <w:spacing w:after="40" w:line="252" w:lineRule="auto"/>
      </w:pPr>
      <w:r>
        <w:t xml:space="preserve">37.7. Một số tên riêng như SuperDoc, OpenAI, React, TypeScript phải được </w:t>
      </w:r>
      <w:commentRangeStart w:id="822"/>
      <w:r>
        <w:rPr>
          <w:shd w:color="auto" w:val="clear" w:fill="FFF59D"/>
        </w:rPr>
        <w:t>giử</w:t>
      </w:r>
      <w:commentRangeEnd w:id="822"/>
      <w:r>
        <w:rPr>
          <w:shd w:color="auto" w:val="clear" w:fill="FFF59D"/>
        </w:rPr>
        <w:commentReference w:id="822"/>
      </w:r>
      <w:r>
        <w:t xml:space="preserve"> nguyên, không được tự ý sữa.</w:t>
      </w:r>
    </w:p>
    <w:p w14:paraId="0000027A">
      <w:pPr>
        <w:pStyle w:val="Heading2"/>
      </w:pPr>
      <w:r>
        <w:t>Ghi chú lỗi cố ý</w:t>
      </w:r>
    </w:p>
    <w:p w14:paraId="0000027B">
      <w:pPr>
        <w:spacing w:after="20"/>
        <w:ind w:left="216"/>
      </w:pPr>
      <w:r>
        <w:rPr>
          <w:b/>
        </w:rPr>
        <w:t xml:space="preserve">- Ví dụ lỗi 1: </w:t>
      </w:r>
      <w:commentRangeStart w:id="460"/>
      <w:r>
        <w:rPr>
          <w:shd w:color="auto" w:val="clear" w:fill="FFF59D"/>
        </w:rPr>
        <w:t>nhận diên</w:t>
      </w:r>
      <w:commentRangeEnd w:id="460"/>
      <w:r>
        <w:rPr>
          <w:shd w:color="auto" w:val="clear" w:fill="FFF59D"/>
        </w:rPr>
        <w:commentReference w:id="460"/>
      </w:r>
      <w:r>
        <w:t xml:space="preserve"> -&gt; nhận diện</w:t>
      </w:r>
    </w:p>
    <w:p w14:paraId="0000027C">
      <w:pPr>
        <w:spacing w:after="20"/>
        <w:ind w:left="216"/>
      </w:pPr>
      <w:r>
        <w:rPr>
          <w:b/>
        </w:rPr>
        <w:t xml:space="preserve">- Ví dụ lỗi 2: </w:t>
      </w:r>
      <w:commentRangeStart w:id="482"/>
      <w:r>
        <w:rPr>
          <w:shd w:color="auto" w:val="clear" w:fill="FFF59D"/>
        </w:rPr>
        <w:t>giử</w:t>
      </w:r>
      <w:commentRangeEnd w:id="482"/>
      <w:r>
        <w:rPr>
          <w:shd w:color="auto" w:val="clear" w:fill="FFF59D"/>
        </w:rPr>
        <w:commentReference w:id="482"/>
      </w:r>
      <w:r>
        <w:t xml:space="preserve"> -&gt; giữ</w:t>
      </w:r>
    </w:p>
    <w:p w14:paraId="0000027D">
      <w:pPr>
        <w:spacing w:after="20"/>
        <w:ind w:left="216"/>
      </w:pPr>
      <w:r>
        <w:rPr>
          <w:b/>
        </w:rPr>
        <w:t xml:space="preserve">- Ví dụ lỗi 3: </w:t>
      </w:r>
      <w:commentRangeStart w:id="504"/>
      <w:r>
        <w:rPr>
          <w:shd w:color="auto" w:val="clear" w:fill="FFF59D"/>
        </w:rPr>
        <w:t>Hệ thông</w:t>
      </w:r>
      <w:commentRangeEnd w:id="504"/>
      <w:r>
        <w:rPr>
          <w:shd w:color="auto" w:val="clear" w:fill="FFF59D"/>
        </w:rPr>
        <w:commentReference w:id="504"/>
      </w:r>
      <w:r>
        <w:t xml:space="preserve"> -&gt; Hệ thống; lổi -&gt; lỗi; dâu -&gt; dấu; lũng cũng -&gt; lủng củng</w:t>
      </w:r>
    </w:p>
    <w:p w14:paraId="000002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7F">
      <w:r>
        <w:br w:type="page"/>
      </w:r>
    </w:p>
    <w:p w14:paraId="000002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38: Kiểm thử chính tả và ngữ cảnh</w:t>
      </w:r>
    </w:p>
    <w:p w14:paraId="000002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38.1. Nhân viên cần rà soát lại nội dung trước khi xuất bản để trách sai sót không đáng có.</w:t>
      </w:r>
    </w:p>
    <w:p w14:paraId="00000283">
      <w:pPr>
        <w:spacing w:after="40" w:line="252" w:lineRule="auto"/>
      </w:pPr>
      <w:r>
        <w:t xml:space="preserve">38.2. Khi áp dụng sửa lỗi, hệ thống phải </w:t>
      </w:r>
      <w:commentRangeStart w:id="823"/>
      <w:r>
        <w:rPr>
          <w:shd w:color="auto" w:val="clear" w:fill="FFF59D"/>
        </w:rPr>
        <w:t>giử</w:t>
      </w:r>
      <w:commentRangeEnd w:id="823"/>
      <w:r>
        <w:rPr>
          <w:shd w:color="auto" w:val="clear" w:fill="FFF59D"/>
        </w:rPr>
        <w:commentReference w:id="823"/>
      </w:r>
      <w:r>
        <w:t xml:space="preserve"> vị trí chính xác của từ sai trong đoạn văn.</w:t>
      </w:r>
    </w:p>
    <w:p w14:paraId="00000284">
      <w:pPr>
        <w:spacing w:after="40" w:line="252" w:lineRule="auto"/>
      </w:pPr>
      <w:r>
        <w:t xml:space="preserve">38.3. Chúng tôi luôn hổ trợ khách hàng trong quá trình xữ lý </w:t>
      </w:r>
      <w:commentRangeStart w:id="824"/>
      <w:r>
        <w:rPr>
          <w:shd w:color="auto" w:val="clear" w:fill="FFF59D"/>
        </w:rPr>
        <w:t>dử liệu</w:t>
      </w:r>
      <w:commentRangeEnd w:id="824"/>
      <w:r>
        <w:rPr>
          <w:shd w:color="auto" w:val="clear" w:fill="FFF59D"/>
        </w:rPr>
        <w:commentReference w:id="824"/>
      </w:r>
      <w:r>
        <w:t xml:space="preserve"> và kiễm tra tài liêu.</w:t>
      </w:r>
    </w:p>
    <w:p w14:paraId="00000285">
      <w:pPr>
        <w:spacing w:after="40" w:line="252" w:lineRule="auto"/>
      </w:pPr>
      <w:r>
        <w:t xml:space="preserve">38.4. </w:t>
      </w:r>
      <w:commentRangeStart w:id="825"/>
      <w:r>
        <w:rPr>
          <w:shd w:color="auto" w:val="clear" w:fill="FFF59D"/>
        </w:rPr>
        <w:t>Hệ thông</w:t>
      </w:r>
      <w:commentRangeEnd w:id="825"/>
      <w:r>
        <w:rPr>
          <w:shd w:color="auto" w:val="clear" w:fill="FFF59D"/>
        </w:rPr>
        <w:commentReference w:id="825"/>
      </w:r>
      <w:r>
        <w:t xml:space="preserve"> cần phát hiện lổi chính tả, sai dâu tiếng Việt và những câu văn bị lũng cũng.</w:t>
      </w:r>
    </w:p>
    <w:p w14:paraId="000002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38.5. Người dùng có thể tải file docx lên, sau đó chương trinh phân tich và đưa ra gợi í sửa.</w:t>
      </w:r>
    </w:p>
    <w:p w14:paraId="00000287">
      <w:pPr>
        <w:spacing w:after="40" w:line="252" w:lineRule="auto"/>
      </w:pPr>
      <w:r>
        <w:t xml:space="preserve">38.6. Một số tên riêng như SuperDoc, OpenAI, React, TypeScript phải được </w:t>
      </w:r>
      <w:commentRangeStart w:id="826"/>
      <w:r>
        <w:rPr>
          <w:shd w:color="auto" w:val="clear" w:fill="FFF59D"/>
        </w:rPr>
        <w:t>giử</w:t>
      </w:r>
      <w:commentRangeEnd w:id="826"/>
      <w:r>
        <w:rPr>
          <w:shd w:color="auto" w:val="clear" w:fill="FFF59D"/>
        </w:rPr>
        <w:commentReference w:id="826"/>
      </w:r>
      <w:r>
        <w:t xml:space="preserve"> nguyên, không được tự ý sữa.</w:t>
      </w:r>
    </w:p>
    <w:p w14:paraId="00000288">
      <w:pPr>
        <w:spacing w:after="40" w:line="252" w:lineRule="auto"/>
      </w:pPr>
      <w:r>
        <w:t xml:space="preserve">38.7. Trong bảng </w:t>
      </w:r>
      <w:commentRangeStart w:id="827"/>
      <w:r>
        <w:rPr>
          <w:shd w:color="auto" w:val="clear" w:fill="FFF59D"/>
        </w:rPr>
        <w:t>dử liệu</w:t>
      </w:r>
      <w:commentRangeEnd w:id="827"/>
      <w:r>
        <w:rPr>
          <w:shd w:color="auto" w:val="clear" w:fill="FFF59D"/>
        </w:rPr>
        <w:commentReference w:id="827"/>
      </w:r>
      <w:r>
        <w:t>, các cột có thể bị sai chử, sai số, sai đơn vị hoặc thiếu dâu câu.</w:t>
      </w:r>
    </w:p>
    <w:p w14:paraId="00000289">
      <w:pPr>
        <w:pStyle w:val="Heading2"/>
      </w:pPr>
      <w:r>
        <w:t>Ghi chú lỗi cố ý</w:t>
      </w:r>
    </w:p>
    <w:p w14:paraId="0000028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28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1"/>
      <w:r>
        <w:rPr>
          <w:shd w:color="auto" w:val="clear" w:fill="FFF59D"/>
        </w:rPr>
        <w:t>dử liệu</w:t>
      </w:r>
      <w:commentRangeEnd w:id="531"/>
      <w:r>
        <w:rPr>
          <w:shd w:color="auto" w:val="clear" w:fill="FFF59D"/>
        </w:rPr>
        <w:commentReference w:id="531"/>
      </w:r>
      <w:r>
        <w:t xml:space="preserve"> -&gt; dữ liệu; kiễm tra -&gt; kiểm tra; tài liêu -&gt; tài liệu</w:t>
      </w:r>
    </w:p>
    <w:p w14:paraId="0000028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2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8E">
      <w:r>
        <w:br w:type="page"/>
      </w:r>
    </w:p>
    <w:p w14:paraId="000002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39: Kiểm thử chính tả và ngữ cảnh</w:t>
      </w:r>
    </w:p>
    <w:p w14:paraId="000002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91">
      <w:pPr>
        <w:spacing w:after="40" w:line="252" w:lineRule="auto"/>
      </w:pPr>
      <w:r>
        <w:t xml:space="preserve">39.1. Khi áp dụng sửa lỗi, hệ thống phải </w:t>
      </w:r>
      <w:commentRangeStart w:id="828"/>
      <w:r>
        <w:rPr>
          <w:shd w:color="auto" w:val="clear" w:fill="FFF59D"/>
        </w:rPr>
        <w:t>giử</w:t>
      </w:r>
      <w:commentRangeEnd w:id="828"/>
      <w:r>
        <w:rPr>
          <w:shd w:color="auto" w:val="clear" w:fill="FFF59D"/>
        </w:rPr>
        <w:commentReference w:id="828"/>
      </w:r>
      <w:r>
        <w:t xml:space="preserve"> vị trí chính xác của từ sai trong đoạn văn.</w:t>
      </w:r>
    </w:p>
    <w:p w14:paraId="00000292">
      <w:pPr>
        <w:spacing w:after="40" w:line="252" w:lineRule="auto"/>
      </w:pPr>
      <w:r>
        <w:t xml:space="preserve">39.2. Chúng tôi luôn hổ trợ khách hàng trong quá trình xữ lý </w:t>
      </w:r>
      <w:commentRangeStart w:id="829"/>
      <w:r>
        <w:rPr>
          <w:shd w:color="auto" w:val="clear" w:fill="FFF59D"/>
        </w:rPr>
        <w:t>dử liệu</w:t>
      </w:r>
      <w:commentRangeEnd w:id="829"/>
      <w:r>
        <w:rPr>
          <w:shd w:color="auto" w:val="clear" w:fill="FFF59D"/>
        </w:rPr>
        <w:commentReference w:id="829"/>
      </w:r>
      <w:r>
        <w:t xml:space="preserve"> và kiễm tra tài liêu.</w:t>
      </w:r>
    </w:p>
    <w:p w14:paraId="00000293">
      <w:pPr>
        <w:spacing w:after="40" w:line="252" w:lineRule="auto"/>
      </w:pPr>
      <w:r>
        <w:t xml:space="preserve">39.3. </w:t>
      </w:r>
      <w:commentRangeStart w:id="830"/>
      <w:r>
        <w:rPr>
          <w:shd w:color="auto" w:val="clear" w:fill="FFF59D"/>
        </w:rPr>
        <w:t>Hệ thông</w:t>
      </w:r>
      <w:commentRangeEnd w:id="830"/>
      <w:r>
        <w:rPr>
          <w:shd w:color="auto" w:val="clear" w:fill="FFF59D"/>
        </w:rPr>
        <w:commentReference w:id="830"/>
      </w:r>
      <w:r>
        <w:t xml:space="preserve"> cần phát hiện lổi chính tả, sai dâu tiếng Việt và những câu văn bị lũng cũng.</w:t>
      </w:r>
    </w:p>
    <w:p w14:paraId="000002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39.4. Người dùng có thể tải file docx lên, sau đó chương trinh phân tich và đưa ra gợi í sửa.</w:t>
      </w:r>
    </w:p>
    <w:p w14:paraId="00000295">
      <w:pPr>
        <w:spacing w:after="40" w:line="252" w:lineRule="auto"/>
      </w:pPr>
      <w:r>
        <w:t xml:space="preserve">39.5. Một số tên riêng như SuperDoc, OpenAI, React, TypeScript phải được </w:t>
      </w:r>
      <w:commentRangeStart w:id="831"/>
      <w:r>
        <w:rPr>
          <w:shd w:color="auto" w:val="clear" w:fill="FFF59D"/>
        </w:rPr>
        <w:t>giử</w:t>
      </w:r>
      <w:commentRangeEnd w:id="831"/>
      <w:r>
        <w:rPr>
          <w:shd w:color="auto" w:val="clear" w:fill="FFF59D"/>
        </w:rPr>
        <w:commentReference w:id="831"/>
      </w:r>
      <w:r>
        <w:t xml:space="preserve"> nguyên, không được tự ý sữa.</w:t>
      </w:r>
    </w:p>
    <w:p w14:paraId="00000296">
      <w:pPr>
        <w:spacing w:after="40" w:line="252" w:lineRule="auto"/>
      </w:pPr>
      <w:r>
        <w:t xml:space="preserve">39.6. Trong bảng </w:t>
      </w:r>
      <w:commentRangeStart w:id="832"/>
      <w:r>
        <w:rPr>
          <w:shd w:color="auto" w:val="clear" w:fill="FFF59D"/>
        </w:rPr>
        <w:t>dử liệu</w:t>
      </w:r>
      <w:commentRangeEnd w:id="832"/>
      <w:r>
        <w:rPr>
          <w:shd w:color="auto" w:val="clear" w:fill="FFF59D"/>
        </w:rPr>
        <w:commentReference w:id="832"/>
      </w:r>
      <w:r>
        <w:t>, các cột có thể bị sai chử, sai số, sai đơn vị hoặc thiếu dâu câu.</w:t>
      </w:r>
    </w:p>
    <w:p w14:paraId="00000297">
      <w:pPr>
        <w:spacing w:after="40" w:line="252" w:lineRule="auto"/>
      </w:pPr>
      <w:r>
        <w:t xml:space="preserve">39.7. Bộ kiểm tra cần đọc toàn bộ </w:t>
      </w:r>
      <w:commentRangeStart w:id="833"/>
      <w:r>
        <w:rPr>
          <w:shd w:color="auto" w:val="clear" w:fill="FFF59D"/>
        </w:rPr>
        <w:t>ngử cảnh</w:t>
      </w:r>
      <w:commentRangeEnd w:id="833"/>
      <w:r>
        <w:rPr>
          <w:shd w:color="auto" w:val="clear" w:fill="FFF59D"/>
        </w:rPr>
        <w:commentReference w:id="833"/>
      </w:r>
      <w:r>
        <w:t>, không chỉ so sánh từng từ riêng lẻ một cách máy móc.</w:t>
      </w:r>
    </w:p>
    <w:p w14:paraId="00000298">
      <w:pPr>
        <w:pStyle w:val="Heading2"/>
      </w:pPr>
      <w:r>
        <w:t>Ghi chú lỗi cố ý</w:t>
      </w:r>
    </w:p>
    <w:p w14:paraId="00000299">
      <w:pPr>
        <w:spacing w:after="20"/>
        <w:ind w:left="216"/>
      </w:pPr>
      <w:r>
        <w:rPr>
          <w:b/>
        </w:rPr>
        <w:t xml:space="preserve">- Ví dụ lỗi 1: </w:t>
      </w:r>
      <w:commentRangeStart w:id="559"/>
      <w:r>
        <w:rPr>
          <w:shd w:color="auto" w:val="clear" w:fill="FFF59D"/>
        </w:rPr>
        <w:t>giử</w:t>
      </w:r>
      <w:commentRangeEnd w:id="559"/>
      <w:r>
        <w:rPr>
          <w:shd w:color="auto" w:val="clear" w:fill="FFF59D"/>
        </w:rPr>
        <w:commentReference w:id="559"/>
      </w:r>
      <w:r>
        <w:t xml:space="preserve"> -&gt; giữ</w:t>
      </w:r>
    </w:p>
    <w:p w14:paraId="0000029A">
      <w:pPr>
        <w:spacing w:after="20"/>
        <w:ind w:left="216"/>
      </w:pPr>
      <w:r>
        <w:rPr>
          <w:b/>
        </w:rPr>
        <w:t xml:space="preserve">- Ví dụ lỗi 2: </w:t>
      </w:r>
      <w:commentRangeStart w:id="581"/>
      <w:r>
        <w:rPr>
          <w:shd w:color="auto" w:val="clear" w:fill="FFF59D"/>
        </w:rPr>
        <w:t>Hệ thông</w:t>
      </w:r>
      <w:commentRangeEnd w:id="581"/>
      <w:r>
        <w:rPr>
          <w:shd w:color="auto" w:val="clear" w:fill="FFF59D"/>
        </w:rPr>
        <w:commentReference w:id="581"/>
      </w:r>
      <w:r>
        <w:t xml:space="preserve"> -&gt; Hệ thống; lổi -&gt; lỗi; dâu -&gt; dấu; lũng cũng -&gt; lủng củng</w:t>
      </w:r>
    </w:p>
    <w:p w14:paraId="0000029B">
      <w:pPr>
        <w:spacing w:after="20"/>
        <w:ind w:left="216"/>
      </w:pPr>
      <w:r>
        <w:rPr>
          <w:b/>
        </w:rPr>
        <w:t xml:space="preserve">- Ví dụ lỗi 3: </w:t>
      </w:r>
      <w:commentRangeStart w:id="603"/>
      <w:r>
        <w:rPr>
          <w:shd w:color="auto" w:val="clear" w:fill="FFF59D"/>
        </w:rPr>
        <w:t>giử</w:t>
      </w:r>
      <w:commentRangeEnd w:id="603"/>
      <w:r>
        <w:rPr>
          <w:shd w:color="auto" w:val="clear" w:fill="FFF59D"/>
        </w:rPr>
        <w:commentReference w:id="603"/>
      </w:r>
      <w:r>
        <w:t xml:space="preserve"> -&gt; giữ; sữa -&gt; sửa</w:t>
      </w:r>
    </w:p>
    <w:p w14:paraId="000002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9D">
      <w:r>
        <w:br w:type="page"/>
      </w:r>
    </w:p>
    <w:p w14:paraId="000002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40: Kiểm thử chính tả và ngữ cảnh</w:t>
      </w:r>
    </w:p>
    <w:p w14:paraId="000002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A0">
      <w:pPr>
        <w:spacing w:after="40" w:line="252" w:lineRule="auto"/>
      </w:pPr>
      <w:r>
        <w:t xml:space="preserve">40.1. Chúng tôi luôn hổ trợ khách hàng trong quá trình xữ lý </w:t>
      </w:r>
      <w:commentRangeStart w:id="834"/>
      <w:r>
        <w:rPr>
          <w:shd w:color="auto" w:val="clear" w:fill="FFF59D"/>
        </w:rPr>
        <w:t>dử liệu</w:t>
      </w:r>
      <w:commentRangeEnd w:id="834"/>
      <w:r>
        <w:rPr>
          <w:shd w:color="auto" w:val="clear" w:fill="FFF59D"/>
        </w:rPr>
        <w:commentReference w:id="834"/>
      </w:r>
      <w:r>
        <w:t xml:space="preserve"> và kiễm tra tài liêu.</w:t>
      </w:r>
    </w:p>
    <w:p w14:paraId="000002A1">
      <w:pPr>
        <w:spacing w:after="40" w:line="252" w:lineRule="auto"/>
      </w:pPr>
      <w:r>
        <w:t xml:space="preserve">40.2. </w:t>
      </w:r>
      <w:commentRangeStart w:id="835"/>
      <w:r>
        <w:rPr>
          <w:shd w:color="auto" w:val="clear" w:fill="FFF59D"/>
        </w:rPr>
        <w:t>Hệ thông</w:t>
      </w:r>
      <w:commentRangeEnd w:id="835"/>
      <w:r>
        <w:rPr>
          <w:shd w:color="auto" w:val="clear" w:fill="FFF59D"/>
        </w:rPr>
        <w:commentReference w:id="835"/>
      </w:r>
      <w:r>
        <w:t xml:space="preserve"> cần phát hiện lổi chính tả, sai dâu tiếng Việt và những câu văn bị lũng cũng.</w:t>
      </w:r>
    </w:p>
    <w:p w14:paraId="000002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40.3. Người dùng có thể tải file docx lên, sau đó chương trinh phân tich và đưa ra gợi í sửa.</w:t>
      </w:r>
    </w:p>
    <w:p w14:paraId="000002A3">
      <w:pPr>
        <w:spacing w:after="40" w:line="252" w:lineRule="auto"/>
      </w:pPr>
      <w:r>
        <w:t xml:space="preserve">40.4. Một số tên riêng như SuperDoc, OpenAI, React, TypeScript phải được </w:t>
      </w:r>
      <w:commentRangeStart w:id="836"/>
      <w:r>
        <w:rPr>
          <w:shd w:color="auto" w:val="clear" w:fill="FFF59D"/>
        </w:rPr>
        <w:t>giử</w:t>
      </w:r>
      <w:commentRangeEnd w:id="836"/>
      <w:r>
        <w:rPr>
          <w:shd w:color="auto" w:val="clear" w:fill="FFF59D"/>
        </w:rPr>
        <w:commentReference w:id="836"/>
      </w:r>
      <w:r>
        <w:t xml:space="preserve"> nguyên, không được tự ý sữa.</w:t>
      </w:r>
    </w:p>
    <w:p w14:paraId="000002A4">
      <w:pPr>
        <w:spacing w:after="40" w:line="252" w:lineRule="auto"/>
      </w:pPr>
      <w:r>
        <w:t xml:space="preserve">40.5. Trong bảng </w:t>
      </w:r>
      <w:commentRangeStart w:id="837"/>
      <w:r>
        <w:rPr>
          <w:shd w:color="auto" w:val="clear" w:fill="FFF59D"/>
        </w:rPr>
        <w:t>dử liệu</w:t>
      </w:r>
      <w:commentRangeEnd w:id="837"/>
      <w:r>
        <w:rPr>
          <w:shd w:color="auto" w:val="clear" w:fill="FFF59D"/>
        </w:rPr>
        <w:commentReference w:id="837"/>
      </w:r>
      <w:r>
        <w:t>, các cột có thể bị sai chử, sai số, sai đơn vị hoặc thiếu dâu câu.</w:t>
      </w:r>
    </w:p>
    <w:p w14:paraId="000002A5">
      <w:pPr>
        <w:spacing w:after="40" w:line="252" w:lineRule="auto"/>
      </w:pPr>
      <w:r>
        <w:t xml:space="preserve">40.6. Bộ kiểm tra cần đọc toàn bộ </w:t>
      </w:r>
      <w:commentRangeStart w:id="838"/>
      <w:r>
        <w:rPr>
          <w:shd w:color="auto" w:val="clear" w:fill="FFF59D"/>
        </w:rPr>
        <w:t>ngử cảnh</w:t>
      </w:r>
      <w:commentRangeEnd w:id="838"/>
      <w:r>
        <w:rPr>
          <w:shd w:color="auto" w:val="clear" w:fill="FFF59D"/>
        </w:rPr>
        <w:commentReference w:id="838"/>
      </w:r>
      <w:r>
        <w:t>, không chỉ so sánh từng từ riêng lẻ một cách máy móc.</w:t>
      </w:r>
    </w:p>
    <w:p w14:paraId="000002A6">
      <w:pPr>
        <w:spacing w:after="40" w:line="252" w:lineRule="auto"/>
      </w:pPr>
      <w:r>
        <w:t xml:space="preserve">40.7. Nếu một tiêu đề cùng cấp bị lêch định dạng, hệ thống nên báo lổi với bằng chứng </w:t>
      </w:r>
      <w:commentRangeStart w:id="839"/>
      <w:r>
        <w:rPr>
          <w:shd w:color="auto" w:val="clear" w:fill="FFF59D"/>
        </w:rPr>
        <w:t>rỏ ràng</w:t>
      </w:r>
      <w:commentRangeEnd w:id="839"/>
      <w:r>
        <w:rPr>
          <w:shd w:color="auto" w:val="clear" w:fill="FFF59D"/>
        </w:rPr>
        <w:commentReference w:id="839"/>
      </w:r>
      <w:r>
        <w:t>.</w:t>
      </w:r>
    </w:p>
    <w:p w14:paraId="000002A7">
      <w:pPr>
        <w:pStyle w:val="Heading2"/>
      </w:pPr>
      <w:r>
        <w:t>Ghi chú lỗi cố ý</w:t>
      </w:r>
    </w:p>
    <w:p w14:paraId="000002A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1"/>
      <w:r>
        <w:rPr>
          <w:shd w:color="auto" w:val="clear" w:fill="FFF59D"/>
        </w:rPr>
        <w:t>dử liệu</w:t>
      </w:r>
      <w:commentRangeEnd w:id="631"/>
      <w:r>
        <w:rPr>
          <w:shd w:color="auto" w:val="clear" w:fill="FFF59D"/>
        </w:rPr>
        <w:commentReference w:id="631"/>
      </w:r>
      <w:r>
        <w:t xml:space="preserve"> -&gt; dữ liệu; kiễm tra -&gt; kiểm tra; tài liêu -&gt; tài liệu</w:t>
      </w:r>
    </w:p>
    <w:p w14:paraId="000002A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2AA">
      <w:pPr>
        <w:spacing w:after="20"/>
        <w:ind w:left="216"/>
      </w:pPr>
      <w:r>
        <w:rPr>
          <w:b/>
        </w:rPr>
        <w:t xml:space="preserve">- Ví dụ lỗi 3: </w:t>
      </w:r>
      <w:commentRangeStart w:id="653"/>
      <w:r>
        <w:rPr>
          <w:shd w:color="auto" w:val="clear" w:fill="FFF59D"/>
        </w:rPr>
        <w:t>dử liệu</w:t>
      </w:r>
      <w:commentRangeEnd w:id="653"/>
      <w:r>
        <w:rPr>
          <w:shd w:color="auto" w:val="clear" w:fill="FFF59D"/>
        </w:rPr>
        <w:commentReference w:id="65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AB">
        <w:tc>
          <w:tcPr>
            <w:tcW w:w="3360" w:type="dxa"/>
            <w:vAlign w:val="center"/>
          </w:tcPr>
          <w:p w14:paraId="000002A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A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AE">
            <w:r>
              <w:rPr>
                <w:b/>
                <w:sz w:val="16"/>
              </w:rPr>
              <w:t>Gợi ý đúng</w:t>
            </w:r>
          </w:p>
        </w:tc>
      </w:tr>
      <w:tr w14:paraId="000002AF">
        <w:tc>
          <w:tcPr>
            <w:tcW w:w="3360" w:type="dxa"/>
          </w:tcPr>
          <w:p w14:paraId="000002B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B1">
            <w:r>
              <w:rPr>
                <w:sz w:val="16"/>
              </w:rPr>
              <w:t xml:space="preserve">hổ trợ, </w:t>
            </w:r>
            <w:commentRangeStart w:id="322"/>
            <w:r>
              <w:rPr>
                <w:sz w:val="16"/>
                <w:shd w:color="auto" w:val="clear" w:fill="FFF59D"/>
              </w:rPr>
              <w:t>dử liệu</w:t>
            </w:r>
            <w:commentRangeEnd w:id="322"/>
            <w:r>
              <w:rPr>
                <w:sz w:val="16"/>
                <w:shd w:color="auto" w:val="clear" w:fill="FFF59D"/>
              </w:rPr>
              <w:commentReference w:id="32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B2">
            <w:r>
              <w:rPr>
                <w:sz w:val="16"/>
              </w:rPr>
              <w:t>hỗ trợ, dữ liệu, kiểm tra</w:t>
            </w:r>
          </w:p>
        </w:tc>
      </w:tr>
      <w:tr w14:paraId="000002B3">
        <w:tc>
          <w:tcPr>
            <w:tcW w:w="3360" w:type="dxa"/>
          </w:tcPr>
          <w:p w14:paraId="000002B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B5">
            <w:r>
              <w:rPr>
                <w:sz w:val="16"/>
              </w:rPr>
              <w:t xml:space="preserve">lêch định dạng, </w:t>
            </w:r>
            <w:commentRangeStart w:id="366"/>
            <w:r>
              <w:rPr>
                <w:sz w:val="16"/>
                <w:shd w:color="auto" w:val="clear" w:fill="FFF59D"/>
              </w:rPr>
              <w:t>nhận diên</w:t>
            </w:r>
            <w:commentRangeEnd w:id="366"/>
            <w:r>
              <w:rPr>
                <w:sz w:val="16"/>
                <w:shd w:color="auto" w:val="clear" w:fill="FFF59D"/>
              </w:rPr>
              <w:commentReference w:id="36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B6">
            <w:r>
              <w:rPr>
                <w:sz w:val="16"/>
              </w:rPr>
              <w:t>lệch định dạng, nhận diện sai</w:t>
            </w:r>
          </w:p>
        </w:tc>
      </w:tr>
    </w:tbl>
    <w:p w14:paraId="000002B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B8">
      <w:r>
        <w:br w:type="page"/>
      </w:r>
    </w:p>
    <w:p w14:paraId="000002B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41: Kiểm thử chính tả và ngữ cảnh</w:t>
      </w:r>
    </w:p>
    <w:p w14:paraId="000002B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BB">
      <w:pPr>
        <w:spacing w:after="40" w:line="252" w:lineRule="auto"/>
      </w:pPr>
      <w:r>
        <w:t xml:space="preserve">41.1. </w:t>
      </w:r>
      <w:commentRangeStart w:id="840"/>
      <w:r>
        <w:rPr>
          <w:shd w:color="auto" w:val="clear" w:fill="FFF59D"/>
        </w:rPr>
        <w:t>Hệ thông</w:t>
      </w:r>
      <w:commentRangeEnd w:id="840"/>
      <w:r>
        <w:rPr>
          <w:shd w:color="auto" w:val="clear" w:fill="FFF59D"/>
        </w:rPr>
        <w:commentReference w:id="840"/>
      </w:r>
      <w:r>
        <w:t xml:space="preserve"> cần phát hiện lổi chính tả, sai dâu tiếng Việt và những câu văn bị lũng cũng.</w:t>
      </w:r>
    </w:p>
    <w:p w14:paraId="000002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41.2. Người dùng có thể tải file docx lên, sau đó chương trinh phân tich và đưa ra gợi í sửa.</w:t>
      </w:r>
    </w:p>
    <w:p w14:paraId="000002BD">
      <w:pPr>
        <w:spacing w:after="40" w:line="252" w:lineRule="auto"/>
      </w:pPr>
      <w:r>
        <w:t xml:space="preserve">41.3. Một số tên riêng như SuperDoc, OpenAI, React, TypeScript phải được </w:t>
      </w:r>
      <w:commentRangeStart w:id="841"/>
      <w:r>
        <w:rPr>
          <w:shd w:color="auto" w:val="clear" w:fill="FFF59D"/>
        </w:rPr>
        <w:t>giử</w:t>
      </w:r>
      <w:commentRangeEnd w:id="841"/>
      <w:r>
        <w:rPr>
          <w:shd w:color="auto" w:val="clear" w:fill="FFF59D"/>
        </w:rPr>
        <w:commentReference w:id="841"/>
      </w:r>
      <w:r>
        <w:t xml:space="preserve"> nguyên, không được tự ý sữa.</w:t>
      </w:r>
    </w:p>
    <w:p w14:paraId="000002BE">
      <w:pPr>
        <w:spacing w:after="40" w:line="252" w:lineRule="auto"/>
      </w:pPr>
      <w:r>
        <w:t xml:space="preserve">41.4. Trong bảng </w:t>
      </w:r>
      <w:commentRangeStart w:id="842"/>
      <w:r>
        <w:rPr>
          <w:shd w:color="auto" w:val="clear" w:fill="FFF59D"/>
        </w:rPr>
        <w:t>dử liệu</w:t>
      </w:r>
      <w:commentRangeEnd w:id="842"/>
      <w:r>
        <w:rPr>
          <w:shd w:color="auto" w:val="clear" w:fill="FFF59D"/>
        </w:rPr>
        <w:commentReference w:id="842"/>
      </w:r>
      <w:r>
        <w:t>, các cột có thể bị sai chử, sai số, sai đơn vị hoặc thiếu dâu câu.</w:t>
      </w:r>
    </w:p>
    <w:p w14:paraId="000002BF">
      <w:pPr>
        <w:spacing w:after="40" w:line="252" w:lineRule="auto"/>
      </w:pPr>
      <w:r>
        <w:t xml:space="preserve">41.5. Bộ kiểm tra cần đọc toàn bộ </w:t>
      </w:r>
      <w:commentRangeStart w:id="843"/>
      <w:r>
        <w:rPr>
          <w:shd w:color="auto" w:val="clear" w:fill="FFF59D"/>
        </w:rPr>
        <w:t>ngử cảnh</w:t>
      </w:r>
      <w:commentRangeEnd w:id="843"/>
      <w:r>
        <w:rPr>
          <w:shd w:color="auto" w:val="clear" w:fill="FFF59D"/>
        </w:rPr>
        <w:commentReference w:id="843"/>
      </w:r>
      <w:r>
        <w:t>, không chỉ so sánh từng từ riêng lẻ một cách máy móc.</w:t>
      </w:r>
    </w:p>
    <w:p w14:paraId="000002C0">
      <w:pPr>
        <w:spacing w:after="40" w:line="252" w:lineRule="auto"/>
      </w:pPr>
      <w:r>
        <w:t xml:space="preserve">41.6. Nếu một tiêu đề cùng cấp bị lêch định dạng, hệ thống nên báo lổi với bằng chứng </w:t>
      </w:r>
      <w:commentRangeStart w:id="844"/>
      <w:r>
        <w:rPr>
          <w:shd w:color="auto" w:val="clear" w:fill="FFF59D"/>
        </w:rPr>
        <w:t>rỏ ràng</w:t>
      </w:r>
      <w:commentRangeEnd w:id="844"/>
      <w:r>
        <w:rPr>
          <w:shd w:color="auto" w:val="clear" w:fill="FFF59D"/>
        </w:rPr>
        <w:commentReference w:id="844"/>
      </w:r>
      <w:r>
        <w:t>.</w:t>
      </w:r>
    </w:p>
    <w:p w14:paraId="000002C1">
      <w:pPr>
        <w:spacing w:after="40" w:line="252" w:lineRule="auto"/>
      </w:pPr>
      <w:r>
        <w:t xml:space="preserve">41.7. Đây là đoạn văn cố ý viết sai để kiểm thử khả năng </w:t>
      </w:r>
      <w:commentRangeStart w:id="845"/>
      <w:r>
        <w:rPr>
          <w:shd w:color="auto" w:val="clear" w:fill="FFF59D"/>
        </w:rPr>
        <w:t>nhận diên</w:t>
      </w:r>
      <w:commentRangeEnd w:id="845"/>
      <w:r>
        <w:rPr>
          <w:shd w:color="auto" w:val="clear" w:fill="FFF59D"/>
        </w:rPr>
        <w:commentReference w:id="845"/>
      </w:r>
      <w:r>
        <w:t xml:space="preserve"> lỗi trong tài liệu dài.</w:t>
      </w:r>
    </w:p>
    <w:p w14:paraId="000002C2">
      <w:pPr>
        <w:pStyle w:val="Heading2"/>
      </w:pPr>
      <w:r>
        <w:t>Ghi chú lỗi cố ý</w:t>
      </w:r>
    </w:p>
    <w:p w14:paraId="000002C3">
      <w:pPr>
        <w:spacing w:after="20"/>
        <w:ind w:left="216"/>
      </w:pPr>
      <w:r>
        <w:rPr>
          <w:b/>
        </w:rPr>
        <w:t xml:space="preserve">- Ví dụ lỗi 1: </w:t>
      </w:r>
      <w:commentRangeStart w:id="10"/>
      <w:r>
        <w:rPr>
          <w:shd w:color="auto" w:val="clear" w:fill="FFF59D"/>
        </w:rPr>
        <w:t>Hệ thông</w:t>
      </w:r>
      <w:commentRangeEnd w:id="10"/>
      <w:r>
        <w:rPr>
          <w:shd w:color="auto" w:val="clear" w:fill="FFF59D"/>
        </w:rPr>
        <w:commentReference w:id="10"/>
      </w:r>
      <w:r>
        <w:t xml:space="preserve"> -&gt; Hệ thống; lổi -&gt; lỗi; dâu -&gt; dấu; lũng cũng -&gt; lủng củng</w:t>
      </w:r>
    </w:p>
    <w:p w14:paraId="000002C4">
      <w:pPr>
        <w:spacing w:after="20"/>
        <w:ind w:left="216"/>
      </w:pPr>
      <w:r>
        <w:rPr>
          <w:b/>
        </w:rPr>
        <w:t xml:space="preserve">- Ví dụ lỗi 2: </w:t>
      </w:r>
      <w:commentRangeStart w:id="32"/>
      <w:r>
        <w:rPr>
          <w:shd w:color="auto" w:val="clear" w:fill="FFF59D"/>
        </w:rPr>
        <w:t>giử</w:t>
      </w:r>
      <w:commentRangeEnd w:id="32"/>
      <w:r>
        <w:rPr>
          <w:shd w:color="auto" w:val="clear" w:fill="FFF59D"/>
        </w:rPr>
        <w:commentReference w:id="32"/>
      </w:r>
      <w:r>
        <w:t xml:space="preserve"> -&gt; giữ; sữa -&gt; sửa</w:t>
      </w:r>
    </w:p>
    <w:p w14:paraId="000002C5">
      <w:pPr>
        <w:spacing w:after="20"/>
        <w:ind w:left="216"/>
      </w:pPr>
      <w:r>
        <w:rPr>
          <w:b/>
        </w:rPr>
        <w:t xml:space="preserve">- Ví dụ lỗi 3: </w:t>
      </w:r>
      <w:commentRangeStart w:id="54"/>
      <w:r>
        <w:rPr>
          <w:shd w:color="auto" w:val="clear" w:fill="FFF59D"/>
        </w:rPr>
        <w:t>ngử cảnh</w:t>
      </w:r>
      <w:commentRangeEnd w:id="54"/>
      <w:r>
        <w:rPr>
          <w:shd w:color="auto" w:val="clear" w:fill="FFF59D"/>
        </w:rPr>
        <w:commentReference w:id="54"/>
      </w:r>
      <w:r>
        <w:t xml:space="preserve"> -&gt; ngữ cảnh</w:t>
      </w:r>
    </w:p>
    <w:p w14:paraId="000002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C7">
      <w:r>
        <w:br w:type="page"/>
      </w:r>
    </w:p>
    <w:p w14:paraId="000002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42: Kiểm thử chính tả và ngữ cảnh</w:t>
      </w:r>
    </w:p>
    <w:p w14:paraId="000002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42.1. Người dùng có thể tải file docx lên, sau đó chương trinh phân tich và đưa ra gợi í sửa.</w:t>
      </w:r>
    </w:p>
    <w:p w14:paraId="000002CB">
      <w:pPr>
        <w:spacing w:after="40" w:line="252" w:lineRule="auto"/>
      </w:pPr>
      <w:r>
        <w:t xml:space="preserve">42.2. Một số tên riêng như SuperDoc, OpenAI, React, TypeScript phải được </w:t>
      </w:r>
      <w:commentRangeStart w:id="846"/>
      <w:r>
        <w:rPr>
          <w:shd w:color="auto" w:val="clear" w:fill="FFF59D"/>
        </w:rPr>
        <w:t>giử</w:t>
      </w:r>
      <w:commentRangeEnd w:id="846"/>
      <w:r>
        <w:rPr>
          <w:shd w:color="auto" w:val="clear" w:fill="FFF59D"/>
        </w:rPr>
        <w:commentReference w:id="846"/>
      </w:r>
      <w:r>
        <w:t xml:space="preserve"> nguyên, không được tự ý sữa.</w:t>
      </w:r>
    </w:p>
    <w:p w14:paraId="000002CC">
      <w:pPr>
        <w:spacing w:after="40" w:line="252" w:lineRule="auto"/>
      </w:pPr>
      <w:r>
        <w:t xml:space="preserve">42.3. Trong bảng </w:t>
      </w:r>
      <w:commentRangeStart w:id="847"/>
      <w:r>
        <w:rPr>
          <w:shd w:color="auto" w:val="clear" w:fill="FFF59D"/>
        </w:rPr>
        <w:t>dử liệu</w:t>
      </w:r>
      <w:commentRangeEnd w:id="847"/>
      <w:r>
        <w:rPr>
          <w:shd w:color="auto" w:val="clear" w:fill="FFF59D"/>
        </w:rPr>
        <w:commentReference w:id="847"/>
      </w:r>
      <w:r>
        <w:t>, các cột có thể bị sai chử, sai số, sai đơn vị hoặc thiếu dâu câu.</w:t>
      </w:r>
    </w:p>
    <w:p w14:paraId="000002CD">
      <w:pPr>
        <w:spacing w:after="40" w:line="252" w:lineRule="auto"/>
      </w:pPr>
      <w:r>
        <w:t xml:space="preserve">42.4. Bộ kiểm tra cần đọc toàn bộ </w:t>
      </w:r>
      <w:commentRangeStart w:id="848"/>
      <w:r>
        <w:rPr>
          <w:shd w:color="auto" w:val="clear" w:fill="FFF59D"/>
        </w:rPr>
        <w:t>ngử cảnh</w:t>
      </w:r>
      <w:commentRangeEnd w:id="848"/>
      <w:r>
        <w:rPr>
          <w:shd w:color="auto" w:val="clear" w:fill="FFF59D"/>
        </w:rPr>
        <w:commentReference w:id="848"/>
      </w:r>
      <w:r>
        <w:t>, không chỉ so sánh từng từ riêng lẻ một cách máy móc.</w:t>
      </w:r>
    </w:p>
    <w:p w14:paraId="000002CE">
      <w:pPr>
        <w:spacing w:after="40" w:line="252" w:lineRule="auto"/>
      </w:pPr>
      <w:r>
        <w:t xml:space="preserve">42.5. Nếu một tiêu đề cùng cấp bị lêch định dạng, hệ thống nên báo lổi với bằng chứng </w:t>
      </w:r>
      <w:commentRangeStart w:id="849"/>
      <w:r>
        <w:rPr>
          <w:shd w:color="auto" w:val="clear" w:fill="FFF59D"/>
        </w:rPr>
        <w:t>rỏ ràng</w:t>
      </w:r>
      <w:commentRangeEnd w:id="849"/>
      <w:r>
        <w:rPr>
          <w:shd w:color="auto" w:val="clear" w:fill="FFF59D"/>
        </w:rPr>
        <w:commentReference w:id="849"/>
      </w:r>
      <w:r>
        <w:t>.</w:t>
      </w:r>
    </w:p>
    <w:p w14:paraId="000002CF">
      <w:pPr>
        <w:spacing w:after="40" w:line="252" w:lineRule="auto"/>
      </w:pPr>
      <w:r>
        <w:t xml:space="preserve">42.6. Đây là đoạn văn cố ý viết sai để kiểm thử khả năng </w:t>
      </w:r>
      <w:commentRangeStart w:id="850"/>
      <w:r>
        <w:rPr>
          <w:shd w:color="auto" w:val="clear" w:fill="FFF59D"/>
        </w:rPr>
        <w:t>nhận diên</w:t>
      </w:r>
      <w:commentRangeEnd w:id="850"/>
      <w:r>
        <w:rPr>
          <w:shd w:color="auto" w:val="clear" w:fill="FFF59D"/>
        </w:rPr>
        <w:commentReference w:id="850"/>
      </w:r>
      <w:r>
        <w:t xml:space="preserve"> lỗi trong tài liệu dài.</w:t>
      </w:r>
    </w:p>
    <w:p w14:paraId="000002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42.7. Nhân viên cần rà soát lại nội dung trước khi xuất bản để trách sai sót không đáng có.</w:t>
      </w:r>
    </w:p>
    <w:p w14:paraId="000002D1">
      <w:pPr>
        <w:pStyle w:val="Heading2"/>
      </w:pPr>
      <w:r>
        <w:t>Ghi chú lỗi cố ý</w:t>
      </w:r>
    </w:p>
    <w:p w14:paraId="000002D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D3">
      <w:pPr>
        <w:spacing w:after="20"/>
        <w:ind w:left="216"/>
      </w:pPr>
      <w:r>
        <w:rPr>
          <w:b/>
        </w:rPr>
        <w:t xml:space="preserve">- Ví dụ lỗi 2: </w:t>
      </w:r>
      <w:commentRangeStart w:id="81"/>
      <w:r>
        <w:rPr>
          <w:shd w:color="auto" w:val="clear" w:fill="FFF59D"/>
        </w:rPr>
        <w:t>dử liệu</w:t>
      </w:r>
      <w:commentRangeEnd w:id="81"/>
      <w:r>
        <w:rPr>
          <w:shd w:color="auto" w:val="clear" w:fill="FFF59D"/>
        </w:rPr>
        <w:commentReference w:id="81"/>
      </w:r>
      <w:r>
        <w:t xml:space="preserve"> -&gt; dữ liệu; chử -&gt; chữ; dâu câu -&gt; dấu câu</w:t>
      </w:r>
    </w:p>
    <w:p w14:paraId="000002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3"/>
      <w:r>
        <w:rPr>
          <w:shd w:color="auto" w:val="clear" w:fill="FFF59D"/>
        </w:rPr>
        <w:t>rỏ ràng</w:t>
      </w:r>
      <w:commentRangeEnd w:id="103"/>
      <w:r>
        <w:rPr>
          <w:shd w:color="auto" w:val="clear" w:fill="FFF59D"/>
        </w:rPr>
        <w:commentReference w:id="103"/>
      </w:r>
      <w:r>
        <w:t xml:space="preserve"> -&gt; rõ ràng</w:t>
      </w:r>
    </w:p>
    <w:p w14:paraId="000002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D6">
      <w:r>
        <w:br w:type="page"/>
      </w:r>
    </w:p>
    <w:p w14:paraId="000002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43: Kiểm thử chính tả và ngữ cảnh</w:t>
      </w:r>
    </w:p>
    <w:p w14:paraId="000002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D9">
      <w:pPr>
        <w:spacing w:after="40" w:line="252" w:lineRule="auto"/>
      </w:pPr>
      <w:r>
        <w:t xml:space="preserve">43.1. Một số tên riêng như SuperDoc, OpenAI, React, TypeScript phải được </w:t>
      </w:r>
      <w:commentRangeStart w:id="851"/>
      <w:r>
        <w:rPr>
          <w:shd w:color="auto" w:val="clear" w:fill="FFF59D"/>
        </w:rPr>
        <w:t>giử</w:t>
      </w:r>
      <w:commentRangeEnd w:id="851"/>
      <w:r>
        <w:rPr>
          <w:shd w:color="auto" w:val="clear" w:fill="FFF59D"/>
        </w:rPr>
        <w:commentReference w:id="851"/>
      </w:r>
      <w:r>
        <w:t xml:space="preserve"> nguyên, không được tự ý sữa.</w:t>
      </w:r>
    </w:p>
    <w:p w14:paraId="000002DA">
      <w:pPr>
        <w:spacing w:after="40" w:line="252" w:lineRule="auto"/>
      </w:pPr>
      <w:r>
        <w:t xml:space="preserve">43.2. Trong bảng </w:t>
      </w:r>
      <w:commentRangeStart w:id="852"/>
      <w:r>
        <w:rPr>
          <w:shd w:color="auto" w:val="clear" w:fill="FFF59D"/>
        </w:rPr>
        <w:t>dử liệu</w:t>
      </w:r>
      <w:commentRangeEnd w:id="852"/>
      <w:r>
        <w:rPr>
          <w:shd w:color="auto" w:val="clear" w:fill="FFF59D"/>
        </w:rPr>
        <w:commentReference w:id="852"/>
      </w:r>
      <w:r>
        <w:t>, các cột có thể bị sai chử, sai số, sai đơn vị hoặc thiếu dâu câu.</w:t>
      </w:r>
    </w:p>
    <w:p w14:paraId="000002DB">
      <w:pPr>
        <w:spacing w:after="40" w:line="252" w:lineRule="auto"/>
      </w:pPr>
      <w:r>
        <w:t xml:space="preserve">43.3. Bộ kiểm tra cần đọc toàn bộ </w:t>
      </w:r>
      <w:commentRangeStart w:id="853"/>
      <w:r>
        <w:rPr>
          <w:shd w:color="auto" w:val="clear" w:fill="FFF59D"/>
        </w:rPr>
        <w:t>ngử cảnh</w:t>
      </w:r>
      <w:commentRangeEnd w:id="853"/>
      <w:r>
        <w:rPr>
          <w:shd w:color="auto" w:val="clear" w:fill="FFF59D"/>
        </w:rPr>
        <w:commentReference w:id="853"/>
      </w:r>
      <w:r>
        <w:t>, không chỉ so sánh từng từ riêng lẻ một cách máy móc.</w:t>
      </w:r>
    </w:p>
    <w:p w14:paraId="000002DC">
      <w:pPr>
        <w:spacing w:after="40" w:line="252" w:lineRule="auto"/>
      </w:pPr>
      <w:r>
        <w:t xml:space="preserve">43.4. Nếu một tiêu đề cùng cấp bị lêch định dạng, hệ thống nên báo lổi với bằng chứng </w:t>
      </w:r>
      <w:commentRangeStart w:id="854"/>
      <w:r>
        <w:rPr>
          <w:shd w:color="auto" w:val="clear" w:fill="FFF59D"/>
        </w:rPr>
        <w:t>rỏ ràng</w:t>
      </w:r>
      <w:commentRangeEnd w:id="854"/>
      <w:r>
        <w:rPr>
          <w:shd w:color="auto" w:val="clear" w:fill="FFF59D"/>
        </w:rPr>
        <w:commentReference w:id="854"/>
      </w:r>
      <w:r>
        <w:t>.</w:t>
      </w:r>
    </w:p>
    <w:p w14:paraId="000002DD">
      <w:pPr>
        <w:spacing w:after="40" w:line="252" w:lineRule="auto"/>
      </w:pPr>
      <w:r>
        <w:t xml:space="preserve">43.5. Đây là đoạn văn cố ý viết sai để kiểm thử khả năng </w:t>
      </w:r>
      <w:commentRangeStart w:id="855"/>
      <w:r>
        <w:rPr>
          <w:shd w:color="auto" w:val="clear" w:fill="FFF59D"/>
        </w:rPr>
        <w:t>nhận diên</w:t>
      </w:r>
      <w:commentRangeEnd w:id="855"/>
      <w:r>
        <w:rPr>
          <w:shd w:color="auto" w:val="clear" w:fill="FFF59D"/>
        </w:rPr>
        <w:commentReference w:id="855"/>
      </w:r>
      <w:r>
        <w:t xml:space="preserve"> lỗi trong tài liệu dài.</w:t>
      </w:r>
    </w:p>
    <w:p w14:paraId="000002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43.6. Nhân viên cần rà soát lại nội dung trước khi xuất bản để trách sai sót không đáng có.</w:t>
      </w:r>
    </w:p>
    <w:p w14:paraId="000002DF">
      <w:pPr>
        <w:spacing w:after="40" w:line="252" w:lineRule="auto"/>
      </w:pPr>
      <w:r>
        <w:t xml:space="preserve">43.7. Khi áp dụng sửa lỗi, hệ thống phải </w:t>
      </w:r>
      <w:commentRangeStart w:id="856"/>
      <w:r>
        <w:rPr>
          <w:shd w:color="auto" w:val="clear" w:fill="FFF59D"/>
        </w:rPr>
        <w:t>giử</w:t>
      </w:r>
      <w:commentRangeEnd w:id="856"/>
      <w:r>
        <w:rPr>
          <w:shd w:color="auto" w:val="clear" w:fill="FFF59D"/>
        </w:rPr>
        <w:commentReference w:id="856"/>
      </w:r>
      <w:r>
        <w:t xml:space="preserve"> vị trí chính xác của từ sai trong đoạn văn.</w:t>
      </w:r>
    </w:p>
    <w:p w14:paraId="000002E0">
      <w:pPr>
        <w:pStyle w:val="Heading2"/>
      </w:pPr>
      <w:r>
        <w:t>Ghi chú lỗi cố ý</w:t>
      </w:r>
    </w:p>
    <w:p w14:paraId="000002E1">
      <w:pPr>
        <w:spacing w:after="20"/>
        <w:ind w:left="216"/>
      </w:pPr>
      <w:r>
        <w:rPr>
          <w:b/>
        </w:rPr>
        <w:t xml:space="preserve">- Ví dụ lỗi 1: </w:t>
      </w:r>
      <w:commentRangeStart w:id="131"/>
      <w:r>
        <w:rPr>
          <w:shd w:color="auto" w:val="clear" w:fill="FFF59D"/>
        </w:rPr>
        <w:t>giử</w:t>
      </w:r>
      <w:commentRangeEnd w:id="131"/>
      <w:r>
        <w:rPr>
          <w:shd w:color="auto" w:val="clear" w:fill="FFF59D"/>
        </w:rPr>
        <w:commentReference w:id="131"/>
      </w:r>
      <w:r>
        <w:t xml:space="preserve"> -&gt; giữ; sữa -&gt; sửa</w:t>
      </w:r>
    </w:p>
    <w:p w14:paraId="000002E2">
      <w:pPr>
        <w:spacing w:after="20"/>
        <w:ind w:left="216"/>
      </w:pPr>
      <w:r>
        <w:rPr>
          <w:b/>
        </w:rPr>
        <w:t xml:space="preserve">- Ví dụ lỗi 2: </w:t>
      </w:r>
      <w:commentRangeStart w:id="153"/>
      <w:r>
        <w:rPr>
          <w:shd w:color="auto" w:val="clear" w:fill="FFF59D"/>
        </w:rPr>
        <w:t>ngử cảnh</w:t>
      </w:r>
      <w:commentRangeEnd w:id="153"/>
      <w:r>
        <w:rPr>
          <w:shd w:color="auto" w:val="clear" w:fill="FFF59D"/>
        </w:rPr>
        <w:commentReference w:id="153"/>
      </w:r>
      <w:r>
        <w:t xml:space="preserve"> -&gt; ngữ cảnh</w:t>
      </w:r>
    </w:p>
    <w:p w14:paraId="000002E3">
      <w:pPr>
        <w:spacing w:after="20"/>
        <w:ind w:left="216"/>
      </w:pPr>
      <w:r>
        <w:rPr>
          <w:b/>
        </w:rPr>
        <w:t xml:space="preserve">- Ví dụ lỗi 3: </w:t>
      </w:r>
      <w:commentRangeStart w:id="175"/>
      <w:r>
        <w:rPr>
          <w:shd w:color="auto" w:val="clear" w:fill="FFF59D"/>
        </w:rPr>
        <w:t>nhận diên</w:t>
      </w:r>
      <w:commentRangeEnd w:id="175"/>
      <w:r>
        <w:rPr>
          <w:shd w:color="auto" w:val="clear" w:fill="FFF59D"/>
        </w:rPr>
        <w:commentReference w:id="175"/>
      </w:r>
      <w:r>
        <w:t xml:space="preserve"> -&gt; nhận diện</w:t>
      </w:r>
    </w:p>
    <w:p w14:paraId="000002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E5">
      <w:r>
        <w:br w:type="page"/>
      </w:r>
    </w:p>
    <w:p w14:paraId="000002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44: Kiểm thử chính tả và ngữ cảnh</w:t>
      </w:r>
    </w:p>
    <w:p w14:paraId="000002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E8">
      <w:pPr>
        <w:spacing w:after="40" w:line="252" w:lineRule="auto"/>
      </w:pPr>
      <w:r>
        <w:t xml:space="preserve">44.1. Trong bảng </w:t>
      </w:r>
      <w:commentRangeStart w:id="857"/>
      <w:r>
        <w:rPr>
          <w:shd w:color="auto" w:val="clear" w:fill="FFF59D"/>
        </w:rPr>
        <w:t>dử liệu</w:t>
      </w:r>
      <w:commentRangeEnd w:id="857"/>
      <w:r>
        <w:rPr>
          <w:shd w:color="auto" w:val="clear" w:fill="FFF59D"/>
        </w:rPr>
        <w:commentReference w:id="857"/>
      </w:r>
      <w:r>
        <w:t>, các cột có thể bị sai chử, sai số, sai đơn vị hoặc thiếu dâu câu.</w:t>
      </w:r>
    </w:p>
    <w:p w14:paraId="000002E9">
      <w:pPr>
        <w:spacing w:after="40" w:line="252" w:lineRule="auto"/>
      </w:pPr>
      <w:r>
        <w:t xml:space="preserve">44.2. Bộ kiểm tra cần đọc toàn bộ </w:t>
      </w:r>
      <w:commentRangeStart w:id="858"/>
      <w:r>
        <w:rPr>
          <w:shd w:color="auto" w:val="clear" w:fill="FFF59D"/>
        </w:rPr>
        <w:t>ngử cảnh</w:t>
      </w:r>
      <w:commentRangeEnd w:id="858"/>
      <w:r>
        <w:rPr>
          <w:shd w:color="auto" w:val="clear" w:fill="FFF59D"/>
        </w:rPr>
        <w:commentReference w:id="858"/>
      </w:r>
      <w:r>
        <w:t>, không chỉ so sánh từng từ riêng lẻ một cách máy móc.</w:t>
      </w:r>
    </w:p>
    <w:p w14:paraId="000002EA">
      <w:pPr>
        <w:spacing w:after="40" w:line="252" w:lineRule="auto"/>
      </w:pPr>
      <w:r>
        <w:t xml:space="preserve">44.3. Nếu một tiêu đề cùng cấp bị lêch định dạng, hệ thống nên báo lổi với bằng chứng </w:t>
      </w:r>
      <w:commentRangeStart w:id="859"/>
      <w:r>
        <w:rPr>
          <w:shd w:color="auto" w:val="clear" w:fill="FFF59D"/>
        </w:rPr>
        <w:t>rỏ ràng</w:t>
      </w:r>
      <w:commentRangeEnd w:id="859"/>
      <w:r>
        <w:rPr>
          <w:shd w:color="auto" w:val="clear" w:fill="FFF59D"/>
        </w:rPr>
        <w:commentReference w:id="859"/>
      </w:r>
      <w:r>
        <w:t>.</w:t>
      </w:r>
    </w:p>
    <w:p w14:paraId="000002EB">
      <w:pPr>
        <w:spacing w:after="40" w:line="252" w:lineRule="auto"/>
      </w:pPr>
      <w:r>
        <w:t xml:space="preserve">44.4. Đây là đoạn văn cố ý viết sai để kiểm thử khả năng </w:t>
      </w:r>
      <w:commentRangeStart w:id="860"/>
      <w:r>
        <w:rPr>
          <w:shd w:color="auto" w:val="clear" w:fill="FFF59D"/>
        </w:rPr>
        <w:t>nhận diên</w:t>
      </w:r>
      <w:commentRangeEnd w:id="860"/>
      <w:r>
        <w:rPr>
          <w:shd w:color="auto" w:val="clear" w:fill="FFF59D"/>
        </w:rPr>
        <w:commentReference w:id="860"/>
      </w:r>
      <w:r>
        <w:t xml:space="preserve"> lỗi trong tài liệu dài.</w:t>
      </w:r>
    </w:p>
    <w:p w14:paraId="000002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44.5. Nhân viên cần rà soát lại nội dung trước khi xuất bản để trách sai sót không đáng có.</w:t>
      </w:r>
    </w:p>
    <w:p w14:paraId="000002ED">
      <w:pPr>
        <w:spacing w:after="40" w:line="252" w:lineRule="auto"/>
      </w:pPr>
      <w:r>
        <w:t xml:space="preserve">44.6. Khi áp dụng sửa lỗi, hệ thống phải </w:t>
      </w:r>
      <w:commentRangeStart w:id="861"/>
      <w:r>
        <w:rPr>
          <w:shd w:color="auto" w:val="clear" w:fill="FFF59D"/>
        </w:rPr>
        <w:t>giử</w:t>
      </w:r>
      <w:commentRangeEnd w:id="861"/>
      <w:r>
        <w:rPr>
          <w:shd w:color="auto" w:val="clear" w:fill="FFF59D"/>
        </w:rPr>
        <w:commentReference w:id="861"/>
      </w:r>
      <w:r>
        <w:t xml:space="preserve"> vị trí chính xác của từ sai trong đoạn văn.</w:t>
      </w:r>
    </w:p>
    <w:p w14:paraId="000002EE">
      <w:pPr>
        <w:spacing w:after="40" w:line="252" w:lineRule="auto"/>
      </w:pPr>
      <w:r>
        <w:t xml:space="preserve">44.7. Chúng tôi luôn hổ trợ khách hàng trong quá trình xữ lý </w:t>
      </w:r>
      <w:commentRangeStart w:id="862"/>
      <w:r>
        <w:rPr>
          <w:shd w:color="auto" w:val="clear" w:fill="FFF59D"/>
        </w:rPr>
        <w:t>dử liệu</w:t>
      </w:r>
      <w:commentRangeEnd w:id="862"/>
      <w:r>
        <w:rPr>
          <w:shd w:color="auto" w:val="clear" w:fill="FFF59D"/>
        </w:rPr>
        <w:commentReference w:id="862"/>
      </w:r>
      <w:r>
        <w:t xml:space="preserve"> và kiễm tra tài liêu.</w:t>
      </w:r>
    </w:p>
    <w:p w14:paraId="000002EF">
      <w:pPr>
        <w:pStyle w:val="Heading2"/>
      </w:pPr>
      <w:r>
        <w:t>Ghi chú lỗi cố ý</w:t>
      </w:r>
    </w:p>
    <w:p w14:paraId="000002F0">
      <w:pPr>
        <w:spacing w:after="20"/>
        <w:ind w:left="216"/>
      </w:pPr>
      <w:r>
        <w:rPr>
          <w:b/>
        </w:rPr>
        <w:t xml:space="preserve">- Ví dụ lỗi 1: </w:t>
      </w:r>
      <w:commentRangeStart w:id="203"/>
      <w:r>
        <w:rPr>
          <w:shd w:color="auto" w:val="clear" w:fill="FFF59D"/>
        </w:rPr>
        <w:t>dử liệu</w:t>
      </w:r>
      <w:commentRangeEnd w:id="203"/>
      <w:r>
        <w:rPr>
          <w:shd w:color="auto" w:val="clear" w:fill="FFF59D"/>
        </w:rPr>
        <w:commentReference w:id="203"/>
      </w:r>
      <w:r>
        <w:t xml:space="preserve"> -&gt; dữ liệu; chử -&gt; chữ; dâu câu -&gt; dấu câu</w:t>
      </w:r>
    </w:p>
    <w:p w14:paraId="000002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5"/>
      <w:r>
        <w:rPr>
          <w:shd w:color="auto" w:val="clear" w:fill="FFF59D"/>
        </w:rPr>
        <w:t>rỏ ràng</w:t>
      </w:r>
      <w:commentRangeEnd w:id="225"/>
      <w:r>
        <w:rPr>
          <w:shd w:color="auto" w:val="clear" w:fill="FFF59D"/>
        </w:rPr>
        <w:commentReference w:id="225"/>
      </w:r>
      <w:r>
        <w:t xml:space="preserve"> -&gt; rõ ràng</w:t>
      </w:r>
    </w:p>
    <w:p w14:paraId="000002F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F4">
      <w:r>
        <w:br w:type="page"/>
      </w:r>
    </w:p>
    <w:p w14:paraId="000002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45: Kiểm thử chính tả và ngữ cảnh</w:t>
      </w:r>
    </w:p>
    <w:p w14:paraId="000002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F7">
      <w:pPr>
        <w:spacing w:after="40" w:line="252" w:lineRule="auto"/>
      </w:pPr>
      <w:r>
        <w:t xml:space="preserve">45.1. Bộ kiểm tra cần đọc toàn bộ </w:t>
      </w:r>
      <w:commentRangeStart w:id="863"/>
      <w:r>
        <w:rPr>
          <w:shd w:color="auto" w:val="clear" w:fill="FFF59D"/>
        </w:rPr>
        <w:t>ngử cảnh</w:t>
      </w:r>
      <w:commentRangeEnd w:id="863"/>
      <w:r>
        <w:rPr>
          <w:shd w:color="auto" w:val="clear" w:fill="FFF59D"/>
        </w:rPr>
        <w:commentReference w:id="863"/>
      </w:r>
      <w:r>
        <w:t>, không chỉ so sánh từng từ riêng lẻ một cách máy móc.</w:t>
      </w:r>
    </w:p>
    <w:p w14:paraId="000002F8">
      <w:pPr>
        <w:spacing w:after="40" w:line="252" w:lineRule="auto"/>
      </w:pPr>
      <w:r>
        <w:t xml:space="preserve">45.2. Nếu một tiêu đề cùng cấp bị lêch định dạng, hệ thống nên báo lổi với bằng chứng </w:t>
      </w:r>
      <w:commentRangeStart w:id="864"/>
      <w:r>
        <w:rPr>
          <w:shd w:color="auto" w:val="clear" w:fill="FFF59D"/>
        </w:rPr>
        <w:t>rỏ ràng</w:t>
      </w:r>
      <w:commentRangeEnd w:id="864"/>
      <w:r>
        <w:rPr>
          <w:shd w:color="auto" w:val="clear" w:fill="FFF59D"/>
        </w:rPr>
        <w:commentReference w:id="864"/>
      </w:r>
      <w:r>
        <w:t>.</w:t>
      </w:r>
    </w:p>
    <w:p w14:paraId="000002F9">
      <w:pPr>
        <w:spacing w:after="40" w:line="252" w:lineRule="auto"/>
      </w:pPr>
      <w:r>
        <w:t xml:space="preserve">45.3. Đây là đoạn văn cố ý viết sai để kiểm thử khả năng </w:t>
      </w:r>
      <w:commentRangeStart w:id="865"/>
      <w:r>
        <w:rPr>
          <w:shd w:color="auto" w:val="clear" w:fill="FFF59D"/>
        </w:rPr>
        <w:t>nhận diên</w:t>
      </w:r>
      <w:commentRangeEnd w:id="865"/>
      <w:r>
        <w:rPr>
          <w:shd w:color="auto" w:val="clear" w:fill="FFF59D"/>
        </w:rPr>
        <w:commentReference w:id="865"/>
      </w:r>
      <w:r>
        <w:t xml:space="preserve"> lỗi trong tài liệu dài.</w:t>
      </w:r>
    </w:p>
    <w:p w14:paraId="000002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45.4. Nhân viên cần rà soát lại nội dung trước khi xuất bản để trách sai sót không đáng có.</w:t>
      </w:r>
    </w:p>
    <w:p w14:paraId="000002FB">
      <w:pPr>
        <w:spacing w:after="40" w:line="252" w:lineRule="auto"/>
      </w:pPr>
      <w:r>
        <w:t xml:space="preserve">45.5. Khi áp dụng sửa lỗi, hệ thống phải </w:t>
      </w:r>
      <w:commentRangeStart w:id="866"/>
      <w:r>
        <w:rPr>
          <w:shd w:color="auto" w:val="clear" w:fill="FFF59D"/>
        </w:rPr>
        <w:t>giử</w:t>
      </w:r>
      <w:commentRangeEnd w:id="866"/>
      <w:r>
        <w:rPr>
          <w:shd w:color="auto" w:val="clear" w:fill="FFF59D"/>
        </w:rPr>
        <w:commentReference w:id="866"/>
      </w:r>
      <w:r>
        <w:t xml:space="preserve"> vị trí chính xác của từ sai trong đoạn văn.</w:t>
      </w:r>
    </w:p>
    <w:p w14:paraId="000002FC">
      <w:pPr>
        <w:spacing w:after="40" w:line="252" w:lineRule="auto"/>
      </w:pPr>
      <w:r>
        <w:t xml:space="preserve">45.6. Chúng tôi luôn hổ trợ khách hàng trong quá trình xữ lý </w:t>
      </w:r>
      <w:commentRangeStart w:id="867"/>
      <w:r>
        <w:rPr>
          <w:shd w:color="auto" w:val="clear" w:fill="FFF59D"/>
        </w:rPr>
        <w:t>dử liệu</w:t>
      </w:r>
      <w:commentRangeEnd w:id="867"/>
      <w:r>
        <w:rPr>
          <w:shd w:color="auto" w:val="clear" w:fill="FFF59D"/>
        </w:rPr>
        <w:commentReference w:id="867"/>
      </w:r>
      <w:r>
        <w:t xml:space="preserve"> và kiễm tra tài liêu.</w:t>
      </w:r>
    </w:p>
    <w:p w14:paraId="000002FD">
      <w:pPr>
        <w:spacing w:after="40" w:line="252" w:lineRule="auto"/>
      </w:pPr>
      <w:r>
        <w:t xml:space="preserve">45.7. </w:t>
      </w:r>
      <w:commentRangeStart w:id="868"/>
      <w:r>
        <w:rPr>
          <w:shd w:color="auto" w:val="clear" w:fill="FFF59D"/>
        </w:rPr>
        <w:t>Hệ thông</w:t>
      </w:r>
      <w:commentRangeEnd w:id="868"/>
      <w:r>
        <w:rPr>
          <w:shd w:color="auto" w:val="clear" w:fill="FFF59D"/>
        </w:rPr>
        <w:commentReference w:id="868"/>
      </w:r>
      <w:r>
        <w:t xml:space="preserve"> cần phát hiện lổi chính tả, sai dâu tiếng Việt và những câu văn bị lũng cũng.</w:t>
      </w:r>
    </w:p>
    <w:p w14:paraId="000002FE">
      <w:pPr>
        <w:pStyle w:val="Heading2"/>
      </w:pPr>
      <w:r>
        <w:t>Ghi chú lỗi cố ý</w:t>
      </w:r>
    </w:p>
    <w:p w14:paraId="000002FF">
      <w:pPr>
        <w:spacing w:after="20"/>
        <w:ind w:left="216"/>
      </w:pPr>
      <w:r>
        <w:rPr>
          <w:b/>
        </w:rPr>
        <w:t xml:space="preserve">- Ví dụ lỗi 1: </w:t>
      </w:r>
      <w:commentRangeStart w:id="253"/>
      <w:r>
        <w:rPr>
          <w:shd w:color="auto" w:val="clear" w:fill="FFF59D"/>
        </w:rPr>
        <w:t>ngử cảnh</w:t>
      </w:r>
      <w:commentRangeEnd w:id="253"/>
      <w:r>
        <w:rPr>
          <w:shd w:color="auto" w:val="clear" w:fill="FFF59D"/>
        </w:rPr>
        <w:commentReference w:id="253"/>
      </w:r>
      <w:r>
        <w:t xml:space="preserve"> -&gt; ngữ cảnh</w:t>
      </w:r>
    </w:p>
    <w:p w14:paraId="00000300">
      <w:pPr>
        <w:spacing w:after="20"/>
        <w:ind w:left="216"/>
      </w:pPr>
      <w:r>
        <w:rPr>
          <w:b/>
        </w:rPr>
        <w:t xml:space="preserve">- Ví dụ lỗi 2: </w:t>
      </w:r>
      <w:commentRangeStart w:id="275"/>
      <w:r>
        <w:rPr>
          <w:shd w:color="auto" w:val="clear" w:fill="FFF59D"/>
        </w:rPr>
        <w:t>nhận diên</w:t>
      </w:r>
      <w:commentRangeEnd w:id="275"/>
      <w:r>
        <w:rPr>
          <w:shd w:color="auto" w:val="clear" w:fill="FFF59D"/>
        </w:rPr>
        <w:commentReference w:id="275"/>
      </w:r>
      <w:r>
        <w:t xml:space="preserve"> -&gt; nhận diện</w:t>
      </w:r>
    </w:p>
    <w:p w14:paraId="00000301">
      <w:pPr>
        <w:spacing w:after="20"/>
        <w:ind w:left="216"/>
      </w:pPr>
      <w:r>
        <w:rPr>
          <w:b/>
        </w:rPr>
        <w:t xml:space="preserve">- Ví dụ lỗi 3: </w:t>
      </w:r>
      <w:commentRangeStart w:id="297"/>
      <w:r>
        <w:rPr>
          <w:shd w:color="auto" w:val="clear" w:fill="FFF59D"/>
        </w:rPr>
        <w:t>giử</w:t>
      </w:r>
      <w:commentRangeEnd w:id="297"/>
      <w:r>
        <w:rPr>
          <w:shd w:color="auto" w:val="clear" w:fill="FFF59D"/>
        </w:rPr>
        <w:commentReference w:id="29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02">
        <w:tc>
          <w:tcPr>
            <w:tcW w:w="3360" w:type="dxa"/>
            <w:vAlign w:val="center"/>
          </w:tcPr>
          <w:p w14:paraId="0000030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0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05">
            <w:r>
              <w:rPr>
                <w:b/>
                <w:sz w:val="16"/>
              </w:rPr>
              <w:t>Gợi ý đúng</w:t>
            </w:r>
          </w:p>
        </w:tc>
      </w:tr>
      <w:tr w14:paraId="00000306">
        <w:tc>
          <w:tcPr>
            <w:tcW w:w="3360" w:type="dxa"/>
          </w:tcPr>
          <w:p w14:paraId="0000030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08">
            <w:r>
              <w:rPr>
                <w:sz w:val="16"/>
              </w:rPr>
              <w:t xml:space="preserve">hổ trợ, </w:t>
            </w:r>
            <w:commentRangeStart w:id="323"/>
            <w:r>
              <w:rPr>
                <w:sz w:val="16"/>
                <w:shd w:color="auto" w:val="clear" w:fill="FFF59D"/>
              </w:rPr>
              <w:t>dử liệu</w:t>
            </w:r>
            <w:commentRangeEnd w:id="323"/>
            <w:r>
              <w:rPr>
                <w:sz w:val="16"/>
                <w:shd w:color="auto" w:val="clear" w:fill="FFF59D"/>
              </w:rPr>
              <w:commentReference w:id="32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09">
            <w:r>
              <w:rPr>
                <w:sz w:val="16"/>
              </w:rPr>
              <w:t>hỗ trợ, dữ liệu, kiểm tra</w:t>
            </w:r>
          </w:p>
        </w:tc>
      </w:tr>
      <w:tr w14:paraId="0000030A">
        <w:tc>
          <w:tcPr>
            <w:tcW w:w="3360" w:type="dxa"/>
          </w:tcPr>
          <w:p w14:paraId="0000030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0C">
            <w:r>
              <w:rPr>
                <w:sz w:val="16"/>
              </w:rPr>
              <w:t xml:space="preserve">lêch định dạng, </w:t>
            </w:r>
            <w:commentRangeStart w:id="367"/>
            <w:r>
              <w:rPr>
                <w:sz w:val="16"/>
                <w:shd w:color="auto" w:val="clear" w:fill="FFF59D"/>
              </w:rPr>
              <w:t>nhận diên</w:t>
            </w:r>
            <w:commentRangeEnd w:id="367"/>
            <w:r>
              <w:rPr>
                <w:sz w:val="16"/>
                <w:shd w:color="auto" w:val="clear" w:fill="FFF59D"/>
              </w:rPr>
              <w:commentReference w:id="36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0D">
            <w:r>
              <w:rPr>
                <w:sz w:val="16"/>
              </w:rPr>
              <w:t>lệch định dạng, nhận diện sai</w:t>
            </w:r>
          </w:p>
        </w:tc>
      </w:tr>
    </w:tbl>
    <w:p w14:paraId="000003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0F">
      <w:r>
        <w:br w:type="page"/>
      </w:r>
    </w:p>
    <w:p w14:paraId="000003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46: Kiểm thử chính tả và ngữ cảnh</w:t>
      </w:r>
    </w:p>
    <w:p w14:paraId="000003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12">
      <w:pPr>
        <w:spacing w:after="40" w:line="252" w:lineRule="auto"/>
      </w:pPr>
      <w:r>
        <w:t xml:space="preserve">46.1. Nếu một tiêu đề cùng cấp bị lêch định dạng, hệ thống nên báo lổi với bằng chứng </w:t>
      </w:r>
      <w:commentRangeStart w:id="869"/>
      <w:r>
        <w:rPr>
          <w:shd w:color="auto" w:val="clear" w:fill="FFF59D"/>
        </w:rPr>
        <w:t>rỏ ràng</w:t>
      </w:r>
      <w:commentRangeEnd w:id="869"/>
      <w:r>
        <w:rPr>
          <w:shd w:color="auto" w:val="clear" w:fill="FFF59D"/>
        </w:rPr>
        <w:commentReference w:id="869"/>
      </w:r>
      <w:r>
        <w:t>.</w:t>
      </w:r>
    </w:p>
    <w:p w14:paraId="00000313">
      <w:pPr>
        <w:spacing w:after="40" w:line="252" w:lineRule="auto"/>
      </w:pPr>
      <w:r>
        <w:t xml:space="preserve">46.2. Đây là đoạn văn cố ý viết sai để kiểm thử khả năng </w:t>
      </w:r>
      <w:commentRangeStart w:id="870"/>
      <w:r>
        <w:rPr>
          <w:shd w:color="auto" w:val="clear" w:fill="FFF59D"/>
        </w:rPr>
        <w:t>nhận diên</w:t>
      </w:r>
      <w:commentRangeEnd w:id="870"/>
      <w:r>
        <w:rPr>
          <w:shd w:color="auto" w:val="clear" w:fill="FFF59D"/>
        </w:rPr>
        <w:commentReference w:id="870"/>
      </w:r>
      <w:r>
        <w:t xml:space="preserve"> lỗi trong tài liệu dài.</w:t>
      </w:r>
    </w:p>
    <w:p w14:paraId="000003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46.3. Nhân viên cần rà soát lại nội dung trước khi xuất bản để trách sai sót không đáng có.</w:t>
      </w:r>
    </w:p>
    <w:p w14:paraId="00000315">
      <w:pPr>
        <w:spacing w:after="40" w:line="252" w:lineRule="auto"/>
      </w:pPr>
      <w:r>
        <w:t xml:space="preserve">46.4. Khi áp dụng sửa lỗi, hệ thống phải </w:t>
      </w:r>
      <w:commentRangeStart w:id="871"/>
      <w:r>
        <w:rPr>
          <w:shd w:color="auto" w:val="clear" w:fill="FFF59D"/>
        </w:rPr>
        <w:t>giử</w:t>
      </w:r>
      <w:commentRangeEnd w:id="871"/>
      <w:r>
        <w:rPr>
          <w:shd w:color="auto" w:val="clear" w:fill="FFF59D"/>
        </w:rPr>
        <w:commentReference w:id="871"/>
      </w:r>
      <w:r>
        <w:t xml:space="preserve"> vị trí chính xác của từ sai trong đoạn văn.</w:t>
      </w:r>
    </w:p>
    <w:p w14:paraId="00000316">
      <w:pPr>
        <w:spacing w:after="40" w:line="252" w:lineRule="auto"/>
      </w:pPr>
      <w:r>
        <w:t xml:space="preserve">46.5. Chúng tôi luôn hổ trợ khách hàng trong quá trình xữ lý </w:t>
      </w:r>
      <w:commentRangeStart w:id="872"/>
      <w:r>
        <w:rPr>
          <w:shd w:color="auto" w:val="clear" w:fill="FFF59D"/>
        </w:rPr>
        <w:t>dử liệu</w:t>
      </w:r>
      <w:commentRangeEnd w:id="872"/>
      <w:r>
        <w:rPr>
          <w:shd w:color="auto" w:val="clear" w:fill="FFF59D"/>
        </w:rPr>
        <w:commentReference w:id="872"/>
      </w:r>
      <w:r>
        <w:t xml:space="preserve"> và kiễm tra tài liêu.</w:t>
      </w:r>
    </w:p>
    <w:p w14:paraId="00000317">
      <w:pPr>
        <w:spacing w:after="40" w:line="252" w:lineRule="auto"/>
      </w:pPr>
      <w:r>
        <w:t xml:space="preserve">46.6. </w:t>
      </w:r>
      <w:commentRangeStart w:id="873"/>
      <w:r>
        <w:rPr>
          <w:shd w:color="auto" w:val="clear" w:fill="FFF59D"/>
        </w:rPr>
        <w:t>Hệ thông</w:t>
      </w:r>
      <w:commentRangeEnd w:id="873"/>
      <w:r>
        <w:rPr>
          <w:shd w:color="auto" w:val="clear" w:fill="FFF59D"/>
        </w:rPr>
        <w:commentReference w:id="873"/>
      </w:r>
      <w:r>
        <w:t xml:space="preserve"> cần phát hiện lổi chính tả, sai dâu tiếng Việt và những câu văn bị lũng cũng.</w:t>
      </w:r>
    </w:p>
    <w:p w14:paraId="000003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46.7. Người dùng có thể tải file docx lên, sau đó chương trinh phân tich và đưa ra gợi í sửa.</w:t>
      </w:r>
    </w:p>
    <w:p w14:paraId="00000319">
      <w:pPr>
        <w:pStyle w:val="Heading2"/>
      </w:pPr>
      <w:r>
        <w:t>Ghi chú lỗi cố ý</w:t>
      </w:r>
    </w:p>
    <w:p w14:paraId="0000031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2"/>
      <w:r>
        <w:rPr>
          <w:shd w:color="auto" w:val="clear" w:fill="FFF59D"/>
        </w:rPr>
        <w:t>rỏ ràng</w:t>
      </w:r>
      <w:commentRangeEnd w:id="412"/>
      <w:r>
        <w:rPr>
          <w:shd w:color="auto" w:val="clear" w:fill="FFF59D"/>
        </w:rPr>
        <w:commentReference w:id="412"/>
      </w:r>
      <w:r>
        <w:t xml:space="preserve"> -&gt; rõ ràng</w:t>
      </w:r>
    </w:p>
    <w:p w14:paraId="0000031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4"/>
      <w:r>
        <w:rPr>
          <w:shd w:color="auto" w:val="clear" w:fill="FFF59D"/>
        </w:rPr>
        <w:t>dử liệu</w:t>
      </w:r>
      <w:commentRangeEnd w:id="434"/>
      <w:r>
        <w:rPr>
          <w:shd w:color="auto" w:val="clear" w:fill="FFF59D"/>
        </w:rPr>
        <w:commentReference w:id="434"/>
      </w:r>
      <w:r>
        <w:t xml:space="preserve"> -&gt; dữ liệu; kiễm tra -&gt; kiểm tra; tài liêu -&gt; tài liệu</w:t>
      </w:r>
    </w:p>
    <w:p w14:paraId="000003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1E">
      <w:r>
        <w:br w:type="page"/>
      </w:r>
    </w:p>
    <w:p w14:paraId="000003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47: Kiểm thử chính tả và ngữ cảnh</w:t>
      </w:r>
    </w:p>
    <w:p w14:paraId="000003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21">
      <w:pPr>
        <w:spacing w:after="40" w:line="252" w:lineRule="auto"/>
      </w:pPr>
      <w:r>
        <w:t xml:space="preserve">47.1. Đây là đoạn văn cố ý viết sai để kiểm thử khả năng </w:t>
      </w:r>
      <w:commentRangeStart w:id="874"/>
      <w:r>
        <w:rPr>
          <w:shd w:color="auto" w:val="clear" w:fill="FFF59D"/>
        </w:rPr>
        <w:t>nhận diên</w:t>
      </w:r>
      <w:commentRangeEnd w:id="874"/>
      <w:r>
        <w:rPr>
          <w:shd w:color="auto" w:val="clear" w:fill="FFF59D"/>
        </w:rPr>
        <w:commentReference w:id="874"/>
      </w:r>
      <w:r>
        <w:t xml:space="preserve"> lỗi trong tài liệu dài.</w:t>
      </w:r>
    </w:p>
    <w:p w14:paraId="000003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47.2. Nhân viên cần rà soát lại nội dung trước khi xuất bản để trách sai sót không đáng có.</w:t>
      </w:r>
    </w:p>
    <w:p w14:paraId="00000323">
      <w:pPr>
        <w:spacing w:after="40" w:line="252" w:lineRule="auto"/>
      </w:pPr>
      <w:r>
        <w:t xml:space="preserve">47.3. Khi áp dụng sửa lỗi, hệ thống phải </w:t>
      </w:r>
      <w:commentRangeStart w:id="875"/>
      <w:r>
        <w:rPr>
          <w:shd w:color="auto" w:val="clear" w:fill="FFF59D"/>
        </w:rPr>
        <w:t>giử</w:t>
      </w:r>
      <w:commentRangeEnd w:id="875"/>
      <w:r>
        <w:rPr>
          <w:shd w:color="auto" w:val="clear" w:fill="FFF59D"/>
        </w:rPr>
        <w:commentReference w:id="875"/>
      </w:r>
      <w:r>
        <w:t xml:space="preserve"> vị trí chính xác của từ sai trong đoạn văn.</w:t>
      </w:r>
    </w:p>
    <w:p w14:paraId="00000324">
      <w:pPr>
        <w:spacing w:after="40" w:line="252" w:lineRule="auto"/>
      </w:pPr>
      <w:r>
        <w:t xml:space="preserve">47.4. Chúng tôi luôn hổ trợ khách hàng trong quá trình xữ lý </w:t>
      </w:r>
      <w:commentRangeStart w:id="876"/>
      <w:r>
        <w:rPr>
          <w:shd w:color="auto" w:val="clear" w:fill="FFF59D"/>
        </w:rPr>
        <w:t>dử liệu</w:t>
      </w:r>
      <w:commentRangeEnd w:id="876"/>
      <w:r>
        <w:rPr>
          <w:shd w:color="auto" w:val="clear" w:fill="FFF59D"/>
        </w:rPr>
        <w:commentReference w:id="876"/>
      </w:r>
      <w:r>
        <w:t xml:space="preserve"> và kiễm tra tài liêu.</w:t>
      </w:r>
    </w:p>
    <w:p w14:paraId="00000325">
      <w:pPr>
        <w:spacing w:after="40" w:line="252" w:lineRule="auto"/>
      </w:pPr>
      <w:r>
        <w:t xml:space="preserve">47.5. </w:t>
      </w:r>
      <w:commentRangeStart w:id="877"/>
      <w:r>
        <w:rPr>
          <w:shd w:color="auto" w:val="clear" w:fill="FFF59D"/>
        </w:rPr>
        <w:t>Hệ thông</w:t>
      </w:r>
      <w:commentRangeEnd w:id="877"/>
      <w:r>
        <w:rPr>
          <w:shd w:color="auto" w:val="clear" w:fill="FFF59D"/>
        </w:rPr>
        <w:commentReference w:id="877"/>
      </w:r>
      <w:r>
        <w:t xml:space="preserve"> cần phát hiện lổi chính tả, sai dâu tiếng Việt và những câu văn bị lũng cũng.</w:t>
      </w:r>
    </w:p>
    <w:p w14:paraId="000003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47.6. Người dùng có thể tải file docx lên, sau đó chương trinh phân tich và đưa ra gợi í sửa.</w:t>
      </w:r>
    </w:p>
    <w:p w14:paraId="00000327">
      <w:pPr>
        <w:spacing w:after="40" w:line="252" w:lineRule="auto"/>
      </w:pPr>
      <w:r>
        <w:t xml:space="preserve">47.7. Một số tên riêng như SuperDoc, OpenAI, React, TypeScript phải được </w:t>
      </w:r>
      <w:commentRangeStart w:id="878"/>
      <w:r>
        <w:rPr>
          <w:shd w:color="auto" w:val="clear" w:fill="FFF59D"/>
        </w:rPr>
        <w:t>giử</w:t>
      </w:r>
      <w:commentRangeEnd w:id="878"/>
      <w:r>
        <w:rPr>
          <w:shd w:color="auto" w:val="clear" w:fill="FFF59D"/>
        </w:rPr>
        <w:commentReference w:id="878"/>
      </w:r>
      <w:r>
        <w:t xml:space="preserve"> nguyên, không được tự ý sữa.</w:t>
      </w:r>
    </w:p>
    <w:p w14:paraId="00000328">
      <w:pPr>
        <w:pStyle w:val="Heading2"/>
      </w:pPr>
      <w:r>
        <w:t>Ghi chú lỗi cố ý</w:t>
      </w:r>
    </w:p>
    <w:p w14:paraId="00000329">
      <w:pPr>
        <w:spacing w:after="20"/>
        <w:ind w:left="216"/>
      </w:pPr>
      <w:r>
        <w:rPr>
          <w:b/>
        </w:rPr>
        <w:t xml:space="preserve">- Ví dụ lỗi 1: </w:t>
      </w:r>
      <w:commentRangeStart w:id="461"/>
      <w:r>
        <w:rPr>
          <w:shd w:color="auto" w:val="clear" w:fill="FFF59D"/>
        </w:rPr>
        <w:t>nhận diên</w:t>
      </w:r>
      <w:commentRangeEnd w:id="461"/>
      <w:r>
        <w:rPr>
          <w:shd w:color="auto" w:val="clear" w:fill="FFF59D"/>
        </w:rPr>
        <w:commentReference w:id="461"/>
      </w:r>
      <w:r>
        <w:t xml:space="preserve"> -&gt; nhận diện</w:t>
      </w:r>
    </w:p>
    <w:p w14:paraId="0000032A">
      <w:pPr>
        <w:spacing w:after="20"/>
        <w:ind w:left="216"/>
      </w:pPr>
      <w:r>
        <w:rPr>
          <w:b/>
        </w:rPr>
        <w:t xml:space="preserve">- Ví dụ lỗi 2: </w:t>
      </w:r>
      <w:commentRangeStart w:id="483"/>
      <w:r>
        <w:rPr>
          <w:shd w:color="auto" w:val="clear" w:fill="FFF59D"/>
        </w:rPr>
        <w:t>giử</w:t>
      </w:r>
      <w:commentRangeEnd w:id="483"/>
      <w:r>
        <w:rPr>
          <w:shd w:color="auto" w:val="clear" w:fill="FFF59D"/>
        </w:rPr>
        <w:commentReference w:id="483"/>
      </w:r>
      <w:r>
        <w:t xml:space="preserve"> -&gt; giữ</w:t>
      </w:r>
    </w:p>
    <w:p w14:paraId="0000032B">
      <w:pPr>
        <w:spacing w:after="20"/>
        <w:ind w:left="216"/>
      </w:pPr>
      <w:r>
        <w:rPr>
          <w:b/>
        </w:rPr>
        <w:t xml:space="preserve">- Ví dụ lỗi 3: </w:t>
      </w:r>
      <w:commentRangeStart w:id="505"/>
      <w:r>
        <w:rPr>
          <w:shd w:color="auto" w:val="clear" w:fill="FFF59D"/>
        </w:rPr>
        <w:t>Hệ thông</w:t>
      </w:r>
      <w:commentRangeEnd w:id="505"/>
      <w:r>
        <w:rPr>
          <w:shd w:color="auto" w:val="clear" w:fill="FFF59D"/>
        </w:rPr>
        <w:commentReference w:id="505"/>
      </w:r>
      <w:r>
        <w:t xml:space="preserve"> -&gt; Hệ thống; lổi -&gt; lỗi; dâu -&gt; dấu; lũng cũng -&gt; lủng củng</w:t>
      </w:r>
    </w:p>
    <w:p w14:paraId="000003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2D">
      <w:r>
        <w:br w:type="page"/>
      </w:r>
    </w:p>
    <w:p w14:paraId="000003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48: Kiểm thử chính tả và ngữ cảnh</w:t>
      </w:r>
    </w:p>
    <w:p w14:paraId="000003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48.1. Nhân viên cần rà soát lại nội dung trước khi xuất bản để trách sai sót không đáng có.</w:t>
      </w:r>
    </w:p>
    <w:p w14:paraId="00000331">
      <w:pPr>
        <w:spacing w:after="40" w:line="252" w:lineRule="auto"/>
      </w:pPr>
      <w:r>
        <w:t xml:space="preserve">48.2. Khi áp dụng sửa lỗi, hệ thống phải </w:t>
      </w:r>
      <w:commentRangeStart w:id="879"/>
      <w:r>
        <w:rPr>
          <w:shd w:color="auto" w:val="clear" w:fill="FFF59D"/>
        </w:rPr>
        <w:t>giử</w:t>
      </w:r>
      <w:commentRangeEnd w:id="879"/>
      <w:r>
        <w:rPr>
          <w:shd w:color="auto" w:val="clear" w:fill="FFF59D"/>
        </w:rPr>
        <w:commentReference w:id="879"/>
      </w:r>
      <w:r>
        <w:t xml:space="preserve"> vị trí chính xác của từ sai trong đoạn văn.</w:t>
      </w:r>
    </w:p>
    <w:p w14:paraId="00000332">
      <w:pPr>
        <w:spacing w:after="40" w:line="252" w:lineRule="auto"/>
      </w:pPr>
      <w:r>
        <w:t xml:space="preserve">48.3. Chúng tôi luôn hổ trợ khách hàng trong quá trình xữ lý </w:t>
      </w:r>
      <w:commentRangeStart w:id="880"/>
      <w:r>
        <w:rPr>
          <w:shd w:color="auto" w:val="clear" w:fill="FFF59D"/>
        </w:rPr>
        <w:t>dử liệu</w:t>
      </w:r>
      <w:commentRangeEnd w:id="880"/>
      <w:r>
        <w:rPr>
          <w:shd w:color="auto" w:val="clear" w:fill="FFF59D"/>
        </w:rPr>
        <w:commentReference w:id="880"/>
      </w:r>
      <w:r>
        <w:t xml:space="preserve"> và kiễm tra tài liêu.</w:t>
      </w:r>
    </w:p>
    <w:p w14:paraId="00000333">
      <w:pPr>
        <w:spacing w:after="40" w:line="252" w:lineRule="auto"/>
      </w:pPr>
      <w:r>
        <w:t xml:space="preserve">48.4. </w:t>
      </w:r>
      <w:commentRangeStart w:id="881"/>
      <w:r>
        <w:rPr>
          <w:shd w:color="auto" w:val="clear" w:fill="FFF59D"/>
        </w:rPr>
        <w:t>Hệ thông</w:t>
      </w:r>
      <w:commentRangeEnd w:id="881"/>
      <w:r>
        <w:rPr>
          <w:shd w:color="auto" w:val="clear" w:fill="FFF59D"/>
        </w:rPr>
        <w:commentReference w:id="881"/>
      </w:r>
      <w:r>
        <w:t xml:space="preserve"> cần phát hiện lổi chính tả, sai dâu tiếng Việt và những câu văn bị lũng cũng.</w:t>
      </w:r>
    </w:p>
    <w:p w14:paraId="000003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48.5. Người dùng có thể tải file docx lên, sau đó chương trinh phân tich và đưa ra gợi í sửa.</w:t>
      </w:r>
    </w:p>
    <w:p w14:paraId="00000335">
      <w:pPr>
        <w:spacing w:after="40" w:line="252" w:lineRule="auto"/>
      </w:pPr>
      <w:r>
        <w:t xml:space="preserve">48.6. Một số tên riêng như SuperDoc, OpenAI, React, TypeScript phải được </w:t>
      </w:r>
      <w:commentRangeStart w:id="882"/>
      <w:r>
        <w:rPr>
          <w:shd w:color="auto" w:val="clear" w:fill="FFF59D"/>
        </w:rPr>
        <w:t>giử</w:t>
      </w:r>
      <w:commentRangeEnd w:id="882"/>
      <w:r>
        <w:rPr>
          <w:shd w:color="auto" w:val="clear" w:fill="FFF59D"/>
        </w:rPr>
        <w:commentReference w:id="882"/>
      </w:r>
      <w:r>
        <w:t xml:space="preserve"> nguyên, không được tự ý sữa.</w:t>
      </w:r>
    </w:p>
    <w:p w14:paraId="00000336">
      <w:pPr>
        <w:spacing w:after="40" w:line="252" w:lineRule="auto"/>
      </w:pPr>
      <w:r>
        <w:t xml:space="preserve">48.7. Trong bảng </w:t>
      </w:r>
      <w:commentRangeStart w:id="883"/>
      <w:r>
        <w:rPr>
          <w:shd w:color="auto" w:val="clear" w:fill="FFF59D"/>
        </w:rPr>
        <w:t>dử liệu</w:t>
      </w:r>
      <w:commentRangeEnd w:id="883"/>
      <w:r>
        <w:rPr>
          <w:shd w:color="auto" w:val="clear" w:fill="FFF59D"/>
        </w:rPr>
        <w:commentReference w:id="883"/>
      </w:r>
      <w:r>
        <w:t>, các cột có thể bị sai chử, sai số, sai đơn vị hoặc thiếu dâu câu.</w:t>
      </w:r>
    </w:p>
    <w:p w14:paraId="00000337">
      <w:pPr>
        <w:pStyle w:val="Heading2"/>
      </w:pPr>
      <w:r>
        <w:t>Ghi chú lỗi cố ý</w:t>
      </w:r>
    </w:p>
    <w:p w14:paraId="0000033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2"/>
      <w:r>
        <w:rPr>
          <w:shd w:color="auto" w:val="clear" w:fill="FFF59D"/>
        </w:rPr>
        <w:t>dử liệu</w:t>
      </w:r>
      <w:commentRangeEnd w:id="532"/>
      <w:r>
        <w:rPr>
          <w:shd w:color="auto" w:val="clear" w:fill="FFF59D"/>
        </w:rPr>
        <w:commentReference w:id="532"/>
      </w:r>
      <w:r>
        <w:t xml:space="preserve"> -&gt; dữ liệu; kiễm tra -&gt; kiểm tra; tài liêu -&gt; tài liệu</w:t>
      </w:r>
    </w:p>
    <w:p w14:paraId="0000033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3C">
      <w:r>
        <w:br w:type="page"/>
      </w:r>
    </w:p>
    <w:p w14:paraId="000003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49: Kiểm thử chính tả và ngữ cảnh</w:t>
      </w:r>
    </w:p>
    <w:p w14:paraId="000003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F">
      <w:pPr>
        <w:spacing w:after="40" w:line="252" w:lineRule="auto"/>
      </w:pPr>
      <w:r>
        <w:t xml:space="preserve">49.1. Khi áp dụng sửa lỗi, hệ thống phải </w:t>
      </w:r>
      <w:commentRangeStart w:id="884"/>
      <w:r>
        <w:rPr>
          <w:shd w:color="auto" w:val="clear" w:fill="FFF59D"/>
        </w:rPr>
        <w:t>giử</w:t>
      </w:r>
      <w:commentRangeEnd w:id="884"/>
      <w:r>
        <w:rPr>
          <w:shd w:color="auto" w:val="clear" w:fill="FFF59D"/>
        </w:rPr>
        <w:commentReference w:id="884"/>
      </w:r>
      <w:r>
        <w:t xml:space="preserve"> vị trí chính xác của từ sai trong đoạn văn.</w:t>
      </w:r>
    </w:p>
    <w:p w14:paraId="00000340">
      <w:pPr>
        <w:spacing w:after="40" w:line="252" w:lineRule="auto"/>
      </w:pPr>
      <w:r>
        <w:t xml:space="preserve">49.2. Chúng tôi luôn hổ trợ khách hàng trong quá trình xữ lý </w:t>
      </w:r>
      <w:commentRangeStart w:id="885"/>
      <w:r>
        <w:rPr>
          <w:shd w:color="auto" w:val="clear" w:fill="FFF59D"/>
        </w:rPr>
        <w:t>dử liệu</w:t>
      </w:r>
      <w:commentRangeEnd w:id="885"/>
      <w:r>
        <w:rPr>
          <w:shd w:color="auto" w:val="clear" w:fill="FFF59D"/>
        </w:rPr>
        <w:commentReference w:id="885"/>
      </w:r>
      <w:r>
        <w:t xml:space="preserve"> và kiễm tra tài liêu.</w:t>
      </w:r>
    </w:p>
    <w:p w14:paraId="00000341">
      <w:pPr>
        <w:spacing w:after="40" w:line="252" w:lineRule="auto"/>
      </w:pPr>
      <w:r>
        <w:t xml:space="preserve">49.3. </w:t>
      </w:r>
      <w:commentRangeStart w:id="886"/>
      <w:r>
        <w:rPr>
          <w:shd w:color="auto" w:val="clear" w:fill="FFF59D"/>
        </w:rPr>
        <w:t>Hệ thông</w:t>
      </w:r>
      <w:commentRangeEnd w:id="886"/>
      <w:r>
        <w:rPr>
          <w:shd w:color="auto" w:val="clear" w:fill="FFF59D"/>
        </w:rPr>
        <w:commentReference w:id="886"/>
      </w:r>
      <w:r>
        <w:t xml:space="preserve"> cần phát hiện lổi chính tả, sai dâu tiếng Việt và những câu văn bị lũng cũng.</w:t>
      </w:r>
    </w:p>
    <w:p w14:paraId="000003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49.4. Người dùng có thể tải file docx lên, sau đó chương trinh phân tich và đưa ra gợi í sửa.</w:t>
      </w:r>
    </w:p>
    <w:p w14:paraId="00000343">
      <w:pPr>
        <w:spacing w:after="40" w:line="252" w:lineRule="auto"/>
      </w:pPr>
      <w:r>
        <w:t xml:space="preserve">49.5. Một số tên riêng như SuperDoc, OpenAI, React, TypeScript phải được </w:t>
      </w:r>
      <w:commentRangeStart w:id="887"/>
      <w:r>
        <w:rPr>
          <w:shd w:color="auto" w:val="clear" w:fill="FFF59D"/>
        </w:rPr>
        <w:t>giử</w:t>
      </w:r>
      <w:commentRangeEnd w:id="887"/>
      <w:r>
        <w:rPr>
          <w:shd w:color="auto" w:val="clear" w:fill="FFF59D"/>
        </w:rPr>
        <w:commentReference w:id="887"/>
      </w:r>
      <w:r>
        <w:t xml:space="preserve"> nguyên, không được tự ý sữa.</w:t>
      </w:r>
    </w:p>
    <w:p w14:paraId="00000344">
      <w:pPr>
        <w:spacing w:after="40" w:line="252" w:lineRule="auto"/>
      </w:pPr>
      <w:r>
        <w:t xml:space="preserve">49.6. Trong bảng </w:t>
      </w:r>
      <w:commentRangeStart w:id="888"/>
      <w:r>
        <w:rPr>
          <w:shd w:color="auto" w:val="clear" w:fill="FFF59D"/>
        </w:rPr>
        <w:t>dử liệu</w:t>
      </w:r>
      <w:commentRangeEnd w:id="888"/>
      <w:r>
        <w:rPr>
          <w:shd w:color="auto" w:val="clear" w:fill="FFF59D"/>
        </w:rPr>
        <w:commentReference w:id="888"/>
      </w:r>
      <w:r>
        <w:t>, các cột có thể bị sai chử, sai số, sai đơn vị hoặc thiếu dâu câu.</w:t>
      </w:r>
    </w:p>
    <w:p w14:paraId="00000345">
      <w:pPr>
        <w:spacing w:after="40" w:line="252" w:lineRule="auto"/>
      </w:pPr>
      <w:r>
        <w:t xml:space="preserve">49.7. Bộ kiểm tra cần đọc toàn bộ </w:t>
      </w:r>
      <w:commentRangeStart w:id="889"/>
      <w:r>
        <w:rPr>
          <w:shd w:color="auto" w:val="clear" w:fill="FFF59D"/>
        </w:rPr>
        <w:t>ngử cảnh</w:t>
      </w:r>
      <w:commentRangeEnd w:id="889"/>
      <w:r>
        <w:rPr>
          <w:shd w:color="auto" w:val="clear" w:fill="FFF59D"/>
        </w:rPr>
        <w:commentReference w:id="889"/>
      </w:r>
      <w:r>
        <w:t>, không chỉ so sánh từng từ riêng lẻ một cách máy móc.</w:t>
      </w:r>
    </w:p>
    <w:p w14:paraId="00000346">
      <w:pPr>
        <w:pStyle w:val="Heading2"/>
      </w:pPr>
      <w:r>
        <w:t>Ghi chú lỗi cố ý</w:t>
      </w:r>
    </w:p>
    <w:p w14:paraId="00000347">
      <w:pPr>
        <w:spacing w:after="20"/>
        <w:ind w:left="216"/>
      </w:pPr>
      <w:r>
        <w:rPr>
          <w:b/>
        </w:rPr>
        <w:t xml:space="preserve">- Ví dụ lỗi 1: </w:t>
      </w:r>
      <w:commentRangeStart w:id="560"/>
      <w:r>
        <w:rPr>
          <w:shd w:color="auto" w:val="clear" w:fill="FFF59D"/>
        </w:rPr>
        <w:t>giử</w:t>
      </w:r>
      <w:commentRangeEnd w:id="560"/>
      <w:r>
        <w:rPr>
          <w:shd w:color="auto" w:val="clear" w:fill="FFF59D"/>
        </w:rPr>
        <w:commentReference w:id="560"/>
      </w:r>
      <w:r>
        <w:t xml:space="preserve"> -&gt; giữ</w:t>
      </w:r>
    </w:p>
    <w:p w14:paraId="00000348">
      <w:pPr>
        <w:spacing w:after="20"/>
        <w:ind w:left="216"/>
      </w:pPr>
      <w:r>
        <w:rPr>
          <w:b/>
        </w:rPr>
        <w:t xml:space="preserve">- Ví dụ lỗi 2: </w:t>
      </w:r>
      <w:commentRangeStart w:id="582"/>
      <w:r>
        <w:rPr>
          <w:shd w:color="auto" w:val="clear" w:fill="FFF59D"/>
        </w:rPr>
        <w:t>Hệ thông</w:t>
      </w:r>
      <w:commentRangeEnd w:id="582"/>
      <w:r>
        <w:rPr>
          <w:shd w:color="auto" w:val="clear" w:fill="FFF59D"/>
        </w:rPr>
        <w:commentReference w:id="582"/>
      </w:r>
      <w:r>
        <w:t xml:space="preserve"> -&gt; Hệ thống; lổi -&gt; lỗi; dâu -&gt; dấu; lũng cũng -&gt; lủng củng</w:t>
      </w:r>
    </w:p>
    <w:p w14:paraId="00000349">
      <w:pPr>
        <w:spacing w:after="20"/>
        <w:ind w:left="216"/>
      </w:pPr>
      <w:r>
        <w:rPr>
          <w:b/>
        </w:rPr>
        <w:t xml:space="preserve">- Ví dụ lỗi 3: </w:t>
      </w:r>
      <w:commentRangeStart w:id="604"/>
      <w:r>
        <w:rPr>
          <w:shd w:color="auto" w:val="clear" w:fill="FFF59D"/>
        </w:rPr>
        <w:t>giử</w:t>
      </w:r>
      <w:commentRangeEnd w:id="604"/>
      <w:r>
        <w:rPr>
          <w:shd w:color="auto" w:val="clear" w:fill="FFF59D"/>
        </w:rPr>
        <w:commentReference w:id="604"/>
      </w:r>
      <w:r>
        <w:t xml:space="preserve"> -&gt; giữ; sữa -&gt; sửa</w:t>
      </w:r>
    </w:p>
    <w:p w14:paraId="000003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4B">
      <w:r>
        <w:br w:type="page"/>
      </w:r>
    </w:p>
    <w:p w14:paraId="000003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50: Kiểm thử chính tả và ngữ cảnh</w:t>
      </w:r>
    </w:p>
    <w:p w14:paraId="000003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4E">
      <w:pPr>
        <w:spacing w:after="40" w:line="252" w:lineRule="auto"/>
      </w:pPr>
      <w:r>
        <w:t xml:space="preserve">50.1. Chúng tôi luôn hổ trợ khách hàng trong quá trình xữ lý </w:t>
      </w:r>
      <w:commentRangeStart w:id="890"/>
      <w:r>
        <w:rPr>
          <w:shd w:color="auto" w:val="clear" w:fill="FFF59D"/>
        </w:rPr>
        <w:t>dử liệu</w:t>
      </w:r>
      <w:commentRangeEnd w:id="890"/>
      <w:r>
        <w:rPr>
          <w:shd w:color="auto" w:val="clear" w:fill="FFF59D"/>
        </w:rPr>
        <w:commentReference w:id="890"/>
      </w:r>
      <w:r>
        <w:t xml:space="preserve"> và kiễm tra tài liêu.</w:t>
      </w:r>
    </w:p>
    <w:p w14:paraId="0000034F">
      <w:pPr>
        <w:spacing w:after="40" w:line="252" w:lineRule="auto"/>
      </w:pPr>
      <w:r>
        <w:t xml:space="preserve">50.2. </w:t>
      </w:r>
      <w:commentRangeStart w:id="891"/>
      <w:r>
        <w:rPr>
          <w:shd w:color="auto" w:val="clear" w:fill="FFF59D"/>
        </w:rPr>
        <w:t>Hệ thông</w:t>
      </w:r>
      <w:commentRangeEnd w:id="891"/>
      <w:r>
        <w:rPr>
          <w:shd w:color="auto" w:val="clear" w:fill="FFF59D"/>
        </w:rPr>
        <w:commentReference w:id="891"/>
      </w:r>
      <w:r>
        <w:t xml:space="preserve"> cần phát hiện lổi chính tả, sai dâu tiếng Việt và những câu văn bị lũng cũng.</w:t>
      </w:r>
    </w:p>
    <w:p w14:paraId="000003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50.3. Người dùng có thể tải file docx lên, sau đó chương trinh phân tich và đưa ra gợi í sửa.</w:t>
      </w:r>
    </w:p>
    <w:p w14:paraId="00000351">
      <w:pPr>
        <w:spacing w:after="40" w:line="252" w:lineRule="auto"/>
      </w:pPr>
      <w:r>
        <w:t xml:space="preserve">50.4. Một số tên riêng như SuperDoc, OpenAI, React, TypeScript phải được </w:t>
      </w:r>
      <w:commentRangeStart w:id="892"/>
      <w:r>
        <w:rPr>
          <w:shd w:color="auto" w:val="clear" w:fill="FFF59D"/>
        </w:rPr>
        <w:t>giử</w:t>
      </w:r>
      <w:commentRangeEnd w:id="892"/>
      <w:r>
        <w:rPr>
          <w:shd w:color="auto" w:val="clear" w:fill="FFF59D"/>
        </w:rPr>
        <w:commentReference w:id="892"/>
      </w:r>
      <w:r>
        <w:t xml:space="preserve"> nguyên, không được tự ý sữa.</w:t>
      </w:r>
    </w:p>
    <w:p w14:paraId="00000352">
      <w:pPr>
        <w:spacing w:after="40" w:line="252" w:lineRule="auto"/>
      </w:pPr>
      <w:r>
        <w:t xml:space="preserve">50.5. Trong bảng </w:t>
      </w:r>
      <w:commentRangeStart w:id="893"/>
      <w:r>
        <w:rPr>
          <w:shd w:color="auto" w:val="clear" w:fill="FFF59D"/>
        </w:rPr>
        <w:t>dử liệu</w:t>
      </w:r>
      <w:commentRangeEnd w:id="893"/>
      <w:r>
        <w:rPr>
          <w:shd w:color="auto" w:val="clear" w:fill="FFF59D"/>
        </w:rPr>
        <w:commentReference w:id="893"/>
      </w:r>
      <w:r>
        <w:t>, các cột có thể bị sai chử, sai số, sai đơn vị hoặc thiếu dâu câu.</w:t>
      </w:r>
    </w:p>
    <w:p w14:paraId="00000353">
      <w:pPr>
        <w:spacing w:after="40" w:line="252" w:lineRule="auto"/>
      </w:pPr>
      <w:r>
        <w:t xml:space="preserve">50.6. Bộ kiểm tra cần đọc toàn bộ </w:t>
      </w:r>
      <w:commentRangeStart w:id="894"/>
      <w:r>
        <w:rPr>
          <w:shd w:color="auto" w:val="clear" w:fill="FFF59D"/>
        </w:rPr>
        <w:t>ngử cảnh</w:t>
      </w:r>
      <w:commentRangeEnd w:id="894"/>
      <w:r>
        <w:rPr>
          <w:shd w:color="auto" w:val="clear" w:fill="FFF59D"/>
        </w:rPr>
        <w:commentReference w:id="894"/>
      </w:r>
      <w:r>
        <w:t>, không chỉ so sánh từng từ riêng lẻ một cách máy móc.</w:t>
      </w:r>
    </w:p>
    <w:p w14:paraId="00000354">
      <w:pPr>
        <w:spacing w:after="40" w:line="252" w:lineRule="auto"/>
      </w:pPr>
      <w:r>
        <w:t xml:space="preserve">50.7. Nếu một tiêu đề cùng cấp bị lêch định dạng, hệ thống nên báo lổi với bằng chứng </w:t>
      </w:r>
      <w:commentRangeStart w:id="895"/>
      <w:r>
        <w:rPr>
          <w:shd w:color="auto" w:val="clear" w:fill="FFF59D"/>
        </w:rPr>
        <w:t>rỏ ràng</w:t>
      </w:r>
      <w:commentRangeEnd w:id="895"/>
      <w:r>
        <w:rPr>
          <w:shd w:color="auto" w:val="clear" w:fill="FFF59D"/>
        </w:rPr>
        <w:commentReference w:id="895"/>
      </w:r>
      <w:r>
        <w:t>.</w:t>
      </w:r>
    </w:p>
    <w:p w14:paraId="00000355">
      <w:pPr>
        <w:pStyle w:val="Heading2"/>
      </w:pPr>
      <w:r>
        <w:t>Ghi chú lỗi cố ý</w:t>
      </w:r>
    </w:p>
    <w:p w14:paraId="0000035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2"/>
      <w:r>
        <w:rPr>
          <w:shd w:color="auto" w:val="clear" w:fill="FFF59D"/>
        </w:rPr>
        <w:t>dử liệu</w:t>
      </w:r>
      <w:commentRangeEnd w:id="632"/>
      <w:r>
        <w:rPr>
          <w:shd w:color="auto" w:val="clear" w:fill="FFF59D"/>
        </w:rPr>
        <w:commentReference w:id="632"/>
      </w:r>
      <w:r>
        <w:t xml:space="preserve"> -&gt; dữ liệu; kiễm tra -&gt; kiểm tra; tài liêu -&gt; tài liệu</w:t>
      </w:r>
    </w:p>
    <w:p w14:paraId="0000035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358">
      <w:pPr>
        <w:spacing w:after="20"/>
        <w:ind w:left="216"/>
      </w:pPr>
      <w:r>
        <w:rPr>
          <w:b/>
        </w:rPr>
        <w:t xml:space="preserve">- Ví dụ lỗi 3: </w:t>
      </w:r>
      <w:commentRangeStart w:id="654"/>
      <w:r>
        <w:rPr>
          <w:shd w:color="auto" w:val="clear" w:fill="FFF59D"/>
        </w:rPr>
        <w:t>dử liệu</w:t>
      </w:r>
      <w:commentRangeEnd w:id="654"/>
      <w:r>
        <w:rPr>
          <w:shd w:color="auto" w:val="clear" w:fill="FFF59D"/>
        </w:rPr>
        <w:commentReference w:id="65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59">
        <w:tc>
          <w:tcPr>
            <w:tcW w:w="3360" w:type="dxa"/>
            <w:vAlign w:val="center"/>
          </w:tcPr>
          <w:p w14:paraId="0000035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5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5C">
            <w:r>
              <w:rPr>
                <w:b/>
                <w:sz w:val="16"/>
              </w:rPr>
              <w:t>Gợi ý đúng</w:t>
            </w:r>
          </w:p>
        </w:tc>
      </w:tr>
      <w:tr w14:paraId="0000035D">
        <w:tc>
          <w:tcPr>
            <w:tcW w:w="3360" w:type="dxa"/>
          </w:tcPr>
          <w:p w14:paraId="0000035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5F">
            <w:r>
              <w:rPr>
                <w:sz w:val="16"/>
              </w:rPr>
              <w:t xml:space="preserve">hổ trợ, </w:t>
            </w:r>
            <w:commentRangeStart w:id="324"/>
            <w:r>
              <w:rPr>
                <w:sz w:val="16"/>
                <w:shd w:color="auto" w:val="clear" w:fill="FFF59D"/>
              </w:rPr>
              <w:t>dử liệu</w:t>
            </w:r>
            <w:commentRangeEnd w:id="324"/>
            <w:r>
              <w:rPr>
                <w:sz w:val="16"/>
                <w:shd w:color="auto" w:val="clear" w:fill="FFF59D"/>
              </w:rPr>
              <w:commentReference w:id="32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60">
            <w:r>
              <w:rPr>
                <w:sz w:val="16"/>
              </w:rPr>
              <w:t>hỗ trợ, dữ liệu, kiểm tra</w:t>
            </w:r>
          </w:p>
        </w:tc>
      </w:tr>
      <w:tr w14:paraId="00000361">
        <w:tc>
          <w:tcPr>
            <w:tcW w:w="3360" w:type="dxa"/>
          </w:tcPr>
          <w:p w14:paraId="0000036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63">
            <w:r>
              <w:rPr>
                <w:sz w:val="16"/>
              </w:rPr>
              <w:t xml:space="preserve">lêch định dạng, </w:t>
            </w:r>
            <w:commentRangeStart w:id="368"/>
            <w:r>
              <w:rPr>
                <w:sz w:val="16"/>
                <w:shd w:color="auto" w:val="clear" w:fill="FFF59D"/>
              </w:rPr>
              <w:t>nhận diên</w:t>
            </w:r>
            <w:commentRangeEnd w:id="368"/>
            <w:r>
              <w:rPr>
                <w:sz w:val="16"/>
                <w:shd w:color="auto" w:val="clear" w:fill="FFF59D"/>
              </w:rPr>
              <w:commentReference w:id="36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64">
            <w:r>
              <w:rPr>
                <w:sz w:val="16"/>
              </w:rPr>
              <w:t>lệch định dạng, nhận diện sai</w:t>
            </w:r>
          </w:p>
        </w:tc>
      </w:tr>
    </w:tbl>
    <w:p w14:paraId="000003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66">
      <w:r>
        <w:br w:type="page"/>
      </w:r>
    </w:p>
    <w:p w14:paraId="000003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51: Kiểm thử chính tả và ngữ cảnh</w:t>
      </w:r>
    </w:p>
    <w:p w14:paraId="000003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69">
      <w:pPr>
        <w:spacing w:after="40" w:line="252" w:lineRule="auto"/>
      </w:pPr>
      <w:r>
        <w:t xml:space="preserve">51.1. </w:t>
      </w:r>
      <w:commentRangeStart w:id="896"/>
      <w:r>
        <w:rPr>
          <w:shd w:color="auto" w:val="clear" w:fill="FFF59D"/>
        </w:rPr>
        <w:t>Hệ thông</w:t>
      </w:r>
      <w:commentRangeEnd w:id="896"/>
      <w:r>
        <w:rPr>
          <w:shd w:color="auto" w:val="clear" w:fill="FFF59D"/>
        </w:rPr>
        <w:commentReference w:id="896"/>
      </w:r>
      <w:r>
        <w:t xml:space="preserve"> cần phát hiện lổi chính tả, sai dâu tiếng Việt và những câu văn bị lũng cũng.</w:t>
      </w:r>
    </w:p>
    <w:p w14:paraId="000003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51.2. Người dùng có thể tải file docx lên, sau đó chương trinh phân tich và đưa ra gợi í sửa.</w:t>
      </w:r>
    </w:p>
    <w:p w14:paraId="0000036B">
      <w:pPr>
        <w:spacing w:after="40" w:line="252" w:lineRule="auto"/>
      </w:pPr>
      <w:r>
        <w:t xml:space="preserve">51.3. Một số tên riêng như SuperDoc, OpenAI, React, TypeScript phải được </w:t>
      </w:r>
      <w:commentRangeStart w:id="897"/>
      <w:r>
        <w:rPr>
          <w:shd w:color="auto" w:val="clear" w:fill="FFF59D"/>
        </w:rPr>
        <w:t>giử</w:t>
      </w:r>
      <w:commentRangeEnd w:id="897"/>
      <w:r>
        <w:rPr>
          <w:shd w:color="auto" w:val="clear" w:fill="FFF59D"/>
        </w:rPr>
        <w:commentReference w:id="897"/>
      </w:r>
      <w:r>
        <w:t xml:space="preserve"> nguyên, không được tự ý sữa.</w:t>
      </w:r>
    </w:p>
    <w:p w14:paraId="0000036C">
      <w:pPr>
        <w:spacing w:after="40" w:line="252" w:lineRule="auto"/>
      </w:pPr>
      <w:r>
        <w:t xml:space="preserve">51.4. Trong bảng </w:t>
      </w:r>
      <w:commentRangeStart w:id="898"/>
      <w:r>
        <w:rPr>
          <w:shd w:color="auto" w:val="clear" w:fill="FFF59D"/>
        </w:rPr>
        <w:t>dử liệu</w:t>
      </w:r>
      <w:commentRangeEnd w:id="898"/>
      <w:r>
        <w:rPr>
          <w:shd w:color="auto" w:val="clear" w:fill="FFF59D"/>
        </w:rPr>
        <w:commentReference w:id="898"/>
      </w:r>
      <w:r>
        <w:t>, các cột có thể bị sai chử, sai số, sai đơn vị hoặc thiếu dâu câu.</w:t>
      </w:r>
    </w:p>
    <w:p w14:paraId="0000036D">
      <w:pPr>
        <w:spacing w:after="40" w:line="252" w:lineRule="auto"/>
      </w:pPr>
      <w:r>
        <w:t xml:space="preserve">51.5. Bộ kiểm tra cần đọc toàn bộ </w:t>
      </w:r>
      <w:commentRangeStart w:id="899"/>
      <w:r>
        <w:rPr>
          <w:shd w:color="auto" w:val="clear" w:fill="FFF59D"/>
        </w:rPr>
        <w:t>ngử cảnh</w:t>
      </w:r>
      <w:commentRangeEnd w:id="899"/>
      <w:r>
        <w:rPr>
          <w:shd w:color="auto" w:val="clear" w:fill="FFF59D"/>
        </w:rPr>
        <w:commentReference w:id="899"/>
      </w:r>
      <w:r>
        <w:t>, không chỉ so sánh từng từ riêng lẻ một cách máy móc.</w:t>
      </w:r>
    </w:p>
    <w:p w14:paraId="0000036E">
      <w:pPr>
        <w:spacing w:after="40" w:line="252" w:lineRule="auto"/>
      </w:pPr>
      <w:r>
        <w:t xml:space="preserve">51.6. Nếu một tiêu đề cùng cấp bị lêch định dạng, hệ thống nên báo lổi với bằng chứng </w:t>
      </w:r>
      <w:commentRangeStart w:id="900"/>
      <w:r>
        <w:rPr>
          <w:shd w:color="auto" w:val="clear" w:fill="FFF59D"/>
        </w:rPr>
        <w:t>rỏ ràng</w:t>
      </w:r>
      <w:commentRangeEnd w:id="900"/>
      <w:r>
        <w:rPr>
          <w:shd w:color="auto" w:val="clear" w:fill="FFF59D"/>
        </w:rPr>
        <w:commentReference w:id="900"/>
      </w:r>
      <w:r>
        <w:t>.</w:t>
      </w:r>
    </w:p>
    <w:p w14:paraId="0000036F">
      <w:pPr>
        <w:spacing w:after="40" w:line="252" w:lineRule="auto"/>
      </w:pPr>
      <w:r>
        <w:t xml:space="preserve">51.7. Đây là đoạn văn cố ý viết sai để kiểm thử khả năng </w:t>
      </w:r>
      <w:commentRangeStart w:id="901"/>
      <w:r>
        <w:rPr>
          <w:shd w:color="auto" w:val="clear" w:fill="FFF59D"/>
        </w:rPr>
        <w:t>nhận diên</w:t>
      </w:r>
      <w:commentRangeEnd w:id="901"/>
      <w:r>
        <w:rPr>
          <w:shd w:color="auto" w:val="clear" w:fill="FFF59D"/>
        </w:rPr>
        <w:commentReference w:id="901"/>
      </w:r>
      <w:r>
        <w:t xml:space="preserve"> lỗi trong tài liệu dài.</w:t>
      </w:r>
    </w:p>
    <w:p w14:paraId="00000370">
      <w:pPr>
        <w:pStyle w:val="Heading2"/>
      </w:pPr>
      <w:r>
        <w:t>Ghi chú lỗi cố ý</w:t>
      </w:r>
    </w:p>
    <w:p w14:paraId="00000371">
      <w:pPr>
        <w:spacing w:after="20"/>
        <w:ind w:left="216"/>
      </w:pPr>
      <w:r>
        <w:rPr>
          <w:b/>
        </w:rPr>
        <w:t xml:space="preserve">- Ví dụ lỗi 1: </w:t>
      </w:r>
      <w:commentRangeStart w:id="11"/>
      <w:r>
        <w:rPr>
          <w:shd w:color="auto" w:val="clear" w:fill="FFF59D"/>
        </w:rPr>
        <w:t>Hệ thông</w:t>
      </w:r>
      <w:commentRangeEnd w:id="11"/>
      <w:r>
        <w:rPr>
          <w:shd w:color="auto" w:val="clear" w:fill="FFF59D"/>
        </w:rPr>
        <w:commentReference w:id="11"/>
      </w:r>
      <w:r>
        <w:t xml:space="preserve"> -&gt; Hệ thống; lổi -&gt; lỗi; dâu -&gt; dấu; lũng cũng -&gt; lủng củng</w:t>
      </w:r>
    </w:p>
    <w:p w14:paraId="00000372">
      <w:pPr>
        <w:spacing w:after="20"/>
        <w:ind w:left="216"/>
      </w:pPr>
      <w:r>
        <w:rPr>
          <w:b/>
        </w:rPr>
        <w:t xml:space="preserve">- Ví dụ lỗi 2: </w:t>
      </w:r>
      <w:commentRangeStart w:id="33"/>
      <w:r>
        <w:rPr>
          <w:shd w:color="auto" w:val="clear" w:fill="FFF59D"/>
        </w:rPr>
        <w:t>giử</w:t>
      </w:r>
      <w:commentRangeEnd w:id="33"/>
      <w:r>
        <w:rPr>
          <w:shd w:color="auto" w:val="clear" w:fill="FFF59D"/>
        </w:rPr>
        <w:commentReference w:id="33"/>
      </w:r>
      <w:r>
        <w:t xml:space="preserve"> -&gt; giữ; sữa -&gt; sửa</w:t>
      </w:r>
    </w:p>
    <w:p w14:paraId="00000373">
      <w:pPr>
        <w:spacing w:after="20"/>
        <w:ind w:left="216"/>
      </w:pPr>
      <w:r>
        <w:rPr>
          <w:b/>
        </w:rPr>
        <w:t xml:space="preserve">- Ví dụ lỗi 3: </w:t>
      </w:r>
      <w:commentRangeStart w:id="55"/>
      <w:r>
        <w:rPr>
          <w:shd w:color="auto" w:val="clear" w:fill="FFF59D"/>
        </w:rPr>
        <w:t>ngử cảnh</w:t>
      </w:r>
      <w:commentRangeEnd w:id="55"/>
      <w:r>
        <w:rPr>
          <w:shd w:color="auto" w:val="clear" w:fill="FFF59D"/>
        </w:rPr>
        <w:commentReference w:id="55"/>
      </w:r>
      <w:r>
        <w:t xml:space="preserve"> -&gt; ngữ cảnh</w:t>
      </w:r>
    </w:p>
    <w:p w14:paraId="000003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75">
      <w:r>
        <w:br w:type="page"/>
      </w:r>
    </w:p>
    <w:p w14:paraId="000003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52: Kiểm thử chính tả và ngữ cảnh</w:t>
      </w:r>
    </w:p>
    <w:p w14:paraId="000003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52.1. Người dùng có thể tải file docx lên, sau đó chương trinh phân tich và đưa ra gợi í sửa.</w:t>
      </w:r>
    </w:p>
    <w:p w14:paraId="00000379">
      <w:pPr>
        <w:spacing w:after="40" w:line="252" w:lineRule="auto"/>
      </w:pPr>
      <w:r>
        <w:t xml:space="preserve">52.2. Một số tên riêng như SuperDoc, OpenAI, React, TypeScript phải được </w:t>
      </w:r>
      <w:commentRangeStart w:id="902"/>
      <w:r>
        <w:rPr>
          <w:shd w:color="auto" w:val="clear" w:fill="FFF59D"/>
        </w:rPr>
        <w:t>giử</w:t>
      </w:r>
      <w:commentRangeEnd w:id="902"/>
      <w:r>
        <w:rPr>
          <w:shd w:color="auto" w:val="clear" w:fill="FFF59D"/>
        </w:rPr>
        <w:commentReference w:id="902"/>
      </w:r>
      <w:r>
        <w:t xml:space="preserve"> nguyên, không được tự ý sữa.</w:t>
      </w:r>
    </w:p>
    <w:p w14:paraId="0000037A">
      <w:pPr>
        <w:spacing w:after="40" w:line="252" w:lineRule="auto"/>
      </w:pPr>
      <w:r>
        <w:t xml:space="preserve">52.3. Trong bảng </w:t>
      </w:r>
      <w:commentRangeStart w:id="903"/>
      <w:r>
        <w:rPr>
          <w:shd w:color="auto" w:val="clear" w:fill="FFF59D"/>
        </w:rPr>
        <w:t>dử liệu</w:t>
      </w:r>
      <w:commentRangeEnd w:id="903"/>
      <w:r>
        <w:rPr>
          <w:shd w:color="auto" w:val="clear" w:fill="FFF59D"/>
        </w:rPr>
        <w:commentReference w:id="903"/>
      </w:r>
      <w:r>
        <w:t>, các cột có thể bị sai chử, sai số, sai đơn vị hoặc thiếu dâu câu.</w:t>
      </w:r>
    </w:p>
    <w:p w14:paraId="0000037B">
      <w:pPr>
        <w:spacing w:after="40" w:line="252" w:lineRule="auto"/>
      </w:pPr>
      <w:r>
        <w:t xml:space="preserve">52.4. Bộ kiểm tra cần đọc toàn bộ </w:t>
      </w:r>
      <w:commentRangeStart w:id="904"/>
      <w:r>
        <w:rPr>
          <w:shd w:color="auto" w:val="clear" w:fill="FFF59D"/>
        </w:rPr>
        <w:t>ngử cảnh</w:t>
      </w:r>
      <w:commentRangeEnd w:id="904"/>
      <w:r>
        <w:rPr>
          <w:shd w:color="auto" w:val="clear" w:fill="FFF59D"/>
        </w:rPr>
        <w:commentReference w:id="904"/>
      </w:r>
      <w:r>
        <w:t>, không chỉ so sánh từng từ riêng lẻ một cách máy móc.</w:t>
      </w:r>
    </w:p>
    <w:p w14:paraId="0000037C">
      <w:pPr>
        <w:spacing w:after="40" w:line="252" w:lineRule="auto"/>
      </w:pPr>
      <w:r>
        <w:t xml:space="preserve">52.5. Nếu một tiêu đề cùng cấp bị lêch định dạng, hệ thống nên báo lổi với bằng chứng </w:t>
      </w:r>
      <w:commentRangeStart w:id="905"/>
      <w:r>
        <w:rPr>
          <w:shd w:color="auto" w:val="clear" w:fill="FFF59D"/>
        </w:rPr>
        <w:t>rỏ ràng</w:t>
      </w:r>
      <w:commentRangeEnd w:id="905"/>
      <w:r>
        <w:rPr>
          <w:shd w:color="auto" w:val="clear" w:fill="FFF59D"/>
        </w:rPr>
        <w:commentReference w:id="905"/>
      </w:r>
      <w:r>
        <w:t>.</w:t>
      </w:r>
    </w:p>
    <w:p w14:paraId="0000037D">
      <w:pPr>
        <w:spacing w:after="40" w:line="252" w:lineRule="auto"/>
      </w:pPr>
      <w:r>
        <w:t xml:space="preserve">52.6. Đây là đoạn văn cố ý viết sai để kiểm thử khả năng </w:t>
      </w:r>
      <w:commentRangeStart w:id="906"/>
      <w:r>
        <w:rPr>
          <w:shd w:color="auto" w:val="clear" w:fill="FFF59D"/>
        </w:rPr>
        <w:t>nhận diên</w:t>
      </w:r>
      <w:commentRangeEnd w:id="906"/>
      <w:r>
        <w:rPr>
          <w:shd w:color="auto" w:val="clear" w:fill="FFF59D"/>
        </w:rPr>
        <w:commentReference w:id="906"/>
      </w:r>
      <w:r>
        <w:t xml:space="preserve"> lỗi trong tài liệu dài.</w:t>
      </w:r>
    </w:p>
    <w:p w14:paraId="000003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52.7. Nhân viên cần rà soát lại nội dung trước khi xuất bản để trách sai sót không đáng có.</w:t>
      </w:r>
    </w:p>
    <w:p w14:paraId="0000037F">
      <w:pPr>
        <w:pStyle w:val="Heading2"/>
      </w:pPr>
      <w:r>
        <w:t>Ghi chú lỗi cố ý</w:t>
      </w:r>
    </w:p>
    <w:p w14:paraId="0000038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381">
      <w:pPr>
        <w:spacing w:after="20"/>
        <w:ind w:left="216"/>
      </w:pPr>
      <w:r>
        <w:rPr>
          <w:b/>
        </w:rPr>
        <w:t xml:space="preserve">- Ví dụ lỗi 2: </w:t>
      </w:r>
      <w:commentRangeStart w:id="82"/>
      <w:r>
        <w:rPr>
          <w:shd w:color="auto" w:val="clear" w:fill="FFF59D"/>
        </w:rPr>
        <w:t>dử liệu</w:t>
      </w:r>
      <w:commentRangeEnd w:id="82"/>
      <w:r>
        <w:rPr>
          <w:shd w:color="auto" w:val="clear" w:fill="FFF59D"/>
        </w:rPr>
        <w:commentReference w:id="82"/>
      </w:r>
      <w:r>
        <w:t xml:space="preserve"> -&gt; dữ liệu; chử -&gt; chữ; dâu câu -&gt; dấu câu</w:t>
      </w:r>
    </w:p>
    <w:p w14:paraId="000003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4"/>
      <w:r>
        <w:rPr>
          <w:shd w:color="auto" w:val="clear" w:fill="FFF59D"/>
        </w:rPr>
        <w:t>rỏ ràng</w:t>
      </w:r>
      <w:commentRangeEnd w:id="104"/>
      <w:r>
        <w:rPr>
          <w:shd w:color="auto" w:val="clear" w:fill="FFF59D"/>
        </w:rPr>
        <w:commentReference w:id="104"/>
      </w:r>
      <w:r>
        <w:t xml:space="preserve"> -&gt; rõ ràng</w:t>
      </w:r>
    </w:p>
    <w:p w14:paraId="000003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84">
      <w:r>
        <w:br w:type="page"/>
      </w:r>
    </w:p>
    <w:p w14:paraId="000003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53: Kiểm thử chính tả và ngữ cảnh</w:t>
      </w:r>
    </w:p>
    <w:p w14:paraId="000003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87">
      <w:pPr>
        <w:spacing w:after="40" w:line="252" w:lineRule="auto"/>
      </w:pPr>
      <w:r>
        <w:t xml:space="preserve">53.1. Một số tên riêng như SuperDoc, OpenAI, React, TypeScript phải được </w:t>
      </w:r>
      <w:commentRangeStart w:id="907"/>
      <w:r>
        <w:rPr>
          <w:shd w:color="auto" w:val="clear" w:fill="FFF59D"/>
        </w:rPr>
        <w:t>giử</w:t>
      </w:r>
      <w:commentRangeEnd w:id="907"/>
      <w:r>
        <w:rPr>
          <w:shd w:color="auto" w:val="clear" w:fill="FFF59D"/>
        </w:rPr>
        <w:commentReference w:id="907"/>
      </w:r>
      <w:r>
        <w:t xml:space="preserve"> nguyên, không được tự ý sữa.</w:t>
      </w:r>
    </w:p>
    <w:p w14:paraId="00000388">
      <w:pPr>
        <w:spacing w:after="40" w:line="252" w:lineRule="auto"/>
      </w:pPr>
      <w:r>
        <w:t xml:space="preserve">53.2. Trong bảng </w:t>
      </w:r>
      <w:commentRangeStart w:id="908"/>
      <w:r>
        <w:rPr>
          <w:shd w:color="auto" w:val="clear" w:fill="FFF59D"/>
        </w:rPr>
        <w:t>dử liệu</w:t>
      </w:r>
      <w:commentRangeEnd w:id="908"/>
      <w:r>
        <w:rPr>
          <w:shd w:color="auto" w:val="clear" w:fill="FFF59D"/>
        </w:rPr>
        <w:commentReference w:id="908"/>
      </w:r>
      <w:r>
        <w:t>, các cột có thể bị sai chử, sai số, sai đơn vị hoặc thiếu dâu câu.</w:t>
      </w:r>
    </w:p>
    <w:p w14:paraId="00000389">
      <w:pPr>
        <w:spacing w:after="40" w:line="252" w:lineRule="auto"/>
      </w:pPr>
      <w:r>
        <w:t xml:space="preserve">53.3. Bộ kiểm tra cần đọc toàn bộ </w:t>
      </w:r>
      <w:commentRangeStart w:id="909"/>
      <w:r>
        <w:rPr>
          <w:shd w:color="auto" w:val="clear" w:fill="FFF59D"/>
        </w:rPr>
        <w:t>ngử cảnh</w:t>
      </w:r>
      <w:commentRangeEnd w:id="909"/>
      <w:r>
        <w:rPr>
          <w:shd w:color="auto" w:val="clear" w:fill="FFF59D"/>
        </w:rPr>
        <w:commentReference w:id="909"/>
      </w:r>
      <w:r>
        <w:t>, không chỉ so sánh từng từ riêng lẻ một cách máy móc.</w:t>
      </w:r>
    </w:p>
    <w:p w14:paraId="0000038A">
      <w:pPr>
        <w:spacing w:after="40" w:line="252" w:lineRule="auto"/>
      </w:pPr>
      <w:r>
        <w:t xml:space="preserve">53.4. Nếu một tiêu đề cùng cấp bị lêch định dạng, hệ thống nên báo lổi với bằng chứng </w:t>
      </w:r>
      <w:commentRangeStart w:id="910"/>
      <w:r>
        <w:rPr>
          <w:shd w:color="auto" w:val="clear" w:fill="FFF59D"/>
        </w:rPr>
        <w:t>rỏ ràng</w:t>
      </w:r>
      <w:commentRangeEnd w:id="910"/>
      <w:r>
        <w:rPr>
          <w:shd w:color="auto" w:val="clear" w:fill="FFF59D"/>
        </w:rPr>
        <w:commentReference w:id="910"/>
      </w:r>
      <w:r>
        <w:t>.</w:t>
      </w:r>
    </w:p>
    <w:p w14:paraId="0000038B">
      <w:pPr>
        <w:spacing w:after="40" w:line="252" w:lineRule="auto"/>
      </w:pPr>
      <w:r>
        <w:t xml:space="preserve">53.5. Đây là đoạn văn cố ý viết sai để kiểm thử khả năng </w:t>
      </w:r>
      <w:commentRangeStart w:id="911"/>
      <w:r>
        <w:rPr>
          <w:shd w:color="auto" w:val="clear" w:fill="FFF59D"/>
        </w:rPr>
        <w:t>nhận diên</w:t>
      </w:r>
      <w:commentRangeEnd w:id="911"/>
      <w:r>
        <w:rPr>
          <w:shd w:color="auto" w:val="clear" w:fill="FFF59D"/>
        </w:rPr>
        <w:commentReference w:id="911"/>
      </w:r>
      <w:r>
        <w:t xml:space="preserve"> lỗi trong tài liệu dài.</w:t>
      </w:r>
    </w:p>
    <w:p w14:paraId="000003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53.6. Nhân viên cần rà soát lại nội dung trước khi xuất bản để trách sai sót không đáng có.</w:t>
      </w:r>
    </w:p>
    <w:p w14:paraId="0000038D">
      <w:pPr>
        <w:spacing w:after="40" w:line="252" w:lineRule="auto"/>
      </w:pPr>
      <w:r>
        <w:t xml:space="preserve">53.7. Khi áp dụng sửa lỗi, hệ thống phải </w:t>
      </w:r>
      <w:commentRangeStart w:id="912"/>
      <w:r>
        <w:rPr>
          <w:shd w:color="auto" w:val="clear" w:fill="FFF59D"/>
        </w:rPr>
        <w:t>giử</w:t>
      </w:r>
      <w:commentRangeEnd w:id="912"/>
      <w:r>
        <w:rPr>
          <w:shd w:color="auto" w:val="clear" w:fill="FFF59D"/>
        </w:rPr>
        <w:commentReference w:id="912"/>
      </w:r>
      <w:r>
        <w:t xml:space="preserve"> vị trí chính xác của từ sai trong đoạn văn.</w:t>
      </w:r>
    </w:p>
    <w:p w14:paraId="0000038E">
      <w:pPr>
        <w:pStyle w:val="Heading2"/>
      </w:pPr>
      <w:r>
        <w:t>Ghi chú lỗi cố ý</w:t>
      </w:r>
    </w:p>
    <w:p w14:paraId="0000038F">
      <w:pPr>
        <w:spacing w:after="20"/>
        <w:ind w:left="216"/>
      </w:pPr>
      <w:r>
        <w:rPr>
          <w:b/>
        </w:rPr>
        <w:t xml:space="preserve">- Ví dụ lỗi 1: </w:t>
      </w:r>
      <w:commentRangeStart w:id="132"/>
      <w:r>
        <w:rPr>
          <w:shd w:color="auto" w:val="clear" w:fill="FFF59D"/>
        </w:rPr>
        <w:t>giử</w:t>
      </w:r>
      <w:commentRangeEnd w:id="132"/>
      <w:r>
        <w:rPr>
          <w:shd w:color="auto" w:val="clear" w:fill="FFF59D"/>
        </w:rPr>
        <w:commentReference w:id="132"/>
      </w:r>
      <w:r>
        <w:t xml:space="preserve"> -&gt; giữ; sữa -&gt; sửa</w:t>
      </w:r>
    </w:p>
    <w:p w14:paraId="00000390">
      <w:pPr>
        <w:spacing w:after="20"/>
        <w:ind w:left="216"/>
      </w:pPr>
      <w:r>
        <w:rPr>
          <w:b/>
        </w:rPr>
        <w:t xml:space="preserve">- Ví dụ lỗi 2: </w:t>
      </w:r>
      <w:commentRangeStart w:id="154"/>
      <w:r>
        <w:rPr>
          <w:shd w:color="auto" w:val="clear" w:fill="FFF59D"/>
        </w:rPr>
        <w:t>ngử cảnh</w:t>
      </w:r>
      <w:commentRangeEnd w:id="154"/>
      <w:r>
        <w:rPr>
          <w:shd w:color="auto" w:val="clear" w:fill="FFF59D"/>
        </w:rPr>
        <w:commentReference w:id="154"/>
      </w:r>
      <w:r>
        <w:t xml:space="preserve"> -&gt; ngữ cảnh</w:t>
      </w:r>
    </w:p>
    <w:p w14:paraId="00000391">
      <w:pPr>
        <w:spacing w:after="20"/>
        <w:ind w:left="216"/>
      </w:pPr>
      <w:r>
        <w:rPr>
          <w:b/>
        </w:rPr>
        <w:t xml:space="preserve">- Ví dụ lỗi 3: </w:t>
      </w:r>
      <w:commentRangeStart w:id="176"/>
      <w:r>
        <w:rPr>
          <w:shd w:color="auto" w:val="clear" w:fill="FFF59D"/>
        </w:rPr>
        <w:t>nhận diên</w:t>
      </w:r>
      <w:commentRangeEnd w:id="176"/>
      <w:r>
        <w:rPr>
          <w:shd w:color="auto" w:val="clear" w:fill="FFF59D"/>
        </w:rPr>
        <w:commentReference w:id="176"/>
      </w:r>
      <w:r>
        <w:t xml:space="preserve"> -&gt; nhận diện</w:t>
      </w:r>
    </w:p>
    <w:p w14:paraId="000003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93">
      <w:r>
        <w:br w:type="page"/>
      </w:r>
    </w:p>
    <w:p w14:paraId="000003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54: Kiểm thử chính tả và ngữ cảnh</w:t>
      </w:r>
    </w:p>
    <w:p w14:paraId="000003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96">
      <w:pPr>
        <w:spacing w:after="40" w:line="252" w:lineRule="auto"/>
      </w:pPr>
      <w:r>
        <w:t xml:space="preserve">54.1. Trong bảng </w:t>
      </w:r>
      <w:commentRangeStart w:id="913"/>
      <w:r>
        <w:rPr>
          <w:shd w:color="auto" w:val="clear" w:fill="FFF59D"/>
        </w:rPr>
        <w:t>dử liệu</w:t>
      </w:r>
      <w:commentRangeEnd w:id="913"/>
      <w:r>
        <w:rPr>
          <w:shd w:color="auto" w:val="clear" w:fill="FFF59D"/>
        </w:rPr>
        <w:commentReference w:id="913"/>
      </w:r>
      <w:r>
        <w:t>, các cột có thể bị sai chử, sai số, sai đơn vị hoặc thiếu dâu câu.</w:t>
      </w:r>
    </w:p>
    <w:p w14:paraId="00000397">
      <w:pPr>
        <w:spacing w:after="40" w:line="252" w:lineRule="auto"/>
      </w:pPr>
      <w:r>
        <w:t xml:space="preserve">54.2. Bộ kiểm tra cần đọc toàn bộ </w:t>
      </w:r>
      <w:commentRangeStart w:id="914"/>
      <w:r>
        <w:rPr>
          <w:shd w:color="auto" w:val="clear" w:fill="FFF59D"/>
        </w:rPr>
        <w:t>ngử cảnh</w:t>
      </w:r>
      <w:commentRangeEnd w:id="914"/>
      <w:r>
        <w:rPr>
          <w:shd w:color="auto" w:val="clear" w:fill="FFF59D"/>
        </w:rPr>
        <w:commentReference w:id="914"/>
      </w:r>
      <w:r>
        <w:t>, không chỉ so sánh từng từ riêng lẻ một cách máy móc.</w:t>
      </w:r>
    </w:p>
    <w:p w14:paraId="00000398">
      <w:pPr>
        <w:spacing w:after="40" w:line="252" w:lineRule="auto"/>
      </w:pPr>
      <w:r>
        <w:t xml:space="preserve">54.3. Nếu một tiêu đề cùng cấp bị lêch định dạng, hệ thống nên báo lổi với bằng chứng </w:t>
      </w:r>
      <w:commentRangeStart w:id="915"/>
      <w:r>
        <w:rPr>
          <w:shd w:color="auto" w:val="clear" w:fill="FFF59D"/>
        </w:rPr>
        <w:t>rỏ ràng</w:t>
      </w:r>
      <w:commentRangeEnd w:id="915"/>
      <w:r>
        <w:rPr>
          <w:shd w:color="auto" w:val="clear" w:fill="FFF59D"/>
        </w:rPr>
        <w:commentReference w:id="915"/>
      </w:r>
      <w:r>
        <w:t>.</w:t>
      </w:r>
    </w:p>
    <w:p w14:paraId="00000399">
      <w:pPr>
        <w:spacing w:after="40" w:line="252" w:lineRule="auto"/>
      </w:pPr>
      <w:r>
        <w:t xml:space="preserve">54.4. Đây là đoạn văn cố ý viết sai để kiểm thử khả năng </w:t>
      </w:r>
      <w:commentRangeStart w:id="916"/>
      <w:r>
        <w:rPr>
          <w:shd w:color="auto" w:val="clear" w:fill="FFF59D"/>
        </w:rPr>
        <w:t>nhận diên</w:t>
      </w:r>
      <w:commentRangeEnd w:id="916"/>
      <w:r>
        <w:rPr>
          <w:shd w:color="auto" w:val="clear" w:fill="FFF59D"/>
        </w:rPr>
        <w:commentReference w:id="916"/>
      </w:r>
      <w:r>
        <w:t xml:space="preserve"> lỗi trong tài liệu dài.</w:t>
      </w:r>
    </w:p>
    <w:p w14:paraId="000003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54.5. Nhân viên cần rà soát lại nội dung trước khi xuất bản để trách sai sót không đáng có.</w:t>
      </w:r>
    </w:p>
    <w:p w14:paraId="0000039B">
      <w:pPr>
        <w:spacing w:after="40" w:line="252" w:lineRule="auto"/>
      </w:pPr>
      <w:r>
        <w:t xml:space="preserve">54.6. Khi áp dụng sửa lỗi, hệ thống phải </w:t>
      </w:r>
      <w:commentRangeStart w:id="917"/>
      <w:r>
        <w:rPr>
          <w:shd w:color="auto" w:val="clear" w:fill="FFF59D"/>
        </w:rPr>
        <w:t>giử</w:t>
      </w:r>
      <w:commentRangeEnd w:id="917"/>
      <w:r>
        <w:rPr>
          <w:shd w:color="auto" w:val="clear" w:fill="FFF59D"/>
        </w:rPr>
        <w:commentReference w:id="917"/>
      </w:r>
      <w:r>
        <w:t xml:space="preserve"> vị trí chính xác của từ sai trong đoạn văn.</w:t>
      </w:r>
    </w:p>
    <w:p w14:paraId="0000039C">
      <w:pPr>
        <w:spacing w:after="40" w:line="252" w:lineRule="auto"/>
      </w:pPr>
      <w:r>
        <w:t xml:space="preserve">54.7. Chúng tôi luôn hổ trợ khách hàng trong quá trình xữ lý </w:t>
      </w:r>
      <w:commentRangeStart w:id="918"/>
      <w:r>
        <w:rPr>
          <w:shd w:color="auto" w:val="clear" w:fill="FFF59D"/>
        </w:rPr>
        <w:t>dử liệu</w:t>
      </w:r>
      <w:commentRangeEnd w:id="918"/>
      <w:r>
        <w:rPr>
          <w:shd w:color="auto" w:val="clear" w:fill="FFF59D"/>
        </w:rPr>
        <w:commentReference w:id="918"/>
      </w:r>
      <w:r>
        <w:t xml:space="preserve"> và kiễm tra tài liêu.</w:t>
      </w:r>
    </w:p>
    <w:p w14:paraId="0000039D">
      <w:pPr>
        <w:pStyle w:val="Heading2"/>
      </w:pPr>
      <w:r>
        <w:t>Ghi chú lỗi cố ý</w:t>
      </w:r>
    </w:p>
    <w:p w14:paraId="0000039E">
      <w:pPr>
        <w:spacing w:after="20"/>
        <w:ind w:left="216"/>
      </w:pPr>
      <w:r>
        <w:rPr>
          <w:b/>
        </w:rPr>
        <w:t xml:space="preserve">- Ví dụ lỗi 1: </w:t>
      </w:r>
      <w:commentRangeStart w:id="204"/>
      <w:r>
        <w:rPr>
          <w:shd w:color="auto" w:val="clear" w:fill="FFF59D"/>
        </w:rPr>
        <w:t>dử liệu</w:t>
      </w:r>
      <w:commentRangeEnd w:id="204"/>
      <w:r>
        <w:rPr>
          <w:shd w:color="auto" w:val="clear" w:fill="FFF59D"/>
        </w:rPr>
        <w:commentReference w:id="204"/>
      </w:r>
      <w:r>
        <w:t xml:space="preserve"> -&gt; dữ liệu; chử -&gt; chữ; dâu câu -&gt; dấu câu</w:t>
      </w:r>
    </w:p>
    <w:p w14:paraId="000003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6"/>
      <w:r>
        <w:rPr>
          <w:shd w:color="auto" w:val="clear" w:fill="FFF59D"/>
        </w:rPr>
        <w:t>rỏ ràng</w:t>
      </w:r>
      <w:commentRangeEnd w:id="226"/>
      <w:r>
        <w:rPr>
          <w:shd w:color="auto" w:val="clear" w:fill="FFF59D"/>
        </w:rPr>
        <w:commentReference w:id="226"/>
      </w:r>
      <w:r>
        <w:t xml:space="preserve"> -&gt; rõ ràng</w:t>
      </w:r>
    </w:p>
    <w:p w14:paraId="000003A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3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A2">
      <w:r>
        <w:br w:type="page"/>
      </w:r>
    </w:p>
    <w:p w14:paraId="000003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55: Kiểm thử chính tả và ngữ cảnh</w:t>
      </w:r>
    </w:p>
    <w:p w14:paraId="000003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A5">
      <w:pPr>
        <w:spacing w:after="40" w:line="252" w:lineRule="auto"/>
      </w:pPr>
      <w:r>
        <w:t xml:space="preserve">55.1. Bộ kiểm tra cần đọc toàn bộ </w:t>
      </w:r>
      <w:commentRangeStart w:id="919"/>
      <w:r>
        <w:rPr>
          <w:shd w:color="auto" w:val="clear" w:fill="FFF59D"/>
        </w:rPr>
        <w:t>ngử cảnh</w:t>
      </w:r>
      <w:commentRangeEnd w:id="919"/>
      <w:r>
        <w:rPr>
          <w:shd w:color="auto" w:val="clear" w:fill="FFF59D"/>
        </w:rPr>
        <w:commentReference w:id="919"/>
      </w:r>
      <w:r>
        <w:t>, không chỉ so sánh từng từ riêng lẻ một cách máy móc.</w:t>
      </w:r>
    </w:p>
    <w:p w14:paraId="000003A6">
      <w:pPr>
        <w:spacing w:after="40" w:line="252" w:lineRule="auto"/>
      </w:pPr>
      <w:r>
        <w:t xml:space="preserve">55.2. Nếu một tiêu đề cùng cấp bị lêch định dạng, hệ thống nên báo lổi với bằng chứng </w:t>
      </w:r>
      <w:commentRangeStart w:id="920"/>
      <w:r>
        <w:rPr>
          <w:shd w:color="auto" w:val="clear" w:fill="FFF59D"/>
        </w:rPr>
        <w:t>rỏ ràng</w:t>
      </w:r>
      <w:commentRangeEnd w:id="920"/>
      <w:r>
        <w:rPr>
          <w:shd w:color="auto" w:val="clear" w:fill="FFF59D"/>
        </w:rPr>
        <w:commentReference w:id="920"/>
      </w:r>
      <w:r>
        <w:t>.</w:t>
      </w:r>
    </w:p>
    <w:p w14:paraId="000003A7">
      <w:pPr>
        <w:spacing w:after="40" w:line="252" w:lineRule="auto"/>
      </w:pPr>
      <w:r>
        <w:t xml:space="preserve">55.3. Đây là đoạn văn cố ý viết sai để kiểm thử khả năng </w:t>
      </w:r>
      <w:commentRangeStart w:id="921"/>
      <w:r>
        <w:rPr>
          <w:shd w:color="auto" w:val="clear" w:fill="FFF59D"/>
        </w:rPr>
        <w:t>nhận diên</w:t>
      </w:r>
      <w:commentRangeEnd w:id="921"/>
      <w:r>
        <w:rPr>
          <w:shd w:color="auto" w:val="clear" w:fill="FFF59D"/>
        </w:rPr>
        <w:commentReference w:id="921"/>
      </w:r>
      <w:r>
        <w:t xml:space="preserve"> lỗi trong tài liệu dài.</w:t>
      </w:r>
    </w:p>
    <w:p w14:paraId="000003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55.4. Nhân viên cần rà soát lại nội dung trước khi xuất bản để trách sai sót không đáng có.</w:t>
      </w:r>
    </w:p>
    <w:p w14:paraId="000003A9">
      <w:pPr>
        <w:spacing w:after="40" w:line="252" w:lineRule="auto"/>
      </w:pPr>
      <w:r>
        <w:t xml:space="preserve">55.5. Khi áp dụng sửa lỗi, hệ thống phải </w:t>
      </w:r>
      <w:commentRangeStart w:id="922"/>
      <w:r>
        <w:rPr>
          <w:shd w:color="auto" w:val="clear" w:fill="FFF59D"/>
        </w:rPr>
        <w:t>giử</w:t>
      </w:r>
      <w:commentRangeEnd w:id="922"/>
      <w:r>
        <w:rPr>
          <w:shd w:color="auto" w:val="clear" w:fill="FFF59D"/>
        </w:rPr>
        <w:commentReference w:id="922"/>
      </w:r>
      <w:r>
        <w:t xml:space="preserve"> vị trí chính xác của từ sai trong đoạn văn.</w:t>
      </w:r>
    </w:p>
    <w:p w14:paraId="000003AA">
      <w:pPr>
        <w:spacing w:after="40" w:line="252" w:lineRule="auto"/>
      </w:pPr>
      <w:r>
        <w:t xml:space="preserve">55.6. Chúng tôi luôn hổ trợ khách hàng trong quá trình xữ lý </w:t>
      </w:r>
      <w:commentRangeStart w:id="923"/>
      <w:r>
        <w:rPr>
          <w:shd w:color="auto" w:val="clear" w:fill="FFF59D"/>
        </w:rPr>
        <w:t>dử liệu</w:t>
      </w:r>
      <w:commentRangeEnd w:id="923"/>
      <w:r>
        <w:rPr>
          <w:shd w:color="auto" w:val="clear" w:fill="FFF59D"/>
        </w:rPr>
        <w:commentReference w:id="923"/>
      </w:r>
      <w:r>
        <w:t xml:space="preserve"> và kiễm tra tài liêu.</w:t>
      </w:r>
    </w:p>
    <w:p w14:paraId="000003AB">
      <w:pPr>
        <w:spacing w:after="40" w:line="252" w:lineRule="auto"/>
      </w:pPr>
      <w:r>
        <w:t xml:space="preserve">55.7. </w:t>
      </w:r>
      <w:commentRangeStart w:id="924"/>
      <w:r>
        <w:rPr>
          <w:shd w:color="auto" w:val="clear" w:fill="FFF59D"/>
        </w:rPr>
        <w:t>Hệ thông</w:t>
      </w:r>
      <w:commentRangeEnd w:id="924"/>
      <w:r>
        <w:rPr>
          <w:shd w:color="auto" w:val="clear" w:fill="FFF59D"/>
        </w:rPr>
        <w:commentReference w:id="924"/>
      </w:r>
      <w:r>
        <w:t xml:space="preserve"> cần phát hiện lổi chính tả, sai dâu tiếng Việt và những câu văn bị lũng cũng.</w:t>
      </w:r>
    </w:p>
    <w:p w14:paraId="000003AC">
      <w:pPr>
        <w:pStyle w:val="Heading2"/>
      </w:pPr>
      <w:r>
        <w:t>Ghi chú lỗi cố ý</w:t>
      </w:r>
    </w:p>
    <w:p w14:paraId="000003AD">
      <w:pPr>
        <w:spacing w:after="20"/>
        <w:ind w:left="216"/>
      </w:pPr>
      <w:r>
        <w:rPr>
          <w:b/>
        </w:rPr>
        <w:t xml:space="preserve">- Ví dụ lỗi 1: </w:t>
      </w:r>
      <w:commentRangeStart w:id="254"/>
      <w:r>
        <w:rPr>
          <w:shd w:color="auto" w:val="clear" w:fill="FFF59D"/>
        </w:rPr>
        <w:t>ngử cảnh</w:t>
      </w:r>
      <w:commentRangeEnd w:id="254"/>
      <w:r>
        <w:rPr>
          <w:shd w:color="auto" w:val="clear" w:fill="FFF59D"/>
        </w:rPr>
        <w:commentReference w:id="254"/>
      </w:r>
      <w:r>
        <w:t xml:space="preserve"> -&gt; ngữ cảnh</w:t>
      </w:r>
    </w:p>
    <w:p w14:paraId="000003AE">
      <w:pPr>
        <w:spacing w:after="20"/>
        <w:ind w:left="216"/>
      </w:pPr>
      <w:r>
        <w:rPr>
          <w:b/>
        </w:rPr>
        <w:t xml:space="preserve">- Ví dụ lỗi 2: </w:t>
      </w:r>
      <w:commentRangeStart w:id="276"/>
      <w:r>
        <w:rPr>
          <w:shd w:color="auto" w:val="clear" w:fill="FFF59D"/>
        </w:rPr>
        <w:t>nhận diên</w:t>
      </w:r>
      <w:commentRangeEnd w:id="276"/>
      <w:r>
        <w:rPr>
          <w:shd w:color="auto" w:val="clear" w:fill="FFF59D"/>
        </w:rPr>
        <w:commentReference w:id="276"/>
      </w:r>
      <w:r>
        <w:t xml:space="preserve"> -&gt; nhận diện</w:t>
      </w:r>
    </w:p>
    <w:p w14:paraId="000003AF">
      <w:pPr>
        <w:spacing w:after="20"/>
        <w:ind w:left="216"/>
      </w:pPr>
      <w:r>
        <w:rPr>
          <w:b/>
        </w:rPr>
        <w:t xml:space="preserve">- Ví dụ lỗi 3: </w:t>
      </w:r>
      <w:commentRangeStart w:id="298"/>
      <w:r>
        <w:rPr>
          <w:shd w:color="auto" w:val="clear" w:fill="FFF59D"/>
        </w:rPr>
        <w:t>giử</w:t>
      </w:r>
      <w:commentRangeEnd w:id="298"/>
      <w:r>
        <w:rPr>
          <w:shd w:color="auto" w:val="clear" w:fill="FFF59D"/>
        </w:rPr>
        <w:commentReference w:id="29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B0">
        <w:tc>
          <w:tcPr>
            <w:tcW w:w="3360" w:type="dxa"/>
            <w:vAlign w:val="center"/>
          </w:tcPr>
          <w:p w14:paraId="000003B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B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B3">
            <w:r>
              <w:rPr>
                <w:b/>
                <w:sz w:val="16"/>
              </w:rPr>
              <w:t>Gợi ý đúng</w:t>
            </w:r>
          </w:p>
        </w:tc>
      </w:tr>
      <w:tr w14:paraId="000003B4">
        <w:tc>
          <w:tcPr>
            <w:tcW w:w="3360" w:type="dxa"/>
          </w:tcPr>
          <w:p w14:paraId="000003B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B6">
            <w:r>
              <w:rPr>
                <w:sz w:val="16"/>
              </w:rPr>
              <w:t xml:space="preserve">hổ trợ, </w:t>
            </w:r>
            <w:commentRangeStart w:id="325"/>
            <w:r>
              <w:rPr>
                <w:sz w:val="16"/>
                <w:shd w:color="auto" w:val="clear" w:fill="FFF59D"/>
              </w:rPr>
              <w:t>dử liệu</w:t>
            </w:r>
            <w:commentRangeEnd w:id="325"/>
            <w:r>
              <w:rPr>
                <w:sz w:val="16"/>
                <w:shd w:color="auto" w:val="clear" w:fill="FFF59D"/>
              </w:rPr>
              <w:commentReference w:id="32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B7">
            <w:r>
              <w:rPr>
                <w:sz w:val="16"/>
              </w:rPr>
              <w:t>hỗ trợ, dữ liệu, kiểm tra</w:t>
            </w:r>
          </w:p>
        </w:tc>
      </w:tr>
      <w:tr w14:paraId="000003B8">
        <w:tc>
          <w:tcPr>
            <w:tcW w:w="3360" w:type="dxa"/>
          </w:tcPr>
          <w:p w14:paraId="000003B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BA">
            <w:r>
              <w:rPr>
                <w:sz w:val="16"/>
              </w:rPr>
              <w:t xml:space="preserve">lêch định dạng, </w:t>
            </w:r>
            <w:commentRangeStart w:id="369"/>
            <w:r>
              <w:rPr>
                <w:sz w:val="16"/>
                <w:shd w:color="auto" w:val="clear" w:fill="FFF59D"/>
              </w:rPr>
              <w:t>nhận diên</w:t>
            </w:r>
            <w:commentRangeEnd w:id="369"/>
            <w:r>
              <w:rPr>
                <w:sz w:val="16"/>
                <w:shd w:color="auto" w:val="clear" w:fill="FFF59D"/>
              </w:rPr>
              <w:commentReference w:id="36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BB">
            <w:r>
              <w:rPr>
                <w:sz w:val="16"/>
              </w:rPr>
              <w:t>lệch định dạng, nhận diện sai</w:t>
            </w:r>
          </w:p>
        </w:tc>
      </w:tr>
    </w:tbl>
    <w:p w14:paraId="000003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BD">
      <w:r>
        <w:br w:type="page"/>
      </w:r>
    </w:p>
    <w:p w14:paraId="000003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56: Kiểm thử chính tả và ngữ cảnh</w:t>
      </w:r>
    </w:p>
    <w:p w14:paraId="000003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0">
      <w:pPr>
        <w:spacing w:after="40" w:line="252" w:lineRule="auto"/>
      </w:pPr>
      <w:r>
        <w:t xml:space="preserve">56.1. Nếu một tiêu đề cùng cấp bị lêch định dạng, hệ thống nên báo lổi với bằng chứng </w:t>
      </w:r>
      <w:commentRangeStart w:id="925"/>
      <w:r>
        <w:rPr>
          <w:shd w:color="auto" w:val="clear" w:fill="FFF59D"/>
        </w:rPr>
        <w:t>rỏ ràng</w:t>
      </w:r>
      <w:commentRangeEnd w:id="925"/>
      <w:r>
        <w:rPr>
          <w:shd w:color="auto" w:val="clear" w:fill="FFF59D"/>
        </w:rPr>
        <w:commentReference w:id="925"/>
      </w:r>
      <w:r>
        <w:t>.</w:t>
      </w:r>
    </w:p>
    <w:p w14:paraId="000003C1">
      <w:pPr>
        <w:spacing w:after="40" w:line="252" w:lineRule="auto"/>
      </w:pPr>
      <w:r>
        <w:t xml:space="preserve">56.2. Đây là đoạn văn cố ý viết sai để kiểm thử khả năng </w:t>
      </w:r>
      <w:commentRangeStart w:id="926"/>
      <w:r>
        <w:rPr>
          <w:shd w:color="auto" w:val="clear" w:fill="FFF59D"/>
        </w:rPr>
        <w:t>nhận diên</w:t>
      </w:r>
      <w:commentRangeEnd w:id="926"/>
      <w:r>
        <w:rPr>
          <w:shd w:color="auto" w:val="clear" w:fill="FFF59D"/>
        </w:rPr>
        <w:commentReference w:id="926"/>
      </w:r>
      <w:r>
        <w:t xml:space="preserve"> lỗi trong tài liệu dài.</w:t>
      </w:r>
    </w:p>
    <w:p w14:paraId="000003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56.3. Nhân viên cần rà soát lại nội dung trước khi xuất bản để trách sai sót không đáng có.</w:t>
      </w:r>
    </w:p>
    <w:p w14:paraId="000003C3">
      <w:pPr>
        <w:spacing w:after="40" w:line="252" w:lineRule="auto"/>
      </w:pPr>
      <w:r>
        <w:t xml:space="preserve">56.4. Khi áp dụng sửa lỗi, hệ thống phải </w:t>
      </w:r>
      <w:commentRangeStart w:id="927"/>
      <w:r>
        <w:rPr>
          <w:shd w:color="auto" w:val="clear" w:fill="FFF59D"/>
        </w:rPr>
        <w:t>giử</w:t>
      </w:r>
      <w:commentRangeEnd w:id="927"/>
      <w:r>
        <w:rPr>
          <w:shd w:color="auto" w:val="clear" w:fill="FFF59D"/>
        </w:rPr>
        <w:commentReference w:id="927"/>
      </w:r>
      <w:r>
        <w:t xml:space="preserve"> vị trí chính xác của từ sai trong đoạn văn.</w:t>
      </w:r>
    </w:p>
    <w:p w14:paraId="000003C4">
      <w:pPr>
        <w:spacing w:after="40" w:line="252" w:lineRule="auto"/>
      </w:pPr>
      <w:r>
        <w:t xml:space="preserve">56.5. Chúng tôi luôn hổ trợ khách hàng trong quá trình xữ lý </w:t>
      </w:r>
      <w:commentRangeStart w:id="928"/>
      <w:r>
        <w:rPr>
          <w:shd w:color="auto" w:val="clear" w:fill="FFF59D"/>
        </w:rPr>
        <w:t>dử liệu</w:t>
      </w:r>
      <w:commentRangeEnd w:id="928"/>
      <w:r>
        <w:rPr>
          <w:shd w:color="auto" w:val="clear" w:fill="FFF59D"/>
        </w:rPr>
        <w:commentReference w:id="928"/>
      </w:r>
      <w:r>
        <w:t xml:space="preserve"> và kiễm tra tài liêu.</w:t>
      </w:r>
    </w:p>
    <w:p w14:paraId="000003C5">
      <w:pPr>
        <w:spacing w:after="40" w:line="252" w:lineRule="auto"/>
      </w:pPr>
      <w:r>
        <w:t xml:space="preserve">56.6. </w:t>
      </w:r>
      <w:commentRangeStart w:id="929"/>
      <w:r>
        <w:rPr>
          <w:shd w:color="auto" w:val="clear" w:fill="FFF59D"/>
        </w:rPr>
        <w:t>Hệ thông</w:t>
      </w:r>
      <w:commentRangeEnd w:id="929"/>
      <w:r>
        <w:rPr>
          <w:shd w:color="auto" w:val="clear" w:fill="FFF59D"/>
        </w:rPr>
        <w:commentReference w:id="929"/>
      </w:r>
      <w:r>
        <w:t xml:space="preserve"> cần phát hiện lổi chính tả, sai dâu tiếng Việt và những câu văn bị lũng cũng.</w:t>
      </w:r>
    </w:p>
    <w:p w14:paraId="000003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56.7. Người dùng có thể tải file docx lên, sau đó chương trinh phân tich và đưa ra gợi í sửa.</w:t>
      </w:r>
    </w:p>
    <w:p w14:paraId="000003C7">
      <w:pPr>
        <w:pStyle w:val="Heading2"/>
      </w:pPr>
      <w:r>
        <w:t>Ghi chú lỗi cố ý</w:t>
      </w:r>
    </w:p>
    <w:p w14:paraId="000003C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3"/>
      <w:r>
        <w:rPr>
          <w:shd w:color="auto" w:val="clear" w:fill="FFF59D"/>
        </w:rPr>
        <w:t>rỏ ràng</w:t>
      </w:r>
      <w:commentRangeEnd w:id="413"/>
      <w:r>
        <w:rPr>
          <w:shd w:color="auto" w:val="clear" w:fill="FFF59D"/>
        </w:rPr>
        <w:commentReference w:id="413"/>
      </w:r>
      <w:r>
        <w:t xml:space="preserve"> -&gt; rõ ràng</w:t>
      </w:r>
    </w:p>
    <w:p w14:paraId="000003C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5"/>
      <w:r>
        <w:rPr>
          <w:shd w:color="auto" w:val="clear" w:fill="FFF59D"/>
        </w:rPr>
        <w:t>dử liệu</w:t>
      </w:r>
      <w:commentRangeEnd w:id="435"/>
      <w:r>
        <w:rPr>
          <w:shd w:color="auto" w:val="clear" w:fill="FFF59D"/>
        </w:rPr>
        <w:commentReference w:id="435"/>
      </w:r>
      <w:r>
        <w:t xml:space="preserve"> -&gt; dữ liệu; kiễm tra -&gt; kiểm tra; tài liêu -&gt; tài liệu</w:t>
      </w:r>
    </w:p>
    <w:p w14:paraId="000003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CC">
      <w:r>
        <w:br w:type="page"/>
      </w:r>
    </w:p>
    <w:p w14:paraId="000003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57: Kiểm thử chính tả và ngữ cảnh</w:t>
      </w:r>
    </w:p>
    <w:p w14:paraId="000003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F">
      <w:pPr>
        <w:spacing w:after="40" w:line="252" w:lineRule="auto"/>
      </w:pPr>
      <w:r>
        <w:t xml:space="preserve">57.1. Đây là đoạn văn cố ý viết sai để kiểm thử khả năng </w:t>
      </w:r>
      <w:commentRangeStart w:id="930"/>
      <w:r>
        <w:rPr>
          <w:shd w:color="auto" w:val="clear" w:fill="FFF59D"/>
        </w:rPr>
        <w:t>nhận diên</w:t>
      </w:r>
      <w:commentRangeEnd w:id="930"/>
      <w:r>
        <w:rPr>
          <w:shd w:color="auto" w:val="clear" w:fill="FFF59D"/>
        </w:rPr>
        <w:commentReference w:id="930"/>
      </w:r>
      <w:r>
        <w:t xml:space="preserve"> lỗi trong tài liệu dài.</w:t>
      </w:r>
    </w:p>
    <w:p w14:paraId="000003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57.2. Nhân viên cần rà soát lại nội dung trước khi xuất bản để trách sai sót không đáng có.</w:t>
      </w:r>
    </w:p>
    <w:p w14:paraId="000003D1">
      <w:pPr>
        <w:spacing w:after="40" w:line="252" w:lineRule="auto"/>
      </w:pPr>
      <w:r>
        <w:t xml:space="preserve">57.3. Khi áp dụng sửa lỗi, hệ thống phải </w:t>
      </w:r>
      <w:commentRangeStart w:id="931"/>
      <w:r>
        <w:rPr>
          <w:shd w:color="auto" w:val="clear" w:fill="FFF59D"/>
        </w:rPr>
        <w:t>giử</w:t>
      </w:r>
      <w:commentRangeEnd w:id="931"/>
      <w:r>
        <w:rPr>
          <w:shd w:color="auto" w:val="clear" w:fill="FFF59D"/>
        </w:rPr>
        <w:commentReference w:id="931"/>
      </w:r>
      <w:r>
        <w:t xml:space="preserve"> vị trí chính xác của từ sai trong đoạn văn.</w:t>
      </w:r>
    </w:p>
    <w:p w14:paraId="000003D2">
      <w:pPr>
        <w:spacing w:after="40" w:line="252" w:lineRule="auto"/>
      </w:pPr>
      <w:r>
        <w:t xml:space="preserve">57.4. Chúng tôi luôn hổ trợ khách hàng trong quá trình xữ lý </w:t>
      </w:r>
      <w:commentRangeStart w:id="932"/>
      <w:r>
        <w:rPr>
          <w:shd w:color="auto" w:val="clear" w:fill="FFF59D"/>
        </w:rPr>
        <w:t>dử liệu</w:t>
      </w:r>
      <w:commentRangeEnd w:id="932"/>
      <w:r>
        <w:rPr>
          <w:shd w:color="auto" w:val="clear" w:fill="FFF59D"/>
        </w:rPr>
        <w:commentReference w:id="932"/>
      </w:r>
      <w:r>
        <w:t xml:space="preserve"> và kiễm tra tài liêu.</w:t>
      </w:r>
    </w:p>
    <w:p w14:paraId="000003D3">
      <w:pPr>
        <w:spacing w:after="40" w:line="252" w:lineRule="auto"/>
      </w:pPr>
      <w:r>
        <w:t xml:space="preserve">57.5. </w:t>
      </w:r>
      <w:commentRangeStart w:id="933"/>
      <w:r>
        <w:rPr>
          <w:shd w:color="auto" w:val="clear" w:fill="FFF59D"/>
        </w:rPr>
        <w:t>Hệ thông</w:t>
      </w:r>
      <w:commentRangeEnd w:id="933"/>
      <w:r>
        <w:rPr>
          <w:shd w:color="auto" w:val="clear" w:fill="FFF59D"/>
        </w:rPr>
        <w:commentReference w:id="933"/>
      </w:r>
      <w:r>
        <w:t xml:space="preserve"> cần phát hiện lổi chính tả, sai dâu tiếng Việt và những câu văn bị lũng cũng.</w:t>
      </w:r>
    </w:p>
    <w:p w14:paraId="000003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57.6. Người dùng có thể tải file docx lên, sau đó chương trinh phân tich và đưa ra gợi í sửa.</w:t>
      </w:r>
    </w:p>
    <w:p w14:paraId="000003D5">
      <w:pPr>
        <w:spacing w:after="40" w:line="252" w:lineRule="auto"/>
      </w:pPr>
      <w:r>
        <w:t xml:space="preserve">57.7. Một số tên riêng như SuperDoc, OpenAI, React, TypeScript phải được </w:t>
      </w:r>
      <w:commentRangeStart w:id="934"/>
      <w:r>
        <w:rPr>
          <w:shd w:color="auto" w:val="clear" w:fill="FFF59D"/>
        </w:rPr>
        <w:t>giử</w:t>
      </w:r>
      <w:commentRangeEnd w:id="934"/>
      <w:r>
        <w:rPr>
          <w:shd w:color="auto" w:val="clear" w:fill="FFF59D"/>
        </w:rPr>
        <w:commentReference w:id="934"/>
      </w:r>
      <w:r>
        <w:t xml:space="preserve"> nguyên, không được tự ý sữa.</w:t>
      </w:r>
    </w:p>
    <w:p w14:paraId="000003D6">
      <w:pPr>
        <w:pStyle w:val="Heading2"/>
      </w:pPr>
      <w:r>
        <w:t>Ghi chú lỗi cố ý</w:t>
      </w:r>
    </w:p>
    <w:p w14:paraId="000003D7">
      <w:pPr>
        <w:spacing w:after="20"/>
        <w:ind w:left="216"/>
      </w:pPr>
      <w:r>
        <w:rPr>
          <w:b/>
        </w:rPr>
        <w:t xml:space="preserve">- Ví dụ lỗi 1: </w:t>
      </w:r>
      <w:commentRangeStart w:id="462"/>
      <w:r>
        <w:rPr>
          <w:shd w:color="auto" w:val="clear" w:fill="FFF59D"/>
        </w:rPr>
        <w:t>nhận diên</w:t>
      </w:r>
      <w:commentRangeEnd w:id="462"/>
      <w:r>
        <w:rPr>
          <w:shd w:color="auto" w:val="clear" w:fill="FFF59D"/>
        </w:rPr>
        <w:commentReference w:id="462"/>
      </w:r>
      <w:r>
        <w:t xml:space="preserve"> -&gt; nhận diện</w:t>
      </w:r>
    </w:p>
    <w:p w14:paraId="000003D8">
      <w:pPr>
        <w:spacing w:after="20"/>
        <w:ind w:left="216"/>
      </w:pPr>
      <w:r>
        <w:rPr>
          <w:b/>
        </w:rPr>
        <w:t xml:space="preserve">- Ví dụ lỗi 2: </w:t>
      </w:r>
      <w:commentRangeStart w:id="484"/>
      <w:r>
        <w:rPr>
          <w:shd w:color="auto" w:val="clear" w:fill="FFF59D"/>
        </w:rPr>
        <w:t>giử</w:t>
      </w:r>
      <w:commentRangeEnd w:id="484"/>
      <w:r>
        <w:rPr>
          <w:shd w:color="auto" w:val="clear" w:fill="FFF59D"/>
        </w:rPr>
        <w:commentReference w:id="484"/>
      </w:r>
      <w:r>
        <w:t xml:space="preserve"> -&gt; giữ</w:t>
      </w:r>
    </w:p>
    <w:p w14:paraId="000003D9">
      <w:pPr>
        <w:spacing w:after="20"/>
        <w:ind w:left="216"/>
      </w:pPr>
      <w:r>
        <w:rPr>
          <w:b/>
        </w:rPr>
        <w:t xml:space="preserve">- Ví dụ lỗi 3: </w:t>
      </w:r>
      <w:commentRangeStart w:id="506"/>
      <w:r>
        <w:rPr>
          <w:shd w:color="auto" w:val="clear" w:fill="FFF59D"/>
        </w:rPr>
        <w:t>Hệ thông</w:t>
      </w:r>
      <w:commentRangeEnd w:id="506"/>
      <w:r>
        <w:rPr>
          <w:shd w:color="auto" w:val="clear" w:fill="FFF59D"/>
        </w:rPr>
        <w:commentReference w:id="506"/>
      </w:r>
      <w:r>
        <w:t xml:space="preserve"> -&gt; Hệ thống; lổi -&gt; lỗi; dâu -&gt; dấu; lũng cũng -&gt; lủng củng</w:t>
      </w:r>
    </w:p>
    <w:p w14:paraId="000003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DB">
      <w:r>
        <w:br w:type="page"/>
      </w:r>
    </w:p>
    <w:p w14:paraId="000003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58: Kiểm thử chính tả và ngữ cảnh</w:t>
      </w:r>
    </w:p>
    <w:p w14:paraId="000003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58.1. Nhân viên cần rà soát lại nội dung trước khi xuất bản để trách sai sót không đáng có.</w:t>
      </w:r>
    </w:p>
    <w:p w14:paraId="000003DF">
      <w:pPr>
        <w:spacing w:after="40" w:line="252" w:lineRule="auto"/>
      </w:pPr>
      <w:r>
        <w:t xml:space="preserve">58.2. Khi áp dụng sửa lỗi, hệ thống phải </w:t>
      </w:r>
      <w:commentRangeStart w:id="935"/>
      <w:r>
        <w:rPr>
          <w:shd w:color="auto" w:val="clear" w:fill="FFF59D"/>
        </w:rPr>
        <w:t>giử</w:t>
      </w:r>
      <w:commentRangeEnd w:id="935"/>
      <w:r>
        <w:rPr>
          <w:shd w:color="auto" w:val="clear" w:fill="FFF59D"/>
        </w:rPr>
        <w:commentReference w:id="935"/>
      </w:r>
      <w:r>
        <w:t xml:space="preserve"> vị trí chính xác của từ sai trong đoạn văn.</w:t>
      </w:r>
    </w:p>
    <w:p w14:paraId="000003E0">
      <w:pPr>
        <w:spacing w:after="40" w:line="252" w:lineRule="auto"/>
      </w:pPr>
      <w:r>
        <w:t xml:space="preserve">58.3. Chúng tôi luôn hổ trợ khách hàng trong quá trình xữ lý </w:t>
      </w:r>
      <w:commentRangeStart w:id="936"/>
      <w:r>
        <w:rPr>
          <w:shd w:color="auto" w:val="clear" w:fill="FFF59D"/>
        </w:rPr>
        <w:t>dử liệu</w:t>
      </w:r>
      <w:commentRangeEnd w:id="936"/>
      <w:r>
        <w:rPr>
          <w:shd w:color="auto" w:val="clear" w:fill="FFF59D"/>
        </w:rPr>
        <w:commentReference w:id="936"/>
      </w:r>
      <w:r>
        <w:t xml:space="preserve"> và kiễm tra tài liêu.</w:t>
      </w:r>
    </w:p>
    <w:p w14:paraId="000003E1">
      <w:pPr>
        <w:spacing w:after="40" w:line="252" w:lineRule="auto"/>
      </w:pPr>
      <w:r>
        <w:t xml:space="preserve">58.4. </w:t>
      </w:r>
      <w:commentRangeStart w:id="937"/>
      <w:r>
        <w:rPr>
          <w:shd w:color="auto" w:val="clear" w:fill="FFF59D"/>
        </w:rPr>
        <w:t>Hệ thông</w:t>
      </w:r>
      <w:commentRangeEnd w:id="937"/>
      <w:r>
        <w:rPr>
          <w:shd w:color="auto" w:val="clear" w:fill="FFF59D"/>
        </w:rPr>
        <w:commentReference w:id="937"/>
      </w:r>
      <w:r>
        <w:t xml:space="preserve"> cần phát hiện lổi chính tả, sai dâu tiếng Việt và những câu văn bị lũng cũng.</w:t>
      </w:r>
    </w:p>
    <w:p w14:paraId="000003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58.5. Người dùng có thể tải file docx lên, sau đó chương trinh phân tich và đưa ra gợi í sửa.</w:t>
      </w:r>
    </w:p>
    <w:p w14:paraId="000003E3">
      <w:pPr>
        <w:spacing w:after="40" w:line="252" w:lineRule="auto"/>
      </w:pPr>
      <w:r>
        <w:t xml:space="preserve">58.6. Một số tên riêng như SuperDoc, OpenAI, React, TypeScript phải được </w:t>
      </w:r>
      <w:commentRangeStart w:id="938"/>
      <w:r>
        <w:rPr>
          <w:shd w:color="auto" w:val="clear" w:fill="FFF59D"/>
        </w:rPr>
        <w:t>giử</w:t>
      </w:r>
      <w:commentRangeEnd w:id="938"/>
      <w:r>
        <w:rPr>
          <w:shd w:color="auto" w:val="clear" w:fill="FFF59D"/>
        </w:rPr>
        <w:commentReference w:id="938"/>
      </w:r>
      <w:r>
        <w:t xml:space="preserve"> nguyên, không được tự ý sữa.</w:t>
      </w:r>
    </w:p>
    <w:p w14:paraId="000003E4">
      <w:pPr>
        <w:spacing w:after="40" w:line="252" w:lineRule="auto"/>
      </w:pPr>
      <w:r>
        <w:t xml:space="preserve">58.7. Trong bảng </w:t>
      </w:r>
      <w:commentRangeStart w:id="939"/>
      <w:r>
        <w:rPr>
          <w:shd w:color="auto" w:val="clear" w:fill="FFF59D"/>
        </w:rPr>
        <w:t>dử liệu</w:t>
      </w:r>
      <w:commentRangeEnd w:id="939"/>
      <w:r>
        <w:rPr>
          <w:shd w:color="auto" w:val="clear" w:fill="FFF59D"/>
        </w:rPr>
        <w:commentReference w:id="939"/>
      </w:r>
      <w:r>
        <w:t>, các cột có thể bị sai chử, sai số, sai đơn vị hoặc thiếu dâu câu.</w:t>
      </w:r>
    </w:p>
    <w:p w14:paraId="000003E5">
      <w:pPr>
        <w:pStyle w:val="Heading2"/>
      </w:pPr>
      <w:r>
        <w:t>Ghi chú lỗi cố ý</w:t>
      </w:r>
    </w:p>
    <w:p w14:paraId="000003E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3"/>
      <w:r>
        <w:rPr>
          <w:shd w:color="auto" w:val="clear" w:fill="FFF59D"/>
        </w:rPr>
        <w:t>dử liệu</w:t>
      </w:r>
      <w:commentRangeEnd w:id="533"/>
      <w:r>
        <w:rPr>
          <w:shd w:color="auto" w:val="clear" w:fill="FFF59D"/>
        </w:rPr>
        <w:commentReference w:id="533"/>
      </w:r>
      <w:r>
        <w:t xml:space="preserve"> -&gt; dữ liệu; kiễm tra -&gt; kiểm tra; tài liêu -&gt; tài liệu</w:t>
      </w:r>
    </w:p>
    <w:p w14:paraId="000003E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EA">
      <w:r>
        <w:br w:type="page"/>
      </w:r>
    </w:p>
    <w:p w14:paraId="000003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59: Kiểm thử chính tả và ngữ cảnh</w:t>
      </w:r>
    </w:p>
    <w:p w14:paraId="000003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ED">
      <w:pPr>
        <w:spacing w:after="40" w:line="252" w:lineRule="auto"/>
      </w:pPr>
      <w:r>
        <w:t xml:space="preserve">59.1. Khi áp dụng sửa lỗi, hệ thống phải </w:t>
      </w:r>
      <w:commentRangeStart w:id="940"/>
      <w:r>
        <w:rPr>
          <w:shd w:color="auto" w:val="clear" w:fill="FFF59D"/>
        </w:rPr>
        <w:t>giử</w:t>
      </w:r>
      <w:commentRangeEnd w:id="940"/>
      <w:r>
        <w:rPr>
          <w:shd w:color="auto" w:val="clear" w:fill="FFF59D"/>
        </w:rPr>
        <w:commentReference w:id="940"/>
      </w:r>
      <w:r>
        <w:t xml:space="preserve"> vị trí chính xác của từ sai trong đoạn văn.</w:t>
      </w:r>
    </w:p>
    <w:p w14:paraId="000003EE">
      <w:pPr>
        <w:spacing w:after="40" w:line="252" w:lineRule="auto"/>
      </w:pPr>
      <w:r>
        <w:t xml:space="preserve">59.2. Chúng tôi luôn hổ trợ khách hàng trong quá trình xữ lý </w:t>
      </w:r>
      <w:commentRangeStart w:id="941"/>
      <w:r>
        <w:rPr>
          <w:shd w:color="auto" w:val="clear" w:fill="FFF59D"/>
        </w:rPr>
        <w:t>dử liệu</w:t>
      </w:r>
      <w:commentRangeEnd w:id="941"/>
      <w:r>
        <w:rPr>
          <w:shd w:color="auto" w:val="clear" w:fill="FFF59D"/>
        </w:rPr>
        <w:commentReference w:id="941"/>
      </w:r>
      <w:r>
        <w:t xml:space="preserve"> và kiễm tra tài liêu.</w:t>
      </w:r>
    </w:p>
    <w:p w14:paraId="000003EF">
      <w:pPr>
        <w:spacing w:after="40" w:line="252" w:lineRule="auto"/>
      </w:pPr>
      <w:r>
        <w:t xml:space="preserve">59.3. </w:t>
      </w:r>
      <w:commentRangeStart w:id="942"/>
      <w:r>
        <w:rPr>
          <w:shd w:color="auto" w:val="clear" w:fill="FFF59D"/>
        </w:rPr>
        <w:t>Hệ thông</w:t>
      </w:r>
      <w:commentRangeEnd w:id="942"/>
      <w:r>
        <w:rPr>
          <w:shd w:color="auto" w:val="clear" w:fill="FFF59D"/>
        </w:rPr>
        <w:commentReference w:id="942"/>
      </w:r>
      <w:r>
        <w:t xml:space="preserve"> cần phát hiện lổi chính tả, sai dâu tiếng Việt và những câu văn bị lũng cũng.</w:t>
      </w:r>
    </w:p>
    <w:p w14:paraId="000003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59.4. Người dùng có thể tải file docx lên, sau đó chương trinh phân tich và đưa ra gợi í sửa.</w:t>
      </w:r>
    </w:p>
    <w:p w14:paraId="000003F1">
      <w:pPr>
        <w:spacing w:after="40" w:line="252" w:lineRule="auto"/>
      </w:pPr>
      <w:r>
        <w:t xml:space="preserve">59.5. Một số tên riêng như SuperDoc, OpenAI, React, TypeScript phải được </w:t>
      </w:r>
      <w:commentRangeStart w:id="943"/>
      <w:r>
        <w:rPr>
          <w:shd w:color="auto" w:val="clear" w:fill="FFF59D"/>
        </w:rPr>
        <w:t>giử</w:t>
      </w:r>
      <w:commentRangeEnd w:id="943"/>
      <w:r>
        <w:rPr>
          <w:shd w:color="auto" w:val="clear" w:fill="FFF59D"/>
        </w:rPr>
        <w:commentReference w:id="943"/>
      </w:r>
      <w:r>
        <w:t xml:space="preserve"> nguyên, không được tự ý sữa.</w:t>
      </w:r>
    </w:p>
    <w:p w14:paraId="000003F2">
      <w:pPr>
        <w:spacing w:after="40" w:line="252" w:lineRule="auto"/>
      </w:pPr>
      <w:r>
        <w:t xml:space="preserve">59.6. Trong bảng </w:t>
      </w:r>
      <w:commentRangeStart w:id="944"/>
      <w:r>
        <w:rPr>
          <w:shd w:color="auto" w:val="clear" w:fill="FFF59D"/>
        </w:rPr>
        <w:t>dử liệu</w:t>
      </w:r>
      <w:commentRangeEnd w:id="944"/>
      <w:r>
        <w:rPr>
          <w:shd w:color="auto" w:val="clear" w:fill="FFF59D"/>
        </w:rPr>
        <w:commentReference w:id="944"/>
      </w:r>
      <w:r>
        <w:t>, các cột có thể bị sai chử, sai số, sai đơn vị hoặc thiếu dâu câu.</w:t>
      </w:r>
    </w:p>
    <w:p w14:paraId="000003F3">
      <w:pPr>
        <w:spacing w:after="40" w:line="252" w:lineRule="auto"/>
      </w:pPr>
      <w:r>
        <w:t xml:space="preserve">59.7. Bộ kiểm tra cần đọc toàn bộ </w:t>
      </w:r>
      <w:commentRangeStart w:id="945"/>
      <w:r>
        <w:rPr>
          <w:shd w:color="auto" w:val="clear" w:fill="FFF59D"/>
        </w:rPr>
        <w:t>ngử cảnh</w:t>
      </w:r>
      <w:commentRangeEnd w:id="945"/>
      <w:r>
        <w:rPr>
          <w:shd w:color="auto" w:val="clear" w:fill="FFF59D"/>
        </w:rPr>
        <w:commentReference w:id="945"/>
      </w:r>
      <w:r>
        <w:t>, không chỉ so sánh từng từ riêng lẻ một cách máy móc.</w:t>
      </w:r>
    </w:p>
    <w:p w14:paraId="000003F4">
      <w:pPr>
        <w:pStyle w:val="Heading2"/>
      </w:pPr>
      <w:r>
        <w:t>Ghi chú lỗi cố ý</w:t>
      </w:r>
    </w:p>
    <w:p w14:paraId="000003F5">
      <w:pPr>
        <w:spacing w:after="20"/>
        <w:ind w:left="216"/>
      </w:pPr>
      <w:r>
        <w:rPr>
          <w:b/>
        </w:rPr>
        <w:t xml:space="preserve">- Ví dụ lỗi 1: </w:t>
      </w:r>
      <w:commentRangeStart w:id="561"/>
      <w:r>
        <w:rPr>
          <w:shd w:color="auto" w:val="clear" w:fill="FFF59D"/>
        </w:rPr>
        <w:t>giử</w:t>
      </w:r>
      <w:commentRangeEnd w:id="561"/>
      <w:r>
        <w:rPr>
          <w:shd w:color="auto" w:val="clear" w:fill="FFF59D"/>
        </w:rPr>
        <w:commentReference w:id="561"/>
      </w:r>
      <w:r>
        <w:t xml:space="preserve"> -&gt; giữ</w:t>
      </w:r>
    </w:p>
    <w:p w14:paraId="000003F6">
      <w:pPr>
        <w:spacing w:after="20"/>
        <w:ind w:left="216"/>
      </w:pPr>
      <w:r>
        <w:rPr>
          <w:b/>
        </w:rPr>
        <w:t xml:space="preserve">- Ví dụ lỗi 2: </w:t>
      </w:r>
      <w:commentRangeStart w:id="583"/>
      <w:r>
        <w:rPr>
          <w:shd w:color="auto" w:val="clear" w:fill="FFF59D"/>
        </w:rPr>
        <w:t>Hệ thông</w:t>
      </w:r>
      <w:commentRangeEnd w:id="583"/>
      <w:r>
        <w:rPr>
          <w:shd w:color="auto" w:val="clear" w:fill="FFF59D"/>
        </w:rPr>
        <w:commentReference w:id="583"/>
      </w:r>
      <w:r>
        <w:t xml:space="preserve"> -&gt; Hệ thống; lổi -&gt; lỗi; dâu -&gt; dấu; lũng cũng -&gt; lủng củng</w:t>
      </w:r>
    </w:p>
    <w:p w14:paraId="000003F7">
      <w:pPr>
        <w:spacing w:after="20"/>
        <w:ind w:left="216"/>
      </w:pPr>
      <w:r>
        <w:rPr>
          <w:b/>
        </w:rPr>
        <w:t xml:space="preserve">- Ví dụ lỗi 3: </w:t>
      </w:r>
      <w:commentRangeStart w:id="605"/>
      <w:r>
        <w:rPr>
          <w:shd w:color="auto" w:val="clear" w:fill="FFF59D"/>
        </w:rPr>
        <w:t>giử</w:t>
      </w:r>
      <w:commentRangeEnd w:id="605"/>
      <w:r>
        <w:rPr>
          <w:shd w:color="auto" w:val="clear" w:fill="FFF59D"/>
        </w:rPr>
        <w:commentReference w:id="605"/>
      </w:r>
      <w:r>
        <w:t xml:space="preserve"> -&gt; giữ; sữa -&gt; sửa</w:t>
      </w:r>
    </w:p>
    <w:p w14:paraId="000003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F9">
      <w:r>
        <w:br w:type="page"/>
      </w:r>
    </w:p>
    <w:p w14:paraId="000003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60: Kiểm thử chính tả và ngữ cảnh</w:t>
      </w:r>
    </w:p>
    <w:p w14:paraId="000003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FC">
      <w:pPr>
        <w:spacing w:after="40" w:line="252" w:lineRule="auto"/>
      </w:pPr>
      <w:r>
        <w:t xml:space="preserve">60.1. Chúng tôi luôn hổ trợ khách hàng trong quá trình xữ lý </w:t>
      </w:r>
      <w:commentRangeStart w:id="946"/>
      <w:r>
        <w:rPr>
          <w:shd w:color="auto" w:val="clear" w:fill="FFF59D"/>
        </w:rPr>
        <w:t>dử liệu</w:t>
      </w:r>
      <w:commentRangeEnd w:id="946"/>
      <w:r>
        <w:rPr>
          <w:shd w:color="auto" w:val="clear" w:fill="FFF59D"/>
        </w:rPr>
        <w:commentReference w:id="946"/>
      </w:r>
      <w:r>
        <w:t xml:space="preserve"> và kiễm tra tài liêu.</w:t>
      </w:r>
    </w:p>
    <w:p w14:paraId="000003FD">
      <w:pPr>
        <w:spacing w:after="40" w:line="252" w:lineRule="auto"/>
      </w:pPr>
      <w:r>
        <w:t xml:space="preserve">60.2. </w:t>
      </w:r>
      <w:commentRangeStart w:id="947"/>
      <w:r>
        <w:rPr>
          <w:shd w:color="auto" w:val="clear" w:fill="FFF59D"/>
        </w:rPr>
        <w:t>Hệ thông</w:t>
      </w:r>
      <w:commentRangeEnd w:id="947"/>
      <w:r>
        <w:rPr>
          <w:shd w:color="auto" w:val="clear" w:fill="FFF59D"/>
        </w:rPr>
        <w:commentReference w:id="947"/>
      </w:r>
      <w:r>
        <w:t xml:space="preserve"> cần phát hiện lổi chính tả, sai dâu tiếng Việt và những câu văn bị lũng cũng.</w:t>
      </w:r>
    </w:p>
    <w:p w14:paraId="000003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60.3. Người dùng có thể tải file docx lên, sau đó chương trinh phân tich và đưa ra gợi í sửa.</w:t>
      </w:r>
    </w:p>
    <w:p w14:paraId="000003FF">
      <w:pPr>
        <w:spacing w:after="40" w:line="252" w:lineRule="auto"/>
      </w:pPr>
      <w:r>
        <w:t xml:space="preserve">60.4. Một số tên riêng như SuperDoc, OpenAI, React, TypeScript phải được </w:t>
      </w:r>
      <w:commentRangeStart w:id="948"/>
      <w:r>
        <w:rPr>
          <w:shd w:color="auto" w:val="clear" w:fill="FFF59D"/>
        </w:rPr>
        <w:t>giử</w:t>
      </w:r>
      <w:commentRangeEnd w:id="948"/>
      <w:r>
        <w:rPr>
          <w:shd w:color="auto" w:val="clear" w:fill="FFF59D"/>
        </w:rPr>
        <w:commentReference w:id="948"/>
      </w:r>
      <w:r>
        <w:t xml:space="preserve"> nguyên, không được tự ý sữa.</w:t>
      </w:r>
    </w:p>
    <w:p w14:paraId="00000400">
      <w:pPr>
        <w:spacing w:after="40" w:line="252" w:lineRule="auto"/>
      </w:pPr>
      <w:r>
        <w:t xml:space="preserve">60.5. Trong bảng </w:t>
      </w:r>
      <w:commentRangeStart w:id="949"/>
      <w:r>
        <w:rPr>
          <w:shd w:color="auto" w:val="clear" w:fill="FFF59D"/>
        </w:rPr>
        <w:t>dử liệu</w:t>
      </w:r>
      <w:commentRangeEnd w:id="949"/>
      <w:r>
        <w:rPr>
          <w:shd w:color="auto" w:val="clear" w:fill="FFF59D"/>
        </w:rPr>
        <w:commentReference w:id="949"/>
      </w:r>
      <w:r>
        <w:t>, các cột có thể bị sai chử, sai số, sai đơn vị hoặc thiếu dâu câu.</w:t>
      </w:r>
    </w:p>
    <w:p w14:paraId="00000401">
      <w:pPr>
        <w:spacing w:after="40" w:line="252" w:lineRule="auto"/>
      </w:pPr>
      <w:r>
        <w:t xml:space="preserve">60.6. Bộ kiểm tra cần đọc toàn bộ </w:t>
      </w:r>
      <w:commentRangeStart w:id="950"/>
      <w:r>
        <w:rPr>
          <w:shd w:color="auto" w:val="clear" w:fill="FFF59D"/>
        </w:rPr>
        <w:t>ngử cảnh</w:t>
      </w:r>
      <w:commentRangeEnd w:id="950"/>
      <w:r>
        <w:rPr>
          <w:shd w:color="auto" w:val="clear" w:fill="FFF59D"/>
        </w:rPr>
        <w:commentReference w:id="950"/>
      </w:r>
      <w:r>
        <w:t>, không chỉ so sánh từng từ riêng lẻ một cách máy móc.</w:t>
      </w:r>
    </w:p>
    <w:p w14:paraId="00000402">
      <w:pPr>
        <w:spacing w:after="40" w:line="252" w:lineRule="auto"/>
      </w:pPr>
      <w:r>
        <w:t xml:space="preserve">60.7. Nếu một tiêu đề cùng cấp bị lêch định dạng, hệ thống nên báo lổi với bằng chứng </w:t>
      </w:r>
      <w:commentRangeStart w:id="951"/>
      <w:r>
        <w:rPr>
          <w:shd w:color="auto" w:val="clear" w:fill="FFF59D"/>
        </w:rPr>
        <w:t>rỏ ràng</w:t>
      </w:r>
      <w:commentRangeEnd w:id="951"/>
      <w:r>
        <w:rPr>
          <w:shd w:color="auto" w:val="clear" w:fill="FFF59D"/>
        </w:rPr>
        <w:commentReference w:id="951"/>
      </w:r>
      <w:r>
        <w:t>.</w:t>
      </w:r>
    </w:p>
    <w:p w14:paraId="00000403">
      <w:pPr>
        <w:pStyle w:val="Heading2"/>
      </w:pPr>
      <w:r>
        <w:t>Ghi chú lỗi cố ý</w:t>
      </w:r>
    </w:p>
    <w:p w14:paraId="0000040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3"/>
      <w:r>
        <w:rPr>
          <w:shd w:color="auto" w:val="clear" w:fill="FFF59D"/>
        </w:rPr>
        <w:t>dử liệu</w:t>
      </w:r>
      <w:commentRangeEnd w:id="633"/>
      <w:r>
        <w:rPr>
          <w:shd w:color="auto" w:val="clear" w:fill="FFF59D"/>
        </w:rPr>
        <w:commentReference w:id="633"/>
      </w:r>
      <w:r>
        <w:t xml:space="preserve"> -&gt; dữ liệu; kiễm tra -&gt; kiểm tra; tài liêu -&gt; tài liệu</w:t>
      </w:r>
    </w:p>
    <w:p w14:paraId="0000040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06">
      <w:pPr>
        <w:spacing w:after="20"/>
        <w:ind w:left="216"/>
      </w:pPr>
      <w:r>
        <w:rPr>
          <w:b/>
        </w:rPr>
        <w:t xml:space="preserve">- Ví dụ lỗi 3: </w:t>
      </w:r>
      <w:commentRangeStart w:id="655"/>
      <w:r>
        <w:rPr>
          <w:shd w:color="auto" w:val="clear" w:fill="FFF59D"/>
        </w:rPr>
        <w:t>dử liệu</w:t>
      </w:r>
      <w:commentRangeEnd w:id="655"/>
      <w:r>
        <w:rPr>
          <w:shd w:color="auto" w:val="clear" w:fill="FFF59D"/>
        </w:rPr>
        <w:commentReference w:id="65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07">
        <w:tc>
          <w:tcPr>
            <w:tcW w:w="3360" w:type="dxa"/>
            <w:vAlign w:val="center"/>
          </w:tcPr>
          <w:p w14:paraId="0000040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0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0A">
            <w:r>
              <w:rPr>
                <w:b/>
                <w:sz w:val="16"/>
              </w:rPr>
              <w:t>Gợi ý đúng</w:t>
            </w:r>
          </w:p>
        </w:tc>
      </w:tr>
      <w:tr w14:paraId="0000040B">
        <w:tc>
          <w:tcPr>
            <w:tcW w:w="3360" w:type="dxa"/>
          </w:tcPr>
          <w:p w14:paraId="0000040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0D">
            <w:r>
              <w:rPr>
                <w:sz w:val="16"/>
              </w:rPr>
              <w:t xml:space="preserve">hổ trợ, </w:t>
            </w:r>
            <w:commentRangeStart w:id="326"/>
            <w:r>
              <w:rPr>
                <w:sz w:val="16"/>
                <w:shd w:color="auto" w:val="clear" w:fill="FFF59D"/>
              </w:rPr>
              <w:t>dử liệu</w:t>
            </w:r>
            <w:commentRangeEnd w:id="326"/>
            <w:r>
              <w:rPr>
                <w:sz w:val="16"/>
                <w:shd w:color="auto" w:val="clear" w:fill="FFF59D"/>
              </w:rPr>
              <w:commentReference w:id="32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0E">
            <w:r>
              <w:rPr>
                <w:sz w:val="16"/>
              </w:rPr>
              <w:t>hỗ trợ, dữ liệu, kiểm tra</w:t>
            </w:r>
          </w:p>
        </w:tc>
      </w:tr>
      <w:tr w14:paraId="0000040F">
        <w:tc>
          <w:tcPr>
            <w:tcW w:w="3360" w:type="dxa"/>
          </w:tcPr>
          <w:p w14:paraId="0000041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11">
            <w:r>
              <w:rPr>
                <w:sz w:val="16"/>
              </w:rPr>
              <w:t xml:space="preserve">lêch định dạng, </w:t>
            </w:r>
            <w:commentRangeStart w:id="370"/>
            <w:r>
              <w:rPr>
                <w:sz w:val="16"/>
                <w:shd w:color="auto" w:val="clear" w:fill="FFF59D"/>
              </w:rPr>
              <w:t>nhận diên</w:t>
            </w:r>
            <w:commentRangeEnd w:id="370"/>
            <w:r>
              <w:rPr>
                <w:sz w:val="16"/>
                <w:shd w:color="auto" w:val="clear" w:fill="FFF59D"/>
              </w:rPr>
              <w:commentReference w:id="37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12">
            <w:r>
              <w:rPr>
                <w:sz w:val="16"/>
              </w:rPr>
              <w:t>lệch định dạng, nhận diện sai</w:t>
            </w:r>
          </w:p>
        </w:tc>
      </w:tr>
    </w:tbl>
    <w:p w14:paraId="000004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14">
      <w:r>
        <w:br w:type="page"/>
      </w:r>
    </w:p>
    <w:p w14:paraId="000004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61: Kiểm thử chính tả và ngữ cảnh</w:t>
      </w:r>
    </w:p>
    <w:p w14:paraId="000004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17">
      <w:pPr>
        <w:spacing w:after="40" w:line="252" w:lineRule="auto"/>
      </w:pPr>
      <w:r>
        <w:t xml:space="preserve">61.1. </w:t>
      </w:r>
      <w:commentRangeStart w:id="952"/>
      <w:r>
        <w:rPr>
          <w:shd w:color="auto" w:val="clear" w:fill="FFF59D"/>
        </w:rPr>
        <w:t>Hệ thông</w:t>
      </w:r>
      <w:commentRangeEnd w:id="952"/>
      <w:r>
        <w:rPr>
          <w:shd w:color="auto" w:val="clear" w:fill="FFF59D"/>
        </w:rPr>
        <w:commentReference w:id="952"/>
      </w:r>
      <w:r>
        <w:t xml:space="preserve"> cần phát hiện lổi chính tả, sai dâu tiếng Việt và những câu văn bị lũng cũng.</w:t>
      </w:r>
    </w:p>
    <w:p w14:paraId="000004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61.2. Người dùng có thể tải file docx lên, sau đó chương trinh phân tich và đưa ra gợi í sửa.</w:t>
      </w:r>
    </w:p>
    <w:p w14:paraId="00000419">
      <w:pPr>
        <w:spacing w:after="40" w:line="252" w:lineRule="auto"/>
      </w:pPr>
      <w:r>
        <w:t xml:space="preserve">61.3. Một số tên riêng như SuperDoc, OpenAI, React, TypeScript phải được </w:t>
      </w:r>
      <w:commentRangeStart w:id="953"/>
      <w:r>
        <w:rPr>
          <w:shd w:color="auto" w:val="clear" w:fill="FFF59D"/>
        </w:rPr>
        <w:t>giử</w:t>
      </w:r>
      <w:commentRangeEnd w:id="953"/>
      <w:r>
        <w:rPr>
          <w:shd w:color="auto" w:val="clear" w:fill="FFF59D"/>
        </w:rPr>
        <w:commentReference w:id="953"/>
      </w:r>
      <w:r>
        <w:t xml:space="preserve"> nguyên, không được tự ý sữa.</w:t>
      </w:r>
    </w:p>
    <w:p w14:paraId="0000041A">
      <w:pPr>
        <w:spacing w:after="40" w:line="252" w:lineRule="auto"/>
      </w:pPr>
      <w:r>
        <w:t xml:space="preserve">61.4. Trong bảng </w:t>
      </w:r>
      <w:commentRangeStart w:id="954"/>
      <w:r>
        <w:rPr>
          <w:shd w:color="auto" w:val="clear" w:fill="FFF59D"/>
        </w:rPr>
        <w:t>dử liệu</w:t>
      </w:r>
      <w:commentRangeEnd w:id="954"/>
      <w:r>
        <w:rPr>
          <w:shd w:color="auto" w:val="clear" w:fill="FFF59D"/>
        </w:rPr>
        <w:commentReference w:id="954"/>
      </w:r>
      <w:r>
        <w:t>, các cột có thể bị sai chử, sai số, sai đơn vị hoặc thiếu dâu câu.</w:t>
      </w:r>
    </w:p>
    <w:p w14:paraId="0000041B">
      <w:pPr>
        <w:spacing w:after="40" w:line="252" w:lineRule="auto"/>
      </w:pPr>
      <w:r>
        <w:t xml:space="preserve">61.5. Bộ kiểm tra cần đọc toàn bộ </w:t>
      </w:r>
      <w:commentRangeStart w:id="955"/>
      <w:r>
        <w:rPr>
          <w:shd w:color="auto" w:val="clear" w:fill="FFF59D"/>
        </w:rPr>
        <w:t>ngử cảnh</w:t>
      </w:r>
      <w:commentRangeEnd w:id="955"/>
      <w:r>
        <w:rPr>
          <w:shd w:color="auto" w:val="clear" w:fill="FFF59D"/>
        </w:rPr>
        <w:commentReference w:id="955"/>
      </w:r>
      <w:r>
        <w:t>, không chỉ so sánh từng từ riêng lẻ một cách máy móc.</w:t>
      </w:r>
    </w:p>
    <w:p w14:paraId="0000041C">
      <w:pPr>
        <w:spacing w:after="40" w:line="252" w:lineRule="auto"/>
      </w:pPr>
      <w:r>
        <w:t xml:space="preserve">61.6. Nếu một tiêu đề cùng cấp bị lêch định dạng, hệ thống nên báo lổi với bằng chứng </w:t>
      </w:r>
      <w:commentRangeStart w:id="956"/>
      <w:r>
        <w:rPr>
          <w:shd w:color="auto" w:val="clear" w:fill="FFF59D"/>
        </w:rPr>
        <w:t>rỏ ràng</w:t>
      </w:r>
      <w:commentRangeEnd w:id="956"/>
      <w:r>
        <w:rPr>
          <w:shd w:color="auto" w:val="clear" w:fill="FFF59D"/>
        </w:rPr>
        <w:commentReference w:id="956"/>
      </w:r>
      <w:r>
        <w:t>.</w:t>
      </w:r>
    </w:p>
    <w:p w14:paraId="0000041D">
      <w:pPr>
        <w:spacing w:after="40" w:line="252" w:lineRule="auto"/>
      </w:pPr>
      <w:r>
        <w:t xml:space="preserve">61.7. Đây là đoạn văn cố ý viết sai để kiểm thử khả năng </w:t>
      </w:r>
      <w:commentRangeStart w:id="957"/>
      <w:r>
        <w:rPr>
          <w:shd w:color="auto" w:val="clear" w:fill="FFF59D"/>
        </w:rPr>
        <w:t>nhận diên</w:t>
      </w:r>
      <w:commentRangeEnd w:id="957"/>
      <w:r>
        <w:rPr>
          <w:shd w:color="auto" w:val="clear" w:fill="FFF59D"/>
        </w:rPr>
        <w:commentReference w:id="957"/>
      </w:r>
      <w:r>
        <w:t xml:space="preserve"> lỗi trong tài liệu dài.</w:t>
      </w:r>
    </w:p>
    <w:p w14:paraId="0000041E">
      <w:pPr>
        <w:pStyle w:val="Heading2"/>
      </w:pPr>
      <w:r>
        <w:t>Ghi chú lỗi cố ý</w:t>
      </w:r>
    </w:p>
    <w:p w14:paraId="0000041F">
      <w:pPr>
        <w:spacing w:after="20"/>
        <w:ind w:left="216"/>
      </w:pPr>
      <w:r>
        <w:rPr>
          <w:b/>
        </w:rPr>
        <w:t xml:space="preserve">- Ví dụ lỗi 1: </w:t>
      </w:r>
      <w:commentRangeStart w:id="12"/>
      <w:r>
        <w:rPr>
          <w:shd w:color="auto" w:val="clear" w:fill="FFF59D"/>
        </w:rPr>
        <w:t>Hệ thông</w:t>
      </w:r>
      <w:commentRangeEnd w:id="12"/>
      <w:r>
        <w:rPr>
          <w:shd w:color="auto" w:val="clear" w:fill="FFF59D"/>
        </w:rPr>
        <w:commentReference w:id="12"/>
      </w:r>
      <w:r>
        <w:t xml:space="preserve"> -&gt; Hệ thống; lổi -&gt; lỗi; dâu -&gt; dấu; lũng cũng -&gt; lủng củng</w:t>
      </w:r>
    </w:p>
    <w:p w14:paraId="00000420">
      <w:pPr>
        <w:spacing w:after="20"/>
        <w:ind w:left="216"/>
      </w:pPr>
      <w:r>
        <w:rPr>
          <w:b/>
        </w:rPr>
        <w:t xml:space="preserve">- Ví dụ lỗi 2: </w:t>
      </w:r>
      <w:commentRangeStart w:id="34"/>
      <w:r>
        <w:rPr>
          <w:shd w:color="auto" w:val="clear" w:fill="FFF59D"/>
        </w:rPr>
        <w:t>giử</w:t>
      </w:r>
      <w:commentRangeEnd w:id="34"/>
      <w:r>
        <w:rPr>
          <w:shd w:color="auto" w:val="clear" w:fill="FFF59D"/>
        </w:rPr>
        <w:commentReference w:id="34"/>
      </w:r>
      <w:r>
        <w:t xml:space="preserve"> -&gt; giữ; sữa -&gt; sửa</w:t>
      </w:r>
    </w:p>
    <w:p w14:paraId="00000421">
      <w:pPr>
        <w:spacing w:after="20"/>
        <w:ind w:left="216"/>
      </w:pPr>
      <w:r>
        <w:rPr>
          <w:b/>
        </w:rPr>
        <w:t xml:space="preserve">- Ví dụ lỗi 3: </w:t>
      </w:r>
      <w:commentRangeStart w:id="56"/>
      <w:r>
        <w:rPr>
          <w:shd w:color="auto" w:val="clear" w:fill="FFF59D"/>
        </w:rPr>
        <w:t>ngử cảnh</w:t>
      </w:r>
      <w:commentRangeEnd w:id="56"/>
      <w:r>
        <w:rPr>
          <w:shd w:color="auto" w:val="clear" w:fill="FFF59D"/>
        </w:rPr>
        <w:commentReference w:id="56"/>
      </w:r>
      <w:r>
        <w:t xml:space="preserve"> -&gt; ngữ cảnh</w:t>
      </w:r>
    </w:p>
    <w:p w14:paraId="000004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23">
      <w:r>
        <w:br w:type="page"/>
      </w:r>
    </w:p>
    <w:p w14:paraId="000004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62: Kiểm thử chính tả và ngữ cảnh</w:t>
      </w:r>
    </w:p>
    <w:p w14:paraId="000004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62.1. Người dùng có thể tải file docx lên, sau đó chương trinh phân tich và đưa ra gợi í sửa.</w:t>
      </w:r>
    </w:p>
    <w:p w14:paraId="00000427">
      <w:pPr>
        <w:spacing w:after="40" w:line="252" w:lineRule="auto"/>
      </w:pPr>
      <w:r>
        <w:t xml:space="preserve">62.2. Một số tên riêng như SuperDoc, OpenAI, React, TypeScript phải được </w:t>
      </w:r>
      <w:commentRangeStart w:id="958"/>
      <w:r>
        <w:rPr>
          <w:shd w:color="auto" w:val="clear" w:fill="FFF59D"/>
        </w:rPr>
        <w:t>giử</w:t>
      </w:r>
      <w:commentRangeEnd w:id="958"/>
      <w:r>
        <w:rPr>
          <w:shd w:color="auto" w:val="clear" w:fill="FFF59D"/>
        </w:rPr>
        <w:commentReference w:id="958"/>
      </w:r>
      <w:r>
        <w:t xml:space="preserve"> nguyên, không được tự ý sữa.</w:t>
      </w:r>
    </w:p>
    <w:p w14:paraId="00000428">
      <w:pPr>
        <w:spacing w:after="40" w:line="252" w:lineRule="auto"/>
      </w:pPr>
      <w:r>
        <w:t xml:space="preserve">62.3. Trong bảng </w:t>
      </w:r>
      <w:commentRangeStart w:id="959"/>
      <w:r>
        <w:rPr>
          <w:shd w:color="auto" w:val="clear" w:fill="FFF59D"/>
        </w:rPr>
        <w:t>dử liệu</w:t>
      </w:r>
      <w:commentRangeEnd w:id="959"/>
      <w:r>
        <w:rPr>
          <w:shd w:color="auto" w:val="clear" w:fill="FFF59D"/>
        </w:rPr>
        <w:commentReference w:id="959"/>
      </w:r>
      <w:r>
        <w:t>, các cột có thể bị sai chử, sai số, sai đơn vị hoặc thiếu dâu câu.</w:t>
      </w:r>
    </w:p>
    <w:p w14:paraId="00000429">
      <w:pPr>
        <w:spacing w:after="40" w:line="252" w:lineRule="auto"/>
      </w:pPr>
      <w:r>
        <w:t xml:space="preserve">62.4. Bộ kiểm tra cần đọc toàn bộ </w:t>
      </w:r>
      <w:commentRangeStart w:id="960"/>
      <w:r>
        <w:rPr>
          <w:shd w:color="auto" w:val="clear" w:fill="FFF59D"/>
        </w:rPr>
        <w:t>ngử cảnh</w:t>
      </w:r>
      <w:commentRangeEnd w:id="960"/>
      <w:r>
        <w:rPr>
          <w:shd w:color="auto" w:val="clear" w:fill="FFF59D"/>
        </w:rPr>
        <w:commentReference w:id="960"/>
      </w:r>
      <w:r>
        <w:t>, không chỉ so sánh từng từ riêng lẻ một cách máy móc.</w:t>
      </w:r>
    </w:p>
    <w:p w14:paraId="0000042A">
      <w:pPr>
        <w:spacing w:after="40" w:line="252" w:lineRule="auto"/>
      </w:pPr>
      <w:r>
        <w:t xml:space="preserve">62.5. Nếu một tiêu đề cùng cấp bị lêch định dạng, hệ thống nên báo lổi với bằng chứng </w:t>
      </w:r>
      <w:commentRangeStart w:id="961"/>
      <w:r>
        <w:rPr>
          <w:shd w:color="auto" w:val="clear" w:fill="FFF59D"/>
        </w:rPr>
        <w:t>rỏ ràng</w:t>
      </w:r>
      <w:commentRangeEnd w:id="961"/>
      <w:r>
        <w:rPr>
          <w:shd w:color="auto" w:val="clear" w:fill="FFF59D"/>
        </w:rPr>
        <w:commentReference w:id="961"/>
      </w:r>
      <w:r>
        <w:t>.</w:t>
      </w:r>
    </w:p>
    <w:p w14:paraId="0000042B">
      <w:pPr>
        <w:spacing w:after="40" w:line="252" w:lineRule="auto"/>
      </w:pPr>
      <w:r>
        <w:t xml:space="preserve">62.6. Đây là đoạn văn cố ý viết sai để kiểm thử khả năng </w:t>
      </w:r>
      <w:commentRangeStart w:id="962"/>
      <w:r>
        <w:rPr>
          <w:shd w:color="auto" w:val="clear" w:fill="FFF59D"/>
        </w:rPr>
        <w:t>nhận diên</w:t>
      </w:r>
      <w:commentRangeEnd w:id="962"/>
      <w:r>
        <w:rPr>
          <w:shd w:color="auto" w:val="clear" w:fill="FFF59D"/>
        </w:rPr>
        <w:commentReference w:id="962"/>
      </w:r>
      <w:r>
        <w:t xml:space="preserve"> lỗi trong tài liệu dài.</w:t>
      </w:r>
    </w:p>
    <w:p w14:paraId="000004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62.7. Nhân viên cần rà soát lại nội dung trước khi xuất bản để trách sai sót không đáng có.</w:t>
      </w:r>
    </w:p>
    <w:p w14:paraId="0000042D">
      <w:pPr>
        <w:pStyle w:val="Heading2"/>
      </w:pPr>
      <w:r>
        <w:t>Ghi chú lỗi cố ý</w:t>
      </w:r>
    </w:p>
    <w:p w14:paraId="0000042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2F">
      <w:pPr>
        <w:spacing w:after="20"/>
        <w:ind w:left="216"/>
      </w:pPr>
      <w:r>
        <w:rPr>
          <w:b/>
        </w:rPr>
        <w:t xml:space="preserve">- Ví dụ lỗi 2: </w:t>
      </w:r>
      <w:commentRangeStart w:id="83"/>
      <w:r>
        <w:rPr>
          <w:shd w:color="auto" w:val="clear" w:fill="FFF59D"/>
        </w:rPr>
        <w:t>dử liệu</w:t>
      </w:r>
      <w:commentRangeEnd w:id="83"/>
      <w:r>
        <w:rPr>
          <w:shd w:color="auto" w:val="clear" w:fill="FFF59D"/>
        </w:rPr>
        <w:commentReference w:id="83"/>
      </w:r>
      <w:r>
        <w:t xml:space="preserve"> -&gt; dữ liệu; chử -&gt; chữ; dâu câu -&gt; dấu câu</w:t>
      </w:r>
    </w:p>
    <w:p w14:paraId="000004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5"/>
      <w:r>
        <w:rPr>
          <w:shd w:color="auto" w:val="clear" w:fill="FFF59D"/>
        </w:rPr>
        <w:t>rỏ ràng</w:t>
      </w:r>
      <w:commentRangeEnd w:id="105"/>
      <w:r>
        <w:rPr>
          <w:shd w:color="auto" w:val="clear" w:fill="FFF59D"/>
        </w:rPr>
        <w:commentReference w:id="105"/>
      </w:r>
      <w:r>
        <w:t xml:space="preserve"> -&gt; rõ ràng</w:t>
      </w:r>
    </w:p>
    <w:p w14:paraId="000004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32">
      <w:r>
        <w:br w:type="page"/>
      </w:r>
    </w:p>
    <w:p w14:paraId="000004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63: Kiểm thử chính tả và ngữ cảnh</w:t>
      </w:r>
    </w:p>
    <w:p w14:paraId="000004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35">
      <w:pPr>
        <w:spacing w:after="40" w:line="252" w:lineRule="auto"/>
      </w:pPr>
      <w:r>
        <w:t xml:space="preserve">63.1. Một số tên riêng như SuperDoc, OpenAI, React, TypeScript phải được </w:t>
      </w:r>
      <w:commentRangeStart w:id="963"/>
      <w:r>
        <w:rPr>
          <w:shd w:color="auto" w:val="clear" w:fill="FFF59D"/>
        </w:rPr>
        <w:t>giử</w:t>
      </w:r>
      <w:commentRangeEnd w:id="963"/>
      <w:r>
        <w:rPr>
          <w:shd w:color="auto" w:val="clear" w:fill="FFF59D"/>
        </w:rPr>
        <w:commentReference w:id="963"/>
      </w:r>
      <w:r>
        <w:t xml:space="preserve"> nguyên, không được tự ý sữa.</w:t>
      </w:r>
    </w:p>
    <w:p w14:paraId="00000436">
      <w:pPr>
        <w:spacing w:after="40" w:line="252" w:lineRule="auto"/>
      </w:pPr>
      <w:r>
        <w:t xml:space="preserve">63.2. Trong bảng </w:t>
      </w:r>
      <w:commentRangeStart w:id="964"/>
      <w:r>
        <w:rPr>
          <w:shd w:color="auto" w:val="clear" w:fill="FFF59D"/>
        </w:rPr>
        <w:t>dử liệu</w:t>
      </w:r>
      <w:commentRangeEnd w:id="964"/>
      <w:r>
        <w:rPr>
          <w:shd w:color="auto" w:val="clear" w:fill="FFF59D"/>
        </w:rPr>
        <w:commentReference w:id="964"/>
      </w:r>
      <w:r>
        <w:t>, các cột có thể bị sai chử, sai số, sai đơn vị hoặc thiếu dâu câu.</w:t>
      </w:r>
    </w:p>
    <w:p w14:paraId="00000437">
      <w:pPr>
        <w:spacing w:after="40" w:line="252" w:lineRule="auto"/>
      </w:pPr>
      <w:r>
        <w:t xml:space="preserve">63.3. Bộ kiểm tra cần đọc toàn bộ </w:t>
      </w:r>
      <w:commentRangeStart w:id="965"/>
      <w:r>
        <w:rPr>
          <w:shd w:color="auto" w:val="clear" w:fill="FFF59D"/>
        </w:rPr>
        <w:t>ngử cảnh</w:t>
      </w:r>
      <w:commentRangeEnd w:id="965"/>
      <w:r>
        <w:rPr>
          <w:shd w:color="auto" w:val="clear" w:fill="FFF59D"/>
        </w:rPr>
        <w:commentReference w:id="965"/>
      </w:r>
      <w:r>
        <w:t>, không chỉ so sánh từng từ riêng lẻ một cách máy móc.</w:t>
      </w:r>
    </w:p>
    <w:p w14:paraId="00000438">
      <w:pPr>
        <w:spacing w:after="40" w:line="252" w:lineRule="auto"/>
      </w:pPr>
      <w:r>
        <w:t xml:space="preserve">63.4. Nếu một tiêu đề cùng cấp bị lêch định dạng, hệ thống nên báo lổi với bằng chứng </w:t>
      </w:r>
      <w:commentRangeStart w:id="966"/>
      <w:r>
        <w:rPr>
          <w:shd w:color="auto" w:val="clear" w:fill="FFF59D"/>
        </w:rPr>
        <w:t>rỏ ràng</w:t>
      </w:r>
      <w:commentRangeEnd w:id="966"/>
      <w:r>
        <w:rPr>
          <w:shd w:color="auto" w:val="clear" w:fill="FFF59D"/>
        </w:rPr>
        <w:commentReference w:id="966"/>
      </w:r>
      <w:r>
        <w:t>.</w:t>
      </w:r>
    </w:p>
    <w:p w14:paraId="00000439">
      <w:pPr>
        <w:spacing w:after="40" w:line="252" w:lineRule="auto"/>
      </w:pPr>
      <w:r>
        <w:t xml:space="preserve">63.5. Đây là đoạn văn cố ý viết sai để kiểm thử khả năng </w:t>
      </w:r>
      <w:commentRangeStart w:id="967"/>
      <w:r>
        <w:rPr>
          <w:shd w:color="auto" w:val="clear" w:fill="FFF59D"/>
        </w:rPr>
        <w:t>nhận diên</w:t>
      </w:r>
      <w:commentRangeEnd w:id="967"/>
      <w:r>
        <w:rPr>
          <w:shd w:color="auto" w:val="clear" w:fill="FFF59D"/>
        </w:rPr>
        <w:commentReference w:id="967"/>
      </w:r>
      <w:r>
        <w:t xml:space="preserve"> lỗi trong tài liệu dài.</w:t>
      </w:r>
    </w:p>
    <w:p w14:paraId="000004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63.6. Nhân viên cần rà soát lại nội dung trước khi xuất bản để trách sai sót không đáng có.</w:t>
      </w:r>
    </w:p>
    <w:p w14:paraId="0000043B">
      <w:pPr>
        <w:spacing w:after="40" w:line="252" w:lineRule="auto"/>
      </w:pPr>
      <w:r>
        <w:t xml:space="preserve">63.7. Khi áp dụng sửa lỗi, hệ thống phải </w:t>
      </w:r>
      <w:commentRangeStart w:id="968"/>
      <w:r>
        <w:rPr>
          <w:shd w:color="auto" w:val="clear" w:fill="FFF59D"/>
        </w:rPr>
        <w:t>giử</w:t>
      </w:r>
      <w:commentRangeEnd w:id="968"/>
      <w:r>
        <w:rPr>
          <w:shd w:color="auto" w:val="clear" w:fill="FFF59D"/>
        </w:rPr>
        <w:commentReference w:id="968"/>
      </w:r>
      <w:r>
        <w:t xml:space="preserve"> vị trí chính xác của từ sai trong đoạn văn.</w:t>
      </w:r>
    </w:p>
    <w:p w14:paraId="0000043C">
      <w:pPr>
        <w:pStyle w:val="Heading2"/>
      </w:pPr>
      <w:r>
        <w:t>Ghi chú lỗi cố ý</w:t>
      </w:r>
    </w:p>
    <w:p w14:paraId="0000043D">
      <w:pPr>
        <w:spacing w:after="20"/>
        <w:ind w:left="216"/>
      </w:pPr>
      <w:r>
        <w:rPr>
          <w:b/>
        </w:rPr>
        <w:t xml:space="preserve">- Ví dụ lỗi 1: </w:t>
      </w:r>
      <w:commentRangeStart w:id="133"/>
      <w:r>
        <w:rPr>
          <w:shd w:color="auto" w:val="clear" w:fill="FFF59D"/>
        </w:rPr>
        <w:t>giử</w:t>
      </w:r>
      <w:commentRangeEnd w:id="133"/>
      <w:r>
        <w:rPr>
          <w:shd w:color="auto" w:val="clear" w:fill="FFF59D"/>
        </w:rPr>
        <w:commentReference w:id="133"/>
      </w:r>
      <w:r>
        <w:t xml:space="preserve"> -&gt; giữ; sữa -&gt; sửa</w:t>
      </w:r>
    </w:p>
    <w:p w14:paraId="0000043E">
      <w:pPr>
        <w:spacing w:after="20"/>
        <w:ind w:left="216"/>
      </w:pPr>
      <w:r>
        <w:rPr>
          <w:b/>
        </w:rPr>
        <w:t xml:space="preserve">- Ví dụ lỗi 2: </w:t>
      </w:r>
      <w:commentRangeStart w:id="155"/>
      <w:r>
        <w:rPr>
          <w:shd w:color="auto" w:val="clear" w:fill="FFF59D"/>
        </w:rPr>
        <w:t>ngử cảnh</w:t>
      </w:r>
      <w:commentRangeEnd w:id="155"/>
      <w:r>
        <w:rPr>
          <w:shd w:color="auto" w:val="clear" w:fill="FFF59D"/>
        </w:rPr>
        <w:commentReference w:id="155"/>
      </w:r>
      <w:r>
        <w:t xml:space="preserve"> -&gt; ngữ cảnh</w:t>
      </w:r>
    </w:p>
    <w:p w14:paraId="0000043F">
      <w:pPr>
        <w:spacing w:after="20"/>
        <w:ind w:left="216"/>
      </w:pPr>
      <w:r>
        <w:rPr>
          <w:b/>
        </w:rPr>
        <w:t xml:space="preserve">- Ví dụ lỗi 3: </w:t>
      </w:r>
      <w:commentRangeStart w:id="177"/>
      <w:r>
        <w:rPr>
          <w:shd w:color="auto" w:val="clear" w:fill="FFF59D"/>
        </w:rPr>
        <w:t>nhận diên</w:t>
      </w:r>
      <w:commentRangeEnd w:id="177"/>
      <w:r>
        <w:rPr>
          <w:shd w:color="auto" w:val="clear" w:fill="FFF59D"/>
        </w:rPr>
        <w:commentReference w:id="177"/>
      </w:r>
      <w:r>
        <w:t xml:space="preserve"> -&gt; nhận diện</w:t>
      </w:r>
    </w:p>
    <w:p w14:paraId="000004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41">
      <w:r>
        <w:br w:type="page"/>
      </w:r>
    </w:p>
    <w:p w14:paraId="000004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64: Kiểm thử chính tả và ngữ cảnh</w:t>
      </w:r>
    </w:p>
    <w:p w14:paraId="000004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44">
      <w:pPr>
        <w:spacing w:after="40" w:line="252" w:lineRule="auto"/>
      </w:pPr>
      <w:r>
        <w:t xml:space="preserve">64.1. Trong bảng </w:t>
      </w:r>
      <w:commentRangeStart w:id="969"/>
      <w:r>
        <w:rPr>
          <w:shd w:color="auto" w:val="clear" w:fill="FFF59D"/>
        </w:rPr>
        <w:t>dử liệu</w:t>
      </w:r>
      <w:commentRangeEnd w:id="969"/>
      <w:r>
        <w:rPr>
          <w:shd w:color="auto" w:val="clear" w:fill="FFF59D"/>
        </w:rPr>
        <w:commentReference w:id="969"/>
      </w:r>
      <w:r>
        <w:t>, các cột có thể bị sai chử, sai số, sai đơn vị hoặc thiếu dâu câu.</w:t>
      </w:r>
    </w:p>
    <w:p w14:paraId="00000445">
      <w:pPr>
        <w:spacing w:after="40" w:line="252" w:lineRule="auto"/>
      </w:pPr>
      <w:r>
        <w:t xml:space="preserve">64.2. Bộ kiểm tra cần đọc toàn bộ </w:t>
      </w:r>
      <w:commentRangeStart w:id="970"/>
      <w:r>
        <w:rPr>
          <w:shd w:color="auto" w:val="clear" w:fill="FFF59D"/>
        </w:rPr>
        <w:t>ngử cảnh</w:t>
      </w:r>
      <w:commentRangeEnd w:id="970"/>
      <w:r>
        <w:rPr>
          <w:shd w:color="auto" w:val="clear" w:fill="FFF59D"/>
        </w:rPr>
        <w:commentReference w:id="970"/>
      </w:r>
      <w:r>
        <w:t>, không chỉ so sánh từng từ riêng lẻ một cách máy móc.</w:t>
      </w:r>
    </w:p>
    <w:p w14:paraId="00000446">
      <w:pPr>
        <w:spacing w:after="40" w:line="252" w:lineRule="auto"/>
      </w:pPr>
      <w:r>
        <w:t xml:space="preserve">64.3. Nếu một tiêu đề cùng cấp bị lêch định dạng, hệ thống nên báo lổi với bằng chứng </w:t>
      </w:r>
      <w:commentRangeStart w:id="971"/>
      <w:r>
        <w:rPr>
          <w:shd w:color="auto" w:val="clear" w:fill="FFF59D"/>
        </w:rPr>
        <w:t>rỏ ràng</w:t>
      </w:r>
      <w:commentRangeEnd w:id="971"/>
      <w:r>
        <w:rPr>
          <w:shd w:color="auto" w:val="clear" w:fill="FFF59D"/>
        </w:rPr>
        <w:commentReference w:id="971"/>
      </w:r>
      <w:r>
        <w:t>.</w:t>
      </w:r>
    </w:p>
    <w:p w14:paraId="00000447">
      <w:pPr>
        <w:spacing w:after="40" w:line="252" w:lineRule="auto"/>
      </w:pPr>
      <w:r>
        <w:t xml:space="preserve">64.4. Đây là đoạn văn cố ý viết sai để kiểm thử khả năng </w:t>
      </w:r>
      <w:commentRangeStart w:id="972"/>
      <w:r>
        <w:rPr>
          <w:shd w:color="auto" w:val="clear" w:fill="FFF59D"/>
        </w:rPr>
        <w:t>nhận diên</w:t>
      </w:r>
      <w:commentRangeEnd w:id="972"/>
      <w:r>
        <w:rPr>
          <w:shd w:color="auto" w:val="clear" w:fill="FFF59D"/>
        </w:rPr>
        <w:commentReference w:id="972"/>
      </w:r>
      <w:r>
        <w:t xml:space="preserve"> lỗi trong tài liệu dài.</w:t>
      </w:r>
    </w:p>
    <w:p w14:paraId="000004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64.5. Nhân viên cần rà soát lại nội dung trước khi xuất bản để trách sai sót không đáng có.</w:t>
      </w:r>
    </w:p>
    <w:p w14:paraId="00000449">
      <w:pPr>
        <w:spacing w:after="40" w:line="252" w:lineRule="auto"/>
      </w:pPr>
      <w:r>
        <w:t xml:space="preserve">64.6. Khi áp dụng sửa lỗi, hệ thống phải </w:t>
      </w:r>
      <w:commentRangeStart w:id="973"/>
      <w:r>
        <w:rPr>
          <w:shd w:color="auto" w:val="clear" w:fill="FFF59D"/>
        </w:rPr>
        <w:t>giử</w:t>
      </w:r>
      <w:commentRangeEnd w:id="973"/>
      <w:r>
        <w:rPr>
          <w:shd w:color="auto" w:val="clear" w:fill="FFF59D"/>
        </w:rPr>
        <w:commentReference w:id="973"/>
      </w:r>
      <w:r>
        <w:t xml:space="preserve"> vị trí chính xác của từ sai trong đoạn văn.</w:t>
      </w:r>
    </w:p>
    <w:p w14:paraId="0000044A">
      <w:pPr>
        <w:spacing w:after="40" w:line="252" w:lineRule="auto"/>
      </w:pPr>
      <w:r>
        <w:t xml:space="preserve">64.7. Chúng tôi luôn hổ trợ khách hàng trong quá trình xữ lý </w:t>
      </w:r>
      <w:commentRangeStart w:id="974"/>
      <w:r>
        <w:rPr>
          <w:shd w:color="auto" w:val="clear" w:fill="FFF59D"/>
        </w:rPr>
        <w:t>dử liệu</w:t>
      </w:r>
      <w:commentRangeEnd w:id="974"/>
      <w:r>
        <w:rPr>
          <w:shd w:color="auto" w:val="clear" w:fill="FFF59D"/>
        </w:rPr>
        <w:commentReference w:id="974"/>
      </w:r>
      <w:r>
        <w:t xml:space="preserve"> và kiễm tra tài liêu.</w:t>
      </w:r>
    </w:p>
    <w:p w14:paraId="0000044B">
      <w:pPr>
        <w:pStyle w:val="Heading2"/>
      </w:pPr>
      <w:r>
        <w:t>Ghi chú lỗi cố ý</w:t>
      </w:r>
    </w:p>
    <w:p w14:paraId="0000044C">
      <w:pPr>
        <w:spacing w:after="20"/>
        <w:ind w:left="216"/>
      </w:pPr>
      <w:r>
        <w:rPr>
          <w:b/>
        </w:rPr>
        <w:t xml:space="preserve">- Ví dụ lỗi 1: </w:t>
      </w:r>
      <w:commentRangeStart w:id="205"/>
      <w:r>
        <w:rPr>
          <w:shd w:color="auto" w:val="clear" w:fill="FFF59D"/>
        </w:rPr>
        <w:t>dử liệu</w:t>
      </w:r>
      <w:commentRangeEnd w:id="205"/>
      <w:r>
        <w:rPr>
          <w:shd w:color="auto" w:val="clear" w:fill="FFF59D"/>
        </w:rPr>
        <w:commentReference w:id="205"/>
      </w:r>
      <w:r>
        <w:t xml:space="preserve"> -&gt; dữ liệu; chử -&gt; chữ; dâu câu -&gt; dấu câu</w:t>
      </w:r>
    </w:p>
    <w:p w14:paraId="000004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7"/>
      <w:r>
        <w:rPr>
          <w:shd w:color="auto" w:val="clear" w:fill="FFF59D"/>
        </w:rPr>
        <w:t>rỏ ràng</w:t>
      </w:r>
      <w:commentRangeEnd w:id="227"/>
      <w:r>
        <w:rPr>
          <w:shd w:color="auto" w:val="clear" w:fill="FFF59D"/>
        </w:rPr>
        <w:commentReference w:id="227"/>
      </w:r>
      <w:r>
        <w:t xml:space="preserve"> -&gt; rõ ràng</w:t>
      </w:r>
    </w:p>
    <w:p w14:paraId="0000044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50">
      <w:r>
        <w:br w:type="page"/>
      </w:r>
    </w:p>
    <w:p w14:paraId="000004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65: Kiểm thử chính tả và ngữ cảnh</w:t>
      </w:r>
    </w:p>
    <w:p w14:paraId="000004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53">
      <w:pPr>
        <w:spacing w:after="40" w:line="252" w:lineRule="auto"/>
      </w:pPr>
      <w:r>
        <w:t xml:space="preserve">65.1. Bộ kiểm tra cần đọc toàn bộ </w:t>
      </w:r>
      <w:commentRangeStart w:id="975"/>
      <w:r>
        <w:rPr>
          <w:shd w:color="auto" w:val="clear" w:fill="FFF59D"/>
        </w:rPr>
        <w:t>ngử cảnh</w:t>
      </w:r>
      <w:commentRangeEnd w:id="975"/>
      <w:r>
        <w:rPr>
          <w:shd w:color="auto" w:val="clear" w:fill="FFF59D"/>
        </w:rPr>
        <w:commentReference w:id="975"/>
      </w:r>
      <w:r>
        <w:t>, không chỉ so sánh từng từ riêng lẻ một cách máy móc.</w:t>
      </w:r>
    </w:p>
    <w:p w14:paraId="00000454">
      <w:pPr>
        <w:spacing w:after="40" w:line="252" w:lineRule="auto"/>
      </w:pPr>
      <w:r>
        <w:t xml:space="preserve">65.2. Nếu một tiêu đề cùng cấp bị lêch định dạng, hệ thống nên báo lổi với bằng chứng </w:t>
      </w:r>
      <w:commentRangeStart w:id="976"/>
      <w:r>
        <w:rPr>
          <w:shd w:color="auto" w:val="clear" w:fill="FFF59D"/>
        </w:rPr>
        <w:t>rỏ ràng</w:t>
      </w:r>
      <w:commentRangeEnd w:id="976"/>
      <w:r>
        <w:rPr>
          <w:shd w:color="auto" w:val="clear" w:fill="FFF59D"/>
        </w:rPr>
        <w:commentReference w:id="976"/>
      </w:r>
      <w:r>
        <w:t>.</w:t>
      </w:r>
    </w:p>
    <w:p w14:paraId="00000455">
      <w:pPr>
        <w:spacing w:after="40" w:line="252" w:lineRule="auto"/>
      </w:pPr>
      <w:r>
        <w:t xml:space="preserve">65.3. Đây là đoạn văn cố ý viết sai để kiểm thử khả năng </w:t>
      </w:r>
      <w:commentRangeStart w:id="977"/>
      <w:r>
        <w:rPr>
          <w:shd w:color="auto" w:val="clear" w:fill="FFF59D"/>
        </w:rPr>
        <w:t>nhận diên</w:t>
      </w:r>
      <w:commentRangeEnd w:id="977"/>
      <w:r>
        <w:rPr>
          <w:shd w:color="auto" w:val="clear" w:fill="FFF59D"/>
        </w:rPr>
        <w:commentReference w:id="977"/>
      </w:r>
      <w:r>
        <w:t xml:space="preserve"> lỗi trong tài liệu dài.</w:t>
      </w:r>
    </w:p>
    <w:p w14:paraId="000004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65.4. Nhân viên cần rà soát lại nội dung trước khi xuất bản để trách sai sót không đáng có.</w:t>
      </w:r>
    </w:p>
    <w:p w14:paraId="00000457">
      <w:pPr>
        <w:spacing w:after="40" w:line="252" w:lineRule="auto"/>
      </w:pPr>
      <w:r>
        <w:t xml:space="preserve">65.5. Khi áp dụng sửa lỗi, hệ thống phải </w:t>
      </w:r>
      <w:commentRangeStart w:id="978"/>
      <w:r>
        <w:rPr>
          <w:shd w:color="auto" w:val="clear" w:fill="FFF59D"/>
        </w:rPr>
        <w:t>giử</w:t>
      </w:r>
      <w:commentRangeEnd w:id="978"/>
      <w:r>
        <w:rPr>
          <w:shd w:color="auto" w:val="clear" w:fill="FFF59D"/>
        </w:rPr>
        <w:commentReference w:id="978"/>
      </w:r>
      <w:r>
        <w:t xml:space="preserve"> vị trí chính xác của từ sai trong đoạn văn.</w:t>
      </w:r>
    </w:p>
    <w:p w14:paraId="00000458">
      <w:pPr>
        <w:spacing w:after="40" w:line="252" w:lineRule="auto"/>
      </w:pPr>
      <w:r>
        <w:t xml:space="preserve">65.6. Chúng tôi luôn hổ trợ khách hàng trong quá trình xữ lý </w:t>
      </w:r>
      <w:commentRangeStart w:id="979"/>
      <w:r>
        <w:rPr>
          <w:shd w:color="auto" w:val="clear" w:fill="FFF59D"/>
        </w:rPr>
        <w:t>dử liệu</w:t>
      </w:r>
      <w:commentRangeEnd w:id="979"/>
      <w:r>
        <w:rPr>
          <w:shd w:color="auto" w:val="clear" w:fill="FFF59D"/>
        </w:rPr>
        <w:commentReference w:id="979"/>
      </w:r>
      <w:r>
        <w:t xml:space="preserve"> và kiễm tra tài liêu.</w:t>
      </w:r>
    </w:p>
    <w:p w14:paraId="00000459">
      <w:pPr>
        <w:spacing w:after="40" w:line="252" w:lineRule="auto"/>
      </w:pPr>
      <w:r>
        <w:t xml:space="preserve">65.7. </w:t>
      </w:r>
      <w:commentRangeStart w:id="980"/>
      <w:r>
        <w:rPr>
          <w:shd w:color="auto" w:val="clear" w:fill="FFF59D"/>
        </w:rPr>
        <w:t>Hệ thông</w:t>
      </w:r>
      <w:commentRangeEnd w:id="980"/>
      <w:r>
        <w:rPr>
          <w:shd w:color="auto" w:val="clear" w:fill="FFF59D"/>
        </w:rPr>
        <w:commentReference w:id="980"/>
      </w:r>
      <w:r>
        <w:t xml:space="preserve"> cần phát hiện lổi chính tả, sai dâu tiếng Việt và những câu văn bị lũng cũng.</w:t>
      </w:r>
    </w:p>
    <w:p w14:paraId="0000045A">
      <w:pPr>
        <w:pStyle w:val="Heading2"/>
      </w:pPr>
      <w:r>
        <w:t>Ghi chú lỗi cố ý</w:t>
      </w:r>
    </w:p>
    <w:p w14:paraId="0000045B">
      <w:pPr>
        <w:spacing w:after="20"/>
        <w:ind w:left="216"/>
      </w:pPr>
      <w:r>
        <w:rPr>
          <w:b/>
        </w:rPr>
        <w:t xml:space="preserve">- Ví dụ lỗi 1: </w:t>
      </w:r>
      <w:commentRangeStart w:id="255"/>
      <w:r>
        <w:rPr>
          <w:shd w:color="auto" w:val="clear" w:fill="FFF59D"/>
        </w:rPr>
        <w:t>ngử cảnh</w:t>
      </w:r>
      <w:commentRangeEnd w:id="255"/>
      <w:r>
        <w:rPr>
          <w:shd w:color="auto" w:val="clear" w:fill="FFF59D"/>
        </w:rPr>
        <w:commentReference w:id="255"/>
      </w:r>
      <w:r>
        <w:t xml:space="preserve"> -&gt; ngữ cảnh</w:t>
      </w:r>
    </w:p>
    <w:p w14:paraId="0000045C">
      <w:pPr>
        <w:spacing w:after="20"/>
        <w:ind w:left="216"/>
      </w:pPr>
      <w:r>
        <w:rPr>
          <w:b/>
        </w:rPr>
        <w:t xml:space="preserve">- Ví dụ lỗi 2: </w:t>
      </w:r>
      <w:commentRangeStart w:id="277"/>
      <w:r>
        <w:rPr>
          <w:shd w:color="auto" w:val="clear" w:fill="FFF59D"/>
        </w:rPr>
        <w:t>nhận diên</w:t>
      </w:r>
      <w:commentRangeEnd w:id="277"/>
      <w:r>
        <w:rPr>
          <w:shd w:color="auto" w:val="clear" w:fill="FFF59D"/>
        </w:rPr>
        <w:commentReference w:id="277"/>
      </w:r>
      <w:r>
        <w:t xml:space="preserve"> -&gt; nhận diện</w:t>
      </w:r>
    </w:p>
    <w:p w14:paraId="0000045D">
      <w:pPr>
        <w:spacing w:after="20"/>
        <w:ind w:left="216"/>
      </w:pPr>
      <w:r>
        <w:rPr>
          <w:b/>
        </w:rPr>
        <w:t xml:space="preserve">- Ví dụ lỗi 3: </w:t>
      </w:r>
      <w:commentRangeStart w:id="299"/>
      <w:r>
        <w:rPr>
          <w:shd w:color="auto" w:val="clear" w:fill="FFF59D"/>
        </w:rPr>
        <w:t>giử</w:t>
      </w:r>
      <w:commentRangeEnd w:id="299"/>
      <w:r>
        <w:rPr>
          <w:shd w:color="auto" w:val="clear" w:fill="FFF59D"/>
        </w:rPr>
        <w:commentReference w:id="29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5E">
        <w:tc>
          <w:tcPr>
            <w:tcW w:w="3360" w:type="dxa"/>
            <w:vAlign w:val="center"/>
          </w:tcPr>
          <w:p w14:paraId="0000045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6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61">
            <w:r>
              <w:rPr>
                <w:b/>
                <w:sz w:val="16"/>
              </w:rPr>
              <w:t>Gợi ý đúng</w:t>
            </w:r>
          </w:p>
        </w:tc>
      </w:tr>
      <w:tr w14:paraId="00000462">
        <w:tc>
          <w:tcPr>
            <w:tcW w:w="3360" w:type="dxa"/>
          </w:tcPr>
          <w:p w14:paraId="0000046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64">
            <w:r>
              <w:rPr>
                <w:sz w:val="16"/>
              </w:rPr>
              <w:t xml:space="preserve">hổ trợ, </w:t>
            </w:r>
            <w:commentRangeStart w:id="327"/>
            <w:r>
              <w:rPr>
                <w:sz w:val="16"/>
                <w:shd w:color="auto" w:val="clear" w:fill="FFF59D"/>
              </w:rPr>
              <w:t>dử liệu</w:t>
            </w:r>
            <w:commentRangeEnd w:id="327"/>
            <w:r>
              <w:rPr>
                <w:sz w:val="16"/>
                <w:shd w:color="auto" w:val="clear" w:fill="FFF59D"/>
              </w:rPr>
              <w:commentReference w:id="32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65">
            <w:r>
              <w:rPr>
                <w:sz w:val="16"/>
              </w:rPr>
              <w:t>hỗ trợ, dữ liệu, kiểm tra</w:t>
            </w:r>
          </w:p>
        </w:tc>
      </w:tr>
      <w:tr w14:paraId="00000466">
        <w:tc>
          <w:tcPr>
            <w:tcW w:w="3360" w:type="dxa"/>
          </w:tcPr>
          <w:p w14:paraId="0000046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68">
            <w:r>
              <w:rPr>
                <w:sz w:val="16"/>
              </w:rPr>
              <w:t xml:space="preserve">lêch định dạng, </w:t>
            </w:r>
            <w:commentRangeStart w:id="371"/>
            <w:r>
              <w:rPr>
                <w:sz w:val="16"/>
                <w:shd w:color="auto" w:val="clear" w:fill="FFF59D"/>
              </w:rPr>
              <w:t>nhận diên</w:t>
            </w:r>
            <w:commentRangeEnd w:id="371"/>
            <w:r>
              <w:rPr>
                <w:sz w:val="16"/>
                <w:shd w:color="auto" w:val="clear" w:fill="FFF59D"/>
              </w:rPr>
              <w:commentReference w:id="37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69">
            <w:r>
              <w:rPr>
                <w:sz w:val="16"/>
              </w:rPr>
              <w:t>lệch định dạng, nhận diện sai</w:t>
            </w:r>
          </w:p>
        </w:tc>
      </w:tr>
    </w:tbl>
    <w:p w14:paraId="000004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6B">
      <w:r>
        <w:br w:type="page"/>
      </w:r>
    </w:p>
    <w:p w14:paraId="000004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66: Kiểm thử chính tả và ngữ cảnh</w:t>
      </w:r>
    </w:p>
    <w:p w14:paraId="000004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6E">
      <w:pPr>
        <w:spacing w:after="40" w:line="252" w:lineRule="auto"/>
      </w:pPr>
      <w:r>
        <w:t xml:space="preserve">66.1. Nếu một tiêu đề cùng cấp bị lêch định dạng, hệ thống nên báo lổi với bằng chứng </w:t>
      </w:r>
      <w:commentRangeStart w:id="981"/>
      <w:r>
        <w:rPr>
          <w:shd w:color="auto" w:val="clear" w:fill="FFF59D"/>
        </w:rPr>
        <w:t>rỏ ràng</w:t>
      </w:r>
      <w:commentRangeEnd w:id="981"/>
      <w:r>
        <w:rPr>
          <w:shd w:color="auto" w:val="clear" w:fill="FFF59D"/>
        </w:rPr>
        <w:commentReference w:id="981"/>
      </w:r>
      <w:r>
        <w:t>.</w:t>
      </w:r>
    </w:p>
    <w:p w14:paraId="0000046F">
      <w:pPr>
        <w:spacing w:after="40" w:line="252" w:lineRule="auto"/>
      </w:pPr>
      <w:r>
        <w:t xml:space="preserve">66.2. Đây là đoạn văn cố ý viết sai để kiểm thử khả năng </w:t>
      </w:r>
      <w:commentRangeStart w:id="982"/>
      <w:r>
        <w:rPr>
          <w:shd w:color="auto" w:val="clear" w:fill="FFF59D"/>
        </w:rPr>
        <w:t>nhận diên</w:t>
      </w:r>
      <w:commentRangeEnd w:id="982"/>
      <w:r>
        <w:rPr>
          <w:shd w:color="auto" w:val="clear" w:fill="FFF59D"/>
        </w:rPr>
        <w:commentReference w:id="982"/>
      </w:r>
      <w:r>
        <w:t xml:space="preserve"> lỗi trong tài liệu dài.</w:t>
      </w:r>
    </w:p>
    <w:p w14:paraId="000004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66.3. Nhân viên cần rà soát lại nội dung trước khi xuất bản để trách sai sót không đáng có.</w:t>
      </w:r>
    </w:p>
    <w:p w14:paraId="00000471">
      <w:pPr>
        <w:spacing w:after="40" w:line="252" w:lineRule="auto"/>
      </w:pPr>
      <w:r>
        <w:t xml:space="preserve">66.4. Khi áp dụng sửa lỗi, hệ thống phải </w:t>
      </w:r>
      <w:commentRangeStart w:id="983"/>
      <w:r>
        <w:rPr>
          <w:shd w:color="auto" w:val="clear" w:fill="FFF59D"/>
        </w:rPr>
        <w:t>giử</w:t>
      </w:r>
      <w:commentRangeEnd w:id="983"/>
      <w:r>
        <w:rPr>
          <w:shd w:color="auto" w:val="clear" w:fill="FFF59D"/>
        </w:rPr>
        <w:commentReference w:id="983"/>
      </w:r>
      <w:r>
        <w:t xml:space="preserve"> vị trí chính xác của từ sai trong đoạn văn.</w:t>
      </w:r>
    </w:p>
    <w:p w14:paraId="00000472">
      <w:pPr>
        <w:spacing w:after="40" w:line="252" w:lineRule="auto"/>
      </w:pPr>
      <w:r>
        <w:t xml:space="preserve">66.5. Chúng tôi luôn hổ trợ khách hàng trong quá trình xữ lý </w:t>
      </w:r>
      <w:commentRangeStart w:id="984"/>
      <w:r>
        <w:rPr>
          <w:shd w:color="auto" w:val="clear" w:fill="FFF59D"/>
        </w:rPr>
        <w:t>dử liệu</w:t>
      </w:r>
      <w:commentRangeEnd w:id="984"/>
      <w:r>
        <w:rPr>
          <w:shd w:color="auto" w:val="clear" w:fill="FFF59D"/>
        </w:rPr>
        <w:commentReference w:id="984"/>
      </w:r>
      <w:r>
        <w:t xml:space="preserve"> và kiễm tra tài liêu.</w:t>
      </w:r>
    </w:p>
    <w:p w14:paraId="00000473">
      <w:pPr>
        <w:spacing w:after="40" w:line="252" w:lineRule="auto"/>
      </w:pPr>
      <w:r>
        <w:t xml:space="preserve">66.6. </w:t>
      </w:r>
      <w:commentRangeStart w:id="985"/>
      <w:r>
        <w:rPr>
          <w:shd w:color="auto" w:val="clear" w:fill="FFF59D"/>
        </w:rPr>
        <w:t>Hệ thông</w:t>
      </w:r>
      <w:commentRangeEnd w:id="985"/>
      <w:r>
        <w:rPr>
          <w:shd w:color="auto" w:val="clear" w:fill="FFF59D"/>
        </w:rPr>
        <w:commentReference w:id="985"/>
      </w:r>
      <w:r>
        <w:t xml:space="preserve"> cần phát hiện lổi chính tả, sai dâu tiếng Việt và những câu văn bị lũng cũng.</w:t>
      </w:r>
    </w:p>
    <w:p w14:paraId="000004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66.7. Người dùng có thể tải file docx lên, sau đó chương trinh phân tich và đưa ra gợi í sửa.</w:t>
      </w:r>
    </w:p>
    <w:p w14:paraId="00000475">
      <w:pPr>
        <w:pStyle w:val="Heading2"/>
      </w:pPr>
      <w:r>
        <w:t>Ghi chú lỗi cố ý</w:t>
      </w:r>
    </w:p>
    <w:p w14:paraId="00000476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4"/>
      <w:r>
        <w:rPr>
          <w:shd w:color="auto" w:val="clear" w:fill="FFF59D"/>
        </w:rPr>
        <w:t>rỏ ràng</w:t>
      </w:r>
      <w:commentRangeEnd w:id="414"/>
      <w:r>
        <w:rPr>
          <w:shd w:color="auto" w:val="clear" w:fill="FFF59D"/>
        </w:rPr>
        <w:commentReference w:id="414"/>
      </w:r>
      <w:r>
        <w:t xml:space="preserve"> -&gt; rõ ràng</w:t>
      </w:r>
    </w:p>
    <w:p w14:paraId="0000047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4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6"/>
      <w:r>
        <w:rPr>
          <w:shd w:color="auto" w:val="clear" w:fill="FFF59D"/>
        </w:rPr>
        <w:t>dử liệu</w:t>
      </w:r>
      <w:commentRangeEnd w:id="436"/>
      <w:r>
        <w:rPr>
          <w:shd w:color="auto" w:val="clear" w:fill="FFF59D"/>
        </w:rPr>
        <w:commentReference w:id="436"/>
      </w:r>
      <w:r>
        <w:t xml:space="preserve"> -&gt; dữ liệu; kiễm tra -&gt; kiểm tra; tài liêu -&gt; tài liệu</w:t>
      </w:r>
    </w:p>
    <w:p w14:paraId="000004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7A">
      <w:r>
        <w:br w:type="page"/>
      </w:r>
    </w:p>
    <w:p w14:paraId="000004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67: Kiểm thử chính tả và ngữ cảnh</w:t>
      </w:r>
    </w:p>
    <w:p w14:paraId="000004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7D">
      <w:pPr>
        <w:spacing w:after="40" w:line="252" w:lineRule="auto"/>
      </w:pPr>
      <w:r>
        <w:t xml:space="preserve">67.1. Đây là đoạn văn cố ý viết sai để kiểm thử khả năng </w:t>
      </w:r>
      <w:commentRangeStart w:id="986"/>
      <w:r>
        <w:rPr>
          <w:shd w:color="auto" w:val="clear" w:fill="FFF59D"/>
        </w:rPr>
        <w:t>nhận diên</w:t>
      </w:r>
      <w:commentRangeEnd w:id="986"/>
      <w:r>
        <w:rPr>
          <w:shd w:color="auto" w:val="clear" w:fill="FFF59D"/>
        </w:rPr>
        <w:commentReference w:id="986"/>
      </w:r>
      <w:r>
        <w:t xml:space="preserve"> lỗi trong tài liệu dài.</w:t>
      </w:r>
    </w:p>
    <w:p w14:paraId="000004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67.2. Nhân viên cần rà soát lại nội dung trước khi xuất bản để trách sai sót không đáng có.</w:t>
      </w:r>
    </w:p>
    <w:p w14:paraId="0000047F">
      <w:pPr>
        <w:spacing w:after="40" w:line="252" w:lineRule="auto"/>
      </w:pPr>
      <w:r>
        <w:t xml:space="preserve">67.3. Khi áp dụng sửa lỗi, hệ thống phải </w:t>
      </w:r>
      <w:commentRangeStart w:id="987"/>
      <w:r>
        <w:rPr>
          <w:shd w:color="auto" w:val="clear" w:fill="FFF59D"/>
        </w:rPr>
        <w:t>giử</w:t>
      </w:r>
      <w:commentRangeEnd w:id="987"/>
      <w:r>
        <w:rPr>
          <w:shd w:color="auto" w:val="clear" w:fill="FFF59D"/>
        </w:rPr>
        <w:commentReference w:id="987"/>
      </w:r>
      <w:r>
        <w:t xml:space="preserve"> vị trí chính xác của từ sai trong đoạn văn.</w:t>
      </w:r>
    </w:p>
    <w:p w14:paraId="00000480">
      <w:pPr>
        <w:spacing w:after="40" w:line="252" w:lineRule="auto"/>
      </w:pPr>
      <w:r>
        <w:t xml:space="preserve">67.4. Chúng tôi luôn hổ trợ khách hàng trong quá trình xữ lý </w:t>
      </w:r>
      <w:commentRangeStart w:id="988"/>
      <w:r>
        <w:rPr>
          <w:shd w:color="auto" w:val="clear" w:fill="FFF59D"/>
        </w:rPr>
        <w:t>dử liệu</w:t>
      </w:r>
      <w:commentRangeEnd w:id="988"/>
      <w:r>
        <w:rPr>
          <w:shd w:color="auto" w:val="clear" w:fill="FFF59D"/>
        </w:rPr>
        <w:commentReference w:id="988"/>
      </w:r>
      <w:r>
        <w:t xml:space="preserve"> và kiễm tra tài liêu.</w:t>
      </w:r>
    </w:p>
    <w:p w14:paraId="00000481">
      <w:pPr>
        <w:spacing w:after="40" w:line="252" w:lineRule="auto"/>
      </w:pPr>
      <w:r>
        <w:t xml:space="preserve">67.5. </w:t>
      </w:r>
      <w:commentRangeStart w:id="989"/>
      <w:r>
        <w:rPr>
          <w:shd w:color="auto" w:val="clear" w:fill="FFF59D"/>
        </w:rPr>
        <w:t>Hệ thông</w:t>
      </w:r>
      <w:commentRangeEnd w:id="989"/>
      <w:r>
        <w:rPr>
          <w:shd w:color="auto" w:val="clear" w:fill="FFF59D"/>
        </w:rPr>
        <w:commentReference w:id="989"/>
      </w:r>
      <w:r>
        <w:t xml:space="preserve"> cần phát hiện lổi chính tả, sai dâu tiếng Việt và những câu văn bị lũng cũng.</w:t>
      </w:r>
    </w:p>
    <w:p w14:paraId="000004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67.6. Người dùng có thể tải file docx lên, sau đó chương trinh phân tich và đưa ra gợi í sửa.</w:t>
      </w:r>
    </w:p>
    <w:p w14:paraId="00000483">
      <w:pPr>
        <w:spacing w:after="40" w:line="252" w:lineRule="auto"/>
      </w:pPr>
      <w:r>
        <w:t xml:space="preserve">67.7. Một số tên riêng như SuperDoc, OpenAI, React, TypeScript phải được </w:t>
      </w:r>
      <w:commentRangeStart w:id="990"/>
      <w:r>
        <w:rPr>
          <w:shd w:color="auto" w:val="clear" w:fill="FFF59D"/>
        </w:rPr>
        <w:t>giử</w:t>
      </w:r>
      <w:commentRangeEnd w:id="990"/>
      <w:r>
        <w:rPr>
          <w:shd w:color="auto" w:val="clear" w:fill="FFF59D"/>
        </w:rPr>
        <w:commentReference w:id="990"/>
      </w:r>
      <w:r>
        <w:t xml:space="preserve"> nguyên, không được tự ý sữa.</w:t>
      </w:r>
    </w:p>
    <w:p w14:paraId="00000484">
      <w:pPr>
        <w:pStyle w:val="Heading2"/>
      </w:pPr>
      <w:r>
        <w:t>Ghi chú lỗi cố ý</w:t>
      </w:r>
    </w:p>
    <w:p w14:paraId="00000485">
      <w:pPr>
        <w:spacing w:after="20"/>
        <w:ind w:left="216"/>
      </w:pPr>
      <w:r>
        <w:rPr>
          <w:b/>
        </w:rPr>
        <w:t xml:space="preserve">- Ví dụ lỗi 1: </w:t>
      </w:r>
      <w:commentRangeStart w:id="463"/>
      <w:r>
        <w:rPr>
          <w:shd w:color="auto" w:val="clear" w:fill="FFF59D"/>
        </w:rPr>
        <w:t>nhận diên</w:t>
      </w:r>
      <w:commentRangeEnd w:id="463"/>
      <w:r>
        <w:rPr>
          <w:shd w:color="auto" w:val="clear" w:fill="FFF59D"/>
        </w:rPr>
        <w:commentReference w:id="463"/>
      </w:r>
      <w:r>
        <w:t xml:space="preserve"> -&gt; nhận diện</w:t>
      </w:r>
    </w:p>
    <w:p w14:paraId="00000486">
      <w:pPr>
        <w:spacing w:after="20"/>
        <w:ind w:left="216"/>
      </w:pPr>
      <w:r>
        <w:rPr>
          <w:b/>
        </w:rPr>
        <w:t xml:space="preserve">- Ví dụ lỗi 2: </w:t>
      </w:r>
      <w:commentRangeStart w:id="485"/>
      <w:r>
        <w:rPr>
          <w:shd w:color="auto" w:val="clear" w:fill="FFF59D"/>
        </w:rPr>
        <w:t>giử</w:t>
      </w:r>
      <w:commentRangeEnd w:id="485"/>
      <w:r>
        <w:rPr>
          <w:shd w:color="auto" w:val="clear" w:fill="FFF59D"/>
        </w:rPr>
        <w:commentReference w:id="485"/>
      </w:r>
      <w:r>
        <w:t xml:space="preserve"> -&gt; giữ</w:t>
      </w:r>
    </w:p>
    <w:p w14:paraId="00000487">
      <w:pPr>
        <w:spacing w:after="20"/>
        <w:ind w:left="216"/>
      </w:pPr>
      <w:r>
        <w:rPr>
          <w:b/>
        </w:rPr>
        <w:t xml:space="preserve">- Ví dụ lỗi 3: </w:t>
      </w:r>
      <w:commentRangeStart w:id="507"/>
      <w:r>
        <w:rPr>
          <w:shd w:color="auto" w:val="clear" w:fill="FFF59D"/>
        </w:rPr>
        <w:t>Hệ thông</w:t>
      </w:r>
      <w:commentRangeEnd w:id="507"/>
      <w:r>
        <w:rPr>
          <w:shd w:color="auto" w:val="clear" w:fill="FFF59D"/>
        </w:rPr>
        <w:commentReference w:id="507"/>
      </w:r>
      <w:r>
        <w:t xml:space="preserve"> -&gt; Hệ thống; lổi -&gt; lỗi; dâu -&gt; dấu; lũng cũng -&gt; lủng củng</w:t>
      </w:r>
    </w:p>
    <w:p w14:paraId="000004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89">
      <w:r>
        <w:br w:type="page"/>
      </w:r>
    </w:p>
    <w:p w14:paraId="000004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68: Kiểm thử chính tả và ngữ cảnh</w:t>
      </w:r>
    </w:p>
    <w:p w14:paraId="000004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68.1. Nhân viên cần rà soát lại nội dung trước khi xuất bản để trách sai sót không đáng có.</w:t>
      </w:r>
    </w:p>
    <w:p w14:paraId="0000048D">
      <w:pPr>
        <w:spacing w:after="40" w:line="252" w:lineRule="auto"/>
      </w:pPr>
      <w:r>
        <w:t xml:space="preserve">68.2. Khi áp dụng sửa lỗi, hệ thống phải </w:t>
      </w:r>
      <w:commentRangeStart w:id="991"/>
      <w:r>
        <w:rPr>
          <w:shd w:color="auto" w:val="clear" w:fill="FFF59D"/>
        </w:rPr>
        <w:t>giử</w:t>
      </w:r>
      <w:commentRangeEnd w:id="991"/>
      <w:r>
        <w:rPr>
          <w:shd w:color="auto" w:val="clear" w:fill="FFF59D"/>
        </w:rPr>
        <w:commentReference w:id="991"/>
      </w:r>
      <w:r>
        <w:t xml:space="preserve"> vị trí chính xác của từ sai trong đoạn văn.</w:t>
      </w:r>
    </w:p>
    <w:p w14:paraId="0000048E">
      <w:pPr>
        <w:spacing w:after="40" w:line="252" w:lineRule="auto"/>
      </w:pPr>
      <w:r>
        <w:t xml:space="preserve">68.3. Chúng tôi luôn hổ trợ khách hàng trong quá trình xữ lý </w:t>
      </w:r>
      <w:commentRangeStart w:id="992"/>
      <w:r>
        <w:rPr>
          <w:shd w:color="auto" w:val="clear" w:fill="FFF59D"/>
        </w:rPr>
        <w:t>dử liệu</w:t>
      </w:r>
      <w:commentRangeEnd w:id="992"/>
      <w:r>
        <w:rPr>
          <w:shd w:color="auto" w:val="clear" w:fill="FFF59D"/>
        </w:rPr>
        <w:commentReference w:id="992"/>
      </w:r>
      <w:r>
        <w:t xml:space="preserve"> và kiễm tra tài liêu.</w:t>
      </w:r>
    </w:p>
    <w:p w14:paraId="0000048F">
      <w:pPr>
        <w:spacing w:after="40" w:line="252" w:lineRule="auto"/>
      </w:pPr>
      <w:r>
        <w:t xml:space="preserve">68.4. </w:t>
      </w:r>
      <w:commentRangeStart w:id="993"/>
      <w:r>
        <w:rPr>
          <w:shd w:color="auto" w:val="clear" w:fill="FFF59D"/>
        </w:rPr>
        <w:t>Hệ thông</w:t>
      </w:r>
      <w:commentRangeEnd w:id="993"/>
      <w:r>
        <w:rPr>
          <w:shd w:color="auto" w:val="clear" w:fill="FFF59D"/>
        </w:rPr>
        <w:commentReference w:id="993"/>
      </w:r>
      <w:r>
        <w:t xml:space="preserve"> cần phát hiện lổi chính tả, sai dâu tiếng Việt và những câu văn bị lũng cũng.</w:t>
      </w:r>
    </w:p>
    <w:p w14:paraId="000004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68.5. Người dùng có thể tải file docx lên, sau đó chương trinh phân tich và đưa ra gợi í sửa.</w:t>
      </w:r>
    </w:p>
    <w:p w14:paraId="00000491">
      <w:pPr>
        <w:spacing w:after="40" w:line="252" w:lineRule="auto"/>
      </w:pPr>
      <w:r>
        <w:t xml:space="preserve">68.6. Một số tên riêng như SuperDoc, OpenAI, React, TypeScript phải được </w:t>
      </w:r>
      <w:commentRangeStart w:id="994"/>
      <w:r>
        <w:rPr>
          <w:shd w:color="auto" w:val="clear" w:fill="FFF59D"/>
        </w:rPr>
        <w:t>giử</w:t>
      </w:r>
      <w:commentRangeEnd w:id="994"/>
      <w:r>
        <w:rPr>
          <w:shd w:color="auto" w:val="clear" w:fill="FFF59D"/>
        </w:rPr>
        <w:commentReference w:id="994"/>
      </w:r>
      <w:r>
        <w:t xml:space="preserve"> nguyên, không được tự ý sữa.</w:t>
      </w:r>
    </w:p>
    <w:p w14:paraId="00000492">
      <w:pPr>
        <w:spacing w:after="40" w:line="252" w:lineRule="auto"/>
      </w:pPr>
      <w:r>
        <w:t xml:space="preserve">68.7. Trong bảng </w:t>
      </w:r>
      <w:commentRangeStart w:id="995"/>
      <w:r>
        <w:rPr>
          <w:shd w:color="auto" w:val="clear" w:fill="FFF59D"/>
        </w:rPr>
        <w:t>dử liệu</w:t>
      </w:r>
      <w:commentRangeEnd w:id="995"/>
      <w:r>
        <w:rPr>
          <w:shd w:color="auto" w:val="clear" w:fill="FFF59D"/>
        </w:rPr>
        <w:commentReference w:id="995"/>
      </w:r>
      <w:r>
        <w:t>, các cột có thể bị sai chử, sai số, sai đơn vị hoặc thiếu dâu câu.</w:t>
      </w:r>
    </w:p>
    <w:p w14:paraId="00000493">
      <w:pPr>
        <w:pStyle w:val="Heading2"/>
      </w:pPr>
      <w:r>
        <w:t>Ghi chú lỗi cố ý</w:t>
      </w:r>
    </w:p>
    <w:p w14:paraId="0000049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4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4"/>
      <w:r>
        <w:rPr>
          <w:shd w:color="auto" w:val="clear" w:fill="FFF59D"/>
        </w:rPr>
        <w:t>dử liệu</w:t>
      </w:r>
      <w:commentRangeEnd w:id="534"/>
      <w:r>
        <w:rPr>
          <w:shd w:color="auto" w:val="clear" w:fill="FFF59D"/>
        </w:rPr>
        <w:commentReference w:id="534"/>
      </w:r>
      <w:r>
        <w:t xml:space="preserve"> -&gt; dữ liệu; kiễm tra -&gt; kiểm tra; tài liêu -&gt; tài liệu</w:t>
      </w:r>
    </w:p>
    <w:p w14:paraId="0000049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4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98">
      <w:r>
        <w:br w:type="page"/>
      </w:r>
    </w:p>
    <w:p w14:paraId="000004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69: Kiểm thử chính tả và ngữ cảnh</w:t>
      </w:r>
    </w:p>
    <w:p w14:paraId="000004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9B">
      <w:pPr>
        <w:spacing w:after="40" w:line="252" w:lineRule="auto"/>
      </w:pPr>
      <w:r>
        <w:t xml:space="preserve">69.1. Khi áp dụng sửa lỗi, hệ thống phải </w:t>
      </w:r>
      <w:commentRangeStart w:id="996"/>
      <w:r>
        <w:rPr>
          <w:shd w:color="auto" w:val="clear" w:fill="FFF59D"/>
        </w:rPr>
        <w:t>giử</w:t>
      </w:r>
      <w:commentRangeEnd w:id="996"/>
      <w:r>
        <w:rPr>
          <w:shd w:color="auto" w:val="clear" w:fill="FFF59D"/>
        </w:rPr>
        <w:commentReference w:id="996"/>
      </w:r>
      <w:r>
        <w:t xml:space="preserve"> vị trí chính xác của từ sai trong đoạn văn.</w:t>
      </w:r>
    </w:p>
    <w:p w14:paraId="0000049C">
      <w:pPr>
        <w:spacing w:after="40" w:line="252" w:lineRule="auto"/>
      </w:pPr>
      <w:r>
        <w:t xml:space="preserve">69.2. Chúng tôi luôn hổ trợ khách hàng trong quá trình xữ lý </w:t>
      </w:r>
      <w:commentRangeStart w:id="997"/>
      <w:r>
        <w:rPr>
          <w:shd w:color="auto" w:val="clear" w:fill="FFF59D"/>
        </w:rPr>
        <w:t>dử liệu</w:t>
      </w:r>
      <w:commentRangeEnd w:id="997"/>
      <w:r>
        <w:rPr>
          <w:shd w:color="auto" w:val="clear" w:fill="FFF59D"/>
        </w:rPr>
        <w:commentReference w:id="997"/>
      </w:r>
      <w:r>
        <w:t xml:space="preserve"> và kiễm tra tài liêu.</w:t>
      </w:r>
    </w:p>
    <w:p w14:paraId="0000049D">
      <w:pPr>
        <w:spacing w:after="40" w:line="252" w:lineRule="auto"/>
      </w:pPr>
      <w:r>
        <w:t xml:space="preserve">69.3. </w:t>
      </w:r>
      <w:commentRangeStart w:id="998"/>
      <w:r>
        <w:rPr>
          <w:shd w:color="auto" w:val="clear" w:fill="FFF59D"/>
        </w:rPr>
        <w:t>Hệ thông</w:t>
      </w:r>
      <w:commentRangeEnd w:id="998"/>
      <w:r>
        <w:rPr>
          <w:shd w:color="auto" w:val="clear" w:fill="FFF59D"/>
        </w:rPr>
        <w:commentReference w:id="998"/>
      </w:r>
      <w:r>
        <w:t xml:space="preserve"> cần phát hiện lổi chính tả, sai dâu tiếng Việt và những câu văn bị lũng cũng.</w:t>
      </w:r>
    </w:p>
    <w:p w14:paraId="000004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69.4. Người dùng có thể tải file docx lên, sau đó chương trinh phân tich và đưa ra gợi í sửa.</w:t>
      </w:r>
    </w:p>
    <w:p w14:paraId="0000049F">
      <w:pPr>
        <w:spacing w:after="40" w:line="252" w:lineRule="auto"/>
      </w:pPr>
      <w:r>
        <w:t xml:space="preserve">69.5. Một số tên riêng như SuperDoc, OpenAI, React, TypeScript phải được </w:t>
      </w:r>
      <w:commentRangeStart w:id="999"/>
      <w:r>
        <w:rPr>
          <w:shd w:color="auto" w:val="clear" w:fill="FFF59D"/>
        </w:rPr>
        <w:t>giử</w:t>
      </w:r>
      <w:commentRangeEnd w:id="999"/>
      <w:r>
        <w:rPr>
          <w:shd w:color="auto" w:val="clear" w:fill="FFF59D"/>
        </w:rPr>
        <w:commentReference w:id="999"/>
      </w:r>
      <w:r>
        <w:t xml:space="preserve"> nguyên, không được tự ý sữa.</w:t>
      </w:r>
    </w:p>
    <w:p w14:paraId="000004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69.6. Trong bảng dử liệu, các cột có thể bị sai chử, sai số, sai đơn vị hoặc thiếu dâu câu.</w:t>
      </w:r>
    </w:p>
    <w:p w14:paraId="000004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69.7. Bộ kiểm tra cần đọc toàn bộ ngử cảnh, không chỉ so sánh từng từ riêng lẻ một cách máy móc.</w:t>
      </w:r>
    </w:p>
    <w:p w14:paraId="000004A2">
      <w:pPr>
        <w:pStyle w:val="Heading2"/>
      </w:pPr>
      <w:r>
        <w:t>Ghi chú lỗi cố ý</w:t>
      </w:r>
    </w:p>
    <w:p w14:paraId="000004A3">
      <w:pPr>
        <w:spacing w:after="20"/>
        <w:ind w:left="216"/>
      </w:pPr>
      <w:r>
        <w:rPr>
          <w:b/>
        </w:rPr>
        <w:t xml:space="preserve">- Ví dụ lỗi 1: </w:t>
      </w:r>
      <w:commentRangeStart w:id="562"/>
      <w:r>
        <w:rPr>
          <w:shd w:color="auto" w:val="clear" w:fill="FFF59D"/>
        </w:rPr>
        <w:t>giử</w:t>
      </w:r>
      <w:commentRangeEnd w:id="562"/>
      <w:r>
        <w:rPr>
          <w:shd w:color="auto" w:val="clear" w:fill="FFF59D"/>
        </w:rPr>
        <w:commentReference w:id="562"/>
      </w:r>
      <w:r>
        <w:t xml:space="preserve"> -&gt; giữ</w:t>
      </w:r>
    </w:p>
    <w:p w14:paraId="000004A4">
      <w:pPr>
        <w:spacing w:after="20"/>
        <w:ind w:left="216"/>
      </w:pPr>
      <w:r>
        <w:rPr>
          <w:b/>
        </w:rPr>
        <w:t xml:space="preserve">- Ví dụ lỗi 2: </w:t>
      </w:r>
      <w:commentRangeStart w:id="584"/>
      <w:r>
        <w:rPr>
          <w:shd w:color="auto" w:val="clear" w:fill="FFF59D"/>
        </w:rPr>
        <w:t>Hệ thông</w:t>
      </w:r>
      <w:commentRangeEnd w:id="584"/>
      <w:r>
        <w:rPr>
          <w:shd w:color="auto" w:val="clear" w:fill="FFF59D"/>
        </w:rPr>
        <w:commentReference w:id="584"/>
      </w:r>
      <w:r>
        <w:t xml:space="preserve"> -&gt; Hệ thống; lổi -&gt; lỗi; dâu -&gt; dấu; lũng cũng -&gt; lủng củng</w:t>
      </w:r>
    </w:p>
    <w:p w14:paraId="000004A5">
      <w:pPr>
        <w:spacing w:after="20"/>
        <w:ind w:left="216"/>
      </w:pPr>
      <w:r>
        <w:rPr>
          <w:b/>
        </w:rPr>
        <w:t xml:space="preserve">- Ví dụ lỗi 3: </w:t>
      </w:r>
      <w:commentRangeStart w:id="606"/>
      <w:r>
        <w:rPr>
          <w:shd w:color="auto" w:val="clear" w:fill="FFF59D"/>
        </w:rPr>
        <w:t>giử</w:t>
      </w:r>
      <w:commentRangeEnd w:id="606"/>
      <w:r>
        <w:rPr>
          <w:shd w:color="auto" w:val="clear" w:fill="FFF59D"/>
        </w:rPr>
        <w:commentReference w:id="606"/>
      </w:r>
      <w:r>
        <w:t xml:space="preserve"> -&gt; giữ; sữa -&gt; sửa</w:t>
      </w:r>
    </w:p>
    <w:p w14:paraId="000004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A7">
      <w:r>
        <w:br w:type="page"/>
      </w:r>
    </w:p>
    <w:p w14:paraId="000004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70: Kiểm thử chính tả và ngữ cảnh</w:t>
      </w:r>
    </w:p>
    <w:p w14:paraId="000004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70.1. Chúng tôi luôn hổ trợ khách hàng trong quá trình xữ lý dử liệu và kiễm tra tài liêu.</w:t>
      </w:r>
    </w:p>
    <w:p w14:paraId="000004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70.2. Hệ thông cần phát hiện lổi chính tả, sai dâu tiếng Việt và những câu văn bị lũng cũng.</w:t>
      </w:r>
    </w:p>
    <w:p w14:paraId="000004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70.3. Người dùng có thể tải file docx lên, sau đó chương trinh phân tich và đưa ra gợi í sửa.</w:t>
      </w:r>
    </w:p>
    <w:p w14:paraId="000004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70.4. Một số tên riêng như SuperDoc, OpenAI, React, TypeScript phải được giử nguyên, không được tự ý sữa.</w:t>
      </w:r>
    </w:p>
    <w:p w14:paraId="000004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70.5. Trong bảng dử liệu, các cột có thể bị sai chử, sai số, sai đơn vị hoặc thiếu dâu câu.</w:t>
      </w:r>
    </w:p>
    <w:p w14:paraId="000004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70.6. Bộ kiểm tra cần đọc toàn bộ ngử cảnh, không chỉ so sánh từng từ riêng lẻ một cách máy móc.</w:t>
      </w:r>
    </w:p>
    <w:p w14:paraId="000004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70.7. Nếu một tiêu đề cùng cấp bị lêch định dạng, hệ thống nên báo lổi với bằng chứng rỏ ràng.</w:t>
      </w:r>
    </w:p>
    <w:p w14:paraId="000004B1">
      <w:pPr>
        <w:pStyle w:val="Heading2"/>
      </w:pPr>
      <w:r>
        <w:t>Ghi chú lỗi cố ý</w:t>
      </w:r>
    </w:p>
    <w:p w14:paraId="000004B2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4"/>
      <w:r>
        <w:rPr>
          <w:shd w:color="auto" w:val="clear" w:fill="FFF59D"/>
        </w:rPr>
        <w:t>dử liệu</w:t>
      </w:r>
      <w:commentRangeEnd w:id="634"/>
      <w:r>
        <w:rPr>
          <w:shd w:color="auto" w:val="clear" w:fill="FFF59D"/>
        </w:rPr>
        <w:commentReference w:id="634"/>
      </w:r>
      <w:r>
        <w:t xml:space="preserve"> -&gt; dữ liệu; kiễm tra -&gt; kiểm tra; tài liêu -&gt; tài liệu</w:t>
      </w:r>
    </w:p>
    <w:p w14:paraId="000004B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B4">
      <w:pPr>
        <w:spacing w:after="20"/>
        <w:ind w:left="216"/>
      </w:pPr>
      <w:r>
        <w:rPr>
          <w:b/>
        </w:rPr>
        <w:t xml:space="preserve">- Ví dụ lỗi 3: </w:t>
      </w:r>
      <w:commentRangeStart w:id="656"/>
      <w:r>
        <w:rPr>
          <w:shd w:color="auto" w:val="clear" w:fill="FFF59D"/>
        </w:rPr>
        <w:t>dử liệu</w:t>
      </w:r>
      <w:commentRangeEnd w:id="656"/>
      <w:r>
        <w:rPr>
          <w:shd w:color="auto" w:val="clear" w:fill="FFF59D"/>
        </w:rPr>
        <w:commentReference w:id="65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B5">
        <w:tc>
          <w:tcPr>
            <w:tcW w:w="3360" w:type="dxa"/>
            <w:vAlign w:val="center"/>
          </w:tcPr>
          <w:p w14:paraId="000004B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B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B8">
            <w:r>
              <w:rPr>
                <w:b/>
                <w:sz w:val="16"/>
              </w:rPr>
              <w:t>Gợi ý đúng</w:t>
            </w:r>
          </w:p>
        </w:tc>
      </w:tr>
      <w:tr w14:paraId="000004B9">
        <w:tc>
          <w:tcPr>
            <w:tcW w:w="3360" w:type="dxa"/>
          </w:tcPr>
          <w:p w14:paraId="000004B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BB">
            <w:r>
              <w:rPr>
                <w:sz w:val="16"/>
              </w:rPr>
              <w:t xml:space="preserve">hổ trợ, </w:t>
            </w:r>
            <w:commentRangeStart w:id="328"/>
            <w:r>
              <w:rPr>
                <w:sz w:val="16"/>
                <w:shd w:color="auto" w:val="clear" w:fill="FFF59D"/>
              </w:rPr>
              <w:t>dử liệu</w:t>
            </w:r>
            <w:commentRangeEnd w:id="328"/>
            <w:r>
              <w:rPr>
                <w:sz w:val="16"/>
                <w:shd w:color="auto" w:val="clear" w:fill="FFF59D"/>
              </w:rPr>
              <w:commentReference w:id="32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BC">
            <w:r>
              <w:rPr>
                <w:sz w:val="16"/>
              </w:rPr>
              <w:t>hỗ trợ, dữ liệu, kiểm tra</w:t>
            </w:r>
          </w:p>
        </w:tc>
      </w:tr>
      <w:tr w14:paraId="000004BD">
        <w:tc>
          <w:tcPr>
            <w:tcW w:w="3360" w:type="dxa"/>
          </w:tcPr>
          <w:p w14:paraId="000004B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BF">
            <w:r>
              <w:rPr>
                <w:sz w:val="16"/>
              </w:rPr>
              <w:t xml:space="preserve">lêch định dạng, </w:t>
            </w:r>
            <w:commentRangeStart w:id="372"/>
            <w:r>
              <w:rPr>
                <w:sz w:val="16"/>
                <w:shd w:color="auto" w:val="clear" w:fill="FFF59D"/>
              </w:rPr>
              <w:t>nhận diên</w:t>
            </w:r>
            <w:commentRangeEnd w:id="372"/>
            <w:r>
              <w:rPr>
                <w:sz w:val="16"/>
                <w:shd w:color="auto" w:val="clear" w:fill="FFF59D"/>
              </w:rPr>
              <w:commentReference w:id="37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C0">
            <w:r>
              <w:rPr>
                <w:sz w:val="16"/>
              </w:rPr>
              <w:t>lệch định dạng, nhận diện sai</w:t>
            </w:r>
          </w:p>
        </w:tc>
      </w:tr>
    </w:tbl>
    <w:p w14:paraId="000004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C2">
      <w:r>
        <w:br w:type="page"/>
      </w:r>
    </w:p>
    <w:p w14:paraId="000004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71: Kiểm thử chính tả và ngữ cảnh</w:t>
      </w:r>
    </w:p>
    <w:p w14:paraId="000004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71.1. Hệ thông cần phát hiện lổi chính tả, sai dâu tiếng Việt và những câu văn bị lũng cũng.</w:t>
      </w:r>
    </w:p>
    <w:p w14:paraId="000004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71.2. Người dùng có thể tải file docx lên, sau đó chương trinh phân tich và đưa ra gợi í sửa.</w:t>
      </w:r>
    </w:p>
    <w:p w14:paraId="000004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71.3. Một số tên riêng như SuperDoc, OpenAI, React, TypeScript phải được giử nguyên, không được tự ý sữa.</w:t>
      </w:r>
    </w:p>
    <w:p w14:paraId="000004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71.4. Trong bảng dử liệu, các cột có thể bị sai chử, sai số, sai đơn vị hoặc thiếu dâu câu.</w:t>
      </w:r>
    </w:p>
    <w:p w14:paraId="000004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71.5. Bộ kiểm tra cần đọc toàn bộ ngử cảnh, không chỉ so sánh từng từ riêng lẻ một cách máy móc.</w:t>
      </w:r>
    </w:p>
    <w:p w14:paraId="000004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71.6. Nếu một tiêu đề cùng cấp bị lêch định dạng, hệ thống nên báo lổi với bằng chứng rỏ ràng.</w:t>
      </w:r>
    </w:p>
    <w:p w14:paraId="000004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71.7. Đây là đoạn văn cố ý viết sai để kiểm thử khả năng nhận diên lỗi trong tài liệu dài.</w:t>
      </w:r>
    </w:p>
    <w:p w14:paraId="000004CC">
      <w:pPr>
        <w:pStyle w:val="Heading2"/>
      </w:pPr>
      <w:r>
        <w:t>Ghi chú lỗi cố ý</w:t>
      </w:r>
    </w:p>
    <w:p w14:paraId="000004CD">
      <w:pPr>
        <w:spacing w:after="20"/>
        <w:ind w:left="216"/>
      </w:pPr>
      <w:r>
        <w:rPr>
          <w:b/>
        </w:rPr>
        <w:t xml:space="preserve">- Ví dụ lỗi 1: </w:t>
      </w:r>
      <w:commentRangeStart w:id="13"/>
      <w:r>
        <w:rPr>
          <w:shd w:color="auto" w:val="clear" w:fill="FFF59D"/>
        </w:rPr>
        <w:t>Hệ thông</w:t>
      </w:r>
      <w:commentRangeEnd w:id="13"/>
      <w:r>
        <w:rPr>
          <w:shd w:color="auto" w:val="clear" w:fill="FFF59D"/>
        </w:rPr>
        <w:commentReference w:id="13"/>
      </w:r>
      <w:r>
        <w:t xml:space="preserve"> -&gt; Hệ thống; lổi -&gt; lỗi; dâu -&gt; dấu; lũng cũng -&gt; lủng củng</w:t>
      </w:r>
    </w:p>
    <w:p w14:paraId="000004CE">
      <w:pPr>
        <w:spacing w:after="20"/>
        <w:ind w:left="216"/>
      </w:pPr>
      <w:r>
        <w:rPr>
          <w:b/>
        </w:rPr>
        <w:t xml:space="preserve">- Ví dụ lỗi 2: </w:t>
      </w:r>
      <w:commentRangeStart w:id="35"/>
      <w:r>
        <w:rPr>
          <w:shd w:color="auto" w:val="clear" w:fill="FFF59D"/>
        </w:rPr>
        <w:t>giử</w:t>
      </w:r>
      <w:commentRangeEnd w:id="35"/>
      <w:r>
        <w:rPr>
          <w:shd w:color="auto" w:val="clear" w:fill="FFF59D"/>
        </w:rPr>
        <w:commentReference w:id="35"/>
      </w:r>
      <w:r>
        <w:t xml:space="preserve"> -&gt; giữ; sữa -&gt; sửa</w:t>
      </w:r>
    </w:p>
    <w:p w14:paraId="000004CF">
      <w:pPr>
        <w:spacing w:after="20"/>
        <w:ind w:left="216"/>
      </w:pPr>
      <w:r>
        <w:rPr>
          <w:b/>
        </w:rPr>
        <w:t xml:space="preserve">- Ví dụ lỗi 3: </w:t>
      </w:r>
      <w:commentRangeStart w:id="57"/>
      <w:r>
        <w:rPr>
          <w:shd w:color="auto" w:val="clear" w:fill="FFF59D"/>
        </w:rPr>
        <w:t>ngử cảnh</w:t>
      </w:r>
      <w:commentRangeEnd w:id="57"/>
      <w:r>
        <w:rPr>
          <w:shd w:color="auto" w:val="clear" w:fill="FFF59D"/>
        </w:rPr>
        <w:commentReference w:id="57"/>
      </w:r>
      <w:r>
        <w:t xml:space="preserve"> -&gt; ngữ cảnh</w:t>
      </w:r>
    </w:p>
    <w:p w14:paraId="000004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D1">
      <w:r>
        <w:br w:type="page"/>
      </w:r>
    </w:p>
    <w:p w14:paraId="000004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72: Kiểm thử chính tả và ngữ cảnh</w:t>
      </w:r>
    </w:p>
    <w:p w14:paraId="000004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72.1. Người dùng có thể tải file docx lên, sau đó chương trinh phân tich và đưa ra gợi í sửa.</w:t>
      </w:r>
    </w:p>
    <w:p w14:paraId="000004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72.2. Một số tên riêng như SuperDoc, OpenAI, React, TypeScript phải được giử nguyên, không được tự ý sữa.</w:t>
      </w:r>
    </w:p>
    <w:p w14:paraId="000004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72.3. Trong bảng dử liệu, các cột có thể bị sai chử, sai số, sai đơn vị hoặc thiếu dâu câu.</w:t>
      </w:r>
    </w:p>
    <w:p w14:paraId="000004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72.4. Bộ kiểm tra cần đọc toàn bộ ngử cảnh, không chỉ so sánh từng từ riêng lẻ một cách máy móc.</w:t>
      </w:r>
    </w:p>
    <w:p w14:paraId="000004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72.5. Nếu một tiêu đề cùng cấp bị lêch định dạng, hệ thống nên báo lổi với bằng chứng rỏ ràng.</w:t>
      </w:r>
    </w:p>
    <w:p w14:paraId="000004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72.6. Đây là đoạn văn cố ý viết sai để kiểm thử khả năng nhận diên lỗi trong tài liệu dài.</w:t>
      </w:r>
    </w:p>
    <w:p w14:paraId="000004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72.7. Nhân viên cần rà soát lại nội dung trước khi xuất bản để trách sai sót không đáng có.</w:t>
      </w:r>
    </w:p>
    <w:p w14:paraId="000004DB">
      <w:pPr>
        <w:pStyle w:val="Heading2"/>
      </w:pPr>
      <w:r>
        <w:t>Ghi chú lỗi cố ý</w:t>
      </w:r>
    </w:p>
    <w:p w14:paraId="000004D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DD">
      <w:pPr>
        <w:spacing w:after="20"/>
        <w:ind w:left="216"/>
      </w:pPr>
      <w:r>
        <w:rPr>
          <w:b/>
        </w:rPr>
        <w:t xml:space="preserve">- Ví dụ lỗi 2: </w:t>
      </w:r>
      <w:commentRangeStart w:id="84"/>
      <w:r>
        <w:rPr>
          <w:shd w:color="auto" w:val="clear" w:fill="FFF59D"/>
        </w:rPr>
        <w:t>dử liệu</w:t>
      </w:r>
      <w:commentRangeEnd w:id="84"/>
      <w:r>
        <w:rPr>
          <w:shd w:color="auto" w:val="clear" w:fill="FFF59D"/>
        </w:rPr>
        <w:commentReference w:id="84"/>
      </w:r>
      <w:r>
        <w:t xml:space="preserve"> -&gt; dữ liệu; chử -&gt; chữ; dâu câu -&gt; dấu câu</w:t>
      </w:r>
    </w:p>
    <w:p w14:paraId="000004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6"/>
      <w:r>
        <w:rPr>
          <w:shd w:color="auto" w:val="clear" w:fill="FFF59D"/>
        </w:rPr>
        <w:t>rỏ ràng</w:t>
      </w:r>
      <w:commentRangeEnd w:id="106"/>
      <w:r>
        <w:rPr>
          <w:shd w:color="auto" w:val="clear" w:fill="FFF59D"/>
        </w:rPr>
        <w:commentReference w:id="106"/>
      </w:r>
      <w:r>
        <w:t xml:space="preserve"> -&gt; rõ ràng</w:t>
      </w:r>
    </w:p>
    <w:p w14:paraId="000004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E0">
      <w:r>
        <w:br w:type="page"/>
      </w:r>
    </w:p>
    <w:p w14:paraId="000004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73: Kiểm thử chính tả và ngữ cảnh</w:t>
      </w:r>
    </w:p>
    <w:p w14:paraId="000004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73.1. Một số tên riêng như SuperDoc, OpenAI, React, TypeScript phải được giử nguyên, không được tự ý sữa.</w:t>
      </w:r>
    </w:p>
    <w:p w14:paraId="000004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73.2. Trong bảng dử liệu, các cột có thể bị sai chử, sai số, sai đơn vị hoặc thiếu dâu câu.</w:t>
      </w:r>
    </w:p>
    <w:p w14:paraId="000004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73.3. Bộ kiểm tra cần đọc toàn bộ ngử cảnh, không chỉ so sánh từng từ riêng lẻ một cách máy móc.</w:t>
      </w:r>
    </w:p>
    <w:p w14:paraId="000004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73.4. Nếu một tiêu đề cùng cấp bị lêch định dạng, hệ thống nên báo lổi với bằng chứng rỏ ràng.</w:t>
      </w:r>
    </w:p>
    <w:p w14:paraId="000004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73.5. Đây là đoạn văn cố ý viết sai để kiểm thử khả năng nhận diên lỗi trong tài liệu dài.</w:t>
      </w:r>
    </w:p>
    <w:p w14:paraId="000004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73.6. Nhân viên cần rà soát lại nội dung trước khi xuất bản để trách sai sót không đáng có.</w:t>
      </w:r>
    </w:p>
    <w:p w14:paraId="000004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73.7. Khi áp dụng sửa lỗi, hệ thống phải giử vị trí chính xác của từ sai trong đoạn văn.</w:t>
      </w:r>
    </w:p>
    <w:p w14:paraId="000004EA">
      <w:pPr>
        <w:pStyle w:val="Heading2"/>
      </w:pPr>
      <w:r>
        <w:t>Ghi chú lỗi cố ý</w:t>
      </w:r>
    </w:p>
    <w:p w14:paraId="000004EB">
      <w:pPr>
        <w:spacing w:after="20"/>
        <w:ind w:left="216"/>
      </w:pPr>
      <w:r>
        <w:rPr>
          <w:b/>
        </w:rPr>
        <w:t xml:space="preserve">- Ví dụ lỗi 1: </w:t>
      </w:r>
      <w:commentRangeStart w:id="134"/>
      <w:r>
        <w:rPr>
          <w:shd w:color="auto" w:val="clear" w:fill="FFF59D"/>
        </w:rPr>
        <w:t>giử</w:t>
      </w:r>
      <w:commentRangeEnd w:id="134"/>
      <w:r>
        <w:rPr>
          <w:shd w:color="auto" w:val="clear" w:fill="FFF59D"/>
        </w:rPr>
        <w:commentReference w:id="134"/>
      </w:r>
      <w:r>
        <w:t xml:space="preserve"> -&gt; giữ; sữa -&gt; sửa</w:t>
      </w:r>
    </w:p>
    <w:p w14:paraId="000004EC">
      <w:pPr>
        <w:spacing w:after="20"/>
        <w:ind w:left="216"/>
      </w:pPr>
      <w:r>
        <w:rPr>
          <w:b/>
        </w:rPr>
        <w:t xml:space="preserve">- Ví dụ lỗi 2: </w:t>
      </w:r>
      <w:commentRangeStart w:id="156"/>
      <w:r>
        <w:rPr>
          <w:shd w:color="auto" w:val="clear" w:fill="FFF59D"/>
        </w:rPr>
        <w:t>ngử cảnh</w:t>
      </w:r>
      <w:commentRangeEnd w:id="156"/>
      <w:r>
        <w:rPr>
          <w:shd w:color="auto" w:val="clear" w:fill="FFF59D"/>
        </w:rPr>
        <w:commentReference w:id="156"/>
      </w:r>
      <w:r>
        <w:t xml:space="preserve"> -&gt; ngữ cảnh</w:t>
      </w:r>
    </w:p>
    <w:p w14:paraId="000004ED">
      <w:pPr>
        <w:spacing w:after="20"/>
        <w:ind w:left="216"/>
      </w:pPr>
      <w:r>
        <w:rPr>
          <w:b/>
        </w:rPr>
        <w:t xml:space="preserve">- Ví dụ lỗi 3: </w:t>
      </w:r>
      <w:commentRangeStart w:id="178"/>
      <w:r>
        <w:rPr>
          <w:shd w:color="auto" w:val="clear" w:fill="FFF59D"/>
        </w:rPr>
        <w:t>nhận diên</w:t>
      </w:r>
      <w:commentRangeEnd w:id="178"/>
      <w:r>
        <w:rPr>
          <w:shd w:color="auto" w:val="clear" w:fill="FFF59D"/>
        </w:rPr>
        <w:commentReference w:id="178"/>
      </w:r>
      <w:r>
        <w:t xml:space="preserve"> -&gt; nhận diện</w:t>
      </w:r>
    </w:p>
    <w:p w14:paraId="000004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EF">
      <w:r>
        <w:br w:type="page"/>
      </w:r>
    </w:p>
    <w:p w14:paraId="000004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74: Kiểm thử chính tả và ngữ cảnh</w:t>
      </w:r>
    </w:p>
    <w:p w14:paraId="000004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74.1. Trong bảng dử liệu, các cột có thể bị sai chử, sai số, sai đơn vị hoặc thiếu dâu câu.</w:t>
      </w:r>
    </w:p>
    <w:p w14:paraId="000004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74.2. Bộ kiểm tra cần đọc toàn bộ ngử cảnh, không chỉ so sánh từng từ riêng lẻ một cách máy móc.</w:t>
      </w:r>
    </w:p>
    <w:p w14:paraId="000004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74.3. Nếu một tiêu đề cùng cấp bị lêch định dạng, hệ thống nên báo lổi với bằng chứng rỏ ràng.</w:t>
      </w:r>
    </w:p>
    <w:p w14:paraId="000004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74.4. Đây là đoạn văn cố ý viết sai để kiểm thử khả năng nhận diên lỗi trong tài liệu dài.</w:t>
      </w:r>
    </w:p>
    <w:p w14:paraId="000004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74.5. Nhân viên cần rà soát lại nội dung trước khi xuất bản để trách sai sót không đáng có.</w:t>
      </w:r>
    </w:p>
    <w:p w14:paraId="000004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74.6. Khi áp dụng sửa lỗi, hệ thống phải giử vị trí chính xác của từ sai trong đoạn văn.</w:t>
      </w:r>
    </w:p>
    <w:p w14:paraId="000004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74.7. Chúng tôi luôn hổ trợ khách hàng trong quá trình xữ lý dử liệu và kiễm tra tài liêu.</w:t>
      </w:r>
    </w:p>
    <w:p w14:paraId="000004F9">
      <w:pPr>
        <w:pStyle w:val="Heading2"/>
      </w:pPr>
      <w:r>
        <w:t>Ghi chú lỗi cố ý</w:t>
      </w:r>
    </w:p>
    <w:p w14:paraId="000004FA">
      <w:pPr>
        <w:spacing w:after="20"/>
        <w:ind w:left="216"/>
      </w:pPr>
      <w:r>
        <w:rPr>
          <w:b/>
        </w:rPr>
        <w:t xml:space="preserve">- Ví dụ lỗi 1: </w:t>
      </w:r>
      <w:commentRangeStart w:id="206"/>
      <w:r>
        <w:rPr>
          <w:shd w:color="auto" w:val="clear" w:fill="FFF59D"/>
        </w:rPr>
        <w:t>dử liệu</w:t>
      </w:r>
      <w:commentRangeEnd w:id="206"/>
      <w:r>
        <w:rPr>
          <w:shd w:color="auto" w:val="clear" w:fill="FFF59D"/>
        </w:rPr>
        <w:commentReference w:id="206"/>
      </w:r>
      <w:r>
        <w:t xml:space="preserve"> -&gt; dữ liệu; chử -&gt; chữ; dâu câu -&gt; dấu câu</w:t>
      </w:r>
    </w:p>
    <w:p w14:paraId="000004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8"/>
      <w:r>
        <w:rPr>
          <w:shd w:color="auto" w:val="clear" w:fill="FFF59D"/>
        </w:rPr>
        <w:t>rỏ ràng</w:t>
      </w:r>
      <w:commentRangeEnd w:id="228"/>
      <w:r>
        <w:rPr>
          <w:shd w:color="auto" w:val="clear" w:fill="FFF59D"/>
        </w:rPr>
        <w:commentReference w:id="228"/>
      </w:r>
      <w:r>
        <w:t xml:space="preserve"> -&gt; rõ ràng</w:t>
      </w:r>
    </w:p>
    <w:p w14:paraId="000004F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FE">
      <w:r>
        <w:br w:type="page"/>
      </w:r>
    </w:p>
    <w:p w14:paraId="000004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75: Kiểm thử chính tả và ngữ cảnh</w:t>
      </w:r>
    </w:p>
    <w:p w14:paraId="000005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75.1. Bộ kiểm tra cần đọc toàn bộ ngử cảnh, không chỉ so sánh từng từ riêng lẻ một cách máy móc.</w:t>
      </w:r>
    </w:p>
    <w:p w14:paraId="000005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75.2. Nếu một tiêu đề cùng cấp bị lêch định dạng, hệ thống nên báo lổi với bằng chứng rỏ ràng.</w:t>
      </w:r>
    </w:p>
    <w:p w14:paraId="000005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75.3. Đây là đoạn văn cố ý viết sai để kiểm thử khả năng nhận diên lỗi trong tài liệu dài.</w:t>
      </w:r>
    </w:p>
    <w:p w14:paraId="000005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75.4. Nhân viên cần rà soát lại nội dung trước khi xuất bản để trách sai sót không đáng có.</w:t>
      </w:r>
    </w:p>
    <w:p w14:paraId="000005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75.5. Khi áp dụng sửa lỗi, hệ thống phải giử vị trí chính xác của từ sai trong đoạn văn.</w:t>
      </w:r>
    </w:p>
    <w:p w14:paraId="000005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75.6. Chúng tôi luôn hổ trợ khách hàng trong quá trình xữ lý dử liệu và kiễm tra tài liêu.</w:t>
      </w:r>
    </w:p>
    <w:p w14:paraId="000005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75.7. Hệ thông cần phát hiện lổi chính tả, sai dâu tiếng Việt và những câu văn bị lũng cũng.</w:t>
      </w:r>
    </w:p>
    <w:p w14:paraId="00000508">
      <w:pPr>
        <w:pStyle w:val="Heading2"/>
      </w:pPr>
      <w:r>
        <w:t>Ghi chú lỗi cố ý</w:t>
      </w:r>
    </w:p>
    <w:p w14:paraId="00000509">
      <w:pPr>
        <w:spacing w:after="20"/>
        <w:ind w:left="216"/>
      </w:pPr>
      <w:r>
        <w:rPr>
          <w:b/>
        </w:rPr>
        <w:t xml:space="preserve">- Ví dụ lỗi 1: </w:t>
      </w:r>
      <w:commentRangeStart w:id="256"/>
      <w:r>
        <w:rPr>
          <w:shd w:color="auto" w:val="clear" w:fill="FFF59D"/>
        </w:rPr>
        <w:t>ngử cảnh</w:t>
      </w:r>
      <w:commentRangeEnd w:id="256"/>
      <w:r>
        <w:rPr>
          <w:shd w:color="auto" w:val="clear" w:fill="FFF59D"/>
        </w:rPr>
        <w:commentReference w:id="256"/>
      </w:r>
      <w:r>
        <w:t xml:space="preserve"> -&gt; ngữ cảnh</w:t>
      </w:r>
    </w:p>
    <w:p w14:paraId="0000050A">
      <w:pPr>
        <w:spacing w:after="20"/>
        <w:ind w:left="216"/>
      </w:pPr>
      <w:r>
        <w:rPr>
          <w:b/>
        </w:rPr>
        <w:t xml:space="preserve">- Ví dụ lỗi 2: </w:t>
      </w:r>
      <w:commentRangeStart w:id="278"/>
      <w:r>
        <w:rPr>
          <w:shd w:color="auto" w:val="clear" w:fill="FFF59D"/>
        </w:rPr>
        <w:t>nhận diên</w:t>
      </w:r>
      <w:commentRangeEnd w:id="278"/>
      <w:r>
        <w:rPr>
          <w:shd w:color="auto" w:val="clear" w:fill="FFF59D"/>
        </w:rPr>
        <w:commentReference w:id="278"/>
      </w:r>
      <w:r>
        <w:t xml:space="preserve"> -&gt; nhận diện</w:t>
      </w:r>
    </w:p>
    <w:p w14:paraId="0000050B">
      <w:pPr>
        <w:spacing w:after="20"/>
        <w:ind w:left="216"/>
      </w:pPr>
      <w:r>
        <w:rPr>
          <w:b/>
        </w:rPr>
        <w:t xml:space="preserve">- Ví dụ lỗi 3: </w:t>
      </w:r>
      <w:commentRangeStart w:id="300"/>
      <w:r>
        <w:rPr>
          <w:shd w:color="auto" w:val="clear" w:fill="FFF59D"/>
        </w:rPr>
        <w:t>giử</w:t>
      </w:r>
      <w:commentRangeEnd w:id="300"/>
      <w:r>
        <w:rPr>
          <w:shd w:color="auto" w:val="clear" w:fill="FFF59D"/>
        </w:rPr>
        <w:commentReference w:id="30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0C">
        <w:tc>
          <w:tcPr>
            <w:tcW w:w="3360" w:type="dxa"/>
            <w:vAlign w:val="center"/>
          </w:tcPr>
          <w:p w14:paraId="0000050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0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0F">
            <w:r>
              <w:rPr>
                <w:b/>
                <w:sz w:val="16"/>
              </w:rPr>
              <w:t>Gợi ý đúng</w:t>
            </w:r>
          </w:p>
        </w:tc>
      </w:tr>
      <w:tr w14:paraId="00000510">
        <w:tc>
          <w:tcPr>
            <w:tcW w:w="3360" w:type="dxa"/>
          </w:tcPr>
          <w:p w14:paraId="0000051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12">
            <w:r>
              <w:rPr>
                <w:sz w:val="16"/>
              </w:rPr>
              <w:t xml:space="preserve">hổ trợ, </w:t>
            </w:r>
            <w:commentRangeStart w:id="329"/>
            <w:r>
              <w:rPr>
                <w:sz w:val="16"/>
                <w:shd w:color="auto" w:val="clear" w:fill="FFF59D"/>
              </w:rPr>
              <w:t>dử liệu</w:t>
            </w:r>
            <w:commentRangeEnd w:id="329"/>
            <w:r>
              <w:rPr>
                <w:sz w:val="16"/>
                <w:shd w:color="auto" w:val="clear" w:fill="FFF59D"/>
              </w:rPr>
              <w:commentReference w:id="32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13">
            <w:r>
              <w:rPr>
                <w:sz w:val="16"/>
              </w:rPr>
              <w:t>hỗ trợ, dữ liệu, kiểm tra</w:t>
            </w:r>
          </w:p>
        </w:tc>
      </w:tr>
      <w:tr w14:paraId="00000514">
        <w:tc>
          <w:tcPr>
            <w:tcW w:w="3360" w:type="dxa"/>
          </w:tcPr>
          <w:p w14:paraId="0000051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16">
            <w:r>
              <w:rPr>
                <w:sz w:val="16"/>
              </w:rPr>
              <w:t xml:space="preserve">lêch định dạng, </w:t>
            </w:r>
            <w:commentRangeStart w:id="373"/>
            <w:r>
              <w:rPr>
                <w:sz w:val="16"/>
                <w:shd w:color="auto" w:val="clear" w:fill="FFF59D"/>
              </w:rPr>
              <w:t>nhận diên</w:t>
            </w:r>
            <w:commentRangeEnd w:id="373"/>
            <w:r>
              <w:rPr>
                <w:sz w:val="16"/>
                <w:shd w:color="auto" w:val="clear" w:fill="FFF59D"/>
              </w:rPr>
              <w:commentReference w:id="37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17">
            <w:r>
              <w:rPr>
                <w:sz w:val="16"/>
              </w:rPr>
              <w:t>lệch định dạng, nhận diện sai</w:t>
            </w:r>
          </w:p>
        </w:tc>
      </w:tr>
    </w:tbl>
    <w:p w14:paraId="000005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19">
      <w:r>
        <w:br w:type="page"/>
      </w:r>
    </w:p>
    <w:p w14:paraId="000005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76: Kiểm thử chính tả và ngữ cảnh</w:t>
      </w:r>
    </w:p>
    <w:p w14:paraId="000005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76.1. Nếu một tiêu đề cùng cấp bị lêch định dạng, hệ thống nên báo lổi với bằng chứng rỏ ràng.</w:t>
      </w:r>
    </w:p>
    <w:p w14:paraId="000005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76.2. Đây là đoạn văn cố ý viết sai để kiểm thử khả năng nhận diên lỗi trong tài liệu dài.</w:t>
      </w:r>
    </w:p>
    <w:p w14:paraId="000005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76.3. Nhân viên cần rà soát lại nội dung trước khi xuất bản để trách sai sót không đáng có.</w:t>
      </w:r>
    </w:p>
    <w:p w14:paraId="000005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76.4. Khi áp dụng sửa lỗi, hệ thống phải giử vị trí chính xác của từ sai trong đoạn văn.</w:t>
      </w:r>
    </w:p>
    <w:p w14:paraId="000005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76.5. Chúng tôi luôn hổ trợ khách hàng trong quá trình xữ lý dử liệu và kiễm tra tài liêu.</w:t>
      </w:r>
    </w:p>
    <w:p w14:paraId="000005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76.6. Hệ thông cần phát hiện lổi chính tả, sai dâu tiếng Việt và những câu văn bị lũng cũng.</w:t>
      </w:r>
    </w:p>
    <w:p w14:paraId="000005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76.7. Người dùng có thể tải file docx lên, sau đó chương trinh phân tich và đưa ra gợi í sửa.</w:t>
      </w:r>
    </w:p>
    <w:p w14:paraId="00000523">
      <w:pPr>
        <w:pStyle w:val="Heading2"/>
      </w:pPr>
      <w:r>
        <w:t>Ghi chú lỗi cố ý</w:t>
      </w:r>
    </w:p>
    <w:p w14:paraId="00000524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5"/>
      <w:r>
        <w:rPr>
          <w:shd w:color="auto" w:val="clear" w:fill="FFF59D"/>
        </w:rPr>
        <w:t>rỏ ràng</w:t>
      </w:r>
      <w:commentRangeEnd w:id="415"/>
      <w:r>
        <w:rPr>
          <w:shd w:color="auto" w:val="clear" w:fill="FFF59D"/>
        </w:rPr>
        <w:commentReference w:id="415"/>
      </w:r>
      <w:r>
        <w:t xml:space="preserve"> -&gt; rõ ràng</w:t>
      </w:r>
    </w:p>
    <w:p w14:paraId="0000052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7"/>
      <w:r>
        <w:rPr>
          <w:shd w:color="auto" w:val="clear" w:fill="FFF59D"/>
        </w:rPr>
        <w:t>dử liệu</w:t>
      </w:r>
      <w:commentRangeEnd w:id="437"/>
      <w:r>
        <w:rPr>
          <w:shd w:color="auto" w:val="clear" w:fill="FFF59D"/>
        </w:rPr>
        <w:commentReference w:id="437"/>
      </w:r>
      <w:r>
        <w:t xml:space="preserve"> -&gt; dữ liệu; kiễm tra -&gt; kiểm tra; tài liêu -&gt; tài liệu</w:t>
      </w:r>
    </w:p>
    <w:p w14:paraId="000005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28">
      <w:r>
        <w:br w:type="page"/>
      </w:r>
    </w:p>
    <w:p w14:paraId="000005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77: Kiểm thử chính tả và ngữ cảnh</w:t>
      </w:r>
    </w:p>
    <w:p w14:paraId="000005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77.1. Đây là đoạn văn cố ý viết sai để kiểm thử khả năng nhận diên lỗi trong tài liệu dài.</w:t>
      </w:r>
    </w:p>
    <w:p w14:paraId="000005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77.2. Nhân viên cần rà soát lại nội dung trước khi xuất bản để trách sai sót không đáng có.</w:t>
      </w:r>
    </w:p>
    <w:p w14:paraId="000005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77.3. Khi áp dụng sửa lỗi, hệ thống phải giử vị trí chính xác của từ sai trong đoạn văn.</w:t>
      </w:r>
    </w:p>
    <w:p w14:paraId="000005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77.4. Chúng tôi luôn hổ trợ khách hàng trong quá trình xữ lý dử liệu và kiễm tra tài liêu.</w:t>
      </w:r>
    </w:p>
    <w:p w14:paraId="000005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77.5. Hệ thông cần phát hiện lổi chính tả, sai dâu tiếng Việt và những câu văn bị lũng cũng.</w:t>
      </w:r>
    </w:p>
    <w:p w14:paraId="000005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77.6. Người dùng có thể tải file docx lên, sau đó chương trinh phân tich và đưa ra gợi í sửa.</w:t>
      </w:r>
    </w:p>
    <w:p w14:paraId="000005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77.7. Một số tên riêng như SuperDoc, OpenAI, React, TypeScript phải được giử nguyên, không được tự ý sữa.</w:t>
      </w:r>
    </w:p>
    <w:p w14:paraId="00000532">
      <w:pPr>
        <w:pStyle w:val="Heading2"/>
      </w:pPr>
      <w:r>
        <w:t>Ghi chú lỗi cố ý</w:t>
      </w:r>
    </w:p>
    <w:p w14:paraId="00000533">
      <w:pPr>
        <w:spacing w:after="20"/>
        <w:ind w:left="216"/>
      </w:pPr>
      <w:r>
        <w:rPr>
          <w:b/>
        </w:rPr>
        <w:t xml:space="preserve">- Ví dụ lỗi 1: </w:t>
      </w:r>
      <w:commentRangeStart w:id="464"/>
      <w:r>
        <w:rPr>
          <w:shd w:color="auto" w:val="clear" w:fill="FFF59D"/>
        </w:rPr>
        <w:t>nhận diên</w:t>
      </w:r>
      <w:commentRangeEnd w:id="464"/>
      <w:r>
        <w:rPr>
          <w:shd w:color="auto" w:val="clear" w:fill="FFF59D"/>
        </w:rPr>
        <w:commentReference w:id="464"/>
      </w:r>
      <w:r>
        <w:t xml:space="preserve"> -&gt; nhận diện</w:t>
      </w:r>
    </w:p>
    <w:p w14:paraId="00000534">
      <w:pPr>
        <w:spacing w:after="20"/>
        <w:ind w:left="216"/>
      </w:pPr>
      <w:r>
        <w:rPr>
          <w:b/>
        </w:rPr>
        <w:t xml:space="preserve">- Ví dụ lỗi 2: </w:t>
      </w:r>
      <w:commentRangeStart w:id="486"/>
      <w:r>
        <w:rPr>
          <w:shd w:color="auto" w:val="clear" w:fill="FFF59D"/>
        </w:rPr>
        <w:t>giử</w:t>
      </w:r>
      <w:commentRangeEnd w:id="486"/>
      <w:r>
        <w:rPr>
          <w:shd w:color="auto" w:val="clear" w:fill="FFF59D"/>
        </w:rPr>
        <w:commentReference w:id="486"/>
      </w:r>
      <w:r>
        <w:t xml:space="preserve"> -&gt; giữ</w:t>
      </w:r>
    </w:p>
    <w:p w14:paraId="00000535">
      <w:pPr>
        <w:spacing w:after="20"/>
        <w:ind w:left="216"/>
      </w:pPr>
      <w:r>
        <w:rPr>
          <w:b/>
        </w:rPr>
        <w:t xml:space="preserve">- Ví dụ lỗi 3: </w:t>
      </w:r>
      <w:commentRangeStart w:id="508"/>
      <w:r>
        <w:rPr>
          <w:shd w:color="auto" w:val="clear" w:fill="FFF59D"/>
        </w:rPr>
        <w:t>Hệ thông</w:t>
      </w:r>
      <w:commentRangeEnd w:id="508"/>
      <w:r>
        <w:rPr>
          <w:shd w:color="auto" w:val="clear" w:fill="FFF59D"/>
        </w:rPr>
        <w:commentReference w:id="508"/>
      </w:r>
      <w:r>
        <w:t xml:space="preserve"> -&gt; Hệ thống; lổi -&gt; lỗi; dâu -&gt; dấu; lũng cũng -&gt; lủng củng</w:t>
      </w:r>
    </w:p>
    <w:p w14:paraId="000005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37">
      <w:r>
        <w:br w:type="page"/>
      </w:r>
    </w:p>
    <w:p w14:paraId="000005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78: Kiểm thử chính tả và ngữ cảnh</w:t>
      </w:r>
    </w:p>
    <w:p w14:paraId="000005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78.1. Nhân viên cần rà soát lại nội dung trước khi xuất bản để trách sai sót không đáng có.</w:t>
      </w:r>
    </w:p>
    <w:p w14:paraId="000005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78.2. Khi áp dụng sửa lỗi, hệ thống phải giử vị trí chính xác của từ sai trong đoạn văn.</w:t>
      </w:r>
    </w:p>
    <w:p w14:paraId="000005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78.3. Chúng tôi luôn hổ trợ khách hàng trong quá trình xữ lý dử liệu và kiễm tra tài liêu.</w:t>
      </w:r>
    </w:p>
    <w:p w14:paraId="000005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78.4. Hệ thông cần phát hiện lổi chính tả, sai dâu tiếng Việt và những câu văn bị lũng cũng.</w:t>
      </w:r>
    </w:p>
    <w:p w14:paraId="000005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78.5. Người dùng có thể tải file docx lên, sau đó chương trinh phân tich và đưa ra gợi í sửa.</w:t>
      </w:r>
    </w:p>
    <w:p w14:paraId="000005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78.6. Một số tên riêng như SuperDoc, OpenAI, React, TypeScript phải được giử nguyên, không được tự ý sữa.</w:t>
      </w:r>
    </w:p>
    <w:p w14:paraId="000005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78.7. Trong bảng dử liệu, các cột có thể bị sai chử, sai số, sai đơn vị hoặc thiếu dâu câu.</w:t>
      </w:r>
    </w:p>
    <w:p w14:paraId="00000541">
      <w:pPr>
        <w:pStyle w:val="Heading2"/>
      </w:pPr>
      <w:r>
        <w:t>Ghi chú lỗi cố ý</w:t>
      </w:r>
    </w:p>
    <w:p w14:paraId="0000054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5"/>
      <w:r>
        <w:rPr>
          <w:shd w:color="auto" w:val="clear" w:fill="FFF59D"/>
        </w:rPr>
        <w:t>dử liệu</w:t>
      </w:r>
      <w:commentRangeEnd w:id="535"/>
      <w:r>
        <w:rPr>
          <w:shd w:color="auto" w:val="clear" w:fill="FFF59D"/>
        </w:rPr>
        <w:commentReference w:id="535"/>
      </w:r>
      <w:r>
        <w:t xml:space="preserve"> -&gt; dữ liệu; kiễm tra -&gt; kiểm tra; tài liêu -&gt; tài liệu</w:t>
      </w:r>
    </w:p>
    <w:p w14:paraId="0000054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46">
      <w:r>
        <w:br w:type="page"/>
      </w:r>
    </w:p>
    <w:p w14:paraId="000005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79: Kiểm thử chính tả và ngữ cảnh</w:t>
      </w:r>
    </w:p>
    <w:p w14:paraId="000005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79.1. Khi áp dụng sửa lỗi, hệ thống phải giử vị trí chính xác của từ sai trong đoạn văn.</w:t>
      </w:r>
    </w:p>
    <w:p w14:paraId="000005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79.2. Chúng tôi luôn hổ trợ khách hàng trong quá trình xữ lý dử liệu và kiễm tra tài liêu.</w:t>
      </w:r>
    </w:p>
    <w:p w14:paraId="000005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79.3. Hệ thông cần phát hiện lổi chính tả, sai dâu tiếng Việt và những câu văn bị lũng cũng.</w:t>
      </w:r>
    </w:p>
    <w:p w14:paraId="000005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79.4. Người dùng có thể tải file docx lên, sau đó chương trinh phân tich và đưa ra gợi í sửa.</w:t>
      </w:r>
    </w:p>
    <w:p w14:paraId="000005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79.5. Một số tên riêng như SuperDoc, OpenAI, React, TypeScript phải được giử nguyên, không được tự ý sữa.</w:t>
      </w:r>
    </w:p>
    <w:p w14:paraId="000005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79.6. Trong bảng dử liệu, các cột có thể bị sai chử, sai số, sai đơn vị hoặc thiếu dâu câu.</w:t>
      </w:r>
    </w:p>
    <w:p w14:paraId="000005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79.7. Bộ kiểm tra cần đọc toàn bộ ngử cảnh, không chỉ so sánh từng từ riêng lẻ một cách máy móc.</w:t>
      </w:r>
    </w:p>
    <w:p w14:paraId="00000550">
      <w:pPr>
        <w:pStyle w:val="Heading2"/>
      </w:pPr>
      <w:r>
        <w:t>Ghi chú lỗi cố ý</w:t>
      </w:r>
    </w:p>
    <w:p w14:paraId="00000551">
      <w:pPr>
        <w:spacing w:after="20"/>
        <w:ind w:left="216"/>
      </w:pPr>
      <w:r>
        <w:rPr>
          <w:b/>
        </w:rPr>
        <w:t xml:space="preserve">- Ví dụ lỗi 1: </w:t>
      </w:r>
      <w:commentRangeStart w:id="563"/>
      <w:r>
        <w:rPr>
          <w:shd w:color="auto" w:val="clear" w:fill="FFF59D"/>
        </w:rPr>
        <w:t>giử</w:t>
      </w:r>
      <w:commentRangeEnd w:id="563"/>
      <w:r>
        <w:rPr>
          <w:shd w:color="auto" w:val="clear" w:fill="FFF59D"/>
        </w:rPr>
        <w:commentReference w:id="563"/>
      </w:r>
      <w:r>
        <w:t xml:space="preserve"> -&gt; giữ</w:t>
      </w:r>
    </w:p>
    <w:p w14:paraId="00000552">
      <w:pPr>
        <w:spacing w:after="20"/>
        <w:ind w:left="216"/>
      </w:pPr>
      <w:r>
        <w:rPr>
          <w:b/>
        </w:rPr>
        <w:t xml:space="preserve">- Ví dụ lỗi 2: </w:t>
      </w:r>
      <w:commentRangeStart w:id="585"/>
      <w:r>
        <w:rPr>
          <w:shd w:color="auto" w:val="clear" w:fill="FFF59D"/>
        </w:rPr>
        <w:t>Hệ thông</w:t>
      </w:r>
      <w:commentRangeEnd w:id="585"/>
      <w:r>
        <w:rPr>
          <w:shd w:color="auto" w:val="clear" w:fill="FFF59D"/>
        </w:rPr>
        <w:commentReference w:id="585"/>
      </w:r>
      <w:r>
        <w:t xml:space="preserve"> -&gt; Hệ thống; lổi -&gt; lỗi; dâu -&gt; dấu; lũng cũng -&gt; lủng củng</w:t>
      </w:r>
    </w:p>
    <w:p w14:paraId="00000553">
      <w:pPr>
        <w:spacing w:after="20"/>
        <w:ind w:left="216"/>
      </w:pPr>
      <w:r>
        <w:rPr>
          <w:b/>
        </w:rPr>
        <w:t xml:space="preserve">- Ví dụ lỗi 3: </w:t>
      </w:r>
      <w:commentRangeStart w:id="607"/>
      <w:r>
        <w:rPr>
          <w:shd w:color="auto" w:val="clear" w:fill="FFF59D"/>
        </w:rPr>
        <w:t>giử</w:t>
      </w:r>
      <w:commentRangeEnd w:id="607"/>
      <w:r>
        <w:rPr>
          <w:shd w:color="auto" w:val="clear" w:fill="FFF59D"/>
        </w:rPr>
        <w:commentReference w:id="607"/>
      </w:r>
      <w:r>
        <w:t xml:space="preserve"> -&gt; giữ; sữa -&gt; sửa</w:t>
      </w:r>
    </w:p>
    <w:p w14:paraId="000005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55">
      <w:r>
        <w:br w:type="page"/>
      </w:r>
    </w:p>
    <w:p w14:paraId="000005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80: Kiểm thử chính tả và ngữ cảnh</w:t>
      </w:r>
    </w:p>
    <w:p w14:paraId="000005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80.1. Chúng tôi luôn hổ trợ khách hàng trong quá trình xữ lý dử liệu và kiễm tra tài liêu.</w:t>
      </w:r>
    </w:p>
    <w:p w14:paraId="000005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80.2. Hệ thông cần phát hiện lổi chính tả, sai dâu tiếng Việt và những câu văn bị lũng cũng.</w:t>
      </w:r>
    </w:p>
    <w:p w14:paraId="000005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80.3. Người dùng có thể tải file docx lên, sau đó chương trinh phân tich và đưa ra gợi í sửa.</w:t>
      </w:r>
    </w:p>
    <w:p w14:paraId="000005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80.4. Một số tên riêng như SuperDoc, OpenAI, React, TypeScript phải được giử nguyên, không được tự ý sữa.</w:t>
      </w:r>
    </w:p>
    <w:p w14:paraId="000005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80.5. Trong bảng dử liệu, các cột có thể bị sai chử, sai số, sai đơn vị hoặc thiếu dâu câu.</w:t>
      </w:r>
    </w:p>
    <w:p w14:paraId="000005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80.6. Bộ kiểm tra cần đọc toàn bộ ngử cảnh, không chỉ so sánh từng từ riêng lẻ một cách máy móc.</w:t>
      </w:r>
    </w:p>
    <w:p w14:paraId="000005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80.7. Nếu một tiêu đề cùng cấp bị lêch định dạng, hệ thống nên báo lổi với bằng chứng rỏ ràng.</w:t>
      </w:r>
    </w:p>
    <w:p w14:paraId="0000055F">
      <w:pPr>
        <w:pStyle w:val="Heading2"/>
      </w:pPr>
      <w:r>
        <w:t>Ghi chú lỗi cố ý</w:t>
      </w:r>
    </w:p>
    <w:p w14:paraId="00000560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5"/>
      <w:r>
        <w:rPr>
          <w:shd w:color="auto" w:val="clear" w:fill="FFF59D"/>
        </w:rPr>
        <w:t>dử liệu</w:t>
      </w:r>
      <w:commentRangeEnd w:id="635"/>
      <w:r>
        <w:rPr>
          <w:shd w:color="auto" w:val="clear" w:fill="FFF59D"/>
        </w:rPr>
        <w:commentReference w:id="635"/>
      </w:r>
      <w:r>
        <w:t xml:space="preserve"> -&gt; dữ liệu; kiễm tra -&gt; kiểm tra; tài liêu -&gt; tài liệu</w:t>
      </w:r>
    </w:p>
    <w:p w14:paraId="0000056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562">
      <w:pPr>
        <w:spacing w:after="20"/>
        <w:ind w:left="216"/>
      </w:pPr>
      <w:r>
        <w:rPr>
          <w:b/>
        </w:rPr>
        <w:t xml:space="preserve">- Ví dụ lỗi 3: </w:t>
      </w:r>
      <w:commentRangeStart w:id="657"/>
      <w:r>
        <w:rPr>
          <w:shd w:color="auto" w:val="clear" w:fill="FFF59D"/>
        </w:rPr>
        <w:t>dử liệu</w:t>
      </w:r>
      <w:commentRangeEnd w:id="657"/>
      <w:r>
        <w:rPr>
          <w:shd w:color="auto" w:val="clear" w:fill="FFF59D"/>
        </w:rPr>
        <w:commentReference w:id="65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63">
        <w:tc>
          <w:tcPr>
            <w:tcW w:w="3360" w:type="dxa"/>
            <w:vAlign w:val="center"/>
          </w:tcPr>
          <w:p w14:paraId="0000056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6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66">
            <w:r>
              <w:rPr>
                <w:b/>
                <w:sz w:val="16"/>
              </w:rPr>
              <w:t>Gợi ý đúng</w:t>
            </w:r>
          </w:p>
        </w:tc>
      </w:tr>
      <w:tr w14:paraId="00000567">
        <w:tc>
          <w:tcPr>
            <w:tcW w:w="3360" w:type="dxa"/>
          </w:tcPr>
          <w:p w14:paraId="0000056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69">
            <w:r>
              <w:rPr>
                <w:sz w:val="16"/>
              </w:rPr>
              <w:t xml:space="preserve">hổ trợ, </w:t>
            </w:r>
            <w:commentRangeStart w:id="330"/>
            <w:r>
              <w:rPr>
                <w:sz w:val="16"/>
                <w:shd w:color="auto" w:val="clear" w:fill="FFF59D"/>
              </w:rPr>
              <w:t>dử liệu</w:t>
            </w:r>
            <w:commentRangeEnd w:id="330"/>
            <w:r>
              <w:rPr>
                <w:sz w:val="16"/>
                <w:shd w:color="auto" w:val="clear" w:fill="FFF59D"/>
              </w:rPr>
              <w:commentReference w:id="33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6A">
            <w:r>
              <w:rPr>
                <w:sz w:val="16"/>
              </w:rPr>
              <w:t>hỗ trợ, dữ liệu, kiểm tra</w:t>
            </w:r>
          </w:p>
        </w:tc>
      </w:tr>
      <w:tr w14:paraId="0000056B">
        <w:tc>
          <w:tcPr>
            <w:tcW w:w="3360" w:type="dxa"/>
          </w:tcPr>
          <w:p w14:paraId="0000056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6D">
            <w:r>
              <w:rPr>
                <w:sz w:val="16"/>
              </w:rPr>
              <w:t xml:space="preserve">lêch định dạng, </w:t>
            </w:r>
            <w:commentRangeStart w:id="374"/>
            <w:r>
              <w:rPr>
                <w:sz w:val="16"/>
                <w:shd w:color="auto" w:val="clear" w:fill="FFF59D"/>
              </w:rPr>
              <w:t>nhận diên</w:t>
            </w:r>
            <w:commentRangeEnd w:id="374"/>
            <w:r>
              <w:rPr>
                <w:sz w:val="16"/>
                <w:shd w:color="auto" w:val="clear" w:fill="FFF59D"/>
              </w:rPr>
              <w:commentReference w:id="37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6E">
            <w:r>
              <w:rPr>
                <w:sz w:val="16"/>
              </w:rPr>
              <w:t>lệch định dạng, nhận diện sai</w:t>
            </w:r>
          </w:p>
        </w:tc>
      </w:tr>
    </w:tbl>
    <w:p w14:paraId="000005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70">
      <w:r>
        <w:br w:type="page"/>
      </w:r>
    </w:p>
    <w:p w14:paraId="000005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81: Kiểm thử chính tả và ngữ cảnh</w:t>
      </w:r>
    </w:p>
    <w:p w14:paraId="000005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81.1. Hệ thông cần phát hiện lổi chính tả, sai dâu tiếng Việt và những câu văn bị lũng cũng.</w:t>
      </w:r>
    </w:p>
    <w:p w14:paraId="000005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81.2. Người dùng có thể tải file docx lên, sau đó chương trinh phân tich và đưa ra gợi í sửa.</w:t>
      </w:r>
    </w:p>
    <w:p w14:paraId="000005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81.3. Một số tên riêng như SuperDoc, OpenAI, React, TypeScript phải được giử nguyên, không được tự ý sữa.</w:t>
      </w:r>
    </w:p>
    <w:p w14:paraId="000005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81.4. Trong bảng dử liệu, các cột có thể bị sai chử, sai số, sai đơn vị hoặc thiếu dâu câu.</w:t>
      </w:r>
    </w:p>
    <w:p w14:paraId="000005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81.5. Bộ kiểm tra cần đọc toàn bộ ngử cảnh, không chỉ so sánh từng từ riêng lẻ một cách máy móc.</w:t>
      </w:r>
    </w:p>
    <w:p w14:paraId="000005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81.6. Nếu một tiêu đề cùng cấp bị lêch định dạng, hệ thống nên báo lổi với bằng chứng rỏ ràng.</w:t>
      </w:r>
    </w:p>
    <w:p w14:paraId="000005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81.7. Đây là đoạn văn cố ý viết sai để kiểm thử khả năng nhận diên lỗi trong tài liệu dài.</w:t>
      </w:r>
    </w:p>
    <w:p w14:paraId="0000057A">
      <w:pPr>
        <w:pStyle w:val="Heading2"/>
      </w:pPr>
      <w:r>
        <w:t>Ghi chú lỗi cố ý</w:t>
      </w:r>
    </w:p>
    <w:p w14:paraId="0000057B">
      <w:pPr>
        <w:spacing w:after="20"/>
        <w:ind w:left="216"/>
      </w:pPr>
      <w:r>
        <w:rPr>
          <w:b/>
        </w:rPr>
        <w:t xml:space="preserve">- Ví dụ lỗi 1: </w:t>
      </w:r>
      <w:commentRangeStart w:id="14"/>
      <w:r>
        <w:rPr>
          <w:shd w:color="auto" w:val="clear" w:fill="FFF59D"/>
        </w:rPr>
        <w:t>Hệ thông</w:t>
      </w:r>
      <w:commentRangeEnd w:id="14"/>
      <w:r>
        <w:rPr>
          <w:shd w:color="auto" w:val="clear" w:fill="FFF59D"/>
        </w:rPr>
        <w:commentReference w:id="14"/>
      </w:r>
      <w:r>
        <w:t xml:space="preserve"> -&gt; Hệ thống; lổi -&gt; lỗi; dâu -&gt; dấu; lũng cũng -&gt; lủng củng</w:t>
      </w:r>
    </w:p>
    <w:p w14:paraId="0000057C">
      <w:pPr>
        <w:spacing w:after="20"/>
        <w:ind w:left="216"/>
      </w:pPr>
      <w:r>
        <w:rPr>
          <w:b/>
        </w:rPr>
        <w:t xml:space="preserve">- Ví dụ lỗi 2: </w:t>
      </w:r>
      <w:commentRangeStart w:id="36"/>
      <w:r>
        <w:rPr>
          <w:shd w:color="auto" w:val="clear" w:fill="FFF59D"/>
        </w:rPr>
        <w:t>giử</w:t>
      </w:r>
      <w:commentRangeEnd w:id="36"/>
      <w:r>
        <w:rPr>
          <w:shd w:color="auto" w:val="clear" w:fill="FFF59D"/>
        </w:rPr>
        <w:commentReference w:id="36"/>
      </w:r>
      <w:r>
        <w:t xml:space="preserve"> -&gt; giữ; sữa -&gt; sửa</w:t>
      </w:r>
    </w:p>
    <w:p w14:paraId="0000057D">
      <w:pPr>
        <w:spacing w:after="20"/>
        <w:ind w:left="216"/>
      </w:pPr>
      <w:r>
        <w:rPr>
          <w:b/>
        </w:rPr>
        <w:t xml:space="preserve">- Ví dụ lỗi 3: </w:t>
      </w:r>
      <w:commentRangeStart w:id="58"/>
      <w:r>
        <w:rPr>
          <w:shd w:color="auto" w:val="clear" w:fill="FFF59D"/>
        </w:rPr>
        <w:t>ngử cảnh</w:t>
      </w:r>
      <w:commentRangeEnd w:id="58"/>
      <w:r>
        <w:rPr>
          <w:shd w:color="auto" w:val="clear" w:fill="FFF59D"/>
        </w:rPr>
        <w:commentReference w:id="58"/>
      </w:r>
      <w:r>
        <w:t xml:space="preserve"> -&gt; ngữ cảnh</w:t>
      </w:r>
    </w:p>
    <w:p w14:paraId="000005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7F">
      <w:r>
        <w:br w:type="page"/>
      </w:r>
    </w:p>
    <w:p w14:paraId="000005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82: Kiểm thử chính tả và ngữ cảnh</w:t>
      </w:r>
    </w:p>
    <w:p w14:paraId="000005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82.1. Người dùng có thể tải file docx lên, sau đó chương trinh phân tich và đưa ra gợi í sửa.</w:t>
      </w:r>
    </w:p>
    <w:p w14:paraId="000005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82.2. Một số tên riêng như SuperDoc, OpenAI, React, TypeScript phải được giử nguyên, không được tự ý sữa.</w:t>
      </w:r>
    </w:p>
    <w:p w14:paraId="000005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82.3. Trong bảng dử liệu, các cột có thể bị sai chử, sai số, sai đơn vị hoặc thiếu dâu câu.</w:t>
      </w:r>
    </w:p>
    <w:p w14:paraId="000005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82.4. Bộ kiểm tra cần đọc toàn bộ ngử cảnh, không chỉ so sánh từng từ riêng lẻ một cách máy móc.</w:t>
      </w:r>
    </w:p>
    <w:p w14:paraId="000005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82.5. Nếu một tiêu đề cùng cấp bị lêch định dạng, hệ thống nên báo lổi với bằng chứng rỏ ràng.</w:t>
      </w:r>
    </w:p>
    <w:p w14:paraId="000005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82.6. Đây là đoạn văn cố ý viết sai để kiểm thử khả năng nhận diên lỗi trong tài liệu dài.</w:t>
      </w:r>
    </w:p>
    <w:p w14:paraId="000005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82.7. Nhân viên cần rà soát lại nội dung trước khi xuất bản để trách sai sót không đáng có.</w:t>
      </w:r>
    </w:p>
    <w:p w14:paraId="00000589">
      <w:pPr>
        <w:pStyle w:val="Heading2"/>
      </w:pPr>
      <w:r>
        <w:t>Ghi chú lỗi cố ý</w:t>
      </w:r>
    </w:p>
    <w:p w14:paraId="0000058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58B">
      <w:pPr>
        <w:spacing w:after="20"/>
        <w:ind w:left="216"/>
      </w:pPr>
      <w:r>
        <w:rPr>
          <w:b/>
        </w:rPr>
        <w:t xml:space="preserve">- Ví dụ lỗi 2: </w:t>
      </w:r>
      <w:commentRangeStart w:id="85"/>
      <w:r>
        <w:rPr>
          <w:shd w:color="auto" w:val="clear" w:fill="FFF59D"/>
        </w:rPr>
        <w:t>dử liệu</w:t>
      </w:r>
      <w:commentRangeEnd w:id="85"/>
      <w:r>
        <w:rPr>
          <w:shd w:color="auto" w:val="clear" w:fill="FFF59D"/>
        </w:rPr>
        <w:commentReference w:id="85"/>
      </w:r>
      <w:r>
        <w:t xml:space="preserve"> -&gt; dữ liệu; chử -&gt; chữ; dâu câu -&gt; dấu câu</w:t>
      </w:r>
    </w:p>
    <w:p w14:paraId="000005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7"/>
      <w:r>
        <w:rPr>
          <w:shd w:color="auto" w:val="clear" w:fill="FFF59D"/>
        </w:rPr>
        <w:t>rỏ ràng</w:t>
      </w:r>
      <w:commentRangeEnd w:id="107"/>
      <w:r>
        <w:rPr>
          <w:shd w:color="auto" w:val="clear" w:fill="FFF59D"/>
        </w:rPr>
        <w:commentReference w:id="107"/>
      </w:r>
      <w:r>
        <w:t xml:space="preserve"> -&gt; rõ ràng</w:t>
      </w:r>
    </w:p>
    <w:p w14:paraId="000005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8E">
      <w:r>
        <w:br w:type="page"/>
      </w:r>
    </w:p>
    <w:p w14:paraId="000005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83: Kiểm thử chính tả và ngữ cảnh</w:t>
      </w:r>
    </w:p>
    <w:p w14:paraId="000005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83.1. Một số tên riêng như SuperDoc, OpenAI, React, TypeScript phải được giử nguyên, không được tự ý sữa.</w:t>
      </w:r>
    </w:p>
    <w:p w14:paraId="000005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83.2. Trong bảng dử liệu, các cột có thể bị sai chử, sai số, sai đơn vị hoặc thiếu dâu câu.</w:t>
      </w:r>
    </w:p>
    <w:p w14:paraId="000005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83.3. Bộ kiểm tra cần đọc toàn bộ ngử cảnh, không chỉ so sánh từng từ riêng lẻ một cách máy móc.</w:t>
      </w:r>
    </w:p>
    <w:p w14:paraId="000005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83.4. Nếu một tiêu đề cùng cấp bị lêch định dạng, hệ thống nên báo lổi với bằng chứng rỏ ràng.</w:t>
      </w:r>
    </w:p>
    <w:p w14:paraId="000005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83.5. Đây là đoạn văn cố ý viết sai để kiểm thử khả năng nhận diên lỗi trong tài liệu dài.</w:t>
      </w:r>
    </w:p>
    <w:p w14:paraId="000005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83.6. Nhân viên cần rà soát lại nội dung trước khi xuất bản để trách sai sót không đáng có.</w:t>
      </w:r>
    </w:p>
    <w:p w14:paraId="000005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83.7. Khi áp dụng sửa lỗi, hệ thống phải giử vị trí chính xác của từ sai trong đoạn văn.</w:t>
      </w:r>
    </w:p>
    <w:p w14:paraId="00000598">
      <w:pPr>
        <w:pStyle w:val="Heading2"/>
      </w:pPr>
      <w:r>
        <w:t>Ghi chú lỗi cố ý</w:t>
      </w:r>
    </w:p>
    <w:p w14:paraId="00000599">
      <w:pPr>
        <w:spacing w:after="20"/>
        <w:ind w:left="216"/>
      </w:pPr>
      <w:r>
        <w:rPr>
          <w:b/>
        </w:rPr>
        <w:t xml:space="preserve">- Ví dụ lỗi 1: </w:t>
      </w:r>
      <w:commentRangeStart w:id="135"/>
      <w:r>
        <w:rPr>
          <w:shd w:color="auto" w:val="clear" w:fill="FFF59D"/>
        </w:rPr>
        <w:t>giử</w:t>
      </w:r>
      <w:commentRangeEnd w:id="135"/>
      <w:r>
        <w:rPr>
          <w:shd w:color="auto" w:val="clear" w:fill="FFF59D"/>
        </w:rPr>
        <w:commentReference w:id="135"/>
      </w:r>
      <w:r>
        <w:t xml:space="preserve"> -&gt; giữ; sữa -&gt; sửa</w:t>
      </w:r>
    </w:p>
    <w:p w14:paraId="0000059A">
      <w:pPr>
        <w:spacing w:after="20"/>
        <w:ind w:left="216"/>
      </w:pPr>
      <w:r>
        <w:rPr>
          <w:b/>
        </w:rPr>
        <w:t xml:space="preserve">- Ví dụ lỗi 2: </w:t>
      </w:r>
      <w:commentRangeStart w:id="157"/>
      <w:r>
        <w:rPr>
          <w:shd w:color="auto" w:val="clear" w:fill="FFF59D"/>
        </w:rPr>
        <w:t>ngử cảnh</w:t>
      </w:r>
      <w:commentRangeEnd w:id="157"/>
      <w:r>
        <w:rPr>
          <w:shd w:color="auto" w:val="clear" w:fill="FFF59D"/>
        </w:rPr>
        <w:commentReference w:id="157"/>
      </w:r>
      <w:r>
        <w:t xml:space="preserve"> -&gt; ngữ cảnh</w:t>
      </w:r>
    </w:p>
    <w:p w14:paraId="0000059B">
      <w:pPr>
        <w:spacing w:after="20"/>
        <w:ind w:left="216"/>
      </w:pPr>
      <w:r>
        <w:rPr>
          <w:b/>
        </w:rPr>
        <w:t xml:space="preserve">- Ví dụ lỗi 3: </w:t>
      </w:r>
      <w:commentRangeStart w:id="179"/>
      <w:r>
        <w:rPr>
          <w:shd w:color="auto" w:val="clear" w:fill="FFF59D"/>
        </w:rPr>
        <w:t>nhận diên</w:t>
      </w:r>
      <w:commentRangeEnd w:id="179"/>
      <w:r>
        <w:rPr>
          <w:shd w:color="auto" w:val="clear" w:fill="FFF59D"/>
        </w:rPr>
        <w:commentReference w:id="179"/>
      </w:r>
      <w:r>
        <w:t xml:space="preserve"> -&gt; nhận diện</w:t>
      </w:r>
    </w:p>
    <w:p w14:paraId="000005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9D">
      <w:r>
        <w:br w:type="page"/>
      </w:r>
    </w:p>
    <w:p w14:paraId="000005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84: Kiểm thử chính tả và ngữ cảnh</w:t>
      </w:r>
    </w:p>
    <w:p w14:paraId="000005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84.1. Trong bảng dử liệu, các cột có thể bị sai chử, sai số, sai đơn vị hoặc thiếu dâu câu.</w:t>
      </w:r>
    </w:p>
    <w:p w14:paraId="000005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84.2. Bộ kiểm tra cần đọc toàn bộ ngử cảnh, không chỉ so sánh từng từ riêng lẻ một cách máy móc.</w:t>
      </w:r>
    </w:p>
    <w:p w14:paraId="000005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84.3. Nếu một tiêu đề cùng cấp bị lêch định dạng, hệ thống nên báo lổi với bằng chứng rỏ ràng.</w:t>
      </w:r>
    </w:p>
    <w:p w14:paraId="000005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84.4. Đây là đoạn văn cố ý viết sai để kiểm thử khả năng nhận diên lỗi trong tài liệu dài.</w:t>
      </w:r>
    </w:p>
    <w:p w14:paraId="000005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84.5. Nhân viên cần rà soát lại nội dung trước khi xuất bản để trách sai sót không đáng có.</w:t>
      </w:r>
    </w:p>
    <w:p w14:paraId="000005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84.6. Khi áp dụng sửa lỗi, hệ thống phải giử vị trí chính xác của từ sai trong đoạn văn.</w:t>
      </w:r>
    </w:p>
    <w:p w14:paraId="000005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84.7. Chúng tôi luôn hổ trợ khách hàng trong quá trình xữ lý dử liệu và kiễm tra tài liêu.</w:t>
      </w:r>
    </w:p>
    <w:p w14:paraId="000005A7">
      <w:pPr>
        <w:pStyle w:val="Heading2"/>
      </w:pPr>
      <w:r>
        <w:t>Ghi chú lỗi cố ý</w:t>
      </w:r>
    </w:p>
    <w:p w14:paraId="000005A8">
      <w:pPr>
        <w:spacing w:after="20"/>
        <w:ind w:left="216"/>
      </w:pPr>
      <w:r>
        <w:rPr>
          <w:b/>
        </w:rPr>
        <w:t xml:space="preserve">- Ví dụ lỗi 1: </w:t>
      </w:r>
      <w:commentRangeStart w:id="207"/>
      <w:r>
        <w:rPr>
          <w:shd w:color="auto" w:val="clear" w:fill="FFF59D"/>
        </w:rPr>
        <w:t>dử liệu</w:t>
      </w:r>
      <w:commentRangeEnd w:id="207"/>
      <w:r>
        <w:rPr>
          <w:shd w:color="auto" w:val="clear" w:fill="FFF59D"/>
        </w:rPr>
        <w:commentReference w:id="207"/>
      </w:r>
      <w:r>
        <w:t xml:space="preserve"> -&gt; dữ liệu; chử -&gt; chữ; dâu câu -&gt; dấu câu</w:t>
      </w:r>
    </w:p>
    <w:p w14:paraId="000005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9"/>
      <w:r>
        <w:rPr>
          <w:shd w:color="auto" w:val="clear" w:fill="FFF59D"/>
        </w:rPr>
        <w:t>rỏ ràng</w:t>
      </w:r>
      <w:commentRangeEnd w:id="229"/>
      <w:r>
        <w:rPr>
          <w:shd w:color="auto" w:val="clear" w:fill="FFF59D"/>
        </w:rPr>
        <w:commentReference w:id="229"/>
      </w:r>
      <w:r>
        <w:t xml:space="preserve"> -&gt; rõ ràng</w:t>
      </w:r>
    </w:p>
    <w:p w14:paraId="000005A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5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AC">
      <w:r>
        <w:br w:type="page"/>
      </w:r>
    </w:p>
    <w:p w14:paraId="000005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85: Kiểm thử chính tả và ngữ cảnh</w:t>
      </w:r>
    </w:p>
    <w:p w14:paraId="000005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85.1. Bộ kiểm tra cần đọc toàn bộ ngử cảnh, không chỉ so sánh từng từ riêng lẻ một cách máy móc.</w:t>
      </w:r>
    </w:p>
    <w:p w14:paraId="000005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85.2. Nếu một tiêu đề cùng cấp bị lêch định dạng, hệ thống nên báo lổi với bằng chứng rỏ ràng.</w:t>
      </w:r>
    </w:p>
    <w:p w14:paraId="000005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85.3. Đây là đoạn văn cố ý viết sai để kiểm thử khả năng nhận diên lỗi trong tài liệu dài.</w:t>
      </w:r>
    </w:p>
    <w:p w14:paraId="000005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85.4. Nhân viên cần rà soát lại nội dung trước khi xuất bản để trách sai sót không đáng có.</w:t>
      </w:r>
    </w:p>
    <w:p w14:paraId="000005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85.5. Khi áp dụng sửa lỗi, hệ thống phải giử vị trí chính xác của từ sai trong đoạn văn.</w:t>
      </w:r>
    </w:p>
    <w:p w14:paraId="000005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85.6. Chúng tôi luôn hổ trợ khách hàng trong quá trình xữ lý dử liệu và kiễm tra tài liêu.</w:t>
      </w:r>
    </w:p>
    <w:p w14:paraId="000005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85.7. Hệ thông cần phát hiện lổi chính tả, sai dâu tiếng Việt và những câu văn bị lũng cũng.</w:t>
      </w:r>
    </w:p>
    <w:p w14:paraId="000005B6">
      <w:pPr>
        <w:pStyle w:val="Heading2"/>
      </w:pPr>
      <w:r>
        <w:t>Ghi chú lỗi cố ý</w:t>
      </w:r>
    </w:p>
    <w:p w14:paraId="000005B7">
      <w:pPr>
        <w:spacing w:after="20"/>
        <w:ind w:left="216"/>
      </w:pPr>
      <w:r>
        <w:rPr>
          <w:b/>
        </w:rPr>
        <w:t xml:space="preserve">- Ví dụ lỗi 1: </w:t>
      </w:r>
      <w:commentRangeStart w:id="257"/>
      <w:r>
        <w:rPr>
          <w:shd w:color="auto" w:val="clear" w:fill="FFF59D"/>
        </w:rPr>
        <w:t>ngử cảnh</w:t>
      </w:r>
      <w:commentRangeEnd w:id="257"/>
      <w:r>
        <w:rPr>
          <w:shd w:color="auto" w:val="clear" w:fill="FFF59D"/>
        </w:rPr>
        <w:commentReference w:id="257"/>
      </w:r>
      <w:r>
        <w:t xml:space="preserve"> -&gt; ngữ cảnh</w:t>
      </w:r>
    </w:p>
    <w:p w14:paraId="000005B8">
      <w:pPr>
        <w:spacing w:after="20"/>
        <w:ind w:left="216"/>
      </w:pPr>
      <w:r>
        <w:rPr>
          <w:b/>
        </w:rPr>
        <w:t xml:space="preserve">- Ví dụ lỗi 2: </w:t>
      </w:r>
      <w:commentRangeStart w:id="279"/>
      <w:r>
        <w:rPr>
          <w:shd w:color="auto" w:val="clear" w:fill="FFF59D"/>
        </w:rPr>
        <w:t>nhận diên</w:t>
      </w:r>
      <w:commentRangeEnd w:id="279"/>
      <w:r>
        <w:rPr>
          <w:shd w:color="auto" w:val="clear" w:fill="FFF59D"/>
        </w:rPr>
        <w:commentReference w:id="279"/>
      </w:r>
      <w:r>
        <w:t xml:space="preserve"> -&gt; nhận diện</w:t>
      </w:r>
    </w:p>
    <w:p w14:paraId="000005B9">
      <w:pPr>
        <w:spacing w:after="20"/>
        <w:ind w:left="216"/>
      </w:pPr>
      <w:r>
        <w:rPr>
          <w:b/>
        </w:rPr>
        <w:t xml:space="preserve">- Ví dụ lỗi 3: </w:t>
      </w:r>
      <w:commentRangeStart w:id="301"/>
      <w:r>
        <w:rPr>
          <w:shd w:color="auto" w:val="clear" w:fill="FFF59D"/>
        </w:rPr>
        <w:t>giử</w:t>
      </w:r>
      <w:commentRangeEnd w:id="301"/>
      <w:r>
        <w:rPr>
          <w:shd w:color="auto" w:val="clear" w:fill="FFF59D"/>
        </w:rPr>
        <w:commentReference w:id="30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BA">
        <w:tc>
          <w:tcPr>
            <w:tcW w:w="3360" w:type="dxa"/>
            <w:vAlign w:val="center"/>
          </w:tcPr>
          <w:p w14:paraId="000005B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B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BD">
            <w:r>
              <w:rPr>
                <w:b/>
                <w:sz w:val="16"/>
              </w:rPr>
              <w:t>Gợi ý đúng</w:t>
            </w:r>
          </w:p>
        </w:tc>
      </w:tr>
      <w:tr w14:paraId="000005BE">
        <w:tc>
          <w:tcPr>
            <w:tcW w:w="3360" w:type="dxa"/>
          </w:tcPr>
          <w:p w14:paraId="000005B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C0">
            <w:r>
              <w:rPr>
                <w:sz w:val="16"/>
              </w:rPr>
              <w:t xml:space="preserve">hổ trợ, </w:t>
            </w:r>
            <w:commentRangeStart w:id="331"/>
            <w:r>
              <w:rPr>
                <w:sz w:val="16"/>
                <w:shd w:color="auto" w:val="clear" w:fill="FFF59D"/>
              </w:rPr>
              <w:t>dử liệu</w:t>
            </w:r>
            <w:commentRangeEnd w:id="331"/>
            <w:r>
              <w:rPr>
                <w:sz w:val="16"/>
                <w:shd w:color="auto" w:val="clear" w:fill="FFF59D"/>
              </w:rPr>
              <w:commentReference w:id="33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C1">
            <w:r>
              <w:rPr>
                <w:sz w:val="16"/>
              </w:rPr>
              <w:t>hỗ trợ, dữ liệu, kiểm tra</w:t>
            </w:r>
          </w:p>
        </w:tc>
      </w:tr>
      <w:tr w14:paraId="000005C2">
        <w:tc>
          <w:tcPr>
            <w:tcW w:w="3360" w:type="dxa"/>
          </w:tcPr>
          <w:p w14:paraId="000005C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C4">
            <w:r>
              <w:rPr>
                <w:sz w:val="16"/>
              </w:rPr>
              <w:t xml:space="preserve">lêch định dạng, </w:t>
            </w:r>
            <w:commentRangeStart w:id="375"/>
            <w:r>
              <w:rPr>
                <w:sz w:val="16"/>
                <w:shd w:color="auto" w:val="clear" w:fill="FFF59D"/>
              </w:rPr>
              <w:t>nhận diên</w:t>
            </w:r>
            <w:commentRangeEnd w:id="375"/>
            <w:r>
              <w:rPr>
                <w:sz w:val="16"/>
                <w:shd w:color="auto" w:val="clear" w:fill="FFF59D"/>
              </w:rPr>
              <w:commentReference w:id="37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C5">
            <w:r>
              <w:rPr>
                <w:sz w:val="16"/>
              </w:rPr>
              <w:t>lệch định dạng, nhận diện sai</w:t>
            </w:r>
          </w:p>
        </w:tc>
      </w:tr>
    </w:tbl>
    <w:p w14:paraId="000005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C7">
      <w:r>
        <w:br w:type="page"/>
      </w:r>
    </w:p>
    <w:p w14:paraId="000005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86: Kiểm thử chính tả và ngữ cảnh</w:t>
      </w:r>
    </w:p>
    <w:p w14:paraId="000005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86.1. Nếu một tiêu đề cùng cấp bị lêch định dạng, hệ thống nên báo lổi với bằng chứng rỏ ràng.</w:t>
      </w:r>
    </w:p>
    <w:p w14:paraId="000005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86.2. Đây là đoạn văn cố ý viết sai để kiểm thử khả năng nhận diên lỗi trong tài liệu dài.</w:t>
      </w:r>
    </w:p>
    <w:p w14:paraId="000005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86.3. Nhân viên cần rà soát lại nội dung trước khi xuất bản để trách sai sót không đáng có.</w:t>
      </w:r>
    </w:p>
    <w:p w14:paraId="000005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86.4. Khi áp dụng sửa lỗi, hệ thống phải giử vị trí chính xác của từ sai trong đoạn văn.</w:t>
      </w:r>
    </w:p>
    <w:p w14:paraId="000005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86.5. Chúng tôi luôn hổ trợ khách hàng trong quá trình xữ lý dử liệu và kiễm tra tài liêu.</w:t>
      </w:r>
    </w:p>
    <w:p w14:paraId="000005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86.6. Hệ thông cần phát hiện lổi chính tả, sai dâu tiếng Việt và những câu văn bị lũng cũng.</w:t>
      </w:r>
    </w:p>
    <w:p w14:paraId="000005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86.7. Người dùng có thể tải file docx lên, sau đó chương trinh phân tich và đưa ra gợi í sửa.</w:t>
      </w:r>
    </w:p>
    <w:p w14:paraId="000005D1">
      <w:pPr>
        <w:pStyle w:val="Heading2"/>
      </w:pPr>
      <w:r>
        <w:t>Ghi chú lỗi cố ý</w:t>
      </w:r>
    </w:p>
    <w:p w14:paraId="000005D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6"/>
      <w:r>
        <w:rPr>
          <w:shd w:color="auto" w:val="clear" w:fill="FFF59D"/>
        </w:rPr>
        <w:t>rỏ ràng</w:t>
      </w:r>
      <w:commentRangeEnd w:id="416"/>
      <w:r>
        <w:rPr>
          <w:shd w:color="auto" w:val="clear" w:fill="FFF59D"/>
        </w:rPr>
        <w:commentReference w:id="416"/>
      </w:r>
      <w:r>
        <w:t xml:space="preserve"> -&gt; rõ ràng</w:t>
      </w:r>
    </w:p>
    <w:p w14:paraId="000005D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8"/>
      <w:r>
        <w:rPr>
          <w:shd w:color="auto" w:val="clear" w:fill="FFF59D"/>
        </w:rPr>
        <w:t>dử liệu</w:t>
      </w:r>
      <w:commentRangeEnd w:id="438"/>
      <w:r>
        <w:rPr>
          <w:shd w:color="auto" w:val="clear" w:fill="FFF59D"/>
        </w:rPr>
        <w:commentReference w:id="438"/>
      </w:r>
      <w:r>
        <w:t xml:space="preserve"> -&gt; dữ liệu; kiễm tra -&gt; kiểm tra; tài liêu -&gt; tài liệu</w:t>
      </w:r>
    </w:p>
    <w:p w14:paraId="000005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D6">
      <w:r>
        <w:br w:type="page"/>
      </w:r>
    </w:p>
    <w:p w14:paraId="000005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87: Kiểm thử chính tả và ngữ cảnh</w:t>
      </w:r>
    </w:p>
    <w:p w14:paraId="000005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87.1. Đây là đoạn văn cố ý viết sai để kiểm thử khả năng nhận diên lỗi trong tài liệu dài.</w:t>
      </w:r>
    </w:p>
    <w:p w14:paraId="000005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87.2. Nhân viên cần rà soát lại nội dung trước khi xuất bản để trách sai sót không đáng có.</w:t>
      </w:r>
    </w:p>
    <w:p w14:paraId="000005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87.3. Khi áp dụng sửa lỗi, hệ thống phải giử vị trí chính xác của từ sai trong đoạn văn.</w:t>
      </w:r>
    </w:p>
    <w:p w14:paraId="000005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87.4. Chúng tôi luôn hổ trợ khách hàng trong quá trình xữ lý dử liệu và kiễm tra tài liêu.</w:t>
      </w:r>
    </w:p>
    <w:p w14:paraId="000005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87.5. Hệ thông cần phát hiện lổi chính tả, sai dâu tiếng Việt và những câu văn bị lũng cũng.</w:t>
      </w:r>
    </w:p>
    <w:p w14:paraId="000005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87.6. Người dùng có thể tải file docx lên, sau đó chương trinh phân tich và đưa ra gợi í sửa.</w:t>
      </w:r>
    </w:p>
    <w:p w14:paraId="000005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87.7. Một số tên riêng như SuperDoc, OpenAI, React, TypeScript phải được giử nguyên, không được tự ý sữa.</w:t>
      </w:r>
    </w:p>
    <w:p w14:paraId="000005E0">
      <w:pPr>
        <w:pStyle w:val="Heading2"/>
      </w:pPr>
      <w:r>
        <w:t>Ghi chú lỗi cố ý</w:t>
      </w:r>
    </w:p>
    <w:p w14:paraId="000005E1">
      <w:pPr>
        <w:spacing w:after="20"/>
        <w:ind w:left="216"/>
      </w:pPr>
      <w:r>
        <w:rPr>
          <w:b/>
        </w:rPr>
        <w:t xml:space="preserve">- Ví dụ lỗi 1: </w:t>
      </w:r>
      <w:commentRangeStart w:id="465"/>
      <w:r>
        <w:rPr>
          <w:shd w:color="auto" w:val="clear" w:fill="FFF59D"/>
        </w:rPr>
        <w:t>nhận diên</w:t>
      </w:r>
      <w:commentRangeEnd w:id="465"/>
      <w:r>
        <w:rPr>
          <w:shd w:color="auto" w:val="clear" w:fill="FFF59D"/>
        </w:rPr>
        <w:commentReference w:id="465"/>
      </w:r>
      <w:r>
        <w:t xml:space="preserve"> -&gt; nhận diện</w:t>
      </w:r>
    </w:p>
    <w:p w14:paraId="000005E2">
      <w:pPr>
        <w:spacing w:after="20"/>
        <w:ind w:left="216"/>
      </w:pPr>
      <w:r>
        <w:rPr>
          <w:b/>
        </w:rPr>
        <w:t xml:space="preserve">- Ví dụ lỗi 2: </w:t>
      </w:r>
      <w:commentRangeStart w:id="487"/>
      <w:r>
        <w:rPr>
          <w:shd w:color="auto" w:val="clear" w:fill="FFF59D"/>
        </w:rPr>
        <w:t>giử</w:t>
      </w:r>
      <w:commentRangeEnd w:id="487"/>
      <w:r>
        <w:rPr>
          <w:shd w:color="auto" w:val="clear" w:fill="FFF59D"/>
        </w:rPr>
        <w:commentReference w:id="487"/>
      </w:r>
      <w:r>
        <w:t xml:space="preserve"> -&gt; giữ</w:t>
      </w:r>
    </w:p>
    <w:p w14:paraId="000005E3">
      <w:pPr>
        <w:spacing w:after="20"/>
        <w:ind w:left="216"/>
      </w:pPr>
      <w:r>
        <w:rPr>
          <w:b/>
        </w:rPr>
        <w:t xml:space="preserve">- Ví dụ lỗi 3: </w:t>
      </w:r>
      <w:commentRangeStart w:id="509"/>
      <w:r>
        <w:rPr>
          <w:shd w:color="auto" w:val="clear" w:fill="FFF59D"/>
        </w:rPr>
        <w:t>Hệ thông</w:t>
      </w:r>
      <w:commentRangeEnd w:id="509"/>
      <w:r>
        <w:rPr>
          <w:shd w:color="auto" w:val="clear" w:fill="FFF59D"/>
        </w:rPr>
        <w:commentReference w:id="509"/>
      </w:r>
      <w:r>
        <w:t xml:space="preserve"> -&gt; Hệ thống; lổi -&gt; lỗi; dâu -&gt; dấu; lũng cũng -&gt; lủng củng</w:t>
      </w:r>
    </w:p>
    <w:p w14:paraId="000005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E5">
      <w:r>
        <w:br w:type="page"/>
      </w:r>
    </w:p>
    <w:p w14:paraId="000005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88: Kiểm thử chính tả và ngữ cảnh</w:t>
      </w:r>
    </w:p>
    <w:p w14:paraId="000005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88.1. Nhân viên cần rà soát lại nội dung trước khi xuất bản để trách sai sót không đáng có.</w:t>
      </w:r>
    </w:p>
    <w:p w14:paraId="000005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88.2. Khi áp dụng sửa lỗi, hệ thống phải giử vị trí chính xác của từ sai trong đoạn văn.</w:t>
      </w:r>
    </w:p>
    <w:p w14:paraId="000005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88.3. Chúng tôi luôn hổ trợ khách hàng trong quá trình xữ lý dử liệu và kiễm tra tài liêu.</w:t>
      </w:r>
    </w:p>
    <w:p w14:paraId="000005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88.4. Hệ thông cần phát hiện lổi chính tả, sai dâu tiếng Việt và những câu văn bị lũng cũng.</w:t>
      </w:r>
    </w:p>
    <w:p w14:paraId="000005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88.5. Người dùng có thể tải file docx lên, sau đó chương trinh phân tich và đưa ra gợi í sửa.</w:t>
      </w:r>
    </w:p>
    <w:p w14:paraId="000005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88.6. Một số tên riêng như SuperDoc, OpenAI, React, TypeScript phải được giử nguyên, không được tự ý sữa.</w:t>
      </w:r>
    </w:p>
    <w:p w14:paraId="000005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88.7. Trong bảng dử liệu, các cột có thể bị sai chử, sai số, sai đơn vị hoặc thiếu dâu câu.</w:t>
      </w:r>
    </w:p>
    <w:p w14:paraId="000005EF">
      <w:pPr>
        <w:pStyle w:val="Heading2"/>
      </w:pPr>
      <w:r>
        <w:t>Ghi chú lỗi cố ý</w:t>
      </w:r>
    </w:p>
    <w:p w14:paraId="000005F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6"/>
      <w:r>
        <w:rPr>
          <w:shd w:color="auto" w:val="clear" w:fill="FFF59D"/>
        </w:rPr>
        <w:t>dử liệu</w:t>
      </w:r>
      <w:commentRangeEnd w:id="536"/>
      <w:r>
        <w:rPr>
          <w:shd w:color="auto" w:val="clear" w:fill="FFF59D"/>
        </w:rPr>
        <w:commentReference w:id="536"/>
      </w:r>
      <w:r>
        <w:t xml:space="preserve"> -&gt; dữ liệu; kiễm tra -&gt; kiểm tra; tài liêu -&gt; tài liệu</w:t>
      </w:r>
    </w:p>
    <w:p w14:paraId="000005F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F4">
      <w:r>
        <w:br w:type="page"/>
      </w:r>
    </w:p>
    <w:p w14:paraId="000005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89: Kiểm thử chính tả và ngữ cảnh</w:t>
      </w:r>
    </w:p>
    <w:p w14:paraId="000005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89.1. Khi áp dụng sửa lỗi, hệ thống phải giử vị trí chính xác của từ sai trong đoạn văn.</w:t>
      </w:r>
    </w:p>
    <w:p w14:paraId="000005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89.2. Chúng tôi luôn hổ trợ khách hàng trong quá trình xữ lý dử liệu và kiễm tra tài liêu.</w:t>
      </w:r>
    </w:p>
    <w:p w14:paraId="000005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89.3. Hệ thông cần phát hiện lổi chính tả, sai dâu tiếng Việt và những câu văn bị lũng cũng.</w:t>
      </w:r>
    </w:p>
    <w:p w14:paraId="000005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89.4. Người dùng có thể tải file docx lên, sau đó chương trinh phân tich và đưa ra gợi í sửa.</w:t>
      </w:r>
    </w:p>
    <w:p w14:paraId="000005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89.5. Một số tên riêng như SuperDoc, OpenAI, React, TypeScript phải được giử nguyên, không được tự ý sữa.</w:t>
      </w:r>
    </w:p>
    <w:p w14:paraId="000005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89.6. Trong bảng dử liệu, các cột có thể bị sai chử, sai số, sai đơn vị hoặc thiếu dâu câu.</w:t>
      </w:r>
    </w:p>
    <w:p w14:paraId="000005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89.7. Bộ kiểm tra cần đọc toàn bộ ngử cảnh, không chỉ so sánh từng từ riêng lẻ một cách máy móc.</w:t>
      </w:r>
    </w:p>
    <w:p w14:paraId="000005FE">
      <w:pPr>
        <w:pStyle w:val="Heading2"/>
      </w:pPr>
      <w:r>
        <w:t>Ghi chú lỗi cố ý</w:t>
      </w:r>
    </w:p>
    <w:p w14:paraId="000005FF">
      <w:pPr>
        <w:spacing w:after="20"/>
        <w:ind w:left="216"/>
      </w:pPr>
      <w:r>
        <w:rPr>
          <w:b/>
        </w:rPr>
        <w:t xml:space="preserve">- Ví dụ lỗi 1: </w:t>
      </w:r>
      <w:commentRangeStart w:id="564"/>
      <w:r>
        <w:rPr>
          <w:shd w:color="auto" w:val="clear" w:fill="FFF59D"/>
        </w:rPr>
        <w:t>giử</w:t>
      </w:r>
      <w:commentRangeEnd w:id="564"/>
      <w:r>
        <w:rPr>
          <w:shd w:color="auto" w:val="clear" w:fill="FFF59D"/>
        </w:rPr>
        <w:commentReference w:id="564"/>
      </w:r>
      <w:r>
        <w:t xml:space="preserve"> -&gt; giữ</w:t>
      </w:r>
    </w:p>
    <w:p w14:paraId="00000600">
      <w:pPr>
        <w:spacing w:after="20"/>
        <w:ind w:left="216"/>
      </w:pPr>
      <w:r>
        <w:rPr>
          <w:b/>
        </w:rPr>
        <w:t xml:space="preserve">- Ví dụ lỗi 2: </w:t>
      </w:r>
      <w:commentRangeStart w:id="586"/>
      <w:r>
        <w:rPr>
          <w:shd w:color="auto" w:val="clear" w:fill="FFF59D"/>
        </w:rPr>
        <w:t>Hệ thông</w:t>
      </w:r>
      <w:commentRangeEnd w:id="586"/>
      <w:r>
        <w:rPr>
          <w:shd w:color="auto" w:val="clear" w:fill="FFF59D"/>
        </w:rPr>
        <w:commentReference w:id="586"/>
      </w:r>
      <w:r>
        <w:t xml:space="preserve"> -&gt; Hệ thống; lổi -&gt; lỗi; dâu -&gt; dấu; lũng cũng -&gt; lủng củng</w:t>
      </w:r>
    </w:p>
    <w:p w14:paraId="00000601">
      <w:pPr>
        <w:spacing w:after="20"/>
        <w:ind w:left="216"/>
      </w:pPr>
      <w:r>
        <w:rPr>
          <w:b/>
        </w:rPr>
        <w:t xml:space="preserve">- Ví dụ lỗi 3: </w:t>
      </w:r>
      <w:commentRangeStart w:id="608"/>
      <w:r>
        <w:rPr>
          <w:shd w:color="auto" w:val="clear" w:fill="FFF59D"/>
        </w:rPr>
        <w:t>giử</w:t>
      </w:r>
      <w:commentRangeEnd w:id="608"/>
      <w:r>
        <w:rPr>
          <w:shd w:color="auto" w:val="clear" w:fill="FFF59D"/>
        </w:rPr>
        <w:commentReference w:id="608"/>
      </w:r>
      <w:r>
        <w:t xml:space="preserve"> -&gt; giữ; sữa -&gt; sửa</w:t>
      </w:r>
    </w:p>
    <w:p w14:paraId="000006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03">
      <w:r>
        <w:br w:type="page"/>
      </w:r>
    </w:p>
    <w:p w14:paraId="000006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90: Kiểm thử chính tả và ngữ cảnh</w:t>
      </w:r>
    </w:p>
    <w:p w14:paraId="000006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90.1. Chúng tôi luôn hổ trợ khách hàng trong quá trình xữ lý dử liệu và kiễm tra tài liêu.</w:t>
      </w:r>
    </w:p>
    <w:p w14:paraId="000006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90.2. Hệ thông cần phát hiện lổi chính tả, sai dâu tiếng Việt và những câu văn bị lũng cũng.</w:t>
      </w:r>
    </w:p>
    <w:p w14:paraId="000006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90.3. Người dùng có thể tải file docx lên, sau đó chương trinh phân tich và đưa ra gợi í sửa.</w:t>
      </w:r>
    </w:p>
    <w:p w14:paraId="000006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90.4. Một số tên riêng như SuperDoc, OpenAI, React, TypeScript phải được giử nguyên, không được tự ý sữa.</w:t>
      </w:r>
    </w:p>
    <w:p w14:paraId="000006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90.5. Trong bảng dử liệu, các cột có thể bị sai chử, sai số, sai đơn vị hoặc thiếu dâu câu.</w:t>
      </w:r>
    </w:p>
    <w:p w14:paraId="000006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90.6. Bộ kiểm tra cần đọc toàn bộ ngử cảnh, không chỉ so sánh từng từ riêng lẻ một cách máy móc.</w:t>
      </w:r>
    </w:p>
    <w:p w14:paraId="000006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90.7. Nếu một tiêu đề cùng cấp bị lêch định dạng, hệ thống nên báo lổi với bằng chứng rỏ ràng.</w:t>
      </w:r>
    </w:p>
    <w:p w14:paraId="0000060D">
      <w:pPr>
        <w:pStyle w:val="Heading2"/>
      </w:pPr>
      <w:r>
        <w:t>Ghi chú lỗi cố ý</w:t>
      </w:r>
    </w:p>
    <w:p w14:paraId="0000060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6"/>
      <w:r>
        <w:rPr>
          <w:shd w:color="auto" w:val="clear" w:fill="FFF59D"/>
        </w:rPr>
        <w:t>dử liệu</w:t>
      </w:r>
      <w:commentRangeEnd w:id="636"/>
      <w:r>
        <w:rPr>
          <w:shd w:color="auto" w:val="clear" w:fill="FFF59D"/>
        </w:rPr>
        <w:commentReference w:id="636"/>
      </w:r>
      <w:r>
        <w:t xml:space="preserve"> -&gt; dữ liệu; kiễm tra -&gt; kiểm tra; tài liêu -&gt; tài liệu</w:t>
      </w:r>
    </w:p>
    <w:p w14:paraId="0000060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10">
      <w:pPr>
        <w:spacing w:after="20"/>
        <w:ind w:left="216"/>
      </w:pPr>
      <w:r>
        <w:rPr>
          <w:b/>
        </w:rPr>
        <w:t xml:space="preserve">- Ví dụ lỗi 3: </w:t>
      </w:r>
      <w:commentRangeStart w:id="658"/>
      <w:r>
        <w:rPr>
          <w:shd w:color="auto" w:val="clear" w:fill="FFF59D"/>
        </w:rPr>
        <w:t>dử liệu</w:t>
      </w:r>
      <w:commentRangeEnd w:id="658"/>
      <w:r>
        <w:rPr>
          <w:shd w:color="auto" w:val="clear" w:fill="FFF59D"/>
        </w:rPr>
        <w:commentReference w:id="65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11">
        <w:tc>
          <w:tcPr>
            <w:tcW w:w="3360" w:type="dxa"/>
            <w:vAlign w:val="center"/>
          </w:tcPr>
          <w:p w14:paraId="0000061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1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14">
            <w:r>
              <w:rPr>
                <w:b/>
                <w:sz w:val="16"/>
              </w:rPr>
              <w:t>Gợi ý đúng</w:t>
            </w:r>
          </w:p>
        </w:tc>
      </w:tr>
      <w:tr w14:paraId="00000615">
        <w:tc>
          <w:tcPr>
            <w:tcW w:w="3360" w:type="dxa"/>
          </w:tcPr>
          <w:p w14:paraId="0000061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17">
            <w:r>
              <w:rPr>
                <w:sz w:val="16"/>
              </w:rPr>
              <w:t xml:space="preserve">hổ trợ, </w:t>
            </w:r>
            <w:commentRangeStart w:id="332"/>
            <w:r>
              <w:rPr>
                <w:sz w:val="16"/>
                <w:shd w:color="auto" w:val="clear" w:fill="FFF59D"/>
              </w:rPr>
              <w:t>dử liệu</w:t>
            </w:r>
            <w:commentRangeEnd w:id="332"/>
            <w:r>
              <w:rPr>
                <w:sz w:val="16"/>
                <w:shd w:color="auto" w:val="clear" w:fill="FFF59D"/>
              </w:rPr>
              <w:commentReference w:id="33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18">
            <w:r>
              <w:rPr>
                <w:sz w:val="16"/>
              </w:rPr>
              <w:t>hỗ trợ, dữ liệu, kiểm tra</w:t>
            </w:r>
          </w:p>
        </w:tc>
      </w:tr>
      <w:tr w14:paraId="00000619">
        <w:tc>
          <w:tcPr>
            <w:tcW w:w="3360" w:type="dxa"/>
          </w:tcPr>
          <w:p w14:paraId="0000061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1B">
            <w:r>
              <w:rPr>
                <w:sz w:val="16"/>
              </w:rPr>
              <w:t xml:space="preserve">lêch định dạng, </w:t>
            </w:r>
            <w:commentRangeStart w:id="376"/>
            <w:r>
              <w:rPr>
                <w:sz w:val="16"/>
                <w:shd w:color="auto" w:val="clear" w:fill="FFF59D"/>
              </w:rPr>
              <w:t>nhận diên</w:t>
            </w:r>
            <w:commentRangeEnd w:id="376"/>
            <w:r>
              <w:rPr>
                <w:sz w:val="16"/>
                <w:shd w:color="auto" w:val="clear" w:fill="FFF59D"/>
              </w:rPr>
              <w:commentReference w:id="37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1C">
            <w:r>
              <w:rPr>
                <w:sz w:val="16"/>
              </w:rPr>
              <w:t>lệch định dạng, nhận diện sai</w:t>
            </w:r>
          </w:p>
        </w:tc>
      </w:tr>
    </w:tbl>
    <w:p w14:paraId="000006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1E">
      <w:r>
        <w:br w:type="page"/>
      </w:r>
    </w:p>
    <w:p w14:paraId="000006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91: Kiểm thử chính tả và ngữ cảnh</w:t>
      </w:r>
    </w:p>
    <w:p w14:paraId="000006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91.1. Hệ thông cần phát hiện lổi chính tả, sai dâu tiếng Việt và những câu văn bị lũng cũng.</w:t>
      </w:r>
    </w:p>
    <w:p w14:paraId="000006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91.2. Người dùng có thể tải file docx lên, sau đó chương trinh phân tich và đưa ra gợi í sửa.</w:t>
      </w:r>
    </w:p>
    <w:p w14:paraId="000006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91.3. Một số tên riêng như SuperDoc, OpenAI, React, TypeScript phải được giử nguyên, không được tự ý sữa.</w:t>
      </w:r>
    </w:p>
    <w:p w14:paraId="000006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91.4. Trong bảng dử liệu, các cột có thể bị sai chử, sai số, sai đơn vị hoặc thiếu dâu câu.</w:t>
      </w:r>
    </w:p>
    <w:p w14:paraId="000006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91.5. Bộ kiểm tra cần đọc toàn bộ ngử cảnh, không chỉ so sánh từng từ riêng lẻ một cách máy móc.</w:t>
      </w:r>
    </w:p>
    <w:p w14:paraId="000006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91.6. Nếu một tiêu đề cùng cấp bị lêch định dạng, hệ thống nên báo lổi với bằng chứng rỏ ràng.</w:t>
      </w:r>
    </w:p>
    <w:p w14:paraId="000006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91.7. Đây là đoạn văn cố ý viết sai để kiểm thử khả năng nhận diên lỗi trong tài liệu dài.</w:t>
      </w:r>
    </w:p>
    <w:p w14:paraId="00000628">
      <w:pPr>
        <w:pStyle w:val="Heading2"/>
      </w:pPr>
      <w:r>
        <w:t>Ghi chú lỗi cố ý</w:t>
      </w:r>
    </w:p>
    <w:p w14:paraId="00000629">
      <w:pPr>
        <w:spacing w:after="20"/>
        <w:ind w:left="216"/>
      </w:pPr>
      <w:r>
        <w:rPr>
          <w:b/>
        </w:rPr>
        <w:t xml:space="preserve">- Ví dụ lỗi 1: </w:t>
      </w:r>
      <w:commentRangeStart w:id="15"/>
      <w:r>
        <w:rPr>
          <w:shd w:color="auto" w:val="clear" w:fill="FFF59D"/>
        </w:rPr>
        <w:t>Hệ thông</w:t>
      </w:r>
      <w:commentRangeEnd w:id="15"/>
      <w:r>
        <w:rPr>
          <w:shd w:color="auto" w:val="clear" w:fill="FFF59D"/>
        </w:rPr>
        <w:commentReference w:id="15"/>
      </w:r>
      <w:r>
        <w:t xml:space="preserve"> -&gt; Hệ thống; lổi -&gt; lỗi; dâu -&gt; dấu; lũng cũng -&gt; lủng củng</w:t>
      </w:r>
    </w:p>
    <w:p w14:paraId="0000062A">
      <w:pPr>
        <w:spacing w:after="20"/>
        <w:ind w:left="216"/>
      </w:pPr>
      <w:r>
        <w:rPr>
          <w:b/>
        </w:rPr>
        <w:t xml:space="preserve">- Ví dụ lỗi 2: </w:t>
      </w:r>
      <w:commentRangeStart w:id="37"/>
      <w:r>
        <w:rPr>
          <w:shd w:color="auto" w:val="clear" w:fill="FFF59D"/>
        </w:rPr>
        <w:t>giử</w:t>
      </w:r>
      <w:commentRangeEnd w:id="37"/>
      <w:r>
        <w:rPr>
          <w:shd w:color="auto" w:val="clear" w:fill="FFF59D"/>
        </w:rPr>
        <w:commentReference w:id="37"/>
      </w:r>
      <w:r>
        <w:t xml:space="preserve"> -&gt; giữ; sữa -&gt; sửa</w:t>
      </w:r>
    </w:p>
    <w:p w14:paraId="0000062B">
      <w:pPr>
        <w:spacing w:after="20"/>
        <w:ind w:left="216"/>
      </w:pPr>
      <w:r>
        <w:rPr>
          <w:b/>
        </w:rPr>
        <w:t xml:space="preserve">- Ví dụ lỗi 3: </w:t>
      </w:r>
      <w:commentRangeStart w:id="59"/>
      <w:r>
        <w:rPr>
          <w:shd w:color="auto" w:val="clear" w:fill="FFF59D"/>
        </w:rPr>
        <w:t>ngử cảnh</w:t>
      </w:r>
      <w:commentRangeEnd w:id="59"/>
      <w:r>
        <w:rPr>
          <w:shd w:color="auto" w:val="clear" w:fill="FFF59D"/>
        </w:rPr>
        <w:commentReference w:id="59"/>
      </w:r>
      <w:r>
        <w:t xml:space="preserve"> -&gt; ngữ cảnh</w:t>
      </w:r>
    </w:p>
    <w:p w14:paraId="000006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2D">
      <w:r>
        <w:br w:type="page"/>
      </w:r>
    </w:p>
    <w:p w14:paraId="000006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92: Kiểm thử chính tả và ngữ cảnh</w:t>
      </w:r>
    </w:p>
    <w:p w14:paraId="000006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92.1. Người dùng có thể tải file docx lên, sau đó chương trinh phân tich và đưa ra gợi í sửa.</w:t>
      </w:r>
    </w:p>
    <w:p w14:paraId="000006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92.2. Một số tên riêng như SuperDoc, OpenAI, React, TypeScript phải được giử nguyên, không được tự ý sữa.</w:t>
      </w:r>
    </w:p>
    <w:p w14:paraId="000006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92.3. Trong bảng dử liệu, các cột có thể bị sai chử, sai số, sai đơn vị hoặc thiếu dâu câu.</w:t>
      </w:r>
    </w:p>
    <w:p w14:paraId="000006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92.4. Bộ kiểm tra cần đọc toàn bộ ngử cảnh, không chỉ so sánh từng từ riêng lẻ một cách máy móc.</w:t>
      </w:r>
    </w:p>
    <w:p w14:paraId="000006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92.5. Nếu một tiêu đề cùng cấp bị lêch định dạng, hệ thống nên báo lổi với bằng chứng rỏ ràng.</w:t>
      </w:r>
    </w:p>
    <w:p w14:paraId="000006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92.6. Đây là đoạn văn cố ý viết sai để kiểm thử khả năng nhận diên lỗi trong tài liệu dài.</w:t>
      </w:r>
    </w:p>
    <w:p w14:paraId="000006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92.7. Nhân viên cần rà soát lại nội dung trước khi xuất bản để trách sai sót không đáng có.</w:t>
      </w:r>
    </w:p>
    <w:p w14:paraId="00000637">
      <w:pPr>
        <w:pStyle w:val="Heading2"/>
      </w:pPr>
      <w:r>
        <w:t>Ghi chú lỗi cố ý</w:t>
      </w:r>
    </w:p>
    <w:p w14:paraId="0000063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39">
      <w:pPr>
        <w:spacing w:after="20"/>
        <w:ind w:left="216"/>
      </w:pPr>
      <w:r>
        <w:rPr>
          <w:b/>
        </w:rPr>
        <w:t xml:space="preserve">- Ví dụ lỗi 2: </w:t>
      </w:r>
      <w:commentRangeStart w:id="86"/>
      <w:r>
        <w:rPr>
          <w:shd w:color="auto" w:val="clear" w:fill="FFF59D"/>
        </w:rPr>
        <w:t>dử liệu</w:t>
      </w:r>
      <w:commentRangeEnd w:id="86"/>
      <w:r>
        <w:rPr>
          <w:shd w:color="auto" w:val="clear" w:fill="FFF59D"/>
        </w:rPr>
        <w:commentReference w:id="86"/>
      </w:r>
      <w:r>
        <w:t xml:space="preserve"> -&gt; dữ liệu; chử -&gt; chữ; dâu câu -&gt; dấu câu</w:t>
      </w:r>
    </w:p>
    <w:p w14:paraId="000006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8"/>
      <w:r>
        <w:rPr>
          <w:shd w:color="auto" w:val="clear" w:fill="FFF59D"/>
        </w:rPr>
        <w:t>rỏ ràng</w:t>
      </w:r>
      <w:commentRangeEnd w:id="108"/>
      <w:r>
        <w:rPr>
          <w:shd w:color="auto" w:val="clear" w:fill="FFF59D"/>
        </w:rPr>
        <w:commentReference w:id="108"/>
      </w:r>
      <w:r>
        <w:t xml:space="preserve"> -&gt; rõ ràng</w:t>
      </w:r>
    </w:p>
    <w:p w14:paraId="000006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3C">
      <w:r>
        <w:br w:type="page"/>
      </w:r>
    </w:p>
    <w:p w14:paraId="000006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93: Kiểm thử chính tả và ngữ cảnh</w:t>
      </w:r>
    </w:p>
    <w:p w14:paraId="000006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93.1. Một số tên riêng như SuperDoc, OpenAI, React, TypeScript phải được giử nguyên, không được tự ý sữa.</w:t>
      </w:r>
    </w:p>
    <w:p w14:paraId="000006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93.2. Trong bảng dử liệu, các cột có thể bị sai chử, sai số, sai đơn vị hoặc thiếu dâu câu.</w:t>
      </w:r>
    </w:p>
    <w:p w14:paraId="000006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93.3. Bộ kiểm tra cần đọc toàn bộ ngử cảnh, không chỉ so sánh từng từ riêng lẻ một cách máy móc.</w:t>
      </w:r>
    </w:p>
    <w:p w14:paraId="000006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93.4. Nếu một tiêu đề cùng cấp bị lêch định dạng, hệ thống nên báo lổi với bằng chứng rỏ ràng.</w:t>
      </w:r>
    </w:p>
    <w:p w14:paraId="000006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93.5. Đây là đoạn văn cố ý viết sai để kiểm thử khả năng nhận diên lỗi trong tài liệu dài.</w:t>
      </w:r>
    </w:p>
    <w:p w14:paraId="000006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93.6. Nhân viên cần rà soát lại nội dung trước khi xuất bản để trách sai sót không đáng có.</w:t>
      </w:r>
    </w:p>
    <w:p w14:paraId="000006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93.7. Khi áp dụng sửa lỗi, hệ thống phải giử vị trí chính xác của từ sai trong đoạn văn.</w:t>
      </w:r>
    </w:p>
    <w:p w14:paraId="00000646">
      <w:pPr>
        <w:pStyle w:val="Heading2"/>
      </w:pPr>
      <w:r>
        <w:t>Ghi chú lỗi cố ý</w:t>
      </w:r>
    </w:p>
    <w:p w14:paraId="00000647">
      <w:pPr>
        <w:spacing w:after="20"/>
        <w:ind w:left="216"/>
      </w:pPr>
      <w:r>
        <w:rPr>
          <w:b/>
        </w:rPr>
        <w:t xml:space="preserve">- Ví dụ lỗi 1: </w:t>
      </w:r>
      <w:commentRangeStart w:id="136"/>
      <w:r>
        <w:rPr>
          <w:shd w:color="auto" w:val="clear" w:fill="FFF59D"/>
        </w:rPr>
        <w:t>giử</w:t>
      </w:r>
      <w:commentRangeEnd w:id="136"/>
      <w:r>
        <w:rPr>
          <w:shd w:color="auto" w:val="clear" w:fill="FFF59D"/>
        </w:rPr>
        <w:commentReference w:id="136"/>
      </w:r>
      <w:r>
        <w:t xml:space="preserve"> -&gt; giữ; sữa -&gt; sửa</w:t>
      </w:r>
    </w:p>
    <w:p w14:paraId="00000648">
      <w:pPr>
        <w:spacing w:after="20"/>
        <w:ind w:left="216"/>
      </w:pPr>
      <w:r>
        <w:rPr>
          <w:b/>
        </w:rPr>
        <w:t xml:space="preserve">- Ví dụ lỗi 2: </w:t>
      </w:r>
      <w:commentRangeStart w:id="158"/>
      <w:r>
        <w:rPr>
          <w:shd w:color="auto" w:val="clear" w:fill="FFF59D"/>
        </w:rPr>
        <w:t>ngử cảnh</w:t>
      </w:r>
      <w:commentRangeEnd w:id="158"/>
      <w:r>
        <w:rPr>
          <w:shd w:color="auto" w:val="clear" w:fill="FFF59D"/>
        </w:rPr>
        <w:commentReference w:id="158"/>
      </w:r>
      <w:r>
        <w:t xml:space="preserve"> -&gt; ngữ cảnh</w:t>
      </w:r>
    </w:p>
    <w:p w14:paraId="00000649">
      <w:pPr>
        <w:spacing w:after="20"/>
        <w:ind w:left="216"/>
      </w:pPr>
      <w:r>
        <w:rPr>
          <w:b/>
        </w:rPr>
        <w:t xml:space="preserve">- Ví dụ lỗi 3: </w:t>
      </w:r>
      <w:commentRangeStart w:id="180"/>
      <w:r>
        <w:rPr>
          <w:shd w:color="auto" w:val="clear" w:fill="FFF59D"/>
        </w:rPr>
        <w:t>nhận diên</w:t>
      </w:r>
      <w:commentRangeEnd w:id="180"/>
      <w:r>
        <w:rPr>
          <w:shd w:color="auto" w:val="clear" w:fill="FFF59D"/>
        </w:rPr>
        <w:commentReference w:id="180"/>
      </w:r>
      <w:r>
        <w:t xml:space="preserve"> -&gt; nhận diện</w:t>
      </w:r>
    </w:p>
    <w:p w14:paraId="000006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4B">
      <w:r>
        <w:br w:type="page"/>
      </w:r>
    </w:p>
    <w:p w14:paraId="000006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94: Kiểm thử chính tả và ngữ cảnh</w:t>
      </w:r>
    </w:p>
    <w:p w14:paraId="000006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94.1. Trong bảng dử liệu, các cột có thể bị sai chử, sai số, sai đơn vị hoặc thiếu dâu câu.</w:t>
      </w:r>
    </w:p>
    <w:p w14:paraId="000006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94.2. Bộ kiểm tra cần đọc toàn bộ ngử cảnh, không chỉ so sánh từng từ riêng lẻ một cách máy móc.</w:t>
      </w:r>
    </w:p>
    <w:p w14:paraId="000006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94.3. Nếu một tiêu đề cùng cấp bị lêch định dạng, hệ thống nên báo lổi với bằng chứng rỏ ràng.</w:t>
      </w:r>
    </w:p>
    <w:p w14:paraId="000006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94.4. Đây là đoạn văn cố ý viết sai để kiểm thử khả năng nhận diên lỗi trong tài liệu dài.</w:t>
      </w:r>
    </w:p>
    <w:p w14:paraId="000006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94.5. Nhân viên cần rà soát lại nội dung trước khi xuất bản để trách sai sót không đáng có.</w:t>
      </w:r>
    </w:p>
    <w:p w14:paraId="000006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94.6. Khi áp dụng sửa lỗi, hệ thống phải giử vị trí chính xác của từ sai trong đoạn văn.</w:t>
      </w:r>
    </w:p>
    <w:p w14:paraId="000006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94.7. Chúng tôi luôn hổ trợ khách hàng trong quá trình xữ lý dử liệu và kiễm tra tài liêu.</w:t>
      </w:r>
    </w:p>
    <w:p w14:paraId="00000655">
      <w:pPr>
        <w:pStyle w:val="Heading2"/>
      </w:pPr>
      <w:r>
        <w:t>Ghi chú lỗi cố ý</w:t>
      </w:r>
    </w:p>
    <w:p w14:paraId="00000656">
      <w:pPr>
        <w:spacing w:after="20"/>
        <w:ind w:left="216"/>
      </w:pPr>
      <w:r>
        <w:rPr>
          <w:b/>
        </w:rPr>
        <w:t xml:space="preserve">- Ví dụ lỗi 1: </w:t>
      </w:r>
      <w:commentRangeStart w:id="208"/>
      <w:r>
        <w:rPr>
          <w:shd w:color="auto" w:val="clear" w:fill="FFF59D"/>
        </w:rPr>
        <w:t>dử liệu</w:t>
      </w:r>
      <w:commentRangeEnd w:id="208"/>
      <w:r>
        <w:rPr>
          <w:shd w:color="auto" w:val="clear" w:fill="FFF59D"/>
        </w:rPr>
        <w:commentReference w:id="208"/>
      </w:r>
      <w:r>
        <w:t xml:space="preserve"> -&gt; dữ liệu; chử -&gt; chữ; dâu câu -&gt; dấu câu</w:t>
      </w:r>
    </w:p>
    <w:p w14:paraId="000006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0"/>
      <w:r>
        <w:rPr>
          <w:shd w:color="auto" w:val="clear" w:fill="FFF59D"/>
        </w:rPr>
        <w:t>rỏ ràng</w:t>
      </w:r>
      <w:commentRangeEnd w:id="230"/>
      <w:r>
        <w:rPr>
          <w:shd w:color="auto" w:val="clear" w:fill="FFF59D"/>
        </w:rPr>
        <w:commentReference w:id="230"/>
      </w:r>
      <w:r>
        <w:t xml:space="preserve"> -&gt; rõ ràng</w:t>
      </w:r>
    </w:p>
    <w:p w14:paraId="0000065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6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5A">
      <w:r>
        <w:br w:type="page"/>
      </w:r>
    </w:p>
    <w:p w14:paraId="000006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95: Kiểm thử chính tả và ngữ cảnh</w:t>
      </w:r>
    </w:p>
    <w:p w14:paraId="000006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95.1. Bộ kiểm tra cần đọc toàn bộ ngử cảnh, không chỉ so sánh từng từ riêng lẻ một cách máy móc.</w:t>
      </w:r>
    </w:p>
    <w:p w14:paraId="000006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95.2. Nếu một tiêu đề cùng cấp bị lêch định dạng, hệ thống nên báo lổi với bằng chứng rỏ ràng.</w:t>
      </w:r>
    </w:p>
    <w:p w14:paraId="000006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95.3. Đây là đoạn văn cố ý viết sai để kiểm thử khả năng nhận diên lỗi trong tài liệu dài.</w:t>
      </w:r>
    </w:p>
    <w:p w14:paraId="000006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95.4. Nhân viên cần rà soát lại nội dung trước khi xuất bản để trách sai sót không đáng có.</w:t>
      </w:r>
    </w:p>
    <w:p w14:paraId="000006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95.5. Khi áp dụng sửa lỗi, hệ thống phải giử vị trí chính xác của từ sai trong đoạn văn.</w:t>
      </w:r>
    </w:p>
    <w:p w14:paraId="000006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95.6. Chúng tôi luôn hổ trợ khách hàng trong quá trình xữ lý dử liệu và kiễm tra tài liêu.</w:t>
      </w:r>
    </w:p>
    <w:p w14:paraId="000006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95.7. Hệ thông cần phát hiện lổi chính tả, sai dâu tiếng Việt và những câu văn bị lũng cũng.</w:t>
      </w:r>
    </w:p>
    <w:p w14:paraId="00000664">
      <w:pPr>
        <w:pStyle w:val="Heading2"/>
      </w:pPr>
      <w:r>
        <w:t>Ghi chú lỗi cố ý</w:t>
      </w:r>
    </w:p>
    <w:p w14:paraId="00000665">
      <w:pPr>
        <w:spacing w:after="20"/>
        <w:ind w:left="216"/>
      </w:pPr>
      <w:r>
        <w:rPr>
          <w:b/>
        </w:rPr>
        <w:t xml:space="preserve">- Ví dụ lỗi 1: </w:t>
      </w:r>
      <w:commentRangeStart w:id="258"/>
      <w:r>
        <w:rPr>
          <w:shd w:color="auto" w:val="clear" w:fill="FFF59D"/>
        </w:rPr>
        <w:t>ngử cảnh</w:t>
      </w:r>
      <w:commentRangeEnd w:id="258"/>
      <w:r>
        <w:rPr>
          <w:shd w:color="auto" w:val="clear" w:fill="FFF59D"/>
        </w:rPr>
        <w:commentReference w:id="258"/>
      </w:r>
      <w:r>
        <w:t xml:space="preserve"> -&gt; ngữ cảnh</w:t>
      </w:r>
    </w:p>
    <w:p w14:paraId="00000666">
      <w:pPr>
        <w:spacing w:after="20"/>
        <w:ind w:left="216"/>
      </w:pPr>
      <w:r>
        <w:rPr>
          <w:b/>
        </w:rPr>
        <w:t xml:space="preserve">- Ví dụ lỗi 2: </w:t>
      </w:r>
      <w:commentRangeStart w:id="280"/>
      <w:r>
        <w:rPr>
          <w:shd w:color="auto" w:val="clear" w:fill="FFF59D"/>
        </w:rPr>
        <w:t>nhận diên</w:t>
      </w:r>
      <w:commentRangeEnd w:id="280"/>
      <w:r>
        <w:rPr>
          <w:shd w:color="auto" w:val="clear" w:fill="FFF59D"/>
        </w:rPr>
        <w:commentReference w:id="280"/>
      </w:r>
      <w:r>
        <w:t xml:space="preserve"> -&gt; nhận diện</w:t>
      </w:r>
    </w:p>
    <w:p w14:paraId="00000667">
      <w:pPr>
        <w:spacing w:after="20"/>
        <w:ind w:left="216"/>
      </w:pPr>
      <w:r>
        <w:rPr>
          <w:b/>
        </w:rPr>
        <w:t xml:space="preserve">- Ví dụ lỗi 3: </w:t>
      </w:r>
      <w:commentRangeStart w:id="302"/>
      <w:r>
        <w:rPr>
          <w:shd w:color="auto" w:val="clear" w:fill="FFF59D"/>
        </w:rPr>
        <w:t>giử</w:t>
      </w:r>
      <w:commentRangeEnd w:id="302"/>
      <w:r>
        <w:rPr>
          <w:shd w:color="auto" w:val="clear" w:fill="FFF59D"/>
        </w:rPr>
        <w:commentReference w:id="30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68">
        <w:tc>
          <w:tcPr>
            <w:tcW w:w="3360" w:type="dxa"/>
            <w:vAlign w:val="center"/>
          </w:tcPr>
          <w:p w14:paraId="0000066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6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6B">
            <w:r>
              <w:rPr>
                <w:b/>
                <w:sz w:val="16"/>
              </w:rPr>
              <w:t>Gợi ý đúng</w:t>
            </w:r>
          </w:p>
        </w:tc>
      </w:tr>
      <w:tr w14:paraId="0000066C">
        <w:tc>
          <w:tcPr>
            <w:tcW w:w="3360" w:type="dxa"/>
          </w:tcPr>
          <w:p w14:paraId="0000066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6E">
            <w:r>
              <w:rPr>
                <w:sz w:val="16"/>
              </w:rPr>
              <w:t xml:space="preserve">hổ trợ, </w:t>
            </w:r>
            <w:commentRangeStart w:id="333"/>
            <w:r>
              <w:rPr>
                <w:sz w:val="16"/>
                <w:shd w:color="auto" w:val="clear" w:fill="FFF59D"/>
              </w:rPr>
              <w:t>dử liệu</w:t>
            </w:r>
            <w:commentRangeEnd w:id="333"/>
            <w:r>
              <w:rPr>
                <w:sz w:val="16"/>
                <w:shd w:color="auto" w:val="clear" w:fill="FFF59D"/>
              </w:rPr>
              <w:commentReference w:id="33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6F">
            <w:r>
              <w:rPr>
                <w:sz w:val="16"/>
              </w:rPr>
              <w:t>hỗ trợ, dữ liệu, kiểm tra</w:t>
            </w:r>
          </w:p>
        </w:tc>
      </w:tr>
      <w:tr w14:paraId="00000670">
        <w:tc>
          <w:tcPr>
            <w:tcW w:w="3360" w:type="dxa"/>
          </w:tcPr>
          <w:p w14:paraId="0000067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72">
            <w:r>
              <w:rPr>
                <w:sz w:val="16"/>
              </w:rPr>
              <w:t xml:space="preserve">lêch định dạng, </w:t>
            </w:r>
            <w:commentRangeStart w:id="377"/>
            <w:r>
              <w:rPr>
                <w:sz w:val="16"/>
                <w:shd w:color="auto" w:val="clear" w:fill="FFF59D"/>
              </w:rPr>
              <w:t>nhận diên</w:t>
            </w:r>
            <w:commentRangeEnd w:id="377"/>
            <w:r>
              <w:rPr>
                <w:sz w:val="16"/>
                <w:shd w:color="auto" w:val="clear" w:fill="FFF59D"/>
              </w:rPr>
              <w:commentReference w:id="37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73">
            <w:r>
              <w:rPr>
                <w:sz w:val="16"/>
              </w:rPr>
              <w:t>lệch định dạng, nhận diện sai</w:t>
            </w:r>
          </w:p>
        </w:tc>
      </w:tr>
    </w:tbl>
    <w:p w14:paraId="000006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75">
      <w:r>
        <w:br w:type="page"/>
      </w:r>
    </w:p>
    <w:p w14:paraId="000006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96: Kiểm thử chính tả và ngữ cảnh</w:t>
      </w:r>
    </w:p>
    <w:p w14:paraId="000006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96.1. Nếu một tiêu đề cùng cấp bị lêch định dạng, hệ thống nên báo lổi với bằng chứng rỏ ràng.</w:t>
      </w:r>
    </w:p>
    <w:p w14:paraId="000006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96.2. Đây là đoạn văn cố ý viết sai để kiểm thử khả năng nhận diên lỗi trong tài liệu dài.</w:t>
      </w:r>
    </w:p>
    <w:p w14:paraId="000006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96.3. Nhân viên cần rà soát lại nội dung trước khi xuất bản để trách sai sót không đáng có.</w:t>
      </w:r>
    </w:p>
    <w:p w14:paraId="000006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96.4. Khi áp dụng sửa lỗi, hệ thống phải giử vị trí chính xác của từ sai trong đoạn văn.</w:t>
      </w:r>
    </w:p>
    <w:p w14:paraId="000006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96.5. Chúng tôi luôn hổ trợ khách hàng trong quá trình xữ lý dử liệu và kiễm tra tài liêu.</w:t>
      </w:r>
    </w:p>
    <w:p w14:paraId="000006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96.6. Hệ thông cần phát hiện lổi chính tả, sai dâu tiếng Việt và những câu văn bị lũng cũng.</w:t>
      </w:r>
    </w:p>
    <w:p w14:paraId="000006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96.7. Người dùng có thể tải file docx lên, sau đó chương trinh phân tich và đưa ra gợi í sửa.</w:t>
      </w:r>
    </w:p>
    <w:p w14:paraId="0000067F">
      <w:pPr>
        <w:pStyle w:val="Heading2"/>
      </w:pPr>
      <w:r>
        <w:t>Ghi chú lỗi cố ý</w:t>
      </w:r>
    </w:p>
    <w:p w14:paraId="0000068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7"/>
      <w:r>
        <w:rPr>
          <w:shd w:color="auto" w:val="clear" w:fill="FFF59D"/>
        </w:rPr>
        <w:t>rỏ ràng</w:t>
      </w:r>
      <w:commentRangeEnd w:id="417"/>
      <w:r>
        <w:rPr>
          <w:shd w:color="auto" w:val="clear" w:fill="FFF59D"/>
        </w:rPr>
        <w:commentReference w:id="417"/>
      </w:r>
      <w:r>
        <w:t xml:space="preserve"> -&gt; rõ ràng</w:t>
      </w:r>
    </w:p>
    <w:p w14:paraId="0000068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6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9"/>
      <w:r>
        <w:rPr>
          <w:shd w:color="auto" w:val="clear" w:fill="FFF59D"/>
        </w:rPr>
        <w:t>dử liệu</w:t>
      </w:r>
      <w:commentRangeEnd w:id="439"/>
      <w:r>
        <w:rPr>
          <w:shd w:color="auto" w:val="clear" w:fill="FFF59D"/>
        </w:rPr>
        <w:commentReference w:id="439"/>
      </w:r>
      <w:r>
        <w:t xml:space="preserve"> -&gt; dữ liệu; kiễm tra -&gt; kiểm tra; tài liêu -&gt; tài liệu</w:t>
      </w:r>
    </w:p>
    <w:p w14:paraId="000006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84">
      <w:r>
        <w:br w:type="page"/>
      </w:r>
    </w:p>
    <w:p w14:paraId="000006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97: Kiểm thử chính tả và ngữ cảnh</w:t>
      </w:r>
    </w:p>
    <w:p w14:paraId="000006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97.1. Đây là đoạn văn cố ý viết sai để kiểm thử khả năng nhận diên lỗi trong tài liệu dài.</w:t>
      </w:r>
    </w:p>
    <w:p w14:paraId="000006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97.2. Nhân viên cần rà soát lại nội dung trước khi xuất bản để trách sai sót không đáng có.</w:t>
      </w:r>
    </w:p>
    <w:p w14:paraId="000006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97.3. Khi áp dụng sửa lỗi, hệ thống phải giử vị trí chính xác của từ sai trong đoạn văn.</w:t>
      </w:r>
    </w:p>
    <w:p w14:paraId="000006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97.4. Chúng tôi luôn hổ trợ khách hàng trong quá trình xữ lý dử liệu và kiễm tra tài liêu.</w:t>
      </w:r>
    </w:p>
    <w:p w14:paraId="000006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97.5. Hệ thông cần phát hiện lổi chính tả, sai dâu tiếng Việt và những câu văn bị lũng cũng.</w:t>
      </w:r>
    </w:p>
    <w:p w14:paraId="000006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97.6. Người dùng có thể tải file docx lên, sau đó chương trinh phân tich và đưa ra gợi í sửa.</w:t>
      </w:r>
    </w:p>
    <w:p w14:paraId="000006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97.7. Một số tên riêng như SuperDoc, OpenAI, React, TypeScript phải được giử nguyên, không được tự ý sữa.</w:t>
      </w:r>
    </w:p>
    <w:p w14:paraId="0000068E">
      <w:pPr>
        <w:pStyle w:val="Heading2"/>
      </w:pPr>
      <w:r>
        <w:t>Ghi chú lỗi cố ý</w:t>
      </w:r>
    </w:p>
    <w:p w14:paraId="0000068F">
      <w:pPr>
        <w:spacing w:after="20"/>
        <w:ind w:left="216"/>
      </w:pPr>
      <w:r>
        <w:rPr>
          <w:b/>
        </w:rPr>
        <w:t xml:space="preserve">- Ví dụ lỗi 1: </w:t>
      </w:r>
      <w:commentRangeStart w:id="466"/>
      <w:r>
        <w:rPr>
          <w:shd w:color="auto" w:val="clear" w:fill="FFF59D"/>
        </w:rPr>
        <w:t>nhận diên</w:t>
      </w:r>
      <w:commentRangeEnd w:id="466"/>
      <w:r>
        <w:rPr>
          <w:shd w:color="auto" w:val="clear" w:fill="FFF59D"/>
        </w:rPr>
        <w:commentReference w:id="466"/>
      </w:r>
      <w:r>
        <w:t xml:space="preserve"> -&gt; nhận diện</w:t>
      </w:r>
    </w:p>
    <w:p w14:paraId="00000690">
      <w:pPr>
        <w:spacing w:after="20"/>
        <w:ind w:left="216"/>
      </w:pPr>
      <w:r>
        <w:rPr>
          <w:b/>
        </w:rPr>
        <w:t xml:space="preserve">- Ví dụ lỗi 2: </w:t>
      </w:r>
      <w:commentRangeStart w:id="488"/>
      <w:r>
        <w:rPr>
          <w:shd w:color="auto" w:val="clear" w:fill="FFF59D"/>
        </w:rPr>
        <w:t>giử</w:t>
      </w:r>
      <w:commentRangeEnd w:id="488"/>
      <w:r>
        <w:rPr>
          <w:shd w:color="auto" w:val="clear" w:fill="FFF59D"/>
        </w:rPr>
        <w:commentReference w:id="488"/>
      </w:r>
      <w:r>
        <w:t xml:space="preserve"> -&gt; giữ</w:t>
      </w:r>
    </w:p>
    <w:p w14:paraId="00000691">
      <w:pPr>
        <w:spacing w:after="20"/>
        <w:ind w:left="216"/>
      </w:pPr>
      <w:r>
        <w:rPr>
          <w:b/>
        </w:rPr>
        <w:t xml:space="preserve">- Ví dụ lỗi 3: </w:t>
      </w:r>
      <w:commentRangeStart w:id="510"/>
      <w:r>
        <w:rPr>
          <w:shd w:color="auto" w:val="clear" w:fill="FFF59D"/>
        </w:rPr>
        <w:t>Hệ thông</w:t>
      </w:r>
      <w:commentRangeEnd w:id="510"/>
      <w:r>
        <w:rPr>
          <w:shd w:color="auto" w:val="clear" w:fill="FFF59D"/>
        </w:rPr>
        <w:commentReference w:id="510"/>
      </w:r>
      <w:r>
        <w:t xml:space="preserve"> -&gt; Hệ thống; lổi -&gt; lỗi; dâu -&gt; dấu; lũng cũng -&gt; lủng củng</w:t>
      </w:r>
    </w:p>
    <w:p w14:paraId="000006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93">
      <w:r>
        <w:br w:type="page"/>
      </w:r>
    </w:p>
    <w:p w14:paraId="000006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98: Kiểm thử chính tả và ngữ cảnh</w:t>
      </w:r>
    </w:p>
    <w:p w14:paraId="000006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98.1. Nhân viên cần rà soát lại nội dung trước khi xuất bản để trách sai sót không đáng có.</w:t>
      </w:r>
    </w:p>
    <w:p w14:paraId="000006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98.2. Khi áp dụng sửa lỗi, hệ thống phải giử vị trí chính xác của từ sai trong đoạn văn.</w:t>
      </w:r>
    </w:p>
    <w:p w14:paraId="000006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98.3. Chúng tôi luôn hổ trợ khách hàng trong quá trình xữ lý dử liệu và kiễm tra tài liêu.</w:t>
      </w:r>
    </w:p>
    <w:p w14:paraId="000006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98.4. Hệ thông cần phát hiện lổi chính tả, sai dâu tiếng Việt và những câu văn bị lũng cũng.</w:t>
      </w:r>
    </w:p>
    <w:p w14:paraId="000006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98.5. Người dùng có thể tải file docx lên, sau đó chương trinh phân tich và đưa ra gợi í sửa.</w:t>
      </w:r>
    </w:p>
    <w:p w14:paraId="000006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98.6. Một số tên riêng như SuperDoc, OpenAI, React, TypeScript phải được giử nguyên, không được tự ý sữa.</w:t>
      </w:r>
    </w:p>
    <w:p w14:paraId="000006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98.7. Trong bảng dử liệu, các cột có thể bị sai chử, sai số, sai đơn vị hoặc thiếu dâu câu.</w:t>
      </w:r>
    </w:p>
    <w:p w14:paraId="0000069D">
      <w:pPr>
        <w:pStyle w:val="Heading2"/>
      </w:pPr>
      <w:r>
        <w:t>Ghi chú lỗi cố ý</w:t>
      </w:r>
    </w:p>
    <w:p w14:paraId="0000069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6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7"/>
      <w:r>
        <w:rPr>
          <w:shd w:color="auto" w:val="clear" w:fill="FFF59D"/>
        </w:rPr>
        <w:t>dử liệu</w:t>
      </w:r>
      <w:commentRangeEnd w:id="537"/>
      <w:r>
        <w:rPr>
          <w:shd w:color="auto" w:val="clear" w:fill="FFF59D"/>
        </w:rPr>
        <w:commentReference w:id="537"/>
      </w:r>
      <w:r>
        <w:t xml:space="preserve"> -&gt; dữ liệu; kiễm tra -&gt; kiểm tra; tài liêu -&gt; tài liệu</w:t>
      </w:r>
    </w:p>
    <w:p w14:paraId="000006A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6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A2">
      <w:r>
        <w:br w:type="page"/>
      </w:r>
    </w:p>
    <w:p w14:paraId="000006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99: Kiểm thử chính tả và ngữ cảnh</w:t>
      </w:r>
    </w:p>
    <w:p w14:paraId="000006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99.1. Khi áp dụng sửa lỗi, hệ thống phải giử vị trí chính xác của từ sai trong đoạn văn.</w:t>
      </w:r>
    </w:p>
    <w:p w14:paraId="000006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99.2. Chúng tôi luôn hổ trợ khách hàng trong quá trình xữ lý dử liệu và kiễm tra tài liêu.</w:t>
      </w:r>
    </w:p>
    <w:p w14:paraId="000006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99.3. Hệ thông cần phát hiện lổi chính tả, sai dâu tiếng Việt và những câu văn bị lũng cũng.</w:t>
      </w:r>
    </w:p>
    <w:p w14:paraId="000006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99.4. Người dùng có thể tải file docx lên, sau đó chương trinh phân tich và đưa ra gợi í sửa.</w:t>
      </w:r>
    </w:p>
    <w:p w14:paraId="000006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99.5. Một số tên riêng như SuperDoc, OpenAI, React, TypeScript phải được giử nguyên, không được tự ý sữa.</w:t>
      </w:r>
    </w:p>
    <w:p w14:paraId="000006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99.6. Trong bảng dử liệu, các cột có thể bị sai chử, sai số, sai đơn vị hoặc thiếu dâu câu.</w:t>
      </w:r>
    </w:p>
    <w:p w14:paraId="000006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99.7. Bộ kiểm tra cần đọc toàn bộ ngử cảnh, không chỉ so sánh từng từ riêng lẻ một cách máy móc.</w:t>
      </w:r>
    </w:p>
    <w:p w14:paraId="000006AC">
      <w:pPr>
        <w:pStyle w:val="Heading2"/>
      </w:pPr>
      <w:r>
        <w:t>Ghi chú lỗi cố ý</w:t>
      </w:r>
    </w:p>
    <w:p w14:paraId="000006AD">
      <w:pPr>
        <w:spacing w:after="20"/>
        <w:ind w:left="216"/>
      </w:pPr>
      <w:r>
        <w:rPr>
          <w:b/>
        </w:rPr>
        <w:t xml:space="preserve">- Ví dụ lỗi 1: </w:t>
      </w:r>
      <w:commentRangeStart w:id="565"/>
      <w:r>
        <w:rPr>
          <w:shd w:color="auto" w:val="clear" w:fill="FFF59D"/>
        </w:rPr>
        <w:t>giử</w:t>
      </w:r>
      <w:commentRangeEnd w:id="565"/>
      <w:r>
        <w:rPr>
          <w:shd w:color="auto" w:val="clear" w:fill="FFF59D"/>
        </w:rPr>
        <w:commentReference w:id="565"/>
      </w:r>
      <w:r>
        <w:t xml:space="preserve"> -&gt; giữ</w:t>
      </w:r>
    </w:p>
    <w:p w14:paraId="000006AE">
      <w:pPr>
        <w:spacing w:after="20"/>
        <w:ind w:left="216"/>
      </w:pPr>
      <w:r>
        <w:rPr>
          <w:b/>
        </w:rPr>
        <w:t xml:space="preserve">- Ví dụ lỗi 2: </w:t>
      </w:r>
      <w:commentRangeStart w:id="587"/>
      <w:r>
        <w:rPr>
          <w:shd w:color="auto" w:val="clear" w:fill="FFF59D"/>
        </w:rPr>
        <w:t>Hệ thông</w:t>
      </w:r>
      <w:commentRangeEnd w:id="587"/>
      <w:r>
        <w:rPr>
          <w:shd w:color="auto" w:val="clear" w:fill="FFF59D"/>
        </w:rPr>
        <w:commentReference w:id="587"/>
      </w:r>
      <w:r>
        <w:t xml:space="preserve"> -&gt; Hệ thống; lổi -&gt; lỗi; dâu -&gt; dấu; lũng cũng -&gt; lủng củng</w:t>
      </w:r>
    </w:p>
    <w:p w14:paraId="000006AF">
      <w:pPr>
        <w:spacing w:after="20"/>
        <w:ind w:left="216"/>
      </w:pPr>
      <w:r>
        <w:rPr>
          <w:b/>
        </w:rPr>
        <w:t xml:space="preserve">- Ví dụ lỗi 3: </w:t>
      </w:r>
      <w:commentRangeStart w:id="609"/>
      <w:r>
        <w:rPr>
          <w:shd w:color="auto" w:val="clear" w:fill="FFF59D"/>
        </w:rPr>
        <w:t>giử</w:t>
      </w:r>
      <w:commentRangeEnd w:id="609"/>
      <w:r>
        <w:rPr>
          <w:shd w:color="auto" w:val="clear" w:fill="FFF59D"/>
        </w:rPr>
        <w:commentReference w:id="609"/>
      </w:r>
      <w:r>
        <w:t xml:space="preserve"> -&gt; giữ; sữa -&gt; sửa</w:t>
      </w:r>
    </w:p>
    <w:p w14:paraId="000006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B1">
      <w:r>
        <w:br w:type="page"/>
      </w:r>
    </w:p>
    <w:p w14:paraId="000006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100: Kiểm thử chính tả và ngữ cảnh</w:t>
      </w:r>
    </w:p>
    <w:p w14:paraId="000006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100.1. Chúng tôi luôn hổ trợ khách hàng trong quá trình xữ lý dử liệu và kiễm tra tài liêu.</w:t>
      </w:r>
    </w:p>
    <w:p w14:paraId="000006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100.2. Hệ thông cần phát hiện lổi chính tả, sai dâu tiếng Việt và những câu văn bị lũng cũng.</w:t>
      </w:r>
    </w:p>
    <w:p w14:paraId="000006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100.3. Người dùng có thể tải file docx lên, sau đó chương trinh phân tich và đưa ra gợi í sửa.</w:t>
      </w:r>
    </w:p>
    <w:p w14:paraId="000006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100.4. Một số tên riêng như SuperDoc, OpenAI, React, TypeScript phải được giử nguyên, không được tự ý sữa.</w:t>
      </w:r>
    </w:p>
    <w:p w14:paraId="000006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100.5. Trong bảng dử liệu, các cột có thể bị sai chử, sai số, sai đơn vị hoặc thiếu dâu câu.</w:t>
      </w:r>
    </w:p>
    <w:p w14:paraId="000006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100.6. Bộ kiểm tra cần đọc toàn bộ ngử cảnh, không chỉ so sánh từng từ riêng lẻ một cách máy móc.</w:t>
      </w:r>
    </w:p>
    <w:p w14:paraId="000006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100.7. Nếu một tiêu đề cùng cấp bị lêch định dạng, hệ thống nên báo lổi với bằng chứng rỏ ràng.</w:t>
      </w:r>
    </w:p>
    <w:p w14:paraId="000006BB">
      <w:pPr>
        <w:pStyle w:val="Heading2"/>
      </w:pPr>
      <w:r>
        <w:t>Ghi chú lỗi cố ý</w:t>
      </w:r>
    </w:p>
    <w:p w14:paraId="000006B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7"/>
      <w:r>
        <w:rPr>
          <w:shd w:color="auto" w:val="clear" w:fill="FFF59D"/>
        </w:rPr>
        <w:t>dử liệu</w:t>
      </w:r>
      <w:commentRangeEnd w:id="637"/>
      <w:r>
        <w:rPr>
          <w:shd w:color="auto" w:val="clear" w:fill="FFF59D"/>
        </w:rPr>
        <w:commentReference w:id="637"/>
      </w:r>
      <w:r>
        <w:t xml:space="preserve"> -&gt; dữ liệu; kiễm tra -&gt; kiểm tra; tài liêu -&gt; tài liệu</w:t>
      </w:r>
    </w:p>
    <w:p w14:paraId="000006B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BE">
      <w:pPr>
        <w:spacing w:after="20"/>
        <w:ind w:left="216"/>
      </w:pPr>
      <w:r>
        <w:rPr>
          <w:b/>
        </w:rPr>
        <w:t xml:space="preserve">- Ví dụ lỗi 3: </w:t>
      </w:r>
      <w:commentRangeStart w:id="659"/>
      <w:r>
        <w:rPr>
          <w:shd w:color="auto" w:val="clear" w:fill="FFF59D"/>
        </w:rPr>
        <w:t>dử liệu</w:t>
      </w:r>
      <w:commentRangeEnd w:id="659"/>
      <w:r>
        <w:rPr>
          <w:shd w:color="auto" w:val="clear" w:fill="FFF59D"/>
        </w:rPr>
        <w:commentReference w:id="65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BF">
        <w:tc>
          <w:tcPr>
            <w:tcW w:w="3360" w:type="dxa"/>
            <w:vAlign w:val="center"/>
          </w:tcPr>
          <w:p w14:paraId="000006C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C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C2">
            <w:r>
              <w:rPr>
                <w:b/>
                <w:sz w:val="16"/>
              </w:rPr>
              <w:t>Gợi ý đúng</w:t>
            </w:r>
          </w:p>
        </w:tc>
      </w:tr>
      <w:tr w14:paraId="000006C3">
        <w:tc>
          <w:tcPr>
            <w:tcW w:w="3360" w:type="dxa"/>
          </w:tcPr>
          <w:p w14:paraId="000006C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C5">
            <w:r>
              <w:rPr>
                <w:sz w:val="16"/>
              </w:rPr>
              <w:t xml:space="preserve">hổ trợ, </w:t>
            </w:r>
            <w:commentRangeStart w:id="334"/>
            <w:r>
              <w:rPr>
                <w:sz w:val="16"/>
                <w:shd w:color="auto" w:val="clear" w:fill="FFF59D"/>
              </w:rPr>
              <w:t>dử liệu</w:t>
            </w:r>
            <w:commentRangeEnd w:id="334"/>
            <w:r>
              <w:rPr>
                <w:sz w:val="16"/>
                <w:shd w:color="auto" w:val="clear" w:fill="FFF59D"/>
              </w:rPr>
              <w:commentReference w:id="33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C6">
            <w:r>
              <w:rPr>
                <w:sz w:val="16"/>
              </w:rPr>
              <w:t>hỗ trợ, dữ liệu, kiểm tra</w:t>
            </w:r>
          </w:p>
        </w:tc>
      </w:tr>
      <w:tr w14:paraId="000006C7">
        <w:tc>
          <w:tcPr>
            <w:tcW w:w="3360" w:type="dxa"/>
          </w:tcPr>
          <w:p w14:paraId="000006C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C9">
            <w:r>
              <w:rPr>
                <w:sz w:val="16"/>
              </w:rPr>
              <w:t xml:space="preserve">lêch định dạng, </w:t>
            </w:r>
            <w:commentRangeStart w:id="378"/>
            <w:r>
              <w:rPr>
                <w:sz w:val="16"/>
                <w:shd w:color="auto" w:val="clear" w:fill="FFF59D"/>
              </w:rPr>
              <w:t>nhận diên</w:t>
            </w:r>
            <w:commentRangeEnd w:id="378"/>
            <w:r>
              <w:rPr>
                <w:sz w:val="16"/>
                <w:shd w:color="auto" w:val="clear" w:fill="FFF59D"/>
              </w:rPr>
              <w:commentReference w:id="37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CA">
            <w:r>
              <w:rPr>
                <w:sz w:val="16"/>
              </w:rPr>
              <w:t>lệch định dạng, nhận diện sai</w:t>
            </w:r>
          </w:p>
        </w:tc>
      </w:tr>
    </w:tbl>
    <w:p w14:paraId="000006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CC">
      <w:r>
        <w:br w:type="page"/>
      </w:r>
    </w:p>
    <w:p w14:paraId="000006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101: Kiểm thử chính tả và ngữ cảnh</w:t>
      </w:r>
    </w:p>
    <w:p w14:paraId="000006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101.1. Hệ thông cần phát hiện lổi chính tả, sai dâu tiếng Việt và những câu văn bị lũng cũng.</w:t>
      </w:r>
    </w:p>
    <w:p w14:paraId="000006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101.2. Người dùng có thể tải file docx lên, sau đó chương trinh phân tich và đưa ra gợi í sửa.</w:t>
      </w:r>
    </w:p>
    <w:p w14:paraId="000006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101.3. Một số tên riêng như SuperDoc, OpenAI, React, TypeScript phải được giử nguyên, không được tự ý sữa.</w:t>
      </w:r>
    </w:p>
    <w:p w14:paraId="000006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101.4. Trong bảng dử liệu, các cột có thể bị sai chử, sai số, sai đơn vị hoặc thiếu dâu câu.</w:t>
      </w:r>
    </w:p>
    <w:p w14:paraId="000006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101.5. Bộ kiểm tra cần đọc toàn bộ ngử cảnh, không chỉ so sánh từng từ riêng lẻ một cách máy móc.</w:t>
      </w:r>
    </w:p>
    <w:p w14:paraId="000006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101.6. Nếu một tiêu đề cùng cấp bị lêch định dạng, hệ thống nên báo lổi với bằng chứng rỏ ràng.</w:t>
      </w:r>
    </w:p>
    <w:p w14:paraId="000006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101.7. Đây là đoạn văn cố ý viết sai để kiểm thử khả năng nhận diên lỗi trong tài liệu dài.</w:t>
      </w:r>
    </w:p>
    <w:p w14:paraId="000006D6">
      <w:pPr>
        <w:pStyle w:val="Heading2"/>
      </w:pPr>
      <w:r>
        <w:t>Ghi chú lỗi cố ý</w:t>
      </w:r>
    </w:p>
    <w:p w14:paraId="000006D7">
      <w:pPr>
        <w:spacing w:after="20"/>
        <w:ind w:left="216"/>
      </w:pPr>
      <w:r>
        <w:rPr>
          <w:b/>
        </w:rPr>
        <w:t xml:space="preserve">- Ví dụ lỗi 1: </w:t>
      </w:r>
      <w:commentRangeStart w:id="16"/>
      <w:r>
        <w:rPr>
          <w:shd w:color="auto" w:val="clear" w:fill="FFF59D"/>
        </w:rPr>
        <w:t>Hệ thông</w:t>
      </w:r>
      <w:commentRangeEnd w:id="16"/>
      <w:r>
        <w:rPr>
          <w:shd w:color="auto" w:val="clear" w:fill="FFF59D"/>
        </w:rPr>
        <w:commentReference w:id="16"/>
      </w:r>
      <w:r>
        <w:t xml:space="preserve"> -&gt; Hệ thống; lổi -&gt; lỗi; dâu -&gt; dấu; lũng cũng -&gt; lủng củng</w:t>
      </w:r>
    </w:p>
    <w:p w14:paraId="000006D8">
      <w:pPr>
        <w:spacing w:after="20"/>
        <w:ind w:left="216"/>
      </w:pPr>
      <w:r>
        <w:rPr>
          <w:b/>
        </w:rPr>
        <w:t xml:space="preserve">- Ví dụ lỗi 2: </w:t>
      </w:r>
      <w:commentRangeStart w:id="38"/>
      <w:r>
        <w:rPr>
          <w:shd w:color="auto" w:val="clear" w:fill="FFF59D"/>
        </w:rPr>
        <w:t>giử</w:t>
      </w:r>
      <w:commentRangeEnd w:id="38"/>
      <w:r>
        <w:rPr>
          <w:shd w:color="auto" w:val="clear" w:fill="FFF59D"/>
        </w:rPr>
        <w:commentReference w:id="38"/>
      </w:r>
      <w:r>
        <w:t xml:space="preserve"> -&gt; giữ; sữa -&gt; sửa</w:t>
      </w:r>
    </w:p>
    <w:p w14:paraId="000006D9">
      <w:pPr>
        <w:spacing w:after="20"/>
        <w:ind w:left="216"/>
      </w:pPr>
      <w:r>
        <w:rPr>
          <w:b/>
        </w:rPr>
        <w:t xml:space="preserve">- Ví dụ lỗi 3: </w:t>
      </w:r>
      <w:commentRangeStart w:id="60"/>
      <w:r>
        <w:rPr>
          <w:shd w:color="auto" w:val="clear" w:fill="FFF59D"/>
        </w:rPr>
        <w:t>ngử cảnh</w:t>
      </w:r>
      <w:commentRangeEnd w:id="60"/>
      <w:r>
        <w:rPr>
          <w:shd w:color="auto" w:val="clear" w:fill="FFF59D"/>
        </w:rPr>
        <w:commentReference w:id="60"/>
      </w:r>
      <w:r>
        <w:t xml:space="preserve"> -&gt; ngữ cảnh</w:t>
      </w:r>
    </w:p>
    <w:p w14:paraId="000006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DB">
      <w:r>
        <w:br w:type="page"/>
      </w:r>
    </w:p>
    <w:p w14:paraId="000006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102: Kiểm thử chính tả và ngữ cảnh</w:t>
      </w:r>
    </w:p>
    <w:p w14:paraId="000006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102.1. Người dùng có thể tải file docx lên, sau đó chương trinh phân tich và đưa ra gợi í sửa.</w:t>
      </w:r>
    </w:p>
    <w:p w14:paraId="000006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102.2. Một số tên riêng như SuperDoc, OpenAI, React, TypeScript phải được giử nguyên, không được tự ý sữa.</w:t>
      </w:r>
    </w:p>
    <w:p w14:paraId="000006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102.3. Trong bảng dử liệu, các cột có thể bị sai chử, sai số, sai đơn vị hoặc thiếu dâu câu.</w:t>
      </w:r>
    </w:p>
    <w:p w14:paraId="000006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102.4. Bộ kiểm tra cần đọc toàn bộ ngử cảnh, không chỉ so sánh từng từ riêng lẻ một cách máy móc.</w:t>
      </w:r>
    </w:p>
    <w:p w14:paraId="000006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102.5. Nếu một tiêu đề cùng cấp bị lêch định dạng, hệ thống nên báo lổi với bằng chứng rỏ ràng.</w:t>
      </w:r>
    </w:p>
    <w:p w14:paraId="000006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102.6. Đây là đoạn văn cố ý viết sai để kiểm thử khả năng nhận diên lỗi trong tài liệu dài.</w:t>
      </w:r>
    </w:p>
    <w:p w14:paraId="000006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102.7. Nhân viên cần rà soát lại nội dung trước khi xuất bản để trách sai sót không đáng có.</w:t>
      </w:r>
    </w:p>
    <w:p w14:paraId="000006E5">
      <w:pPr>
        <w:pStyle w:val="Heading2"/>
      </w:pPr>
      <w:r>
        <w:t>Ghi chú lỗi cố ý</w:t>
      </w:r>
    </w:p>
    <w:p w14:paraId="000006E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E7">
      <w:pPr>
        <w:spacing w:after="20"/>
        <w:ind w:left="216"/>
      </w:pPr>
      <w:r>
        <w:rPr>
          <w:b/>
        </w:rPr>
        <w:t xml:space="preserve">- Ví dụ lỗi 2: </w:t>
      </w:r>
      <w:commentRangeStart w:id="87"/>
      <w:r>
        <w:rPr>
          <w:shd w:color="auto" w:val="clear" w:fill="FFF59D"/>
        </w:rPr>
        <w:t>dử liệu</w:t>
      </w:r>
      <w:commentRangeEnd w:id="87"/>
      <w:r>
        <w:rPr>
          <w:shd w:color="auto" w:val="clear" w:fill="FFF59D"/>
        </w:rPr>
        <w:commentReference w:id="87"/>
      </w:r>
      <w:r>
        <w:t xml:space="preserve"> -&gt; dữ liệu; chử -&gt; chữ; dâu câu -&gt; dấu câu</w:t>
      </w:r>
    </w:p>
    <w:p w14:paraId="000006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9"/>
      <w:r>
        <w:rPr>
          <w:shd w:color="auto" w:val="clear" w:fill="FFF59D"/>
        </w:rPr>
        <w:t>rỏ ràng</w:t>
      </w:r>
      <w:commentRangeEnd w:id="109"/>
      <w:r>
        <w:rPr>
          <w:shd w:color="auto" w:val="clear" w:fill="FFF59D"/>
        </w:rPr>
        <w:commentReference w:id="109"/>
      </w:r>
      <w:r>
        <w:t xml:space="preserve"> -&gt; rõ ràng</w:t>
      </w:r>
    </w:p>
    <w:p w14:paraId="000006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EA">
      <w:r>
        <w:br w:type="page"/>
      </w:r>
    </w:p>
    <w:p w14:paraId="000006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103: Kiểm thử chính tả và ngữ cảnh</w:t>
      </w:r>
    </w:p>
    <w:p w14:paraId="000006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103.1. Một số tên riêng như SuperDoc, OpenAI, React, TypeScript phải được giử nguyên, không được tự ý sữa.</w:t>
      </w:r>
    </w:p>
    <w:p w14:paraId="000006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103.2. Trong bảng dử liệu, các cột có thể bị sai chử, sai số, sai đơn vị hoặc thiếu dâu câu.</w:t>
      </w:r>
    </w:p>
    <w:p w14:paraId="000006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103.3. Bộ kiểm tra cần đọc toàn bộ ngử cảnh, không chỉ so sánh từng từ riêng lẻ một cách máy móc.</w:t>
      </w:r>
    </w:p>
    <w:p w14:paraId="000006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103.4. Nếu một tiêu đề cùng cấp bị lêch định dạng, hệ thống nên báo lổi với bằng chứng rỏ ràng.</w:t>
      </w:r>
    </w:p>
    <w:p w14:paraId="000006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103.5. Đây là đoạn văn cố ý viết sai để kiểm thử khả năng nhận diên lỗi trong tài liệu dài.</w:t>
      </w:r>
    </w:p>
    <w:p w14:paraId="000006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103.6. Nhân viên cần rà soát lại nội dung trước khi xuất bản để trách sai sót không đáng có.</w:t>
      </w:r>
    </w:p>
    <w:p w14:paraId="000006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103.7. Khi áp dụng sửa lỗi, hệ thống phải giử vị trí chính xác của từ sai trong đoạn văn.</w:t>
      </w:r>
    </w:p>
    <w:p w14:paraId="000006F4">
      <w:pPr>
        <w:pStyle w:val="Heading2"/>
      </w:pPr>
      <w:r>
        <w:t>Ghi chú lỗi cố ý</w:t>
      </w:r>
    </w:p>
    <w:p w14:paraId="000006F5">
      <w:pPr>
        <w:spacing w:after="20"/>
        <w:ind w:left="216"/>
      </w:pPr>
      <w:r>
        <w:rPr>
          <w:b/>
        </w:rPr>
        <w:t xml:space="preserve">- Ví dụ lỗi 1: </w:t>
      </w:r>
      <w:commentRangeStart w:id="137"/>
      <w:r>
        <w:rPr>
          <w:shd w:color="auto" w:val="clear" w:fill="FFF59D"/>
        </w:rPr>
        <w:t>giử</w:t>
      </w:r>
      <w:commentRangeEnd w:id="137"/>
      <w:r>
        <w:rPr>
          <w:shd w:color="auto" w:val="clear" w:fill="FFF59D"/>
        </w:rPr>
        <w:commentReference w:id="137"/>
      </w:r>
      <w:r>
        <w:t xml:space="preserve"> -&gt; giữ; sữa -&gt; sửa</w:t>
      </w:r>
    </w:p>
    <w:p w14:paraId="000006F6">
      <w:pPr>
        <w:spacing w:after="20"/>
        <w:ind w:left="216"/>
      </w:pPr>
      <w:r>
        <w:rPr>
          <w:b/>
        </w:rPr>
        <w:t xml:space="preserve">- Ví dụ lỗi 2: </w:t>
      </w:r>
      <w:commentRangeStart w:id="159"/>
      <w:r>
        <w:rPr>
          <w:shd w:color="auto" w:val="clear" w:fill="FFF59D"/>
        </w:rPr>
        <w:t>ngử cảnh</w:t>
      </w:r>
      <w:commentRangeEnd w:id="159"/>
      <w:r>
        <w:rPr>
          <w:shd w:color="auto" w:val="clear" w:fill="FFF59D"/>
        </w:rPr>
        <w:commentReference w:id="159"/>
      </w:r>
      <w:r>
        <w:t xml:space="preserve"> -&gt; ngữ cảnh</w:t>
      </w:r>
    </w:p>
    <w:p w14:paraId="000006F7">
      <w:pPr>
        <w:spacing w:after="20"/>
        <w:ind w:left="216"/>
      </w:pPr>
      <w:r>
        <w:rPr>
          <w:b/>
        </w:rPr>
        <w:t xml:space="preserve">- Ví dụ lỗi 3: </w:t>
      </w:r>
      <w:commentRangeStart w:id="181"/>
      <w:r>
        <w:rPr>
          <w:shd w:color="auto" w:val="clear" w:fill="FFF59D"/>
        </w:rPr>
        <w:t>nhận diên</w:t>
      </w:r>
      <w:commentRangeEnd w:id="181"/>
      <w:r>
        <w:rPr>
          <w:shd w:color="auto" w:val="clear" w:fill="FFF59D"/>
        </w:rPr>
        <w:commentReference w:id="181"/>
      </w:r>
      <w:r>
        <w:t xml:space="preserve"> -&gt; nhận diện</w:t>
      </w:r>
    </w:p>
    <w:p w14:paraId="000006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F9">
      <w:r>
        <w:br w:type="page"/>
      </w:r>
    </w:p>
    <w:p w14:paraId="000006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104: Kiểm thử chính tả và ngữ cảnh</w:t>
      </w:r>
    </w:p>
    <w:p w14:paraId="000006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104.1. Trong bảng dử liệu, các cột có thể bị sai chử, sai số, sai đơn vị hoặc thiếu dâu câu.</w:t>
      </w:r>
    </w:p>
    <w:p w14:paraId="000006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104.2. Bộ kiểm tra cần đọc toàn bộ ngử cảnh, không chỉ so sánh từng từ riêng lẻ một cách máy móc.</w:t>
      </w:r>
    </w:p>
    <w:p w14:paraId="000006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104.3. Nếu một tiêu đề cùng cấp bị lêch định dạng, hệ thống nên báo lổi với bằng chứng rỏ ràng.</w:t>
      </w:r>
    </w:p>
    <w:p w14:paraId="000006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104.4. Đây là đoạn văn cố ý viết sai để kiểm thử khả năng nhận diên lỗi trong tài liệu dài.</w:t>
      </w:r>
    </w:p>
    <w:p w14:paraId="000007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104.5. Nhân viên cần rà soát lại nội dung trước khi xuất bản để trách sai sót không đáng có.</w:t>
      </w:r>
    </w:p>
    <w:p w14:paraId="000007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104.6. Khi áp dụng sửa lỗi, hệ thống phải giử vị trí chính xác của từ sai trong đoạn văn.</w:t>
      </w:r>
    </w:p>
    <w:p w14:paraId="000007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104.7. Chúng tôi luôn hổ trợ khách hàng trong quá trình xữ lý dử liệu và kiễm tra tài liêu.</w:t>
      </w:r>
    </w:p>
    <w:p w14:paraId="00000703">
      <w:pPr>
        <w:pStyle w:val="Heading2"/>
      </w:pPr>
      <w:r>
        <w:t>Ghi chú lỗi cố ý</w:t>
      </w:r>
    </w:p>
    <w:p w14:paraId="00000704">
      <w:pPr>
        <w:spacing w:after="20"/>
        <w:ind w:left="216"/>
      </w:pPr>
      <w:r>
        <w:rPr>
          <w:b/>
        </w:rPr>
        <w:t xml:space="preserve">- Ví dụ lỗi 1: </w:t>
      </w:r>
      <w:commentRangeStart w:id="209"/>
      <w:r>
        <w:rPr>
          <w:shd w:color="auto" w:val="clear" w:fill="FFF59D"/>
        </w:rPr>
        <w:t>dử liệu</w:t>
      </w:r>
      <w:commentRangeEnd w:id="209"/>
      <w:r>
        <w:rPr>
          <w:shd w:color="auto" w:val="clear" w:fill="FFF59D"/>
        </w:rPr>
        <w:commentReference w:id="209"/>
      </w:r>
      <w:r>
        <w:t xml:space="preserve"> -&gt; dữ liệu; chử -&gt; chữ; dâu câu -&gt; dấu câu</w:t>
      </w:r>
    </w:p>
    <w:p w14:paraId="000007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1"/>
      <w:r>
        <w:rPr>
          <w:shd w:color="auto" w:val="clear" w:fill="FFF59D"/>
        </w:rPr>
        <w:t>rỏ ràng</w:t>
      </w:r>
      <w:commentRangeEnd w:id="231"/>
      <w:r>
        <w:rPr>
          <w:shd w:color="auto" w:val="clear" w:fill="FFF59D"/>
        </w:rPr>
        <w:commentReference w:id="231"/>
      </w:r>
      <w:r>
        <w:t xml:space="preserve"> -&gt; rõ ràng</w:t>
      </w:r>
    </w:p>
    <w:p w14:paraId="0000070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08">
      <w:r>
        <w:br w:type="page"/>
      </w:r>
    </w:p>
    <w:p w14:paraId="000007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105: Kiểm thử chính tả và ngữ cảnh</w:t>
      </w:r>
    </w:p>
    <w:p w14:paraId="000007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105.1. Bộ kiểm tra cần đọc toàn bộ ngử cảnh, không chỉ so sánh từng từ riêng lẻ một cách máy móc.</w:t>
      </w:r>
    </w:p>
    <w:p w14:paraId="000007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105.2. Nếu một tiêu đề cùng cấp bị lêch định dạng, hệ thống nên báo lổi với bằng chứng rỏ ràng.</w:t>
      </w:r>
    </w:p>
    <w:p w14:paraId="000007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105.3. Đây là đoạn văn cố ý viết sai để kiểm thử khả năng nhận diên lỗi trong tài liệu dài.</w:t>
      </w:r>
    </w:p>
    <w:p w14:paraId="000007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105.4. Nhân viên cần rà soát lại nội dung trước khi xuất bản để trách sai sót không đáng có.</w:t>
      </w:r>
    </w:p>
    <w:p w14:paraId="000007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105.5. Khi áp dụng sửa lỗi, hệ thống phải giử vị trí chính xác của từ sai trong đoạn văn.</w:t>
      </w:r>
    </w:p>
    <w:p w14:paraId="000007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105.6. Chúng tôi luôn hổ trợ khách hàng trong quá trình xữ lý dử liệu và kiễm tra tài liêu.</w:t>
      </w:r>
    </w:p>
    <w:p w14:paraId="000007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105.7. Hệ thông cần phát hiện lổi chính tả, sai dâu tiếng Việt và những câu văn bị lũng cũng.</w:t>
      </w:r>
    </w:p>
    <w:p w14:paraId="00000712">
      <w:pPr>
        <w:pStyle w:val="Heading2"/>
      </w:pPr>
      <w:r>
        <w:t>Ghi chú lỗi cố ý</w:t>
      </w:r>
    </w:p>
    <w:p w14:paraId="00000713">
      <w:pPr>
        <w:spacing w:after="20"/>
        <w:ind w:left="216"/>
      </w:pPr>
      <w:r>
        <w:rPr>
          <w:b/>
        </w:rPr>
        <w:t xml:space="preserve">- Ví dụ lỗi 1: </w:t>
      </w:r>
      <w:commentRangeStart w:id="259"/>
      <w:r>
        <w:rPr>
          <w:shd w:color="auto" w:val="clear" w:fill="FFF59D"/>
        </w:rPr>
        <w:t>ngử cảnh</w:t>
      </w:r>
      <w:commentRangeEnd w:id="259"/>
      <w:r>
        <w:rPr>
          <w:shd w:color="auto" w:val="clear" w:fill="FFF59D"/>
        </w:rPr>
        <w:commentReference w:id="259"/>
      </w:r>
      <w:r>
        <w:t xml:space="preserve"> -&gt; ngữ cảnh</w:t>
      </w:r>
    </w:p>
    <w:p w14:paraId="00000714">
      <w:pPr>
        <w:spacing w:after="20"/>
        <w:ind w:left="216"/>
      </w:pPr>
      <w:r>
        <w:rPr>
          <w:b/>
        </w:rPr>
        <w:t xml:space="preserve">- Ví dụ lỗi 2: </w:t>
      </w:r>
      <w:commentRangeStart w:id="281"/>
      <w:r>
        <w:rPr>
          <w:shd w:color="auto" w:val="clear" w:fill="FFF59D"/>
        </w:rPr>
        <w:t>nhận diên</w:t>
      </w:r>
      <w:commentRangeEnd w:id="281"/>
      <w:r>
        <w:rPr>
          <w:shd w:color="auto" w:val="clear" w:fill="FFF59D"/>
        </w:rPr>
        <w:commentReference w:id="281"/>
      </w:r>
      <w:r>
        <w:t xml:space="preserve"> -&gt; nhận diện</w:t>
      </w:r>
    </w:p>
    <w:p w14:paraId="00000715">
      <w:pPr>
        <w:spacing w:after="20"/>
        <w:ind w:left="216"/>
      </w:pPr>
      <w:r>
        <w:rPr>
          <w:b/>
        </w:rPr>
        <w:t xml:space="preserve">- Ví dụ lỗi 3: </w:t>
      </w:r>
      <w:commentRangeStart w:id="303"/>
      <w:r>
        <w:rPr>
          <w:shd w:color="auto" w:val="clear" w:fill="FFF59D"/>
        </w:rPr>
        <w:t>giử</w:t>
      </w:r>
      <w:commentRangeEnd w:id="303"/>
      <w:r>
        <w:rPr>
          <w:shd w:color="auto" w:val="clear" w:fill="FFF59D"/>
        </w:rPr>
        <w:commentReference w:id="30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16">
        <w:tc>
          <w:tcPr>
            <w:tcW w:w="3360" w:type="dxa"/>
            <w:vAlign w:val="center"/>
          </w:tcPr>
          <w:p w14:paraId="0000071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1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19">
            <w:r>
              <w:rPr>
                <w:b/>
                <w:sz w:val="16"/>
              </w:rPr>
              <w:t>Gợi ý đúng</w:t>
            </w:r>
          </w:p>
        </w:tc>
      </w:tr>
      <w:tr w14:paraId="0000071A">
        <w:tc>
          <w:tcPr>
            <w:tcW w:w="3360" w:type="dxa"/>
          </w:tcPr>
          <w:p w14:paraId="0000071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1C">
            <w:r>
              <w:rPr>
                <w:sz w:val="16"/>
              </w:rPr>
              <w:t xml:space="preserve">hổ trợ, </w:t>
            </w:r>
            <w:commentRangeStart w:id="335"/>
            <w:r>
              <w:rPr>
                <w:sz w:val="16"/>
                <w:shd w:color="auto" w:val="clear" w:fill="FFF59D"/>
              </w:rPr>
              <w:t>dử liệu</w:t>
            </w:r>
            <w:commentRangeEnd w:id="335"/>
            <w:r>
              <w:rPr>
                <w:sz w:val="16"/>
                <w:shd w:color="auto" w:val="clear" w:fill="FFF59D"/>
              </w:rPr>
              <w:commentReference w:id="33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1D">
            <w:r>
              <w:rPr>
                <w:sz w:val="16"/>
              </w:rPr>
              <w:t>hỗ trợ, dữ liệu, kiểm tra</w:t>
            </w:r>
          </w:p>
        </w:tc>
      </w:tr>
      <w:tr w14:paraId="0000071E">
        <w:tc>
          <w:tcPr>
            <w:tcW w:w="3360" w:type="dxa"/>
          </w:tcPr>
          <w:p w14:paraId="0000071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20">
            <w:r>
              <w:rPr>
                <w:sz w:val="16"/>
              </w:rPr>
              <w:t xml:space="preserve">lêch định dạng, </w:t>
            </w:r>
            <w:commentRangeStart w:id="379"/>
            <w:r>
              <w:rPr>
                <w:sz w:val="16"/>
                <w:shd w:color="auto" w:val="clear" w:fill="FFF59D"/>
              </w:rPr>
              <w:t>nhận diên</w:t>
            </w:r>
            <w:commentRangeEnd w:id="379"/>
            <w:r>
              <w:rPr>
                <w:sz w:val="16"/>
                <w:shd w:color="auto" w:val="clear" w:fill="FFF59D"/>
              </w:rPr>
              <w:commentReference w:id="37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21">
            <w:r>
              <w:rPr>
                <w:sz w:val="16"/>
              </w:rPr>
              <w:t>lệch định dạng, nhận diện sai</w:t>
            </w:r>
          </w:p>
        </w:tc>
      </w:tr>
    </w:tbl>
    <w:p w14:paraId="000007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23">
      <w:r>
        <w:br w:type="page"/>
      </w:r>
    </w:p>
    <w:p w14:paraId="000007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106: Kiểm thử chính tả và ngữ cảnh</w:t>
      </w:r>
    </w:p>
    <w:p w14:paraId="000007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106.1. Nếu một tiêu đề cùng cấp bị lêch định dạng, hệ thống nên báo lổi với bằng chứng rỏ ràng.</w:t>
      </w:r>
    </w:p>
    <w:p w14:paraId="000007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106.2. Đây là đoạn văn cố ý viết sai để kiểm thử khả năng nhận diên lỗi trong tài liệu dài.</w:t>
      </w:r>
    </w:p>
    <w:p w14:paraId="000007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106.3. Nhân viên cần rà soát lại nội dung trước khi xuất bản để trách sai sót không đáng có.</w:t>
      </w:r>
    </w:p>
    <w:p w14:paraId="000007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106.4. Khi áp dụng sửa lỗi, hệ thống phải giử vị trí chính xác của từ sai trong đoạn văn.</w:t>
      </w:r>
    </w:p>
    <w:p w14:paraId="000007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106.5. Chúng tôi luôn hổ trợ khách hàng trong quá trình xữ lý dử liệu và kiễm tra tài liêu.</w:t>
      </w:r>
    </w:p>
    <w:p w14:paraId="000007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106.6. Hệ thông cần phát hiện lổi chính tả, sai dâu tiếng Việt và những câu văn bị lũng cũng.</w:t>
      </w:r>
    </w:p>
    <w:p w14:paraId="000007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106.7. Người dùng có thể tải file docx lên, sau đó chương trinh phân tich và đưa ra gợi í sửa.</w:t>
      </w:r>
    </w:p>
    <w:p w14:paraId="0000072D">
      <w:pPr>
        <w:pStyle w:val="Heading2"/>
      </w:pPr>
      <w:r>
        <w:t>Ghi chú lỗi cố ý</w:t>
      </w:r>
    </w:p>
    <w:p w14:paraId="0000072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8"/>
      <w:r>
        <w:rPr>
          <w:shd w:color="auto" w:val="clear" w:fill="FFF59D"/>
        </w:rPr>
        <w:t>rỏ ràng</w:t>
      </w:r>
      <w:commentRangeEnd w:id="418"/>
      <w:r>
        <w:rPr>
          <w:shd w:color="auto" w:val="clear" w:fill="FFF59D"/>
        </w:rPr>
        <w:commentReference w:id="418"/>
      </w:r>
      <w:r>
        <w:t xml:space="preserve"> -&gt; rõ ràng</w:t>
      </w:r>
    </w:p>
    <w:p w14:paraId="0000072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0"/>
      <w:r>
        <w:rPr>
          <w:shd w:color="auto" w:val="clear" w:fill="FFF59D"/>
        </w:rPr>
        <w:t>dử liệu</w:t>
      </w:r>
      <w:commentRangeEnd w:id="440"/>
      <w:r>
        <w:rPr>
          <w:shd w:color="auto" w:val="clear" w:fill="FFF59D"/>
        </w:rPr>
        <w:commentReference w:id="440"/>
      </w:r>
      <w:r>
        <w:t xml:space="preserve"> -&gt; dữ liệu; kiễm tra -&gt; kiểm tra; tài liêu -&gt; tài liệu</w:t>
      </w:r>
    </w:p>
    <w:p w14:paraId="000007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32">
      <w:r>
        <w:br w:type="page"/>
      </w:r>
    </w:p>
    <w:p w14:paraId="000007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107: Kiểm thử chính tả và ngữ cảnh</w:t>
      </w:r>
    </w:p>
    <w:p w14:paraId="000007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107.1. Đây là đoạn văn cố ý viết sai để kiểm thử khả năng nhận diên lỗi trong tài liệu dài.</w:t>
      </w:r>
    </w:p>
    <w:p w14:paraId="000007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107.2. Nhân viên cần rà soát lại nội dung trước khi xuất bản để trách sai sót không đáng có.</w:t>
      </w:r>
    </w:p>
    <w:p w14:paraId="000007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107.3. Khi áp dụng sửa lỗi, hệ thống phải giử vị trí chính xác của từ sai trong đoạn văn.</w:t>
      </w:r>
    </w:p>
    <w:p w14:paraId="000007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107.4. Chúng tôi luôn hổ trợ khách hàng trong quá trình xữ lý dử liệu và kiễm tra tài liêu.</w:t>
      </w:r>
    </w:p>
    <w:p w14:paraId="000007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107.5. Hệ thông cần phát hiện lổi chính tả, sai dâu tiếng Việt và những câu văn bị lũng cũng.</w:t>
      </w:r>
    </w:p>
    <w:p w14:paraId="000007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107.6. Người dùng có thể tải file docx lên, sau đó chương trinh phân tich và đưa ra gợi í sửa.</w:t>
      </w:r>
    </w:p>
    <w:p w14:paraId="000007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107.7. Một số tên riêng như SuperDoc, OpenAI, React, TypeScript phải được giử nguyên, không được tự ý sữa.</w:t>
      </w:r>
    </w:p>
    <w:p w14:paraId="0000073C">
      <w:pPr>
        <w:pStyle w:val="Heading2"/>
      </w:pPr>
      <w:r>
        <w:t>Ghi chú lỗi cố ý</w:t>
      </w:r>
    </w:p>
    <w:p w14:paraId="0000073D">
      <w:pPr>
        <w:spacing w:after="20"/>
        <w:ind w:left="216"/>
      </w:pPr>
      <w:r>
        <w:rPr>
          <w:b/>
        </w:rPr>
        <w:t xml:space="preserve">- Ví dụ lỗi 1: </w:t>
      </w:r>
      <w:commentRangeStart w:id="467"/>
      <w:r>
        <w:rPr>
          <w:shd w:color="auto" w:val="clear" w:fill="FFF59D"/>
        </w:rPr>
        <w:t>nhận diên</w:t>
      </w:r>
      <w:commentRangeEnd w:id="467"/>
      <w:r>
        <w:rPr>
          <w:shd w:color="auto" w:val="clear" w:fill="FFF59D"/>
        </w:rPr>
        <w:commentReference w:id="467"/>
      </w:r>
      <w:r>
        <w:t xml:space="preserve"> -&gt; nhận diện</w:t>
      </w:r>
    </w:p>
    <w:p w14:paraId="0000073E">
      <w:pPr>
        <w:spacing w:after="20"/>
        <w:ind w:left="216"/>
      </w:pPr>
      <w:r>
        <w:rPr>
          <w:b/>
        </w:rPr>
        <w:t xml:space="preserve">- Ví dụ lỗi 2: </w:t>
      </w:r>
      <w:commentRangeStart w:id="489"/>
      <w:r>
        <w:rPr>
          <w:shd w:color="auto" w:val="clear" w:fill="FFF59D"/>
        </w:rPr>
        <w:t>giử</w:t>
      </w:r>
      <w:commentRangeEnd w:id="489"/>
      <w:r>
        <w:rPr>
          <w:shd w:color="auto" w:val="clear" w:fill="FFF59D"/>
        </w:rPr>
        <w:commentReference w:id="489"/>
      </w:r>
      <w:r>
        <w:t xml:space="preserve"> -&gt; giữ</w:t>
      </w:r>
    </w:p>
    <w:p w14:paraId="0000073F">
      <w:pPr>
        <w:spacing w:after="20"/>
        <w:ind w:left="216"/>
      </w:pPr>
      <w:r>
        <w:rPr>
          <w:b/>
        </w:rPr>
        <w:t xml:space="preserve">- Ví dụ lỗi 3: </w:t>
      </w:r>
      <w:commentRangeStart w:id="511"/>
      <w:r>
        <w:rPr>
          <w:shd w:color="auto" w:val="clear" w:fill="FFF59D"/>
        </w:rPr>
        <w:t>Hệ thông</w:t>
      </w:r>
      <w:commentRangeEnd w:id="511"/>
      <w:r>
        <w:rPr>
          <w:shd w:color="auto" w:val="clear" w:fill="FFF59D"/>
        </w:rPr>
        <w:commentReference w:id="511"/>
      </w:r>
      <w:r>
        <w:t xml:space="preserve"> -&gt; Hệ thống; lổi -&gt; lỗi; dâu -&gt; dấu; lũng cũng -&gt; lủng củng</w:t>
      </w:r>
    </w:p>
    <w:p w14:paraId="000007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41">
      <w:r>
        <w:br w:type="page"/>
      </w:r>
    </w:p>
    <w:p w14:paraId="000007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108: Kiểm thử chính tả và ngữ cảnh</w:t>
      </w:r>
    </w:p>
    <w:p w14:paraId="000007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108.1. Nhân viên cần rà soát lại nội dung trước khi xuất bản để trách sai sót không đáng có.</w:t>
      </w:r>
    </w:p>
    <w:p w14:paraId="000007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108.2. Khi áp dụng sửa lỗi, hệ thống phải giử vị trí chính xác của từ sai trong đoạn văn.</w:t>
      </w:r>
    </w:p>
    <w:p w14:paraId="000007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108.3. Chúng tôi luôn hổ trợ khách hàng trong quá trình xữ lý dử liệu và kiễm tra tài liêu.</w:t>
      </w:r>
    </w:p>
    <w:p w14:paraId="000007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108.4. Hệ thông cần phát hiện lổi chính tả, sai dâu tiếng Việt và những câu văn bị lũng cũng.</w:t>
      </w:r>
    </w:p>
    <w:p w14:paraId="000007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108.5. Người dùng có thể tải file docx lên, sau đó chương trinh phân tich và đưa ra gợi í sửa.</w:t>
      </w:r>
    </w:p>
    <w:p w14:paraId="000007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108.6. Một số tên riêng như SuperDoc, OpenAI, React, TypeScript phải được giử nguyên, không được tự ý sữa.</w:t>
      </w:r>
    </w:p>
    <w:p w14:paraId="000007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108.7. Trong bảng dử liệu, các cột có thể bị sai chử, sai số, sai đơn vị hoặc thiếu dâu câu.</w:t>
      </w:r>
    </w:p>
    <w:p w14:paraId="0000074B">
      <w:pPr>
        <w:pStyle w:val="Heading2"/>
      </w:pPr>
      <w:r>
        <w:t>Ghi chú lỗi cố ý</w:t>
      </w:r>
    </w:p>
    <w:p w14:paraId="0000074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8"/>
      <w:r>
        <w:rPr>
          <w:shd w:color="auto" w:val="clear" w:fill="FFF59D"/>
        </w:rPr>
        <w:t>dử liệu</w:t>
      </w:r>
      <w:commentRangeEnd w:id="538"/>
      <w:r>
        <w:rPr>
          <w:shd w:color="auto" w:val="clear" w:fill="FFF59D"/>
        </w:rPr>
        <w:commentReference w:id="538"/>
      </w:r>
      <w:r>
        <w:t xml:space="preserve"> -&gt; dữ liệu; kiễm tra -&gt; kiểm tra; tài liêu -&gt; tài liệu</w:t>
      </w:r>
    </w:p>
    <w:p w14:paraId="0000074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50">
      <w:r>
        <w:br w:type="page"/>
      </w:r>
    </w:p>
    <w:p w14:paraId="000007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109: Kiểm thử chính tả và ngữ cảnh</w:t>
      </w:r>
    </w:p>
    <w:p w14:paraId="000007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109.1. Khi áp dụng sửa lỗi, hệ thống phải giử vị trí chính xác của từ sai trong đoạn văn.</w:t>
      </w:r>
    </w:p>
    <w:p w14:paraId="000007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109.2. Chúng tôi luôn hổ trợ khách hàng trong quá trình xữ lý dử liệu và kiễm tra tài liêu.</w:t>
      </w:r>
    </w:p>
    <w:p w14:paraId="000007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109.3. Hệ thông cần phát hiện lổi chính tả, sai dâu tiếng Việt và những câu văn bị lũng cũng.</w:t>
      </w:r>
    </w:p>
    <w:p w14:paraId="000007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109.4. Người dùng có thể tải file docx lên, sau đó chương trinh phân tich và đưa ra gợi í sửa.</w:t>
      </w:r>
    </w:p>
    <w:p w14:paraId="000007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109.5. Một số tên riêng như SuperDoc, OpenAI, React, TypeScript phải được giử nguyên, không được tự ý sữa.</w:t>
      </w:r>
    </w:p>
    <w:p w14:paraId="000007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109.6. Trong bảng dử liệu, các cột có thể bị sai chử, sai số, sai đơn vị hoặc thiếu dâu câu.</w:t>
      </w:r>
    </w:p>
    <w:p w14:paraId="000007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109.7. Bộ kiểm tra cần đọc toàn bộ ngử cảnh, không chỉ so sánh từng từ riêng lẻ một cách máy móc.</w:t>
      </w:r>
    </w:p>
    <w:p w14:paraId="0000075A">
      <w:pPr>
        <w:pStyle w:val="Heading2"/>
      </w:pPr>
      <w:r>
        <w:t>Ghi chú lỗi cố ý</w:t>
      </w:r>
    </w:p>
    <w:p w14:paraId="0000075B">
      <w:pPr>
        <w:spacing w:after="20"/>
        <w:ind w:left="216"/>
      </w:pPr>
      <w:r>
        <w:rPr>
          <w:b/>
        </w:rPr>
        <w:t xml:space="preserve">- Ví dụ lỗi 1: </w:t>
      </w:r>
      <w:commentRangeStart w:id="566"/>
      <w:r>
        <w:rPr>
          <w:shd w:color="auto" w:val="clear" w:fill="FFF59D"/>
        </w:rPr>
        <w:t>giử</w:t>
      </w:r>
      <w:commentRangeEnd w:id="566"/>
      <w:r>
        <w:rPr>
          <w:shd w:color="auto" w:val="clear" w:fill="FFF59D"/>
        </w:rPr>
        <w:commentReference w:id="566"/>
      </w:r>
      <w:r>
        <w:t xml:space="preserve"> -&gt; giữ</w:t>
      </w:r>
    </w:p>
    <w:p w14:paraId="0000075C">
      <w:pPr>
        <w:spacing w:after="20"/>
        <w:ind w:left="216"/>
      </w:pPr>
      <w:r>
        <w:rPr>
          <w:b/>
        </w:rPr>
        <w:t xml:space="preserve">- Ví dụ lỗi 2: </w:t>
      </w:r>
      <w:commentRangeStart w:id="588"/>
      <w:r>
        <w:rPr>
          <w:shd w:color="auto" w:val="clear" w:fill="FFF59D"/>
        </w:rPr>
        <w:t>Hệ thông</w:t>
      </w:r>
      <w:commentRangeEnd w:id="588"/>
      <w:r>
        <w:rPr>
          <w:shd w:color="auto" w:val="clear" w:fill="FFF59D"/>
        </w:rPr>
        <w:commentReference w:id="588"/>
      </w:r>
      <w:r>
        <w:t xml:space="preserve"> -&gt; Hệ thống; lổi -&gt; lỗi; dâu -&gt; dấu; lũng cũng -&gt; lủng củng</w:t>
      </w:r>
    </w:p>
    <w:p w14:paraId="0000075D">
      <w:pPr>
        <w:spacing w:after="20"/>
        <w:ind w:left="216"/>
      </w:pPr>
      <w:r>
        <w:rPr>
          <w:b/>
        </w:rPr>
        <w:t xml:space="preserve">- Ví dụ lỗi 3: </w:t>
      </w:r>
      <w:commentRangeStart w:id="610"/>
      <w:r>
        <w:rPr>
          <w:shd w:color="auto" w:val="clear" w:fill="FFF59D"/>
        </w:rPr>
        <w:t>giử</w:t>
      </w:r>
      <w:commentRangeEnd w:id="610"/>
      <w:r>
        <w:rPr>
          <w:shd w:color="auto" w:val="clear" w:fill="FFF59D"/>
        </w:rPr>
        <w:commentReference w:id="610"/>
      </w:r>
      <w:r>
        <w:t xml:space="preserve"> -&gt; giữ; sữa -&gt; sửa</w:t>
      </w:r>
    </w:p>
    <w:p w14:paraId="000007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5F">
      <w:r>
        <w:br w:type="page"/>
      </w:r>
    </w:p>
    <w:p w14:paraId="000007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110: Kiểm thử chính tả và ngữ cảnh</w:t>
      </w:r>
    </w:p>
    <w:p w14:paraId="000007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110.1. Chúng tôi luôn hổ trợ khách hàng trong quá trình xữ lý dử liệu và kiễm tra tài liêu.</w:t>
      </w:r>
    </w:p>
    <w:p w14:paraId="000007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110.2. Hệ thông cần phát hiện lổi chính tả, sai dâu tiếng Việt và những câu văn bị lũng cũng.</w:t>
      </w:r>
    </w:p>
    <w:p w14:paraId="000007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110.3. Người dùng có thể tải file docx lên, sau đó chương trinh phân tich và đưa ra gợi í sửa.</w:t>
      </w:r>
    </w:p>
    <w:p w14:paraId="000007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110.4. Một số tên riêng như SuperDoc, OpenAI, React, TypeScript phải được giử nguyên, không được tự ý sữa.</w:t>
      </w:r>
    </w:p>
    <w:p w14:paraId="000007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110.5. Trong bảng dử liệu, các cột có thể bị sai chử, sai số, sai đơn vị hoặc thiếu dâu câu.</w:t>
      </w:r>
    </w:p>
    <w:p w14:paraId="000007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110.6. Bộ kiểm tra cần đọc toàn bộ ngử cảnh, không chỉ so sánh từng từ riêng lẻ một cách máy móc.</w:t>
      </w:r>
    </w:p>
    <w:p w14:paraId="000007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110.7. Nếu một tiêu đề cùng cấp bị lêch định dạng, hệ thống nên báo lổi với bằng chứng rỏ ràng.</w:t>
      </w:r>
    </w:p>
    <w:p w14:paraId="00000769">
      <w:pPr>
        <w:pStyle w:val="Heading2"/>
      </w:pPr>
      <w:r>
        <w:t>Ghi chú lỗi cố ý</w:t>
      </w:r>
    </w:p>
    <w:p w14:paraId="0000076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8"/>
      <w:r>
        <w:rPr>
          <w:shd w:color="auto" w:val="clear" w:fill="FFF59D"/>
        </w:rPr>
        <w:t>dử liệu</w:t>
      </w:r>
      <w:commentRangeEnd w:id="638"/>
      <w:r>
        <w:rPr>
          <w:shd w:color="auto" w:val="clear" w:fill="FFF59D"/>
        </w:rPr>
        <w:commentReference w:id="638"/>
      </w:r>
      <w:r>
        <w:t xml:space="preserve"> -&gt; dữ liệu; kiễm tra -&gt; kiểm tra; tài liêu -&gt; tài liệu</w:t>
      </w:r>
    </w:p>
    <w:p w14:paraId="0000076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76C">
      <w:pPr>
        <w:spacing w:after="20"/>
        <w:ind w:left="216"/>
      </w:pPr>
      <w:r>
        <w:rPr>
          <w:b/>
        </w:rPr>
        <w:t xml:space="preserve">- Ví dụ lỗi 3: </w:t>
      </w:r>
      <w:commentRangeStart w:id="660"/>
      <w:r>
        <w:rPr>
          <w:shd w:color="auto" w:val="clear" w:fill="FFF59D"/>
        </w:rPr>
        <w:t>dử liệu</w:t>
      </w:r>
      <w:commentRangeEnd w:id="660"/>
      <w:r>
        <w:rPr>
          <w:shd w:color="auto" w:val="clear" w:fill="FFF59D"/>
        </w:rPr>
        <w:commentReference w:id="66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6D">
        <w:tc>
          <w:tcPr>
            <w:tcW w:w="3360" w:type="dxa"/>
            <w:vAlign w:val="center"/>
          </w:tcPr>
          <w:p w14:paraId="0000076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6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70">
            <w:r>
              <w:rPr>
                <w:b/>
                <w:sz w:val="16"/>
              </w:rPr>
              <w:t>Gợi ý đúng</w:t>
            </w:r>
          </w:p>
        </w:tc>
      </w:tr>
      <w:tr w14:paraId="00000771">
        <w:tc>
          <w:tcPr>
            <w:tcW w:w="3360" w:type="dxa"/>
          </w:tcPr>
          <w:p w14:paraId="0000077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73">
            <w:r>
              <w:rPr>
                <w:sz w:val="16"/>
              </w:rPr>
              <w:t xml:space="preserve">hổ trợ, </w:t>
            </w:r>
            <w:commentRangeStart w:id="336"/>
            <w:r>
              <w:rPr>
                <w:sz w:val="16"/>
                <w:shd w:color="auto" w:val="clear" w:fill="FFF59D"/>
              </w:rPr>
              <w:t>dử liệu</w:t>
            </w:r>
            <w:commentRangeEnd w:id="336"/>
            <w:r>
              <w:rPr>
                <w:sz w:val="16"/>
                <w:shd w:color="auto" w:val="clear" w:fill="FFF59D"/>
              </w:rPr>
              <w:commentReference w:id="33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74">
            <w:r>
              <w:rPr>
                <w:sz w:val="16"/>
              </w:rPr>
              <w:t>hỗ trợ, dữ liệu, kiểm tra</w:t>
            </w:r>
          </w:p>
        </w:tc>
      </w:tr>
      <w:tr w14:paraId="00000775">
        <w:tc>
          <w:tcPr>
            <w:tcW w:w="3360" w:type="dxa"/>
          </w:tcPr>
          <w:p w14:paraId="0000077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77">
            <w:r>
              <w:rPr>
                <w:sz w:val="16"/>
              </w:rPr>
              <w:t xml:space="preserve">lêch định dạng, </w:t>
            </w:r>
            <w:commentRangeStart w:id="380"/>
            <w:r>
              <w:rPr>
                <w:sz w:val="16"/>
                <w:shd w:color="auto" w:val="clear" w:fill="FFF59D"/>
              </w:rPr>
              <w:t>nhận diên</w:t>
            </w:r>
            <w:commentRangeEnd w:id="380"/>
            <w:r>
              <w:rPr>
                <w:sz w:val="16"/>
                <w:shd w:color="auto" w:val="clear" w:fill="FFF59D"/>
              </w:rPr>
              <w:commentReference w:id="38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78">
            <w:r>
              <w:rPr>
                <w:sz w:val="16"/>
              </w:rPr>
              <w:t>lệch định dạng, nhận diện sai</w:t>
            </w:r>
          </w:p>
        </w:tc>
      </w:tr>
    </w:tbl>
    <w:p w14:paraId="000007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7A">
      <w:r>
        <w:br w:type="page"/>
      </w:r>
    </w:p>
    <w:p w14:paraId="000007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111: Kiểm thử chính tả và ngữ cảnh</w:t>
      </w:r>
    </w:p>
    <w:p w14:paraId="000007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111.1. Hệ thông cần phát hiện lổi chính tả, sai dâu tiếng Việt và những câu văn bị lũng cũng.</w:t>
      </w:r>
    </w:p>
    <w:p w14:paraId="000007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111.2. Người dùng có thể tải file docx lên, sau đó chương trinh phân tich và đưa ra gợi í sửa.</w:t>
      </w:r>
    </w:p>
    <w:p w14:paraId="000007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111.3. Một số tên riêng như SuperDoc, OpenAI, React, TypeScript phải được giử nguyên, không được tự ý sữa.</w:t>
      </w:r>
    </w:p>
    <w:p w14:paraId="000007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111.4. Trong bảng dử liệu, các cột có thể bị sai chử, sai số, sai đơn vị hoặc thiếu dâu câu.</w:t>
      </w:r>
    </w:p>
    <w:p w14:paraId="000007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111.5. Bộ kiểm tra cần đọc toàn bộ ngử cảnh, không chỉ so sánh từng từ riêng lẻ một cách máy móc.</w:t>
      </w:r>
    </w:p>
    <w:p w14:paraId="000007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111.6. Nếu một tiêu đề cùng cấp bị lêch định dạng, hệ thống nên báo lổi với bằng chứng rỏ ràng.</w:t>
      </w:r>
    </w:p>
    <w:p w14:paraId="000007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111.7. Đây là đoạn văn cố ý viết sai để kiểm thử khả năng nhận diên lỗi trong tài liệu dài.</w:t>
      </w:r>
    </w:p>
    <w:p w14:paraId="00000784">
      <w:pPr>
        <w:pStyle w:val="Heading2"/>
      </w:pPr>
      <w:r>
        <w:t>Ghi chú lỗi cố ý</w:t>
      </w:r>
    </w:p>
    <w:p w14:paraId="00000785">
      <w:pPr>
        <w:spacing w:after="20"/>
        <w:ind w:left="216"/>
      </w:pPr>
      <w:r>
        <w:rPr>
          <w:b/>
        </w:rPr>
        <w:t xml:space="preserve">- Ví dụ lỗi 1: </w:t>
      </w:r>
      <w:commentRangeStart w:id="17"/>
      <w:r>
        <w:rPr>
          <w:shd w:color="auto" w:val="clear" w:fill="FFF59D"/>
        </w:rPr>
        <w:t>Hệ thông</w:t>
      </w:r>
      <w:commentRangeEnd w:id="17"/>
      <w:r>
        <w:rPr>
          <w:shd w:color="auto" w:val="clear" w:fill="FFF59D"/>
        </w:rPr>
        <w:commentReference w:id="17"/>
      </w:r>
      <w:r>
        <w:t xml:space="preserve"> -&gt; Hệ thống; lổi -&gt; lỗi; dâu -&gt; dấu; lũng cũng -&gt; lủng củng</w:t>
      </w:r>
    </w:p>
    <w:p w14:paraId="00000786">
      <w:pPr>
        <w:spacing w:after="20"/>
        <w:ind w:left="216"/>
      </w:pPr>
      <w:r>
        <w:rPr>
          <w:b/>
        </w:rPr>
        <w:t xml:space="preserve">- Ví dụ lỗi 2: </w:t>
      </w:r>
      <w:commentRangeStart w:id="39"/>
      <w:r>
        <w:rPr>
          <w:shd w:color="auto" w:val="clear" w:fill="FFF59D"/>
        </w:rPr>
        <w:t>giử</w:t>
      </w:r>
      <w:commentRangeEnd w:id="39"/>
      <w:r>
        <w:rPr>
          <w:shd w:color="auto" w:val="clear" w:fill="FFF59D"/>
        </w:rPr>
        <w:commentReference w:id="39"/>
      </w:r>
      <w:r>
        <w:t xml:space="preserve"> -&gt; giữ; sữa -&gt; sửa</w:t>
      </w:r>
    </w:p>
    <w:p w14:paraId="00000787">
      <w:pPr>
        <w:spacing w:after="20"/>
        <w:ind w:left="216"/>
      </w:pPr>
      <w:r>
        <w:rPr>
          <w:b/>
        </w:rPr>
        <w:t xml:space="preserve">- Ví dụ lỗi 3: </w:t>
      </w:r>
      <w:commentRangeStart w:id="61"/>
      <w:r>
        <w:rPr>
          <w:shd w:color="auto" w:val="clear" w:fill="FFF59D"/>
        </w:rPr>
        <w:t>ngử cảnh</w:t>
      </w:r>
      <w:commentRangeEnd w:id="61"/>
      <w:r>
        <w:rPr>
          <w:shd w:color="auto" w:val="clear" w:fill="FFF59D"/>
        </w:rPr>
        <w:commentReference w:id="61"/>
      </w:r>
      <w:r>
        <w:t xml:space="preserve"> -&gt; ngữ cảnh</w:t>
      </w:r>
    </w:p>
    <w:p w14:paraId="000007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89">
      <w:r>
        <w:br w:type="page"/>
      </w:r>
    </w:p>
    <w:p w14:paraId="000007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112: Kiểm thử chính tả và ngữ cảnh</w:t>
      </w:r>
    </w:p>
    <w:p w14:paraId="000007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112.1. Người dùng có thể tải file docx lên, sau đó chương trinh phân tich và đưa ra gợi í sửa.</w:t>
      </w:r>
    </w:p>
    <w:p w14:paraId="000007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112.2. Một số tên riêng như SuperDoc, OpenAI, React, TypeScript phải được giử nguyên, không được tự ý sữa.</w:t>
      </w:r>
    </w:p>
    <w:p w14:paraId="000007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112.3. Trong bảng dử liệu, các cột có thể bị sai chử, sai số, sai đơn vị hoặc thiếu dâu câu.</w:t>
      </w:r>
    </w:p>
    <w:p w14:paraId="000007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112.4. Bộ kiểm tra cần đọc toàn bộ ngử cảnh, không chỉ so sánh từng từ riêng lẻ một cách máy móc.</w:t>
      </w:r>
    </w:p>
    <w:p w14:paraId="000007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112.5. Nếu một tiêu đề cùng cấp bị lêch định dạng, hệ thống nên báo lổi với bằng chứng rỏ ràng.</w:t>
      </w:r>
    </w:p>
    <w:p w14:paraId="000007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112.6. Đây là đoạn văn cố ý viết sai để kiểm thử khả năng nhận diên lỗi trong tài liệu dài.</w:t>
      </w:r>
    </w:p>
    <w:p w14:paraId="000007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112.7. Nhân viên cần rà soát lại nội dung trước khi xuất bản để trách sai sót không đáng có.</w:t>
      </w:r>
    </w:p>
    <w:p w14:paraId="00000793">
      <w:pPr>
        <w:pStyle w:val="Heading2"/>
      </w:pPr>
      <w:r>
        <w:t>Ghi chú lỗi cố ý</w:t>
      </w:r>
    </w:p>
    <w:p w14:paraId="0000079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795">
      <w:pPr>
        <w:spacing w:after="20"/>
        <w:ind w:left="216"/>
      </w:pPr>
      <w:r>
        <w:rPr>
          <w:b/>
        </w:rPr>
        <w:t xml:space="preserve">- Ví dụ lỗi 2: </w:t>
      </w:r>
      <w:commentRangeStart w:id="88"/>
      <w:r>
        <w:rPr>
          <w:shd w:color="auto" w:val="clear" w:fill="FFF59D"/>
        </w:rPr>
        <w:t>dử liệu</w:t>
      </w:r>
      <w:commentRangeEnd w:id="88"/>
      <w:r>
        <w:rPr>
          <w:shd w:color="auto" w:val="clear" w:fill="FFF59D"/>
        </w:rPr>
        <w:commentReference w:id="88"/>
      </w:r>
      <w:r>
        <w:t xml:space="preserve"> -&gt; dữ liệu; chử -&gt; chữ; dâu câu -&gt; dấu câu</w:t>
      </w:r>
    </w:p>
    <w:p w14:paraId="000007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0"/>
      <w:r>
        <w:rPr>
          <w:shd w:color="auto" w:val="clear" w:fill="FFF59D"/>
        </w:rPr>
        <w:t>rỏ ràng</w:t>
      </w:r>
      <w:commentRangeEnd w:id="110"/>
      <w:r>
        <w:rPr>
          <w:shd w:color="auto" w:val="clear" w:fill="FFF59D"/>
        </w:rPr>
        <w:commentReference w:id="110"/>
      </w:r>
      <w:r>
        <w:t xml:space="preserve"> -&gt; rõ ràng</w:t>
      </w:r>
    </w:p>
    <w:p w14:paraId="000007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98">
      <w:r>
        <w:br w:type="page"/>
      </w:r>
    </w:p>
    <w:p w14:paraId="000007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113: Kiểm thử chính tả và ngữ cảnh</w:t>
      </w:r>
    </w:p>
    <w:p w14:paraId="000007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113.1. Một số tên riêng như SuperDoc, OpenAI, React, TypeScript phải được giử nguyên, không được tự ý sữa.</w:t>
      </w:r>
    </w:p>
    <w:p w14:paraId="000007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113.2. Trong bảng dử liệu, các cột có thể bị sai chử, sai số, sai đơn vị hoặc thiếu dâu câu.</w:t>
      </w:r>
    </w:p>
    <w:p w14:paraId="000007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113.3. Bộ kiểm tra cần đọc toàn bộ ngử cảnh, không chỉ so sánh từng từ riêng lẻ một cách máy móc.</w:t>
      </w:r>
    </w:p>
    <w:p w14:paraId="000007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113.4. Nếu một tiêu đề cùng cấp bị lêch định dạng, hệ thống nên báo lổi với bằng chứng rỏ ràng.</w:t>
      </w:r>
    </w:p>
    <w:p w14:paraId="000007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113.5. Đây là đoạn văn cố ý viết sai để kiểm thử khả năng nhận diên lỗi trong tài liệu dài.</w:t>
      </w:r>
    </w:p>
    <w:p w14:paraId="000007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113.6. Nhân viên cần rà soát lại nội dung trước khi xuất bản để trách sai sót không đáng có.</w:t>
      </w:r>
    </w:p>
    <w:p w14:paraId="000007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113.7. Khi áp dụng sửa lỗi, hệ thống phải giử vị trí chính xác của từ sai trong đoạn văn.</w:t>
      </w:r>
    </w:p>
    <w:p w14:paraId="000007A2">
      <w:pPr>
        <w:pStyle w:val="Heading2"/>
      </w:pPr>
      <w:r>
        <w:t>Ghi chú lỗi cố ý</w:t>
      </w:r>
    </w:p>
    <w:p w14:paraId="000007A3">
      <w:pPr>
        <w:spacing w:after="20"/>
        <w:ind w:left="216"/>
      </w:pPr>
      <w:r>
        <w:rPr>
          <w:b/>
        </w:rPr>
        <w:t xml:space="preserve">- Ví dụ lỗi 1: </w:t>
      </w:r>
      <w:commentRangeStart w:id="138"/>
      <w:r>
        <w:rPr>
          <w:shd w:color="auto" w:val="clear" w:fill="FFF59D"/>
        </w:rPr>
        <w:t>giử</w:t>
      </w:r>
      <w:commentRangeEnd w:id="138"/>
      <w:r>
        <w:rPr>
          <w:shd w:color="auto" w:val="clear" w:fill="FFF59D"/>
        </w:rPr>
        <w:commentReference w:id="138"/>
      </w:r>
      <w:r>
        <w:t xml:space="preserve"> -&gt; giữ; sữa -&gt; sửa</w:t>
      </w:r>
    </w:p>
    <w:p w14:paraId="000007A4">
      <w:pPr>
        <w:spacing w:after="20"/>
        <w:ind w:left="216"/>
      </w:pPr>
      <w:r>
        <w:rPr>
          <w:b/>
        </w:rPr>
        <w:t xml:space="preserve">- Ví dụ lỗi 2: </w:t>
      </w:r>
      <w:commentRangeStart w:id="160"/>
      <w:r>
        <w:rPr>
          <w:shd w:color="auto" w:val="clear" w:fill="FFF59D"/>
        </w:rPr>
        <w:t>ngử cảnh</w:t>
      </w:r>
      <w:commentRangeEnd w:id="160"/>
      <w:r>
        <w:rPr>
          <w:shd w:color="auto" w:val="clear" w:fill="FFF59D"/>
        </w:rPr>
        <w:commentReference w:id="160"/>
      </w:r>
      <w:r>
        <w:t xml:space="preserve"> -&gt; ngữ cảnh</w:t>
      </w:r>
    </w:p>
    <w:p w14:paraId="000007A5">
      <w:pPr>
        <w:spacing w:after="20"/>
        <w:ind w:left="216"/>
      </w:pPr>
      <w:r>
        <w:rPr>
          <w:b/>
        </w:rPr>
        <w:t xml:space="preserve">- Ví dụ lỗi 3: </w:t>
      </w:r>
      <w:commentRangeStart w:id="182"/>
      <w:r>
        <w:rPr>
          <w:shd w:color="auto" w:val="clear" w:fill="FFF59D"/>
        </w:rPr>
        <w:t>nhận diên</w:t>
      </w:r>
      <w:commentRangeEnd w:id="182"/>
      <w:r>
        <w:rPr>
          <w:shd w:color="auto" w:val="clear" w:fill="FFF59D"/>
        </w:rPr>
        <w:commentReference w:id="182"/>
      </w:r>
      <w:r>
        <w:t xml:space="preserve"> -&gt; nhận diện</w:t>
      </w:r>
    </w:p>
    <w:p w14:paraId="000007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A7">
      <w:r>
        <w:br w:type="page"/>
      </w:r>
    </w:p>
    <w:p w14:paraId="000007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114: Kiểm thử chính tả và ngữ cảnh</w:t>
      </w:r>
    </w:p>
    <w:p w14:paraId="000007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114.1. Trong bảng dử liệu, các cột có thể bị sai chử, sai số, sai đơn vị hoặc thiếu dâu câu.</w:t>
      </w:r>
    </w:p>
    <w:p w14:paraId="000007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114.2. Bộ kiểm tra cần đọc toàn bộ ngử cảnh, không chỉ so sánh từng từ riêng lẻ một cách máy móc.</w:t>
      </w:r>
    </w:p>
    <w:p w14:paraId="000007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114.3. Nếu một tiêu đề cùng cấp bị lêch định dạng, hệ thống nên báo lổi với bằng chứng rỏ ràng.</w:t>
      </w:r>
    </w:p>
    <w:p w14:paraId="000007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114.4. Đây là đoạn văn cố ý viết sai để kiểm thử khả năng nhận diên lỗi trong tài liệu dài.</w:t>
      </w:r>
    </w:p>
    <w:p w14:paraId="000007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114.5. Nhân viên cần rà soát lại nội dung trước khi xuất bản để trách sai sót không đáng có.</w:t>
      </w:r>
    </w:p>
    <w:p w14:paraId="000007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114.6. Khi áp dụng sửa lỗi, hệ thống phải giử vị trí chính xác của từ sai trong đoạn văn.</w:t>
      </w:r>
    </w:p>
    <w:p w14:paraId="000007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114.7. Chúng tôi luôn hổ trợ khách hàng trong quá trình xữ lý dử liệu và kiễm tra tài liêu.</w:t>
      </w:r>
    </w:p>
    <w:p w14:paraId="000007B1">
      <w:pPr>
        <w:pStyle w:val="Heading2"/>
      </w:pPr>
      <w:r>
        <w:t>Ghi chú lỗi cố ý</w:t>
      </w:r>
    </w:p>
    <w:p w14:paraId="000007B2">
      <w:pPr>
        <w:spacing w:after="20"/>
        <w:ind w:left="216"/>
      </w:pPr>
      <w:r>
        <w:rPr>
          <w:b/>
        </w:rPr>
        <w:t xml:space="preserve">- Ví dụ lỗi 1: </w:t>
      </w:r>
      <w:commentRangeStart w:id="210"/>
      <w:r>
        <w:rPr>
          <w:shd w:color="auto" w:val="clear" w:fill="FFF59D"/>
        </w:rPr>
        <w:t>dử liệu</w:t>
      </w:r>
      <w:commentRangeEnd w:id="210"/>
      <w:r>
        <w:rPr>
          <w:shd w:color="auto" w:val="clear" w:fill="FFF59D"/>
        </w:rPr>
        <w:commentReference w:id="210"/>
      </w:r>
      <w:r>
        <w:t xml:space="preserve"> -&gt; dữ liệu; chử -&gt; chữ; dâu câu -&gt; dấu câu</w:t>
      </w:r>
    </w:p>
    <w:p w14:paraId="000007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2"/>
      <w:r>
        <w:rPr>
          <w:shd w:color="auto" w:val="clear" w:fill="FFF59D"/>
        </w:rPr>
        <w:t>rỏ ràng</w:t>
      </w:r>
      <w:commentRangeEnd w:id="232"/>
      <w:r>
        <w:rPr>
          <w:shd w:color="auto" w:val="clear" w:fill="FFF59D"/>
        </w:rPr>
        <w:commentReference w:id="232"/>
      </w:r>
      <w:r>
        <w:t xml:space="preserve"> -&gt; rõ ràng</w:t>
      </w:r>
    </w:p>
    <w:p w14:paraId="000007B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B6">
      <w:r>
        <w:br w:type="page"/>
      </w:r>
    </w:p>
    <w:p w14:paraId="000007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115: Kiểm thử chính tả và ngữ cảnh</w:t>
      </w:r>
    </w:p>
    <w:p w14:paraId="000007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115.1. Bộ kiểm tra cần đọc toàn bộ ngử cảnh, không chỉ so sánh từng từ riêng lẻ một cách máy móc.</w:t>
      </w:r>
    </w:p>
    <w:p w14:paraId="000007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115.2. Nếu một tiêu đề cùng cấp bị lêch định dạng, hệ thống nên báo lổi với bằng chứng rỏ ràng.</w:t>
      </w:r>
    </w:p>
    <w:p w14:paraId="000007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115.3. Đây là đoạn văn cố ý viết sai để kiểm thử khả năng nhận diên lỗi trong tài liệu dài.</w:t>
      </w:r>
    </w:p>
    <w:p w14:paraId="000007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115.4. Nhân viên cần rà soát lại nội dung trước khi xuất bản để trách sai sót không đáng có.</w:t>
      </w:r>
    </w:p>
    <w:p w14:paraId="000007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115.5. Khi áp dụng sửa lỗi, hệ thống phải giử vị trí chính xác của từ sai trong đoạn văn.</w:t>
      </w:r>
    </w:p>
    <w:p w14:paraId="000007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115.6. Chúng tôi luôn hổ trợ khách hàng trong quá trình xữ lý dử liệu và kiễm tra tài liêu.</w:t>
      </w:r>
    </w:p>
    <w:p w14:paraId="000007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115.7. Hệ thông cần phát hiện lổi chính tả, sai dâu tiếng Việt và những câu văn bị lũng cũng.</w:t>
      </w:r>
    </w:p>
    <w:p w14:paraId="000007C0">
      <w:pPr>
        <w:pStyle w:val="Heading2"/>
      </w:pPr>
      <w:r>
        <w:t>Ghi chú lỗi cố ý</w:t>
      </w:r>
    </w:p>
    <w:p w14:paraId="000007C1">
      <w:pPr>
        <w:spacing w:after="20"/>
        <w:ind w:left="216"/>
      </w:pPr>
      <w:r>
        <w:rPr>
          <w:b/>
        </w:rPr>
        <w:t xml:space="preserve">- Ví dụ lỗi 1: </w:t>
      </w:r>
      <w:commentRangeStart w:id="260"/>
      <w:r>
        <w:rPr>
          <w:shd w:color="auto" w:val="clear" w:fill="FFF59D"/>
        </w:rPr>
        <w:t>ngử cảnh</w:t>
      </w:r>
      <w:commentRangeEnd w:id="260"/>
      <w:r>
        <w:rPr>
          <w:shd w:color="auto" w:val="clear" w:fill="FFF59D"/>
        </w:rPr>
        <w:commentReference w:id="260"/>
      </w:r>
      <w:r>
        <w:t xml:space="preserve"> -&gt; ngữ cảnh</w:t>
      </w:r>
    </w:p>
    <w:p w14:paraId="000007C2">
      <w:pPr>
        <w:spacing w:after="20"/>
        <w:ind w:left="216"/>
      </w:pPr>
      <w:r>
        <w:rPr>
          <w:b/>
        </w:rPr>
        <w:t xml:space="preserve">- Ví dụ lỗi 2: </w:t>
      </w:r>
      <w:commentRangeStart w:id="282"/>
      <w:r>
        <w:rPr>
          <w:shd w:color="auto" w:val="clear" w:fill="FFF59D"/>
        </w:rPr>
        <w:t>nhận diên</w:t>
      </w:r>
      <w:commentRangeEnd w:id="282"/>
      <w:r>
        <w:rPr>
          <w:shd w:color="auto" w:val="clear" w:fill="FFF59D"/>
        </w:rPr>
        <w:commentReference w:id="282"/>
      </w:r>
      <w:r>
        <w:t xml:space="preserve"> -&gt; nhận diện</w:t>
      </w:r>
    </w:p>
    <w:p w14:paraId="000007C3">
      <w:pPr>
        <w:spacing w:after="20"/>
        <w:ind w:left="216"/>
      </w:pPr>
      <w:r>
        <w:rPr>
          <w:b/>
        </w:rPr>
        <w:t xml:space="preserve">- Ví dụ lỗi 3: </w:t>
      </w:r>
      <w:commentRangeStart w:id="304"/>
      <w:r>
        <w:rPr>
          <w:shd w:color="auto" w:val="clear" w:fill="FFF59D"/>
        </w:rPr>
        <w:t>giử</w:t>
      </w:r>
      <w:commentRangeEnd w:id="304"/>
      <w:r>
        <w:rPr>
          <w:shd w:color="auto" w:val="clear" w:fill="FFF59D"/>
        </w:rPr>
        <w:commentReference w:id="30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C4">
        <w:tc>
          <w:tcPr>
            <w:tcW w:w="3360" w:type="dxa"/>
            <w:vAlign w:val="center"/>
          </w:tcPr>
          <w:p w14:paraId="000007C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C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C7">
            <w:r>
              <w:rPr>
                <w:b/>
                <w:sz w:val="16"/>
              </w:rPr>
              <w:t>Gợi ý đúng</w:t>
            </w:r>
          </w:p>
        </w:tc>
      </w:tr>
      <w:tr w14:paraId="000007C8">
        <w:tc>
          <w:tcPr>
            <w:tcW w:w="3360" w:type="dxa"/>
          </w:tcPr>
          <w:p w14:paraId="000007C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CA">
            <w:r>
              <w:rPr>
                <w:sz w:val="16"/>
              </w:rPr>
              <w:t xml:space="preserve">hổ trợ, </w:t>
            </w:r>
            <w:commentRangeStart w:id="337"/>
            <w:r>
              <w:rPr>
                <w:sz w:val="16"/>
                <w:shd w:color="auto" w:val="clear" w:fill="FFF59D"/>
              </w:rPr>
              <w:t>dử liệu</w:t>
            </w:r>
            <w:commentRangeEnd w:id="337"/>
            <w:r>
              <w:rPr>
                <w:sz w:val="16"/>
                <w:shd w:color="auto" w:val="clear" w:fill="FFF59D"/>
              </w:rPr>
              <w:commentReference w:id="33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CB">
            <w:r>
              <w:rPr>
                <w:sz w:val="16"/>
              </w:rPr>
              <w:t>hỗ trợ, dữ liệu, kiểm tra</w:t>
            </w:r>
          </w:p>
        </w:tc>
      </w:tr>
      <w:tr w14:paraId="000007CC">
        <w:tc>
          <w:tcPr>
            <w:tcW w:w="3360" w:type="dxa"/>
          </w:tcPr>
          <w:p w14:paraId="000007C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CE">
            <w:r>
              <w:rPr>
                <w:sz w:val="16"/>
              </w:rPr>
              <w:t xml:space="preserve">lêch định dạng, </w:t>
            </w:r>
            <w:commentRangeStart w:id="381"/>
            <w:r>
              <w:rPr>
                <w:sz w:val="16"/>
                <w:shd w:color="auto" w:val="clear" w:fill="FFF59D"/>
              </w:rPr>
              <w:t>nhận diên</w:t>
            </w:r>
            <w:commentRangeEnd w:id="381"/>
            <w:r>
              <w:rPr>
                <w:sz w:val="16"/>
                <w:shd w:color="auto" w:val="clear" w:fill="FFF59D"/>
              </w:rPr>
              <w:commentReference w:id="38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CF">
            <w:r>
              <w:rPr>
                <w:sz w:val="16"/>
              </w:rPr>
              <w:t>lệch định dạng, nhận diện sai</w:t>
            </w:r>
          </w:p>
        </w:tc>
      </w:tr>
    </w:tbl>
    <w:p w14:paraId="000007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D1">
      <w:r>
        <w:br w:type="page"/>
      </w:r>
    </w:p>
    <w:p w14:paraId="000007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116: Kiểm thử chính tả và ngữ cảnh</w:t>
      </w:r>
    </w:p>
    <w:p w14:paraId="000007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116.1. Nếu một tiêu đề cùng cấp bị lêch định dạng, hệ thống nên báo lổi với bằng chứng rỏ ràng.</w:t>
      </w:r>
    </w:p>
    <w:p w14:paraId="000007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116.2. Đây là đoạn văn cố ý viết sai để kiểm thử khả năng nhận diên lỗi trong tài liệu dài.</w:t>
      </w:r>
    </w:p>
    <w:p w14:paraId="000007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116.3. Nhân viên cần rà soát lại nội dung trước khi xuất bản để trách sai sót không đáng có.</w:t>
      </w:r>
    </w:p>
    <w:p w14:paraId="000007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116.4. Khi áp dụng sửa lỗi, hệ thống phải giử vị trí chính xác của từ sai trong đoạn văn.</w:t>
      </w:r>
    </w:p>
    <w:p w14:paraId="000007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116.5. Chúng tôi luôn hổ trợ khách hàng trong quá trình xữ lý dử liệu và kiễm tra tài liêu.</w:t>
      </w:r>
    </w:p>
    <w:p w14:paraId="000007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116.6. Hệ thông cần phát hiện lổi chính tả, sai dâu tiếng Việt và những câu văn bị lũng cũng.</w:t>
      </w:r>
    </w:p>
    <w:p w14:paraId="000007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116.7. Người dùng có thể tải file docx lên, sau đó chương trinh phân tich và đưa ra gợi í sửa.</w:t>
      </w:r>
    </w:p>
    <w:p w14:paraId="000007DB">
      <w:pPr>
        <w:pStyle w:val="Heading2"/>
      </w:pPr>
      <w:r>
        <w:t>Ghi chú lỗi cố ý</w:t>
      </w:r>
    </w:p>
    <w:p w14:paraId="000007D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9"/>
      <w:r>
        <w:rPr>
          <w:shd w:color="auto" w:val="clear" w:fill="FFF59D"/>
        </w:rPr>
        <w:t>rỏ ràng</w:t>
      </w:r>
      <w:commentRangeEnd w:id="419"/>
      <w:r>
        <w:rPr>
          <w:shd w:color="auto" w:val="clear" w:fill="FFF59D"/>
        </w:rPr>
        <w:commentReference w:id="419"/>
      </w:r>
      <w:r>
        <w:t xml:space="preserve"> -&gt; rõ ràng</w:t>
      </w:r>
    </w:p>
    <w:p w14:paraId="000007D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1"/>
      <w:r>
        <w:rPr>
          <w:shd w:color="auto" w:val="clear" w:fill="FFF59D"/>
        </w:rPr>
        <w:t>dử liệu</w:t>
      </w:r>
      <w:commentRangeEnd w:id="441"/>
      <w:r>
        <w:rPr>
          <w:shd w:color="auto" w:val="clear" w:fill="FFF59D"/>
        </w:rPr>
        <w:commentReference w:id="441"/>
      </w:r>
      <w:r>
        <w:t xml:space="preserve"> -&gt; dữ liệu; kiễm tra -&gt; kiểm tra; tài liêu -&gt; tài liệu</w:t>
      </w:r>
    </w:p>
    <w:p w14:paraId="000007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E0">
      <w:r>
        <w:br w:type="page"/>
      </w:r>
    </w:p>
    <w:p w14:paraId="000007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117: Kiểm thử chính tả và ngữ cảnh</w:t>
      </w:r>
    </w:p>
    <w:p w14:paraId="000007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117.1. Đây là đoạn văn cố ý viết sai để kiểm thử khả năng nhận diên lỗi trong tài liệu dài.</w:t>
      </w:r>
    </w:p>
    <w:p w14:paraId="000007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117.2. Nhân viên cần rà soát lại nội dung trước khi xuất bản để trách sai sót không đáng có.</w:t>
      </w:r>
    </w:p>
    <w:p w14:paraId="000007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117.3. Khi áp dụng sửa lỗi, hệ thống phải giử vị trí chính xác của từ sai trong đoạn văn.</w:t>
      </w:r>
    </w:p>
    <w:p w14:paraId="000007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117.4. Chúng tôi luôn hổ trợ khách hàng trong quá trình xữ lý dử liệu và kiễm tra tài liêu.</w:t>
      </w:r>
    </w:p>
    <w:p w14:paraId="000007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117.5. Hệ thông cần phát hiện lổi chính tả, sai dâu tiếng Việt và những câu văn bị lũng cũng.</w:t>
      </w:r>
    </w:p>
    <w:p w14:paraId="000007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117.6. Người dùng có thể tải file docx lên, sau đó chương trinh phân tich và đưa ra gợi í sửa.</w:t>
      </w:r>
    </w:p>
    <w:p w14:paraId="000007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117.7. Một số tên riêng như SuperDoc, OpenAI, React, TypeScript phải được giử nguyên, không được tự ý sữa.</w:t>
      </w:r>
    </w:p>
    <w:p w14:paraId="000007EA">
      <w:pPr>
        <w:pStyle w:val="Heading2"/>
      </w:pPr>
      <w:r>
        <w:t>Ghi chú lỗi cố ý</w:t>
      </w:r>
    </w:p>
    <w:p w14:paraId="000007EB">
      <w:pPr>
        <w:spacing w:after="20"/>
        <w:ind w:left="216"/>
      </w:pPr>
      <w:r>
        <w:rPr>
          <w:b/>
        </w:rPr>
        <w:t xml:space="preserve">- Ví dụ lỗi 1: </w:t>
      </w:r>
      <w:commentRangeStart w:id="468"/>
      <w:r>
        <w:rPr>
          <w:shd w:color="auto" w:val="clear" w:fill="FFF59D"/>
        </w:rPr>
        <w:t>nhận diên</w:t>
      </w:r>
      <w:commentRangeEnd w:id="468"/>
      <w:r>
        <w:rPr>
          <w:shd w:color="auto" w:val="clear" w:fill="FFF59D"/>
        </w:rPr>
        <w:commentReference w:id="468"/>
      </w:r>
      <w:r>
        <w:t xml:space="preserve"> -&gt; nhận diện</w:t>
      </w:r>
    </w:p>
    <w:p w14:paraId="000007EC">
      <w:pPr>
        <w:spacing w:after="20"/>
        <w:ind w:left="216"/>
      </w:pPr>
      <w:r>
        <w:rPr>
          <w:b/>
        </w:rPr>
        <w:t xml:space="preserve">- Ví dụ lỗi 2: </w:t>
      </w:r>
      <w:commentRangeStart w:id="490"/>
      <w:r>
        <w:rPr>
          <w:shd w:color="auto" w:val="clear" w:fill="FFF59D"/>
        </w:rPr>
        <w:t>giử</w:t>
      </w:r>
      <w:commentRangeEnd w:id="490"/>
      <w:r>
        <w:rPr>
          <w:shd w:color="auto" w:val="clear" w:fill="FFF59D"/>
        </w:rPr>
        <w:commentReference w:id="490"/>
      </w:r>
      <w:r>
        <w:t xml:space="preserve"> -&gt; giữ</w:t>
      </w:r>
    </w:p>
    <w:p w14:paraId="000007ED">
      <w:pPr>
        <w:spacing w:after="20"/>
        <w:ind w:left="216"/>
      </w:pPr>
      <w:r>
        <w:rPr>
          <w:b/>
        </w:rPr>
        <w:t xml:space="preserve">- Ví dụ lỗi 3: </w:t>
      </w:r>
      <w:commentRangeStart w:id="512"/>
      <w:r>
        <w:rPr>
          <w:shd w:color="auto" w:val="clear" w:fill="FFF59D"/>
        </w:rPr>
        <w:t>Hệ thông</w:t>
      </w:r>
      <w:commentRangeEnd w:id="512"/>
      <w:r>
        <w:rPr>
          <w:shd w:color="auto" w:val="clear" w:fill="FFF59D"/>
        </w:rPr>
        <w:commentReference w:id="512"/>
      </w:r>
      <w:r>
        <w:t xml:space="preserve"> -&gt; Hệ thống; lổi -&gt; lỗi; dâu -&gt; dấu; lũng cũng -&gt; lủng củng</w:t>
      </w:r>
    </w:p>
    <w:p w14:paraId="000007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EF">
      <w:r>
        <w:br w:type="page"/>
      </w:r>
    </w:p>
    <w:p w14:paraId="000007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118: Kiểm thử chính tả và ngữ cảnh</w:t>
      </w:r>
    </w:p>
    <w:p w14:paraId="000007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118.1. Nhân viên cần rà soát lại nội dung trước khi xuất bản để trách sai sót không đáng có.</w:t>
      </w:r>
    </w:p>
    <w:p w14:paraId="000007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118.2. Khi áp dụng sửa lỗi, hệ thống phải giử vị trí chính xác của từ sai trong đoạn văn.</w:t>
      </w:r>
    </w:p>
    <w:p w14:paraId="000007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118.3. Chúng tôi luôn hổ trợ khách hàng trong quá trình xữ lý dử liệu và kiễm tra tài liêu.</w:t>
      </w:r>
    </w:p>
    <w:p w14:paraId="000007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118.4. Hệ thông cần phát hiện lổi chính tả, sai dâu tiếng Việt và những câu văn bị lũng cũng.</w:t>
      </w:r>
    </w:p>
    <w:p w14:paraId="000007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118.5. Người dùng có thể tải file docx lên, sau đó chương trinh phân tich và đưa ra gợi í sửa.</w:t>
      </w:r>
    </w:p>
    <w:p w14:paraId="000007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118.6. Một số tên riêng như SuperDoc, OpenAI, React, TypeScript phải được giử nguyên, không được tự ý sữa.</w:t>
      </w:r>
    </w:p>
    <w:p w14:paraId="000007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118.7. Trong bảng dử liệu, các cột có thể bị sai chử, sai số, sai đơn vị hoặc thiếu dâu câu.</w:t>
      </w:r>
    </w:p>
    <w:p w14:paraId="000007F9">
      <w:pPr>
        <w:pStyle w:val="Heading2"/>
      </w:pPr>
      <w:r>
        <w:t>Ghi chú lỗi cố ý</w:t>
      </w:r>
    </w:p>
    <w:p w14:paraId="000007F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9"/>
      <w:r>
        <w:rPr>
          <w:shd w:color="auto" w:val="clear" w:fill="FFF59D"/>
        </w:rPr>
        <w:t>dử liệu</w:t>
      </w:r>
      <w:commentRangeEnd w:id="539"/>
      <w:r>
        <w:rPr>
          <w:shd w:color="auto" w:val="clear" w:fill="FFF59D"/>
        </w:rPr>
        <w:commentReference w:id="539"/>
      </w:r>
      <w:r>
        <w:t xml:space="preserve"> -&gt; dữ liệu; kiễm tra -&gt; kiểm tra; tài liêu -&gt; tài liệu</w:t>
      </w:r>
    </w:p>
    <w:p w14:paraId="000007F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FE">
      <w:r>
        <w:br w:type="page"/>
      </w:r>
    </w:p>
    <w:p w14:paraId="000007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119: Kiểm thử chính tả và ngữ cảnh</w:t>
      </w:r>
    </w:p>
    <w:p w14:paraId="000008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119.1. Khi áp dụng sửa lỗi, hệ thống phải giử vị trí chính xác của từ sai trong đoạn văn.</w:t>
      </w:r>
    </w:p>
    <w:p w14:paraId="000008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119.2. Chúng tôi luôn hổ trợ khách hàng trong quá trình xữ lý dử liệu và kiễm tra tài liêu.</w:t>
      </w:r>
    </w:p>
    <w:p w14:paraId="000008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119.3. Hệ thông cần phát hiện lổi chính tả, sai dâu tiếng Việt và những câu văn bị lũng cũng.</w:t>
      </w:r>
    </w:p>
    <w:p w14:paraId="000008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119.4. Người dùng có thể tải file docx lên, sau đó chương trinh phân tich và đưa ra gợi í sửa.</w:t>
      </w:r>
    </w:p>
    <w:p w14:paraId="000008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119.5. Một số tên riêng như SuperDoc, OpenAI, React, TypeScript phải được giử nguyên, không được tự ý sữa.</w:t>
      </w:r>
    </w:p>
    <w:p w14:paraId="000008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119.6. Trong bảng dử liệu, các cột có thể bị sai chử, sai số, sai đơn vị hoặc thiếu dâu câu.</w:t>
      </w:r>
    </w:p>
    <w:p w14:paraId="000008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119.7. Bộ kiểm tra cần đọc toàn bộ ngử cảnh, không chỉ so sánh từng từ riêng lẻ một cách máy móc.</w:t>
      </w:r>
    </w:p>
    <w:p w14:paraId="00000808">
      <w:pPr>
        <w:pStyle w:val="Heading2"/>
      </w:pPr>
      <w:r>
        <w:t>Ghi chú lỗi cố ý</w:t>
      </w:r>
    </w:p>
    <w:p w14:paraId="00000809">
      <w:pPr>
        <w:spacing w:after="20"/>
        <w:ind w:left="216"/>
      </w:pPr>
      <w:r>
        <w:rPr>
          <w:b/>
        </w:rPr>
        <w:t xml:space="preserve">- Ví dụ lỗi 1: </w:t>
      </w:r>
      <w:commentRangeStart w:id="567"/>
      <w:r>
        <w:rPr>
          <w:shd w:color="auto" w:val="clear" w:fill="FFF59D"/>
        </w:rPr>
        <w:t>giử</w:t>
      </w:r>
      <w:commentRangeEnd w:id="567"/>
      <w:r>
        <w:rPr>
          <w:shd w:color="auto" w:val="clear" w:fill="FFF59D"/>
        </w:rPr>
        <w:commentReference w:id="567"/>
      </w:r>
      <w:r>
        <w:t xml:space="preserve"> -&gt; giữ</w:t>
      </w:r>
    </w:p>
    <w:p w14:paraId="0000080A">
      <w:pPr>
        <w:spacing w:after="20"/>
        <w:ind w:left="216"/>
      </w:pPr>
      <w:r>
        <w:rPr>
          <w:b/>
        </w:rPr>
        <w:t xml:space="preserve">- Ví dụ lỗi 2: </w:t>
      </w:r>
      <w:commentRangeStart w:id="589"/>
      <w:r>
        <w:rPr>
          <w:shd w:color="auto" w:val="clear" w:fill="FFF59D"/>
        </w:rPr>
        <w:t>Hệ thông</w:t>
      </w:r>
      <w:commentRangeEnd w:id="589"/>
      <w:r>
        <w:rPr>
          <w:shd w:color="auto" w:val="clear" w:fill="FFF59D"/>
        </w:rPr>
        <w:commentReference w:id="589"/>
      </w:r>
      <w:r>
        <w:t xml:space="preserve"> -&gt; Hệ thống; lổi -&gt; lỗi; dâu -&gt; dấu; lũng cũng -&gt; lủng củng</w:t>
      </w:r>
    </w:p>
    <w:p w14:paraId="0000080B">
      <w:pPr>
        <w:spacing w:after="20"/>
        <w:ind w:left="216"/>
      </w:pPr>
      <w:r>
        <w:rPr>
          <w:b/>
        </w:rPr>
        <w:t xml:space="preserve">- Ví dụ lỗi 3: </w:t>
      </w:r>
      <w:commentRangeStart w:id="611"/>
      <w:r>
        <w:rPr>
          <w:shd w:color="auto" w:val="clear" w:fill="FFF59D"/>
        </w:rPr>
        <w:t>giử</w:t>
      </w:r>
      <w:commentRangeEnd w:id="611"/>
      <w:r>
        <w:rPr>
          <w:shd w:color="auto" w:val="clear" w:fill="FFF59D"/>
        </w:rPr>
        <w:commentReference w:id="611"/>
      </w:r>
      <w:r>
        <w:t xml:space="preserve"> -&gt; giữ; sữa -&gt; sửa</w:t>
      </w:r>
    </w:p>
    <w:p w14:paraId="000008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0D">
      <w:r>
        <w:br w:type="page"/>
      </w:r>
    </w:p>
    <w:p w14:paraId="000008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120: Kiểm thử chính tả và ngữ cảnh</w:t>
      </w:r>
    </w:p>
    <w:p w14:paraId="000008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120.1. Chúng tôi luôn hổ trợ khách hàng trong quá trình xữ lý dử liệu và kiễm tra tài liêu.</w:t>
      </w:r>
    </w:p>
    <w:p w14:paraId="000008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120.2. Hệ thông cần phát hiện lổi chính tả, sai dâu tiếng Việt và những câu văn bị lũng cũng.</w:t>
      </w:r>
    </w:p>
    <w:p w14:paraId="000008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120.3. Người dùng có thể tải file docx lên, sau đó chương trinh phân tich và đưa ra gợi í sửa.</w:t>
      </w:r>
    </w:p>
    <w:p w14:paraId="000008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120.4. Một số tên riêng như SuperDoc, OpenAI, React, TypeScript phải được giử nguyên, không được tự ý sữa.</w:t>
      </w:r>
    </w:p>
    <w:p w14:paraId="000008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120.5. Trong bảng dử liệu, các cột có thể bị sai chử, sai số, sai đơn vị hoặc thiếu dâu câu.</w:t>
      </w:r>
    </w:p>
    <w:p w14:paraId="000008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120.6. Bộ kiểm tra cần đọc toàn bộ ngử cảnh, không chỉ so sánh từng từ riêng lẻ một cách máy móc.</w:t>
      </w:r>
    </w:p>
    <w:p w14:paraId="000008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120.7. Nếu một tiêu đề cùng cấp bị lêch định dạng, hệ thống nên báo lổi với bằng chứng rỏ ràng.</w:t>
      </w:r>
    </w:p>
    <w:p w14:paraId="00000817">
      <w:pPr>
        <w:pStyle w:val="Heading2"/>
      </w:pPr>
      <w:r>
        <w:t>Ghi chú lỗi cố ý</w:t>
      </w:r>
    </w:p>
    <w:p w14:paraId="0000081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9"/>
      <w:r>
        <w:rPr>
          <w:shd w:color="auto" w:val="clear" w:fill="FFF59D"/>
        </w:rPr>
        <w:t>dử liệu</w:t>
      </w:r>
      <w:commentRangeEnd w:id="639"/>
      <w:r>
        <w:rPr>
          <w:shd w:color="auto" w:val="clear" w:fill="FFF59D"/>
        </w:rPr>
        <w:commentReference w:id="639"/>
      </w:r>
      <w:r>
        <w:t xml:space="preserve"> -&gt; dữ liệu; kiễm tra -&gt; kiểm tra; tài liêu -&gt; tài liệu</w:t>
      </w:r>
    </w:p>
    <w:p w14:paraId="0000081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1A">
      <w:pPr>
        <w:spacing w:after="20"/>
        <w:ind w:left="216"/>
      </w:pPr>
      <w:r>
        <w:rPr>
          <w:b/>
        </w:rPr>
        <w:t xml:space="preserve">- Ví dụ lỗi 3: </w:t>
      </w:r>
      <w:commentRangeStart w:id="661"/>
      <w:r>
        <w:rPr>
          <w:shd w:color="auto" w:val="clear" w:fill="FFF59D"/>
        </w:rPr>
        <w:t>dử liệu</w:t>
      </w:r>
      <w:commentRangeEnd w:id="661"/>
      <w:r>
        <w:rPr>
          <w:shd w:color="auto" w:val="clear" w:fill="FFF59D"/>
        </w:rPr>
        <w:commentReference w:id="66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1B">
        <w:tc>
          <w:tcPr>
            <w:tcW w:w="3360" w:type="dxa"/>
            <w:vAlign w:val="center"/>
          </w:tcPr>
          <w:p w14:paraId="0000081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1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1E">
            <w:r>
              <w:rPr>
                <w:b/>
                <w:sz w:val="16"/>
              </w:rPr>
              <w:t>Gợi ý đúng</w:t>
            </w:r>
          </w:p>
        </w:tc>
      </w:tr>
      <w:tr w14:paraId="0000081F">
        <w:tc>
          <w:tcPr>
            <w:tcW w:w="3360" w:type="dxa"/>
          </w:tcPr>
          <w:p w14:paraId="0000082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21">
            <w:r>
              <w:rPr>
                <w:sz w:val="16"/>
              </w:rPr>
              <w:t xml:space="preserve">hổ trợ, </w:t>
            </w:r>
            <w:commentRangeStart w:id="338"/>
            <w:r>
              <w:rPr>
                <w:sz w:val="16"/>
                <w:shd w:color="auto" w:val="clear" w:fill="FFF59D"/>
              </w:rPr>
              <w:t>dử liệu</w:t>
            </w:r>
            <w:commentRangeEnd w:id="338"/>
            <w:r>
              <w:rPr>
                <w:sz w:val="16"/>
                <w:shd w:color="auto" w:val="clear" w:fill="FFF59D"/>
              </w:rPr>
              <w:commentReference w:id="33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22">
            <w:r>
              <w:rPr>
                <w:sz w:val="16"/>
              </w:rPr>
              <w:t>hỗ trợ, dữ liệu, kiểm tra</w:t>
            </w:r>
          </w:p>
        </w:tc>
      </w:tr>
      <w:tr w14:paraId="00000823">
        <w:tc>
          <w:tcPr>
            <w:tcW w:w="3360" w:type="dxa"/>
          </w:tcPr>
          <w:p w14:paraId="0000082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25">
            <w:r>
              <w:rPr>
                <w:sz w:val="16"/>
              </w:rPr>
              <w:t xml:space="preserve">lêch định dạng, </w:t>
            </w:r>
            <w:commentRangeStart w:id="382"/>
            <w:r>
              <w:rPr>
                <w:sz w:val="16"/>
                <w:shd w:color="auto" w:val="clear" w:fill="FFF59D"/>
              </w:rPr>
              <w:t>nhận diên</w:t>
            </w:r>
            <w:commentRangeEnd w:id="382"/>
            <w:r>
              <w:rPr>
                <w:sz w:val="16"/>
                <w:shd w:color="auto" w:val="clear" w:fill="FFF59D"/>
              </w:rPr>
              <w:commentReference w:id="38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26">
            <w:r>
              <w:rPr>
                <w:sz w:val="16"/>
              </w:rPr>
              <w:t>lệch định dạng, nhận diện sai</w:t>
            </w:r>
          </w:p>
        </w:tc>
      </w:tr>
    </w:tbl>
    <w:p w14:paraId="000008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28">
      <w:r>
        <w:br w:type="page"/>
      </w:r>
    </w:p>
    <w:p w14:paraId="000008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121: Kiểm thử chính tả và ngữ cảnh</w:t>
      </w:r>
    </w:p>
    <w:p w14:paraId="000008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121.1. Hệ thông cần phát hiện lổi chính tả, sai dâu tiếng Việt và những câu văn bị lũng cũng.</w:t>
      </w:r>
    </w:p>
    <w:p w14:paraId="000008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121.2. Người dùng có thể tải file docx lên, sau đó chương trinh phân tich và đưa ra gợi í sửa.</w:t>
      </w:r>
    </w:p>
    <w:p w14:paraId="000008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121.3. Một số tên riêng như SuperDoc, OpenAI, React, TypeScript phải được giử nguyên, không được tự ý sữa.</w:t>
      </w:r>
    </w:p>
    <w:p w14:paraId="000008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121.4. Trong bảng dử liệu, các cột có thể bị sai chử, sai số, sai đơn vị hoặc thiếu dâu câu.</w:t>
      </w:r>
    </w:p>
    <w:p w14:paraId="000008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121.5. Bộ kiểm tra cần đọc toàn bộ ngử cảnh, không chỉ so sánh từng từ riêng lẻ một cách máy móc.</w:t>
      </w:r>
    </w:p>
    <w:p w14:paraId="000008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121.6. Nếu một tiêu đề cùng cấp bị lêch định dạng, hệ thống nên báo lổi với bằng chứng rỏ ràng.</w:t>
      </w:r>
    </w:p>
    <w:p w14:paraId="000008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121.7. Đây là đoạn văn cố ý viết sai để kiểm thử khả năng nhận diên lỗi trong tài liệu dài.</w:t>
      </w:r>
    </w:p>
    <w:p w14:paraId="00000832">
      <w:pPr>
        <w:pStyle w:val="Heading2"/>
      </w:pPr>
      <w:r>
        <w:t>Ghi chú lỗi cố ý</w:t>
      </w:r>
    </w:p>
    <w:p w14:paraId="00000833">
      <w:pPr>
        <w:spacing w:after="20"/>
        <w:ind w:left="216"/>
      </w:pPr>
      <w:r>
        <w:rPr>
          <w:b/>
        </w:rPr>
        <w:t xml:space="preserve">- Ví dụ lỗi 1: </w:t>
      </w:r>
      <w:commentRangeStart w:id="18"/>
      <w:r>
        <w:rPr>
          <w:shd w:color="auto" w:val="clear" w:fill="FFF59D"/>
        </w:rPr>
        <w:t>Hệ thông</w:t>
      </w:r>
      <w:commentRangeEnd w:id="18"/>
      <w:r>
        <w:rPr>
          <w:shd w:color="auto" w:val="clear" w:fill="FFF59D"/>
        </w:rPr>
        <w:commentReference w:id="18"/>
      </w:r>
      <w:r>
        <w:t xml:space="preserve"> -&gt; Hệ thống; lổi -&gt; lỗi; dâu -&gt; dấu; lũng cũng -&gt; lủng củng</w:t>
      </w:r>
    </w:p>
    <w:p w14:paraId="00000834">
      <w:pPr>
        <w:spacing w:after="20"/>
        <w:ind w:left="216"/>
      </w:pPr>
      <w:r>
        <w:rPr>
          <w:b/>
        </w:rPr>
        <w:t xml:space="preserve">- Ví dụ lỗi 2: </w:t>
      </w:r>
      <w:commentRangeStart w:id="40"/>
      <w:r>
        <w:rPr>
          <w:shd w:color="auto" w:val="clear" w:fill="FFF59D"/>
        </w:rPr>
        <w:t>giử</w:t>
      </w:r>
      <w:commentRangeEnd w:id="40"/>
      <w:r>
        <w:rPr>
          <w:shd w:color="auto" w:val="clear" w:fill="FFF59D"/>
        </w:rPr>
        <w:commentReference w:id="40"/>
      </w:r>
      <w:r>
        <w:t xml:space="preserve"> -&gt; giữ; sữa -&gt; sửa</w:t>
      </w:r>
    </w:p>
    <w:p w14:paraId="00000835">
      <w:pPr>
        <w:spacing w:after="20"/>
        <w:ind w:left="216"/>
      </w:pPr>
      <w:r>
        <w:rPr>
          <w:b/>
        </w:rPr>
        <w:t xml:space="preserve">- Ví dụ lỗi 3: </w:t>
      </w:r>
      <w:commentRangeStart w:id="62"/>
      <w:r>
        <w:rPr>
          <w:shd w:color="auto" w:val="clear" w:fill="FFF59D"/>
        </w:rPr>
        <w:t>ngử cảnh</w:t>
      </w:r>
      <w:commentRangeEnd w:id="62"/>
      <w:r>
        <w:rPr>
          <w:shd w:color="auto" w:val="clear" w:fill="FFF59D"/>
        </w:rPr>
        <w:commentReference w:id="62"/>
      </w:r>
      <w:r>
        <w:t xml:space="preserve"> -&gt; ngữ cảnh</w:t>
      </w:r>
    </w:p>
    <w:p w14:paraId="000008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37">
      <w:r>
        <w:br w:type="page"/>
      </w:r>
    </w:p>
    <w:p w14:paraId="000008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122: Kiểm thử chính tả và ngữ cảnh</w:t>
      </w:r>
    </w:p>
    <w:p w14:paraId="000008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122.1. Người dùng có thể tải file docx lên, sau đó chương trinh phân tich và đưa ra gợi í sửa.</w:t>
      </w:r>
    </w:p>
    <w:p w14:paraId="000008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122.2. Một số tên riêng như SuperDoc, OpenAI, React, TypeScript phải được giử nguyên, không được tự ý sữa.</w:t>
      </w:r>
    </w:p>
    <w:p w14:paraId="000008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122.3. Trong bảng dử liệu, các cột có thể bị sai chử, sai số, sai đơn vị hoặc thiếu dâu câu.</w:t>
      </w:r>
    </w:p>
    <w:p w14:paraId="000008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122.4. Bộ kiểm tra cần đọc toàn bộ ngử cảnh, không chỉ so sánh từng từ riêng lẻ một cách máy móc.</w:t>
      </w:r>
    </w:p>
    <w:p w14:paraId="000008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122.5. Nếu một tiêu đề cùng cấp bị lêch định dạng, hệ thống nên báo lổi với bằng chứng rỏ ràng.</w:t>
      </w:r>
    </w:p>
    <w:p w14:paraId="000008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122.6. Đây là đoạn văn cố ý viết sai để kiểm thử khả năng nhận diên lỗi trong tài liệu dài.</w:t>
      </w:r>
    </w:p>
    <w:p w14:paraId="000008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122.7. Nhân viên cần rà soát lại nội dung trước khi xuất bản để trách sai sót không đáng có.</w:t>
      </w:r>
    </w:p>
    <w:p w14:paraId="00000841">
      <w:pPr>
        <w:pStyle w:val="Heading2"/>
      </w:pPr>
      <w:r>
        <w:t>Ghi chú lỗi cố ý</w:t>
      </w:r>
    </w:p>
    <w:p w14:paraId="0000084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43">
      <w:pPr>
        <w:spacing w:after="20"/>
        <w:ind w:left="216"/>
      </w:pPr>
      <w:r>
        <w:rPr>
          <w:b/>
        </w:rPr>
        <w:t xml:space="preserve">- Ví dụ lỗi 2: </w:t>
      </w:r>
      <w:commentRangeStart w:id="89"/>
      <w:r>
        <w:rPr>
          <w:shd w:color="auto" w:val="clear" w:fill="FFF59D"/>
        </w:rPr>
        <w:t>dử liệu</w:t>
      </w:r>
      <w:commentRangeEnd w:id="89"/>
      <w:r>
        <w:rPr>
          <w:shd w:color="auto" w:val="clear" w:fill="FFF59D"/>
        </w:rPr>
        <w:commentReference w:id="89"/>
      </w:r>
      <w:r>
        <w:t xml:space="preserve"> -&gt; dữ liệu; chử -&gt; chữ; dâu câu -&gt; dấu câu</w:t>
      </w:r>
    </w:p>
    <w:p w14:paraId="000008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1"/>
      <w:r>
        <w:rPr>
          <w:shd w:color="auto" w:val="clear" w:fill="FFF59D"/>
        </w:rPr>
        <w:t>rỏ ràng</w:t>
      </w:r>
      <w:commentRangeEnd w:id="111"/>
      <w:r>
        <w:rPr>
          <w:shd w:color="auto" w:val="clear" w:fill="FFF59D"/>
        </w:rPr>
        <w:commentReference w:id="111"/>
      </w:r>
      <w:r>
        <w:t xml:space="preserve"> -&gt; rõ ràng</w:t>
      </w:r>
    </w:p>
    <w:p w14:paraId="000008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46">
      <w:r>
        <w:br w:type="page"/>
      </w:r>
    </w:p>
    <w:p w14:paraId="000008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123: Kiểm thử chính tả và ngữ cảnh</w:t>
      </w:r>
    </w:p>
    <w:p w14:paraId="000008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123.1. Một số tên riêng như SuperDoc, OpenAI, React, TypeScript phải được giử nguyên, không được tự ý sữa.</w:t>
      </w:r>
    </w:p>
    <w:p w14:paraId="000008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123.2. Trong bảng dử liệu, các cột có thể bị sai chử, sai số, sai đơn vị hoặc thiếu dâu câu.</w:t>
      </w:r>
    </w:p>
    <w:p w14:paraId="000008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123.3. Bộ kiểm tra cần đọc toàn bộ ngử cảnh, không chỉ so sánh từng từ riêng lẻ một cách máy móc.</w:t>
      </w:r>
    </w:p>
    <w:p w14:paraId="000008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123.4. Nếu một tiêu đề cùng cấp bị lêch định dạng, hệ thống nên báo lổi với bằng chứng rỏ ràng.</w:t>
      </w:r>
    </w:p>
    <w:p w14:paraId="000008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123.5. Đây là đoạn văn cố ý viết sai để kiểm thử khả năng nhận diên lỗi trong tài liệu dài.</w:t>
      </w:r>
    </w:p>
    <w:p w14:paraId="000008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123.6. Nhân viên cần rà soát lại nội dung trước khi xuất bản để trách sai sót không đáng có.</w:t>
      </w:r>
    </w:p>
    <w:p w14:paraId="000008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123.7. Khi áp dụng sửa lỗi, hệ thống phải giử vị trí chính xác của từ sai trong đoạn văn.</w:t>
      </w:r>
    </w:p>
    <w:p w14:paraId="00000850">
      <w:pPr>
        <w:pStyle w:val="Heading2"/>
      </w:pPr>
      <w:r>
        <w:t>Ghi chú lỗi cố ý</w:t>
      </w:r>
    </w:p>
    <w:p w14:paraId="00000851">
      <w:pPr>
        <w:spacing w:after="20"/>
        <w:ind w:left="216"/>
      </w:pPr>
      <w:r>
        <w:rPr>
          <w:b/>
        </w:rPr>
        <w:t xml:space="preserve">- Ví dụ lỗi 1: </w:t>
      </w:r>
      <w:commentRangeStart w:id="139"/>
      <w:r>
        <w:rPr>
          <w:shd w:color="auto" w:val="clear" w:fill="FFF59D"/>
        </w:rPr>
        <w:t>giử</w:t>
      </w:r>
      <w:commentRangeEnd w:id="139"/>
      <w:r>
        <w:rPr>
          <w:shd w:color="auto" w:val="clear" w:fill="FFF59D"/>
        </w:rPr>
        <w:commentReference w:id="139"/>
      </w:r>
      <w:r>
        <w:t xml:space="preserve"> -&gt; giữ; sữa -&gt; sửa</w:t>
      </w:r>
    </w:p>
    <w:p w14:paraId="00000852">
      <w:pPr>
        <w:spacing w:after="20"/>
        <w:ind w:left="216"/>
      </w:pPr>
      <w:r>
        <w:rPr>
          <w:b/>
        </w:rPr>
        <w:t xml:space="preserve">- Ví dụ lỗi 2: </w:t>
      </w:r>
      <w:commentRangeStart w:id="161"/>
      <w:r>
        <w:rPr>
          <w:shd w:color="auto" w:val="clear" w:fill="FFF59D"/>
        </w:rPr>
        <w:t>ngử cảnh</w:t>
      </w:r>
      <w:commentRangeEnd w:id="161"/>
      <w:r>
        <w:rPr>
          <w:shd w:color="auto" w:val="clear" w:fill="FFF59D"/>
        </w:rPr>
        <w:commentReference w:id="161"/>
      </w:r>
      <w:r>
        <w:t xml:space="preserve"> -&gt; ngữ cảnh</w:t>
      </w:r>
    </w:p>
    <w:p w14:paraId="00000853">
      <w:pPr>
        <w:spacing w:after="20"/>
        <w:ind w:left="216"/>
      </w:pPr>
      <w:r>
        <w:rPr>
          <w:b/>
        </w:rPr>
        <w:t xml:space="preserve">- Ví dụ lỗi 3: </w:t>
      </w:r>
      <w:commentRangeStart w:id="183"/>
      <w:r>
        <w:rPr>
          <w:shd w:color="auto" w:val="clear" w:fill="FFF59D"/>
        </w:rPr>
        <w:t>nhận diên</w:t>
      </w:r>
      <w:commentRangeEnd w:id="183"/>
      <w:r>
        <w:rPr>
          <w:shd w:color="auto" w:val="clear" w:fill="FFF59D"/>
        </w:rPr>
        <w:commentReference w:id="183"/>
      </w:r>
      <w:r>
        <w:t xml:space="preserve"> -&gt; nhận diện</w:t>
      </w:r>
    </w:p>
    <w:p w14:paraId="000008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55">
      <w:r>
        <w:br w:type="page"/>
      </w:r>
    </w:p>
    <w:p w14:paraId="000008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124: Kiểm thử chính tả và ngữ cảnh</w:t>
      </w:r>
    </w:p>
    <w:p w14:paraId="000008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124.1. Trong bảng dử liệu, các cột có thể bị sai chử, sai số, sai đơn vị hoặc thiếu dâu câu.</w:t>
      </w:r>
    </w:p>
    <w:p w14:paraId="000008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124.2. Bộ kiểm tra cần đọc toàn bộ ngử cảnh, không chỉ so sánh từng từ riêng lẻ một cách máy móc.</w:t>
      </w:r>
    </w:p>
    <w:p w14:paraId="000008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124.3. Nếu một tiêu đề cùng cấp bị lêch định dạng, hệ thống nên báo lổi với bằng chứng rỏ ràng.</w:t>
      </w:r>
    </w:p>
    <w:p w14:paraId="000008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124.4. Đây là đoạn văn cố ý viết sai để kiểm thử khả năng nhận diên lỗi trong tài liệu dài.</w:t>
      </w:r>
    </w:p>
    <w:p w14:paraId="000008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124.5. Nhân viên cần rà soát lại nội dung trước khi xuất bản để trách sai sót không đáng có.</w:t>
      </w:r>
    </w:p>
    <w:p w14:paraId="000008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124.6. Khi áp dụng sửa lỗi, hệ thống phải giử vị trí chính xác của từ sai trong đoạn văn.</w:t>
      </w:r>
    </w:p>
    <w:p w14:paraId="000008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124.7. Chúng tôi luôn hổ trợ khách hàng trong quá trình xữ lý dử liệu và kiễm tra tài liêu.</w:t>
      </w:r>
    </w:p>
    <w:p w14:paraId="0000085F">
      <w:pPr>
        <w:pStyle w:val="Heading2"/>
      </w:pPr>
      <w:r>
        <w:t>Ghi chú lỗi cố ý</w:t>
      </w:r>
    </w:p>
    <w:p w14:paraId="00000860">
      <w:pPr>
        <w:spacing w:after="20"/>
        <w:ind w:left="216"/>
      </w:pPr>
      <w:r>
        <w:rPr>
          <w:b/>
        </w:rPr>
        <w:t xml:space="preserve">- Ví dụ lỗi 1: </w:t>
      </w:r>
      <w:commentRangeStart w:id="211"/>
      <w:r>
        <w:rPr>
          <w:shd w:color="auto" w:val="clear" w:fill="FFF59D"/>
        </w:rPr>
        <w:t>dử liệu</w:t>
      </w:r>
      <w:commentRangeEnd w:id="211"/>
      <w:r>
        <w:rPr>
          <w:shd w:color="auto" w:val="clear" w:fill="FFF59D"/>
        </w:rPr>
        <w:commentReference w:id="211"/>
      </w:r>
      <w:r>
        <w:t xml:space="preserve"> -&gt; dữ liệu; chử -&gt; chữ; dâu câu -&gt; dấu câu</w:t>
      </w:r>
    </w:p>
    <w:p w14:paraId="000008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3"/>
      <w:r>
        <w:rPr>
          <w:shd w:color="auto" w:val="clear" w:fill="FFF59D"/>
        </w:rPr>
        <w:t>rỏ ràng</w:t>
      </w:r>
      <w:commentRangeEnd w:id="233"/>
      <w:r>
        <w:rPr>
          <w:shd w:color="auto" w:val="clear" w:fill="FFF59D"/>
        </w:rPr>
        <w:commentReference w:id="233"/>
      </w:r>
      <w:r>
        <w:t xml:space="preserve"> -&gt; rõ ràng</w:t>
      </w:r>
    </w:p>
    <w:p w14:paraId="0000086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8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64">
      <w:r>
        <w:br w:type="page"/>
      </w:r>
    </w:p>
    <w:p w14:paraId="000008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125: Kiểm thử chính tả và ngữ cảnh</w:t>
      </w:r>
    </w:p>
    <w:p w14:paraId="000008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125.1. Bộ kiểm tra cần đọc toàn bộ ngử cảnh, không chỉ so sánh từng từ riêng lẻ một cách máy móc.</w:t>
      </w:r>
    </w:p>
    <w:p w14:paraId="000008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125.2. Nếu một tiêu đề cùng cấp bị lêch định dạng, hệ thống nên báo lổi với bằng chứng rỏ ràng.</w:t>
      </w:r>
    </w:p>
    <w:p w14:paraId="000008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125.3. Đây là đoạn văn cố ý viết sai để kiểm thử khả năng nhận diên lỗi trong tài liệu dài.</w:t>
      </w:r>
    </w:p>
    <w:p w14:paraId="000008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125.4. Nhân viên cần rà soát lại nội dung trước khi xuất bản để trách sai sót không đáng có.</w:t>
      </w:r>
    </w:p>
    <w:p w14:paraId="000008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125.5. Khi áp dụng sửa lỗi, hệ thống phải giử vị trí chính xác của từ sai trong đoạn văn.</w:t>
      </w:r>
    </w:p>
    <w:p w14:paraId="000008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125.6. Chúng tôi luôn hổ trợ khách hàng trong quá trình xữ lý dử liệu và kiễm tra tài liêu.</w:t>
      </w:r>
    </w:p>
    <w:p w14:paraId="000008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125.7. Hệ thông cần phát hiện lổi chính tả, sai dâu tiếng Việt và những câu văn bị lũng cũng.</w:t>
      </w:r>
    </w:p>
    <w:p w14:paraId="0000086E">
      <w:pPr>
        <w:pStyle w:val="Heading2"/>
      </w:pPr>
      <w:r>
        <w:t>Ghi chú lỗi cố ý</w:t>
      </w:r>
    </w:p>
    <w:p w14:paraId="0000086F">
      <w:pPr>
        <w:spacing w:after="20"/>
        <w:ind w:left="216"/>
      </w:pPr>
      <w:r>
        <w:rPr>
          <w:b/>
        </w:rPr>
        <w:t xml:space="preserve">- Ví dụ lỗi 1: </w:t>
      </w:r>
      <w:commentRangeStart w:id="261"/>
      <w:r>
        <w:rPr>
          <w:shd w:color="auto" w:val="clear" w:fill="FFF59D"/>
        </w:rPr>
        <w:t>ngử cảnh</w:t>
      </w:r>
      <w:commentRangeEnd w:id="261"/>
      <w:r>
        <w:rPr>
          <w:shd w:color="auto" w:val="clear" w:fill="FFF59D"/>
        </w:rPr>
        <w:commentReference w:id="261"/>
      </w:r>
      <w:r>
        <w:t xml:space="preserve"> -&gt; ngữ cảnh</w:t>
      </w:r>
    </w:p>
    <w:p w14:paraId="00000870">
      <w:pPr>
        <w:spacing w:after="20"/>
        <w:ind w:left="216"/>
      </w:pPr>
      <w:r>
        <w:rPr>
          <w:b/>
        </w:rPr>
        <w:t xml:space="preserve">- Ví dụ lỗi 2: </w:t>
      </w:r>
      <w:commentRangeStart w:id="283"/>
      <w:r>
        <w:rPr>
          <w:shd w:color="auto" w:val="clear" w:fill="FFF59D"/>
        </w:rPr>
        <w:t>nhận diên</w:t>
      </w:r>
      <w:commentRangeEnd w:id="283"/>
      <w:r>
        <w:rPr>
          <w:shd w:color="auto" w:val="clear" w:fill="FFF59D"/>
        </w:rPr>
        <w:commentReference w:id="283"/>
      </w:r>
      <w:r>
        <w:t xml:space="preserve"> -&gt; nhận diện</w:t>
      </w:r>
    </w:p>
    <w:p w14:paraId="00000871">
      <w:pPr>
        <w:spacing w:after="20"/>
        <w:ind w:left="216"/>
      </w:pPr>
      <w:r>
        <w:rPr>
          <w:b/>
        </w:rPr>
        <w:t xml:space="preserve">- Ví dụ lỗi 3: </w:t>
      </w:r>
      <w:commentRangeStart w:id="305"/>
      <w:r>
        <w:rPr>
          <w:shd w:color="auto" w:val="clear" w:fill="FFF59D"/>
        </w:rPr>
        <w:t>giử</w:t>
      </w:r>
      <w:commentRangeEnd w:id="305"/>
      <w:r>
        <w:rPr>
          <w:shd w:color="auto" w:val="clear" w:fill="FFF59D"/>
        </w:rPr>
        <w:commentReference w:id="30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72">
        <w:tc>
          <w:tcPr>
            <w:tcW w:w="3360" w:type="dxa"/>
            <w:vAlign w:val="center"/>
          </w:tcPr>
          <w:p w14:paraId="0000087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7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75">
            <w:r>
              <w:rPr>
                <w:b/>
                <w:sz w:val="16"/>
              </w:rPr>
              <w:t>Gợi ý đúng</w:t>
            </w:r>
          </w:p>
        </w:tc>
      </w:tr>
      <w:tr w14:paraId="00000876">
        <w:tc>
          <w:tcPr>
            <w:tcW w:w="3360" w:type="dxa"/>
          </w:tcPr>
          <w:p w14:paraId="0000087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78">
            <w:r>
              <w:rPr>
                <w:sz w:val="16"/>
              </w:rPr>
              <w:t xml:space="preserve">hổ trợ, </w:t>
            </w:r>
            <w:commentRangeStart w:id="339"/>
            <w:r>
              <w:rPr>
                <w:sz w:val="16"/>
                <w:shd w:color="auto" w:val="clear" w:fill="FFF59D"/>
              </w:rPr>
              <w:t>dử liệu</w:t>
            </w:r>
            <w:commentRangeEnd w:id="339"/>
            <w:r>
              <w:rPr>
                <w:sz w:val="16"/>
                <w:shd w:color="auto" w:val="clear" w:fill="FFF59D"/>
              </w:rPr>
              <w:commentReference w:id="33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79">
            <w:r>
              <w:rPr>
                <w:sz w:val="16"/>
              </w:rPr>
              <w:t>hỗ trợ, dữ liệu, kiểm tra</w:t>
            </w:r>
          </w:p>
        </w:tc>
      </w:tr>
      <w:tr w14:paraId="0000087A">
        <w:tc>
          <w:tcPr>
            <w:tcW w:w="3360" w:type="dxa"/>
          </w:tcPr>
          <w:p w14:paraId="0000087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7C">
            <w:r>
              <w:rPr>
                <w:sz w:val="16"/>
              </w:rPr>
              <w:t xml:space="preserve">lêch định dạng, </w:t>
            </w:r>
            <w:commentRangeStart w:id="383"/>
            <w:r>
              <w:rPr>
                <w:sz w:val="16"/>
                <w:shd w:color="auto" w:val="clear" w:fill="FFF59D"/>
              </w:rPr>
              <w:t>nhận diên</w:t>
            </w:r>
            <w:commentRangeEnd w:id="383"/>
            <w:r>
              <w:rPr>
                <w:sz w:val="16"/>
                <w:shd w:color="auto" w:val="clear" w:fill="FFF59D"/>
              </w:rPr>
              <w:commentReference w:id="38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7D">
            <w:r>
              <w:rPr>
                <w:sz w:val="16"/>
              </w:rPr>
              <w:t>lệch định dạng, nhận diện sai</w:t>
            </w:r>
          </w:p>
        </w:tc>
      </w:tr>
    </w:tbl>
    <w:p w14:paraId="000008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7F">
      <w:r>
        <w:br w:type="page"/>
      </w:r>
    </w:p>
    <w:p w14:paraId="000008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126: Kiểm thử chính tả và ngữ cảnh</w:t>
      </w:r>
    </w:p>
    <w:p w14:paraId="000008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126.1. Nếu một tiêu đề cùng cấp bị lêch định dạng, hệ thống nên báo lổi với bằng chứng rỏ ràng.</w:t>
      </w:r>
    </w:p>
    <w:p w14:paraId="000008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126.2. Đây là đoạn văn cố ý viết sai để kiểm thử khả năng nhận diên lỗi trong tài liệu dài.</w:t>
      </w:r>
    </w:p>
    <w:p w14:paraId="000008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126.3. Nhân viên cần rà soát lại nội dung trước khi xuất bản để trách sai sót không đáng có.</w:t>
      </w:r>
    </w:p>
    <w:p w14:paraId="000008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126.4. Khi áp dụng sửa lỗi, hệ thống phải giử vị trí chính xác của từ sai trong đoạn văn.</w:t>
      </w:r>
    </w:p>
    <w:p w14:paraId="000008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126.5. Chúng tôi luôn hổ trợ khách hàng trong quá trình xữ lý dử liệu và kiễm tra tài liêu.</w:t>
      </w:r>
    </w:p>
    <w:p w14:paraId="000008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126.6. Hệ thông cần phát hiện lổi chính tả, sai dâu tiếng Việt và những câu văn bị lũng cũng.</w:t>
      </w:r>
    </w:p>
    <w:p w14:paraId="000008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126.7. Người dùng có thể tải file docx lên, sau đó chương trinh phân tich và đưa ra gợi í sửa.</w:t>
      </w:r>
    </w:p>
    <w:p w14:paraId="00000889">
      <w:pPr>
        <w:pStyle w:val="Heading2"/>
      </w:pPr>
      <w:r>
        <w:t>Ghi chú lỗi cố ý</w:t>
      </w:r>
    </w:p>
    <w:p w14:paraId="0000088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0"/>
      <w:r>
        <w:rPr>
          <w:shd w:color="auto" w:val="clear" w:fill="FFF59D"/>
        </w:rPr>
        <w:t>rỏ ràng</w:t>
      </w:r>
      <w:commentRangeEnd w:id="420"/>
      <w:r>
        <w:rPr>
          <w:shd w:color="auto" w:val="clear" w:fill="FFF59D"/>
        </w:rPr>
        <w:commentReference w:id="420"/>
      </w:r>
      <w:r>
        <w:t xml:space="preserve"> -&gt; rõ ràng</w:t>
      </w:r>
    </w:p>
    <w:p w14:paraId="0000088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8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2"/>
      <w:r>
        <w:rPr>
          <w:shd w:color="auto" w:val="clear" w:fill="FFF59D"/>
        </w:rPr>
        <w:t>dử liệu</w:t>
      </w:r>
      <w:commentRangeEnd w:id="442"/>
      <w:r>
        <w:rPr>
          <w:shd w:color="auto" w:val="clear" w:fill="FFF59D"/>
        </w:rPr>
        <w:commentReference w:id="442"/>
      </w:r>
      <w:r>
        <w:t xml:space="preserve"> -&gt; dữ liệu; kiễm tra -&gt; kiểm tra; tài liêu -&gt; tài liệu</w:t>
      </w:r>
    </w:p>
    <w:p w14:paraId="000008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8E">
      <w:r>
        <w:br w:type="page"/>
      </w:r>
    </w:p>
    <w:p w14:paraId="000008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127: Kiểm thử chính tả và ngữ cảnh</w:t>
      </w:r>
    </w:p>
    <w:p w14:paraId="000008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127.1. Đây là đoạn văn cố ý viết sai để kiểm thử khả năng nhận diên lỗi trong tài liệu dài.</w:t>
      </w:r>
    </w:p>
    <w:p w14:paraId="000008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127.2. Nhân viên cần rà soát lại nội dung trước khi xuất bản để trách sai sót không đáng có.</w:t>
      </w:r>
    </w:p>
    <w:p w14:paraId="000008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127.3. Khi áp dụng sửa lỗi, hệ thống phải giử vị trí chính xác của từ sai trong đoạn văn.</w:t>
      </w:r>
    </w:p>
    <w:p w14:paraId="000008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127.4. Chúng tôi luôn hổ trợ khách hàng trong quá trình xữ lý dử liệu và kiễm tra tài liêu.</w:t>
      </w:r>
    </w:p>
    <w:p w14:paraId="000008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127.5. Hệ thông cần phát hiện lổi chính tả, sai dâu tiếng Việt và những câu văn bị lũng cũng.</w:t>
      </w:r>
    </w:p>
    <w:p w14:paraId="000008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127.6. Người dùng có thể tải file docx lên, sau đó chương trinh phân tich và đưa ra gợi í sửa.</w:t>
      </w:r>
    </w:p>
    <w:p w14:paraId="000008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127.7. Một số tên riêng như SuperDoc, OpenAI, React, TypeScript phải được giử nguyên, không được tự ý sữa.</w:t>
      </w:r>
    </w:p>
    <w:p w14:paraId="00000898">
      <w:pPr>
        <w:pStyle w:val="Heading2"/>
      </w:pPr>
      <w:r>
        <w:t>Ghi chú lỗi cố ý</w:t>
      </w:r>
    </w:p>
    <w:p w14:paraId="00000899">
      <w:pPr>
        <w:spacing w:after="20"/>
        <w:ind w:left="216"/>
      </w:pPr>
      <w:r>
        <w:rPr>
          <w:b/>
        </w:rPr>
        <w:t xml:space="preserve">- Ví dụ lỗi 1: </w:t>
      </w:r>
      <w:commentRangeStart w:id="469"/>
      <w:r>
        <w:rPr>
          <w:shd w:color="auto" w:val="clear" w:fill="FFF59D"/>
        </w:rPr>
        <w:t>nhận diên</w:t>
      </w:r>
      <w:commentRangeEnd w:id="469"/>
      <w:r>
        <w:rPr>
          <w:shd w:color="auto" w:val="clear" w:fill="FFF59D"/>
        </w:rPr>
        <w:commentReference w:id="469"/>
      </w:r>
      <w:r>
        <w:t xml:space="preserve"> -&gt; nhận diện</w:t>
      </w:r>
    </w:p>
    <w:p w14:paraId="0000089A">
      <w:pPr>
        <w:spacing w:after="20"/>
        <w:ind w:left="216"/>
      </w:pPr>
      <w:r>
        <w:rPr>
          <w:b/>
        </w:rPr>
        <w:t xml:space="preserve">- Ví dụ lỗi 2: </w:t>
      </w:r>
      <w:commentRangeStart w:id="491"/>
      <w:r>
        <w:rPr>
          <w:shd w:color="auto" w:val="clear" w:fill="FFF59D"/>
        </w:rPr>
        <w:t>giử</w:t>
      </w:r>
      <w:commentRangeEnd w:id="491"/>
      <w:r>
        <w:rPr>
          <w:shd w:color="auto" w:val="clear" w:fill="FFF59D"/>
        </w:rPr>
        <w:commentReference w:id="491"/>
      </w:r>
      <w:r>
        <w:t xml:space="preserve"> -&gt; giữ</w:t>
      </w:r>
    </w:p>
    <w:p w14:paraId="0000089B">
      <w:pPr>
        <w:spacing w:after="20"/>
        <w:ind w:left="216"/>
      </w:pPr>
      <w:r>
        <w:rPr>
          <w:b/>
        </w:rPr>
        <w:t xml:space="preserve">- Ví dụ lỗi 3: </w:t>
      </w:r>
      <w:commentRangeStart w:id="513"/>
      <w:r>
        <w:rPr>
          <w:shd w:color="auto" w:val="clear" w:fill="FFF59D"/>
        </w:rPr>
        <w:t>Hệ thông</w:t>
      </w:r>
      <w:commentRangeEnd w:id="513"/>
      <w:r>
        <w:rPr>
          <w:shd w:color="auto" w:val="clear" w:fill="FFF59D"/>
        </w:rPr>
        <w:commentReference w:id="513"/>
      </w:r>
      <w:r>
        <w:t xml:space="preserve"> -&gt; Hệ thống; lổi -&gt; lỗi; dâu -&gt; dấu; lũng cũng -&gt; lủng củng</w:t>
      </w:r>
    </w:p>
    <w:p w14:paraId="000008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9D">
      <w:r>
        <w:br w:type="page"/>
      </w:r>
    </w:p>
    <w:p w14:paraId="000008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128: Kiểm thử chính tả và ngữ cảnh</w:t>
      </w:r>
    </w:p>
    <w:p w14:paraId="000008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128.1. Nhân viên cần rà soát lại nội dung trước khi xuất bản để trách sai sót không đáng có.</w:t>
      </w:r>
    </w:p>
    <w:p w14:paraId="000008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128.2. Khi áp dụng sửa lỗi, hệ thống phải giử vị trí chính xác của từ sai trong đoạn văn.</w:t>
      </w:r>
    </w:p>
    <w:p w14:paraId="000008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128.3. Chúng tôi luôn hổ trợ khách hàng trong quá trình xữ lý dử liệu và kiễm tra tài liêu.</w:t>
      </w:r>
    </w:p>
    <w:p w14:paraId="000008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128.4. Hệ thông cần phát hiện lổi chính tả, sai dâu tiếng Việt và những câu văn bị lũng cũng.</w:t>
      </w:r>
    </w:p>
    <w:p w14:paraId="000008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128.5. Người dùng có thể tải file docx lên, sau đó chương trinh phân tich và đưa ra gợi í sửa.</w:t>
      </w:r>
    </w:p>
    <w:p w14:paraId="000008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128.6. Một số tên riêng như SuperDoc, OpenAI, React, TypeScript phải được giử nguyên, không được tự ý sữa.</w:t>
      </w:r>
    </w:p>
    <w:p w14:paraId="000008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128.7. Trong bảng dử liệu, các cột có thể bị sai chử, sai số, sai đơn vị hoặc thiếu dâu câu.</w:t>
      </w:r>
    </w:p>
    <w:p w14:paraId="000008A7">
      <w:pPr>
        <w:pStyle w:val="Heading2"/>
      </w:pPr>
      <w:r>
        <w:t>Ghi chú lỗi cố ý</w:t>
      </w:r>
    </w:p>
    <w:p w14:paraId="000008A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8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0"/>
      <w:r>
        <w:rPr>
          <w:shd w:color="auto" w:val="clear" w:fill="FFF59D"/>
        </w:rPr>
        <w:t>dử liệu</w:t>
      </w:r>
      <w:commentRangeEnd w:id="540"/>
      <w:r>
        <w:rPr>
          <w:shd w:color="auto" w:val="clear" w:fill="FFF59D"/>
        </w:rPr>
        <w:commentReference w:id="540"/>
      </w:r>
      <w:r>
        <w:t xml:space="preserve"> -&gt; dữ liệu; kiễm tra -&gt; kiểm tra; tài liêu -&gt; tài liệu</w:t>
      </w:r>
    </w:p>
    <w:p w14:paraId="000008A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8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AC">
      <w:r>
        <w:br w:type="page"/>
      </w:r>
    </w:p>
    <w:p w14:paraId="000008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129: Kiểm thử chính tả và ngữ cảnh</w:t>
      </w:r>
    </w:p>
    <w:p w14:paraId="000008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129.1. Khi áp dụng sửa lỗi, hệ thống phải giử vị trí chính xác của từ sai trong đoạn văn.</w:t>
      </w:r>
    </w:p>
    <w:p w14:paraId="000008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129.2. Chúng tôi luôn hổ trợ khách hàng trong quá trình xữ lý dử liệu và kiễm tra tài liêu.</w:t>
      </w:r>
    </w:p>
    <w:p w14:paraId="000008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129.3. Hệ thông cần phát hiện lổi chính tả, sai dâu tiếng Việt và những câu văn bị lũng cũng.</w:t>
      </w:r>
    </w:p>
    <w:p w14:paraId="000008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129.4. Người dùng có thể tải file docx lên, sau đó chương trinh phân tich và đưa ra gợi í sửa.</w:t>
      </w:r>
    </w:p>
    <w:p w14:paraId="000008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129.5. Một số tên riêng như SuperDoc, OpenAI, React, TypeScript phải được giử nguyên, không được tự ý sữa.</w:t>
      </w:r>
    </w:p>
    <w:p w14:paraId="000008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129.6. Trong bảng dử liệu, các cột có thể bị sai chử, sai số, sai đơn vị hoặc thiếu dâu câu.</w:t>
      </w:r>
    </w:p>
    <w:p w14:paraId="000008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129.7. Bộ kiểm tra cần đọc toàn bộ ngử cảnh, không chỉ so sánh từng từ riêng lẻ một cách máy móc.</w:t>
      </w:r>
    </w:p>
    <w:p w14:paraId="000008B6">
      <w:pPr>
        <w:pStyle w:val="Heading2"/>
      </w:pPr>
      <w:r>
        <w:t>Ghi chú lỗi cố ý</w:t>
      </w:r>
    </w:p>
    <w:p w14:paraId="000008B7">
      <w:pPr>
        <w:spacing w:after="20"/>
        <w:ind w:left="216"/>
      </w:pPr>
      <w:r>
        <w:rPr>
          <w:b/>
        </w:rPr>
        <w:t xml:space="preserve">- Ví dụ lỗi 1: </w:t>
      </w:r>
      <w:commentRangeStart w:id="568"/>
      <w:r>
        <w:rPr>
          <w:shd w:color="auto" w:val="clear" w:fill="FFF59D"/>
        </w:rPr>
        <w:t>giử</w:t>
      </w:r>
      <w:commentRangeEnd w:id="568"/>
      <w:r>
        <w:rPr>
          <w:shd w:color="auto" w:val="clear" w:fill="FFF59D"/>
        </w:rPr>
        <w:commentReference w:id="568"/>
      </w:r>
      <w:r>
        <w:t xml:space="preserve"> -&gt; giữ</w:t>
      </w:r>
    </w:p>
    <w:p w14:paraId="000008B8">
      <w:pPr>
        <w:spacing w:after="20"/>
        <w:ind w:left="216"/>
      </w:pPr>
      <w:r>
        <w:rPr>
          <w:b/>
        </w:rPr>
        <w:t xml:space="preserve">- Ví dụ lỗi 2: </w:t>
      </w:r>
      <w:commentRangeStart w:id="590"/>
      <w:r>
        <w:rPr>
          <w:shd w:color="auto" w:val="clear" w:fill="FFF59D"/>
        </w:rPr>
        <w:t>Hệ thông</w:t>
      </w:r>
      <w:commentRangeEnd w:id="590"/>
      <w:r>
        <w:rPr>
          <w:shd w:color="auto" w:val="clear" w:fill="FFF59D"/>
        </w:rPr>
        <w:commentReference w:id="590"/>
      </w:r>
      <w:r>
        <w:t xml:space="preserve"> -&gt; Hệ thống; lổi -&gt; lỗi; dâu -&gt; dấu; lũng cũng -&gt; lủng củng</w:t>
      </w:r>
    </w:p>
    <w:p w14:paraId="000008B9">
      <w:pPr>
        <w:spacing w:after="20"/>
        <w:ind w:left="216"/>
      </w:pPr>
      <w:r>
        <w:rPr>
          <w:b/>
        </w:rPr>
        <w:t xml:space="preserve">- Ví dụ lỗi 3: </w:t>
      </w:r>
      <w:commentRangeStart w:id="612"/>
      <w:r>
        <w:rPr>
          <w:shd w:color="auto" w:val="clear" w:fill="FFF59D"/>
        </w:rPr>
        <w:t>giử</w:t>
      </w:r>
      <w:commentRangeEnd w:id="612"/>
      <w:r>
        <w:rPr>
          <w:shd w:color="auto" w:val="clear" w:fill="FFF59D"/>
        </w:rPr>
        <w:commentReference w:id="612"/>
      </w:r>
      <w:r>
        <w:t xml:space="preserve"> -&gt; giữ; sữa -&gt; sửa</w:t>
      </w:r>
    </w:p>
    <w:p w14:paraId="000008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BB">
      <w:r>
        <w:br w:type="page"/>
      </w:r>
    </w:p>
    <w:p w14:paraId="000008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130: Kiểm thử chính tả và ngữ cảnh</w:t>
      </w:r>
    </w:p>
    <w:p w14:paraId="000008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130.1. Chúng tôi luôn hổ trợ khách hàng trong quá trình xữ lý dử liệu và kiễm tra tài liêu.</w:t>
      </w:r>
    </w:p>
    <w:p w14:paraId="000008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130.2. Hệ thông cần phát hiện lổi chính tả, sai dâu tiếng Việt và những câu văn bị lũng cũng.</w:t>
      </w:r>
    </w:p>
    <w:p w14:paraId="000008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130.3. Người dùng có thể tải file docx lên, sau đó chương trinh phân tich và đưa ra gợi í sửa.</w:t>
      </w:r>
    </w:p>
    <w:p w14:paraId="000008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130.4. Một số tên riêng như SuperDoc, OpenAI, React, TypeScript phải được giử nguyên, không được tự ý sữa.</w:t>
      </w:r>
    </w:p>
    <w:p w14:paraId="000008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130.5. Trong bảng dử liệu, các cột có thể bị sai chử, sai số, sai đơn vị hoặc thiếu dâu câu.</w:t>
      </w:r>
    </w:p>
    <w:p w14:paraId="000008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130.6. Bộ kiểm tra cần đọc toàn bộ ngử cảnh, không chỉ so sánh từng từ riêng lẻ một cách máy móc.</w:t>
      </w:r>
    </w:p>
    <w:p w14:paraId="000008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130.7. Nếu một tiêu đề cùng cấp bị lêch định dạng, hệ thống nên báo lổi với bằng chứng rỏ ràng.</w:t>
      </w:r>
    </w:p>
    <w:p w14:paraId="000008C5">
      <w:pPr>
        <w:pStyle w:val="Heading2"/>
      </w:pPr>
      <w:r>
        <w:t>Ghi chú lỗi cố ý</w:t>
      </w:r>
    </w:p>
    <w:p w14:paraId="000008C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0"/>
      <w:r>
        <w:rPr>
          <w:shd w:color="auto" w:val="clear" w:fill="FFF59D"/>
        </w:rPr>
        <w:t>dử liệu</w:t>
      </w:r>
      <w:commentRangeEnd w:id="640"/>
      <w:r>
        <w:rPr>
          <w:shd w:color="auto" w:val="clear" w:fill="FFF59D"/>
        </w:rPr>
        <w:commentReference w:id="640"/>
      </w:r>
      <w:r>
        <w:t xml:space="preserve"> -&gt; dữ liệu; kiễm tra -&gt; kiểm tra; tài liêu -&gt; tài liệu</w:t>
      </w:r>
    </w:p>
    <w:p w14:paraId="000008C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C8">
      <w:pPr>
        <w:spacing w:after="20"/>
        <w:ind w:left="216"/>
      </w:pPr>
      <w:r>
        <w:rPr>
          <w:b/>
        </w:rPr>
        <w:t xml:space="preserve">- Ví dụ lỗi 3: </w:t>
      </w:r>
      <w:commentRangeStart w:id="662"/>
      <w:r>
        <w:rPr>
          <w:shd w:color="auto" w:val="clear" w:fill="FFF59D"/>
        </w:rPr>
        <w:t>dử liệu</w:t>
      </w:r>
      <w:commentRangeEnd w:id="662"/>
      <w:r>
        <w:rPr>
          <w:shd w:color="auto" w:val="clear" w:fill="FFF59D"/>
        </w:rPr>
        <w:commentReference w:id="66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C9">
        <w:tc>
          <w:tcPr>
            <w:tcW w:w="3360" w:type="dxa"/>
            <w:vAlign w:val="center"/>
          </w:tcPr>
          <w:p w14:paraId="000008C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C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CC">
            <w:r>
              <w:rPr>
                <w:b/>
                <w:sz w:val="16"/>
              </w:rPr>
              <w:t>Gợi ý đúng</w:t>
            </w:r>
          </w:p>
        </w:tc>
      </w:tr>
      <w:tr w14:paraId="000008CD">
        <w:tc>
          <w:tcPr>
            <w:tcW w:w="3360" w:type="dxa"/>
          </w:tcPr>
          <w:p w14:paraId="000008C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CF">
            <w:r>
              <w:rPr>
                <w:sz w:val="16"/>
              </w:rPr>
              <w:t xml:space="preserve">hổ trợ, </w:t>
            </w:r>
            <w:commentRangeStart w:id="340"/>
            <w:r>
              <w:rPr>
                <w:sz w:val="16"/>
                <w:shd w:color="auto" w:val="clear" w:fill="FFF59D"/>
              </w:rPr>
              <w:t>dử liệu</w:t>
            </w:r>
            <w:commentRangeEnd w:id="340"/>
            <w:r>
              <w:rPr>
                <w:sz w:val="16"/>
                <w:shd w:color="auto" w:val="clear" w:fill="FFF59D"/>
              </w:rPr>
              <w:commentReference w:id="34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D0">
            <w:r>
              <w:rPr>
                <w:sz w:val="16"/>
              </w:rPr>
              <w:t>hỗ trợ, dữ liệu, kiểm tra</w:t>
            </w:r>
          </w:p>
        </w:tc>
      </w:tr>
      <w:tr w14:paraId="000008D1">
        <w:tc>
          <w:tcPr>
            <w:tcW w:w="3360" w:type="dxa"/>
          </w:tcPr>
          <w:p w14:paraId="000008D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D3">
            <w:r>
              <w:rPr>
                <w:sz w:val="16"/>
              </w:rPr>
              <w:t xml:space="preserve">lêch định dạng, </w:t>
            </w:r>
            <w:commentRangeStart w:id="384"/>
            <w:r>
              <w:rPr>
                <w:sz w:val="16"/>
                <w:shd w:color="auto" w:val="clear" w:fill="FFF59D"/>
              </w:rPr>
              <w:t>nhận diên</w:t>
            </w:r>
            <w:commentRangeEnd w:id="384"/>
            <w:r>
              <w:rPr>
                <w:sz w:val="16"/>
                <w:shd w:color="auto" w:val="clear" w:fill="FFF59D"/>
              </w:rPr>
              <w:commentReference w:id="38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D4">
            <w:r>
              <w:rPr>
                <w:sz w:val="16"/>
              </w:rPr>
              <w:t>lệch định dạng, nhận diện sai</w:t>
            </w:r>
          </w:p>
        </w:tc>
      </w:tr>
    </w:tbl>
    <w:p w14:paraId="000008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D6">
      <w:r>
        <w:br w:type="page"/>
      </w:r>
    </w:p>
    <w:p w14:paraId="000008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131: Kiểm thử chính tả và ngữ cảnh</w:t>
      </w:r>
    </w:p>
    <w:p w14:paraId="000008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131.1. Hệ thông cần phát hiện lổi chính tả, sai dâu tiếng Việt và những câu văn bị lũng cũng.</w:t>
      </w:r>
    </w:p>
    <w:p w14:paraId="000008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131.2. Người dùng có thể tải file docx lên, sau đó chương trinh phân tich và đưa ra gợi í sửa.</w:t>
      </w:r>
    </w:p>
    <w:p w14:paraId="000008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131.3. Một số tên riêng như SuperDoc, OpenAI, React, TypeScript phải được giử nguyên, không được tự ý sữa.</w:t>
      </w:r>
    </w:p>
    <w:p w14:paraId="000008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131.4. Trong bảng dử liệu, các cột có thể bị sai chử, sai số, sai đơn vị hoặc thiếu dâu câu.</w:t>
      </w:r>
    </w:p>
    <w:p w14:paraId="000008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131.5. Bộ kiểm tra cần đọc toàn bộ ngử cảnh, không chỉ so sánh từng từ riêng lẻ một cách máy móc.</w:t>
      </w:r>
    </w:p>
    <w:p w14:paraId="000008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131.6. Nếu một tiêu đề cùng cấp bị lêch định dạng, hệ thống nên báo lổi với bằng chứng rỏ ràng.</w:t>
      </w:r>
    </w:p>
    <w:p w14:paraId="000008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131.7. Đây là đoạn văn cố ý viết sai để kiểm thử khả năng nhận diên lỗi trong tài liệu dài.</w:t>
      </w:r>
    </w:p>
    <w:p w14:paraId="000008E0">
      <w:pPr>
        <w:pStyle w:val="Heading2"/>
      </w:pPr>
      <w:r>
        <w:t>Ghi chú lỗi cố ý</w:t>
      </w:r>
    </w:p>
    <w:p w14:paraId="000008E1">
      <w:pPr>
        <w:spacing w:after="20"/>
        <w:ind w:left="216"/>
      </w:pPr>
      <w:r>
        <w:rPr>
          <w:b/>
        </w:rPr>
        <w:t xml:space="preserve">- Ví dụ lỗi 1: </w:t>
      </w:r>
      <w:commentRangeStart w:id="19"/>
      <w:r>
        <w:rPr>
          <w:shd w:color="auto" w:val="clear" w:fill="FFF59D"/>
        </w:rPr>
        <w:t>Hệ thông</w:t>
      </w:r>
      <w:commentRangeEnd w:id="19"/>
      <w:r>
        <w:rPr>
          <w:shd w:color="auto" w:val="clear" w:fill="FFF59D"/>
        </w:rPr>
        <w:commentReference w:id="19"/>
      </w:r>
      <w:r>
        <w:t xml:space="preserve"> -&gt; Hệ thống; lổi -&gt; lỗi; dâu -&gt; dấu; lũng cũng -&gt; lủng củng</w:t>
      </w:r>
    </w:p>
    <w:p w14:paraId="000008E2">
      <w:pPr>
        <w:spacing w:after="20"/>
        <w:ind w:left="216"/>
      </w:pPr>
      <w:r>
        <w:rPr>
          <w:b/>
        </w:rPr>
        <w:t xml:space="preserve">- Ví dụ lỗi 2: </w:t>
      </w:r>
      <w:commentRangeStart w:id="41"/>
      <w:r>
        <w:rPr>
          <w:shd w:color="auto" w:val="clear" w:fill="FFF59D"/>
        </w:rPr>
        <w:t>giử</w:t>
      </w:r>
      <w:commentRangeEnd w:id="41"/>
      <w:r>
        <w:rPr>
          <w:shd w:color="auto" w:val="clear" w:fill="FFF59D"/>
        </w:rPr>
        <w:commentReference w:id="41"/>
      </w:r>
      <w:r>
        <w:t xml:space="preserve"> -&gt; giữ; sữa -&gt; sửa</w:t>
      </w:r>
    </w:p>
    <w:p w14:paraId="000008E3">
      <w:pPr>
        <w:spacing w:after="20"/>
        <w:ind w:left="216"/>
      </w:pPr>
      <w:r>
        <w:rPr>
          <w:b/>
        </w:rPr>
        <w:t xml:space="preserve">- Ví dụ lỗi 3: </w:t>
      </w:r>
      <w:commentRangeStart w:id="63"/>
      <w:r>
        <w:rPr>
          <w:shd w:color="auto" w:val="clear" w:fill="FFF59D"/>
        </w:rPr>
        <w:t>ngử cảnh</w:t>
      </w:r>
      <w:commentRangeEnd w:id="63"/>
      <w:r>
        <w:rPr>
          <w:shd w:color="auto" w:val="clear" w:fill="FFF59D"/>
        </w:rPr>
        <w:commentReference w:id="63"/>
      </w:r>
      <w:r>
        <w:t xml:space="preserve"> -&gt; ngữ cảnh</w:t>
      </w:r>
    </w:p>
    <w:p w14:paraId="000008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E5">
      <w:r>
        <w:br w:type="page"/>
      </w:r>
    </w:p>
    <w:p w14:paraId="000008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132: Kiểm thử chính tả và ngữ cảnh</w:t>
      </w:r>
    </w:p>
    <w:p w14:paraId="000008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132.1. Người dùng có thể tải file docx lên, sau đó chương trinh phân tich và đưa ra gợi í sửa.</w:t>
      </w:r>
    </w:p>
    <w:p w14:paraId="000008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132.2. Một số tên riêng như SuperDoc, OpenAI, React, TypeScript phải được giử nguyên, không được tự ý sữa.</w:t>
      </w:r>
    </w:p>
    <w:p w14:paraId="000008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132.3. Trong bảng dử liệu, các cột có thể bị sai chử, sai số, sai đơn vị hoặc thiếu dâu câu.</w:t>
      </w:r>
    </w:p>
    <w:p w14:paraId="000008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132.4. Bộ kiểm tra cần đọc toàn bộ ngử cảnh, không chỉ so sánh từng từ riêng lẻ một cách máy móc.</w:t>
      </w:r>
    </w:p>
    <w:p w14:paraId="000008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132.5. Nếu một tiêu đề cùng cấp bị lêch định dạng, hệ thống nên báo lổi với bằng chứng rỏ ràng.</w:t>
      </w:r>
    </w:p>
    <w:p w14:paraId="000008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132.6. Đây là đoạn văn cố ý viết sai để kiểm thử khả năng nhận diên lỗi trong tài liệu dài.</w:t>
      </w:r>
    </w:p>
    <w:p w14:paraId="000008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132.7. Nhân viên cần rà soát lại nội dung trước khi xuất bản để trách sai sót không đáng có.</w:t>
      </w:r>
    </w:p>
    <w:p w14:paraId="000008EF">
      <w:pPr>
        <w:pStyle w:val="Heading2"/>
      </w:pPr>
      <w:r>
        <w:t>Ghi chú lỗi cố ý</w:t>
      </w:r>
    </w:p>
    <w:p w14:paraId="000008F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F1">
      <w:pPr>
        <w:spacing w:after="20"/>
        <w:ind w:left="216"/>
      </w:pPr>
      <w:r>
        <w:rPr>
          <w:b/>
        </w:rPr>
        <w:t xml:space="preserve">- Ví dụ lỗi 2: </w:t>
      </w:r>
      <w:commentRangeStart w:id="90"/>
      <w:r>
        <w:rPr>
          <w:shd w:color="auto" w:val="clear" w:fill="FFF59D"/>
        </w:rPr>
        <w:t>dử liệu</w:t>
      </w:r>
      <w:commentRangeEnd w:id="90"/>
      <w:r>
        <w:rPr>
          <w:shd w:color="auto" w:val="clear" w:fill="FFF59D"/>
        </w:rPr>
        <w:commentReference w:id="90"/>
      </w:r>
      <w:r>
        <w:t xml:space="preserve"> -&gt; dữ liệu; chử -&gt; chữ; dâu câu -&gt; dấu câu</w:t>
      </w:r>
    </w:p>
    <w:p w14:paraId="000008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2"/>
      <w:r>
        <w:rPr>
          <w:shd w:color="auto" w:val="clear" w:fill="FFF59D"/>
        </w:rPr>
        <w:t>rỏ ràng</w:t>
      </w:r>
      <w:commentRangeEnd w:id="112"/>
      <w:r>
        <w:rPr>
          <w:shd w:color="auto" w:val="clear" w:fill="FFF59D"/>
        </w:rPr>
        <w:commentReference w:id="112"/>
      </w:r>
      <w:r>
        <w:t xml:space="preserve"> -&gt; rõ ràng</w:t>
      </w:r>
    </w:p>
    <w:p w14:paraId="000008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F4">
      <w:r>
        <w:br w:type="page"/>
      </w:r>
    </w:p>
    <w:p w14:paraId="000008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133: Kiểm thử chính tả và ngữ cảnh</w:t>
      </w:r>
    </w:p>
    <w:p w14:paraId="000008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133.1. Một số tên riêng như SuperDoc, OpenAI, React, TypeScript phải được giử nguyên, không được tự ý sữa.</w:t>
      </w:r>
    </w:p>
    <w:p w14:paraId="000008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133.2. Trong bảng dử liệu, các cột có thể bị sai chử, sai số, sai đơn vị hoặc thiếu dâu câu.</w:t>
      </w:r>
    </w:p>
    <w:p w14:paraId="000008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133.3. Bộ kiểm tra cần đọc toàn bộ ngử cảnh, không chỉ so sánh từng từ riêng lẻ một cách máy móc.</w:t>
      </w:r>
    </w:p>
    <w:p w14:paraId="000008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133.4. Nếu một tiêu đề cùng cấp bị lêch định dạng, hệ thống nên báo lổi với bằng chứng rỏ ràng.</w:t>
      </w:r>
    </w:p>
    <w:p w14:paraId="000008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133.5. Đây là đoạn văn cố ý viết sai để kiểm thử khả năng nhận diên lỗi trong tài liệu dài.</w:t>
      </w:r>
    </w:p>
    <w:p w14:paraId="000008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133.6. Nhân viên cần rà soát lại nội dung trước khi xuất bản để trách sai sót không đáng có.</w:t>
      </w:r>
    </w:p>
    <w:p w14:paraId="000008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133.7. Khi áp dụng sửa lỗi, hệ thống phải giử vị trí chính xác của từ sai trong đoạn văn.</w:t>
      </w:r>
    </w:p>
    <w:p w14:paraId="000008FE">
      <w:pPr>
        <w:pStyle w:val="Heading2"/>
      </w:pPr>
      <w:r>
        <w:t>Ghi chú lỗi cố ý</w:t>
      </w:r>
    </w:p>
    <w:p w14:paraId="000008FF">
      <w:pPr>
        <w:spacing w:after="20"/>
        <w:ind w:left="216"/>
      </w:pPr>
      <w:r>
        <w:rPr>
          <w:b/>
        </w:rPr>
        <w:t xml:space="preserve">- Ví dụ lỗi 1: </w:t>
      </w:r>
      <w:commentRangeStart w:id="140"/>
      <w:r>
        <w:rPr>
          <w:shd w:color="auto" w:val="clear" w:fill="FFF59D"/>
        </w:rPr>
        <w:t>giử</w:t>
      </w:r>
      <w:commentRangeEnd w:id="140"/>
      <w:r>
        <w:rPr>
          <w:shd w:color="auto" w:val="clear" w:fill="FFF59D"/>
        </w:rPr>
        <w:commentReference w:id="140"/>
      </w:r>
      <w:r>
        <w:t xml:space="preserve"> -&gt; giữ; sữa -&gt; sửa</w:t>
      </w:r>
    </w:p>
    <w:p w14:paraId="00000900">
      <w:pPr>
        <w:spacing w:after="20"/>
        <w:ind w:left="216"/>
      </w:pPr>
      <w:r>
        <w:rPr>
          <w:b/>
        </w:rPr>
        <w:t xml:space="preserve">- Ví dụ lỗi 2: </w:t>
      </w:r>
      <w:commentRangeStart w:id="162"/>
      <w:r>
        <w:rPr>
          <w:shd w:color="auto" w:val="clear" w:fill="FFF59D"/>
        </w:rPr>
        <w:t>ngử cảnh</w:t>
      </w:r>
      <w:commentRangeEnd w:id="162"/>
      <w:r>
        <w:rPr>
          <w:shd w:color="auto" w:val="clear" w:fill="FFF59D"/>
        </w:rPr>
        <w:commentReference w:id="162"/>
      </w:r>
      <w:r>
        <w:t xml:space="preserve"> -&gt; ngữ cảnh</w:t>
      </w:r>
    </w:p>
    <w:p w14:paraId="00000901">
      <w:pPr>
        <w:spacing w:after="20"/>
        <w:ind w:left="216"/>
      </w:pPr>
      <w:r>
        <w:rPr>
          <w:b/>
        </w:rPr>
        <w:t xml:space="preserve">- Ví dụ lỗi 3: </w:t>
      </w:r>
      <w:commentRangeStart w:id="184"/>
      <w:r>
        <w:rPr>
          <w:shd w:color="auto" w:val="clear" w:fill="FFF59D"/>
        </w:rPr>
        <w:t>nhận diên</w:t>
      </w:r>
      <w:commentRangeEnd w:id="184"/>
      <w:r>
        <w:rPr>
          <w:shd w:color="auto" w:val="clear" w:fill="FFF59D"/>
        </w:rPr>
        <w:commentReference w:id="184"/>
      </w:r>
      <w:r>
        <w:t xml:space="preserve"> -&gt; nhận diện</w:t>
      </w:r>
    </w:p>
    <w:p w14:paraId="000009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03">
      <w:r>
        <w:br w:type="page"/>
      </w:r>
    </w:p>
    <w:p w14:paraId="000009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134: Kiểm thử chính tả và ngữ cảnh</w:t>
      </w:r>
    </w:p>
    <w:p w14:paraId="000009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134.1. Trong bảng dử liệu, các cột có thể bị sai chử, sai số, sai đơn vị hoặc thiếu dâu câu.</w:t>
      </w:r>
    </w:p>
    <w:p w14:paraId="000009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134.2. Bộ kiểm tra cần đọc toàn bộ ngử cảnh, không chỉ so sánh từng từ riêng lẻ một cách máy móc.</w:t>
      </w:r>
    </w:p>
    <w:p w14:paraId="000009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134.3. Nếu một tiêu đề cùng cấp bị lêch định dạng, hệ thống nên báo lổi với bằng chứng rỏ ràng.</w:t>
      </w:r>
    </w:p>
    <w:p w14:paraId="000009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134.4. Đây là đoạn văn cố ý viết sai để kiểm thử khả năng nhận diên lỗi trong tài liệu dài.</w:t>
      </w:r>
    </w:p>
    <w:p w14:paraId="000009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134.5. Nhân viên cần rà soát lại nội dung trước khi xuất bản để trách sai sót không đáng có.</w:t>
      </w:r>
    </w:p>
    <w:p w14:paraId="000009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134.6. Khi áp dụng sửa lỗi, hệ thống phải giử vị trí chính xác của từ sai trong đoạn văn.</w:t>
      </w:r>
    </w:p>
    <w:p w14:paraId="000009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134.7. Chúng tôi luôn hổ trợ khách hàng trong quá trình xữ lý dử liệu và kiễm tra tài liêu.</w:t>
      </w:r>
    </w:p>
    <w:p w14:paraId="0000090D">
      <w:pPr>
        <w:pStyle w:val="Heading2"/>
      </w:pPr>
      <w:r>
        <w:t>Ghi chú lỗi cố ý</w:t>
      </w:r>
    </w:p>
    <w:p w14:paraId="0000090E">
      <w:pPr>
        <w:spacing w:after="20"/>
        <w:ind w:left="216"/>
      </w:pPr>
      <w:r>
        <w:rPr>
          <w:b/>
        </w:rPr>
        <w:t xml:space="preserve">- Ví dụ lỗi 1: </w:t>
      </w:r>
      <w:commentRangeStart w:id="212"/>
      <w:r>
        <w:rPr>
          <w:shd w:color="auto" w:val="clear" w:fill="FFF59D"/>
        </w:rPr>
        <w:t>dử liệu</w:t>
      </w:r>
      <w:commentRangeEnd w:id="212"/>
      <w:r>
        <w:rPr>
          <w:shd w:color="auto" w:val="clear" w:fill="FFF59D"/>
        </w:rPr>
        <w:commentReference w:id="212"/>
      </w:r>
      <w:r>
        <w:t xml:space="preserve"> -&gt; dữ liệu; chử -&gt; chữ; dâu câu -&gt; dấu câu</w:t>
      </w:r>
    </w:p>
    <w:p w14:paraId="000009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4"/>
      <w:r>
        <w:rPr>
          <w:shd w:color="auto" w:val="clear" w:fill="FFF59D"/>
        </w:rPr>
        <w:t>rỏ ràng</w:t>
      </w:r>
      <w:commentRangeEnd w:id="234"/>
      <w:r>
        <w:rPr>
          <w:shd w:color="auto" w:val="clear" w:fill="FFF59D"/>
        </w:rPr>
        <w:commentReference w:id="234"/>
      </w:r>
      <w:r>
        <w:t xml:space="preserve"> -&gt; rõ ràng</w:t>
      </w:r>
    </w:p>
    <w:p w14:paraId="0000091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12">
      <w:r>
        <w:br w:type="page"/>
      </w:r>
    </w:p>
    <w:p w14:paraId="000009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135: Kiểm thử chính tả và ngữ cảnh</w:t>
      </w:r>
    </w:p>
    <w:p w14:paraId="000009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135.1. Bộ kiểm tra cần đọc toàn bộ ngử cảnh, không chỉ so sánh từng từ riêng lẻ một cách máy móc.</w:t>
      </w:r>
    </w:p>
    <w:p w14:paraId="000009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135.2. Nếu một tiêu đề cùng cấp bị lêch định dạng, hệ thống nên báo lổi với bằng chứng rỏ ràng.</w:t>
      </w:r>
    </w:p>
    <w:p w14:paraId="000009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135.3. Đây là đoạn văn cố ý viết sai để kiểm thử khả năng nhận diên lỗi trong tài liệu dài.</w:t>
      </w:r>
    </w:p>
    <w:p w14:paraId="000009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135.4. Nhân viên cần rà soát lại nội dung trước khi xuất bản để trách sai sót không đáng có.</w:t>
      </w:r>
    </w:p>
    <w:p w14:paraId="000009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135.5. Khi áp dụng sửa lỗi, hệ thống phải giử vị trí chính xác của từ sai trong đoạn văn.</w:t>
      </w:r>
    </w:p>
    <w:p w14:paraId="000009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135.6. Chúng tôi luôn hổ trợ khách hàng trong quá trình xữ lý dử liệu và kiễm tra tài liêu.</w:t>
      </w:r>
    </w:p>
    <w:p w14:paraId="000009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135.7. Hệ thông cần phát hiện lổi chính tả, sai dâu tiếng Việt và những câu văn bị lũng cũng.</w:t>
      </w:r>
    </w:p>
    <w:p w14:paraId="0000091C">
      <w:pPr>
        <w:pStyle w:val="Heading2"/>
      </w:pPr>
      <w:r>
        <w:t>Ghi chú lỗi cố ý</w:t>
      </w:r>
    </w:p>
    <w:p w14:paraId="0000091D">
      <w:pPr>
        <w:spacing w:after="20"/>
        <w:ind w:left="216"/>
      </w:pPr>
      <w:r>
        <w:rPr>
          <w:b/>
        </w:rPr>
        <w:t xml:space="preserve">- Ví dụ lỗi 1: </w:t>
      </w:r>
      <w:commentRangeStart w:id="262"/>
      <w:r>
        <w:rPr>
          <w:shd w:color="auto" w:val="clear" w:fill="FFF59D"/>
        </w:rPr>
        <w:t>ngử cảnh</w:t>
      </w:r>
      <w:commentRangeEnd w:id="262"/>
      <w:r>
        <w:rPr>
          <w:shd w:color="auto" w:val="clear" w:fill="FFF59D"/>
        </w:rPr>
        <w:commentReference w:id="262"/>
      </w:r>
      <w:r>
        <w:t xml:space="preserve"> -&gt; ngữ cảnh</w:t>
      </w:r>
    </w:p>
    <w:p w14:paraId="0000091E">
      <w:pPr>
        <w:spacing w:after="20"/>
        <w:ind w:left="216"/>
      </w:pPr>
      <w:r>
        <w:rPr>
          <w:b/>
        </w:rPr>
        <w:t xml:space="preserve">- Ví dụ lỗi 2: </w:t>
      </w:r>
      <w:commentRangeStart w:id="284"/>
      <w:r>
        <w:rPr>
          <w:shd w:color="auto" w:val="clear" w:fill="FFF59D"/>
        </w:rPr>
        <w:t>nhận diên</w:t>
      </w:r>
      <w:commentRangeEnd w:id="284"/>
      <w:r>
        <w:rPr>
          <w:shd w:color="auto" w:val="clear" w:fill="FFF59D"/>
        </w:rPr>
        <w:commentReference w:id="284"/>
      </w:r>
      <w:r>
        <w:t xml:space="preserve"> -&gt; nhận diện</w:t>
      </w:r>
    </w:p>
    <w:p w14:paraId="0000091F">
      <w:pPr>
        <w:spacing w:after="20"/>
        <w:ind w:left="216"/>
      </w:pPr>
      <w:r>
        <w:rPr>
          <w:b/>
        </w:rPr>
        <w:t xml:space="preserve">- Ví dụ lỗi 3: </w:t>
      </w:r>
      <w:commentRangeStart w:id="306"/>
      <w:r>
        <w:rPr>
          <w:shd w:color="auto" w:val="clear" w:fill="FFF59D"/>
        </w:rPr>
        <w:t>giử</w:t>
      </w:r>
      <w:commentRangeEnd w:id="306"/>
      <w:r>
        <w:rPr>
          <w:shd w:color="auto" w:val="clear" w:fill="FFF59D"/>
        </w:rPr>
        <w:commentReference w:id="30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20">
        <w:tc>
          <w:tcPr>
            <w:tcW w:w="3360" w:type="dxa"/>
            <w:vAlign w:val="center"/>
          </w:tcPr>
          <w:p w14:paraId="0000092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2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23">
            <w:r>
              <w:rPr>
                <w:b/>
                <w:sz w:val="16"/>
              </w:rPr>
              <w:t>Gợi ý đúng</w:t>
            </w:r>
          </w:p>
        </w:tc>
      </w:tr>
      <w:tr w14:paraId="00000924">
        <w:tc>
          <w:tcPr>
            <w:tcW w:w="3360" w:type="dxa"/>
          </w:tcPr>
          <w:p w14:paraId="0000092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26">
            <w:r>
              <w:rPr>
                <w:sz w:val="16"/>
              </w:rPr>
              <w:t xml:space="preserve">hổ trợ, </w:t>
            </w:r>
            <w:commentRangeStart w:id="341"/>
            <w:r>
              <w:rPr>
                <w:sz w:val="16"/>
                <w:shd w:color="auto" w:val="clear" w:fill="FFF59D"/>
              </w:rPr>
              <w:t>dử liệu</w:t>
            </w:r>
            <w:commentRangeEnd w:id="341"/>
            <w:r>
              <w:rPr>
                <w:sz w:val="16"/>
                <w:shd w:color="auto" w:val="clear" w:fill="FFF59D"/>
              </w:rPr>
              <w:commentReference w:id="34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27">
            <w:r>
              <w:rPr>
                <w:sz w:val="16"/>
              </w:rPr>
              <w:t>hỗ trợ, dữ liệu, kiểm tra</w:t>
            </w:r>
          </w:p>
        </w:tc>
      </w:tr>
      <w:tr w14:paraId="00000928">
        <w:tc>
          <w:tcPr>
            <w:tcW w:w="3360" w:type="dxa"/>
          </w:tcPr>
          <w:p w14:paraId="0000092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2A">
            <w:r>
              <w:rPr>
                <w:sz w:val="16"/>
              </w:rPr>
              <w:t xml:space="preserve">lêch định dạng, </w:t>
            </w:r>
            <w:commentRangeStart w:id="385"/>
            <w:r>
              <w:rPr>
                <w:sz w:val="16"/>
                <w:shd w:color="auto" w:val="clear" w:fill="FFF59D"/>
              </w:rPr>
              <w:t>nhận diên</w:t>
            </w:r>
            <w:commentRangeEnd w:id="385"/>
            <w:r>
              <w:rPr>
                <w:sz w:val="16"/>
                <w:shd w:color="auto" w:val="clear" w:fill="FFF59D"/>
              </w:rPr>
              <w:commentReference w:id="38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2B">
            <w:r>
              <w:rPr>
                <w:sz w:val="16"/>
              </w:rPr>
              <w:t>lệch định dạng, nhận diện sai</w:t>
            </w:r>
          </w:p>
        </w:tc>
      </w:tr>
    </w:tbl>
    <w:p w14:paraId="000009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2D">
      <w:r>
        <w:br w:type="page"/>
      </w:r>
    </w:p>
    <w:p w14:paraId="000009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136: Kiểm thử chính tả và ngữ cảnh</w:t>
      </w:r>
    </w:p>
    <w:p w14:paraId="000009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136.1. Nếu một tiêu đề cùng cấp bị lêch định dạng, hệ thống nên báo lổi với bằng chứng rỏ ràng.</w:t>
      </w:r>
    </w:p>
    <w:p w14:paraId="000009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136.2. Đây là đoạn văn cố ý viết sai để kiểm thử khả năng nhận diên lỗi trong tài liệu dài.</w:t>
      </w:r>
    </w:p>
    <w:p w14:paraId="000009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136.3. Nhân viên cần rà soát lại nội dung trước khi xuất bản để trách sai sót không đáng có.</w:t>
      </w:r>
    </w:p>
    <w:p w14:paraId="000009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136.4. Khi áp dụng sửa lỗi, hệ thống phải giử vị trí chính xác của từ sai trong đoạn văn.</w:t>
      </w:r>
    </w:p>
    <w:p w14:paraId="000009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136.5. Chúng tôi luôn hổ trợ khách hàng trong quá trình xữ lý dử liệu và kiễm tra tài liêu.</w:t>
      </w:r>
    </w:p>
    <w:p w14:paraId="000009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136.6. Hệ thông cần phát hiện lổi chính tả, sai dâu tiếng Việt và những câu văn bị lũng cũng.</w:t>
      </w:r>
    </w:p>
    <w:p w14:paraId="000009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136.7. Người dùng có thể tải file docx lên, sau đó chương trinh phân tich và đưa ra gợi í sửa.</w:t>
      </w:r>
    </w:p>
    <w:p w14:paraId="00000937">
      <w:pPr>
        <w:pStyle w:val="Heading2"/>
      </w:pPr>
      <w:r>
        <w:t>Ghi chú lỗi cố ý</w:t>
      </w:r>
    </w:p>
    <w:p w14:paraId="0000093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1"/>
      <w:r>
        <w:rPr>
          <w:shd w:color="auto" w:val="clear" w:fill="FFF59D"/>
        </w:rPr>
        <w:t>rỏ ràng</w:t>
      </w:r>
      <w:commentRangeEnd w:id="421"/>
      <w:r>
        <w:rPr>
          <w:shd w:color="auto" w:val="clear" w:fill="FFF59D"/>
        </w:rPr>
        <w:commentReference w:id="421"/>
      </w:r>
      <w:r>
        <w:t xml:space="preserve"> -&gt; rõ ràng</w:t>
      </w:r>
    </w:p>
    <w:p w14:paraId="0000093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3"/>
      <w:r>
        <w:rPr>
          <w:shd w:color="auto" w:val="clear" w:fill="FFF59D"/>
        </w:rPr>
        <w:t>dử liệu</w:t>
      </w:r>
      <w:commentRangeEnd w:id="443"/>
      <w:r>
        <w:rPr>
          <w:shd w:color="auto" w:val="clear" w:fill="FFF59D"/>
        </w:rPr>
        <w:commentReference w:id="443"/>
      </w:r>
      <w:r>
        <w:t xml:space="preserve"> -&gt; dữ liệu; kiễm tra -&gt; kiểm tra; tài liêu -&gt; tài liệu</w:t>
      </w:r>
    </w:p>
    <w:p w14:paraId="000009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3C">
      <w:r>
        <w:br w:type="page"/>
      </w:r>
    </w:p>
    <w:p w14:paraId="000009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137: Kiểm thử chính tả và ngữ cảnh</w:t>
      </w:r>
    </w:p>
    <w:p w14:paraId="000009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137.1. Đây là đoạn văn cố ý viết sai để kiểm thử khả năng nhận diên lỗi trong tài liệu dài.</w:t>
      </w:r>
    </w:p>
    <w:p w14:paraId="000009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137.2. Nhân viên cần rà soát lại nội dung trước khi xuất bản để trách sai sót không đáng có.</w:t>
      </w:r>
    </w:p>
    <w:p w14:paraId="000009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137.3. Khi áp dụng sửa lỗi, hệ thống phải giử vị trí chính xác của từ sai trong đoạn văn.</w:t>
      </w:r>
    </w:p>
    <w:p w14:paraId="000009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137.4. Chúng tôi luôn hổ trợ khách hàng trong quá trình xữ lý dử liệu và kiễm tra tài liêu.</w:t>
      </w:r>
    </w:p>
    <w:p w14:paraId="000009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137.5. Hệ thông cần phát hiện lổi chính tả, sai dâu tiếng Việt và những câu văn bị lũng cũng.</w:t>
      </w:r>
    </w:p>
    <w:p w14:paraId="000009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137.6. Người dùng có thể tải file docx lên, sau đó chương trinh phân tich và đưa ra gợi í sửa.</w:t>
      </w:r>
    </w:p>
    <w:p w14:paraId="000009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137.7. Một số tên riêng như SuperDoc, OpenAI, React, TypeScript phải được giử nguyên, không được tự ý sữa.</w:t>
      </w:r>
    </w:p>
    <w:p w14:paraId="00000946">
      <w:pPr>
        <w:pStyle w:val="Heading2"/>
      </w:pPr>
      <w:r>
        <w:t>Ghi chú lỗi cố ý</w:t>
      </w:r>
    </w:p>
    <w:p w14:paraId="00000947">
      <w:pPr>
        <w:spacing w:after="20"/>
        <w:ind w:left="216"/>
      </w:pPr>
      <w:r>
        <w:rPr>
          <w:b/>
        </w:rPr>
        <w:t xml:space="preserve">- Ví dụ lỗi 1: </w:t>
      </w:r>
      <w:commentRangeStart w:id="470"/>
      <w:r>
        <w:rPr>
          <w:shd w:color="auto" w:val="clear" w:fill="FFF59D"/>
        </w:rPr>
        <w:t>nhận diên</w:t>
      </w:r>
      <w:commentRangeEnd w:id="470"/>
      <w:r>
        <w:rPr>
          <w:shd w:color="auto" w:val="clear" w:fill="FFF59D"/>
        </w:rPr>
        <w:commentReference w:id="470"/>
      </w:r>
      <w:r>
        <w:t xml:space="preserve"> -&gt; nhận diện</w:t>
      </w:r>
    </w:p>
    <w:p w14:paraId="00000948">
      <w:pPr>
        <w:spacing w:after="20"/>
        <w:ind w:left="216"/>
      </w:pPr>
      <w:r>
        <w:rPr>
          <w:b/>
        </w:rPr>
        <w:t xml:space="preserve">- Ví dụ lỗi 2: </w:t>
      </w:r>
      <w:commentRangeStart w:id="492"/>
      <w:r>
        <w:rPr>
          <w:shd w:color="auto" w:val="clear" w:fill="FFF59D"/>
        </w:rPr>
        <w:t>giử</w:t>
      </w:r>
      <w:commentRangeEnd w:id="492"/>
      <w:r>
        <w:rPr>
          <w:shd w:color="auto" w:val="clear" w:fill="FFF59D"/>
        </w:rPr>
        <w:commentReference w:id="492"/>
      </w:r>
      <w:r>
        <w:t xml:space="preserve"> -&gt; giữ</w:t>
      </w:r>
    </w:p>
    <w:p w14:paraId="00000949">
      <w:pPr>
        <w:spacing w:after="20"/>
        <w:ind w:left="216"/>
      </w:pPr>
      <w:r>
        <w:rPr>
          <w:b/>
        </w:rPr>
        <w:t xml:space="preserve">- Ví dụ lỗi 3: </w:t>
      </w:r>
      <w:commentRangeStart w:id="514"/>
      <w:r>
        <w:rPr>
          <w:shd w:color="auto" w:val="clear" w:fill="FFF59D"/>
        </w:rPr>
        <w:t>Hệ thông</w:t>
      </w:r>
      <w:commentRangeEnd w:id="514"/>
      <w:r>
        <w:rPr>
          <w:shd w:color="auto" w:val="clear" w:fill="FFF59D"/>
        </w:rPr>
        <w:commentReference w:id="514"/>
      </w:r>
      <w:r>
        <w:t xml:space="preserve"> -&gt; Hệ thống; lổi -&gt; lỗi; dâu -&gt; dấu; lũng cũng -&gt; lủng củng</w:t>
      </w:r>
    </w:p>
    <w:p w14:paraId="000009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4B">
      <w:r>
        <w:br w:type="page"/>
      </w:r>
    </w:p>
    <w:p w14:paraId="000009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138: Kiểm thử chính tả và ngữ cảnh</w:t>
      </w:r>
    </w:p>
    <w:p w14:paraId="000009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138.1. Nhân viên cần rà soát lại nội dung trước khi xuất bản để trách sai sót không đáng có.</w:t>
      </w:r>
    </w:p>
    <w:p w14:paraId="000009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138.2. Khi áp dụng sửa lỗi, hệ thống phải giử vị trí chính xác của từ sai trong đoạn văn.</w:t>
      </w:r>
    </w:p>
    <w:p w14:paraId="000009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138.3. Chúng tôi luôn hổ trợ khách hàng trong quá trình xữ lý dử liệu và kiễm tra tài liêu.</w:t>
      </w:r>
    </w:p>
    <w:p w14:paraId="000009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138.4. Hệ thông cần phát hiện lổi chính tả, sai dâu tiếng Việt và những câu văn bị lũng cũng.</w:t>
      </w:r>
    </w:p>
    <w:p w14:paraId="000009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138.5. Người dùng có thể tải file docx lên, sau đó chương trinh phân tich và đưa ra gợi í sửa.</w:t>
      </w:r>
    </w:p>
    <w:p w14:paraId="000009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138.6. Một số tên riêng như SuperDoc, OpenAI, React, TypeScript phải được giử nguyên, không được tự ý sữa.</w:t>
      </w:r>
    </w:p>
    <w:p w14:paraId="000009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138.7. Trong bảng dử liệu, các cột có thể bị sai chử, sai số, sai đơn vị hoặc thiếu dâu câu.</w:t>
      </w:r>
    </w:p>
    <w:p w14:paraId="00000955">
      <w:pPr>
        <w:pStyle w:val="Heading2"/>
      </w:pPr>
      <w:r>
        <w:t>Ghi chú lỗi cố ý</w:t>
      </w:r>
    </w:p>
    <w:p w14:paraId="0000095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9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1"/>
      <w:r>
        <w:rPr>
          <w:shd w:color="auto" w:val="clear" w:fill="FFF59D"/>
        </w:rPr>
        <w:t>dử liệu</w:t>
      </w:r>
      <w:commentRangeEnd w:id="541"/>
      <w:r>
        <w:rPr>
          <w:shd w:color="auto" w:val="clear" w:fill="FFF59D"/>
        </w:rPr>
        <w:commentReference w:id="541"/>
      </w:r>
      <w:r>
        <w:t xml:space="preserve"> -&gt; dữ liệu; kiễm tra -&gt; kiểm tra; tài liêu -&gt; tài liệu</w:t>
      </w:r>
    </w:p>
    <w:p w14:paraId="0000095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9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5A">
      <w:r>
        <w:br w:type="page"/>
      </w:r>
    </w:p>
    <w:p w14:paraId="000009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139: Kiểm thử chính tả và ngữ cảnh</w:t>
      </w:r>
    </w:p>
    <w:p w14:paraId="000009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139.1. Khi áp dụng sửa lỗi, hệ thống phải giử vị trí chính xác của từ sai trong đoạn văn.</w:t>
      </w:r>
    </w:p>
    <w:p w14:paraId="000009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139.2. Chúng tôi luôn hổ trợ khách hàng trong quá trình xữ lý dử liệu và kiễm tra tài liêu.</w:t>
      </w:r>
    </w:p>
    <w:p w14:paraId="000009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139.3. Hệ thông cần phát hiện lổi chính tả, sai dâu tiếng Việt và những câu văn bị lũng cũng.</w:t>
      </w:r>
    </w:p>
    <w:p w14:paraId="000009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139.4. Người dùng có thể tải file docx lên, sau đó chương trinh phân tich và đưa ra gợi í sửa.</w:t>
      </w:r>
    </w:p>
    <w:p w14:paraId="000009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139.5. Một số tên riêng như SuperDoc, OpenAI, React, TypeScript phải được giử nguyên, không được tự ý sữa.</w:t>
      </w:r>
    </w:p>
    <w:p w14:paraId="000009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139.6. Trong bảng dử liệu, các cột có thể bị sai chử, sai số, sai đơn vị hoặc thiếu dâu câu.</w:t>
      </w:r>
    </w:p>
    <w:p w14:paraId="000009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139.7. Bộ kiểm tra cần đọc toàn bộ ngử cảnh, không chỉ so sánh từng từ riêng lẻ một cách máy móc.</w:t>
      </w:r>
    </w:p>
    <w:p w14:paraId="00000964">
      <w:pPr>
        <w:pStyle w:val="Heading2"/>
      </w:pPr>
      <w:r>
        <w:t>Ghi chú lỗi cố ý</w:t>
      </w:r>
    </w:p>
    <w:p w14:paraId="00000965">
      <w:pPr>
        <w:spacing w:after="20"/>
        <w:ind w:left="216"/>
      </w:pPr>
      <w:r>
        <w:rPr>
          <w:b/>
        </w:rPr>
        <w:t xml:space="preserve">- Ví dụ lỗi 1: </w:t>
      </w:r>
      <w:commentRangeStart w:id="569"/>
      <w:r>
        <w:rPr>
          <w:shd w:color="auto" w:val="clear" w:fill="FFF59D"/>
        </w:rPr>
        <w:t>giử</w:t>
      </w:r>
      <w:commentRangeEnd w:id="569"/>
      <w:r>
        <w:rPr>
          <w:shd w:color="auto" w:val="clear" w:fill="FFF59D"/>
        </w:rPr>
        <w:commentReference w:id="569"/>
      </w:r>
      <w:r>
        <w:t xml:space="preserve"> -&gt; giữ</w:t>
      </w:r>
    </w:p>
    <w:p w14:paraId="00000966">
      <w:pPr>
        <w:spacing w:after="20"/>
        <w:ind w:left="216"/>
      </w:pPr>
      <w:r>
        <w:rPr>
          <w:b/>
        </w:rPr>
        <w:t xml:space="preserve">- Ví dụ lỗi 2: </w:t>
      </w:r>
      <w:commentRangeStart w:id="591"/>
      <w:r>
        <w:rPr>
          <w:shd w:color="auto" w:val="clear" w:fill="FFF59D"/>
        </w:rPr>
        <w:t>Hệ thông</w:t>
      </w:r>
      <w:commentRangeEnd w:id="591"/>
      <w:r>
        <w:rPr>
          <w:shd w:color="auto" w:val="clear" w:fill="FFF59D"/>
        </w:rPr>
        <w:commentReference w:id="591"/>
      </w:r>
      <w:r>
        <w:t xml:space="preserve"> -&gt; Hệ thống; lổi -&gt; lỗi; dâu -&gt; dấu; lũng cũng -&gt; lủng củng</w:t>
      </w:r>
    </w:p>
    <w:p w14:paraId="00000967">
      <w:pPr>
        <w:spacing w:after="20"/>
        <w:ind w:left="216"/>
      </w:pPr>
      <w:r>
        <w:rPr>
          <w:b/>
        </w:rPr>
        <w:t xml:space="preserve">- Ví dụ lỗi 3: </w:t>
      </w:r>
      <w:commentRangeStart w:id="613"/>
      <w:r>
        <w:rPr>
          <w:shd w:color="auto" w:val="clear" w:fill="FFF59D"/>
        </w:rPr>
        <w:t>giử</w:t>
      </w:r>
      <w:commentRangeEnd w:id="613"/>
      <w:r>
        <w:rPr>
          <w:shd w:color="auto" w:val="clear" w:fill="FFF59D"/>
        </w:rPr>
        <w:commentReference w:id="613"/>
      </w:r>
      <w:r>
        <w:t xml:space="preserve"> -&gt; giữ; sữa -&gt; sửa</w:t>
      </w:r>
    </w:p>
    <w:p w14:paraId="000009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69">
      <w:r>
        <w:br w:type="page"/>
      </w:r>
    </w:p>
    <w:p w14:paraId="000009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140: Kiểm thử chính tả và ngữ cảnh</w:t>
      </w:r>
    </w:p>
    <w:p w14:paraId="000009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140.1. Chúng tôi luôn hổ trợ khách hàng trong quá trình xữ lý dử liệu và kiễm tra tài liêu.</w:t>
      </w:r>
    </w:p>
    <w:p w14:paraId="000009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140.2. Hệ thông cần phát hiện lổi chính tả, sai dâu tiếng Việt và những câu văn bị lũng cũng.</w:t>
      </w:r>
    </w:p>
    <w:p w14:paraId="000009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140.3. Người dùng có thể tải file docx lên, sau đó chương trinh phân tich và đưa ra gợi í sửa.</w:t>
      </w:r>
    </w:p>
    <w:p w14:paraId="000009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140.4. Một số tên riêng như SuperDoc, OpenAI, React, TypeScript phải được giử nguyên, không được tự ý sữa.</w:t>
      </w:r>
    </w:p>
    <w:p w14:paraId="000009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140.5. Trong bảng dử liệu, các cột có thể bị sai chử, sai số, sai đơn vị hoặc thiếu dâu câu.</w:t>
      </w:r>
    </w:p>
    <w:p w14:paraId="000009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140.6. Bộ kiểm tra cần đọc toàn bộ ngử cảnh, không chỉ so sánh từng từ riêng lẻ một cách máy móc.</w:t>
      </w:r>
    </w:p>
    <w:p w14:paraId="000009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140.7. Nếu một tiêu đề cùng cấp bị lêch định dạng, hệ thống nên báo lổi với bằng chứng rỏ ràng.</w:t>
      </w:r>
    </w:p>
    <w:p w14:paraId="00000973">
      <w:pPr>
        <w:pStyle w:val="Heading2"/>
      </w:pPr>
      <w:r>
        <w:t>Ghi chú lỗi cố ý</w:t>
      </w:r>
    </w:p>
    <w:p w14:paraId="0000097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1"/>
      <w:r>
        <w:rPr>
          <w:shd w:color="auto" w:val="clear" w:fill="FFF59D"/>
        </w:rPr>
        <w:t>dử liệu</w:t>
      </w:r>
      <w:commentRangeEnd w:id="641"/>
      <w:r>
        <w:rPr>
          <w:shd w:color="auto" w:val="clear" w:fill="FFF59D"/>
        </w:rPr>
        <w:commentReference w:id="641"/>
      </w:r>
      <w:r>
        <w:t xml:space="preserve"> -&gt; dữ liệu; kiễm tra -&gt; kiểm tra; tài liêu -&gt; tài liệu</w:t>
      </w:r>
    </w:p>
    <w:p w14:paraId="0000097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976">
      <w:pPr>
        <w:spacing w:after="20"/>
        <w:ind w:left="216"/>
      </w:pPr>
      <w:r>
        <w:rPr>
          <w:b/>
        </w:rPr>
        <w:t xml:space="preserve">- Ví dụ lỗi 3: </w:t>
      </w:r>
      <w:commentRangeStart w:id="663"/>
      <w:r>
        <w:rPr>
          <w:shd w:color="auto" w:val="clear" w:fill="FFF59D"/>
        </w:rPr>
        <w:t>dử liệu</w:t>
      </w:r>
      <w:commentRangeEnd w:id="663"/>
      <w:r>
        <w:rPr>
          <w:shd w:color="auto" w:val="clear" w:fill="FFF59D"/>
        </w:rPr>
        <w:commentReference w:id="66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77">
        <w:tc>
          <w:tcPr>
            <w:tcW w:w="3360" w:type="dxa"/>
            <w:vAlign w:val="center"/>
          </w:tcPr>
          <w:p w14:paraId="0000097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7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7A">
            <w:r>
              <w:rPr>
                <w:b/>
                <w:sz w:val="16"/>
              </w:rPr>
              <w:t>Gợi ý đúng</w:t>
            </w:r>
          </w:p>
        </w:tc>
      </w:tr>
      <w:tr w14:paraId="0000097B">
        <w:tc>
          <w:tcPr>
            <w:tcW w:w="3360" w:type="dxa"/>
          </w:tcPr>
          <w:p w14:paraId="0000097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7D">
            <w:r>
              <w:rPr>
                <w:sz w:val="16"/>
              </w:rPr>
              <w:t xml:space="preserve">hổ trợ, </w:t>
            </w:r>
            <w:commentRangeStart w:id="342"/>
            <w:r>
              <w:rPr>
                <w:sz w:val="16"/>
                <w:shd w:color="auto" w:val="clear" w:fill="FFF59D"/>
              </w:rPr>
              <w:t>dử liệu</w:t>
            </w:r>
            <w:commentRangeEnd w:id="342"/>
            <w:r>
              <w:rPr>
                <w:sz w:val="16"/>
                <w:shd w:color="auto" w:val="clear" w:fill="FFF59D"/>
              </w:rPr>
              <w:commentReference w:id="34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7E">
            <w:r>
              <w:rPr>
                <w:sz w:val="16"/>
              </w:rPr>
              <w:t>hỗ trợ, dữ liệu, kiểm tra</w:t>
            </w:r>
          </w:p>
        </w:tc>
      </w:tr>
      <w:tr w14:paraId="0000097F">
        <w:tc>
          <w:tcPr>
            <w:tcW w:w="3360" w:type="dxa"/>
          </w:tcPr>
          <w:p w14:paraId="0000098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81">
            <w:r>
              <w:rPr>
                <w:sz w:val="16"/>
              </w:rPr>
              <w:t xml:space="preserve">lêch định dạng, </w:t>
            </w:r>
            <w:commentRangeStart w:id="386"/>
            <w:r>
              <w:rPr>
                <w:sz w:val="16"/>
                <w:shd w:color="auto" w:val="clear" w:fill="FFF59D"/>
              </w:rPr>
              <w:t>nhận diên</w:t>
            </w:r>
            <w:commentRangeEnd w:id="386"/>
            <w:r>
              <w:rPr>
                <w:sz w:val="16"/>
                <w:shd w:color="auto" w:val="clear" w:fill="FFF59D"/>
              </w:rPr>
              <w:commentReference w:id="38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82">
            <w:r>
              <w:rPr>
                <w:sz w:val="16"/>
              </w:rPr>
              <w:t>lệch định dạng, nhận diện sai</w:t>
            </w:r>
          </w:p>
        </w:tc>
      </w:tr>
    </w:tbl>
    <w:p w14:paraId="000009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84">
      <w:r>
        <w:br w:type="page"/>
      </w:r>
    </w:p>
    <w:p w14:paraId="000009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141: Kiểm thử chính tả và ngữ cảnh</w:t>
      </w:r>
    </w:p>
    <w:p w14:paraId="000009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141.1. Hệ thông cần phát hiện lổi chính tả, sai dâu tiếng Việt và những câu văn bị lũng cũng.</w:t>
      </w:r>
    </w:p>
    <w:p w14:paraId="000009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141.2. Người dùng có thể tải file docx lên, sau đó chương trinh phân tich và đưa ra gợi í sửa.</w:t>
      </w:r>
    </w:p>
    <w:p w14:paraId="000009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141.3. Một số tên riêng như SuperDoc, OpenAI, React, TypeScript phải được giử nguyên, không được tự ý sữa.</w:t>
      </w:r>
    </w:p>
    <w:p w14:paraId="000009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141.4. Trong bảng dử liệu, các cột có thể bị sai chử, sai số, sai đơn vị hoặc thiếu dâu câu.</w:t>
      </w:r>
    </w:p>
    <w:p w14:paraId="000009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141.5. Bộ kiểm tra cần đọc toàn bộ ngử cảnh, không chỉ so sánh từng từ riêng lẻ một cách máy móc.</w:t>
      </w:r>
    </w:p>
    <w:p w14:paraId="000009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141.6. Nếu một tiêu đề cùng cấp bị lêch định dạng, hệ thống nên báo lổi với bằng chứng rỏ ràng.</w:t>
      </w:r>
    </w:p>
    <w:p w14:paraId="000009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141.7. Đây là đoạn văn cố ý viết sai để kiểm thử khả năng nhận diên lỗi trong tài liệu dài.</w:t>
      </w:r>
    </w:p>
    <w:p w14:paraId="0000098E">
      <w:pPr>
        <w:pStyle w:val="Heading2"/>
      </w:pPr>
      <w:r>
        <w:t>Ghi chú lỗi cố ý</w:t>
      </w:r>
    </w:p>
    <w:p w14:paraId="0000098F">
      <w:pPr>
        <w:spacing w:after="20"/>
        <w:ind w:left="216"/>
      </w:pPr>
      <w:r>
        <w:rPr>
          <w:b/>
        </w:rPr>
        <w:t xml:space="preserve">- Ví dụ lỗi 1: </w:t>
      </w:r>
      <w:commentRangeStart w:id="20"/>
      <w:r>
        <w:rPr>
          <w:shd w:color="auto" w:val="clear" w:fill="FFF59D"/>
        </w:rPr>
        <w:t>Hệ thông</w:t>
      </w:r>
      <w:commentRangeEnd w:id="20"/>
      <w:r>
        <w:rPr>
          <w:shd w:color="auto" w:val="clear" w:fill="FFF59D"/>
        </w:rPr>
        <w:commentReference w:id="20"/>
      </w:r>
      <w:r>
        <w:t xml:space="preserve"> -&gt; Hệ thống; lổi -&gt; lỗi; dâu -&gt; dấu; lũng cũng -&gt; lủng củng</w:t>
      </w:r>
    </w:p>
    <w:p w14:paraId="00000990">
      <w:pPr>
        <w:spacing w:after="20"/>
        <w:ind w:left="216"/>
      </w:pPr>
      <w:r>
        <w:rPr>
          <w:b/>
        </w:rPr>
        <w:t xml:space="preserve">- Ví dụ lỗi 2: </w:t>
      </w:r>
      <w:commentRangeStart w:id="42"/>
      <w:r>
        <w:rPr>
          <w:shd w:color="auto" w:val="clear" w:fill="FFF59D"/>
        </w:rPr>
        <w:t>giử</w:t>
      </w:r>
      <w:commentRangeEnd w:id="42"/>
      <w:r>
        <w:rPr>
          <w:shd w:color="auto" w:val="clear" w:fill="FFF59D"/>
        </w:rPr>
        <w:commentReference w:id="42"/>
      </w:r>
      <w:r>
        <w:t xml:space="preserve"> -&gt; giữ; sữa -&gt; sửa</w:t>
      </w:r>
    </w:p>
    <w:p w14:paraId="00000991">
      <w:pPr>
        <w:spacing w:after="20"/>
        <w:ind w:left="216"/>
      </w:pPr>
      <w:r>
        <w:rPr>
          <w:b/>
        </w:rPr>
        <w:t xml:space="preserve">- Ví dụ lỗi 3: </w:t>
      </w:r>
      <w:commentRangeStart w:id="64"/>
      <w:r>
        <w:rPr>
          <w:shd w:color="auto" w:val="clear" w:fill="FFF59D"/>
        </w:rPr>
        <w:t>ngử cảnh</w:t>
      </w:r>
      <w:commentRangeEnd w:id="64"/>
      <w:r>
        <w:rPr>
          <w:shd w:color="auto" w:val="clear" w:fill="FFF59D"/>
        </w:rPr>
        <w:commentReference w:id="64"/>
      </w:r>
      <w:r>
        <w:t xml:space="preserve"> -&gt; ngữ cảnh</w:t>
      </w:r>
    </w:p>
    <w:p w14:paraId="000009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93">
      <w:r>
        <w:br w:type="page"/>
      </w:r>
    </w:p>
    <w:p w14:paraId="000009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142: Kiểm thử chính tả và ngữ cảnh</w:t>
      </w:r>
    </w:p>
    <w:p w14:paraId="000009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142.1. Người dùng có thể tải file docx lên, sau đó chương trinh phân tich và đưa ra gợi í sửa.</w:t>
      </w:r>
    </w:p>
    <w:p w14:paraId="000009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142.2. Một số tên riêng như SuperDoc, OpenAI, React, TypeScript phải được giử nguyên, không được tự ý sữa.</w:t>
      </w:r>
    </w:p>
    <w:p w14:paraId="000009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142.3. Trong bảng dử liệu, các cột có thể bị sai chử, sai số, sai đơn vị hoặc thiếu dâu câu.</w:t>
      </w:r>
    </w:p>
    <w:p w14:paraId="000009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142.4. Bộ kiểm tra cần đọc toàn bộ ngử cảnh, không chỉ so sánh từng từ riêng lẻ một cách máy móc.</w:t>
      </w:r>
    </w:p>
    <w:p w14:paraId="000009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142.5. Nếu một tiêu đề cùng cấp bị lêch định dạng, hệ thống nên báo lổi với bằng chứng rỏ ràng.</w:t>
      </w:r>
    </w:p>
    <w:p w14:paraId="000009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142.6. Đây là đoạn văn cố ý viết sai để kiểm thử khả năng nhận diên lỗi trong tài liệu dài.</w:t>
      </w:r>
    </w:p>
    <w:p w14:paraId="000009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142.7. Nhân viên cần rà soát lại nội dung trước khi xuất bản để trách sai sót không đáng có.</w:t>
      </w:r>
    </w:p>
    <w:p w14:paraId="0000099D">
      <w:pPr>
        <w:pStyle w:val="Heading2"/>
      </w:pPr>
      <w:r>
        <w:t>Ghi chú lỗi cố ý</w:t>
      </w:r>
    </w:p>
    <w:p w14:paraId="0000099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99F">
      <w:pPr>
        <w:spacing w:after="20"/>
        <w:ind w:left="216"/>
      </w:pPr>
      <w:r>
        <w:rPr>
          <w:b/>
        </w:rPr>
        <w:t xml:space="preserve">- Ví dụ lỗi 2: </w:t>
      </w:r>
      <w:commentRangeStart w:id="91"/>
      <w:r>
        <w:rPr>
          <w:shd w:color="auto" w:val="clear" w:fill="FFF59D"/>
        </w:rPr>
        <w:t>dử liệu</w:t>
      </w:r>
      <w:commentRangeEnd w:id="91"/>
      <w:r>
        <w:rPr>
          <w:shd w:color="auto" w:val="clear" w:fill="FFF59D"/>
        </w:rPr>
        <w:commentReference w:id="91"/>
      </w:r>
      <w:r>
        <w:t xml:space="preserve"> -&gt; dữ liệu; chử -&gt; chữ; dâu câu -&gt; dấu câu</w:t>
      </w:r>
    </w:p>
    <w:p w14:paraId="000009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3"/>
      <w:r>
        <w:rPr>
          <w:shd w:color="auto" w:val="clear" w:fill="FFF59D"/>
        </w:rPr>
        <w:t>rỏ ràng</w:t>
      </w:r>
      <w:commentRangeEnd w:id="113"/>
      <w:r>
        <w:rPr>
          <w:shd w:color="auto" w:val="clear" w:fill="FFF59D"/>
        </w:rPr>
        <w:commentReference w:id="113"/>
      </w:r>
      <w:r>
        <w:t xml:space="preserve"> -&gt; rõ ràng</w:t>
      </w:r>
    </w:p>
    <w:p w14:paraId="000009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A2">
      <w:r>
        <w:br w:type="page"/>
      </w:r>
    </w:p>
    <w:p w14:paraId="000009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143: Kiểm thử chính tả và ngữ cảnh</w:t>
      </w:r>
    </w:p>
    <w:p w14:paraId="000009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143.1. Một số tên riêng như SuperDoc, OpenAI, React, TypeScript phải được giử nguyên, không được tự ý sữa.</w:t>
      </w:r>
    </w:p>
    <w:p w14:paraId="000009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143.2. Trong bảng dử liệu, các cột có thể bị sai chử, sai số, sai đơn vị hoặc thiếu dâu câu.</w:t>
      </w:r>
    </w:p>
    <w:p w14:paraId="000009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143.3. Bộ kiểm tra cần đọc toàn bộ ngử cảnh, không chỉ so sánh từng từ riêng lẻ một cách máy móc.</w:t>
      </w:r>
    </w:p>
    <w:p w14:paraId="000009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143.4. Nếu một tiêu đề cùng cấp bị lêch định dạng, hệ thống nên báo lổi với bằng chứng rỏ ràng.</w:t>
      </w:r>
    </w:p>
    <w:p w14:paraId="000009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143.5. Đây là đoạn văn cố ý viết sai để kiểm thử khả năng nhận diên lỗi trong tài liệu dài.</w:t>
      </w:r>
    </w:p>
    <w:p w14:paraId="000009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143.6. Nhân viên cần rà soát lại nội dung trước khi xuất bản để trách sai sót không đáng có.</w:t>
      </w:r>
    </w:p>
    <w:p w14:paraId="000009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143.7. Khi áp dụng sửa lỗi, hệ thống phải giử vị trí chính xác của từ sai trong đoạn văn.</w:t>
      </w:r>
    </w:p>
    <w:p w14:paraId="000009AC">
      <w:pPr>
        <w:pStyle w:val="Heading2"/>
      </w:pPr>
      <w:r>
        <w:t>Ghi chú lỗi cố ý</w:t>
      </w:r>
    </w:p>
    <w:p w14:paraId="000009AD">
      <w:pPr>
        <w:spacing w:after="20"/>
        <w:ind w:left="216"/>
      </w:pPr>
      <w:r>
        <w:rPr>
          <w:b/>
        </w:rPr>
        <w:t xml:space="preserve">- Ví dụ lỗi 1: </w:t>
      </w:r>
      <w:commentRangeStart w:id="141"/>
      <w:r>
        <w:rPr>
          <w:shd w:color="auto" w:val="clear" w:fill="FFF59D"/>
        </w:rPr>
        <w:t>giử</w:t>
      </w:r>
      <w:commentRangeEnd w:id="141"/>
      <w:r>
        <w:rPr>
          <w:shd w:color="auto" w:val="clear" w:fill="FFF59D"/>
        </w:rPr>
        <w:commentReference w:id="141"/>
      </w:r>
      <w:r>
        <w:t xml:space="preserve"> -&gt; giữ; sữa -&gt; sửa</w:t>
      </w:r>
    </w:p>
    <w:p w14:paraId="000009AE">
      <w:pPr>
        <w:spacing w:after="20"/>
        <w:ind w:left="216"/>
      </w:pPr>
      <w:r>
        <w:rPr>
          <w:b/>
        </w:rPr>
        <w:t xml:space="preserve">- Ví dụ lỗi 2: </w:t>
      </w:r>
      <w:commentRangeStart w:id="163"/>
      <w:r>
        <w:rPr>
          <w:shd w:color="auto" w:val="clear" w:fill="FFF59D"/>
        </w:rPr>
        <w:t>ngử cảnh</w:t>
      </w:r>
      <w:commentRangeEnd w:id="163"/>
      <w:r>
        <w:rPr>
          <w:shd w:color="auto" w:val="clear" w:fill="FFF59D"/>
        </w:rPr>
        <w:commentReference w:id="163"/>
      </w:r>
      <w:r>
        <w:t xml:space="preserve"> -&gt; ngữ cảnh</w:t>
      </w:r>
    </w:p>
    <w:p w14:paraId="000009AF">
      <w:pPr>
        <w:spacing w:after="20"/>
        <w:ind w:left="216"/>
      </w:pPr>
      <w:r>
        <w:rPr>
          <w:b/>
        </w:rPr>
        <w:t xml:space="preserve">- Ví dụ lỗi 3: </w:t>
      </w:r>
      <w:commentRangeStart w:id="185"/>
      <w:r>
        <w:rPr>
          <w:shd w:color="auto" w:val="clear" w:fill="FFF59D"/>
        </w:rPr>
        <w:t>nhận diên</w:t>
      </w:r>
      <w:commentRangeEnd w:id="185"/>
      <w:r>
        <w:rPr>
          <w:shd w:color="auto" w:val="clear" w:fill="FFF59D"/>
        </w:rPr>
        <w:commentReference w:id="185"/>
      </w:r>
      <w:r>
        <w:t xml:space="preserve"> -&gt; nhận diện</w:t>
      </w:r>
    </w:p>
    <w:p w14:paraId="000009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B1">
      <w:r>
        <w:br w:type="page"/>
      </w:r>
    </w:p>
    <w:p w14:paraId="000009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144: Kiểm thử chính tả và ngữ cảnh</w:t>
      </w:r>
    </w:p>
    <w:p w14:paraId="000009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144.1. Trong bảng dử liệu, các cột có thể bị sai chử, sai số, sai đơn vị hoặc thiếu dâu câu.</w:t>
      </w:r>
    </w:p>
    <w:p w14:paraId="000009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144.2. Bộ kiểm tra cần đọc toàn bộ ngử cảnh, không chỉ so sánh từng từ riêng lẻ một cách máy móc.</w:t>
      </w:r>
    </w:p>
    <w:p w14:paraId="000009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144.3. Nếu một tiêu đề cùng cấp bị lêch định dạng, hệ thống nên báo lổi với bằng chứng rỏ ràng.</w:t>
      </w:r>
    </w:p>
    <w:p w14:paraId="000009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144.4. Đây là đoạn văn cố ý viết sai để kiểm thử khả năng nhận diên lỗi trong tài liệu dài.</w:t>
      </w:r>
    </w:p>
    <w:p w14:paraId="000009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144.5. Nhân viên cần rà soát lại nội dung trước khi xuất bản để trách sai sót không đáng có.</w:t>
      </w:r>
    </w:p>
    <w:p w14:paraId="000009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144.6. Khi áp dụng sửa lỗi, hệ thống phải giử vị trí chính xác của từ sai trong đoạn văn.</w:t>
      </w:r>
    </w:p>
    <w:p w14:paraId="000009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144.7. Chúng tôi luôn hổ trợ khách hàng trong quá trình xữ lý dử liệu và kiễm tra tài liêu.</w:t>
      </w:r>
    </w:p>
    <w:p w14:paraId="000009BB">
      <w:pPr>
        <w:pStyle w:val="Heading2"/>
      </w:pPr>
      <w:r>
        <w:t>Ghi chú lỗi cố ý</w:t>
      </w:r>
    </w:p>
    <w:p w14:paraId="000009BC">
      <w:pPr>
        <w:spacing w:after="20"/>
        <w:ind w:left="216"/>
      </w:pPr>
      <w:r>
        <w:rPr>
          <w:b/>
        </w:rPr>
        <w:t xml:space="preserve">- Ví dụ lỗi 1: </w:t>
      </w:r>
      <w:commentRangeStart w:id="213"/>
      <w:r>
        <w:rPr>
          <w:shd w:color="auto" w:val="clear" w:fill="FFF59D"/>
        </w:rPr>
        <w:t>dử liệu</w:t>
      </w:r>
      <w:commentRangeEnd w:id="213"/>
      <w:r>
        <w:rPr>
          <w:shd w:color="auto" w:val="clear" w:fill="FFF59D"/>
        </w:rPr>
        <w:commentReference w:id="213"/>
      </w:r>
      <w:r>
        <w:t xml:space="preserve"> -&gt; dữ liệu; chử -&gt; chữ; dâu câu -&gt; dấu câu</w:t>
      </w:r>
    </w:p>
    <w:p w14:paraId="000009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5"/>
      <w:r>
        <w:rPr>
          <w:shd w:color="auto" w:val="clear" w:fill="FFF59D"/>
        </w:rPr>
        <w:t>rỏ ràng</w:t>
      </w:r>
      <w:commentRangeEnd w:id="235"/>
      <w:r>
        <w:rPr>
          <w:shd w:color="auto" w:val="clear" w:fill="FFF59D"/>
        </w:rPr>
        <w:commentReference w:id="235"/>
      </w:r>
      <w:r>
        <w:t xml:space="preserve"> -&gt; rõ ràng</w:t>
      </w:r>
    </w:p>
    <w:p w14:paraId="000009B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C0">
      <w:r>
        <w:br w:type="page"/>
      </w:r>
    </w:p>
    <w:p w14:paraId="000009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145: Kiểm thử chính tả và ngữ cảnh</w:t>
      </w:r>
    </w:p>
    <w:p w14:paraId="000009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145.1. Bộ kiểm tra cần đọc toàn bộ ngử cảnh, không chỉ so sánh từng từ riêng lẻ một cách máy móc.</w:t>
      </w:r>
    </w:p>
    <w:p w14:paraId="000009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145.2. Nếu một tiêu đề cùng cấp bị lêch định dạng, hệ thống nên báo lổi với bằng chứng rỏ ràng.</w:t>
      </w:r>
    </w:p>
    <w:p w14:paraId="000009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145.3. Đây là đoạn văn cố ý viết sai để kiểm thử khả năng nhận diên lỗi trong tài liệu dài.</w:t>
      </w:r>
    </w:p>
    <w:p w14:paraId="000009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145.4. Nhân viên cần rà soát lại nội dung trước khi xuất bản để trách sai sót không đáng có.</w:t>
      </w:r>
    </w:p>
    <w:p w14:paraId="000009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145.5. Khi áp dụng sửa lỗi, hệ thống phải giử vị trí chính xác của từ sai trong đoạn văn.</w:t>
      </w:r>
    </w:p>
    <w:p w14:paraId="000009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145.6. Chúng tôi luôn hổ trợ khách hàng trong quá trình xữ lý dử liệu và kiễm tra tài liêu.</w:t>
      </w:r>
    </w:p>
    <w:p w14:paraId="000009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145.7. Hệ thông cần phát hiện lổi chính tả, sai dâu tiếng Việt và những câu văn bị lũng cũng.</w:t>
      </w:r>
    </w:p>
    <w:p w14:paraId="000009CA">
      <w:pPr>
        <w:pStyle w:val="Heading2"/>
      </w:pPr>
      <w:r>
        <w:t>Ghi chú lỗi cố ý</w:t>
      </w:r>
    </w:p>
    <w:p w14:paraId="000009CB">
      <w:pPr>
        <w:spacing w:after="20"/>
        <w:ind w:left="216"/>
      </w:pPr>
      <w:r>
        <w:rPr>
          <w:b/>
        </w:rPr>
        <w:t xml:space="preserve">- Ví dụ lỗi 1: </w:t>
      </w:r>
      <w:commentRangeStart w:id="263"/>
      <w:r>
        <w:rPr>
          <w:shd w:color="auto" w:val="clear" w:fill="FFF59D"/>
        </w:rPr>
        <w:t>ngử cảnh</w:t>
      </w:r>
      <w:commentRangeEnd w:id="263"/>
      <w:r>
        <w:rPr>
          <w:shd w:color="auto" w:val="clear" w:fill="FFF59D"/>
        </w:rPr>
        <w:commentReference w:id="263"/>
      </w:r>
      <w:r>
        <w:t xml:space="preserve"> -&gt; ngữ cảnh</w:t>
      </w:r>
    </w:p>
    <w:p w14:paraId="000009CC">
      <w:pPr>
        <w:spacing w:after="20"/>
        <w:ind w:left="216"/>
      </w:pPr>
      <w:r>
        <w:rPr>
          <w:b/>
        </w:rPr>
        <w:t xml:space="preserve">- Ví dụ lỗi 2: </w:t>
      </w:r>
      <w:commentRangeStart w:id="285"/>
      <w:r>
        <w:rPr>
          <w:shd w:color="auto" w:val="clear" w:fill="FFF59D"/>
        </w:rPr>
        <w:t>nhận diên</w:t>
      </w:r>
      <w:commentRangeEnd w:id="285"/>
      <w:r>
        <w:rPr>
          <w:shd w:color="auto" w:val="clear" w:fill="FFF59D"/>
        </w:rPr>
        <w:commentReference w:id="285"/>
      </w:r>
      <w:r>
        <w:t xml:space="preserve"> -&gt; nhận diện</w:t>
      </w:r>
    </w:p>
    <w:p w14:paraId="000009CD">
      <w:pPr>
        <w:spacing w:after="20"/>
        <w:ind w:left="216"/>
      </w:pPr>
      <w:r>
        <w:rPr>
          <w:b/>
        </w:rPr>
        <w:t xml:space="preserve">- Ví dụ lỗi 3: </w:t>
      </w:r>
      <w:commentRangeStart w:id="307"/>
      <w:r>
        <w:rPr>
          <w:shd w:color="auto" w:val="clear" w:fill="FFF59D"/>
        </w:rPr>
        <w:t>giử</w:t>
      </w:r>
      <w:commentRangeEnd w:id="307"/>
      <w:r>
        <w:rPr>
          <w:shd w:color="auto" w:val="clear" w:fill="FFF59D"/>
        </w:rPr>
        <w:commentReference w:id="30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CE">
        <w:tc>
          <w:tcPr>
            <w:tcW w:w="3360" w:type="dxa"/>
            <w:vAlign w:val="center"/>
          </w:tcPr>
          <w:p w14:paraId="000009C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D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D1">
            <w:r>
              <w:rPr>
                <w:b/>
                <w:sz w:val="16"/>
              </w:rPr>
              <w:t>Gợi ý đúng</w:t>
            </w:r>
          </w:p>
        </w:tc>
      </w:tr>
      <w:tr w14:paraId="000009D2">
        <w:tc>
          <w:tcPr>
            <w:tcW w:w="3360" w:type="dxa"/>
          </w:tcPr>
          <w:p w14:paraId="000009D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D4">
            <w:r>
              <w:rPr>
                <w:sz w:val="16"/>
              </w:rPr>
              <w:t xml:space="preserve">hổ trợ, </w:t>
            </w:r>
            <w:commentRangeStart w:id="343"/>
            <w:r>
              <w:rPr>
                <w:sz w:val="16"/>
                <w:shd w:color="auto" w:val="clear" w:fill="FFF59D"/>
              </w:rPr>
              <w:t>dử liệu</w:t>
            </w:r>
            <w:commentRangeEnd w:id="343"/>
            <w:r>
              <w:rPr>
                <w:sz w:val="16"/>
                <w:shd w:color="auto" w:val="clear" w:fill="FFF59D"/>
              </w:rPr>
              <w:commentReference w:id="34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D5">
            <w:r>
              <w:rPr>
                <w:sz w:val="16"/>
              </w:rPr>
              <w:t>hỗ trợ, dữ liệu, kiểm tra</w:t>
            </w:r>
          </w:p>
        </w:tc>
      </w:tr>
      <w:tr w14:paraId="000009D6">
        <w:tc>
          <w:tcPr>
            <w:tcW w:w="3360" w:type="dxa"/>
          </w:tcPr>
          <w:p w14:paraId="000009D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D8">
            <w:r>
              <w:rPr>
                <w:sz w:val="16"/>
              </w:rPr>
              <w:t xml:space="preserve">lêch định dạng, </w:t>
            </w:r>
            <w:commentRangeStart w:id="387"/>
            <w:r>
              <w:rPr>
                <w:sz w:val="16"/>
                <w:shd w:color="auto" w:val="clear" w:fill="FFF59D"/>
              </w:rPr>
              <w:t>nhận diên</w:t>
            </w:r>
            <w:commentRangeEnd w:id="387"/>
            <w:r>
              <w:rPr>
                <w:sz w:val="16"/>
                <w:shd w:color="auto" w:val="clear" w:fill="FFF59D"/>
              </w:rPr>
              <w:commentReference w:id="38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D9">
            <w:r>
              <w:rPr>
                <w:sz w:val="16"/>
              </w:rPr>
              <w:t>lệch định dạng, nhận diện sai</w:t>
            </w:r>
          </w:p>
        </w:tc>
      </w:tr>
    </w:tbl>
    <w:p w14:paraId="000009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DB">
      <w:r>
        <w:br w:type="page"/>
      </w:r>
    </w:p>
    <w:p w14:paraId="000009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146: Kiểm thử chính tả và ngữ cảnh</w:t>
      </w:r>
    </w:p>
    <w:p w14:paraId="000009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146.1. Nếu một tiêu đề cùng cấp bị lêch định dạng, hệ thống nên báo lổi với bằng chứng rỏ ràng.</w:t>
      </w:r>
    </w:p>
    <w:p w14:paraId="000009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146.2. Đây là đoạn văn cố ý viết sai để kiểm thử khả năng nhận diên lỗi trong tài liệu dài.</w:t>
      </w:r>
    </w:p>
    <w:p w14:paraId="000009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146.3. Nhân viên cần rà soát lại nội dung trước khi xuất bản để trách sai sót không đáng có.</w:t>
      </w:r>
    </w:p>
    <w:p w14:paraId="000009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146.4. Khi áp dụng sửa lỗi, hệ thống phải giử vị trí chính xác của từ sai trong đoạn văn.</w:t>
      </w:r>
    </w:p>
    <w:p w14:paraId="000009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146.5. Chúng tôi luôn hổ trợ khách hàng trong quá trình xữ lý dử liệu và kiễm tra tài liêu.</w:t>
      </w:r>
    </w:p>
    <w:p w14:paraId="000009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146.6. Hệ thông cần phát hiện lổi chính tả, sai dâu tiếng Việt và những câu văn bị lũng cũng.</w:t>
      </w:r>
    </w:p>
    <w:p w14:paraId="000009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146.7. Người dùng có thể tải file docx lên, sau đó chương trinh phân tich và đưa ra gợi í sửa.</w:t>
      </w:r>
    </w:p>
    <w:p w14:paraId="000009E5">
      <w:pPr>
        <w:pStyle w:val="Heading2"/>
      </w:pPr>
      <w:r>
        <w:t>Ghi chú lỗi cố ý</w:t>
      </w:r>
    </w:p>
    <w:p w14:paraId="000009E6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2"/>
      <w:r>
        <w:rPr>
          <w:shd w:color="auto" w:val="clear" w:fill="FFF59D"/>
        </w:rPr>
        <w:t>rỏ ràng</w:t>
      </w:r>
      <w:commentRangeEnd w:id="422"/>
      <w:r>
        <w:rPr>
          <w:shd w:color="auto" w:val="clear" w:fill="FFF59D"/>
        </w:rPr>
        <w:commentReference w:id="422"/>
      </w:r>
      <w:r>
        <w:t xml:space="preserve"> -&gt; rõ ràng</w:t>
      </w:r>
    </w:p>
    <w:p w14:paraId="000009E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4"/>
      <w:r>
        <w:rPr>
          <w:shd w:color="auto" w:val="clear" w:fill="FFF59D"/>
        </w:rPr>
        <w:t>dử liệu</w:t>
      </w:r>
      <w:commentRangeEnd w:id="444"/>
      <w:r>
        <w:rPr>
          <w:shd w:color="auto" w:val="clear" w:fill="FFF59D"/>
        </w:rPr>
        <w:commentReference w:id="444"/>
      </w:r>
      <w:r>
        <w:t xml:space="preserve"> -&gt; dữ liệu; kiễm tra -&gt; kiểm tra; tài liêu -&gt; tài liệu</w:t>
      </w:r>
    </w:p>
    <w:p w14:paraId="000009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EA">
      <w:r>
        <w:br w:type="page"/>
      </w:r>
    </w:p>
    <w:p w14:paraId="000009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147: Kiểm thử chính tả và ngữ cảnh</w:t>
      </w:r>
    </w:p>
    <w:p w14:paraId="000009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147.1. Đây là đoạn văn cố ý viết sai để kiểm thử khả năng nhận diên lỗi trong tài liệu dài.</w:t>
      </w:r>
    </w:p>
    <w:p w14:paraId="000009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147.2. Nhân viên cần rà soát lại nội dung trước khi xuất bản để trách sai sót không đáng có.</w:t>
      </w:r>
    </w:p>
    <w:p w14:paraId="000009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147.3. Khi áp dụng sửa lỗi, hệ thống phải giử vị trí chính xác của từ sai trong đoạn văn.</w:t>
      </w:r>
    </w:p>
    <w:p w14:paraId="000009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147.4. Chúng tôi luôn hổ trợ khách hàng trong quá trình xữ lý dử liệu và kiễm tra tài liêu.</w:t>
      </w:r>
    </w:p>
    <w:p w14:paraId="000009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147.5. Hệ thông cần phát hiện lổi chính tả, sai dâu tiếng Việt và những câu văn bị lũng cũng.</w:t>
      </w:r>
    </w:p>
    <w:p w14:paraId="000009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147.6. Người dùng có thể tải file docx lên, sau đó chương trinh phân tich và đưa ra gợi í sửa.</w:t>
      </w:r>
    </w:p>
    <w:p w14:paraId="000009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147.7. Một số tên riêng như SuperDoc, OpenAI, React, TypeScript phải được giử nguyên, không được tự ý sữa.</w:t>
      </w:r>
    </w:p>
    <w:p w14:paraId="000009F4">
      <w:pPr>
        <w:pStyle w:val="Heading2"/>
      </w:pPr>
      <w:r>
        <w:t>Ghi chú lỗi cố ý</w:t>
      </w:r>
    </w:p>
    <w:p w14:paraId="000009F5">
      <w:pPr>
        <w:spacing w:after="20"/>
        <w:ind w:left="216"/>
      </w:pPr>
      <w:r>
        <w:rPr>
          <w:b/>
        </w:rPr>
        <w:t xml:space="preserve">- Ví dụ lỗi 1: </w:t>
      </w:r>
      <w:commentRangeStart w:id="471"/>
      <w:r>
        <w:rPr>
          <w:shd w:color="auto" w:val="clear" w:fill="FFF59D"/>
        </w:rPr>
        <w:t>nhận diên</w:t>
      </w:r>
      <w:commentRangeEnd w:id="471"/>
      <w:r>
        <w:rPr>
          <w:shd w:color="auto" w:val="clear" w:fill="FFF59D"/>
        </w:rPr>
        <w:commentReference w:id="471"/>
      </w:r>
      <w:r>
        <w:t xml:space="preserve"> -&gt; nhận diện</w:t>
      </w:r>
    </w:p>
    <w:p w14:paraId="000009F6">
      <w:pPr>
        <w:spacing w:after="20"/>
        <w:ind w:left="216"/>
      </w:pPr>
      <w:r>
        <w:rPr>
          <w:b/>
        </w:rPr>
        <w:t xml:space="preserve">- Ví dụ lỗi 2: </w:t>
      </w:r>
      <w:commentRangeStart w:id="493"/>
      <w:r>
        <w:rPr>
          <w:shd w:color="auto" w:val="clear" w:fill="FFF59D"/>
        </w:rPr>
        <w:t>giử</w:t>
      </w:r>
      <w:commentRangeEnd w:id="493"/>
      <w:r>
        <w:rPr>
          <w:shd w:color="auto" w:val="clear" w:fill="FFF59D"/>
        </w:rPr>
        <w:commentReference w:id="493"/>
      </w:r>
      <w:r>
        <w:t xml:space="preserve"> -&gt; giữ</w:t>
      </w:r>
    </w:p>
    <w:p w14:paraId="000009F7">
      <w:pPr>
        <w:spacing w:after="20"/>
        <w:ind w:left="216"/>
      </w:pPr>
      <w:r>
        <w:rPr>
          <w:b/>
        </w:rPr>
        <w:t xml:space="preserve">- Ví dụ lỗi 3: </w:t>
      </w:r>
      <w:commentRangeStart w:id="515"/>
      <w:r>
        <w:rPr>
          <w:shd w:color="auto" w:val="clear" w:fill="FFF59D"/>
        </w:rPr>
        <w:t>Hệ thông</w:t>
      </w:r>
      <w:commentRangeEnd w:id="515"/>
      <w:r>
        <w:rPr>
          <w:shd w:color="auto" w:val="clear" w:fill="FFF59D"/>
        </w:rPr>
        <w:commentReference w:id="515"/>
      </w:r>
      <w:r>
        <w:t xml:space="preserve"> -&gt; Hệ thống; lổi -&gt; lỗi; dâu -&gt; dấu; lũng cũng -&gt; lủng củng</w:t>
      </w:r>
    </w:p>
    <w:p w14:paraId="000009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F9">
      <w:r>
        <w:br w:type="page"/>
      </w:r>
    </w:p>
    <w:p w14:paraId="000009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148: Kiểm thử chính tả và ngữ cảnh</w:t>
      </w:r>
    </w:p>
    <w:p w14:paraId="000009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148.1. Nhân viên cần rà soát lại nội dung trước khi xuất bản để trách sai sót không đáng có.</w:t>
      </w:r>
    </w:p>
    <w:p w14:paraId="000009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148.2. Khi áp dụng sửa lỗi, hệ thống phải giử vị trí chính xác của từ sai trong đoạn văn.</w:t>
      </w:r>
    </w:p>
    <w:p w14:paraId="000009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148.3. Chúng tôi luôn hổ trợ khách hàng trong quá trình xữ lý dử liệu và kiễm tra tài liêu.</w:t>
      </w:r>
    </w:p>
    <w:p w14:paraId="000009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148.4. Hệ thông cần phát hiện lổi chính tả, sai dâu tiếng Việt và những câu văn bị lũng cũng.</w:t>
      </w:r>
    </w:p>
    <w:p w14:paraId="00000A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148.5. Người dùng có thể tải file docx lên, sau đó chương trinh phân tich và đưa ra gợi í sửa.</w:t>
      </w:r>
    </w:p>
    <w:p w14:paraId="00000A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148.6. Một số tên riêng như SuperDoc, OpenAI, React, TypeScript phải được giử nguyên, không được tự ý sữa.</w:t>
      </w:r>
    </w:p>
    <w:p w14:paraId="00000A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148.7. Trong bảng dử liệu, các cột có thể bị sai chử, sai số, sai đơn vị hoặc thiếu dâu câu.</w:t>
      </w:r>
    </w:p>
    <w:p w14:paraId="00000A03">
      <w:pPr>
        <w:pStyle w:val="Heading2"/>
      </w:pPr>
      <w:r>
        <w:t>Ghi chú lỗi cố ý</w:t>
      </w:r>
    </w:p>
    <w:p w14:paraId="00000A0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2"/>
      <w:r>
        <w:rPr>
          <w:shd w:color="auto" w:val="clear" w:fill="FFF59D"/>
        </w:rPr>
        <w:t>dử liệu</w:t>
      </w:r>
      <w:commentRangeEnd w:id="542"/>
      <w:r>
        <w:rPr>
          <w:shd w:color="auto" w:val="clear" w:fill="FFF59D"/>
        </w:rPr>
        <w:commentReference w:id="542"/>
      </w:r>
      <w:r>
        <w:t xml:space="preserve"> -&gt; dữ liệu; kiễm tra -&gt; kiểm tra; tài liêu -&gt; tài liệu</w:t>
      </w:r>
    </w:p>
    <w:p w14:paraId="00000A0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08">
      <w:r>
        <w:br w:type="page"/>
      </w:r>
    </w:p>
    <w:p w14:paraId="00000A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149: Kiểm thử chính tả và ngữ cảnh</w:t>
      </w:r>
    </w:p>
    <w:p w14:paraId="00000A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149.1. Khi áp dụng sửa lỗi, hệ thống phải giử vị trí chính xác của từ sai trong đoạn văn.</w:t>
      </w:r>
    </w:p>
    <w:p w14:paraId="00000A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149.2. Chúng tôi luôn hổ trợ khách hàng trong quá trình xữ lý dử liệu và kiễm tra tài liêu.</w:t>
      </w:r>
    </w:p>
    <w:p w14:paraId="00000A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149.3. Hệ thông cần phát hiện lổi chính tả, sai dâu tiếng Việt và những câu văn bị lũng cũng.</w:t>
      </w:r>
    </w:p>
    <w:p w14:paraId="00000A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149.4. Người dùng có thể tải file docx lên, sau đó chương trinh phân tich và đưa ra gợi í sửa.</w:t>
      </w:r>
    </w:p>
    <w:p w14:paraId="00000A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149.5. Một số tên riêng như SuperDoc, OpenAI, React, TypeScript phải được giử nguyên, không được tự ý sữa.</w:t>
      </w:r>
    </w:p>
    <w:p w14:paraId="00000A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149.6. Trong bảng dử liệu, các cột có thể bị sai chử, sai số, sai đơn vị hoặc thiếu dâu câu.</w:t>
      </w:r>
    </w:p>
    <w:p w14:paraId="00000A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149.7. Bộ kiểm tra cần đọc toàn bộ ngử cảnh, không chỉ so sánh từng từ riêng lẻ một cách máy móc.</w:t>
      </w:r>
    </w:p>
    <w:p w14:paraId="00000A12">
      <w:pPr>
        <w:pStyle w:val="Heading2"/>
      </w:pPr>
      <w:r>
        <w:t>Ghi chú lỗi cố ý</w:t>
      </w:r>
    </w:p>
    <w:p w14:paraId="00000A13">
      <w:pPr>
        <w:spacing w:after="20"/>
        <w:ind w:left="216"/>
      </w:pPr>
      <w:r>
        <w:rPr>
          <w:b/>
        </w:rPr>
        <w:t xml:space="preserve">- Ví dụ lỗi 1: </w:t>
      </w:r>
      <w:commentRangeStart w:id="570"/>
      <w:r>
        <w:rPr>
          <w:shd w:color="auto" w:val="clear" w:fill="FFF59D"/>
        </w:rPr>
        <w:t>giử</w:t>
      </w:r>
      <w:commentRangeEnd w:id="570"/>
      <w:r>
        <w:rPr>
          <w:shd w:color="auto" w:val="clear" w:fill="FFF59D"/>
        </w:rPr>
        <w:commentReference w:id="570"/>
      </w:r>
      <w:r>
        <w:t xml:space="preserve"> -&gt; giữ</w:t>
      </w:r>
    </w:p>
    <w:p w14:paraId="00000A14">
      <w:pPr>
        <w:spacing w:after="20"/>
        <w:ind w:left="216"/>
      </w:pPr>
      <w:r>
        <w:rPr>
          <w:b/>
        </w:rPr>
        <w:t xml:space="preserve">- Ví dụ lỗi 2: </w:t>
      </w:r>
      <w:commentRangeStart w:id="592"/>
      <w:r>
        <w:rPr>
          <w:shd w:color="auto" w:val="clear" w:fill="FFF59D"/>
        </w:rPr>
        <w:t>Hệ thông</w:t>
      </w:r>
      <w:commentRangeEnd w:id="592"/>
      <w:r>
        <w:rPr>
          <w:shd w:color="auto" w:val="clear" w:fill="FFF59D"/>
        </w:rPr>
        <w:commentReference w:id="592"/>
      </w:r>
      <w:r>
        <w:t xml:space="preserve"> -&gt; Hệ thống; lổi -&gt; lỗi; dâu -&gt; dấu; lũng cũng -&gt; lủng củng</w:t>
      </w:r>
    </w:p>
    <w:p w14:paraId="00000A15">
      <w:pPr>
        <w:spacing w:after="20"/>
        <w:ind w:left="216"/>
      </w:pPr>
      <w:r>
        <w:rPr>
          <w:b/>
        </w:rPr>
        <w:t xml:space="preserve">- Ví dụ lỗi 3: </w:t>
      </w:r>
      <w:commentRangeStart w:id="614"/>
      <w:r>
        <w:rPr>
          <w:shd w:color="auto" w:val="clear" w:fill="FFF59D"/>
        </w:rPr>
        <w:t>giử</w:t>
      </w:r>
      <w:commentRangeEnd w:id="614"/>
      <w:r>
        <w:rPr>
          <w:shd w:color="auto" w:val="clear" w:fill="FFF59D"/>
        </w:rPr>
        <w:commentReference w:id="614"/>
      </w:r>
      <w:r>
        <w:t xml:space="preserve"> -&gt; giữ; sữa -&gt; sửa</w:t>
      </w:r>
    </w:p>
    <w:p w14:paraId="00000A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17">
      <w:r>
        <w:br w:type="page"/>
      </w:r>
    </w:p>
    <w:p w14:paraId="00000A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150: Kiểm thử chính tả và ngữ cảnh</w:t>
      </w:r>
    </w:p>
    <w:p w14:paraId="00000A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150.1. Chúng tôi luôn hổ trợ khách hàng trong quá trình xữ lý dử liệu và kiễm tra tài liêu.</w:t>
      </w:r>
    </w:p>
    <w:p w14:paraId="00000A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150.2. Hệ thông cần phát hiện lổi chính tả, sai dâu tiếng Việt và những câu văn bị lũng cũng.</w:t>
      </w:r>
    </w:p>
    <w:p w14:paraId="00000A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150.3. Người dùng có thể tải file docx lên, sau đó chương trinh phân tich và đưa ra gợi í sửa.</w:t>
      </w:r>
    </w:p>
    <w:p w14:paraId="00000A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150.4. Một số tên riêng như SuperDoc, OpenAI, React, TypeScript phải được giử nguyên, không được tự ý sữa.</w:t>
      </w:r>
    </w:p>
    <w:p w14:paraId="00000A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150.5. Trong bảng dử liệu, các cột có thể bị sai chử, sai số, sai đơn vị hoặc thiếu dâu câu.</w:t>
      </w:r>
    </w:p>
    <w:p w14:paraId="00000A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150.6. Bộ kiểm tra cần đọc toàn bộ ngử cảnh, không chỉ so sánh từng từ riêng lẻ một cách máy móc.</w:t>
      </w:r>
    </w:p>
    <w:p w14:paraId="00000A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150.7. Nếu một tiêu đề cùng cấp bị lêch định dạng, hệ thống nên báo lổi với bằng chứng rỏ ràng.</w:t>
      </w:r>
    </w:p>
    <w:p w14:paraId="00000A21">
      <w:pPr>
        <w:pStyle w:val="Heading2"/>
      </w:pPr>
      <w:r>
        <w:t>Ghi chú lỗi cố ý</w:t>
      </w:r>
    </w:p>
    <w:p w14:paraId="00000A22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2"/>
      <w:r>
        <w:rPr>
          <w:shd w:color="auto" w:val="clear" w:fill="FFF59D"/>
        </w:rPr>
        <w:t>dử liệu</w:t>
      </w:r>
      <w:commentRangeEnd w:id="642"/>
      <w:r>
        <w:rPr>
          <w:shd w:color="auto" w:val="clear" w:fill="FFF59D"/>
        </w:rPr>
        <w:commentReference w:id="642"/>
      </w:r>
      <w:r>
        <w:t xml:space="preserve"> -&gt; dữ liệu; kiễm tra -&gt; kiểm tra; tài liêu -&gt; tài liệu</w:t>
      </w:r>
    </w:p>
    <w:p w14:paraId="00000A2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24">
      <w:pPr>
        <w:spacing w:after="20"/>
        <w:ind w:left="216"/>
      </w:pPr>
      <w:r>
        <w:rPr>
          <w:b/>
        </w:rPr>
        <w:t xml:space="preserve">- Ví dụ lỗi 3: </w:t>
      </w:r>
      <w:commentRangeStart w:id="664"/>
      <w:r>
        <w:rPr>
          <w:shd w:color="auto" w:val="clear" w:fill="FFF59D"/>
        </w:rPr>
        <w:t>dử liệu</w:t>
      </w:r>
      <w:commentRangeEnd w:id="664"/>
      <w:r>
        <w:rPr>
          <w:shd w:color="auto" w:val="clear" w:fill="FFF59D"/>
        </w:rPr>
        <w:commentReference w:id="66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25">
        <w:tc>
          <w:tcPr>
            <w:tcW w:w="3360" w:type="dxa"/>
            <w:vAlign w:val="center"/>
          </w:tcPr>
          <w:p w14:paraId="00000A2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2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28">
            <w:r>
              <w:rPr>
                <w:b/>
                <w:sz w:val="16"/>
              </w:rPr>
              <w:t>Gợi ý đúng</w:t>
            </w:r>
          </w:p>
        </w:tc>
      </w:tr>
      <w:tr w14:paraId="00000A29">
        <w:tc>
          <w:tcPr>
            <w:tcW w:w="3360" w:type="dxa"/>
          </w:tcPr>
          <w:p w14:paraId="00000A2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2B">
            <w:r>
              <w:rPr>
                <w:sz w:val="16"/>
              </w:rPr>
              <w:t xml:space="preserve">hổ trợ, </w:t>
            </w:r>
            <w:commentRangeStart w:id="344"/>
            <w:r>
              <w:rPr>
                <w:sz w:val="16"/>
                <w:shd w:color="auto" w:val="clear" w:fill="FFF59D"/>
              </w:rPr>
              <w:t>dử liệu</w:t>
            </w:r>
            <w:commentRangeEnd w:id="344"/>
            <w:r>
              <w:rPr>
                <w:sz w:val="16"/>
                <w:shd w:color="auto" w:val="clear" w:fill="FFF59D"/>
              </w:rPr>
              <w:commentReference w:id="34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2C">
            <w:r>
              <w:rPr>
                <w:sz w:val="16"/>
              </w:rPr>
              <w:t>hỗ trợ, dữ liệu, kiểm tra</w:t>
            </w:r>
          </w:p>
        </w:tc>
      </w:tr>
      <w:tr w14:paraId="00000A2D">
        <w:tc>
          <w:tcPr>
            <w:tcW w:w="3360" w:type="dxa"/>
          </w:tcPr>
          <w:p w14:paraId="00000A2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2F">
            <w:r>
              <w:rPr>
                <w:sz w:val="16"/>
              </w:rPr>
              <w:t xml:space="preserve">lêch định dạng, </w:t>
            </w:r>
            <w:commentRangeStart w:id="388"/>
            <w:r>
              <w:rPr>
                <w:sz w:val="16"/>
                <w:shd w:color="auto" w:val="clear" w:fill="FFF59D"/>
              </w:rPr>
              <w:t>nhận diên</w:t>
            </w:r>
            <w:commentRangeEnd w:id="388"/>
            <w:r>
              <w:rPr>
                <w:sz w:val="16"/>
                <w:shd w:color="auto" w:val="clear" w:fill="FFF59D"/>
              </w:rPr>
              <w:commentReference w:id="38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30">
            <w:r>
              <w:rPr>
                <w:sz w:val="16"/>
              </w:rPr>
              <w:t>lệch định dạng, nhận diện sai</w:t>
            </w:r>
          </w:p>
        </w:tc>
      </w:tr>
    </w:tbl>
    <w:p w14:paraId="00000A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32">
      <w:r>
        <w:br w:type="page"/>
      </w:r>
    </w:p>
    <w:p w14:paraId="00000A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151: Kiểm thử chính tả và ngữ cảnh</w:t>
      </w:r>
    </w:p>
    <w:p w14:paraId="00000A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151.1. Hệ thông cần phát hiện lổi chính tả, sai dâu tiếng Việt và những câu văn bị lũng cũng.</w:t>
      </w:r>
    </w:p>
    <w:p w14:paraId="00000A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151.2. Người dùng có thể tải file docx lên, sau đó chương trinh phân tich và đưa ra gợi í sửa.</w:t>
      </w:r>
    </w:p>
    <w:p w14:paraId="00000A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151.3. Một số tên riêng như SuperDoc, OpenAI, React, TypeScript phải được giử nguyên, không được tự ý sữa.</w:t>
      </w:r>
    </w:p>
    <w:p w14:paraId="00000A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151.4. Trong bảng dử liệu, các cột có thể bị sai chử, sai số, sai đơn vị hoặc thiếu dâu câu.</w:t>
      </w:r>
    </w:p>
    <w:p w14:paraId="00000A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151.5. Bộ kiểm tra cần đọc toàn bộ ngử cảnh, không chỉ so sánh từng từ riêng lẻ một cách máy móc.</w:t>
      </w:r>
    </w:p>
    <w:p w14:paraId="00000A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151.6. Nếu một tiêu đề cùng cấp bị lêch định dạng, hệ thống nên báo lổi với bằng chứng rỏ ràng.</w:t>
      </w:r>
    </w:p>
    <w:p w14:paraId="00000A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151.7. Đây là đoạn văn cố ý viết sai để kiểm thử khả năng nhận diên lỗi trong tài liệu dài.</w:t>
      </w:r>
    </w:p>
    <w:p w14:paraId="00000A3C">
      <w:pPr>
        <w:pStyle w:val="Heading2"/>
      </w:pPr>
      <w:r>
        <w:t>Ghi chú lỗi cố ý</w:t>
      </w:r>
    </w:p>
    <w:p w14:paraId="00000A3D">
      <w:pPr>
        <w:spacing w:after="20"/>
        <w:ind w:left="216"/>
      </w:pPr>
      <w:r>
        <w:rPr>
          <w:b/>
        </w:rPr>
        <w:t xml:space="preserve">- Ví dụ lỗi 1: </w:t>
      </w:r>
      <w:commentRangeStart w:id="21"/>
      <w:r>
        <w:rPr>
          <w:shd w:color="auto" w:val="clear" w:fill="FFF59D"/>
        </w:rPr>
        <w:t>Hệ thông</w:t>
      </w:r>
      <w:commentRangeEnd w:id="21"/>
      <w:r>
        <w:rPr>
          <w:shd w:color="auto" w:val="clear" w:fill="FFF59D"/>
        </w:rPr>
        <w:commentReference w:id="21"/>
      </w:r>
      <w:r>
        <w:t xml:space="preserve"> -&gt; Hệ thống; lổi -&gt; lỗi; dâu -&gt; dấu; lũng cũng -&gt; lủng củng</w:t>
      </w:r>
    </w:p>
    <w:p w14:paraId="00000A3E">
      <w:pPr>
        <w:spacing w:after="20"/>
        <w:ind w:left="216"/>
      </w:pPr>
      <w:r>
        <w:rPr>
          <w:b/>
        </w:rPr>
        <w:t xml:space="preserve">- Ví dụ lỗi 2: </w:t>
      </w:r>
      <w:commentRangeStart w:id="43"/>
      <w:r>
        <w:rPr>
          <w:shd w:color="auto" w:val="clear" w:fill="FFF59D"/>
        </w:rPr>
        <w:t>giử</w:t>
      </w:r>
      <w:commentRangeEnd w:id="43"/>
      <w:r>
        <w:rPr>
          <w:shd w:color="auto" w:val="clear" w:fill="FFF59D"/>
        </w:rPr>
        <w:commentReference w:id="43"/>
      </w:r>
      <w:r>
        <w:t xml:space="preserve"> -&gt; giữ; sữa -&gt; sửa</w:t>
      </w:r>
    </w:p>
    <w:p w14:paraId="00000A3F">
      <w:pPr>
        <w:spacing w:after="20"/>
        <w:ind w:left="216"/>
      </w:pPr>
      <w:r>
        <w:rPr>
          <w:b/>
        </w:rPr>
        <w:t xml:space="preserve">- Ví dụ lỗi 3: </w:t>
      </w:r>
      <w:commentRangeStart w:id="65"/>
      <w:r>
        <w:rPr>
          <w:shd w:color="auto" w:val="clear" w:fill="FFF59D"/>
        </w:rPr>
        <w:t>ngử cảnh</w:t>
      </w:r>
      <w:commentRangeEnd w:id="65"/>
      <w:r>
        <w:rPr>
          <w:shd w:color="auto" w:val="clear" w:fill="FFF59D"/>
        </w:rPr>
        <w:commentReference w:id="65"/>
      </w:r>
      <w:r>
        <w:t xml:space="preserve"> -&gt; ngữ cảnh</w:t>
      </w:r>
    </w:p>
    <w:p w14:paraId="00000A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41">
      <w:r>
        <w:br w:type="page"/>
      </w:r>
    </w:p>
    <w:p w14:paraId="00000A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152: Kiểm thử chính tả và ngữ cảnh</w:t>
      </w:r>
    </w:p>
    <w:p w14:paraId="00000A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152.1. Người dùng có thể tải file docx lên, sau đó chương trinh phân tich và đưa ra gợi í sửa.</w:t>
      </w:r>
    </w:p>
    <w:p w14:paraId="00000A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152.2. Một số tên riêng như SuperDoc, OpenAI, React, TypeScript phải được giử nguyên, không được tự ý sữa.</w:t>
      </w:r>
    </w:p>
    <w:p w14:paraId="00000A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152.3. Trong bảng dử liệu, các cột có thể bị sai chử, sai số, sai đơn vị hoặc thiếu dâu câu.</w:t>
      </w:r>
    </w:p>
    <w:p w14:paraId="00000A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152.4. Bộ kiểm tra cần đọc toàn bộ ngử cảnh, không chỉ so sánh từng từ riêng lẻ một cách máy móc.</w:t>
      </w:r>
    </w:p>
    <w:p w14:paraId="00000A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152.5. Nếu một tiêu đề cùng cấp bị lêch định dạng, hệ thống nên báo lổi với bằng chứng rỏ ràng.</w:t>
      </w:r>
    </w:p>
    <w:p w14:paraId="00000A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152.6. Đây là đoạn văn cố ý viết sai để kiểm thử khả năng nhận diên lỗi trong tài liệu dài.</w:t>
      </w:r>
    </w:p>
    <w:p w14:paraId="00000A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152.7. Nhân viên cần rà soát lại nội dung trước khi xuất bản để trách sai sót không đáng có.</w:t>
      </w:r>
    </w:p>
    <w:p w14:paraId="00000A4B">
      <w:pPr>
        <w:pStyle w:val="Heading2"/>
      </w:pPr>
      <w:r>
        <w:t>Ghi chú lỗi cố ý</w:t>
      </w:r>
    </w:p>
    <w:p w14:paraId="00000A4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4D">
      <w:pPr>
        <w:spacing w:after="20"/>
        <w:ind w:left="216"/>
      </w:pPr>
      <w:r>
        <w:rPr>
          <w:b/>
        </w:rPr>
        <w:t xml:space="preserve">- Ví dụ lỗi 2: </w:t>
      </w:r>
      <w:commentRangeStart w:id="92"/>
      <w:r>
        <w:rPr>
          <w:shd w:color="auto" w:val="clear" w:fill="FFF59D"/>
        </w:rPr>
        <w:t>dử liệu</w:t>
      </w:r>
      <w:commentRangeEnd w:id="92"/>
      <w:r>
        <w:rPr>
          <w:shd w:color="auto" w:val="clear" w:fill="FFF59D"/>
        </w:rPr>
        <w:commentReference w:id="92"/>
      </w:r>
      <w:r>
        <w:t xml:space="preserve"> -&gt; dữ liệu; chử -&gt; chữ; dâu câu -&gt; dấu câu</w:t>
      </w:r>
    </w:p>
    <w:p w14:paraId="00000A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4"/>
      <w:r>
        <w:rPr>
          <w:shd w:color="auto" w:val="clear" w:fill="FFF59D"/>
        </w:rPr>
        <w:t>rỏ ràng</w:t>
      </w:r>
      <w:commentRangeEnd w:id="114"/>
      <w:r>
        <w:rPr>
          <w:shd w:color="auto" w:val="clear" w:fill="FFF59D"/>
        </w:rPr>
        <w:commentReference w:id="114"/>
      </w:r>
      <w:r>
        <w:t xml:space="preserve"> -&gt; rõ ràng</w:t>
      </w:r>
    </w:p>
    <w:p w14:paraId="00000A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50">
      <w:r>
        <w:br w:type="page"/>
      </w:r>
    </w:p>
    <w:p w14:paraId="00000A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153: Kiểm thử chính tả và ngữ cảnh</w:t>
      </w:r>
    </w:p>
    <w:p w14:paraId="00000A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153.1. Một số tên riêng như SuperDoc, OpenAI, React, TypeScript phải được giử nguyên, không được tự ý sữa.</w:t>
      </w:r>
    </w:p>
    <w:p w14:paraId="00000A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153.2. Trong bảng dử liệu, các cột có thể bị sai chử, sai số, sai đơn vị hoặc thiếu dâu câu.</w:t>
      </w:r>
    </w:p>
    <w:p w14:paraId="00000A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153.3. Bộ kiểm tra cần đọc toàn bộ ngử cảnh, không chỉ so sánh từng từ riêng lẻ một cách máy móc.</w:t>
      </w:r>
    </w:p>
    <w:p w14:paraId="00000A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153.4. Nếu một tiêu đề cùng cấp bị lêch định dạng, hệ thống nên báo lổi với bằng chứng rỏ ràng.</w:t>
      </w:r>
    </w:p>
    <w:p w14:paraId="00000A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153.5. Đây là đoạn văn cố ý viết sai để kiểm thử khả năng nhận diên lỗi trong tài liệu dài.</w:t>
      </w:r>
    </w:p>
    <w:p w14:paraId="00000A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153.6. Nhân viên cần rà soát lại nội dung trước khi xuất bản để trách sai sót không đáng có.</w:t>
      </w:r>
    </w:p>
    <w:p w14:paraId="00000A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153.7. Khi áp dụng sửa lỗi, hệ thống phải giử vị trí chính xác của từ sai trong đoạn văn.</w:t>
      </w:r>
    </w:p>
    <w:p w14:paraId="00000A5A">
      <w:pPr>
        <w:pStyle w:val="Heading2"/>
      </w:pPr>
      <w:r>
        <w:t>Ghi chú lỗi cố ý</w:t>
      </w:r>
    </w:p>
    <w:p w14:paraId="00000A5B">
      <w:pPr>
        <w:spacing w:after="20"/>
        <w:ind w:left="216"/>
      </w:pPr>
      <w:r>
        <w:rPr>
          <w:b/>
        </w:rPr>
        <w:t xml:space="preserve">- Ví dụ lỗi 1: </w:t>
      </w:r>
      <w:commentRangeStart w:id="142"/>
      <w:r>
        <w:rPr>
          <w:shd w:color="auto" w:val="clear" w:fill="FFF59D"/>
        </w:rPr>
        <w:t>giử</w:t>
      </w:r>
      <w:commentRangeEnd w:id="142"/>
      <w:r>
        <w:rPr>
          <w:shd w:color="auto" w:val="clear" w:fill="FFF59D"/>
        </w:rPr>
        <w:commentReference w:id="142"/>
      </w:r>
      <w:r>
        <w:t xml:space="preserve"> -&gt; giữ; sữa -&gt; sửa</w:t>
      </w:r>
    </w:p>
    <w:p w14:paraId="00000A5C">
      <w:pPr>
        <w:spacing w:after="20"/>
        <w:ind w:left="216"/>
      </w:pPr>
      <w:r>
        <w:rPr>
          <w:b/>
        </w:rPr>
        <w:t xml:space="preserve">- Ví dụ lỗi 2: </w:t>
      </w:r>
      <w:commentRangeStart w:id="164"/>
      <w:r>
        <w:rPr>
          <w:shd w:color="auto" w:val="clear" w:fill="FFF59D"/>
        </w:rPr>
        <w:t>ngử cảnh</w:t>
      </w:r>
      <w:commentRangeEnd w:id="164"/>
      <w:r>
        <w:rPr>
          <w:shd w:color="auto" w:val="clear" w:fill="FFF59D"/>
        </w:rPr>
        <w:commentReference w:id="164"/>
      </w:r>
      <w:r>
        <w:t xml:space="preserve"> -&gt; ngữ cảnh</w:t>
      </w:r>
    </w:p>
    <w:p w14:paraId="00000A5D">
      <w:pPr>
        <w:spacing w:after="20"/>
        <w:ind w:left="216"/>
      </w:pPr>
      <w:r>
        <w:rPr>
          <w:b/>
        </w:rPr>
        <w:t xml:space="preserve">- Ví dụ lỗi 3: </w:t>
      </w:r>
      <w:commentRangeStart w:id="186"/>
      <w:r>
        <w:rPr>
          <w:shd w:color="auto" w:val="clear" w:fill="FFF59D"/>
        </w:rPr>
        <w:t>nhận diên</w:t>
      </w:r>
      <w:commentRangeEnd w:id="186"/>
      <w:r>
        <w:rPr>
          <w:shd w:color="auto" w:val="clear" w:fill="FFF59D"/>
        </w:rPr>
        <w:commentReference w:id="186"/>
      </w:r>
      <w:r>
        <w:t xml:space="preserve"> -&gt; nhận diện</w:t>
      </w:r>
    </w:p>
    <w:p w14:paraId="00000A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5F">
      <w:r>
        <w:br w:type="page"/>
      </w:r>
    </w:p>
    <w:p w14:paraId="00000A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154: Kiểm thử chính tả và ngữ cảnh</w:t>
      </w:r>
    </w:p>
    <w:p w14:paraId="00000A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154.1. Trong bảng dử liệu, các cột có thể bị sai chử, sai số, sai đơn vị hoặc thiếu dâu câu.</w:t>
      </w:r>
    </w:p>
    <w:p w14:paraId="00000A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154.2. Bộ kiểm tra cần đọc toàn bộ ngử cảnh, không chỉ so sánh từng từ riêng lẻ một cách máy móc.</w:t>
      </w:r>
    </w:p>
    <w:p w14:paraId="00000A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154.3. Nếu một tiêu đề cùng cấp bị lêch định dạng, hệ thống nên báo lổi với bằng chứng rỏ ràng.</w:t>
      </w:r>
    </w:p>
    <w:p w14:paraId="00000A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154.4. Đây là đoạn văn cố ý viết sai để kiểm thử khả năng nhận diên lỗi trong tài liệu dài.</w:t>
      </w:r>
    </w:p>
    <w:p w14:paraId="00000A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154.5. Nhân viên cần rà soát lại nội dung trước khi xuất bản để trách sai sót không đáng có.</w:t>
      </w:r>
    </w:p>
    <w:p w14:paraId="00000A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154.6. Khi áp dụng sửa lỗi, hệ thống phải giử vị trí chính xác của từ sai trong đoạn văn.</w:t>
      </w:r>
    </w:p>
    <w:p w14:paraId="00000A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154.7. Chúng tôi luôn hổ trợ khách hàng trong quá trình xữ lý dử liệu và kiễm tra tài liêu.</w:t>
      </w:r>
    </w:p>
    <w:p w14:paraId="00000A69">
      <w:pPr>
        <w:pStyle w:val="Heading2"/>
      </w:pPr>
      <w:r>
        <w:t>Ghi chú lỗi cố ý</w:t>
      </w:r>
    </w:p>
    <w:p w14:paraId="00000A6A">
      <w:pPr>
        <w:spacing w:after="20"/>
        <w:ind w:left="216"/>
      </w:pPr>
      <w:r>
        <w:rPr>
          <w:b/>
        </w:rPr>
        <w:t xml:space="preserve">- Ví dụ lỗi 1: </w:t>
      </w:r>
      <w:commentRangeStart w:id="214"/>
      <w:r>
        <w:rPr>
          <w:shd w:color="auto" w:val="clear" w:fill="FFF59D"/>
        </w:rPr>
        <w:t>dử liệu</w:t>
      </w:r>
      <w:commentRangeEnd w:id="214"/>
      <w:r>
        <w:rPr>
          <w:shd w:color="auto" w:val="clear" w:fill="FFF59D"/>
        </w:rPr>
        <w:commentReference w:id="214"/>
      </w:r>
      <w:r>
        <w:t xml:space="preserve"> -&gt; dữ liệu; chử -&gt; chữ; dâu câu -&gt; dấu câu</w:t>
      </w:r>
    </w:p>
    <w:p w14:paraId="00000A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6"/>
      <w:r>
        <w:rPr>
          <w:shd w:color="auto" w:val="clear" w:fill="FFF59D"/>
        </w:rPr>
        <w:t>rỏ ràng</w:t>
      </w:r>
      <w:commentRangeEnd w:id="236"/>
      <w:r>
        <w:rPr>
          <w:shd w:color="auto" w:val="clear" w:fill="FFF59D"/>
        </w:rPr>
        <w:commentReference w:id="236"/>
      </w:r>
      <w:r>
        <w:t xml:space="preserve"> -&gt; rõ ràng</w:t>
      </w:r>
    </w:p>
    <w:p w14:paraId="00000A6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A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6E">
      <w:r>
        <w:br w:type="page"/>
      </w:r>
    </w:p>
    <w:p w14:paraId="00000A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155: Kiểm thử chính tả và ngữ cảnh</w:t>
      </w:r>
    </w:p>
    <w:p w14:paraId="00000A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155.1. Bộ kiểm tra cần đọc toàn bộ ngử cảnh, không chỉ so sánh từng từ riêng lẻ một cách máy móc.</w:t>
      </w:r>
    </w:p>
    <w:p w14:paraId="00000A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155.2. Nếu một tiêu đề cùng cấp bị lêch định dạng, hệ thống nên báo lổi với bằng chứng rỏ ràng.</w:t>
      </w:r>
    </w:p>
    <w:p w14:paraId="00000A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155.3. Đây là đoạn văn cố ý viết sai để kiểm thử khả năng nhận diên lỗi trong tài liệu dài.</w:t>
      </w:r>
    </w:p>
    <w:p w14:paraId="00000A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155.4. Nhân viên cần rà soát lại nội dung trước khi xuất bản để trách sai sót không đáng có.</w:t>
      </w:r>
    </w:p>
    <w:p w14:paraId="00000A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155.5. Khi áp dụng sửa lỗi, hệ thống phải giử vị trí chính xác của từ sai trong đoạn văn.</w:t>
      </w:r>
    </w:p>
    <w:p w14:paraId="00000A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155.6. Chúng tôi luôn hổ trợ khách hàng trong quá trình xữ lý dử liệu và kiễm tra tài liêu.</w:t>
      </w:r>
    </w:p>
    <w:p w14:paraId="00000A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155.7. Hệ thông cần phát hiện lổi chính tả, sai dâu tiếng Việt và những câu văn bị lũng cũng.</w:t>
      </w:r>
    </w:p>
    <w:p w14:paraId="00000A78">
      <w:pPr>
        <w:pStyle w:val="Heading2"/>
      </w:pPr>
      <w:r>
        <w:t>Ghi chú lỗi cố ý</w:t>
      </w:r>
    </w:p>
    <w:p w14:paraId="00000A79">
      <w:pPr>
        <w:spacing w:after="20"/>
        <w:ind w:left="216"/>
      </w:pPr>
      <w:r>
        <w:rPr>
          <w:b/>
        </w:rPr>
        <w:t xml:space="preserve">- Ví dụ lỗi 1: </w:t>
      </w:r>
      <w:commentRangeStart w:id="264"/>
      <w:r>
        <w:rPr>
          <w:shd w:color="auto" w:val="clear" w:fill="FFF59D"/>
        </w:rPr>
        <w:t>ngử cảnh</w:t>
      </w:r>
      <w:commentRangeEnd w:id="264"/>
      <w:r>
        <w:rPr>
          <w:shd w:color="auto" w:val="clear" w:fill="FFF59D"/>
        </w:rPr>
        <w:commentReference w:id="264"/>
      </w:r>
      <w:r>
        <w:t xml:space="preserve"> -&gt; ngữ cảnh</w:t>
      </w:r>
    </w:p>
    <w:p w14:paraId="00000A7A">
      <w:pPr>
        <w:spacing w:after="20"/>
        <w:ind w:left="216"/>
      </w:pPr>
      <w:r>
        <w:rPr>
          <w:b/>
        </w:rPr>
        <w:t xml:space="preserve">- Ví dụ lỗi 2: </w:t>
      </w:r>
      <w:commentRangeStart w:id="286"/>
      <w:r>
        <w:rPr>
          <w:shd w:color="auto" w:val="clear" w:fill="FFF59D"/>
        </w:rPr>
        <w:t>nhận diên</w:t>
      </w:r>
      <w:commentRangeEnd w:id="286"/>
      <w:r>
        <w:rPr>
          <w:shd w:color="auto" w:val="clear" w:fill="FFF59D"/>
        </w:rPr>
        <w:commentReference w:id="286"/>
      </w:r>
      <w:r>
        <w:t xml:space="preserve"> -&gt; nhận diện</w:t>
      </w:r>
    </w:p>
    <w:p w14:paraId="00000A7B">
      <w:pPr>
        <w:spacing w:after="20"/>
        <w:ind w:left="216"/>
      </w:pPr>
      <w:r>
        <w:rPr>
          <w:b/>
        </w:rPr>
        <w:t xml:space="preserve">- Ví dụ lỗi 3: </w:t>
      </w:r>
      <w:commentRangeStart w:id="308"/>
      <w:r>
        <w:rPr>
          <w:shd w:color="auto" w:val="clear" w:fill="FFF59D"/>
        </w:rPr>
        <w:t>giử</w:t>
      </w:r>
      <w:commentRangeEnd w:id="308"/>
      <w:r>
        <w:rPr>
          <w:shd w:color="auto" w:val="clear" w:fill="FFF59D"/>
        </w:rPr>
        <w:commentReference w:id="30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7C">
        <w:tc>
          <w:tcPr>
            <w:tcW w:w="3360" w:type="dxa"/>
            <w:vAlign w:val="center"/>
          </w:tcPr>
          <w:p w14:paraId="00000A7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7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7F">
            <w:r>
              <w:rPr>
                <w:b/>
                <w:sz w:val="16"/>
              </w:rPr>
              <w:t>Gợi ý đúng</w:t>
            </w:r>
          </w:p>
        </w:tc>
      </w:tr>
      <w:tr w14:paraId="00000A80">
        <w:tc>
          <w:tcPr>
            <w:tcW w:w="3360" w:type="dxa"/>
          </w:tcPr>
          <w:p w14:paraId="00000A8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82">
            <w:r>
              <w:rPr>
                <w:sz w:val="16"/>
              </w:rPr>
              <w:t xml:space="preserve">hổ trợ, </w:t>
            </w:r>
            <w:commentRangeStart w:id="345"/>
            <w:r>
              <w:rPr>
                <w:sz w:val="16"/>
                <w:shd w:color="auto" w:val="clear" w:fill="FFF59D"/>
              </w:rPr>
              <w:t>dử liệu</w:t>
            </w:r>
            <w:commentRangeEnd w:id="345"/>
            <w:r>
              <w:rPr>
                <w:sz w:val="16"/>
                <w:shd w:color="auto" w:val="clear" w:fill="FFF59D"/>
              </w:rPr>
              <w:commentReference w:id="34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83">
            <w:r>
              <w:rPr>
                <w:sz w:val="16"/>
              </w:rPr>
              <w:t>hỗ trợ, dữ liệu, kiểm tra</w:t>
            </w:r>
          </w:p>
        </w:tc>
      </w:tr>
      <w:tr w14:paraId="00000A84">
        <w:tc>
          <w:tcPr>
            <w:tcW w:w="3360" w:type="dxa"/>
          </w:tcPr>
          <w:p w14:paraId="00000A8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86">
            <w:r>
              <w:rPr>
                <w:sz w:val="16"/>
              </w:rPr>
              <w:t xml:space="preserve">lêch định dạng, </w:t>
            </w:r>
            <w:commentRangeStart w:id="389"/>
            <w:r>
              <w:rPr>
                <w:sz w:val="16"/>
                <w:shd w:color="auto" w:val="clear" w:fill="FFF59D"/>
              </w:rPr>
              <w:t>nhận diên</w:t>
            </w:r>
            <w:commentRangeEnd w:id="389"/>
            <w:r>
              <w:rPr>
                <w:sz w:val="16"/>
                <w:shd w:color="auto" w:val="clear" w:fill="FFF59D"/>
              </w:rPr>
              <w:commentReference w:id="38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87">
            <w:r>
              <w:rPr>
                <w:sz w:val="16"/>
              </w:rPr>
              <w:t>lệch định dạng, nhận diện sai</w:t>
            </w:r>
          </w:p>
        </w:tc>
      </w:tr>
    </w:tbl>
    <w:p w14:paraId="00000A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89">
      <w:r>
        <w:br w:type="page"/>
      </w:r>
    </w:p>
    <w:p w14:paraId="00000A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156: Kiểm thử chính tả và ngữ cảnh</w:t>
      </w:r>
    </w:p>
    <w:p w14:paraId="00000A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156.1. Nếu một tiêu đề cùng cấp bị lêch định dạng, hệ thống nên báo lổi với bằng chứng rỏ ràng.</w:t>
      </w:r>
    </w:p>
    <w:p w14:paraId="00000A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156.2. Đây là đoạn văn cố ý viết sai để kiểm thử khả năng nhận diên lỗi trong tài liệu dài.</w:t>
      </w:r>
    </w:p>
    <w:p w14:paraId="00000A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156.3. Nhân viên cần rà soát lại nội dung trước khi xuất bản để trách sai sót không đáng có.</w:t>
      </w:r>
    </w:p>
    <w:p w14:paraId="00000A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156.4. Khi áp dụng sửa lỗi, hệ thống phải giử vị trí chính xác của từ sai trong đoạn văn.</w:t>
      </w:r>
    </w:p>
    <w:p w14:paraId="00000A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156.5. Chúng tôi luôn hổ trợ khách hàng trong quá trình xữ lý dử liệu và kiễm tra tài liêu.</w:t>
      </w:r>
    </w:p>
    <w:p w14:paraId="00000A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156.6. Hệ thông cần phát hiện lổi chính tả, sai dâu tiếng Việt và những câu văn bị lũng cũng.</w:t>
      </w:r>
    </w:p>
    <w:p w14:paraId="00000A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156.7. Người dùng có thể tải file docx lên, sau đó chương trinh phân tich và đưa ra gợi í sửa.</w:t>
      </w:r>
    </w:p>
    <w:p w14:paraId="00000A93">
      <w:pPr>
        <w:pStyle w:val="Heading2"/>
      </w:pPr>
      <w:r>
        <w:t>Ghi chú lỗi cố ý</w:t>
      </w:r>
    </w:p>
    <w:p w14:paraId="00000A94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3"/>
      <w:r>
        <w:rPr>
          <w:shd w:color="auto" w:val="clear" w:fill="FFF59D"/>
        </w:rPr>
        <w:t>rỏ ràng</w:t>
      </w:r>
      <w:commentRangeEnd w:id="423"/>
      <w:r>
        <w:rPr>
          <w:shd w:color="auto" w:val="clear" w:fill="FFF59D"/>
        </w:rPr>
        <w:commentReference w:id="423"/>
      </w:r>
      <w:r>
        <w:t xml:space="preserve"> -&gt; rõ ràng</w:t>
      </w:r>
    </w:p>
    <w:p w14:paraId="00000A9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A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5"/>
      <w:r>
        <w:rPr>
          <w:shd w:color="auto" w:val="clear" w:fill="FFF59D"/>
        </w:rPr>
        <w:t>dử liệu</w:t>
      </w:r>
      <w:commentRangeEnd w:id="445"/>
      <w:r>
        <w:rPr>
          <w:shd w:color="auto" w:val="clear" w:fill="FFF59D"/>
        </w:rPr>
        <w:commentReference w:id="445"/>
      </w:r>
      <w:r>
        <w:t xml:space="preserve"> -&gt; dữ liệu; kiễm tra -&gt; kiểm tra; tài liêu -&gt; tài liệu</w:t>
      </w:r>
    </w:p>
    <w:p w14:paraId="00000A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98">
      <w:r>
        <w:br w:type="page"/>
      </w:r>
    </w:p>
    <w:p w14:paraId="00000A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157: Kiểm thử chính tả và ngữ cảnh</w:t>
      </w:r>
    </w:p>
    <w:p w14:paraId="00000A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157.1. Đây là đoạn văn cố ý viết sai để kiểm thử khả năng nhận diên lỗi trong tài liệu dài.</w:t>
      </w:r>
    </w:p>
    <w:p w14:paraId="00000A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157.2. Nhân viên cần rà soát lại nội dung trước khi xuất bản để trách sai sót không đáng có.</w:t>
      </w:r>
    </w:p>
    <w:p w14:paraId="00000A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157.3. Khi áp dụng sửa lỗi, hệ thống phải giử vị trí chính xác của từ sai trong đoạn văn.</w:t>
      </w:r>
    </w:p>
    <w:p w14:paraId="00000A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157.4. Chúng tôi luôn hổ trợ khách hàng trong quá trình xữ lý dử liệu và kiễm tra tài liêu.</w:t>
      </w:r>
    </w:p>
    <w:p w14:paraId="00000A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157.5. Hệ thông cần phát hiện lổi chính tả, sai dâu tiếng Việt và những câu văn bị lũng cũng.</w:t>
      </w:r>
    </w:p>
    <w:p w14:paraId="00000A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157.6. Người dùng có thể tải file docx lên, sau đó chương trinh phân tich và đưa ra gợi í sửa.</w:t>
      </w:r>
    </w:p>
    <w:p w14:paraId="00000A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157.7. Một số tên riêng như SuperDoc, OpenAI, React, TypeScript phải được giử nguyên, không được tự ý sữa.</w:t>
      </w:r>
    </w:p>
    <w:p w14:paraId="00000AA2">
      <w:pPr>
        <w:pStyle w:val="Heading2"/>
      </w:pPr>
      <w:r>
        <w:t>Ghi chú lỗi cố ý</w:t>
      </w:r>
    </w:p>
    <w:p w14:paraId="00000AA3">
      <w:pPr>
        <w:spacing w:after="20"/>
        <w:ind w:left="216"/>
      </w:pPr>
      <w:r>
        <w:rPr>
          <w:b/>
        </w:rPr>
        <w:t xml:space="preserve">- Ví dụ lỗi 1: </w:t>
      </w:r>
      <w:commentRangeStart w:id="472"/>
      <w:r>
        <w:rPr>
          <w:shd w:color="auto" w:val="clear" w:fill="FFF59D"/>
        </w:rPr>
        <w:t>nhận diên</w:t>
      </w:r>
      <w:commentRangeEnd w:id="472"/>
      <w:r>
        <w:rPr>
          <w:shd w:color="auto" w:val="clear" w:fill="FFF59D"/>
        </w:rPr>
        <w:commentReference w:id="472"/>
      </w:r>
      <w:r>
        <w:t xml:space="preserve"> -&gt; nhận diện</w:t>
      </w:r>
    </w:p>
    <w:p w14:paraId="00000AA4">
      <w:pPr>
        <w:spacing w:after="20"/>
        <w:ind w:left="216"/>
      </w:pPr>
      <w:r>
        <w:rPr>
          <w:b/>
        </w:rPr>
        <w:t xml:space="preserve">- Ví dụ lỗi 2: </w:t>
      </w:r>
      <w:commentRangeStart w:id="494"/>
      <w:r>
        <w:rPr>
          <w:shd w:color="auto" w:val="clear" w:fill="FFF59D"/>
        </w:rPr>
        <w:t>giử</w:t>
      </w:r>
      <w:commentRangeEnd w:id="494"/>
      <w:r>
        <w:rPr>
          <w:shd w:color="auto" w:val="clear" w:fill="FFF59D"/>
        </w:rPr>
        <w:commentReference w:id="494"/>
      </w:r>
      <w:r>
        <w:t xml:space="preserve"> -&gt; giữ</w:t>
      </w:r>
    </w:p>
    <w:p w14:paraId="00000AA5">
      <w:pPr>
        <w:spacing w:after="20"/>
        <w:ind w:left="216"/>
      </w:pPr>
      <w:r>
        <w:rPr>
          <w:b/>
        </w:rPr>
        <w:t xml:space="preserve">- Ví dụ lỗi 3: </w:t>
      </w:r>
      <w:commentRangeStart w:id="516"/>
      <w:r>
        <w:rPr>
          <w:shd w:color="auto" w:val="clear" w:fill="FFF59D"/>
        </w:rPr>
        <w:t>Hệ thông</w:t>
      </w:r>
      <w:commentRangeEnd w:id="516"/>
      <w:r>
        <w:rPr>
          <w:shd w:color="auto" w:val="clear" w:fill="FFF59D"/>
        </w:rPr>
        <w:commentReference w:id="516"/>
      </w:r>
      <w:r>
        <w:t xml:space="preserve"> -&gt; Hệ thống; lổi -&gt; lỗi; dâu -&gt; dấu; lũng cũng -&gt; lủng củng</w:t>
      </w:r>
    </w:p>
    <w:p w14:paraId="00000A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A7">
      <w:r>
        <w:br w:type="page"/>
      </w:r>
    </w:p>
    <w:p w14:paraId="00000A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158: Kiểm thử chính tả và ngữ cảnh</w:t>
      </w:r>
    </w:p>
    <w:p w14:paraId="00000A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158.1. Nhân viên cần rà soát lại nội dung trước khi xuất bản để trách sai sót không đáng có.</w:t>
      </w:r>
    </w:p>
    <w:p w14:paraId="00000A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158.2. Khi áp dụng sửa lỗi, hệ thống phải giử vị trí chính xác của từ sai trong đoạn văn.</w:t>
      </w:r>
    </w:p>
    <w:p w14:paraId="00000A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158.3. Chúng tôi luôn hổ trợ khách hàng trong quá trình xữ lý dử liệu và kiễm tra tài liêu.</w:t>
      </w:r>
    </w:p>
    <w:p w14:paraId="00000A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158.4. Hệ thông cần phát hiện lổi chính tả, sai dâu tiếng Việt và những câu văn bị lũng cũng.</w:t>
      </w:r>
    </w:p>
    <w:p w14:paraId="00000A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158.5. Người dùng có thể tải file docx lên, sau đó chương trinh phân tich và đưa ra gợi í sửa.</w:t>
      </w:r>
    </w:p>
    <w:p w14:paraId="00000A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158.6. Một số tên riêng như SuperDoc, OpenAI, React, TypeScript phải được giử nguyên, không được tự ý sữa.</w:t>
      </w:r>
    </w:p>
    <w:p w14:paraId="00000A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158.7. Trong bảng dử liệu, các cột có thể bị sai chử, sai số, sai đơn vị hoặc thiếu dâu câu.</w:t>
      </w:r>
    </w:p>
    <w:p w14:paraId="00000AB1">
      <w:pPr>
        <w:pStyle w:val="Heading2"/>
      </w:pPr>
      <w:r>
        <w:t>Ghi chú lỗi cố ý</w:t>
      </w:r>
    </w:p>
    <w:p w14:paraId="00000AB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3"/>
      <w:r>
        <w:rPr>
          <w:shd w:color="auto" w:val="clear" w:fill="FFF59D"/>
        </w:rPr>
        <w:t>dử liệu</w:t>
      </w:r>
      <w:commentRangeEnd w:id="543"/>
      <w:r>
        <w:rPr>
          <w:shd w:color="auto" w:val="clear" w:fill="FFF59D"/>
        </w:rPr>
        <w:commentReference w:id="543"/>
      </w:r>
      <w:r>
        <w:t xml:space="preserve"> -&gt; dữ liệu; kiễm tra -&gt; kiểm tra; tài liêu -&gt; tài liệu</w:t>
      </w:r>
    </w:p>
    <w:p w14:paraId="00000AB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B6">
      <w:r>
        <w:br w:type="page"/>
      </w:r>
    </w:p>
    <w:p w14:paraId="00000A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159: Kiểm thử chính tả và ngữ cảnh</w:t>
      </w:r>
    </w:p>
    <w:p w14:paraId="00000A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159.1. Khi áp dụng sửa lỗi, hệ thống phải giử vị trí chính xác của từ sai trong đoạn văn.</w:t>
      </w:r>
    </w:p>
    <w:p w14:paraId="00000A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159.2. Chúng tôi luôn hổ trợ khách hàng trong quá trình xữ lý dử liệu và kiễm tra tài liêu.</w:t>
      </w:r>
    </w:p>
    <w:p w14:paraId="00000A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159.3. Hệ thông cần phát hiện lổi chính tả, sai dâu tiếng Việt và những câu văn bị lũng cũng.</w:t>
      </w:r>
    </w:p>
    <w:p w14:paraId="00000A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159.4. Người dùng có thể tải file docx lên, sau đó chương trinh phân tich và đưa ra gợi í sửa.</w:t>
      </w:r>
    </w:p>
    <w:p w14:paraId="00000A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159.5. Một số tên riêng như SuperDoc, OpenAI, React, TypeScript phải được giử nguyên, không được tự ý sữa.</w:t>
      </w:r>
    </w:p>
    <w:p w14:paraId="00000A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159.6. Trong bảng dử liệu, các cột có thể bị sai chử, sai số, sai đơn vị hoặc thiếu dâu câu.</w:t>
      </w:r>
    </w:p>
    <w:p w14:paraId="00000A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159.7. Bộ kiểm tra cần đọc toàn bộ ngử cảnh, không chỉ so sánh từng từ riêng lẻ một cách máy móc.</w:t>
      </w:r>
    </w:p>
    <w:p w14:paraId="00000AC0">
      <w:pPr>
        <w:pStyle w:val="Heading2"/>
      </w:pPr>
      <w:r>
        <w:t>Ghi chú lỗi cố ý</w:t>
      </w:r>
    </w:p>
    <w:p w14:paraId="00000AC1">
      <w:pPr>
        <w:spacing w:after="20"/>
        <w:ind w:left="216"/>
      </w:pPr>
      <w:r>
        <w:rPr>
          <w:b/>
        </w:rPr>
        <w:t xml:space="preserve">- Ví dụ lỗi 1: </w:t>
      </w:r>
      <w:commentRangeStart w:id="571"/>
      <w:r>
        <w:rPr>
          <w:shd w:color="auto" w:val="clear" w:fill="FFF59D"/>
        </w:rPr>
        <w:t>giử</w:t>
      </w:r>
      <w:commentRangeEnd w:id="571"/>
      <w:r>
        <w:rPr>
          <w:shd w:color="auto" w:val="clear" w:fill="FFF59D"/>
        </w:rPr>
        <w:commentReference w:id="571"/>
      </w:r>
      <w:r>
        <w:t xml:space="preserve"> -&gt; giữ</w:t>
      </w:r>
    </w:p>
    <w:p w14:paraId="00000AC2">
      <w:pPr>
        <w:spacing w:after="20"/>
        <w:ind w:left="216"/>
      </w:pPr>
      <w:r>
        <w:rPr>
          <w:b/>
        </w:rPr>
        <w:t xml:space="preserve">- Ví dụ lỗi 2: </w:t>
      </w:r>
      <w:commentRangeStart w:id="593"/>
      <w:r>
        <w:rPr>
          <w:shd w:color="auto" w:val="clear" w:fill="FFF59D"/>
        </w:rPr>
        <w:t>Hệ thông</w:t>
      </w:r>
      <w:commentRangeEnd w:id="593"/>
      <w:r>
        <w:rPr>
          <w:shd w:color="auto" w:val="clear" w:fill="FFF59D"/>
        </w:rPr>
        <w:commentReference w:id="593"/>
      </w:r>
      <w:r>
        <w:t xml:space="preserve"> -&gt; Hệ thống; lổi -&gt; lỗi; dâu -&gt; dấu; lũng cũng -&gt; lủng củng</w:t>
      </w:r>
    </w:p>
    <w:p w14:paraId="00000AC3">
      <w:pPr>
        <w:spacing w:after="20"/>
        <w:ind w:left="216"/>
      </w:pPr>
      <w:r>
        <w:rPr>
          <w:b/>
        </w:rPr>
        <w:t xml:space="preserve">- Ví dụ lỗi 3: </w:t>
      </w:r>
      <w:commentRangeStart w:id="615"/>
      <w:r>
        <w:rPr>
          <w:shd w:color="auto" w:val="clear" w:fill="FFF59D"/>
        </w:rPr>
        <w:t>giử</w:t>
      </w:r>
      <w:commentRangeEnd w:id="615"/>
      <w:r>
        <w:rPr>
          <w:shd w:color="auto" w:val="clear" w:fill="FFF59D"/>
        </w:rPr>
        <w:commentReference w:id="615"/>
      </w:r>
      <w:r>
        <w:t xml:space="preserve"> -&gt; giữ; sữa -&gt; sửa</w:t>
      </w:r>
    </w:p>
    <w:p w14:paraId="00000A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C5">
      <w:r>
        <w:br w:type="page"/>
      </w:r>
    </w:p>
    <w:p w14:paraId="00000A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160: Kiểm thử chính tả và ngữ cảnh</w:t>
      </w:r>
    </w:p>
    <w:p w14:paraId="00000A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160.1. Chúng tôi luôn hổ trợ khách hàng trong quá trình xữ lý dử liệu và kiễm tra tài liêu.</w:t>
      </w:r>
    </w:p>
    <w:p w14:paraId="00000A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160.2. Hệ thông cần phát hiện lổi chính tả, sai dâu tiếng Việt và những câu văn bị lũng cũng.</w:t>
      </w:r>
    </w:p>
    <w:p w14:paraId="00000A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160.3. Người dùng có thể tải file docx lên, sau đó chương trinh phân tich và đưa ra gợi í sửa.</w:t>
      </w:r>
    </w:p>
    <w:p w14:paraId="00000A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160.4. Một số tên riêng như SuperDoc, OpenAI, React, TypeScript phải được giử nguyên, không được tự ý sữa.</w:t>
      </w:r>
    </w:p>
    <w:p w14:paraId="00000A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160.5. Trong bảng dử liệu, các cột có thể bị sai chử, sai số, sai đơn vị hoặc thiếu dâu câu.</w:t>
      </w:r>
    </w:p>
    <w:p w14:paraId="00000A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160.6. Bộ kiểm tra cần đọc toàn bộ ngử cảnh, không chỉ so sánh từng từ riêng lẻ một cách máy móc.</w:t>
      </w:r>
    </w:p>
    <w:p w14:paraId="00000A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160.7. Nếu một tiêu đề cùng cấp bị lêch định dạng, hệ thống nên báo lổi với bằng chứng rỏ ràng.</w:t>
      </w:r>
    </w:p>
    <w:p w14:paraId="00000ACF">
      <w:pPr>
        <w:pStyle w:val="Heading2"/>
      </w:pPr>
      <w:r>
        <w:t>Ghi chú lỗi cố ý</w:t>
      </w:r>
    </w:p>
    <w:p w14:paraId="00000AD0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3"/>
      <w:r>
        <w:rPr>
          <w:shd w:color="auto" w:val="clear" w:fill="FFF59D"/>
        </w:rPr>
        <w:t>dử liệu</w:t>
      </w:r>
      <w:commentRangeEnd w:id="643"/>
      <w:r>
        <w:rPr>
          <w:shd w:color="auto" w:val="clear" w:fill="FFF59D"/>
        </w:rPr>
        <w:commentReference w:id="643"/>
      </w:r>
      <w:r>
        <w:t xml:space="preserve"> -&gt; dữ liệu; kiễm tra -&gt; kiểm tra; tài liêu -&gt; tài liệu</w:t>
      </w:r>
    </w:p>
    <w:p w14:paraId="00000AD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D2">
      <w:pPr>
        <w:spacing w:after="20"/>
        <w:ind w:left="216"/>
      </w:pPr>
      <w:r>
        <w:rPr>
          <w:b/>
        </w:rPr>
        <w:t xml:space="preserve">- Ví dụ lỗi 3: </w:t>
      </w:r>
      <w:commentRangeStart w:id="665"/>
      <w:r>
        <w:rPr>
          <w:shd w:color="auto" w:val="clear" w:fill="FFF59D"/>
        </w:rPr>
        <w:t>dử liệu</w:t>
      </w:r>
      <w:commentRangeEnd w:id="665"/>
      <w:r>
        <w:rPr>
          <w:shd w:color="auto" w:val="clear" w:fill="FFF59D"/>
        </w:rPr>
        <w:commentReference w:id="66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D3">
        <w:tc>
          <w:tcPr>
            <w:tcW w:w="3360" w:type="dxa"/>
            <w:vAlign w:val="center"/>
          </w:tcPr>
          <w:p w14:paraId="00000AD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D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D6">
            <w:r>
              <w:rPr>
                <w:b/>
                <w:sz w:val="16"/>
              </w:rPr>
              <w:t>Gợi ý đúng</w:t>
            </w:r>
          </w:p>
        </w:tc>
      </w:tr>
      <w:tr w14:paraId="00000AD7">
        <w:tc>
          <w:tcPr>
            <w:tcW w:w="3360" w:type="dxa"/>
          </w:tcPr>
          <w:p w14:paraId="00000AD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D9">
            <w:r>
              <w:rPr>
                <w:sz w:val="16"/>
              </w:rPr>
              <w:t xml:space="preserve">hổ trợ, </w:t>
            </w:r>
            <w:commentRangeStart w:id="346"/>
            <w:r>
              <w:rPr>
                <w:sz w:val="16"/>
                <w:shd w:color="auto" w:val="clear" w:fill="FFF59D"/>
              </w:rPr>
              <w:t>dử liệu</w:t>
            </w:r>
            <w:commentRangeEnd w:id="346"/>
            <w:r>
              <w:rPr>
                <w:sz w:val="16"/>
                <w:shd w:color="auto" w:val="clear" w:fill="FFF59D"/>
              </w:rPr>
              <w:commentReference w:id="34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DA">
            <w:r>
              <w:rPr>
                <w:sz w:val="16"/>
              </w:rPr>
              <w:t>hỗ trợ, dữ liệu, kiểm tra</w:t>
            </w:r>
          </w:p>
        </w:tc>
      </w:tr>
      <w:tr w14:paraId="00000ADB">
        <w:tc>
          <w:tcPr>
            <w:tcW w:w="3360" w:type="dxa"/>
          </w:tcPr>
          <w:p w14:paraId="00000AD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DD">
            <w:r>
              <w:rPr>
                <w:sz w:val="16"/>
              </w:rPr>
              <w:t xml:space="preserve">lêch định dạng, </w:t>
            </w:r>
            <w:commentRangeStart w:id="390"/>
            <w:r>
              <w:rPr>
                <w:sz w:val="16"/>
                <w:shd w:color="auto" w:val="clear" w:fill="FFF59D"/>
              </w:rPr>
              <w:t>nhận diên</w:t>
            </w:r>
            <w:commentRangeEnd w:id="390"/>
            <w:r>
              <w:rPr>
                <w:sz w:val="16"/>
                <w:shd w:color="auto" w:val="clear" w:fill="FFF59D"/>
              </w:rPr>
              <w:commentReference w:id="39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DE">
            <w:r>
              <w:rPr>
                <w:sz w:val="16"/>
              </w:rPr>
              <w:t>lệch định dạng, nhận diện sai</w:t>
            </w:r>
          </w:p>
        </w:tc>
      </w:tr>
    </w:tbl>
    <w:p w14:paraId="00000A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E0">
      <w:r>
        <w:br w:type="page"/>
      </w:r>
    </w:p>
    <w:p w14:paraId="00000A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161: Kiểm thử chính tả và ngữ cảnh</w:t>
      </w:r>
    </w:p>
    <w:p w14:paraId="00000A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161.1. Hệ thông cần phát hiện lổi chính tả, sai dâu tiếng Việt và những câu văn bị lũng cũng.</w:t>
      </w:r>
    </w:p>
    <w:p w14:paraId="00000A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161.2. Người dùng có thể tải file docx lên, sau đó chương trinh phân tich và đưa ra gợi í sửa.</w:t>
      </w:r>
    </w:p>
    <w:p w14:paraId="00000A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161.3. Một số tên riêng như SuperDoc, OpenAI, React, TypeScript phải được giử nguyên, không được tự ý sữa.</w:t>
      </w:r>
    </w:p>
    <w:p w14:paraId="00000A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161.4. Trong bảng dử liệu, các cột có thể bị sai chử, sai số, sai đơn vị hoặc thiếu dâu câu.</w:t>
      </w:r>
    </w:p>
    <w:p w14:paraId="00000A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161.5. Bộ kiểm tra cần đọc toàn bộ ngử cảnh, không chỉ so sánh từng từ riêng lẻ một cách máy móc.</w:t>
      </w:r>
    </w:p>
    <w:p w14:paraId="00000A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161.6. Nếu một tiêu đề cùng cấp bị lêch định dạng, hệ thống nên báo lổi với bằng chứng rỏ ràng.</w:t>
      </w:r>
    </w:p>
    <w:p w14:paraId="00000A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161.7. Đây là đoạn văn cố ý viết sai để kiểm thử khả năng nhận diên lỗi trong tài liệu dài.</w:t>
      </w:r>
    </w:p>
    <w:p w14:paraId="00000AEA">
      <w:pPr>
        <w:pStyle w:val="Heading2"/>
      </w:pPr>
      <w:r>
        <w:t>Ghi chú lỗi cố ý</w:t>
      </w:r>
    </w:p>
    <w:p w14:paraId="00000AEB">
      <w:pPr>
        <w:spacing w:after="20"/>
        <w:ind w:left="216"/>
      </w:pPr>
      <w:r>
        <w:rPr>
          <w:b/>
        </w:rPr>
        <w:t xml:space="preserve">- Ví dụ lỗi 1: </w:t>
      </w:r>
      <w:commentRangeStart w:id="22"/>
      <w:r>
        <w:rPr>
          <w:shd w:color="auto" w:val="clear" w:fill="FFF59D"/>
        </w:rPr>
        <w:t>Hệ thông</w:t>
      </w:r>
      <w:commentRangeEnd w:id="22"/>
      <w:r>
        <w:rPr>
          <w:shd w:color="auto" w:val="clear" w:fill="FFF59D"/>
        </w:rPr>
        <w:commentReference w:id="22"/>
      </w:r>
      <w:r>
        <w:t xml:space="preserve"> -&gt; Hệ thống; lổi -&gt; lỗi; dâu -&gt; dấu; lũng cũng -&gt; lủng củng</w:t>
      </w:r>
    </w:p>
    <w:p w14:paraId="00000AEC">
      <w:pPr>
        <w:spacing w:after="20"/>
        <w:ind w:left="216"/>
      </w:pPr>
      <w:r>
        <w:rPr>
          <w:b/>
        </w:rPr>
        <w:t xml:space="preserve">- Ví dụ lỗi 2: </w:t>
      </w:r>
      <w:commentRangeStart w:id="44"/>
      <w:r>
        <w:rPr>
          <w:shd w:color="auto" w:val="clear" w:fill="FFF59D"/>
        </w:rPr>
        <w:t>giử</w:t>
      </w:r>
      <w:commentRangeEnd w:id="44"/>
      <w:r>
        <w:rPr>
          <w:shd w:color="auto" w:val="clear" w:fill="FFF59D"/>
        </w:rPr>
        <w:commentReference w:id="44"/>
      </w:r>
      <w:r>
        <w:t xml:space="preserve"> -&gt; giữ; sữa -&gt; sửa</w:t>
      </w:r>
    </w:p>
    <w:p w14:paraId="00000AED">
      <w:pPr>
        <w:spacing w:after="20"/>
        <w:ind w:left="216"/>
      </w:pPr>
      <w:r>
        <w:rPr>
          <w:b/>
        </w:rPr>
        <w:t xml:space="preserve">- Ví dụ lỗi 3: </w:t>
      </w:r>
      <w:commentRangeStart w:id="66"/>
      <w:r>
        <w:rPr>
          <w:shd w:color="auto" w:val="clear" w:fill="FFF59D"/>
        </w:rPr>
        <w:t>ngử cảnh</w:t>
      </w:r>
      <w:commentRangeEnd w:id="66"/>
      <w:r>
        <w:rPr>
          <w:shd w:color="auto" w:val="clear" w:fill="FFF59D"/>
        </w:rPr>
        <w:commentReference w:id="66"/>
      </w:r>
      <w:r>
        <w:t xml:space="preserve"> -&gt; ngữ cảnh</w:t>
      </w:r>
    </w:p>
    <w:p w14:paraId="00000A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EF">
      <w:r>
        <w:br w:type="page"/>
      </w:r>
    </w:p>
    <w:p w14:paraId="00000A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162: Kiểm thử chính tả và ngữ cảnh</w:t>
      </w:r>
    </w:p>
    <w:p w14:paraId="00000A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162.1. Người dùng có thể tải file docx lên, sau đó chương trinh phân tich và đưa ra gợi í sửa.</w:t>
      </w:r>
    </w:p>
    <w:p w14:paraId="00000A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162.2. Một số tên riêng như SuperDoc, OpenAI, React, TypeScript phải được giử nguyên, không được tự ý sữa.</w:t>
      </w:r>
    </w:p>
    <w:p w14:paraId="00000A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162.3. Trong bảng dử liệu, các cột có thể bị sai chử, sai số, sai đơn vị hoặc thiếu dâu câu.</w:t>
      </w:r>
    </w:p>
    <w:p w14:paraId="00000A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162.4. Bộ kiểm tra cần đọc toàn bộ ngử cảnh, không chỉ so sánh từng từ riêng lẻ một cách máy móc.</w:t>
      </w:r>
    </w:p>
    <w:p w14:paraId="00000A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162.5. Nếu một tiêu đề cùng cấp bị lêch định dạng, hệ thống nên báo lổi với bằng chứng rỏ ràng.</w:t>
      </w:r>
    </w:p>
    <w:p w14:paraId="00000A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162.6. Đây là đoạn văn cố ý viết sai để kiểm thử khả năng nhận diên lỗi trong tài liệu dài.</w:t>
      </w:r>
    </w:p>
    <w:p w14:paraId="00000A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162.7. Nhân viên cần rà soát lại nội dung trước khi xuất bản để trách sai sót không đáng có.</w:t>
      </w:r>
    </w:p>
    <w:p w14:paraId="00000AF9">
      <w:pPr>
        <w:pStyle w:val="Heading2"/>
      </w:pPr>
      <w:r>
        <w:t>Ghi chú lỗi cố ý</w:t>
      </w:r>
    </w:p>
    <w:p w14:paraId="00000AF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FB">
      <w:pPr>
        <w:spacing w:after="20"/>
        <w:ind w:left="216"/>
      </w:pPr>
      <w:r>
        <w:rPr>
          <w:b/>
        </w:rPr>
        <w:t xml:space="preserve">- Ví dụ lỗi 2: </w:t>
      </w:r>
      <w:commentRangeStart w:id="93"/>
      <w:r>
        <w:rPr>
          <w:shd w:color="auto" w:val="clear" w:fill="FFF59D"/>
        </w:rPr>
        <w:t>dử liệu</w:t>
      </w:r>
      <w:commentRangeEnd w:id="93"/>
      <w:r>
        <w:rPr>
          <w:shd w:color="auto" w:val="clear" w:fill="FFF59D"/>
        </w:rPr>
        <w:commentReference w:id="93"/>
      </w:r>
      <w:r>
        <w:t xml:space="preserve"> -&gt; dữ liệu; chử -&gt; chữ; dâu câu -&gt; dấu câu</w:t>
      </w:r>
    </w:p>
    <w:p w14:paraId="00000A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5"/>
      <w:r>
        <w:rPr>
          <w:shd w:color="auto" w:val="clear" w:fill="FFF59D"/>
        </w:rPr>
        <w:t>rỏ ràng</w:t>
      </w:r>
      <w:commentRangeEnd w:id="115"/>
      <w:r>
        <w:rPr>
          <w:shd w:color="auto" w:val="clear" w:fill="FFF59D"/>
        </w:rPr>
        <w:commentReference w:id="115"/>
      </w:r>
      <w:r>
        <w:t xml:space="preserve"> -&gt; rõ ràng</w:t>
      </w:r>
    </w:p>
    <w:p w14:paraId="00000A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FE">
      <w:r>
        <w:br w:type="page"/>
      </w:r>
    </w:p>
    <w:p w14:paraId="00000A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163: Kiểm thử chính tả và ngữ cảnh</w:t>
      </w:r>
    </w:p>
    <w:p w14:paraId="00000B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163.1. Một số tên riêng như SuperDoc, OpenAI, React, TypeScript phải được giử nguyên, không được tự ý sữa.</w:t>
      </w:r>
    </w:p>
    <w:p w14:paraId="00000B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163.2. Trong bảng dử liệu, các cột có thể bị sai chử, sai số, sai đơn vị hoặc thiếu dâu câu.</w:t>
      </w:r>
    </w:p>
    <w:p w14:paraId="00000B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163.3. Bộ kiểm tra cần đọc toàn bộ ngử cảnh, không chỉ so sánh từng từ riêng lẻ một cách máy móc.</w:t>
      </w:r>
    </w:p>
    <w:p w14:paraId="00000B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163.4. Nếu một tiêu đề cùng cấp bị lêch định dạng, hệ thống nên báo lổi với bằng chứng rỏ ràng.</w:t>
      </w:r>
    </w:p>
    <w:p w14:paraId="00000B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163.5. Đây là đoạn văn cố ý viết sai để kiểm thử khả năng nhận diên lỗi trong tài liệu dài.</w:t>
      </w:r>
    </w:p>
    <w:p w14:paraId="00000B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163.6. Nhân viên cần rà soát lại nội dung trước khi xuất bản để trách sai sót không đáng có.</w:t>
      </w:r>
    </w:p>
    <w:p w14:paraId="00000B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163.7. Khi áp dụng sửa lỗi, hệ thống phải giử vị trí chính xác của từ sai trong đoạn văn.</w:t>
      </w:r>
    </w:p>
    <w:p w14:paraId="00000B08">
      <w:pPr>
        <w:pStyle w:val="Heading2"/>
      </w:pPr>
      <w:r>
        <w:t>Ghi chú lỗi cố ý</w:t>
      </w:r>
    </w:p>
    <w:p w14:paraId="00000B09">
      <w:pPr>
        <w:spacing w:after="20"/>
        <w:ind w:left="216"/>
      </w:pPr>
      <w:r>
        <w:rPr>
          <w:b/>
        </w:rPr>
        <w:t xml:space="preserve">- Ví dụ lỗi 1: </w:t>
      </w:r>
      <w:commentRangeStart w:id="143"/>
      <w:r>
        <w:rPr>
          <w:shd w:color="auto" w:val="clear" w:fill="FFF59D"/>
        </w:rPr>
        <w:t>giử</w:t>
      </w:r>
      <w:commentRangeEnd w:id="143"/>
      <w:r>
        <w:rPr>
          <w:shd w:color="auto" w:val="clear" w:fill="FFF59D"/>
        </w:rPr>
        <w:commentReference w:id="143"/>
      </w:r>
      <w:r>
        <w:t xml:space="preserve"> -&gt; giữ; sữa -&gt; sửa</w:t>
      </w:r>
    </w:p>
    <w:p w14:paraId="00000B0A">
      <w:pPr>
        <w:spacing w:after="20"/>
        <w:ind w:left="216"/>
      </w:pPr>
      <w:r>
        <w:rPr>
          <w:b/>
        </w:rPr>
        <w:t xml:space="preserve">- Ví dụ lỗi 2: </w:t>
      </w:r>
      <w:commentRangeStart w:id="165"/>
      <w:r>
        <w:rPr>
          <w:shd w:color="auto" w:val="clear" w:fill="FFF59D"/>
        </w:rPr>
        <w:t>ngử cảnh</w:t>
      </w:r>
      <w:commentRangeEnd w:id="165"/>
      <w:r>
        <w:rPr>
          <w:shd w:color="auto" w:val="clear" w:fill="FFF59D"/>
        </w:rPr>
        <w:commentReference w:id="165"/>
      </w:r>
      <w:r>
        <w:t xml:space="preserve"> -&gt; ngữ cảnh</w:t>
      </w:r>
    </w:p>
    <w:p w14:paraId="00000B0B">
      <w:pPr>
        <w:spacing w:after="20"/>
        <w:ind w:left="216"/>
      </w:pPr>
      <w:r>
        <w:rPr>
          <w:b/>
        </w:rPr>
        <w:t xml:space="preserve">- Ví dụ lỗi 3: </w:t>
      </w:r>
      <w:commentRangeStart w:id="187"/>
      <w:r>
        <w:rPr>
          <w:shd w:color="auto" w:val="clear" w:fill="FFF59D"/>
        </w:rPr>
        <w:t>nhận diên</w:t>
      </w:r>
      <w:commentRangeEnd w:id="187"/>
      <w:r>
        <w:rPr>
          <w:shd w:color="auto" w:val="clear" w:fill="FFF59D"/>
        </w:rPr>
        <w:commentReference w:id="187"/>
      </w:r>
      <w:r>
        <w:t xml:space="preserve"> -&gt; nhận diện</w:t>
      </w:r>
    </w:p>
    <w:p w14:paraId="00000B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0D">
      <w:r>
        <w:br w:type="page"/>
      </w:r>
    </w:p>
    <w:p w14:paraId="00000B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164: Kiểm thử chính tả và ngữ cảnh</w:t>
      </w:r>
    </w:p>
    <w:p w14:paraId="00000B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164.1. Trong bảng dử liệu, các cột có thể bị sai chử, sai số, sai đơn vị hoặc thiếu dâu câu.</w:t>
      </w:r>
    </w:p>
    <w:p w14:paraId="00000B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164.2. Bộ kiểm tra cần đọc toàn bộ ngử cảnh, không chỉ so sánh từng từ riêng lẻ một cách máy móc.</w:t>
      </w:r>
    </w:p>
    <w:p w14:paraId="00000B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164.3. Nếu một tiêu đề cùng cấp bị lêch định dạng, hệ thống nên báo lổi với bằng chứng rỏ ràng.</w:t>
      </w:r>
    </w:p>
    <w:p w14:paraId="00000B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164.4. Đây là đoạn văn cố ý viết sai để kiểm thử khả năng nhận diên lỗi trong tài liệu dài.</w:t>
      </w:r>
    </w:p>
    <w:p w14:paraId="00000B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164.5. Nhân viên cần rà soát lại nội dung trước khi xuất bản để trách sai sót không đáng có.</w:t>
      </w:r>
    </w:p>
    <w:p w14:paraId="00000B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164.6. Khi áp dụng sửa lỗi, hệ thống phải giử vị trí chính xác của từ sai trong đoạn văn.</w:t>
      </w:r>
    </w:p>
    <w:p w14:paraId="00000B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164.7. Chúng tôi luôn hổ trợ khách hàng trong quá trình xữ lý dử liệu và kiễm tra tài liêu.</w:t>
      </w:r>
    </w:p>
    <w:p w14:paraId="00000B17">
      <w:pPr>
        <w:pStyle w:val="Heading2"/>
      </w:pPr>
      <w:r>
        <w:t>Ghi chú lỗi cố ý</w:t>
      </w:r>
    </w:p>
    <w:p w14:paraId="00000B18">
      <w:pPr>
        <w:spacing w:after="20"/>
        <w:ind w:left="216"/>
      </w:pPr>
      <w:r>
        <w:rPr>
          <w:b/>
        </w:rPr>
        <w:t xml:space="preserve">- Ví dụ lỗi 1: </w:t>
      </w:r>
      <w:commentRangeStart w:id="215"/>
      <w:r>
        <w:rPr>
          <w:shd w:color="auto" w:val="clear" w:fill="FFF59D"/>
        </w:rPr>
        <w:t>dử liệu</w:t>
      </w:r>
      <w:commentRangeEnd w:id="215"/>
      <w:r>
        <w:rPr>
          <w:shd w:color="auto" w:val="clear" w:fill="FFF59D"/>
        </w:rPr>
        <w:commentReference w:id="215"/>
      </w:r>
      <w:r>
        <w:t xml:space="preserve"> -&gt; dữ liệu; chử -&gt; chữ; dâu câu -&gt; dấu câu</w:t>
      </w:r>
    </w:p>
    <w:p w14:paraId="00000B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7"/>
      <w:r>
        <w:rPr>
          <w:shd w:color="auto" w:val="clear" w:fill="FFF59D"/>
        </w:rPr>
        <w:t>rỏ ràng</w:t>
      </w:r>
      <w:commentRangeEnd w:id="237"/>
      <w:r>
        <w:rPr>
          <w:shd w:color="auto" w:val="clear" w:fill="FFF59D"/>
        </w:rPr>
        <w:commentReference w:id="237"/>
      </w:r>
      <w:r>
        <w:t xml:space="preserve"> -&gt; rõ ràng</w:t>
      </w:r>
    </w:p>
    <w:p w14:paraId="00000B1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1C">
      <w:r>
        <w:br w:type="page"/>
      </w:r>
    </w:p>
    <w:p w14:paraId="00000B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165: Kiểm thử chính tả và ngữ cảnh</w:t>
      </w:r>
    </w:p>
    <w:p w14:paraId="00000B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165.1. Bộ kiểm tra cần đọc toàn bộ ngử cảnh, không chỉ so sánh từng từ riêng lẻ một cách máy móc.</w:t>
      </w:r>
    </w:p>
    <w:p w14:paraId="00000B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165.2. Nếu một tiêu đề cùng cấp bị lêch định dạng, hệ thống nên báo lổi với bằng chứng rỏ ràng.</w:t>
      </w:r>
    </w:p>
    <w:p w14:paraId="00000B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165.3. Đây là đoạn văn cố ý viết sai để kiểm thử khả năng nhận diên lỗi trong tài liệu dài.</w:t>
      </w:r>
    </w:p>
    <w:p w14:paraId="00000B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165.4. Nhân viên cần rà soát lại nội dung trước khi xuất bản để trách sai sót không đáng có.</w:t>
      </w:r>
    </w:p>
    <w:p w14:paraId="00000B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165.5. Khi áp dụng sửa lỗi, hệ thống phải giử vị trí chính xác của từ sai trong đoạn văn.</w:t>
      </w:r>
    </w:p>
    <w:p w14:paraId="00000B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165.6. Chúng tôi luôn hổ trợ khách hàng trong quá trình xữ lý dử liệu và kiễm tra tài liêu.</w:t>
      </w:r>
    </w:p>
    <w:p w14:paraId="00000B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165.7. Hệ thông cần phát hiện lổi chính tả, sai dâu tiếng Việt và những câu văn bị lũng cũng.</w:t>
      </w:r>
    </w:p>
    <w:p w14:paraId="00000B26">
      <w:pPr>
        <w:pStyle w:val="Heading2"/>
      </w:pPr>
      <w:r>
        <w:t>Ghi chú lỗi cố ý</w:t>
      </w:r>
    </w:p>
    <w:p w14:paraId="00000B27">
      <w:pPr>
        <w:spacing w:after="20"/>
        <w:ind w:left="216"/>
      </w:pPr>
      <w:r>
        <w:rPr>
          <w:b/>
        </w:rPr>
        <w:t xml:space="preserve">- Ví dụ lỗi 1: </w:t>
      </w:r>
      <w:commentRangeStart w:id="265"/>
      <w:r>
        <w:rPr>
          <w:shd w:color="auto" w:val="clear" w:fill="FFF59D"/>
        </w:rPr>
        <w:t>ngử cảnh</w:t>
      </w:r>
      <w:commentRangeEnd w:id="265"/>
      <w:r>
        <w:rPr>
          <w:shd w:color="auto" w:val="clear" w:fill="FFF59D"/>
        </w:rPr>
        <w:commentReference w:id="265"/>
      </w:r>
      <w:r>
        <w:t xml:space="preserve"> -&gt; ngữ cảnh</w:t>
      </w:r>
    </w:p>
    <w:p w14:paraId="00000B28">
      <w:pPr>
        <w:spacing w:after="20"/>
        <w:ind w:left="216"/>
      </w:pPr>
      <w:r>
        <w:rPr>
          <w:b/>
        </w:rPr>
        <w:t xml:space="preserve">- Ví dụ lỗi 2: </w:t>
      </w:r>
      <w:commentRangeStart w:id="287"/>
      <w:r>
        <w:rPr>
          <w:shd w:color="auto" w:val="clear" w:fill="FFF59D"/>
        </w:rPr>
        <w:t>nhận diên</w:t>
      </w:r>
      <w:commentRangeEnd w:id="287"/>
      <w:r>
        <w:rPr>
          <w:shd w:color="auto" w:val="clear" w:fill="FFF59D"/>
        </w:rPr>
        <w:commentReference w:id="287"/>
      </w:r>
      <w:r>
        <w:t xml:space="preserve"> -&gt; nhận diện</w:t>
      </w:r>
    </w:p>
    <w:p w14:paraId="00000B29">
      <w:pPr>
        <w:spacing w:after="20"/>
        <w:ind w:left="216"/>
      </w:pPr>
      <w:r>
        <w:rPr>
          <w:b/>
        </w:rPr>
        <w:t xml:space="preserve">- Ví dụ lỗi 3: </w:t>
      </w:r>
      <w:commentRangeStart w:id="309"/>
      <w:r>
        <w:rPr>
          <w:shd w:color="auto" w:val="clear" w:fill="FFF59D"/>
        </w:rPr>
        <w:t>giử</w:t>
      </w:r>
      <w:commentRangeEnd w:id="309"/>
      <w:r>
        <w:rPr>
          <w:shd w:color="auto" w:val="clear" w:fill="FFF59D"/>
        </w:rPr>
        <w:commentReference w:id="30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2A">
        <w:tc>
          <w:tcPr>
            <w:tcW w:w="3360" w:type="dxa"/>
            <w:vAlign w:val="center"/>
          </w:tcPr>
          <w:p w14:paraId="00000B2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2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2D">
            <w:r>
              <w:rPr>
                <w:b/>
                <w:sz w:val="16"/>
              </w:rPr>
              <w:t>Gợi ý đúng</w:t>
            </w:r>
          </w:p>
        </w:tc>
      </w:tr>
      <w:tr w14:paraId="00000B2E">
        <w:tc>
          <w:tcPr>
            <w:tcW w:w="3360" w:type="dxa"/>
          </w:tcPr>
          <w:p w14:paraId="00000B2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30">
            <w:r>
              <w:rPr>
                <w:sz w:val="16"/>
              </w:rPr>
              <w:t xml:space="preserve">hổ trợ, </w:t>
            </w:r>
            <w:commentRangeStart w:id="347"/>
            <w:r>
              <w:rPr>
                <w:sz w:val="16"/>
                <w:shd w:color="auto" w:val="clear" w:fill="FFF59D"/>
              </w:rPr>
              <w:t>dử liệu</w:t>
            </w:r>
            <w:commentRangeEnd w:id="347"/>
            <w:r>
              <w:rPr>
                <w:sz w:val="16"/>
                <w:shd w:color="auto" w:val="clear" w:fill="FFF59D"/>
              </w:rPr>
              <w:commentReference w:id="34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31">
            <w:r>
              <w:rPr>
                <w:sz w:val="16"/>
              </w:rPr>
              <w:t>hỗ trợ, dữ liệu, kiểm tra</w:t>
            </w:r>
          </w:p>
        </w:tc>
      </w:tr>
      <w:tr w14:paraId="00000B32">
        <w:tc>
          <w:tcPr>
            <w:tcW w:w="3360" w:type="dxa"/>
          </w:tcPr>
          <w:p w14:paraId="00000B3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34">
            <w:r>
              <w:rPr>
                <w:sz w:val="16"/>
              </w:rPr>
              <w:t xml:space="preserve">lêch định dạng, </w:t>
            </w:r>
            <w:commentRangeStart w:id="391"/>
            <w:r>
              <w:rPr>
                <w:sz w:val="16"/>
                <w:shd w:color="auto" w:val="clear" w:fill="FFF59D"/>
              </w:rPr>
              <w:t>nhận diên</w:t>
            </w:r>
            <w:commentRangeEnd w:id="391"/>
            <w:r>
              <w:rPr>
                <w:sz w:val="16"/>
                <w:shd w:color="auto" w:val="clear" w:fill="FFF59D"/>
              </w:rPr>
              <w:commentReference w:id="39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35">
            <w:r>
              <w:rPr>
                <w:sz w:val="16"/>
              </w:rPr>
              <w:t>lệch định dạng, nhận diện sai</w:t>
            </w:r>
          </w:p>
        </w:tc>
      </w:tr>
    </w:tbl>
    <w:p w14:paraId="00000B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37">
      <w:r>
        <w:br w:type="page"/>
      </w:r>
    </w:p>
    <w:p w14:paraId="00000B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166: Kiểm thử chính tả và ngữ cảnh</w:t>
      </w:r>
    </w:p>
    <w:p w14:paraId="00000B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166.1. Nếu một tiêu đề cùng cấp bị lêch định dạng, hệ thống nên báo lổi với bằng chứng rỏ ràng.</w:t>
      </w:r>
    </w:p>
    <w:p w14:paraId="00000B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166.2. Đây là đoạn văn cố ý viết sai để kiểm thử khả năng nhận diên lỗi trong tài liệu dài.</w:t>
      </w:r>
    </w:p>
    <w:p w14:paraId="00000B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166.3. Nhân viên cần rà soát lại nội dung trước khi xuất bản để trách sai sót không đáng có.</w:t>
      </w:r>
    </w:p>
    <w:p w14:paraId="00000B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166.4. Khi áp dụng sửa lỗi, hệ thống phải giử vị trí chính xác của từ sai trong đoạn văn.</w:t>
      </w:r>
    </w:p>
    <w:p w14:paraId="00000B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166.5. Chúng tôi luôn hổ trợ khách hàng trong quá trình xữ lý dử liệu và kiễm tra tài liêu.</w:t>
      </w:r>
    </w:p>
    <w:p w14:paraId="00000B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166.6. Hệ thông cần phát hiện lổi chính tả, sai dâu tiếng Việt và những câu văn bị lũng cũng.</w:t>
      </w:r>
    </w:p>
    <w:p w14:paraId="00000B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166.7. Người dùng có thể tải file docx lên, sau đó chương trinh phân tich và đưa ra gợi í sửa.</w:t>
      </w:r>
    </w:p>
    <w:p w14:paraId="00000B41">
      <w:pPr>
        <w:pStyle w:val="Heading2"/>
      </w:pPr>
      <w:r>
        <w:t>Ghi chú lỗi cố ý</w:t>
      </w:r>
    </w:p>
    <w:p w14:paraId="00000B4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4"/>
      <w:r>
        <w:rPr>
          <w:shd w:color="auto" w:val="clear" w:fill="FFF59D"/>
        </w:rPr>
        <w:t>rỏ ràng</w:t>
      </w:r>
      <w:commentRangeEnd w:id="424"/>
      <w:r>
        <w:rPr>
          <w:shd w:color="auto" w:val="clear" w:fill="FFF59D"/>
        </w:rPr>
        <w:commentReference w:id="424"/>
      </w:r>
      <w:r>
        <w:t xml:space="preserve"> -&gt; rõ ràng</w:t>
      </w:r>
    </w:p>
    <w:p w14:paraId="00000B4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6"/>
      <w:r>
        <w:rPr>
          <w:shd w:color="auto" w:val="clear" w:fill="FFF59D"/>
        </w:rPr>
        <w:t>dử liệu</w:t>
      </w:r>
      <w:commentRangeEnd w:id="446"/>
      <w:r>
        <w:rPr>
          <w:shd w:color="auto" w:val="clear" w:fill="FFF59D"/>
        </w:rPr>
        <w:commentReference w:id="446"/>
      </w:r>
      <w:r>
        <w:t xml:space="preserve"> -&gt; dữ liệu; kiễm tra -&gt; kiểm tra; tài liêu -&gt; tài liệu</w:t>
      </w:r>
    </w:p>
    <w:p w14:paraId="00000B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46">
      <w:r>
        <w:br w:type="page"/>
      </w:r>
    </w:p>
    <w:p w14:paraId="00000B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167: Kiểm thử chính tả và ngữ cảnh</w:t>
      </w:r>
    </w:p>
    <w:p w14:paraId="00000B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167.1. Đây là đoạn văn cố ý viết sai để kiểm thử khả năng nhận diên lỗi trong tài liệu dài.</w:t>
      </w:r>
    </w:p>
    <w:p w14:paraId="00000B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167.2. Nhân viên cần rà soát lại nội dung trước khi xuất bản để trách sai sót không đáng có.</w:t>
      </w:r>
    </w:p>
    <w:p w14:paraId="00000B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167.3. Khi áp dụng sửa lỗi, hệ thống phải giử vị trí chính xác của từ sai trong đoạn văn.</w:t>
      </w:r>
    </w:p>
    <w:p w14:paraId="00000B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167.4. Chúng tôi luôn hổ trợ khách hàng trong quá trình xữ lý dử liệu và kiễm tra tài liêu.</w:t>
      </w:r>
    </w:p>
    <w:p w14:paraId="00000B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167.5. Hệ thông cần phát hiện lổi chính tả, sai dâu tiếng Việt và những câu văn bị lũng cũng.</w:t>
      </w:r>
    </w:p>
    <w:p w14:paraId="00000B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167.6. Người dùng có thể tải file docx lên, sau đó chương trinh phân tich và đưa ra gợi í sửa.</w:t>
      </w:r>
    </w:p>
    <w:p w14:paraId="00000B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167.7. Một số tên riêng như SuperDoc, OpenAI, React, TypeScript phải được giử nguyên, không được tự ý sữa.</w:t>
      </w:r>
    </w:p>
    <w:p w14:paraId="00000B50">
      <w:pPr>
        <w:pStyle w:val="Heading2"/>
      </w:pPr>
      <w:r>
        <w:t>Ghi chú lỗi cố ý</w:t>
      </w:r>
    </w:p>
    <w:p w14:paraId="00000B51">
      <w:pPr>
        <w:spacing w:after="20"/>
        <w:ind w:left="216"/>
      </w:pPr>
      <w:r>
        <w:rPr>
          <w:b/>
        </w:rPr>
        <w:t xml:space="preserve">- Ví dụ lỗi 1: </w:t>
      </w:r>
      <w:commentRangeStart w:id="473"/>
      <w:r>
        <w:rPr>
          <w:shd w:color="auto" w:val="clear" w:fill="FFF59D"/>
        </w:rPr>
        <w:t>nhận diên</w:t>
      </w:r>
      <w:commentRangeEnd w:id="473"/>
      <w:r>
        <w:rPr>
          <w:shd w:color="auto" w:val="clear" w:fill="FFF59D"/>
        </w:rPr>
        <w:commentReference w:id="473"/>
      </w:r>
      <w:r>
        <w:t xml:space="preserve"> -&gt; nhận diện</w:t>
      </w:r>
    </w:p>
    <w:p w14:paraId="00000B52">
      <w:pPr>
        <w:spacing w:after="20"/>
        <w:ind w:left="216"/>
      </w:pPr>
      <w:r>
        <w:rPr>
          <w:b/>
        </w:rPr>
        <w:t xml:space="preserve">- Ví dụ lỗi 2: </w:t>
      </w:r>
      <w:commentRangeStart w:id="495"/>
      <w:r>
        <w:rPr>
          <w:shd w:color="auto" w:val="clear" w:fill="FFF59D"/>
        </w:rPr>
        <w:t>giử</w:t>
      </w:r>
      <w:commentRangeEnd w:id="495"/>
      <w:r>
        <w:rPr>
          <w:shd w:color="auto" w:val="clear" w:fill="FFF59D"/>
        </w:rPr>
        <w:commentReference w:id="495"/>
      </w:r>
      <w:r>
        <w:t xml:space="preserve"> -&gt; giữ</w:t>
      </w:r>
    </w:p>
    <w:p w14:paraId="00000B53">
      <w:pPr>
        <w:spacing w:after="20"/>
        <w:ind w:left="216"/>
      </w:pPr>
      <w:r>
        <w:rPr>
          <w:b/>
        </w:rPr>
        <w:t xml:space="preserve">- Ví dụ lỗi 3: </w:t>
      </w:r>
      <w:commentRangeStart w:id="517"/>
      <w:r>
        <w:rPr>
          <w:shd w:color="auto" w:val="clear" w:fill="FFF59D"/>
        </w:rPr>
        <w:t>Hệ thông</w:t>
      </w:r>
      <w:commentRangeEnd w:id="517"/>
      <w:r>
        <w:rPr>
          <w:shd w:color="auto" w:val="clear" w:fill="FFF59D"/>
        </w:rPr>
        <w:commentReference w:id="517"/>
      </w:r>
      <w:r>
        <w:t xml:space="preserve"> -&gt; Hệ thống; lổi -&gt; lỗi; dâu -&gt; dấu; lũng cũng -&gt; lủng củng</w:t>
      </w:r>
    </w:p>
    <w:p w14:paraId="00000B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55">
      <w:r>
        <w:br w:type="page"/>
      </w:r>
    </w:p>
    <w:p w14:paraId="00000B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168: Kiểm thử chính tả và ngữ cảnh</w:t>
      </w:r>
    </w:p>
    <w:p w14:paraId="00000B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168.1. Nhân viên cần rà soát lại nội dung trước khi xuất bản để trách sai sót không đáng có.</w:t>
      </w:r>
    </w:p>
    <w:p w14:paraId="00000B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168.2. Khi áp dụng sửa lỗi, hệ thống phải giử vị trí chính xác của từ sai trong đoạn văn.</w:t>
      </w:r>
    </w:p>
    <w:p w14:paraId="00000B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168.3. Chúng tôi luôn hổ trợ khách hàng trong quá trình xữ lý dử liệu và kiễm tra tài liêu.</w:t>
      </w:r>
    </w:p>
    <w:p w14:paraId="00000B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168.4. Hệ thông cần phát hiện lổi chính tả, sai dâu tiếng Việt và những câu văn bị lũng cũng.</w:t>
      </w:r>
    </w:p>
    <w:p w14:paraId="00000B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168.5. Người dùng có thể tải file docx lên, sau đó chương trinh phân tich và đưa ra gợi í sửa.</w:t>
      </w:r>
    </w:p>
    <w:p w14:paraId="00000B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168.6. Một số tên riêng như SuperDoc, OpenAI, React, TypeScript phải được giử nguyên, không được tự ý sữa.</w:t>
      </w:r>
    </w:p>
    <w:p w14:paraId="00000B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168.7. Trong bảng dử liệu, các cột có thể bị sai chử, sai số, sai đơn vị hoặc thiếu dâu câu.</w:t>
      </w:r>
    </w:p>
    <w:p w14:paraId="00000B5F">
      <w:pPr>
        <w:pStyle w:val="Heading2"/>
      </w:pPr>
      <w:r>
        <w:t>Ghi chú lỗi cố ý</w:t>
      </w:r>
    </w:p>
    <w:p w14:paraId="00000B6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B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4"/>
      <w:r>
        <w:rPr>
          <w:shd w:color="auto" w:val="clear" w:fill="FFF59D"/>
        </w:rPr>
        <w:t>dử liệu</w:t>
      </w:r>
      <w:commentRangeEnd w:id="544"/>
      <w:r>
        <w:rPr>
          <w:shd w:color="auto" w:val="clear" w:fill="FFF59D"/>
        </w:rPr>
        <w:commentReference w:id="544"/>
      </w:r>
      <w:r>
        <w:t xml:space="preserve"> -&gt; dữ liệu; kiễm tra -&gt; kiểm tra; tài liêu -&gt; tài liệu</w:t>
      </w:r>
    </w:p>
    <w:p w14:paraId="00000B6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B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64">
      <w:r>
        <w:br w:type="page"/>
      </w:r>
    </w:p>
    <w:p w14:paraId="00000B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169: Kiểm thử chính tả và ngữ cảnh</w:t>
      </w:r>
    </w:p>
    <w:p w14:paraId="00000B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169.1. Khi áp dụng sửa lỗi, hệ thống phải giử vị trí chính xác của từ sai trong đoạn văn.</w:t>
      </w:r>
    </w:p>
    <w:p w14:paraId="00000B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169.2. Chúng tôi luôn hổ trợ khách hàng trong quá trình xữ lý dử liệu và kiễm tra tài liêu.</w:t>
      </w:r>
    </w:p>
    <w:p w14:paraId="00000B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169.3. Hệ thông cần phát hiện lổi chính tả, sai dâu tiếng Việt và những câu văn bị lũng cũng.</w:t>
      </w:r>
    </w:p>
    <w:p w14:paraId="00000B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169.4. Người dùng có thể tải file docx lên, sau đó chương trinh phân tich và đưa ra gợi í sửa.</w:t>
      </w:r>
    </w:p>
    <w:p w14:paraId="00000B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169.5. Một số tên riêng như SuperDoc, OpenAI, React, TypeScript phải được giử nguyên, không được tự ý sữa.</w:t>
      </w:r>
    </w:p>
    <w:p w14:paraId="00000B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169.6. Trong bảng dử liệu, các cột có thể bị sai chử, sai số, sai đơn vị hoặc thiếu dâu câu.</w:t>
      </w:r>
    </w:p>
    <w:p w14:paraId="00000B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169.7. Bộ kiểm tra cần đọc toàn bộ ngử cảnh, không chỉ so sánh từng từ riêng lẻ một cách máy móc.</w:t>
      </w:r>
    </w:p>
    <w:p w14:paraId="00000B6E">
      <w:pPr>
        <w:pStyle w:val="Heading2"/>
      </w:pPr>
      <w:r>
        <w:t>Ghi chú lỗi cố ý</w:t>
      </w:r>
    </w:p>
    <w:p w14:paraId="00000B6F">
      <w:pPr>
        <w:spacing w:after="20"/>
        <w:ind w:left="216"/>
      </w:pPr>
      <w:r>
        <w:rPr>
          <w:b/>
        </w:rPr>
        <w:t xml:space="preserve">- Ví dụ lỗi 1: </w:t>
      </w:r>
      <w:commentRangeStart w:id="572"/>
      <w:r>
        <w:rPr>
          <w:shd w:color="auto" w:val="clear" w:fill="FFF59D"/>
        </w:rPr>
        <w:t>giử</w:t>
      </w:r>
      <w:commentRangeEnd w:id="572"/>
      <w:r>
        <w:rPr>
          <w:shd w:color="auto" w:val="clear" w:fill="FFF59D"/>
        </w:rPr>
        <w:commentReference w:id="572"/>
      </w:r>
      <w:r>
        <w:t xml:space="preserve"> -&gt; giữ</w:t>
      </w:r>
    </w:p>
    <w:p w14:paraId="00000B70">
      <w:pPr>
        <w:spacing w:after="20"/>
        <w:ind w:left="216"/>
      </w:pPr>
      <w:r>
        <w:rPr>
          <w:b/>
        </w:rPr>
        <w:t xml:space="preserve">- Ví dụ lỗi 2: </w:t>
      </w:r>
      <w:commentRangeStart w:id="594"/>
      <w:r>
        <w:rPr>
          <w:shd w:color="auto" w:val="clear" w:fill="FFF59D"/>
        </w:rPr>
        <w:t>Hệ thông</w:t>
      </w:r>
      <w:commentRangeEnd w:id="594"/>
      <w:r>
        <w:rPr>
          <w:shd w:color="auto" w:val="clear" w:fill="FFF59D"/>
        </w:rPr>
        <w:commentReference w:id="594"/>
      </w:r>
      <w:r>
        <w:t xml:space="preserve"> -&gt; Hệ thống; lổi -&gt; lỗi; dâu -&gt; dấu; lũng cũng -&gt; lủng củng</w:t>
      </w:r>
    </w:p>
    <w:p w14:paraId="00000B71">
      <w:pPr>
        <w:spacing w:after="20"/>
        <w:ind w:left="216"/>
      </w:pPr>
      <w:r>
        <w:rPr>
          <w:b/>
        </w:rPr>
        <w:t xml:space="preserve">- Ví dụ lỗi 3: </w:t>
      </w:r>
      <w:commentRangeStart w:id="616"/>
      <w:r>
        <w:rPr>
          <w:shd w:color="auto" w:val="clear" w:fill="FFF59D"/>
        </w:rPr>
        <w:t>giử</w:t>
      </w:r>
      <w:commentRangeEnd w:id="616"/>
      <w:r>
        <w:rPr>
          <w:shd w:color="auto" w:val="clear" w:fill="FFF59D"/>
        </w:rPr>
        <w:commentReference w:id="616"/>
      </w:r>
      <w:r>
        <w:t xml:space="preserve"> -&gt; giữ; sữa -&gt; sửa</w:t>
      </w:r>
    </w:p>
    <w:p w14:paraId="00000B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73">
      <w:r>
        <w:br w:type="page"/>
      </w:r>
    </w:p>
    <w:p w14:paraId="00000B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170: Kiểm thử chính tả và ngữ cảnh</w:t>
      </w:r>
    </w:p>
    <w:p w14:paraId="00000B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170.1. Chúng tôi luôn hổ trợ khách hàng trong quá trình xữ lý dử liệu và kiễm tra tài liêu.</w:t>
      </w:r>
    </w:p>
    <w:p w14:paraId="00000B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170.2. Hệ thông cần phát hiện lổi chính tả, sai dâu tiếng Việt và những câu văn bị lũng cũng.</w:t>
      </w:r>
    </w:p>
    <w:p w14:paraId="00000B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170.3. Người dùng có thể tải file docx lên, sau đó chương trinh phân tich và đưa ra gợi í sửa.</w:t>
      </w:r>
    </w:p>
    <w:p w14:paraId="00000B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170.4. Một số tên riêng như SuperDoc, OpenAI, React, TypeScript phải được giử nguyên, không được tự ý sữa.</w:t>
      </w:r>
    </w:p>
    <w:p w14:paraId="00000B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170.5. Trong bảng dử liệu, các cột có thể bị sai chử, sai số, sai đơn vị hoặc thiếu dâu câu.</w:t>
      </w:r>
    </w:p>
    <w:p w14:paraId="00000B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170.6. Bộ kiểm tra cần đọc toàn bộ ngử cảnh, không chỉ so sánh từng từ riêng lẻ một cách máy móc.</w:t>
      </w:r>
    </w:p>
    <w:p w14:paraId="00000B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170.7. Nếu một tiêu đề cùng cấp bị lêch định dạng, hệ thống nên báo lổi với bằng chứng rỏ ràng.</w:t>
      </w:r>
    </w:p>
    <w:p w14:paraId="00000B7D">
      <w:pPr>
        <w:pStyle w:val="Heading2"/>
      </w:pPr>
      <w:r>
        <w:t>Ghi chú lỗi cố ý</w:t>
      </w:r>
    </w:p>
    <w:p w14:paraId="00000B7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4"/>
      <w:r>
        <w:rPr>
          <w:shd w:color="auto" w:val="clear" w:fill="FFF59D"/>
        </w:rPr>
        <w:t>dử liệu</w:t>
      </w:r>
      <w:commentRangeEnd w:id="644"/>
      <w:r>
        <w:rPr>
          <w:shd w:color="auto" w:val="clear" w:fill="FFF59D"/>
        </w:rPr>
        <w:commentReference w:id="644"/>
      </w:r>
      <w:r>
        <w:t xml:space="preserve"> -&gt; dữ liệu; kiễm tra -&gt; kiểm tra; tài liêu -&gt; tài liệu</w:t>
      </w:r>
    </w:p>
    <w:p w14:paraId="00000B7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B80">
      <w:pPr>
        <w:spacing w:after="20"/>
        <w:ind w:left="216"/>
      </w:pPr>
      <w:r>
        <w:rPr>
          <w:b/>
        </w:rPr>
        <w:t xml:space="preserve">- Ví dụ lỗi 3: </w:t>
      </w:r>
      <w:commentRangeStart w:id="666"/>
      <w:r>
        <w:rPr>
          <w:shd w:color="auto" w:val="clear" w:fill="FFF59D"/>
        </w:rPr>
        <w:t>dử liệu</w:t>
      </w:r>
      <w:commentRangeEnd w:id="666"/>
      <w:r>
        <w:rPr>
          <w:shd w:color="auto" w:val="clear" w:fill="FFF59D"/>
        </w:rPr>
        <w:commentReference w:id="66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81">
        <w:tc>
          <w:tcPr>
            <w:tcW w:w="3360" w:type="dxa"/>
            <w:vAlign w:val="center"/>
          </w:tcPr>
          <w:p w14:paraId="00000B8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8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84">
            <w:r>
              <w:rPr>
                <w:b/>
                <w:sz w:val="16"/>
              </w:rPr>
              <w:t>Gợi ý đúng</w:t>
            </w:r>
          </w:p>
        </w:tc>
      </w:tr>
      <w:tr w14:paraId="00000B85">
        <w:tc>
          <w:tcPr>
            <w:tcW w:w="3360" w:type="dxa"/>
          </w:tcPr>
          <w:p w14:paraId="00000B8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87">
            <w:r>
              <w:rPr>
                <w:sz w:val="16"/>
              </w:rPr>
              <w:t xml:space="preserve">hổ trợ, </w:t>
            </w:r>
            <w:commentRangeStart w:id="348"/>
            <w:r>
              <w:rPr>
                <w:sz w:val="16"/>
                <w:shd w:color="auto" w:val="clear" w:fill="FFF59D"/>
              </w:rPr>
              <w:t>dử liệu</w:t>
            </w:r>
            <w:commentRangeEnd w:id="348"/>
            <w:r>
              <w:rPr>
                <w:sz w:val="16"/>
                <w:shd w:color="auto" w:val="clear" w:fill="FFF59D"/>
              </w:rPr>
              <w:commentReference w:id="34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88">
            <w:r>
              <w:rPr>
                <w:sz w:val="16"/>
              </w:rPr>
              <w:t>hỗ trợ, dữ liệu, kiểm tra</w:t>
            </w:r>
          </w:p>
        </w:tc>
      </w:tr>
      <w:tr w14:paraId="00000B89">
        <w:tc>
          <w:tcPr>
            <w:tcW w:w="3360" w:type="dxa"/>
          </w:tcPr>
          <w:p w14:paraId="00000B8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8B">
            <w:r>
              <w:rPr>
                <w:sz w:val="16"/>
              </w:rPr>
              <w:t xml:space="preserve">lêch định dạng, </w:t>
            </w:r>
            <w:commentRangeStart w:id="392"/>
            <w:r>
              <w:rPr>
                <w:sz w:val="16"/>
                <w:shd w:color="auto" w:val="clear" w:fill="FFF59D"/>
              </w:rPr>
              <w:t>nhận diên</w:t>
            </w:r>
            <w:commentRangeEnd w:id="392"/>
            <w:r>
              <w:rPr>
                <w:sz w:val="16"/>
                <w:shd w:color="auto" w:val="clear" w:fill="FFF59D"/>
              </w:rPr>
              <w:commentReference w:id="39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8C">
            <w:r>
              <w:rPr>
                <w:sz w:val="16"/>
              </w:rPr>
              <w:t>lệch định dạng, nhận diện sai</w:t>
            </w:r>
          </w:p>
        </w:tc>
      </w:tr>
    </w:tbl>
    <w:p w14:paraId="00000B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8E">
      <w:r>
        <w:br w:type="page"/>
      </w:r>
    </w:p>
    <w:p w14:paraId="00000B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171: Kiểm thử chính tả và ngữ cảnh</w:t>
      </w:r>
    </w:p>
    <w:p w14:paraId="00000B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171.1. Hệ thông cần phát hiện lổi chính tả, sai dâu tiếng Việt và những câu văn bị lũng cũng.</w:t>
      </w:r>
    </w:p>
    <w:p w14:paraId="00000B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171.2. Người dùng có thể tải file docx lên, sau đó chương trinh phân tich và đưa ra gợi í sửa.</w:t>
      </w:r>
    </w:p>
    <w:p w14:paraId="00000B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171.3. Một số tên riêng như SuperDoc, OpenAI, React, TypeScript phải được giử nguyên, không được tự ý sữa.</w:t>
      </w:r>
    </w:p>
    <w:p w14:paraId="00000B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171.4. Trong bảng dử liệu, các cột có thể bị sai chử, sai số, sai đơn vị hoặc thiếu dâu câu.</w:t>
      </w:r>
    </w:p>
    <w:p w14:paraId="00000B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171.5. Bộ kiểm tra cần đọc toàn bộ ngử cảnh, không chỉ so sánh từng từ riêng lẻ một cách máy móc.</w:t>
      </w:r>
    </w:p>
    <w:p w14:paraId="00000B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171.6. Nếu một tiêu đề cùng cấp bị lêch định dạng, hệ thống nên báo lổi với bằng chứng rỏ ràng.</w:t>
      </w:r>
    </w:p>
    <w:p w14:paraId="00000B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171.7. Đây là đoạn văn cố ý viết sai để kiểm thử khả năng nhận diên lỗi trong tài liệu dài.</w:t>
      </w:r>
    </w:p>
    <w:p w14:paraId="00000B98">
      <w:pPr>
        <w:pStyle w:val="Heading2"/>
      </w:pPr>
      <w:r>
        <w:t>Ghi chú lỗi cố ý</w:t>
      </w:r>
    </w:p>
    <w:p w14:paraId="00000B99">
      <w:pPr>
        <w:spacing w:after="20"/>
        <w:ind w:left="216"/>
      </w:pPr>
      <w:r>
        <w:rPr>
          <w:b/>
        </w:rPr>
        <w:t xml:space="preserve">- Ví dụ lỗi 1: </w:t>
      </w:r>
      <w:commentRangeStart w:id="23"/>
      <w:r>
        <w:rPr>
          <w:shd w:color="auto" w:val="clear" w:fill="FFF59D"/>
        </w:rPr>
        <w:t>Hệ thông</w:t>
      </w:r>
      <w:commentRangeEnd w:id="23"/>
      <w:r>
        <w:rPr>
          <w:shd w:color="auto" w:val="clear" w:fill="FFF59D"/>
        </w:rPr>
        <w:commentReference w:id="23"/>
      </w:r>
      <w:r>
        <w:t xml:space="preserve"> -&gt; Hệ thống; lổi -&gt; lỗi; dâu -&gt; dấu; lũng cũng -&gt; lủng củng</w:t>
      </w:r>
    </w:p>
    <w:p w14:paraId="00000B9A">
      <w:pPr>
        <w:spacing w:after="20"/>
        <w:ind w:left="216"/>
      </w:pPr>
      <w:r>
        <w:rPr>
          <w:b/>
        </w:rPr>
        <w:t xml:space="preserve">- Ví dụ lỗi 2: </w:t>
      </w:r>
      <w:commentRangeStart w:id="45"/>
      <w:r>
        <w:rPr>
          <w:shd w:color="auto" w:val="clear" w:fill="FFF59D"/>
        </w:rPr>
        <w:t>giử</w:t>
      </w:r>
      <w:commentRangeEnd w:id="45"/>
      <w:r>
        <w:rPr>
          <w:shd w:color="auto" w:val="clear" w:fill="FFF59D"/>
        </w:rPr>
        <w:commentReference w:id="45"/>
      </w:r>
      <w:r>
        <w:t xml:space="preserve"> -&gt; giữ; sữa -&gt; sửa</w:t>
      </w:r>
    </w:p>
    <w:p w14:paraId="00000B9B">
      <w:pPr>
        <w:spacing w:after="20"/>
        <w:ind w:left="216"/>
      </w:pPr>
      <w:r>
        <w:rPr>
          <w:b/>
        </w:rPr>
        <w:t xml:space="preserve">- Ví dụ lỗi 3: </w:t>
      </w:r>
      <w:commentRangeStart w:id="67"/>
      <w:r>
        <w:rPr>
          <w:shd w:color="auto" w:val="clear" w:fill="FFF59D"/>
        </w:rPr>
        <w:t>ngử cảnh</w:t>
      </w:r>
      <w:commentRangeEnd w:id="67"/>
      <w:r>
        <w:rPr>
          <w:shd w:color="auto" w:val="clear" w:fill="FFF59D"/>
        </w:rPr>
        <w:commentReference w:id="67"/>
      </w:r>
      <w:r>
        <w:t xml:space="preserve"> -&gt; ngữ cảnh</w:t>
      </w:r>
    </w:p>
    <w:p w14:paraId="00000B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9D">
      <w:r>
        <w:br w:type="page"/>
      </w:r>
    </w:p>
    <w:p w14:paraId="00000B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172: Kiểm thử chính tả và ngữ cảnh</w:t>
      </w:r>
    </w:p>
    <w:p w14:paraId="00000B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172.1. Người dùng có thể tải file docx lên, sau đó chương trinh phân tich và đưa ra gợi í sửa.</w:t>
      </w:r>
    </w:p>
    <w:p w14:paraId="00000B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172.2. Một số tên riêng như SuperDoc, OpenAI, React, TypeScript phải được giử nguyên, không được tự ý sữa.</w:t>
      </w:r>
    </w:p>
    <w:p w14:paraId="00000B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172.3. Trong bảng dử liệu, các cột có thể bị sai chử, sai số, sai đơn vị hoặc thiếu dâu câu.</w:t>
      </w:r>
    </w:p>
    <w:p w14:paraId="00000B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172.4. Bộ kiểm tra cần đọc toàn bộ ngử cảnh, không chỉ so sánh từng từ riêng lẻ một cách máy móc.</w:t>
      </w:r>
    </w:p>
    <w:p w14:paraId="00000B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172.5. Nếu một tiêu đề cùng cấp bị lêch định dạng, hệ thống nên báo lổi với bằng chứng rỏ ràng.</w:t>
      </w:r>
    </w:p>
    <w:p w14:paraId="00000B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172.6. Đây là đoạn văn cố ý viết sai để kiểm thử khả năng nhận diên lỗi trong tài liệu dài.</w:t>
      </w:r>
    </w:p>
    <w:p w14:paraId="00000B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172.7. Nhân viên cần rà soát lại nội dung trước khi xuất bản để trách sai sót không đáng có.</w:t>
      </w:r>
    </w:p>
    <w:p w14:paraId="00000BA7">
      <w:pPr>
        <w:pStyle w:val="Heading2"/>
      </w:pPr>
      <w:r>
        <w:t>Ghi chú lỗi cố ý</w:t>
      </w:r>
    </w:p>
    <w:p w14:paraId="00000BA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BA9">
      <w:pPr>
        <w:spacing w:after="20"/>
        <w:ind w:left="216"/>
      </w:pPr>
      <w:r>
        <w:rPr>
          <w:b/>
        </w:rPr>
        <w:t xml:space="preserve">- Ví dụ lỗi 2: </w:t>
      </w:r>
      <w:commentRangeStart w:id="94"/>
      <w:r>
        <w:rPr>
          <w:shd w:color="auto" w:val="clear" w:fill="FFF59D"/>
        </w:rPr>
        <w:t>dử liệu</w:t>
      </w:r>
      <w:commentRangeEnd w:id="94"/>
      <w:r>
        <w:rPr>
          <w:shd w:color="auto" w:val="clear" w:fill="FFF59D"/>
        </w:rPr>
        <w:commentReference w:id="94"/>
      </w:r>
      <w:r>
        <w:t xml:space="preserve"> -&gt; dữ liệu; chử -&gt; chữ; dâu câu -&gt; dấu câu</w:t>
      </w:r>
    </w:p>
    <w:p w14:paraId="00000B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6"/>
      <w:r>
        <w:rPr>
          <w:shd w:color="auto" w:val="clear" w:fill="FFF59D"/>
        </w:rPr>
        <w:t>rỏ ràng</w:t>
      </w:r>
      <w:commentRangeEnd w:id="116"/>
      <w:r>
        <w:rPr>
          <w:shd w:color="auto" w:val="clear" w:fill="FFF59D"/>
        </w:rPr>
        <w:commentReference w:id="116"/>
      </w:r>
      <w:r>
        <w:t xml:space="preserve"> -&gt; rõ ràng</w:t>
      </w:r>
    </w:p>
    <w:p w14:paraId="00000B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AC">
      <w:r>
        <w:br w:type="page"/>
      </w:r>
    </w:p>
    <w:p w14:paraId="00000B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173: Kiểm thử chính tả và ngữ cảnh</w:t>
      </w:r>
    </w:p>
    <w:p w14:paraId="00000B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173.1. Một số tên riêng như SuperDoc, OpenAI, React, TypeScript phải được giử nguyên, không được tự ý sữa.</w:t>
      </w:r>
    </w:p>
    <w:p w14:paraId="00000B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173.2. Trong bảng dử liệu, các cột có thể bị sai chử, sai số, sai đơn vị hoặc thiếu dâu câu.</w:t>
      </w:r>
    </w:p>
    <w:p w14:paraId="00000B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173.3. Bộ kiểm tra cần đọc toàn bộ ngử cảnh, không chỉ so sánh từng từ riêng lẻ một cách máy móc.</w:t>
      </w:r>
    </w:p>
    <w:p w14:paraId="00000B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173.4. Nếu một tiêu đề cùng cấp bị lêch định dạng, hệ thống nên báo lổi với bằng chứng rỏ ràng.</w:t>
      </w:r>
    </w:p>
    <w:p w14:paraId="00000B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173.5. Đây là đoạn văn cố ý viết sai để kiểm thử khả năng nhận diên lỗi trong tài liệu dài.</w:t>
      </w:r>
    </w:p>
    <w:p w14:paraId="00000B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173.6. Nhân viên cần rà soát lại nội dung trước khi xuất bản để trách sai sót không đáng có.</w:t>
      </w:r>
    </w:p>
    <w:p w14:paraId="00000B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173.7. Khi áp dụng sửa lỗi, hệ thống phải giử vị trí chính xác của từ sai trong đoạn văn.</w:t>
      </w:r>
    </w:p>
    <w:p w14:paraId="00000BB6">
      <w:pPr>
        <w:pStyle w:val="Heading2"/>
      </w:pPr>
      <w:r>
        <w:t>Ghi chú lỗi cố ý</w:t>
      </w:r>
    </w:p>
    <w:p w14:paraId="00000BB7">
      <w:pPr>
        <w:spacing w:after="20"/>
        <w:ind w:left="216"/>
      </w:pPr>
      <w:r>
        <w:rPr>
          <w:b/>
        </w:rPr>
        <w:t xml:space="preserve">- Ví dụ lỗi 1: </w:t>
      </w:r>
      <w:commentRangeStart w:id="144"/>
      <w:r>
        <w:rPr>
          <w:shd w:color="auto" w:val="clear" w:fill="FFF59D"/>
        </w:rPr>
        <w:t>giử</w:t>
      </w:r>
      <w:commentRangeEnd w:id="144"/>
      <w:r>
        <w:rPr>
          <w:shd w:color="auto" w:val="clear" w:fill="FFF59D"/>
        </w:rPr>
        <w:commentReference w:id="144"/>
      </w:r>
      <w:r>
        <w:t xml:space="preserve"> -&gt; giữ; sữa -&gt; sửa</w:t>
      </w:r>
    </w:p>
    <w:p w14:paraId="00000BB8">
      <w:pPr>
        <w:spacing w:after="20"/>
        <w:ind w:left="216"/>
      </w:pPr>
      <w:r>
        <w:rPr>
          <w:b/>
        </w:rPr>
        <w:t xml:space="preserve">- Ví dụ lỗi 2: </w:t>
      </w:r>
      <w:commentRangeStart w:id="166"/>
      <w:r>
        <w:rPr>
          <w:shd w:color="auto" w:val="clear" w:fill="FFF59D"/>
        </w:rPr>
        <w:t>ngử cảnh</w:t>
      </w:r>
      <w:commentRangeEnd w:id="166"/>
      <w:r>
        <w:rPr>
          <w:shd w:color="auto" w:val="clear" w:fill="FFF59D"/>
        </w:rPr>
        <w:commentReference w:id="166"/>
      </w:r>
      <w:r>
        <w:t xml:space="preserve"> -&gt; ngữ cảnh</w:t>
      </w:r>
    </w:p>
    <w:p w14:paraId="00000BB9">
      <w:pPr>
        <w:spacing w:after="20"/>
        <w:ind w:left="216"/>
      </w:pPr>
      <w:r>
        <w:rPr>
          <w:b/>
        </w:rPr>
        <w:t xml:space="preserve">- Ví dụ lỗi 3: </w:t>
      </w:r>
      <w:commentRangeStart w:id="188"/>
      <w:r>
        <w:rPr>
          <w:shd w:color="auto" w:val="clear" w:fill="FFF59D"/>
        </w:rPr>
        <w:t>nhận diên</w:t>
      </w:r>
      <w:commentRangeEnd w:id="188"/>
      <w:r>
        <w:rPr>
          <w:shd w:color="auto" w:val="clear" w:fill="FFF59D"/>
        </w:rPr>
        <w:commentReference w:id="188"/>
      </w:r>
      <w:r>
        <w:t xml:space="preserve"> -&gt; nhận diện</w:t>
      </w:r>
    </w:p>
    <w:p w14:paraId="00000B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BB">
      <w:r>
        <w:br w:type="page"/>
      </w:r>
    </w:p>
    <w:p w14:paraId="00000B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174: Kiểm thử chính tả và ngữ cảnh</w:t>
      </w:r>
    </w:p>
    <w:p w14:paraId="00000B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174.1. Trong bảng dử liệu, các cột có thể bị sai chử, sai số, sai đơn vị hoặc thiếu dâu câu.</w:t>
      </w:r>
    </w:p>
    <w:p w14:paraId="00000B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174.2. Bộ kiểm tra cần đọc toàn bộ ngử cảnh, không chỉ so sánh từng từ riêng lẻ một cách máy móc.</w:t>
      </w:r>
    </w:p>
    <w:p w14:paraId="00000B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174.3. Nếu một tiêu đề cùng cấp bị lêch định dạng, hệ thống nên báo lổi với bằng chứng rỏ ràng.</w:t>
      </w:r>
    </w:p>
    <w:p w14:paraId="00000B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174.4. Đây là đoạn văn cố ý viết sai để kiểm thử khả năng nhận diên lỗi trong tài liệu dài.</w:t>
      </w:r>
    </w:p>
    <w:p w14:paraId="00000B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174.5. Nhân viên cần rà soát lại nội dung trước khi xuất bản để trách sai sót không đáng có.</w:t>
      </w:r>
    </w:p>
    <w:p w14:paraId="00000B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174.6. Khi áp dụng sửa lỗi, hệ thống phải giử vị trí chính xác của từ sai trong đoạn văn.</w:t>
      </w:r>
    </w:p>
    <w:p w14:paraId="00000B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174.7. Chúng tôi luôn hổ trợ khách hàng trong quá trình xữ lý dử liệu và kiễm tra tài liêu.</w:t>
      </w:r>
    </w:p>
    <w:p w14:paraId="00000BC5">
      <w:pPr>
        <w:pStyle w:val="Heading2"/>
      </w:pPr>
      <w:r>
        <w:t>Ghi chú lỗi cố ý</w:t>
      </w:r>
    </w:p>
    <w:p w14:paraId="00000BC6">
      <w:pPr>
        <w:spacing w:after="20"/>
        <w:ind w:left="216"/>
      </w:pPr>
      <w:r>
        <w:rPr>
          <w:b/>
        </w:rPr>
        <w:t xml:space="preserve">- Ví dụ lỗi 1: </w:t>
      </w:r>
      <w:commentRangeStart w:id="216"/>
      <w:r>
        <w:rPr>
          <w:shd w:color="auto" w:val="clear" w:fill="FFF59D"/>
        </w:rPr>
        <w:t>dử liệu</w:t>
      </w:r>
      <w:commentRangeEnd w:id="216"/>
      <w:r>
        <w:rPr>
          <w:shd w:color="auto" w:val="clear" w:fill="FFF59D"/>
        </w:rPr>
        <w:commentReference w:id="216"/>
      </w:r>
      <w:r>
        <w:t xml:space="preserve"> -&gt; dữ liệu; chử -&gt; chữ; dâu câu -&gt; dấu câu</w:t>
      </w:r>
    </w:p>
    <w:p w14:paraId="00000B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8"/>
      <w:r>
        <w:rPr>
          <w:shd w:color="auto" w:val="clear" w:fill="FFF59D"/>
        </w:rPr>
        <w:t>rỏ ràng</w:t>
      </w:r>
      <w:commentRangeEnd w:id="238"/>
      <w:r>
        <w:rPr>
          <w:shd w:color="auto" w:val="clear" w:fill="FFF59D"/>
        </w:rPr>
        <w:commentReference w:id="238"/>
      </w:r>
      <w:r>
        <w:t xml:space="preserve"> -&gt; rõ ràng</w:t>
      </w:r>
    </w:p>
    <w:p w14:paraId="00000BC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CA">
      <w:r>
        <w:br w:type="page"/>
      </w:r>
    </w:p>
    <w:p w14:paraId="00000B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175: Kiểm thử chính tả và ngữ cảnh</w:t>
      </w:r>
    </w:p>
    <w:p w14:paraId="00000B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175.1. Bộ kiểm tra cần đọc toàn bộ ngử cảnh, không chỉ so sánh từng từ riêng lẻ một cách máy móc.</w:t>
      </w:r>
    </w:p>
    <w:p w14:paraId="00000B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175.2. Nếu một tiêu đề cùng cấp bị lêch định dạng, hệ thống nên báo lổi với bằng chứng rỏ ràng.</w:t>
      </w:r>
    </w:p>
    <w:p w14:paraId="00000B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175.3. Đây là đoạn văn cố ý viết sai để kiểm thử khả năng nhận diên lỗi trong tài liệu dài.</w:t>
      </w:r>
    </w:p>
    <w:p w14:paraId="00000B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175.4. Nhân viên cần rà soát lại nội dung trước khi xuất bản để trách sai sót không đáng có.</w:t>
      </w:r>
    </w:p>
    <w:p w14:paraId="00000B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175.5. Khi áp dụng sửa lỗi, hệ thống phải giử vị trí chính xác của từ sai trong đoạn văn.</w:t>
      </w:r>
    </w:p>
    <w:p w14:paraId="00000B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175.6. Chúng tôi luôn hổ trợ khách hàng trong quá trình xữ lý dử liệu và kiễm tra tài liêu.</w:t>
      </w:r>
    </w:p>
    <w:p w14:paraId="00000B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175.7. Hệ thông cần phát hiện lổi chính tả, sai dâu tiếng Việt và những câu văn bị lũng cũng.</w:t>
      </w:r>
    </w:p>
    <w:p w14:paraId="00000BD4">
      <w:pPr>
        <w:pStyle w:val="Heading2"/>
      </w:pPr>
      <w:r>
        <w:t>Ghi chú lỗi cố ý</w:t>
      </w:r>
    </w:p>
    <w:p w14:paraId="00000BD5">
      <w:pPr>
        <w:spacing w:after="20"/>
        <w:ind w:left="216"/>
      </w:pPr>
      <w:r>
        <w:rPr>
          <w:b/>
        </w:rPr>
        <w:t xml:space="preserve">- Ví dụ lỗi 1: </w:t>
      </w:r>
      <w:commentRangeStart w:id="266"/>
      <w:r>
        <w:rPr>
          <w:shd w:color="auto" w:val="clear" w:fill="FFF59D"/>
        </w:rPr>
        <w:t>ngử cảnh</w:t>
      </w:r>
      <w:commentRangeEnd w:id="266"/>
      <w:r>
        <w:rPr>
          <w:shd w:color="auto" w:val="clear" w:fill="FFF59D"/>
        </w:rPr>
        <w:commentReference w:id="266"/>
      </w:r>
      <w:r>
        <w:t xml:space="preserve"> -&gt; ngữ cảnh</w:t>
      </w:r>
    </w:p>
    <w:p w14:paraId="00000BD6">
      <w:pPr>
        <w:spacing w:after="20"/>
        <w:ind w:left="216"/>
      </w:pPr>
      <w:r>
        <w:rPr>
          <w:b/>
        </w:rPr>
        <w:t xml:space="preserve">- Ví dụ lỗi 2: </w:t>
      </w:r>
      <w:commentRangeStart w:id="288"/>
      <w:r>
        <w:rPr>
          <w:shd w:color="auto" w:val="clear" w:fill="FFF59D"/>
        </w:rPr>
        <w:t>nhận diên</w:t>
      </w:r>
      <w:commentRangeEnd w:id="288"/>
      <w:r>
        <w:rPr>
          <w:shd w:color="auto" w:val="clear" w:fill="FFF59D"/>
        </w:rPr>
        <w:commentReference w:id="288"/>
      </w:r>
      <w:r>
        <w:t xml:space="preserve"> -&gt; nhận diện</w:t>
      </w:r>
    </w:p>
    <w:p w14:paraId="00000BD7">
      <w:pPr>
        <w:spacing w:after="20"/>
        <w:ind w:left="216"/>
      </w:pPr>
      <w:r>
        <w:rPr>
          <w:b/>
        </w:rPr>
        <w:t xml:space="preserve">- Ví dụ lỗi 3: </w:t>
      </w:r>
      <w:commentRangeStart w:id="310"/>
      <w:r>
        <w:rPr>
          <w:shd w:color="auto" w:val="clear" w:fill="FFF59D"/>
        </w:rPr>
        <w:t>giử</w:t>
      </w:r>
      <w:commentRangeEnd w:id="310"/>
      <w:r>
        <w:rPr>
          <w:shd w:color="auto" w:val="clear" w:fill="FFF59D"/>
        </w:rPr>
        <w:commentReference w:id="31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D8">
        <w:tc>
          <w:tcPr>
            <w:tcW w:w="3360" w:type="dxa"/>
            <w:vAlign w:val="center"/>
          </w:tcPr>
          <w:p w14:paraId="00000BD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D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DB">
            <w:r>
              <w:rPr>
                <w:b/>
                <w:sz w:val="16"/>
              </w:rPr>
              <w:t>Gợi ý đúng</w:t>
            </w:r>
          </w:p>
        </w:tc>
      </w:tr>
      <w:tr w14:paraId="00000BDC">
        <w:tc>
          <w:tcPr>
            <w:tcW w:w="3360" w:type="dxa"/>
          </w:tcPr>
          <w:p w14:paraId="00000BD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DE">
            <w:r>
              <w:rPr>
                <w:sz w:val="16"/>
              </w:rPr>
              <w:t xml:space="preserve">hổ trợ, </w:t>
            </w:r>
            <w:commentRangeStart w:id="349"/>
            <w:r>
              <w:rPr>
                <w:sz w:val="16"/>
                <w:shd w:color="auto" w:val="clear" w:fill="FFF59D"/>
              </w:rPr>
              <w:t>dử liệu</w:t>
            </w:r>
            <w:commentRangeEnd w:id="349"/>
            <w:r>
              <w:rPr>
                <w:sz w:val="16"/>
                <w:shd w:color="auto" w:val="clear" w:fill="FFF59D"/>
              </w:rPr>
              <w:commentReference w:id="34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DF">
            <w:r>
              <w:rPr>
                <w:sz w:val="16"/>
              </w:rPr>
              <w:t>hỗ trợ, dữ liệu, kiểm tra</w:t>
            </w:r>
          </w:p>
        </w:tc>
      </w:tr>
      <w:tr w14:paraId="00000BE0">
        <w:tc>
          <w:tcPr>
            <w:tcW w:w="3360" w:type="dxa"/>
          </w:tcPr>
          <w:p w14:paraId="00000BE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E2">
            <w:r>
              <w:rPr>
                <w:sz w:val="16"/>
              </w:rPr>
              <w:t xml:space="preserve">lêch định dạng, </w:t>
            </w:r>
            <w:commentRangeStart w:id="393"/>
            <w:r>
              <w:rPr>
                <w:sz w:val="16"/>
                <w:shd w:color="auto" w:val="clear" w:fill="FFF59D"/>
              </w:rPr>
              <w:t>nhận diên</w:t>
            </w:r>
            <w:commentRangeEnd w:id="393"/>
            <w:r>
              <w:rPr>
                <w:sz w:val="16"/>
                <w:shd w:color="auto" w:val="clear" w:fill="FFF59D"/>
              </w:rPr>
              <w:commentReference w:id="39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E3">
            <w:r>
              <w:rPr>
                <w:sz w:val="16"/>
              </w:rPr>
              <w:t>lệch định dạng, nhận diện sai</w:t>
            </w:r>
          </w:p>
        </w:tc>
      </w:tr>
    </w:tbl>
    <w:p w14:paraId="00000B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E5">
      <w:r>
        <w:br w:type="page"/>
      </w:r>
    </w:p>
    <w:p w14:paraId="00000B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176: Kiểm thử chính tả và ngữ cảnh</w:t>
      </w:r>
    </w:p>
    <w:p w14:paraId="00000B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176.1. Nếu một tiêu đề cùng cấp bị lêch định dạng, hệ thống nên báo lổi với bằng chứng rỏ ràng.</w:t>
      </w:r>
    </w:p>
    <w:p w14:paraId="00000B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176.2. Đây là đoạn văn cố ý viết sai để kiểm thử khả năng nhận diên lỗi trong tài liệu dài.</w:t>
      </w:r>
    </w:p>
    <w:p w14:paraId="00000B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176.3. Nhân viên cần rà soát lại nội dung trước khi xuất bản để trách sai sót không đáng có.</w:t>
      </w:r>
    </w:p>
    <w:p w14:paraId="00000B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176.4. Khi áp dụng sửa lỗi, hệ thống phải giử vị trí chính xác của từ sai trong đoạn văn.</w:t>
      </w:r>
    </w:p>
    <w:p w14:paraId="00000B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176.5. Chúng tôi luôn hổ trợ khách hàng trong quá trình xữ lý dử liệu và kiễm tra tài liêu.</w:t>
      </w:r>
    </w:p>
    <w:p w14:paraId="00000B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176.6. Hệ thông cần phát hiện lổi chính tả, sai dâu tiếng Việt và những câu văn bị lũng cũng.</w:t>
      </w:r>
    </w:p>
    <w:p w14:paraId="00000B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176.7. Người dùng có thể tải file docx lên, sau đó chương trinh phân tich và đưa ra gợi í sửa.</w:t>
      </w:r>
    </w:p>
    <w:p w14:paraId="00000BEF">
      <w:pPr>
        <w:pStyle w:val="Heading2"/>
      </w:pPr>
      <w:r>
        <w:t>Ghi chú lỗi cố ý</w:t>
      </w:r>
    </w:p>
    <w:p w14:paraId="00000BF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5"/>
      <w:r>
        <w:rPr>
          <w:shd w:color="auto" w:val="clear" w:fill="FFF59D"/>
        </w:rPr>
        <w:t>rỏ ràng</w:t>
      </w:r>
      <w:commentRangeEnd w:id="425"/>
      <w:r>
        <w:rPr>
          <w:shd w:color="auto" w:val="clear" w:fill="FFF59D"/>
        </w:rPr>
        <w:commentReference w:id="425"/>
      </w:r>
      <w:r>
        <w:t xml:space="preserve"> -&gt; rõ ràng</w:t>
      </w:r>
    </w:p>
    <w:p w14:paraId="00000BF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7"/>
      <w:r>
        <w:rPr>
          <w:shd w:color="auto" w:val="clear" w:fill="FFF59D"/>
        </w:rPr>
        <w:t>dử liệu</w:t>
      </w:r>
      <w:commentRangeEnd w:id="447"/>
      <w:r>
        <w:rPr>
          <w:shd w:color="auto" w:val="clear" w:fill="FFF59D"/>
        </w:rPr>
        <w:commentReference w:id="447"/>
      </w:r>
      <w:r>
        <w:t xml:space="preserve"> -&gt; dữ liệu; kiễm tra -&gt; kiểm tra; tài liêu -&gt; tài liệu</w:t>
      </w:r>
    </w:p>
    <w:p w14:paraId="00000B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F4">
      <w:r>
        <w:br w:type="page"/>
      </w:r>
    </w:p>
    <w:p w14:paraId="00000B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177: Kiểm thử chính tả và ngữ cảnh</w:t>
      </w:r>
    </w:p>
    <w:p w14:paraId="00000B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177.1. Đây là đoạn văn cố ý viết sai để kiểm thử khả năng nhận diên lỗi trong tài liệu dài.</w:t>
      </w:r>
    </w:p>
    <w:p w14:paraId="00000B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177.2. Nhân viên cần rà soát lại nội dung trước khi xuất bản để trách sai sót không đáng có.</w:t>
      </w:r>
    </w:p>
    <w:p w14:paraId="00000B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177.3. Khi áp dụng sửa lỗi, hệ thống phải giử vị trí chính xác của từ sai trong đoạn văn.</w:t>
      </w:r>
    </w:p>
    <w:p w14:paraId="00000B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177.4. Chúng tôi luôn hổ trợ khách hàng trong quá trình xữ lý dử liệu và kiễm tra tài liêu.</w:t>
      </w:r>
    </w:p>
    <w:p w14:paraId="00000B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177.5. Hệ thông cần phát hiện lổi chính tả, sai dâu tiếng Việt và những câu văn bị lũng cũng.</w:t>
      </w:r>
    </w:p>
    <w:p w14:paraId="00000B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177.6. Người dùng có thể tải file docx lên, sau đó chương trinh phân tich và đưa ra gợi í sửa.</w:t>
      </w:r>
    </w:p>
    <w:p w14:paraId="00000B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177.7. Một số tên riêng như SuperDoc, OpenAI, React, TypeScript phải được giử nguyên, không được tự ý sữa.</w:t>
      </w:r>
    </w:p>
    <w:p w14:paraId="00000BFE">
      <w:pPr>
        <w:pStyle w:val="Heading2"/>
      </w:pPr>
      <w:r>
        <w:t>Ghi chú lỗi cố ý</w:t>
      </w:r>
    </w:p>
    <w:p w14:paraId="00000BFF">
      <w:pPr>
        <w:spacing w:after="20"/>
        <w:ind w:left="216"/>
      </w:pPr>
      <w:r>
        <w:rPr>
          <w:b/>
        </w:rPr>
        <w:t xml:space="preserve">- Ví dụ lỗi 1: </w:t>
      </w:r>
      <w:commentRangeStart w:id="474"/>
      <w:r>
        <w:rPr>
          <w:shd w:color="auto" w:val="clear" w:fill="FFF59D"/>
        </w:rPr>
        <w:t>nhận diên</w:t>
      </w:r>
      <w:commentRangeEnd w:id="474"/>
      <w:r>
        <w:rPr>
          <w:shd w:color="auto" w:val="clear" w:fill="FFF59D"/>
        </w:rPr>
        <w:commentReference w:id="474"/>
      </w:r>
      <w:r>
        <w:t xml:space="preserve"> -&gt; nhận diện</w:t>
      </w:r>
    </w:p>
    <w:p w14:paraId="00000C00">
      <w:pPr>
        <w:spacing w:after="20"/>
        <w:ind w:left="216"/>
      </w:pPr>
      <w:r>
        <w:rPr>
          <w:b/>
        </w:rPr>
        <w:t xml:space="preserve">- Ví dụ lỗi 2: </w:t>
      </w:r>
      <w:commentRangeStart w:id="496"/>
      <w:r>
        <w:rPr>
          <w:shd w:color="auto" w:val="clear" w:fill="FFF59D"/>
        </w:rPr>
        <w:t>giử</w:t>
      </w:r>
      <w:commentRangeEnd w:id="496"/>
      <w:r>
        <w:rPr>
          <w:shd w:color="auto" w:val="clear" w:fill="FFF59D"/>
        </w:rPr>
        <w:commentReference w:id="496"/>
      </w:r>
      <w:r>
        <w:t xml:space="preserve"> -&gt; giữ</w:t>
      </w:r>
    </w:p>
    <w:p w14:paraId="00000C01">
      <w:pPr>
        <w:spacing w:after="20"/>
        <w:ind w:left="216"/>
      </w:pPr>
      <w:r>
        <w:rPr>
          <w:b/>
        </w:rPr>
        <w:t xml:space="preserve">- Ví dụ lỗi 3: </w:t>
      </w:r>
      <w:commentRangeStart w:id="518"/>
      <w:r>
        <w:rPr>
          <w:shd w:color="auto" w:val="clear" w:fill="FFF59D"/>
        </w:rPr>
        <w:t>Hệ thông</w:t>
      </w:r>
      <w:commentRangeEnd w:id="518"/>
      <w:r>
        <w:rPr>
          <w:shd w:color="auto" w:val="clear" w:fill="FFF59D"/>
        </w:rPr>
        <w:commentReference w:id="518"/>
      </w:r>
      <w:r>
        <w:t xml:space="preserve"> -&gt; Hệ thống; lổi -&gt; lỗi; dâu -&gt; dấu; lũng cũng -&gt; lủng củng</w:t>
      </w:r>
    </w:p>
    <w:p w14:paraId="00000C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03">
      <w:r>
        <w:br w:type="page"/>
      </w:r>
    </w:p>
    <w:p w14:paraId="00000C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178: Kiểm thử chính tả và ngữ cảnh</w:t>
      </w:r>
    </w:p>
    <w:p w14:paraId="00000C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178.1. Nhân viên cần rà soát lại nội dung trước khi xuất bản để trách sai sót không đáng có.</w:t>
      </w:r>
    </w:p>
    <w:p w14:paraId="00000C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178.2. Khi áp dụng sửa lỗi, hệ thống phải giử vị trí chính xác của từ sai trong đoạn văn.</w:t>
      </w:r>
    </w:p>
    <w:p w14:paraId="00000C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178.3. Chúng tôi luôn hổ trợ khách hàng trong quá trình xữ lý dử liệu và kiễm tra tài liêu.</w:t>
      </w:r>
    </w:p>
    <w:p w14:paraId="00000C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178.4. Hệ thông cần phát hiện lổi chính tả, sai dâu tiếng Việt và những câu văn bị lũng cũng.</w:t>
      </w:r>
    </w:p>
    <w:p w14:paraId="00000C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178.5. Người dùng có thể tải file docx lên, sau đó chương trinh phân tich và đưa ra gợi í sửa.</w:t>
      </w:r>
    </w:p>
    <w:p w14:paraId="00000C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178.6. Một số tên riêng như SuperDoc, OpenAI, React, TypeScript phải được giử nguyên, không được tự ý sữa.</w:t>
      </w:r>
    </w:p>
    <w:p w14:paraId="00000C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178.7. Trong bảng dử liệu, các cột có thể bị sai chử, sai số, sai đơn vị hoặc thiếu dâu câu.</w:t>
      </w:r>
    </w:p>
    <w:p w14:paraId="00000C0D">
      <w:pPr>
        <w:pStyle w:val="Heading2"/>
      </w:pPr>
      <w:r>
        <w:t>Ghi chú lỗi cố ý</w:t>
      </w:r>
    </w:p>
    <w:p w14:paraId="00000C0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5"/>
      <w:r>
        <w:rPr>
          <w:shd w:color="auto" w:val="clear" w:fill="FFF59D"/>
        </w:rPr>
        <w:t>dử liệu</w:t>
      </w:r>
      <w:commentRangeEnd w:id="545"/>
      <w:r>
        <w:rPr>
          <w:shd w:color="auto" w:val="clear" w:fill="FFF59D"/>
        </w:rPr>
        <w:commentReference w:id="545"/>
      </w:r>
      <w:r>
        <w:t xml:space="preserve"> -&gt; dữ liệu; kiễm tra -&gt; kiểm tra; tài liêu -&gt; tài liệu</w:t>
      </w:r>
    </w:p>
    <w:p w14:paraId="00000C1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12">
      <w:r>
        <w:br w:type="page"/>
      </w:r>
    </w:p>
    <w:p w14:paraId="00000C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179: Kiểm thử chính tả và ngữ cảnh</w:t>
      </w:r>
    </w:p>
    <w:p w14:paraId="00000C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179.1. Khi áp dụng sửa lỗi, hệ thống phải giử vị trí chính xác của từ sai trong đoạn văn.</w:t>
      </w:r>
    </w:p>
    <w:p w14:paraId="00000C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179.2. Chúng tôi luôn hổ trợ khách hàng trong quá trình xữ lý dử liệu và kiễm tra tài liêu.</w:t>
      </w:r>
    </w:p>
    <w:p w14:paraId="00000C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179.3. Hệ thông cần phát hiện lổi chính tả, sai dâu tiếng Việt và những câu văn bị lũng cũng.</w:t>
      </w:r>
    </w:p>
    <w:p w14:paraId="00000C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179.4. Người dùng có thể tải file docx lên, sau đó chương trinh phân tich và đưa ra gợi í sửa.</w:t>
      </w:r>
    </w:p>
    <w:p w14:paraId="00000C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179.5. Một số tên riêng như SuperDoc, OpenAI, React, TypeScript phải được giử nguyên, không được tự ý sữa.</w:t>
      </w:r>
    </w:p>
    <w:p w14:paraId="00000C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179.6. Trong bảng dử liệu, các cột có thể bị sai chử, sai số, sai đơn vị hoặc thiếu dâu câu.</w:t>
      </w:r>
    </w:p>
    <w:p w14:paraId="00000C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179.7. Bộ kiểm tra cần đọc toàn bộ ngử cảnh, không chỉ so sánh từng từ riêng lẻ một cách máy móc.</w:t>
      </w:r>
    </w:p>
    <w:p w14:paraId="00000C1C">
      <w:pPr>
        <w:pStyle w:val="Heading2"/>
      </w:pPr>
      <w:r>
        <w:t>Ghi chú lỗi cố ý</w:t>
      </w:r>
    </w:p>
    <w:p w14:paraId="00000C1D">
      <w:pPr>
        <w:spacing w:after="20"/>
        <w:ind w:left="216"/>
      </w:pPr>
      <w:r>
        <w:rPr>
          <w:b/>
        </w:rPr>
        <w:t xml:space="preserve">- Ví dụ lỗi 1: </w:t>
      </w:r>
      <w:commentRangeStart w:id="573"/>
      <w:r>
        <w:rPr>
          <w:shd w:color="auto" w:val="clear" w:fill="FFF59D"/>
        </w:rPr>
        <w:t>giử</w:t>
      </w:r>
      <w:commentRangeEnd w:id="573"/>
      <w:r>
        <w:rPr>
          <w:shd w:color="auto" w:val="clear" w:fill="FFF59D"/>
        </w:rPr>
        <w:commentReference w:id="573"/>
      </w:r>
      <w:r>
        <w:t xml:space="preserve"> -&gt; giữ</w:t>
      </w:r>
    </w:p>
    <w:p w14:paraId="00000C1E">
      <w:pPr>
        <w:spacing w:after="20"/>
        <w:ind w:left="216"/>
      </w:pPr>
      <w:r>
        <w:rPr>
          <w:b/>
        </w:rPr>
        <w:t xml:space="preserve">- Ví dụ lỗi 2: </w:t>
      </w:r>
      <w:commentRangeStart w:id="595"/>
      <w:r>
        <w:rPr>
          <w:shd w:color="auto" w:val="clear" w:fill="FFF59D"/>
        </w:rPr>
        <w:t>Hệ thông</w:t>
      </w:r>
      <w:commentRangeEnd w:id="595"/>
      <w:r>
        <w:rPr>
          <w:shd w:color="auto" w:val="clear" w:fill="FFF59D"/>
        </w:rPr>
        <w:commentReference w:id="595"/>
      </w:r>
      <w:r>
        <w:t xml:space="preserve"> -&gt; Hệ thống; lổi -&gt; lỗi; dâu -&gt; dấu; lũng cũng -&gt; lủng củng</w:t>
      </w:r>
    </w:p>
    <w:p w14:paraId="00000C1F">
      <w:pPr>
        <w:spacing w:after="20"/>
        <w:ind w:left="216"/>
      </w:pPr>
      <w:r>
        <w:rPr>
          <w:b/>
        </w:rPr>
        <w:t xml:space="preserve">- Ví dụ lỗi 3: </w:t>
      </w:r>
      <w:commentRangeStart w:id="617"/>
      <w:r>
        <w:rPr>
          <w:shd w:color="auto" w:val="clear" w:fill="FFF59D"/>
        </w:rPr>
        <w:t>giử</w:t>
      </w:r>
      <w:commentRangeEnd w:id="617"/>
      <w:r>
        <w:rPr>
          <w:shd w:color="auto" w:val="clear" w:fill="FFF59D"/>
        </w:rPr>
        <w:commentReference w:id="617"/>
      </w:r>
      <w:r>
        <w:t xml:space="preserve"> -&gt; giữ; sữa -&gt; sửa</w:t>
      </w:r>
    </w:p>
    <w:p w14:paraId="00000C2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21">
      <w:r>
        <w:br w:type="page"/>
      </w:r>
    </w:p>
    <w:p w14:paraId="00000C2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180: Kiểm thử chính tả và ngữ cảnh</w:t>
      </w:r>
    </w:p>
    <w:p w14:paraId="00000C2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180.1. Chúng tôi luôn hổ trợ khách hàng trong quá trình xữ lý dử liệu và kiễm tra tài liêu.</w:t>
      </w:r>
    </w:p>
    <w:p w14:paraId="00000C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180.2. Hệ thông cần phát hiện lổi chính tả, sai dâu tiếng Việt và những câu văn bị lũng cũng.</w:t>
      </w:r>
    </w:p>
    <w:p w14:paraId="00000C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180.3. Người dùng có thể tải file docx lên, sau đó chương trinh phân tich và đưa ra gợi í sửa.</w:t>
      </w:r>
    </w:p>
    <w:p w14:paraId="00000C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180.4. Một số tên riêng như SuperDoc, OpenAI, React, TypeScript phải được giử nguyên, không được tự ý sữa.</w:t>
      </w:r>
    </w:p>
    <w:p w14:paraId="00000C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180.5. Trong bảng dử liệu, các cột có thể bị sai chử, sai số, sai đơn vị hoặc thiếu dâu câu.</w:t>
      </w:r>
    </w:p>
    <w:p w14:paraId="00000C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180.6. Bộ kiểm tra cần đọc toàn bộ ngử cảnh, không chỉ so sánh từng từ riêng lẻ một cách máy móc.</w:t>
      </w:r>
    </w:p>
    <w:p w14:paraId="00000C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180.7. Nếu một tiêu đề cùng cấp bị lêch định dạng, hệ thống nên báo lổi với bằng chứng rỏ ràng.</w:t>
      </w:r>
    </w:p>
    <w:p w14:paraId="00000C2B">
      <w:pPr>
        <w:pStyle w:val="Heading2"/>
      </w:pPr>
      <w:r>
        <w:t>Ghi chú lỗi cố ý</w:t>
      </w:r>
    </w:p>
    <w:p w14:paraId="00000C2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5"/>
      <w:r>
        <w:rPr>
          <w:shd w:color="auto" w:val="clear" w:fill="FFF59D"/>
        </w:rPr>
        <w:t>dử liệu</w:t>
      </w:r>
      <w:commentRangeEnd w:id="645"/>
      <w:r>
        <w:rPr>
          <w:shd w:color="auto" w:val="clear" w:fill="FFF59D"/>
        </w:rPr>
        <w:commentReference w:id="645"/>
      </w:r>
      <w:r>
        <w:t xml:space="preserve"> -&gt; dữ liệu; kiễm tra -&gt; kiểm tra; tài liêu -&gt; tài liệu</w:t>
      </w:r>
    </w:p>
    <w:p w14:paraId="00000C2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2E">
      <w:pPr>
        <w:spacing w:after="20"/>
        <w:ind w:left="216"/>
      </w:pPr>
      <w:r>
        <w:rPr>
          <w:b/>
        </w:rPr>
        <w:t xml:space="preserve">- Ví dụ lỗi 3: </w:t>
      </w:r>
      <w:commentRangeStart w:id="667"/>
      <w:r>
        <w:rPr>
          <w:shd w:color="auto" w:val="clear" w:fill="FFF59D"/>
        </w:rPr>
        <w:t>dử liệu</w:t>
      </w:r>
      <w:commentRangeEnd w:id="667"/>
      <w:r>
        <w:rPr>
          <w:shd w:color="auto" w:val="clear" w:fill="FFF59D"/>
        </w:rPr>
        <w:commentReference w:id="66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2F">
        <w:tc>
          <w:tcPr>
            <w:tcW w:w="3360" w:type="dxa"/>
            <w:vAlign w:val="center"/>
          </w:tcPr>
          <w:p w14:paraId="00000C3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3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32">
            <w:r>
              <w:rPr>
                <w:b/>
                <w:sz w:val="16"/>
              </w:rPr>
              <w:t>Gợi ý đúng</w:t>
            </w:r>
          </w:p>
        </w:tc>
      </w:tr>
      <w:tr w14:paraId="00000C33">
        <w:tc>
          <w:tcPr>
            <w:tcW w:w="3360" w:type="dxa"/>
          </w:tcPr>
          <w:p w14:paraId="00000C3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35">
            <w:r>
              <w:rPr>
                <w:sz w:val="16"/>
              </w:rPr>
              <w:t xml:space="preserve">hổ trợ, </w:t>
            </w:r>
            <w:commentRangeStart w:id="350"/>
            <w:r>
              <w:rPr>
                <w:sz w:val="16"/>
                <w:shd w:color="auto" w:val="clear" w:fill="FFF59D"/>
              </w:rPr>
              <w:t>dử liệu</w:t>
            </w:r>
            <w:commentRangeEnd w:id="350"/>
            <w:r>
              <w:rPr>
                <w:sz w:val="16"/>
                <w:shd w:color="auto" w:val="clear" w:fill="FFF59D"/>
              </w:rPr>
              <w:commentReference w:id="35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36">
            <w:r>
              <w:rPr>
                <w:sz w:val="16"/>
              </w:rPr>
              <w:t>hỗ trợ, dữ liệu, kiểm tra</w:t>
            </w:r>
          </w:p>
        </w:tc>
      </w:tr>
      <w:tr w14:paraId="00000C37">
        <w:tc>
          <w:tcPr>
            <w:tcW w:w="3360" w:type="dxa"/>
          </w:tcPr>
          <w:p w14:paraId="00000C3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39">
            <w:r>
              <w:rPr>
                <w:sz w:val="16"/>
              </w:rPr>
              <w:t xml:space="preserve">lêch định dạng, </w:t>
            </w:r>
            <w:commentRangeStart w:id="394"/>
            <w:r>
              <w:rPr>
                <w:sz w:val="16"/>
                <w:shd w:color="auto" w:val="clear" w:fill="FFF59D"/>
              </w:rPr>
              <w:t>nhận diên</w:t>
            </w:r>
            <w:commentRangeEnd w:id="394"/>
            <w:r>
              <w:rPr>
                <w:sz w:val="16"/>
                <w:shd w:color="auto" w:val="clear" w:fill="FFF59D"/>
              </w:rPr>
              <w:commentReference w:id="39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3A">
            <w:r>
              <w:rPr>
                <w:sz w:val="16"/>
              </w:rPr>
              <w:t>lệch định dạng, nhận diện sai</w:t>
            </w:r>
          </w:p>
        </w:tc>
      </w:tr>
    </w:tbl>
    <w:p w14:paraId="00000C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3C">
      <w:r>
        <w:br w:type="page"/>
      </w:r>
    </w:p>
    <w:p w14:paraId="00000C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181: Kiểm thử chính tả và ngữ cảnh</w:t>
      </w:r>
    </w:p>
    <w:p w14:paraId="00000C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181.1. Hệ thông cần phát hiện lổi chính tả, sai dâu tiếng Việt và những câu văn bị lũng cũng.</w:t>
      </w:r>
    </w:p>
    <w:p w14:paraId="00000C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181.2. Người dùng có thể tải file docx lên, sau đó chương trinh phân tich và đưa ra gợi í sửa.</w:t>
      </w:r>
    </w:p>
    <w:p w14:paraId="00000C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181.3. Một số tên riêng như SuperDoc, OpenAI, React, TypeScript phải được giử nguyên, không được tự ý sữa.</w:t>
      </w:r>
    </w:p>
    <w:p w14:paraId="00000C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181.4. Trong bảng dử liệu, các cột có thể bị sai chử, sai số, sai đơn vị hoặc thiếu dâu câu.</w:t>
      </w:r>
    </w:p>
    <w:p w14:paraId="00000C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181.5. Bộ kiểm tra cần đọc toàn bộ ngử cảnh, không chỉ so sánh từng từ riêng lẻ một cách máy móc.</w:t>
      </w:r>
    </w:p>
    <w:p w14:paraId="00000C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181.6. Nếu một tiêu đề cùng cấp bị lêch định dạng, hệ thống nên báo lổi với bằng chứng rỏ ràng.</w:t>
      </w:r>
    </w:p>
    <w:p w14:paraId="00000C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181.7. Đây là đoạn văn cố ý viết sai để kiểm thử khả năng nhận diên lỗi trong tài liệu dài.</w:t>
      </w:r>
    </w:p>
    <w:p w14:paraId="00000C46">
      <w:pPr>
        <w:pStyle w:val="Heading2"/>
      </w:pPr>
      <w:r>
        <w:t>Ghi chú lỗi cố ý</w:t>
      </w:r>
    </w:p>
    <w:p w14:paraId="00000C47">
      <w:pPr>
        <w:spacing w:after="20"/>
        <w:ind w:left="216"/>
      </w:pPr>
      <w:r>
        <w:rPr>
          <w:b/>
        </w:rPr>
        <w:t xml:space="preserve">- Ví dụ lỗi 1: </w:t>
      </w:r>
      <w:commentRangeStart w:id="24"/>
      <w:r>
        <w:rPr>
          <w:shd w:color="auto" w:val="clear" w:fill="FFF59D"/>
        </w:rPr>
        <w:t>Hệ thông</w:t>
      </w:r>
      <w:commentRangeEnd w:id="24"/>
      <w:r>
        <w:rPr>
          <w:shd w:color="auto" w:val="clear" w:fill="FFF59D"/>
        </w:rPr>
        <w:commentReference w:id="24"/>
      </w:r>
      <w:r>
        <w:t xml:space="preserve"> -&gt; Hệ thống; lổi -&gt; lỗi; dâu -&gt; dấu; lũng cũng -&gt; lủng củng</w:t>
      </w:r>
    </w:p>
    <w:p w14:paraId="00000C48">
      <w:pPr>
        <w:spacing w:after="20"/>
        <w:ind w:left="216"/>
      </w:pPr>
      <w:r>
        <w:rPr>
          <w:b/>
        </w:rPr>
        <w:t xml:space="preserve">- Ví dụ lỗi 2: </w:t>
      </w:r>
      <w:commentRangeStart w:id="46"/>
      <w:r>
        <w:rPr>
          <w:shd w:color="auto" w:val="clear" w:fill="FFF59D"/>
        </w:rPr>
        <w:t>giử</w:t>
      </w:r>
      <w:commentRangeEnd w:id="46"/>
      <w:r>
        <w:rPr>
          <w:shd w:color="auto" w:val="clear" w:fill="FFF59D"/>
        </w:rPr>
        <w:commentReference w:id="46"/>
      </w:r>
      <w:r>
        <w:t xml:space="preserve"> -&gt; giữ; sữa -&gt; sửa</w:t>
      </w:r>
    </w:p>
    <w:p w14:paraId="00000C49">
      <w:pPr>
        <w:spacing w:after="20"/>
        <w:ind w:left="216"/>
      </w:pPr>
      <w:r>
        <w:rPr>
          <w:b/>
        </w:rPr>
        <w:t xml:space="preserve">- Ví dụ lỗi 3: </w:t>
      </w:r>
      <w:commentRangeStart w:id="68"/>
      <w:r>
        <w:rPr>
          <w:shd w:color="auto" w:val="clear" w:fill="FFF59D"/>
        </w:rPr>
        <w:t>ngử cảnh</w:t>
      </w:r>
      <w:commentRangeEnd w:id="68"/>
      <w:r>
        <w:rPr>
          <w:shd w:color="auto" w:val="clear" w:fill="FFF59D"/>
        </w:rPr>
        <w:commentReference w:id="68"/>
      </w:r>
      <w:r>
        <w:t xml:space="preserve"> -&gt; ngữ cảnh</w:t>
      </w:r>
    </w:p>
    <w:p w14:paraId="00000C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4B">
      <w:r>
        <w:br w:type="page"/>
      </w:r>
    </w:p>
    <w:p w14:paraId="00000C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182: Kiểm thử chính tả và ngữ cảnh</w:t>
      </w:r>
    </w:p>
    <w:p w14:paraId="00000C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182.1. Người dùng có thể tải file docx lên, sau đó chương trinh phân tich và đưa ra gợi í sửa.</w:t>
      </w:r>
    </w:p>
    <w:p w14:paraId="00000C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182.2. Một số tên riêng như SuperDoc, OpenAI, React, TypeScript phải được giử nguyên, không được tự ý sữa.</w:t>
      </w:r>
    </w:p>
    <w:p w14:paraId="00000C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182.3. Trong bảng dử liệu, các cột có thể bị sai chử, sai số, sai đơn vị hoặc thiếu dâu câu.</w:t>
      </w:r>
    </w:p>
    <w:p w14:paraId="00000C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182.4. Bộ kiểm tra cần đọc toàn bộ ngử cảnh, không chỉ so sánh từng từ riêng lẻ một cách máy móc.</w:t>
      </w:r>
    </w:p>
    <w:p w14:paraId="00000C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182.5. Nếu một tiêu đề cùng cấp bị lêch định dạng, hệ thống nên báo lổi với bằng chứng rỏ ràng.</w:t>
      </w:r>
    </w:p>
    <w:p w14:paraId="00000C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182.6. Đây là đoạn văn cố ý viết sai để kiểm thử khả năng nhận diên lỗi trong tài liệu dài.</w:t>
      </w:r>
    </w:p>
    <w:p w14:paraId="00000C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182.7. Nhân viên cần rà soát lại nội dung trước khi xuất bản để trách sai sót không đáng có.</w:t>
      </w:r>
    </w:p>
    <w:p w14:paraId="00000C55">
      <w:pPr>
        <w:pStyle w:val="Heading2"/>
      </w:pPr>
      <w:r>
        <w:t>Ghi chú lỗi cố ý</w:t>
      </w:r>
    </w:p>
    <w:p w14:paraId="00000C5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C57">
      <w:pPr>
        <w:spacing w:after="20"/>
        <w:ind w:left="216"/>
      </w:pPr>
      <w:r>
        <w:rPr>
          <w:b/>
        </w:rPr>
        <w:t xml:space="preserve">- Ví dụ lỗi 2: </w:t>
      </w:r>
      <w:commentRangeStart w:id="95"/>
      <w:r>
        <w:rPr>
          <w:shd w:color="auto" w:val="clear" w:fill="FFF59D"/>
        </w:rPr>
        <w:t>dử liệu</w:t>
      </w:r>
      <w:commentRangeEnd w:id="95"/>
      <w:r>
        <w:rPr>
          <w:shd w:color="auto" w:val="clear" w:fill="FFF59D"/>
        </w:rPr>
        <w:commentReference w:id="95"/>
      </w:r>
      <w:r>
        <w:t xml:space="preserve"> -&gt; dữ liệu; chử -&gt; chữ; dâu câu -&gt; dấu câu</w:t>
      </w:r>
    </w:p>
    <w:p w14:paraId="00000C5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7"/>
      <w:r>
        <w:rPr>
          <w:shd w:color="auto" w:val="clear" w:fill="FFF59D"/>
        </w:rPr>
        <w:t>rỏ ràng</w:t>
      </w:r>
      <w:commentRangeEnd w:id="117"/>
      <w:r>
        <w:rPr>
          <w:shd w:color="auto" w:val="clear" w:fill="FFF59D"/>
        </w:rPr>
        <w:commentReference w:id="117"/>
      </w:r>
      <w:r>
        <w:t xml:space="preserve"> -&gt; rõ ràng</w:t>
      </w:r>
    </w:p>
    <w:p w14:paraId="00000C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5A">
      <w:r>
        <w:br w:type="page"/>
      </w:r>
    </w:p>
    <w:p w14:paraId="00000C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183: Kiểm thử chính tả và ngữ cảnh</w:t>
      </w:r>
    </w:p>
    <w:p w14:paraId="00000C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183.1. Một số tên riêng như SuperDoc, OpenAI, React, TypeScript phải được giử nguyên, không được tự ý sữa.</w:t>
      </w:r>
    </w:p>
    <w:p w14:paraId="00000C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183.2. Trong bảng dử liệu, các cột có thể bị sai chử, sai số, sai đơn vị hoặc thiếu dâu câu.</w:t>
      </w:r>
    </w:p>
    <w:p w14:paraId="00000C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183.3. Bộ kiểm tra cần đọc toàn bộ ngử cảnh, không chỉ so sánh từng từ riêng lẻ một cách máy móc.</w:t>
      </w:r>
    </w:p>
    <w:p w14:paraId="00000C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183.4. Nếu một tiêu đề cùng cấp bị lêch định dạng, hệ thống nên báo lổi với bằng chứng rỏ ràng.</w:t>
      </w:r>
    </w:p>
    <w:p w14:paraId="00000C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183.5. Đây là đoạn văn cố ý viết sai để kiểm thử khả năng nhận diên lỗi trong tài liệu dài.</w:t>
      </w:r>
    </w:p>
    <w:p w14:paraId="00000C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183.6. Nhân viên cần rà soát lại nội dung trước khi xuất bản để trách sai sót không đáng có.</w:t>
      </w:r>
    </w:p>
    <w:p w14:paraId="00000C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183.7. Khi áp dụng sửa lỗi, hệ thống phải giử vị trí chính xác của từ sai trong đoạn văn.</w:t>
      </w:r>
    </w:p>
    <w:p w14:paraId="00000C64">
      <w:pPr>
        <w:pStyle w:val="Heading2"/>
      </w:pPr>
      <w:r>
        <w:t>Ghi chú lỗi cố ý</w:t>
      </w:r>
    </w:p>
    <w:p w14:paraId="00000C65">
      <w:pPr>
        <w:spacing w:after="20"/>
        <w:ind w:left="216"/>
      </w:pPr>
      <w:r>
        <w:rPr>
          <w:b/>
        </w:rPr>
        <w:t xml:space="preserve">- Ví dụ lỗi 1: </w:t>
      </w:r>
      <w:commentRangeStart w:id="145"/>
      <w:r>
        <w:rPr>
          <w:shd w:color="auto" w:val="clear" w:fill="FFF59D"/>
        </w:rPr>
        <w:t>giử</w:t>
      </w:r>
      <w:commentRangeEnd w:id="145"/>
      <w:r>
        <w:rPr>
          <w:shd w:color="auto" w:val="clear" w:fill="FFF59D"/>
        </w:rPr>
        <w:commentReference w:id="145"/>
      </w:r>
      <w:r>
        <w:t xml:space="preserve"> -&gt; giữ; sữa -&gt; sửa</w:t>
      </w:r>
    </w:p>
    <w:p w14:paraId="00000C66">
      <w:pPr>
        <w:spacing w:after="20"/>
        <w:ind w:left="216"/>
      </w:pPr>
      <w:r>
        <w:rPr>
          <w:b/>
        </w:rPr>
        <w:t xml:space="preserve">- Ví dụ lỗi 2: </w:t>
      </w:r>
      <w:commentRangeStart w:id="167"/>
      <w:r>
        <w:rPr>
          <w:shd w:color="auto" w:val="clear" w:fill="FFF59D"/>
        </w:rPr>
        <w:t>ngử cảnh</w:t>
      </w:r>
      <w:commentRangeEnd w:id="167"/>
      <w:r>
        <w:rPr>
          <w:shd w:color="auto" w:val="clear" w:fill="FFF59D"/>
        </w:rPr>
        <w:commentReference w:id="167"/>
      </w:r>
      <w:r>
        <w:t xml:space="preserve"> -&gt; ngữ cảnh</w:t>
      </w:r>
    </w:p>
    <w:p w14:paraId="00000C67">
      <w:pPr>
        <w:spacing w:after="20"/>
        <w:ind w:left="216"/>
      </w:pPr>
      <w:r>
        <w:rPr>
          <w:b/>
        </w:rPr>
        <w:t xml:space="preserve">- Ví dụ lỗi 3: </w:t>
      </w:r>
      <w:commentRangeStart w:id="189"/>
      <w:r>
        <w:rPr>
          <w:shd w:color="auto" w:val="clear" w:fill="FFF59D"/>
        </w:rPr>
        <w:t>nhận diên</w:t>
      </w:r>
      <w:commentRangeEnd w:id="189"/>
      <w:r>
        <w:rPr>
          <w:shd w:color="auto" w:val="clear" w:fill="FFF59D"/>
        </w:rPr>
        <w:commentReference w:id="189"/>
      </w:r>
      <w:r>
        <w:t xml:space="preserve"> -&gt; nhận diện</w:t>
      </w:r>
    </w:p>
    <w:p w14:paraId="00000C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69">
      <w:r>
        <w:br w:type="page"/>
      </w:r>
    </w:p>
    <w:p w14:paraId="00000C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184: Kiểm thử chính tả và ngữ cảnh</w:t>
      </w:r>
    </w:p>
    <w:p w14:paraId="00000C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184.1. Trong bảng dử liệu, các cột có thể bị sai chử, sai số, sai đơn vị hoặc thiếu dâu câu.</w:t>
      </w:r>
    </w:p>
    <w:p w14:paraId="00000C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184.2. Bộ kiểm tra cần đọc toàn bộ ngử cảnh, không chỉ so sánh từng từ riêng lẻ một cách máy móc.</w:t>
      </w:r>
    </w:p>
    <w:p w14:paraId="00000C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184.3. Nếu một tiêu đề cùng cấp bị lêch định dạng, hệ thống nên báo lổi với bằng chứng rỏ ràng.</w:t>
      </w:r>
    </w:p>
    <w:p w14:paraId="00000C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184.4. Đây là đoạn văn cố ý viết sai để kiểm thử khả năng nhận diên lỗi trong tài liệu dài.</w:t>
      </w:r>
    </w:p>
    <w:p w14:paraId="00000C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184.5. Nhân viên cần rà soát lại nội dung trước khi xuất bản để trách sai sót không đáng có.</w:t>
      </w:r>
    </w:p>
    <w:p w14:paraId="00000C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184.6. Khi áp dụng sửa lỗi, hệ thống phải giử vị trí chính xác của từ sai trong đoạn văn.</w:t>
      </w:r>
    </w:p>
    <w:p w14:paraId="00000C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184.7. Chúng tôi luôn hổ trợ khách hàng trong quá trình xữ lý dử liệu và kiễm tra tài liêu.</w:t>
      </w:r>
    </w:p>
    <w:p w14:paraId="00000C73">
      <w:pPr>
        <w:pStyle w:val="Heading2"/>
      </w:pPr>
      <w:r>
        <w:t>Ghi chú lỗi cố ý</w:t>
      </w:r>
    </w:p>
    <w:p w14:paraId="00000C74">
      <w:pPr>
        <w:spacing w:after="20"/>
        <w:ind w:left="216"/>
      </w:pPr>
      <w:r>
        <w:rPr>
          <w:b/>
        </w:rPr>
        <w:t xml:space="preserve">- Ví dụ lỗi 1: </w:t>
      </w:r>
      <w:commentRangeStart w:id="217"/>
      <w:r>
        <w:rPr>
          <w:shd w:color="auto" w:val="clear" w:fill="FFF59D"/>
        </w:rPr>
        <w:t>dử liệu</w:t>
      </w:r>
      <w:commentRangeEnd w:id="217"/>
      <w:r>
        <w:rPr>
          <w:shd w:color="auto" w:val="clear" w:fill="FFF59D"/>
        </w:rPr>
        <w:commentReference w:id="217"/>
      </w:r>
      <w:r>
        <w:t xml:space="preserve"> -&gt; dữ liệu; chử -&gt; chữ; dâu câu -&gt; dấu câu</w:t>
      </w:r>
    </w:p>
    <w:p w14:paraId="00000C7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9"/>
      <w:r>
        <w:rPr>
          <w:shd w:color="auto" w:val="clear" w:fill="FFF59D"/>
        </w:rPr>
        <w:t>rỏ ràng</w:t>
      </w:r>
      <w:commentRangeEnd w:id="239"/>
      <w:r>
        <w:rPr>
          <w:shd w:color="auto" w:val="clear" w:fill="FFF59D"/>
        </w:rPr>
        <w:commentReference w:id="239"/>
      </w:r>
      <w:r>
        <w:t xml:space="preserve"> -&gt; rõ ràng</w:t>
      </w:r>
    </w:p>
    <w:p w14:paraId="00000C7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C7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78">
      <w:r>
        <w:br w:type="page"/>
      </w:r>
    </w:p>
    <w:p w14:paraId="00000C7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185: Kiểm thử chính tả và ngữ cảnh</w:t>
      </w:r>
    </w:p>
    <w:p w14:paraId="00000C7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185.1. Bộ kiểm tra cần đọc toàn bộ ngử cảnh, không chỉ so sánh từng từ riêng lẻ một cách máy móc.</w:t>
      </w:r>
    </w:p>
    <w:p w14:paraId="00000C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185.2. Nếu một tiêu đề cùng cấp bị lêch định dạng, hệ thống nên báo lổi với bằng chứng rỏ ràng.</w:t>
      </w:r>
    </w:p>
    <w:p w14:paraId="00000C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185.3. Đây là đoạn văn cố ý viết sai để kiểm thử khả năng nhận diên lỗi trong tài liệu dài.</w:t>
      </w:r>
    </w:p>
    <w:p w14:paraId="00000C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185.4. Nhân viên cần rà soát lại nội dung trước khi xuất bản để trách sai sót không đáng có.</w:t>
      </w:r>
    </w:p>
    <w:p w14:paraId="00000C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185.5. Khi áp dụng sửa lỗi, hệ thống phải giử vị trí chính xác của từ sai trong đoạn văn.</w:t>
      </w:r>
    </w:p>
    <w:p w14:paraId="00000C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185.6. Chúng tôi luôn hổ trợ khách hàng trong quá trình xữ lý dử liệu và kiễm tra tài liêu.</w:t>
      </w:r>
    </w:p>
    <w:p w14:paraId="00000C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185.7. Hệ thông cần phát hiện lổi chính tả, sai dâu tiếng Việt và những câu văn bị lũng cũng.</w:t>
      </w:r>
    </w:p>
    <w:p w14:paraId="00000C82">
      <w:pPr>
        <w:pStyle w:val="Heading2"/>
      </w:pPr>
      <w:r>
        <w:t>Ghi chú lỗi cố ý</w:t>
      </w:r>
    </w:p>
    <w:p w14:paraId="00000C83">
      <w:pPr>
        <w:spacing w:after="20"/>
        <w:ind w:left="216"/>
      </w:pPr>
      <w:r>
        <w:rPr>
          <w:b/>
        </w:rPr>
        <w:t xml:space="preserve">- Ví dụ lỗi 1: </w:t>
      </w:r>
      <w:commentRangeStart w:id="267"/>
      <w:r>
        <w:rPr>
          <w:shd w:color="auto" w:val="clear" w:fill="FFF59D"/>
        </w:rPr>
        <w:t>ngử cảnh</w:t>
      </w:r>
      <w:commentRangeEnd w:id="267"/>
      <w:r>
        <w:rPr>
          <w:shd w:color="auto" w:val="clear" w:fill="FFF59D"/>
        </w:rPr>
        <w:commentReference w:id="267"/>
      </w:r>
      <w:r>
        <w:t xml:space="preserve"> -&gt; ngữ cảnh</w:t>
      </w:r>
    </w:p>
    <w:p w14:paraId="00000C84">
      <w:pPr>
        <w:spacing w:after="20"/>
        <w:ind w:left="216"/>
      </w:pPr>
      <w:r>
        <w:rPr>
          <w:b/>
        </w:rPr>
        <w:t xml:space="preserve">- Ví dụ lỗi 2: </w:t>
      </w:r>
      <w:commentRangeStart w:id="289"/>
      <w:r>
        <w:rPr>
          <w:shd w:color="auto" w:val="clear" w:fill="FFF59D"/>
        </w:rPr>
        <w:t>nhận diên</w:t>
      </w:r>
      <w:commentRangeEnd w:id="289"/>
      <w:r>
        <w:rPr>
          <w:shd w:color="auto" w:val="clear" w:fill="FFF59D"/>
        </w:rPr>
        <w:commentReference w:id="289"/>
      </w:r>
      <w:r>
        <w:t xml:space="preserve"> -&gt; nhận diện</w:t>
      </w:r>
    </w:p>
    <w:p w14:paraId="00000C85">
      <w:pPr>
        <w:spacing w:after="20"/>
        <w:ind w:left="216"/>
      </w:pPr>
      <w:r>
        <w:rPr>
          <w:b/>
        </w:rPr>
        <w:t xml:space="preserve">- Ví dụ lỗi 3: </w:t>
      </w:r>
      <w:commentRangeStart w:id="311"/>
      <w:r>
        <w:rPr>
          <w:shd w:color="auto" w:val="clear" w:fill="FFF59D"/>
        </w:rPr>
        <w:t>giử</w:t>
      </w:r>
      <w:commentRangeEnd w:id="311"/>
      <w:r>
        <w:rPr>
          <w:shd w:color="auto" w:val="clear" w:fill="FFF59D"/>
        </w:rPr>
        <w:commentReference w:id="31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86">
        <w:tc>
          <w:tcPr>
            <w:tcW w:w="3360" w:type="dxa"/>
            <w:vAlign w:val="center"/>
          </w:tcPr>
          <w:p w14:paraId="00000C8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8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89">
            <w:r>
              <w:rPr>
                <w:b/>
                <w:sz w:val="16"/>
              </w:rPr>
              <w:t>Gợi ý đúng</w:t>
            </w:r>
          </w:p>
        </w:tc>
      </w:tr>
      <w:tr w14:paraId="00000C8A">
        <w:tc>
          <w:tcPr>
            <w:tcW w:w="3360" w:type="dxa"/>
          </w:tcPr>
          <w:p w14:paraId="00000C8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8C">
            <w:r>
              <w:rPr>
                <w:sz w:val="16"/>
              </w:rPr>
              <w:t xml:space="preserve">hổ trợ, </w:t>
            </w:r>
            <w:commentRangeStart w:id="351"/>
            <w:r>
              <w:rPr>
                <w:sz w:val="16"/>
                <w:shd w:color="auto" w:val="clear" w:fill="FFF59D"/>
              </w:rPr>
              <w:t>dử liệu</w:t>
            </w:r>
            <w:commentRangeEnd w:id="351"/>
            <w:r>
              <w:rPr>
                <w:sz w:val="16"/>
                <w:shd w:color="auto" w:val="clear" w:fill="FFF59D"/>
              </w:rPr>
              <w:commentReference w:id="35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8D">
            <w:r>
              <w:rPr>
                <w:sz w:val="16"/>
              </w:rPr>
              <w:t>hỗ trợ, dữ liệu, kiểm tra</w:t>
            </w:r>
          </w:p>
        </w:tc>
      </w:tr>
      <w:tr w14:paraId="00000C8E">
        <w:tc>
          <w:tcPr>
            <w:tcW w:w="3360" w:type="dxa"/>
          </w:tcPr>
          <w:p w14:paraId="00000C8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90">
            <w:r>
              <w:rPr>
                <w:sz w:val="16"/>
              </w:rPr>
              <w:t xml:space="preserve">lêch định dạng, </w:t>
            </w:r>
            <w:commentRangeStart w:id="395"/>
            <w:r>
              <w:rPr>
                <w:sz w:val="16"/>
                <w:shd w:color="auto" w:val="clear" w:fill="FFF59D"/>
              </w:rPr>
              <w:t>nhận diên</w:t>
            </w:r>
            <w:commentRangeEnd w:id="395"/>
            <w:r>
              <w:rPr>
                <w:sz w:val="16"/>
                <w:shd w:color="auto" w:val="clear" w:fill="FFF59D"/>
              </w:rPr>
              <w:commentReference w:id="39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91">
            <w:r>
              <w:rPr>
                <w:sz w:val="16"/>
              </w:rPr>
              <w:t>lệch định dạng, nhận diện sai</w:t>
            </w:r>
          </w:p>
        </w:tc>
      </w:tr>
    </w:tbl>
    <w:p w14:paraId="00000C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93">
      <w:r>
        <w:br w:type="page"/>
      </w:r>
    </w:p>
    <w:p w14:paraId="00000C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186: Kiểm thử chính tả và ngữ cảnh</w:t>
      </w:r>
    </w:p>
    <w:p w14:paraId="00000C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186.1. Nếu một tiêu đề cùng cấp bị lêch định dạng, hệ thống nên báo lổi với bằng chứng rỏ ràng.</w:t>
      </w:r>
    </w:p>
    <w:p w14:paraId="00000C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186.2. Đây là đoạn văn cố ý viết sai để kiểm thử khả năng nhận diên lỗi trong tài liệu dài.</w:t>
      </w:r>
    </w:p>
    <w:p w14:paraId="00000C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186.3. Nhân viên cần rà soát lại nội dung trước khi xuất bản để trách sai sót không đáng có.</w:t>
      </w:r>
    </w:p>
    <w:p w14:paraId="00000C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186.4. Khi áp dụng sửa lỗi, hệ thống phải giử vị trí chính xác của từ sai trong đoạn văn.</w:t>
      </w:r>
    </w:p>
    <w:p w14:paraId="00000C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186.5. Chúng tôi luôn hổ trợ khách hàng trong quá trình xữ lý dử liệu và kiễm tra tài liêu.</w:t>
      </w:r>
    </w:p>
    <w:p w14:paraId="00000C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186.6. Hệ thông cần phát hiện lổi chính tả, sai dâu tiếng Việt và những câu văn bị lũng cũng.</w:t>
      </w:r>
    </w:p>
    <w:p w14:paraId="00000C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186.7. Người dùng có thể tải file docx lên, sau đó chương trinh phân tich và đưa ra gợi í sửa.</w:t>
      </w:r>
    </w:p>
    <w:p w14:paraId="00000C9D">
      <w:pPr>
        <w:pStyle w:val="Heading2"/>
      </w:pPr>
      <w:r>
        <w:t>Ghi chú lỗi cố ý</w:t>
      </w:r>
    </w:p>
    <w:p w14:paraId="00000C9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6"/>
      <w:r>
        <w:rPr>
          <w:shd w:color="auto" w:val="clear" w:fill="FFF59D"/>
        </w:rPr>
        <w:t>rỏ ràng</w:t>
      </w:r>
      <w:commentRangeEnd w:id="426"/>
      <w:r>
        <w:rPr>
          <w:shd w:color="auto" w:val="clear" w:fill="FFF59D"/>
        </w:rPr>
        <w:commentReference w:id="426"/>
      </w:r>
      <w:r>
        <w:t xml:space="preserve"> -&gt; rõ ràng</w:t>
      </w:r>
    </w:p>
    <w:p w14:paraId="00000C9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C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8"/>
      <w:r>
        <w:rPr>
          <w:shd w:color="auto" w:val="clear" w:fill="FFF59D"/>
        </w:rPr>
        <w:t>dử liệu</w:t>
      </w:r>
      <w:commentRangeEnd w:id="448"/>
      <w:r>
        <w:rPr>
          <w:shd w:color="auto" w:val="clear" w:fill="FFF59D"/>
        </w:rPr>
        <w:commentReference w:id="448"/>
      </w:r>
      <w:r>
        <w:t xml:space="preserve"> -&gt; dữ liệu; kiễm tra -&gt; kiểm tra; tài liêu -&gt; tài liệu</w:t>
      </w:r>
    </w:p>
    <w:p w14:paraId="00000C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A2">
      <w:r>
        <w:br w:type="page"/>
      </w:r>
    </w:p>
    <w:p w14:paraId="00000C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187: Kiểm thử chính tả và ngữ cảnh</w:t>
      </w:r>
    </w:p>
    <w:p w14:paraId="00000C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187.1. Đây là đoạn văn cố ý viết sai để kiểm thử khả năng nhận diên lỗi trong tài liệu dài.</w:t>
      </w:r>
    </w:p>
    <w:p w14:paraId="00000C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187.2. Nhân viên cần rà soát lại nội dung trước khi xuất bản để trách sai sót không đáng có.</w:t>
      </w:r>
    </w:p>
    <w:p w14:paraId="00000C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187.3. Khi áp dụng sửa lỗi, hệ thống phải giử vị trí chính xác của từ sai trong đoạn văn.</w:t>
      </w:r>
    </w:p>
    <w:p w14:paraId="00000C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187.4. Chúng tôi luôn hổ trợ khách hàng trong quá trình xữ lý dử liệu và kiễm tra tài liêu.</w:t>
      </w:r>
    </w:p>
    <w:p w14:paraId="00000C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187.5. Hệ thông cần phát hiện lổi chính tả, sai dâu tiếng Việt và những câu văn bị lũng cũng.</w:t>
      </w:r>
    </w:p>
    <w:p w14:paraId="00000C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187.6. Người dùng có thể tải file docx lên, sau đó chương trinh phân tich và đưa ra gợi í sửa.</w:t>
      </w:r>
    </w:p>
    <w:p w14:paraId="00000C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187.7. Một số tên riêng như SuperDoc, OpenAI, React, TypeScript phải được giử nguyên, không được tự ý sữa.</w:t>
      </w:r>
    </w:p>
    <w:p w14:paraId="00000CAC">
      <w:pPr>
        <w:pStyle w:val="Heading2"/>
      </w:pPr>
      <w:r>
        <w:t>Ghi chú lỗi cố ý</w:t>
      </w:r>
    </w:p>
    <w:p w14:paraId="00000CAD">
      <w:pPr>
        <w:spacing w:after="20"/>
        <w:ind w:left="216"/>
      </w:pPr>
      <w:r>
        <w:rPr>
          <w:b/>
        </w:rPr>
        <w:t xml:space="preserve">- Ví dụ lỗi 1: </w:t>
      </w:r>
      <w:commentRangeStart w:id="475"/>
      <w:r>
        <w:rPr>
          <w:shd w:color="auto" w:val="clear" w:fill="FFF59D"/>
        </w:rPr>
        <w:t>nhận diên</w:t>
      </w:r>
      <w:commentRangeEnd w:id="475"/>
      <w:r>
        <w:rPr>
          <w:shd w:color="auto" w:val="clear" w:fill="FFF59D"/>
        </w:rPr>
        <w:commentReference w:id="475"/>
      </w:r>
      <w:r>
        <w:t xml:space="preserve"> -&gt; nhận diện</w:t>
      </w:r>
    </w:p>
    <w:p w14:paraId="00000CAE">
      <w:pPr>
        <w:spacing w:after="20"/>
        <w:ind w:left="216"/>
      </w:pPr>
      <w:r>
        <w:rPr>
          <w:b/>
        </w:rPr>
        <w:t xml:space="preserve">- Ví dụ lỗi 2: </w:t>
      </w:r>
      <w:commentRangeStart w:id="497"/>
      <w:r>
        <w:rPr>
          <w:shd w:color="auto" w:val="clear" w:fill="FFF59D"/>
        </w:rPr>
        <w:t>giử</w:t>
      </w:r>
      <w:commentRangeEnd w:id="497"/>
      <w:r>
        <w:rPr>
          <w:shd w:color="auto" w:val="clear" w:fill="FFF59D"/>
        </w:rPr>
        <w:commentReference w:id="497"/>
      </w:r>
      <w:r>
        <w:t xml:space="preserve"> -&gt; giữ</w:t>
      </w:r>
    </w:p>
    <w:p w14:paraId="00000CAF">
      <w:pPr>
        <w:spacing w:after="20"/>
        <w:ind w:left="216"/>
      </w:pPr>
      <w:r>
        <w:rPr>
          <w:b/>
        </w:rPr>
        <w:t xml:space="preserve">- Ví dụ lỗi 3: </w:t>
      </w:r>
      <w:commentRangeStart w:id="519"/>
      <w:r>
        <w:rPr>
          <w:shd w:color="auto" w:val="clear" w:fill="FFF59D"/>
        </w:rPr>
        <w:t>Hệ thông</w:t>
      </w:r>
      <w:commentRangeEnd w:id="519"/>
      <w:r>
        <w:rPr>
          <w:shd w:color="auto" w:val="clear" w:fill="FFF59D"/>
        </w:rPr>
        <w:commentReference w:id="519"/>
      </w:r>
      <w:r>
        <w:t xml:space="preserve"> -&gt; Hệ thống; lổi -&gt; lỗi; dâu -&gt; dấu; lũng cũng -&gt; lủng củng</w:t>
      </w:r>
    </w:p>
    <w:p w14:paraId="00000C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B1">
      <w:r>
        <w:br w:type="page"/>
      </w:r>
    </w:p>
    <w:p w14:paraId="00000C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188: Kiểm thử chính tả và ngữ cảnh</w:t>
      </w:r>
    </w:p>
    <w:p w14:paraId="00000C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188.1. Nhân viên cần rà soát lại nội dung trước khi xuất bản để trách sai sót không đáng có.</w:t>
      </w:r>
    </w:p>
    <w:p w14:paraId="00000C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188.2. Khi áp dụng sửa lỗi, hệ thống phải giử vị trí chính xác của từ sai trong đoạn văn.</w:t>
      </w:r>
    </w:p>
    <w:p w14:paraId="00000C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188.3. Chúng tôi luôn hổ trợ khách hàng trong quá trình xữ lý dử liệu và kiễm tra tài liêu.</w:t>
      </w:r>
    </w:p>
    <w:p w14:paraId="00000C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188.4. Hệ thông cần phát hiện lổi chính tả, sai dâu tiếng Việt và những câu văn bị lũng cũng.</w:t>
      </w:r>
    </w:p>
    <w:p w14:paraId="00000C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188.5. Người dùng có thể tải file docx lên, sau đó chương trinh phân tich và đưa ra gợi í sửa.</w:t>
      </w:r>
    </w:p>
    <w:p w14:paraId="00000C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188.6. Một số tên riêng như SuperDoc, OpenAI, React, TypeScript phải được giử nguyên, không được tự ý sữa.</w:t>
      </w:r>
    </w:p>
    <w:p w14:paraId="00000C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188.7. Trong bảng dử liệu, các cột có thể bị sai chử, sai số, sai đơn vị hoặc thiếu dâu câu.</w:t>
      </w:r>
    </w:p>
    <w:p w14:paraId="00000CBB">
      <w:pPr>
        <w:pStyle w:val="Heading2"/>
      </w:pPr>
      <w:r>
        <w:t>Ghi chú lỗi cố ý</w:t>
      </w:r>
    </w:p>
    <w:p w14:paraId="00000CB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6"/>
      <w:r>
        <w:rPr>
          <w:shd w:color="auto" w:val="clear" w:fill="FFF59D"/>
        </w:rPr>
        <w:t>dử liệu</w:t>
      </w:r>
      <w:commentRangeEnd w:id="546"/>
      <w:r>
        <w:rPr>
          <w:shd w:color="auto" w:val="clear" w:fill="FFF59D"/>
        </w:rPr>
        <w:commentReference w:id="546"/>
      </w:r>
      <w:r>
        <w:t xml:space="preserve"> -&gt; dữ liệu; kiễm tra -&gt; kiểm tra; tài liêu -&gt; tài liệu</w:t>
      </w:r>
    </w:p>
    <w:p w14:paraId="00000CB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C0">
      <w:r>
        <w:br w:type="page"/>
      </w:r>
    </w:p>
    <w:p w14:paraId="00000C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189: Kiểm thử chính tả và ngữ cảnh</w:t>
      </w:r>
    </w:p>
    <w:p w14:paraId="00000C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189.1. Khi áp dụng sửa lỗi, hệ thống phải giử vị trí chính xác của từ sai trong đoạn văn.</w:t>
      </w:r>
    </w:p>
    <w:p w14:paraId="00000C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189.2. Chúng tôi luôn hổ trợ khách hàng trong quá trình xữ lý dử liệu và kiễm tra tài liêu.</w:t>
      </w:r>
    </w:p>
    <w:p w14:paraId="00000C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189.3. Hệ thông cần phát hiện lổi chính tả, sai dâu tiếng Việt và những câu văn bị lũng cũng.</w:t>
      </w:r>
    </w:p>
    <w:p w14:paraId="00000C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189.4. Người dùng có thể tải file docx lên, sau đó chương trinh phân tich và đưa ra gợi í sửa.</w:t>
      </w:r>
    </w:p>
    <w:p w14:paraId="00000C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189.5. Một số tên riêng như SuperDoc, OpenAI, React, TypeScript phải được giử nguyên, không được tự ý sữa.</w:t>
      </w:r>
    </w:p>
    <w:p w14:paraId="00000C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189.6. Trong bảng dử liệu, các cột có thể bị sai chử, sai số, sai đơn vị hoặc thiếu dâu câu.</w:t>
      </w:r>
    </w:p>
    <w:p w14:paraId="00000C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189.7. Bộ kiểm tra cần đọc toàn bộ ngử cảnh, không chỉ so sánh từng từ riêng lẻ một cách máy móc.</w:t>
      </w:r>
    </w:p>
    <w:p w14:paraId="00000CCA">
      <w:pPr>
        <w:pStyle w:val="Heading2"/>
      </w:pPr>
      <w:r>
        <w:t>Ghi chú lỗi cố ý</w:t>
      </w:r>
    </w:p>
    <w:p w14:paraId="00000CCB">
      <w:pPr>
        <w:spacing w:after="20"/>
        <w:ind w:left="216"/>
      </w:pPr>
      <w:r>
        <w:rPr>
          <w:b/>
        </w:rPr>
        <w:t xml:space="preserve">- Ví dụ lỗi 1: </w:t>
      </w:r>
      <w:commentRangeStart w:id="574"/>
      <w:r>
        <w:rPr>
          <w:shd w:color="auto" w:val="clear" w:fill="FFF59D"/>
        </w:rPr>
        <w:t>giử</w:t>
      </w:r>
      <w:commentRangeEnd w:id="574"/>
      <w:r>
        <w:rPr>
          <w:shd w:color="auto" w:val="clear" w:fill="FFF59D"/>
        </w:rPr>
        <w:commentReference w:id="574"/>
      </w:r>
      <w:r>
        <w:t xml:space="preserve"> -&gt; giữ</w:t>
      </w:r>
    </w:p>
    <w:p w14:paraId="00000CCC">
      <w:pPr>
        <w:spacing w:after="20"/>
        <w:ind w:left="216"/>
      </w:pPr>
      <w:r>
        <w:rPr>
          <w:b/>
        </w:rPr>
        <w:t xml:space="preserve">- Ví dụ lỗi 2: </w:t>
      </w:r>
      <w:commentRangeStart w:id="596"/>
      <w:r>
        <w:rPr>
          <w:shd w:color="auto" w:val="clear" w:fill="FFF59D"/>
        </w:rPr>
        <w:t>Hệ thông</w:t>
      </w:r>
      <w:commentRangeEnd w:id="596"/>
      <w:r>
        <w:rPr>
          <w:shd w:color="auto" w:val="clear" w:fill="FFF59D"/>
        </w:rPr>
        <w:commentReference w:id="596"/>
      </w:r>
      <w:r>
        <w:t xml:space="preserve"> -&gt; Hệ thống; lổi -&gt; lỗi; dâu -&gt; dấu; lũng cũng -&gt; lủng củng</w:t>
      </w:r>
    </w:p>
    <w:p w14:paraId="00000CCD">
      <w:pPr>
        <w:spacing w:after="20"/>
        <w:ind w:left="216"/>
      </w:pPr>
      <w:r>
        <w:rPr>
          <w:b/>
        </w:rPr>
        <w:t xml:space="preserve">- Ví dụ lỗi 3: </w:t>
      </w:r>
      <w:commentRangeStart w:id="618"/>
      <w:r>
        <w:rPr>
          <w:shd w:color="auto" w:val="clear" w:fill="FFF59D"/>
        </w:rPr>
        <w:t>giử</w:t>
      </w:r>
      <w:commentRangeEnd w:id="618"/>
      <w:r>
        <w:rPr>
          <w:shd w:color="auto" w:val="clear" w:fill="FFF59D"/>
        </w:rPr>
        <w:commentReference w:id="618"/>
      </w:r>
      <w:r>
        <w:t xml:space="preserve"> -&gt; giữ; sữa -&gt; sửa</w:t>
      </w:r>
    </w:p>
    <w:p w14:paraId="00000CC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CF">
      <w:r>
        <w:br w:type="page"/>
      </w:r>
    </w:p>
    <w:p w14:paraId="00000CD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190: Kiểm thử chính tả và ngữ cảnh</w:t>
      </w:r>
    </w:p>
    <w:p w14:paraId="00000CD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190.1. Chúng tôi luôn hổ trợ khách hàng trong quá trình xữ lý dử liệu và kiễm tra tài liêu.</w:t>
      </w:r>
    </w:p>
    <w:p w14:paraId="00000C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190.2. Hệ thông cần phát hiện lổi chính tả, sai dâu tiếng Việt và những câu văn bị lũng cũng.</w:t>
      </w:r>
    </w:p>
    <w:p w14:paraId="00000C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190.3. Người dùng có thể tải file docx lên, sau đó chương trinh phân tich và đưa ra gợi í sửa.</w:t>
      </w:r>
    </w:p>
    <w:p w14:paraId="00000C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190.4. Một số tên riêng như SuperDoc, OpenAI, React, TypeScript phải được giử nguyên, không được tự ý sữa.</w:t>
      </w:r>
    </w:p>
    <w:p w14:paraId="00000C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190.5. Trong bảng dử liệu, các cột có thể bị sai chử, sai số, sai đơn vị hoặc thiếu dâu câu.</w:t>
      </w:r>
    </w:p>
    <w:p w14:paraId="00000C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190.6. Bộ kiểm tra cần đọc toàn bộ ngử cảnh, không chỉ so sánh từng từ riêng lẻ một cách máy móc.</w:t>
      </w:r>
    </w:p>
    <w:p w14:paraId="00000C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190.7. Nếu một tiêu đề cùng cấp bị lêch định dạng, hệ thống nên báo lổi với bằng chứng rỏ ràng.</w:t>
      </w:r>
    </w:p>
    <w:p w14:paraId="00000CD9">
      <w:pPr>
        <w:pStyle w:val="Heading2"/>
      </w:pPr>
      <w:r>
        <w:t>Ghi chú lỗi cố ý</w:t>
      </w:r>
    </w:p>
    <w:p w14:paraId="00000CD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6"/>
      <w:r>
        <w:rPr>
          <w:shd w:color="auto" w:val="clear" w:fill="FFF59D"/>
        </w:rPr>
        <w:t>dử liệu</w:t>
      </w:r>
      <w:commentRangeEnd w:id="646"/>
      <w:r>
        <w:rPr>
          <w:shd w:color="auto" w:val="clear" w:fill="FFF59D"/>
        </w:rPr>
        <w:commentReference w:id="646"/>
      </w:r>
      <w:r>
        <w:t xml:space="preserve"> -&gt; dữ liệu; kiễm tra -&gt; kiểm tra; tài liêu -&gt; tài liệu</w:t>
      </w:r>
    </w:p>
    <w:p w14:paraId="00000CD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DC">
      <w:pPr>
        <w:spacing w:after="20"/>
        <w:ind w:left="216"/>
      </w:pPr>
      <w:r>
        <w:rPr>
          <w:b/>
        </w:rPr>
        <w:t xml:space="preserve">- Ví dụ lỗi 3: </w:t>
      </w:r>
      <w:commentRangeStart w:id="668"/>
      <w:r>
        <w:rPr>
          <w:shd w:color="auto" w:val="clear" w:fill="FFF59D"/>
        </w:rPr>
        <w:t>dử liệu</w:t>
      </w:r>
      <w:commentRangeEnd w:id="668"/>
      <w:r>
        <w:rPr>
          <w:shd w:color="auto" w:val="clear" w:fill="FFF59D"/>
        </w:rPr>
        <w:commentReference w:id="66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DD">
        <w:tc>
          <w:tcPr>
            <w:tcW w:w="3360" w:type="dxa"/>
            <w:vAlign w:val="center"/>
          </w:tcPr>
          <w:p w14:paraId="00000CD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D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E0">
            <w:r>
              <w:rPr>
                <w:b/>
                <w:sz w:val="16"/>
              </w:rPr>
              <w:t>Gợi ý đúng</w:t>
            </w:r>
          </w:p>
        </w:tc>
      </w:tr>
      <w:tr w14:paraId="00000CE1">
        <w:tc>
          <w:tcPr>
            <w:tcW w:w="3360" w:type="dxa"/>
          </w:tcPr>
          <w:p w14:paraId="00000CE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E3">
            <w:r>
              <w:rPr>
                <w:sz w:val="16"/>
              </w:rPr>
              <w:t xml:space="preserve">hổ trợ, </w:t>
            </w:r>
            <w:commentRangeStart w:id="352"/>
            <w:r>
              <w:rPr>
                <w:sz w:val="16"/>
                <w:shd w:color="auto" w:val="clear" w:fill="FFF59D"/>
              </w:rPr>
              <w:t>dử liệu</w:t>
            </w:r>
            <w:commentRangeEnd w:id="352"/>
            <w:r>
              <w:rPr>
                <w:sz w:val="16"/>
                <w:shd w:color="auto" w:val="clear" w:fill="FFF59D"/>
              </w:rPr>
              <w:commentReference w:id="35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E4">
            <w:r>
              <w:rPr>
                <w:sz w:val="16"/>
              </w:rPr>
              <w:t>hỗ trợ, dữ liệu, kiểm tra</w:t>
            </w:r>
          </w:p>
        </w:tc>
      </w:tr>
      <w:tr w14:paraId="00000CE5">
        <w:tc>
          <w:tcPr>
            <w:tcW w:w="3360" w:type="dxa"/>
          </w:tcPr>
          <w:p w14:paraId="00000CE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E7">
            <w:r>
              <w:rPr>
                <w:sz w:val="16"/>
              </w:rPr>
              <w:t xml:space="preserve">lêch định dạng, </w:t>
            </w:r>
            <w:commentRangeStart w:id="396"/>
            <w:r>
              <w:rPr>
                <w:sz w:val="16"/>
                <w:shd w:color="auto" w:val="clear" w:fill="FFF59D"/>
              </w:rPr>
              <w:t>nhận diên</w:t>
            </w:r>
            <w:commentRangeEnd w:id="396"/>
            <w:r>
              <w:rPr>
                <w:sz w:val="16"/>
                <w:shd w:color="auto" w:val="clear" w:fill="FFF59D"/>
              </w:rPr>
              <w:commentReference w:id="39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E8">
            <w:r>
              <w:rPr>
                <w:sz w:val="16"/>
              </w:rPr>
              <w:t>lệch định dạng, nhận diện sai</w:t>
            </w:r>
          </w:p>
        </w:tc>
      </w:tr>
    </w:tbl>
    <w:p w14:paraId="00000C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EA">
      <w:r>
        <w:br w:type="page"/>
      </w:r>
    </w:p>
    <w:p w14:paraId="00000C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191: Kiểm thử chính tả và ngữ cảnh</w:t>
      </w:r>
    </w:p>
    <w:p w14:paraId="00000C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191.1. Hệ thông cần phát hiện lổi chính tả, sai dâu tiếng Việt và những câu văn bị lũng cũng.</w:t>
      </w:r>
    </w:p>
    <w:p w14:paraId="00000C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191.2. Người dùng có thể tải file docx lên, sau đó chương trinh phân tich và đưa ra gợi í sửa.</w:t>
      </w:r>
    </w:p>
    <w:p w14:paraId="00000C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191.3. Một số tên riêng như SuperDoc, OpenAI, React, TypeScript phải được giử nguyên, không được tự ý sữa.</w:t>
      </w:r>
    </w:p>
    <w:p w14:paraId="00000C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191.4. Trong bảng dử liệu, các cột có thể bị sai chử, sai số, sai đơn vị hoặc thiếu dâu câu.</w:t>
      </w:r>
    </w:p>
    <w:p w14:paraId="00000C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191.5. Bộ kiểm tra cần đọc toàn bộ ngử cảnh, không chỉ so sánh từng từ riêng lẻ một cách máy móc.</w:t>
      </w:r>
    </w:p>
    <w:p w14:paraId="00000C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191.6. Nếu một tiêu đề cùng cấp bị lêch định dạng, hệ thống nên báo lổi với bằng chứng rỏ ràng.</w:t>
      </w:r>
    </w:p>
    <w:p w14:paraId="00000C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191.7. Đây là đoạn văn cố ý viết sai để kiểm thử khả năng nhận diên lỗi trong tài liệu dài.</w:t>
      </w:r>
    </w:p>
    <w:p w14:paraId="00000CF4">
      <w:pPr>
        <w:pStyle w:val="Heading2"/>
      </w:pPr>
      <w:r>
        <w:t>Ghi chú lỗi cố ý</w:t>
      </w:r>
    </w:p>
    <w:p w14:paraId="00000CF5">
      <w:pPr>
        <w:spacing w:after="20"/>
        <w:ind w:left="216"/>
      </w:pPr>
      <w:r>
        <w:rPr>
          <w:b/>
        </w:rPr>
        <w:t xml:space="preserve">- Ví dụ lỗi 1: </w:t>
      </w:r>
      <w:commentRangeStart w:id="25"/>
      <w:r>
        <w:rPr>
          <w:shd w:color="auto" w:val="clear" w:fill="FFF59D"/>
        </w:rPr>
        <w:t>Hệ thông</w:t>
      </w:r>
      <w:commentRangeEnd w:id="25"/>
      <w:r>
        <w:rPr>
          <w:shd w:color="auto" w:val="clear" w:fill="FFF59D"/>
        </w:rPr>
        <w:commentReference w:id="25"/>
      </w:r>
      <w:r>
        <w:t xml:space="preserve"> -&gt; Hệ thống; lổi -&gt; lỗi; dâu -&gt; dấu; lũng cũng -&gt; lủng củng</w:t>
      </w:r>
    </w:p>
    <w:p w14:paraId="00000CF6">
      <w:pPr>
        <w:spacing w:after="20"/>
        <w:ind w:left="216"/>
      </w:pPr>
      <w:r>
        <w:rPr>
          <w:b/>
        </w:rPr>
        <w:t xml:space="preserve">- Ví dụ lỗi 2: </w:t>
      </w:r>
      <w:commentRangeStart w:id="47"/>
      <w:r>
        <w:rPr>
          <w:shd w:color="auto" w:val="clear" w:fill="FFF59D"/>
        </w:rPr>
        <w:t>giử</w:t>
      </w:r>
      <w:commentRangeEnd w:id="47"/>
      <w:r>
        <w:rPr>
          <w:shd w:color="auto" w:val="clear" w:fill="FFF59D"/>
        </w:rPr>
        <w:commentReference w:id="47"/>
      </w:r>
      <w:r>
        <w:t xml:space="preserve"> -&gt; giữ; sữa -&gt; sửa</w:t>
      </w:r>
    </w:p>
    <w:p w14:paraId="00000CF7">
      <w:pPr>
        <w:spacing w:after="20"/>
        <w:ind w:left="216"/>
      </w:pPr>
      <w:r>
        <w:rPr>
          <w:b/>
        </w:rPr>
        <w:t xml:space="preserve">- Ví dụ lỗi 3: </w:t>
      </w:r>
      <w:commentRangeStart w:id="69"/>
      <w:r>
        <w:rPr>
          <w:shd w:color="auto" w:val="clear" w:fill="FFF59D"/>
        </w:rPr>
        <w:t>ngử cảnh</w:t>
      </w:r>
      <w:commentRangeEnd w:id="69"/>
      <w:r>
        <w:rPr>
          <w:shd w:color="auto" w:val="clear" w:fill="FFF59D"/>
        </w:rPr>
        <w:commentReference w:id="69"/>
      </w:r>
      <w:r>
        <w:t xml:space="preserve"> -&gt; ngữ cảnh</w:t>
      </w:r>
    </w:p>
    <w:p w14:paraId="00000C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F9">
      <w:r>
        <w:br w:type="page"/>
      </w:r>
    </w:p>
    <w:p w14:paraId="00000C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192: Kiểm thử chính tả và ngữ cảnh</w:t>
      </w:r>
    </w:p>
    <w:p w14:paraId="00000C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192.1. Người dùng có thể tải file docx lên, sau đó chương trinh phân tich và đưa ra gợi í sửa.</w:t>
      </w:r>
    </w:p>
    <w:p w14:paraId="00000C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192.2. Một số tên riêng như SuperDoc, OpenAI, React, TypeScript phải được giử nguyên, không được tự ý sữa.</w:t>
      </w:r>
    </w:p>
    <w:p w14:paraId="00000C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192.3. Trong bảng dử liệu, các cột có thể bị sai chử, sai số, sai đơn vị hoặc thiếu dâu câu.</w:t>
      </w:r>
    </w:p>
    <w:p w14:paraId="00000C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192.4. Bộ kiểm tra cần đọc toàn bộ ngử cảnh, không chỉ so sánh từng từ riêng lẻ một cách máy móc.</w:t>
      </w:r>
    </w:p>
    <w:p w14:paraId="00000D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192.5. Nếu một tiêu đề cùng cấp bị lêch định dạng, hệ thống nên báo lổi với bằng chứng rỏ ràng.</w:t>
      </w:r>
    </w:p>
    <w:p w14:paraId="00000D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192.6. Đây là đoạn văn cố ý viết sai để kiểm thử khả năng nhận diên lỗi trong tài liệu dài.</w:t>
      </w:r>
    </w:p>
    <w:p w14:paraId="00000D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192.7. Nhân viên cần rà soát lại nội dung trước khi xuất bản để trách sai sót không đáng có.</w:t>
      </w:r>
    </w:p>
    <w:p w14:paraId="00000D03">
      <w:pPr>
        <w:pStyle w:val="Heading2"/>
      </w:pPr>
      <w:r>
        <w:t>Ghi chú lỗi cố ý</w:t>
      </w:r>
    </w:p>
    <w:p w14:paraId="00000D0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05">
      <w:pPr>
        <w:spacing w:after="20"/>
        <w:ind w:left="216"/>
      </w:pPr>
      <w:r>
        <w:rPr>
          <w:b/>
        </w:rPr>
        <w:t xml:space="preserve">- Ví dụ lỗi 2: </w:t>
      </w:r>
      <w:commentRangeStart w:id="96"/>
      <w:r>
        <w:rPr>
          <w:shd w:color="auto" w:val="clear" w:fill="FFF59D"/>
        </w:rPr>
        <w:t>dử liệu</w:t>
      </w:r>
      <w:commentRangeEnd w:id="96"/>
      <w:r>
        <w:rPr>
          <w:shd w:color="auto" w:val="clear" w:fill="FFF59D"/>
        </w:rPr>
        <w:commentReference w:id="96"/>
      </w:r>
      <w:r>
        <w:t xml:space="preserve"> -&gt; dữ liệu; chử -&gt; chữ; dâu câu -&gt; dấu câu</w:t>
      </w:r>
    </w:p>
    <w:p w14:paraId="00000D0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8"/>
      <w:r>
        <w:rPr>
          <w:shd w:color="auto" w:val="clear" w:fill="FFF59D"/>
        </w:rPr>
        <w:t>rỏ ràng</w:t>
      </w:r>
      <w:commentRangeEnd w:id="118"/>
      <w:r>
        <w:rPr>
          <w:shd w:color="auto" w:val="clear" w:fill="FFF59D"/>
        </w:rPr>
        <w:commentReference w:id="118"/>
      </w:r>
      <w:r>
        <w:t xml:space="preserve"> -&gt; rõ ràng</w:t>
      </w:r>
    </w:p>
    <w:p w14:paraId="00000D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08">
      <w:r>
        <w:br w:type="page"/>
      </w:r>
    </w:p>
    <w:p w14:paraId="00000D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193: Kiểm thử chính tả và ngữ cảnh</w:t>
      </w:r>
    </w:p>
    <w:p w14:paraId="00000D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193.1. Một số tên riêng như SuperDoc, OpenAI, React, TypeScript phải được giử nguyên, không được tự ý sữa.</w:t>
      </w:r>
    </w:p>
    <w:p w14:paraId="00000D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193.2. Trong bảng dử liệu, các cột có thể bị sai chử, sai số, sai đơn vị hoặc thiếu dâu câu.</w:t>
      </w:r>
    </w:p>
    <w:p w14:paraId="00000D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193.3. Bộ kiểm tra cần đọc toàn bộ ngử cảnh, không chỉ so sánh từng từ riêng lẻ một cách máy móc.</w:t>
      </w:r>
    </w:p>
    <w:p w14:paraId="00000D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193.4. Nếu một tiêu đề cùng cấp bị lêch định dạng, hệ thống nên báo lổi với bằng chứng rỏ ràng.</w:t>
      </w:r>
    </w:p>
    <w:p w14:paraId="00000D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193.5. Đây là đoạn văn cố ý viết sai để kiểm thử khả năng nhận diên lỗi trong tài liệu dài.</w:t>
      </w:r>
    </w:p>
    <w:p w14:paraId="00000D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193.6. Nhân viên cần rà soát lại nội dung trước khi xuất bản để trách sai sót không đáng có.</w:t>
      </w:r>
    </w:p>
    <w:p w14:paraId="00000D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193.7. Khi áp dụng sửa lỗi, hệ thống phải giử vị trí chính xác của từ sai trong đoạn văn.</w:t>
      </w:r>
    </w:p>
    <w:p w14:paraId="00000D12">
      <w:pPr>
        <w:pStyle w:val="Heading2"/>
      </w:pPr>
      <w:r>
        <w:t>Ghi chú lỗi cố ý</w:t>
      </w:r>
    </w:p>
    <w:p w14:paraId="00000D13">
      <w:pPr>
        <w:spacing w:after="20"/>
        <w:ind w:left="216"/>
      </w:pPr>
      <w:r>
        <w:rPr>
          <w:b/>
        </w:rPr>
        <w:t xml:space="preserve">- Ví dụ lỗi 1: </w:t>
      </w:r>
      <w:commentRangeStart w:id="146"/>
      <w:r>
        <w:rPr>
          <w:shd w:color="auto" w:val="clear" w:fill="FFF59D"/>
        </w:rPr>
        <w:t>giử</w:t>
      </w:r>
      <w:commentRangeEnd w:id="146"/>
      <w:r>
        <w:rPr>
          <w:shd w:color="auto" w:val="clear" w:fill="FFF59D"/>
        </w:rPr>
        <w:commentReference w:id="146"/>
      </w:r>
      <w:r>
        <w:t xml:space="preserve"> -&gt; giữ; sữa -&gt; sửa</w:t>
      </w:r>
    </w:p>
    <w:p w14:paraId="00000D14">
      <w:pPr>
        <w:spacing w:after="20"/>
        <w:ind w:left="216"/>
      </w:pPr>
      <w:r>
        <w:rPr>
          <w:b/>
        </w:rPr>
        <w:t xml:space="preserve">- Ví dụ lỗi 2: </w:t>
      </w:r>
      <w:commentRangeStart w:id="168"/>
      <w:r>
        <w:rPr>
          <w:shd w:color="auto" w:val="clear" w:fill="FFF59D"/>
        </w:rPr>
        <w:t>ngử cảnh</w:t>
      </w:r>
      <w:commentRangeEnd w:id="168"/>
      <w:r>
        <w:rPr>
          <w:shd w:color="auto" w:val="clear" w:fill="FFF59D"/>
        </w:rPr>
        <w:commentReference w:id="168"/>
      </w:r>
      <w:r>
        <w:t xml:space="preserve"> -&gt; ngữ cảnh</w:t>
      </w:r>
    </w:p>
    <w:p w14:paraId="00000D15">
      <w:pPr>
        <w:spacing w:after="20"/>
        <w:ind w:left="216"/>
      </w:pPr>
      <w:r>
        <w:rPr>
          <w:b/>
        </w:rPr>
        <w:t xml:space="preserve">- Ví dụ lỗi 3: </w:t>
      </w:r>
      <w:commentRangeStart w:id="190"/>
      <w:r>
        <w:rPr>
          <w:shd w:color="auto" w:val="clear" w:fill="FFF59D"/>
        </w:rPr>
        <w:t>nhận diên</w:t>
      </w:r>
      <w:commentRangeEnd w:id="190"/>
      <w:r>
        <w:rPr>
          <w:shd w:color="auto" w:val="clear" w:fill="FFF59D"/>
        </w:rPr>
        <w:commentReference w:id="190"/>
      </w:r>
      <w:r>
        <w:t xml:space="preserve"> -&gt; nhận diện</w:t>
      </w:r>
    </w:p>
    <w:p w14:paraId="00000D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17">
      <w:r>
        <w:br w:type="page"/>
      </w:r>
    </w:p>
    <w:p w14:paraId="00000D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194: Kiểm thử chính tả và ngữ cảnh</w:t>
      </w:r>
    </w:p>
    <w:p w14:paraId="00000D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194.1. Trong bảng dử liệu, các cột có thể bị sai chử, sai số, sai đơn vị hoặc thiếu dâu câu.</w:t>
      </w:r>
    </w:p>
    <w:p w14:paraId="00000D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194.2. Bộ kiểm tra cần đọc toàn bộ ngử cảnh, không chỉ so sánh từng từ riêng lẻ một cách máy móc.</w:t>
      </w:r>
    </w:p>
    <w:p w14:paraId="00000D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194.3. Nếu một tiêu đề cùng cấp bị lêch định dạng, hệ thống nên báo lổi với bằng chứng rỏ ràng.</w:t>
      </w:r>
    </w:p>
    <w:p w14:paraId="00000D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194.4. Đây là đoạn văn cố ý viết sai để kiểm thử khả năng nhận diên lỗi trong tài liệu dài.</w:t>
      </w:r>
    </w:p>
    <w:p w14:paraId="00000D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194.5. Nhân viên cần rà soát lại nội dung trước khi xuất bản để trách sai sót không đáng có.</w:t>
      </w:r>
    </w:p>
    <w:p w14:paraId="00000D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194.6. Khi áp dụng sửa lỗi, hệ thống phải giử vị trí chính xác của từ sai trong đoạn văn.</w:t>
      </w:r>
    </w:p>
    <w:p w14:paraId="00000D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194.7. Chúng tôi luôn hổ trợ khách hàng trong quá trình xữ lý dử liệu và kiễm tra tài liêu.</w:t>
      </w:r>
    </w:p>
    <w:p w14:paraId="00000D21">
      <w:pPr>
        <w:pStyle w:val="Heading2"/>
      </w:pPr>
      <w:r>
        <w:t>Ghi chú lỗi cố ý</w:t>
      </w:r>
    </w:p>
    <w:p w14:paraId="00000D22">
      <w:pPr>
        <w:spacing w:after="20"/>
        <w:ind w:left="216"/>
      </w:pPr>
      <w:r>
        <w:rPr>
          <w:b/>
        </w:rPr>
        <w:t xml:space="preserve">- Ví dụ lỗi 1: </w:t>
      </w:r>
      <w:commentRangeStart w:id="218"/>
      <w:r>
        <w:rPr>
          <w:shd w:color="auto" w:val="clear" w:fill="FFF59D"/>
        </w:rPr>
        <w:t>dử liệu</w:t>
      </w:r>
      <w:commentRangeEnd w:id="218"/>
      <w:r>
        <w:rPr>
          <w:shd w:color="auto" w:val="clear" w:fill="FFF59D"/>
        </w:rPr>
        <w:commentReference w:id="218"/>
      </w:r>
      <w:r>
        <w:t xml:space="preserve"> -&gt; dữ liệu; chử -&gt; chữ; dâu câu -&gt; dấu câu</w:t>
      </w:r>
    </w:p>
    <w:p w14:paraId="00000D2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0"/>
      <w:r>
        <w:rPr>
          <w:shd w:color="auto" w:val="clear" w:fill="FFF59D"/>
        </w:rPr>
        <w:t>rỏ ràng</w:t>
      </w:r>
      <w:commentRangeEnd w:id="240"/>
      <w:r>
        <w:rPr>
          <w:shd w:color="auto" w:val="clear" w:fill="FFF59D"/>
        </w:rPr>
        <w:commentReference w:id="240"/>
      </w:r>
      <w:r>
        <w:t xml:space="preserve"> -&gt; rõ ràng</w:t>
      </w:r>
    </w:p>
    <w:p w14:paraId="00000D2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2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26">
      <w:r>
        <w:br w:type="page"/>
      </w:r>
    </w:p>
    <w:p w14:paraId="00000D2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195: Kiểm thử chính tả và ngữ cảnh</w:t>
      </w:r>
    </w:p>
    <w:p w14:paraId="00000D2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195.1. Bộ kiểm tra cần đọc toàn bộ ngử cảnh, không chỉ so sánh từng từ riêng lẻ một cách máy móc.</w:t>
      </w:r>
    </w:p>
    <w:p w14:paraId="00000D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195.2. Nếu một tiêu đề cùng cấp bị lêch định dạng, hệ thống nên báo lổi với bằng chứng rỏ ràng.</w:t>
      </w:r>
    </w:p>
    <w:p w14:paraId="00000D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195.3. Đây là đoạn văn cố ý viết sai để kiểm thử khả năng nhận diên lỗi trong tài liệu dài.</w:t>
      </w:r>
    </w:p>
    <w:p w14:paraId="00000D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195.4. Nhân viên cần rà soát lại nội dung trước khi xuất bản để trách sai sót không đáng có.</w:t>
      </w:r>
    </w:p>
    <w:p w14:paraId="00000D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195.5. Khi áp dụng sửa lỗi, hệ thống phải giử vị trí chính xác của từ sai trong đoạn văn.</w:t>
      </w:r>
    </w:p>
    <w:p w14:paraId="00000D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195.6. Chúng tôi luôn hổ trợ khách hàng trong quá trình xữ lý dử liệu và kiễm tra tài liêu.</w:t>
      </w:r>
    </w:p>
    <w:p w14:paraId="00000D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195.7. Hệ thông cần phát hiện lổi chính tả, sai dâu tiếng Việt và những câu văn bị lũng cũng.</w:t>
      </w:r>
    </w:p>
    <w:p w14:paraId="00000D30">
      <w:pPr>
        <w:pStyle w:val="Heading2"/>
      </w:pPr>
      <w:r>
        <w:t>Ghi chú lỗi cố ý</w:t>
      </w:r>
    </w:p>
    <w:p w14:paraId="00000D31">
      <w:pPr>
        <w:spacing w:after="20"/>
        <w:ind w:left="216"/>
      </w:pPr>
      <w:r>
        <w:rPr>
          <w:b/>
        </w:rPr>
        <w:t xml:space="preserve">- Ví dụ lỗi 1: </w:t>
      </w:r>
      <w:commentRangeStart w:id="268"/>
      <w:r>
        <w:rPr>
          <w:shd w:color="auto" w:val="clear" w:fill="FFF59D"/>
        </w:rPr>
        <w:t>ngử cảnh</w:t>
      </w:r>
      <w:commentRangeEnd w:id="268"/>
      <w:r>
        <w:rPr>
          <w:shd w:color="auto" w:val="clear" w:fill="FFF59D"/>
        </w:rPr>
        <w:commentReference w:id="268"/>
      </w:r>
      <w:r>
        <w:t xml:space="preserve"> -&gt; ngữ cảnh</w:t>
      </w:r>
    </w:p>
    <w:p w14:paraId="00000D32">
      <w:pPr>
        <w:spacing w:after="20"/>
        <w:ind w:left="216"/>
      </w:pPr>
      <w:r>
        <w:rPr>
          <w:b/>
        </w:rPr>
        <w:t xml:space="preserve">- Ví dụ lỗi 2: </w:t>
      </w:r>
      <w:commentRangeStart w:id="290"/>
      <w:r>
        <w:rPr>
          <w:shd w:color="auto" w:val="clear" w:fill="FFF59D"/>
        </w:rPr>
        <w:t>nhận diên</w:t>
      </w:r>
      <w:commentRangeEnd w:id="290"/>
      <w:r>
        <w:rPr>
          <w:shd w:color="auto" w:val="clear" w:fill="FFF59D"/>
        </w:rPr>
        <w:commentReference w:id="290"/>
      </w:r>
      <w:r>
        <w:t xml:space="preserve"> -&gt; nhận diện</w:t>
      </w:r>
    </w:p>
    <w:p w14:paraId="00000D33">
      <w:pPr>
        <w:spacing w:after="20"/>
        <w:ind w:left="216"/>
      </w:pPr>
      <w:r>
        <w:rPr>
          <w:b/>
        </w:rPr>
        <w:t xml:space="preserve">- Ví dụ lỗi 3: </w:t>
      </w:r>
      <w:commentRangeStart w:id="312"/>
      <w:r>
        <w:rPr>
          <w:shd w:color="auto" w:val="clear" w:fill="FFF59D"/>
        </w:rPr>
        <w:t>giử</w:t>
      </w:r>
      <w:commentRangeEnd w:id="312"/>
      <w:r>
        <w:rPr>
          <w:shd w:color="auto" w:val="clear" w:fill="FFF59D"/>
        </w:rPr>
        <w:commentReference w:id="31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34">
        <w:tc>
          <w:tcPr>
            <w:tcW w:w="3360" w:type="dxa"/>
            <w:vAlign w:val="center"/>
          </w:tcPr>
          <w:p w14:paraId="00000D3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3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37">
            <w:r>
              <w:rPr>
                <w:b/>
                <w:sz w:val="16"/>
              </w:rPr>
              <w:t>Gợi ý đúng</w:t>
            </w:r>
          </w:p>
        </w:tc>
      </w:tr>
      <w:tr w14:paraId="00000D38">
        <w:tc>
          <w:tcPr>
            <w:tcW w:w="3360" w:type="dxa"/>
          </w:tcPr>
          <w:p w14:paraId="00000D3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3A">
            <w:r>
              <w:rPr>
                <w:sz w:val="16"/>
              </w:rPr>
              <w:t xml:space="preserve">hổ trợ, </w:t>
            </w:r>
            <w:commentRangeStart w:id="353"/>
            <w:r>
              <w:rPr>
                <w:sz w:val="16"/>
                <w:shd w:color="auto" w:val="clear" w:fill="FFF59D"/>
              </w:rPr>
              <w:t>dử liệu</w:t>
            </w:r>
            <w:commentRangeEnd w:id="353"/>
            <w:r>
              <w:rPr>
                <w:sz w:val="16"/>
                <w:shd w:color="auto" w:val="clear" w:fill="FFF59D"/>
              </w:rPr>
              <w:commentReference w:id="35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3B">
            <w:r>
              <w:rPr>
                <w:sz w:val="16"/>
              </w:rPr>
              <w:t>hỗ trợ, dữ liệu, kiểm tra</w:t>
            </w:r>
          </w:p>
        </w:tc>
      </w:tr>
      <w:tr w14:paraId="00000D3C">
        <w:tc>
          <w:tcPr>
            <w:tcW w:w="3360" w:type="dxa"/>
          </w:tcPr>
          <w:p w14:paraId="00000D3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3E">
            <w:r>
              <w:rPr>
                <w:sz w:val="16"/>
              </w:rPr>
              <w:t xml:space="preserve">lêch định dạng, </w:t>
            </w:r>
            <w:commentRangeStart w:id="397"/>
            <w:r>
              <w:rPr>
                <w:sz w:val="16"/>
                <w:shd w:color="auto" w:val="clear" w:fill="FFF59D"/>
              </w:rPr>
              <w:t>nhận diên</w:t>
            </w:r>
            <w:commentRangeEnd w:id="397"/>
            <w:r>
              <w:rPr>
                <w:sz w:val="16"/>
                <w:shd w:color="auto" w:val="clear" w:fill="FFF59D"/>
              </w:rPr>
              <w:commentReference w:id="39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3F">
            <w:r>
              <w:rPr>
                <w:sz w:val="16"/>
              </w:rPr>
              <w:t>lệch định dạng, nhận diện sai</w:t>
            </w:r>
          </w:p>
        </w:tc>
      </w:tr>
    </w:tbl>
    <w:p w14:paraId="00000D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41">
      <w:r>
        <w:br w:type="page"/>
      </w:r>
    </w:p>
    <w:p w14:paraId="00000D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196: Kiểm thử chính tả và ngữ cảnh</w:t>
      </w:r>
    </w:p>
    <w:p w14:paraId="00000D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196.1. Nếu một tiêu đề cùng cấp bị lêch định dạng, hệ thống nên báo lổi với bằng chứng rỏ ràng.</w:t>
      </w:r>
    </w:p>
    <w:p w14:paraId="00000D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196.2. Đây là đoạn văn cố ý viết sai để kiểm thử khả năng nhận diên lỗi trong tài liệu dài.</w:t>
      </w:r>
    </w:p>
    <w:p w14:paraId="00000D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196.3. Nhân viên cần rà soát lại nội dung trước khi xuất bản để trách sai sót không đáng có.</w:t>
      </w:r>
    </w:p>
    <w:p w14:paraId="00000D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196.4. Khi áp dụng sửa lỗi, hệ thống phải giử vị trí chính xác của từ sai trong đoạn văn.</w:t>
      </w:r>
    </w:p>
    <w:p w14:paraId="00000D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196.5. Chúng tôi luôn hổ trợ khách hàng trong quá trình xữ lý dử liệu và kiễm tra tài liêu.</w:t>
      </w:r>
    </w:p>
    <w:p w14:paraId="00000D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196.6. Hệ thông cần phát hiện lổi chính tả, sai dâu tiếng Việt và những câu văn bị lũng cũng.</w:t>
      </w:r>
    </w:p>
    <w:p w14:paraId="00000D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196.7. Người dùng có thể tải file docx lên, sau đó chương trinh phân tich và đưa ra gợi í sửa.</w:t>
      </w:r>
    </w:p>
    <w:p w14:paraId="00000D4B">
      <w:pPr>
        <w:pStyle w:val="Heading2"/>
      </w:pPr>
      <w:r>
        <w:t>Ghi chú lỗi cố ý</w:t>
      </w:r>
    </w:p>
    <w:p w14:paraId="00000D4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7"/>
      <w:r>
        <w:rPr>
          <w:shd w:color="auto" w:val="clear" w:fill="FFF59D"/>
        </w:rPr>
        <w:t>rỏ ràng</w:t>
      </w:r>
      <w:commentRangeEnd w:id="427"/>
      <w:r>
        <w:rPr>
          <w:shd w:color="auto" w:val="clear" w:fill="FFF59D"/>
        </w:rPr>
        <w:commentReference w:id="427"/>
      </w:r>
      <w:r>
        <w:t xml:space="preserve"> -&gt; rõ ràng</w:t>
      </w:r>
    </w:p>
    <w:p w14:paraId="00000D4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9"/>
      <w:r>
        <w:rPr>
          <w:shd w:color="auto" w:val="clear" w:fill="FFF59D"/>
        </w:rPr>
        <w:t>dử liệu</w:t>
      </w:r>
      <w:commentRangeEnd w:id="449"/>
      <w:r>
        <w:rPr>
          <w:shd w:color="auto" w:val="clear" w:fill="FFF59D"/>
        </w:rPr>
        <w:commentReference w:id="449"/>
      </w:r>
      <w:r>
        <w:t xml:space="preserve"> -&gt; dữ liệu; kiễm tra -&gt; kiểm tra; tài liêu -&gt; tài liệu</w:t>
      </w:r>
    </w:p>
    <w:p w14:paraId="00000D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50">
      <w:r>
        <w:br w:type="page"/>
      </w:r>
    </w:p>
    <w:p w14:paraId="00000D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197: Kiểm thử chính tả và ngữ cảnh</w:t>
      </w:r>
    </w:p>
    <w:p w14:paraId="00000D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197.1. Đây là đoạn văn cố ý viết sai để kiểm thử khả năng nhận diên lỗi trong tài liệu dài.</w:t>
      </w:r>
    </w:p>
    <w:p w14:paraId="00000D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197.2. Nhân viên cần rà soát lại nội dung trước khi xuất bản để trách sai sót không đáng có.</w:t>
      </w:r>
    </w:p>
    <w:p w14:paraId="00000D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197.3. Khi áp dụng sửa lỗi, hệ thống phải giử vị trí chính xác của từ sai trong đoạn văn.</w:t>
      </w:r>
    </w:p>
    <w:p w14:paraId="00000D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197.4. Chúng tôi luôn hổ trợ khách hàng trong quá trình xữ lý dử liệu và kiễm tra tài liêu.</w:t>
      </w:r>
    </w:p>
    <w:p w14:paraId="00000D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197.5. Hệ thông cần phát hiện lổi chính tả, sai dâu tiếng Việt và những câu văn bị lũng cũng.</w:t>
      </w:r>
    </w:p>
    <w:p w14:paraId="00000D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197.6. Người dùng có thể tải file docx lên, sau đó chương trinh phân tich và đưa ra gợi í sửa.</w:t>
      </w:r>
    </w:p>
    <w:p w14:paraId="00000D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197.7. Một số tên riêng như SuperDoc, OpenAI, React, TypeScript phải được giử nguyên, không được tự ý sữa.</w:t>
      </w:r>
    </w:p>
    <w:p w14:paraId="00000D5A">
      <w:pPr>
        <w:pStyle w:val="Heading2"/>
      </w:pPr>
      <w:r>
        <w:t>Ghi chú lỗi cố ý</w:t>
      </w:r>
    </w:p>
    <w:p w14:paraId="00000D5B">
      <w:pPr>
        <w:spacing w:after="20"/>
        <w:ind w:left="216"/>
      </w:pPr>
      <w:r>
        <w:rPr>
          <w:b/>
        </w:rPr>
        <w:t xml:space="preserve">- Ví dụ lỗi 1: </w:t>
      </w:r>
      <w:commentRangeStart w:id="476"/>
      <w:r>
        <w:rPr>
          <w:shd w:color="auto" w:val="clear" w:fill="FFF59D"/>
        </w:rPr>
        <w:t>nhận diên</w:t>
      </w:r>
      <w:commentRangeEnd w:id="476"/>
      <w:r>
        <w:rPr>
          <w:shd w:color="auto" w:val="clear" w:fill="FFF59D"/>
        </w:rPr>
        <w:commentReference w:id="476"/>
      </w:r>
      <w:r>
        <w:t xml:space="preserve"> -&gt; nhận diện</w:t>
      </w:r>
    </w:p>
    <w:p w14:paraId="00000D5C">
      <w:pPr>
        <w:spacing w:after="20"/>
        <w:ind w:left="216"/>
      </w:pPr>
      <w:r>
        <w:rPr>
          <w:b/>
        </w:rPr>
        <w:t xml:space="preserve">- Ví dụ lỗi 2: </w:t>
      </w:r>
      <w:commentRangeStart w:id="498"/>
      <w:r>
        <w:rPr>
          <w:shd w:color="auto" w:val="clear" w:fill="FFF59D"/>
        </w:rPr>
        <w:t>giử</w:t>
      </w:r>
      <w:commentRangeEnd w:id="498"/>
      <w:r>
        <w:rPr>
          <w:shd w:color="auto" w:val="clear" w:fill="FFF59D"/>
        </w:rPr>
        <w:commentReference w:id="498"/>
      </w:r>
      <w:r>
        <w:t xml:space="preserve"> -&gt; giữ</w:t>
      </w:r>
    </w:p>
    <w:p w14:paraId="00000D5D">
      <w:pPr>
        <w:spacing w:after="20"/>
        <w:ind w:left="216"/>
      </w:pPr>
      <w:r>
        <w:rPr>
          <w:b/>
        </w:rPr>
        <w:t xml:space="preserve">- Ví dụ lỗi 3: </w:t>
      </w:r>
      <w:commentRangeStart w:id="520"/>
      <w:r>
        <w:rPr>
          <w:shd w:color="auto" w:val="clear" w:fill="FFF59D"/>
        </w:rPr>
        <w:t>Hệ thông</w:t>
      </w:r>
      <w:commentRangeEnd w:id="520"/>
      <w:r>
        <w:rPr>
          <w:shd w:color="auto" w:val="clear" w:fill="FFF59D"/>
        </w:rPr>
        <w:commentReference w:id="520"/>
      </w:r>
      <w:r>
        <w:t xml:space="preserve"> -&gt; Hệ thống; lổi -&gt; lỗi; dâu -&gt; dấu; lũng cũng -&gt; lủng củng</w:t>
      </w:r>
    </w:p>
    <w:p w14:paraId="00000D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5F">
      <w:r>
        <w:br w:type="page"/>
      </w:r>
    </w:p>
    <w:p w14:paraId="00000D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198: Kiểm thử chính tả và ngữ cảnh</w:t>
      </w:r>
    </w:p>
    <w:p w14:paraId="00000D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198.1. Nhân viên cần rà soát lại nội dung trước khi xuất bản để trách sai sót không đáng có.</w:t>
      </w:r>
    </w:p>
    <w:p w14:paraId="00000D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198.2. Khi áp dụng sửa lỗi, hệ thống phải giử vị trí chính xác của từ sai trong đoạn văn.</w:t>
      </w:r>
    </w:p>
    <w:p w14:paraId="00000D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198.3. Chúng tôi luôn hổ trợ khách hàng trong quá trình xữ lý dử liệu và kiễm tra tài liêu.</w:t>
      </w:r>
    </w:p>
    <w:p w14:paraId="00000D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198.4. Hệ thông cần phát hiện lổi chính tả, sai dâu tiếng Việt và những câu văn bị lũng cũng.</w:t>
      </w:r>
    </w:p>
    <w:p w14:paraId="00000D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198.5. Người dùng có thể tải file docx lên, sau đó chương trinh phân tich và đưa ra gợi í sửa.</w:t>
      </w:r>
    </w:p>
    <w:p w14:paraId="00000D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198.6. Một số tên riêng như SuperDoc, OpenAI, React, TypeScript phải được giử nguyên, không được tự ý sữa.</w:t>
      </w:r>
    </w:p>
    <w:p w14:paraId="00000D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198.7. Trong bảng dử liệu, các cột có thể bị sai chử, sai số, sai đơn vị hoặc thiếu dâu câu.</w:t>
      </w:r>
    </w:p>
    <w:p w14:paraId="00000D69">
      <w:pPr>
        <w:pStyle w:val="Heading2"/>
      </w:pPr>
      <w:r>
        <w:t>Ghi chú lỗi cố ý</w:t>
      </w:r>
    </w:p>
    <w:p w14:paraId="00000D6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D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7"/>
      <w:r>
        <w:rPr>
          <w:shd w:color="auto" w:val="clear" w:fill="FFF59D"/>
        </w:rPr>
        <w:t>dử liệu</w:t>
      </w:r>
      <w:commentRangeEnd w:id="547"/>
      <w:r>
        <w:rPr>
          <w:shd w:color="auto" w:val="clear" w:fill="FFF59D"/>
        </w:rPr>
        <w:commentReference w:id="547"/>
      </w:r>
      <w:r>
        <w:t xml:space="preserve"> -&gt; dữ liệu; kiễm tra -&gt; kiểm tra; tài liêu -&gt; tài liệu</w:t>
      </w:r>
    </w:p>
    <w:p w14:paraId="00000D6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D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6E">
      <w:r>
        <w:br w:type="page"/>
      </w:r>
    </w:p>
    <w:p w14:paraId="00000D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199: Kiểm thử chính tả và ngữ cảnh</w:t>
      </w:r>
    </w:p>
    <w:p w14:paraId="00000D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199.1. Khi áp dụng sửa lỗi, hệ thống phải giử vị trí chính xác của từ sai trong đoạn văn.</w:t>
      </w:r>
    </w:p>
    <w:p w14:paraId="00000D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199.2. Chúng tôi luôn hổ trợ khách hàng trong quá trình xữ lý dử liệu và kiễm tra tài liêu.</w:t>
      </w:r>
    </w:p>
    <w:p w14:paraId="00000D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199.3. Hệ thông cần phát hiện lổi chính tả, sai dâu tiếng Việt và những câu văn bị lũng cũng.</w:t>
      </w:r>
    </w:p>
    <w:p w14:paraId="00000D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199.4. Người dùng có thể tải file docx lên, sau đó chương trinh phân tich và đưa ra gợi í sửa.</w:t>
      </w:r>
    </w:p>
    <w:p w14:paraId="00000D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199.5. Một số tên riêng như SuperDoc, OpenAI, React, TypeScript phải được giử nguyên, không được tự ý sữa.</w:t>
      </w:r>
    </w:p>
    <w:p w14:paraId="00000D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199.6. Trong bảng dử liệu, các cột có thể bị sai chử, sai số, sai đơn vị hoặc thiếu dâu câu.</w:t>
      </w:r>
    </w:p>
    <w:p w14:paraId="00000D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199.7. Bộ kiểm tra cần đọc toàn bộ ngử cảnh, không chỉ so sánh từng từ riêng lẻ một cách máy móc.</w:t>
      </w:r>
    </w:p>
    <w:p w14:paraId="00000D78">
      <w:pPr>
        <w:pStyle w:val="Heading2"/>
      </w:pPr>
      <w:r>
        <w:t>Ghi chú lỗi cố ý</w:t>
      </w:r>
    </w:p>
    <w:p w14:paraId="00000D79">
      <w:pPr>
        <w:spacing w:after="20"/>
        <w:ind w:left="216"/>
      </w:pPr>
      <w:r>
        <w:rPr>
          <w:b/>
        </w:rPr>
        <w:t xml:space="preserve">- Ví dụ lỗi 1: </w:t>
      </w:r>
      <w:commentRangeStart w:id="575"/>
      <w:r>
        <w:rPr>
          <w:shd w:color="auto" w:val="clear" w:fill="FFF59D"/>
        </w:rPr>
        <w:t>giử</w:t>
      </w:r>
      <w:commentRangeEnd w:id="575"/>
      <w:r>
        <w:rPr>
          <w:shd w:color="auto" w:val="clear" w:fill="FFF59D"/>
        </w:rPr>
        <w:commentReference w:id="575"/>
      </w:r>
      <w:r>
        <w:t xml:space="preserve"> -&gt; giữ</w:t>
      </w:r>
    </w:p>
    <w:p w14:paraId="00000D7A">
      <w:pPr>
        <w:spacing w:after="20"/>
        <w:ind w:left="216"/>
      </w:pPr>
      <w:r>
        <w:rPr>
          <w:b/>
        </w:rPr>
        <w:t xml:space="preserve">- Ví dụ lỗi 2: </w:t>
      </w:r>
      <w:commentRangeStart w:id="597"/>
      <w:r>
        <w:rPr>
          <w:shd w:color="auto" w:val="clear" w:fill="FFF59D"/>
        </w:rPr>
        <w:t>Hệ thông</w:t>
      </w:r>
      <w:commentRangeEnd w:id="597"/>
      <w:r>
        <w:rPr>
          <w:shd w:color="auto" w:val="clear" w:fill="FFF59D"/>
        </w:rPr>
        <w:commentReference w:id="597"/>
      </w:r>
      <w:r>
        <w:t xml:space="preserve"> -&gt; Hệ thống; lổi -&gt; lỗi; dâu -&gt; dấu; lũng cũng -&gt; lủng củng</w:t>
      </w:r>
    </w:p>
    <w:p w14:paraId="00000D7B">
      <w:pPr>
        <w:spacing w:after="20"/>
        <w:ind w:left="216"/>
      </w:pPr>
      <w:r>
        <w:rPr>
          <w:b/>
        </w:rPr>
        <w:t xml:space="preserve">- Ví dụ lỗi 3: </w:t>
      </w:r>
      <w:commentRangeStart w:id="619"/>
      <w:r>
        <w:rPr>
          <w:shd w:color="auto" w:val="clear" w:fill="FFF59D"/>
        </w:rPr>
        <w:t>giử</w:t>
      </w:r>
      <w:commentRangeEnd w:id="619"/>
      <w:r>
        <w:rPr>
          <w:shd w:color="auto" w:val="clear" w:fill="FFF59D"/>
        </w:rPr>
        <w:commentReference w:id="619"/>
      </w:r>
      <w:r>
        <w:t xml:space="preserve"> -&gt; giữ; sữa -&gt; sửa</w:t>
      </w:r>
    </w:p>
    <w:p w14:paraId="00000D7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7D">
      <w:r>
        <w:br w:type="page"/>
      </w:r>
    </w:p>
    <w:p w14:paraId="00000D7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200: Kiểm thử chính tả và ngữ cảnh</w:t>
      </w:r>
    </w:p>
    <w:p w14:paraId="00000D7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200.1. Chúng tôi luôn hổ trợ khách hàng trong quá trình xữ lý dử liệu và kiễm tra tài liêu.</w:t>
      </w:r>
    </w:p>
    <w:p w14:paraId="00000D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200.2. Hệ thông cần phát hiện lổi chính tả, sai dâu tiếng Việt và những câu văn bị lũng cũng.</w:t>
      </w:r>
    </w:p>
    <w:p w14:paraId="00000D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200.3. Người dùng có thể tải file docx lên, sau đó chương trinh phân tich và đưa ra gợi í sửa.</w:t>
      </w:r>
    </w:p>
    <w:p w14:paraId="00000D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200.4. Một số tên riêng như SuperDoc, OpenAI, React, TypeScript phải được giử nguyên, không được tự ý sữa.</w:t>
      </w:r>
    </w:p>
    <w:p w14:paraId="00000D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200.5. Trong bảng dử liệu, các cột có thể bị sai chử, sai số, sai đơn vị hoặc thiếu dâu câu.</w:t>
      </w:r>
    </w:p>
    <w:p w14:paraId="00000D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200.6. Bộ kiểm tra cần đọc toàn bộ ngử cảnh, không chỉ so sánh từng từ riêng lẻ một cách máy móc.</w:t>
      </w:r>
    </w:p>
    <w:p w14:paraId="00000D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200.7. Nếu một tiêu đề cùng cấp bị lêch định dạng, hệ thống nên báo lổi với bằng chứng rỏ ràng.</w:t>
      </w:r>
    </w:p>
    <w:p w14:paraId="00000D87">
      <w:pPr>
        <w:pStyle w:val="Heading2"/>
      </w:pPr>
      <w:r>
        <w:t>Ghi chú lỗi cố ý</w:t>
      </w:r>
    </w:p>
    <w:p w14:paraId="00000D8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7"/>
      <w:r>
        <w:rPr>
          <w:shd w:color="auto" w:val="clear" w:fill="FFF59D"/>
        </w:rPr>
        <w:t>dử liệu</w:t>
      </w:r>
      <w:commentRangeEnd w:id="647"/>
      <w:r>
        <w:rPr>
          <w:shd w:color="auto" w:val="clear" w:fill="FFF59D"/>
        </w:rPr>
        <w:commentReference w:id="647"/>
      </w:r>
      <w:r>
        <w:t xml:space="preserve"> -&gt; dữ liệu; kiễm tra -&gt; kiểm tra; tài liêu -&gt; tài liệu</w:t>
      </w:r>
    </w:p>
    <w:p w14:paraId="00000D8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D8A">
      <w:pPr>
        <w:spacing w:after="20"/>
        <w:ind w:left="216"/>
      </w:pPr>
      <w:r>
        <w:rPr>
          <w:b/>
        </w:rPr>
        <w:t xml:space="preserve">- Ví dụ lỗi 3: </w:t>
      </w:r>
      <w:commentRangeStart w:id="669"/>
      <w:r>
        <w:rPr>
          <w:shd w:color="auto" w:val="clear" w:fill="FFF59D"/>
        </w:rPr>
        <w:t>dử liệu</w:t>
      </w:r>
      <w:commentRangeEnd w:id="669"/>
      <w:r>
        <w:rPr>
          <w:shd w:color="auto" w:val="clear" w:fill="FFF59D"/>
        </w:rPr>
        <w:commentReference w:id="66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8B">
        <w:tc>
          <w:tcPr>
            <w:tcW w:w="3360" w:type="dxa"/>
            <w:vAlign w:val="center"/>
          </w:tcPr>
          <w:p w14:paraId="00000D8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8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8E">
            <w:r>
              <w:rPr>
                <w:b/>
                <w:sz w:val="16"/>
              </w:rPr>
              <w:t>Gợi ý đúng</w:t>
            </w:r>
          </w:p>
        </w:tc>
      </w:tr>
      <w:tr w14:paraId="00000D8F">
        <w:tc>
          <w:tcPr>
            <w:tcW w:w="3360" w:type="dxa"/>
          </w:tcPr>
          <w:p w14:paraId="00000D9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91">
            <w:r>
              <w:rPr>
                <w:sz w:val="16"/>
              </w:rPr>
              <w:t xml:space="preserve">hổ trợ, </w:t>
            </w:r>
            <w:commentRangeStart w:id="354"/>
            <w:r>
              <w:rPr>
                <w:sz w:val="16"/>
                <w:shd w:color="auto" w:val="clear" w:fill="FFF59D"/>
              </w:rPr>
              <w:t>dử liệu</w:t>
            </w:r>
            <w:commentRangeEnd w:id="354"/>
            <w:r>
              <w:rPr>
                <w:sz w:val="16"/>
                <w:shd w:color="auto" w:val="clear" w:fill="FFF59D"/>
              </w:rPr>
              <w:commentReference w:id="35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92">
            <w:r>
              <w:rPr>
                <w:sz w:val="16"/>
              </w:rPr>
              <w:t>hỗ trợ, dữ liệu, kiểm tra</w:t>
            </w:r>
          </w:p>
        </w:tc>
      </w:tr>
      <w:tr w14:paraId="00000D93">
        <w:tc>
          <w:tcPr>
            <w:tcW w:w="3360" w:type="dxa"/>
          </w:tcPr>
          <w:p w14:paraId="00000D9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95">
            <w:r>
              <w:rPr>
                <w:sz w:val="16"/>
              </w:rPr>
              <w:t xml:space="preserve">lêch định dạng, </w:t>
            </w:r>
            <w:commentRangeStart w:id="398"/>
            <w:r>
              <w:rPr>
                <w:sz w:val="16"/>
                <w:shd w:color="auto" w:val="clear" w:fill="FFF59D"/>
              </w:rPr>
              <w:t>nhận diên</w:t>
            </w:r>
            <w:commentRangeEnd w:id="398"/>
            <w:r>
              <w:rPr>
                <w:sz w:val="16"/>
                <w:shd w:color="auto" w:val="clear" w:fill="FFF59D"/>
              </w:rPr>
              <w:commentReference w:id="39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96">
            <w:r>
              <w:rPr>
                <w:sz w:val="16"/>
              </w:rPr>
              <w:t>lệch định dạng, nhận diện sai</w:t>
            </w:r>
          </w:p>
        </w:tc>
      </w:tr>
    </w:tbl>
    <w:p w14:paraId="00000D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98">
      <w:r>
        <w:br w:type="page"/>
      </w:r>
    </w:p>
    <w:p w14:paraId="00000D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201: Kiểm thử chính tả và ngữ cảnh</w:t>
      </w:r>
    </w:p>
    <w:p w14:paraId="00000D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201.1. Hệ thông cần phát hiện lổi chính tả, sai dâu tiếng Việt và những câu văn bị lũng cũng.</w:t>
      </w:r>
    </w:p>
    <w:p w14:paraId="00000D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201.2. Người dùng có thể tải file docx lên, sau đó chương trinh phân tich và đưa ra gợi í sửa.</w:t>
      </w:r>
    </w:p>
    <w:p w14:paraId="00000D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201.3. Một số tên riêng như SuperDoc, OpenAI, React, TypeScript phải được giử nguyên, không được tự ý sữa.</w:t>
      </w:r>
    </w:p>
    <w:p w14:paraId="00000D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201.4. Trong bảng dử liệu, các cột có thể bị sai chử, sai số, sai đơn vị hoặc thiếu dâu câu.</w:t>
      </w:r>
    </w:p>
    <w:p w14:paraId="00000D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201.5. Bộ kiểm tra cần đọc toàn bộ ngử cảnh, không chỉ so sánh từng từ riêng lẻ một cách máy móc.</w:t>
      </w:r>
    </w:p>
    <w:p w14:paraId="00000D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201.6. Nếu một tiêu đề cùng cấp bị lêch định dạng, hệ thống nên báo lổi với bằng chứng rỏ ràng.</w:t>
      </w:r>
    </w:p>
    <w:p w14:paraId="00000D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201.7. Đây là đoạn văn cố ý viết sai để kiểm thử khả năng nhận diên lỗi trong tài liệu dài.</w:t>
      </w:r>
    </w:p>
    <w:p w14:paraId="00000DA2">
      <w:pPr>
        <w:pStyle w:val="Heading2"/>
      </w:pPr>
      <w:r>
        <w:t>Ghi chú lỗi cố ý</w:t>
      </w:r>
    </w:p>
    <w:p w14:paraId="00000DA3">
      <w:pPr>
        <w:spacing w:after="20"/>
        <w:ind w:left="216"/>
      </w:pPr>
      <w:r>
        <w:rPr>
          <w:b/>
        </w:rPr>
        <w:t xml:space="preserve">- Ví dụ lỗi 1: </w:t>
      </w:r>
      <w:commentRangeStart w:id="26"/>
      <w:r>
        <w:rPr>
          <w:shd w:color="auto" w:val="clear" w:fill="FFF59D"/>
        </w:rPr>
        <w:t>Hệ thông</w:t>
      </w:r>
      <w:commentRangeEnd w:id="26"/>
      <w:r>
        <w:rPr>
          <w:shd w:color="auto" w:val="clear" w:fill="FFF59D"/>
        </w:rPr>
        <w:commentReference w:id="26"/>
      </w:r>
      <w:r>
        <w:t xml:space="preserve"> -&gt; Hệ thống; lổi -&gt; lỗi; dâu -&gt; dấu; lũng cũng -&gt; lủng củng</w:t>
      </w:r>
    </w:p>
    <w:p w14:paraId="00000DA4">
      <w:pPr>
        <w:spacing w:after="20"/>
        <w:ind w:left="216"/>
      </w:pPr>
      <w:r>
        <w:rPr>
          <w:b/>
        </w:rPr>
        <w:t xml:space="preserve">- Ví dụ lỗi 2: </w:t>
      </w:r>
      <w:commentRangeStart w:id="48"/>
      <w:r>
        <w:rPr>
          <w:shd w:color="auto" w:val="clear" w:fill="FFF59D"/>
        </w:rPr>
        <w:t>giử</w:t>
      </w:r>
      <w:commentRangeEnd w:id="48"/>
      <w:r>
        <w:rPr>
          <w:shd w:color="auto" w:val="clear" w:fill="FFF59D"/>
        </w:rPr>
        <w:commentReference w:id="48"/>
      </w:r>
      <w:r>
        <w:t xml:space="preserve"> -&gt; giữ; sữa -&gt; sửa</w:t>
      </w:r>
    </w:p>
    <w:p w14:paraId="00000DA5">
      <w:pPr>
        <w:spacing w:after="20"/>
        <w:ind w:left="216"/>
      </w:pPr>
      <w:r>
        <w:rPr>
          <w:b/>
        </w:rPr>
        <w:t xml:space="preserve">- Ví dụ lỗi 3: </w:t>
      </w:r>
      <w:commentRangeStart w:id="70"/>
      <w:r>
        <w:rPr>
          <w:shd w:color="auto" w:val="clear" w:fill="FFF59D"/>
        </w:rPr>
        <w:t>ngử cảnh</w:t>
      </w:r>
      <w:commentRangeEnd w:id="70"/>
      <w:r>
        <w:rPr>
          <w:shd w:color="auto" w:val="clear" w:fill="FFF59D"/>
        </w:rPr>
        <w:commentReference w:id="70"/>
      </w:r>
      <w:r>
        <w:t xml:space="preserve"> -&gt; ngữ cảnh</w:t>
      </w:r>
    </w:p>
    <w:p w14:paraId="00000D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A7">
      <w:r>
        <w:br w:type="page"/>
      </w:r>
    </w:p>
    <w:p w14:paraId="00000D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202: Kiểm thử chính tả và ngữ cảnh</w:t>
      </w:r>
    </w:p>
    <w:p w14:paraId="00000D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202.1. Người dùng có thể tải file docx lên, sau đó chương trinh phân tich và đưa ra gợi í sửa.</w:t>
      </w:r>
    </w:p>
    <w:p w14:paraId="00000D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202.2. Một số tên riêng như SuperDoc, OpenAI, React, TypeScript phải được giử nguyên, không được tự ý sữa.</w:t>
      </w:r>
    </w:p>
    <w:p w14:paraId="00000D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202.3. Trong bảng dử liệu, các cột có thể bị sai chử, sai số, sai đơn vị hoặc thiếu dâu câu.</w:t>
      </w:r>
    </w:p>
    <w:p w14:paraId="00000D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202.4. Bộ kiểm tra cần đọc toàn bộ ngử cảnh, không chỉ so sánh từng từ riêng lẻ một cách máy móc.</w:t>
      </w:r>
    </w:p>
    <w:p w14:paraId="00000D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202.5. Nếu một tiêu đề cùng cấp bị lêch định dạng, hệ thống nên báo lổi với bằng chứng rỏ ràng.</w:t>
      </w:r>
    </w:p>
    <w:p w14:paraId="00000D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202.6. Đây là đoạn văn cố ý viết sai để kiểm thử khả năng nhận diên lỗi trong tài liệu dài.</w:t>
      </w:r>
    </w:p>
    <w:p w14:paraId="00000D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202.7. Nhân viên cần rà soát lại nội dung trước khi xuất bản để trách sai sót không đáng có.</w:t>
      </w:r>
    </w:p>
    <w:p w14:paraId="00000DB1">
      <w:pPr>
        <w:pStyle w:val="Heading2"/>
      </w:pPr>
      <w:r>
        <w:t>Ghi chú lỗi cố ý</w:t>
      </w:r>
    </w:p>
    <w:p w14:paraId="00000DB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B3">
      <w:pPr>
        <w:spacing w:after="20"/>
        <w:ind w:left="216"/>
      </w:pPr>
      <w:r>
        <w:rPr>
          <w:b/>
        </w:rPr>
        <w:t xml:space="preserve">- Ví dụ lỗi 2: </w:t>
      </w:r>
      <w:commentRangeStart w:id="97"/>
      <w:r>
        <w:rPr>
          <w:shd w:color="auto" w:val="clear" w:fill="FFF59D"/>
        </w:rPr>
        <w:t>dử liệu</w:t>
      </w:r>
      <w:commentRangeEnd w:id="97"/>
      <w:r>
        <w:rPr>
          <w:shd w:color="auto" w:val="clear" w:fill="FFF59D"/>
        </w:rPr>
        <w:commentReference w:id="97"/>
      </w:r>
      <w:r>
        <w:t xml:space="preserve"> -&gt; dữ liệu; chử -&gt; chữ; dâu câu -&gt; dấu câu</w:t>
      </w:r>
    </w:p>
    <w:p w14:paraId="00000DB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9"/>
      <w:r>
        <w:rPr>
          <w:shd w:color="auto" w:val="clear" w:fill="FFF59D"/>
        </w:rPr>
        <w:t>rỏ ràng</w:t>
      </w:r>
      <w:commentRangeEnd w:id="119"/>
      <w:r>
        <w:rPr>
          <w:shd w:color="auto" w:val="clear" w:fill="FFF59D"/>
        </w:rPr>
        <w:commentReference w:id="119"/>
      </w:r>
      <w:r>
        <w:t xml:space="preserve"> -&gt; rõ ràng</w:t>
      </w:r>
    </w:p>
    <w:p w14:paraId="00000D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B6">
      <w:r>
        <w:br w:type="page"/>
      </w:r>
    </w:p>
    <w:p w14:paraId="00000D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203: Kiểm thử chính tả và ngữ cảnh</w:t>
      </w:r>
    </w:p>
    <w:p w14:paraId="00000D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203.1. Một số tên riêng như SuperDoc, OpenAI, React, TypeScript phải được giử nguyên, không được tự ý sữa.</w:t>
      </w:r>
    </w:p>
    <w:p w14:paraId="00000D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203.2. Trong bảng dử liệu, các cột có thể bị sai chử, sai số, sai đơn vị hoặc thiếu dâu câu.</w:t>
      </w:r>
    </w:p>
    <w:p w14:paraId="00000D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203.3. Bộ kiểm tra cần đọc toàn bộ ngử cảnh, không chỉ so sánh từng từ riêng lẻ một cách máy móc.</w:t>
      </w:r>
    </w:p>
    <w:p w14:paraId="00000D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203.4. Nếu một tiêu đề cùng cấp bị lêch định dạng, hệ thống nên báo lổi với bằng chứng rỏ ràng.</w:t>
      </w:r>
    </w:p>
    <w:p w14:paraId="00000D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203.5. Đây là đoạn văn cố ý viết sai để kiểm thử khả năng nhận diên lỗi trong tài liệu dài.</w:t>
      </w:r>
    </w:p>
    <w:p w14:paraId="00000D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203.6. Nhân viên cần rà soát lại nội dung trước khi xuất bản để trách sai sót không đáng có.</w:t>
      </w:r>
    </w:p>
    <w:p w14:paraId="00000D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203.7. Khi áp dụng sửa lỗi, hệ thống phải giử vị trí chính xác của từ sai trong đoạn văn.</w:t>
      </w:r>
    </w:p>
    <w:p w14:paraId="00000DC0">
      <w:pPr>
        <w:pStyle w:val="Heading2"/>
      </w:pPr>
      <w:r>
        <w:t>Ghi chú lỗi cố ý</w:t>
      </w:r>
    </w:p>
    <w:p w14:paraId="00000DC1">
      <w:pPr>
        <w:spacing w:after="20"/>
        <w:ind w:left="216"/>
      </w:pPr>
      <w:r>
        <w:rPr>
          <w:b/>
        </w:rPr>
        <w:t xml:space="preserve">- Ví dụ lỗi 1: </w:t>
      </w:r>
      <w:commentRangeStart w:id="147"/>
      <w:r>
        <w:rPr>
          <w:shd w:color="auto" w:val="clear" w:fill="FFF59D"/>
        </w:rPr>
        <w:t>giử</w:t>
      </w:r>
      <w:commentRangeEnd w:id="147"/>
      <w:r>
        <w:rPr>
          <w:shd w:color="auto" w:val="clear" w:fill="FFF59D"/>
        </w:rPr>
        <w:commentReference w:id="147"/>
      </w:r>
      <w:r>
        <w:t xml:space="preserve"> -&gt; giữ; sữa -&gt; sửa</w:t>
      </w:r>
    </w:p>
    <w:p w14:paraId="00000DC2">
      <w:pPr>
        <w:spacing w:after="20"/>
        <w:ind w:left="216"/>
      </w:pPr>
      <w:r>
        <w:rPr>
          <w:b/>
        </w:rPr>
        <w:t xml:space="preserve">- Ví dụ lỗi 2: </w:t>
      </w:r>
      <w:commentRangeStart w:id="169"/>
      <w:r>
        <w:rPr>
          <w:shd w:color="auto" w:val="clear" w:fill="FFF59D"/>
        </w:rPr>
        <w:t>ngử cảnh</w:t>
      </w:r>
      <w:commentRangeEnd w:id="169"/>
      <w:r>
        <w:rPr>
          <w:shd w:color="auto" w:val="clear" w:fill="FFF59D"/>
        </w:rPr>
        <w:commentReference w:id="169"/>
      </w:r>
      <w:r>
        <w:t xml:space="preserve"> -&gt; ngữ cảnh</w:t>
      </w:r>
    </w:p>
    <w:p w14:paraId="00000DC3">
      <w:pPr>
        <w:spacing w:after="20"/>
        <w:ind w:left="216"/>
      </w:pPr>
      <w:r>
        <w:rPr>
          <w:b/>
        </w:rPr>
        <w:t xml:space="preserve">- Ví dụ lỗi 3: </w:t>
      </w:r>
      <w:commentRangeStart w:id="191"/>
      <w:r>
        <w:rPr>
          <w:shd w:color="auto" w:val="clear" w:fill="FFF59D"/>
        </w:rPr>
        <w:t>nhận diên</w:t>
      </w:r>
      <w:commentRangeEnd w:id="191"/>
      <w:r>
        <w:rPr>
          <w:shd w:color="auto" w:val="clear" w:fill="FFF59D"/>
        </w:rPr>
        <w:commentReference w:id="191"/>
      </w:r>
      <w:r>
        <w:t xml:space="preserve"> -&gt; nhận diện</w:t>
      </w:r>
    </w:p>
    <w:p w14:paraId="00000D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C5">
      <w:r>
        <w:br w:type="page"/>
      </w:r>
    </w:p>
    <w:p w14:paraId="00000D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204: Kiểm thử chính tả và ngữ cảnh</w:t>
      </w:r>
    </w:p>
    <w:p w14:paraId="00000D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204.1. Trong bảng dử liệu, các cột có thể bị sai chử, sai số, sai đơn vị hoặc thiếu dâu câu.</w:t>
      </w:r>
    </w:p>
    <w:p w14:paraId="00000D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204.2. Bộ kiểm tra cần đọc toàn bộ ngử cảnh, không chỉ so sánh từng từ riêng lẻ một cách máy móc.</w:t>
      </w:r>
    </w:p>
    <w:p w14:paraId="00000D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204.3. Nếu một tiêu đề cùng cấp bị lêch định dạng, hệ thống nên báo lổi với bằng chứng rỏ ràng.</w:t>
      </w:r>
    </w:p>
    <w:p w14:paraId="00000D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204.4. Đây là đoạn văn cố ý viết sai để kiểm thử khả năng nhận diên lỗi trong tài liệu dài.</w:t>
      </w:r>
    </w:p>
    <w:p w14:paraId="00000D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204.5. Nhân viên cần rà soát lại nội dung trước khi xuất bản để trách sai sót không đáng có.</w:t>
      </w:r>
    </w:p>
    <w:p w14:paraId="00000D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204.6. Khi áp dụng sửa lỗi, hệ thống phải giử vị trí chính xác của từ sai trong đoạn văn.</w:t>
      </w:r>
    </w:p>
    <w:p w14:paraId="00000D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204.7. Chúng tôi luôn hổ trợ khách hàng trong quá trình xữ lý dử liệu và kiễm tra tài liêu.</w:t>
      </w:r>
    </w:p>
    <w:p w14:paraId="00000DCF">
      <w:pPr>
        <w:pStyle w:val="Heading2"/>
      </w:pPr>
      <w:r>
        <w:t>Ghi chú lỗi cố ý</w:t>
      </w:r>
    </w:p>
    <w:p w14:paraId="00000DD0">
      <w:pPr>
        <w:spacing w:after="20"/>
        <w:ind w:left="216"/>
      </w:pPr>
      <w:r>
        <w:rPr>
          <w:b/>
        </w:rPr>
        <w:t xml:space="preserve">- Ví dụ lỗi 1: </w:t>
      </w:r>
      <w:commentRangeStart w:id="219"/>
      <w:r>
        <w:rPr>
          <w:shd w:color="auto" w:val="clear" w:fill="FFF59D"/>
        </w:rPr>
        <w:t>dử liệu</w:t>
      </w:r>
      <w:commentRangeEnd w:id="219"/>
      <w:r>
        <w:rPr>
          <w:shd w:color="auto" w:val="clear" w:fill="FFF59D"/>
        </w:rPr>
        <w:commentReference w:id="219"/>
      </w:r>
      <w:r>
        <w:t xml:space="preserve"> -&gt; dữ liệu; chử -&gt; chữ; dâu câu -&gt; dấu câu</w:t>
      </w:r>
    </w:p>
    <w:p w14:paraId="00000DD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1"/>
      <w:r>
        <w:rPr>
          <w:shd w:color="auto" w:val="clear" w:fill="FFF59D"/>
        </w:rPr>
        <w:t>rỏ ràng</w:t>
      </w:r>
      <w:commentRangeEnd w:id="241"/>
      <w:r>
        <w:rPr>
          <w:shd w:color="auto" w:val="clear" w:fill="FFF59D"/>
        </w:rPr>
        <w:commentReference w:id="241"/>
      </w:r>
      <w:r>
        <w:t xml:space="preserve"> -&gt; rõ ràng</w:t>
      </w:r>
    </w:p>
    <w:p w14:paraId="00000DD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D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D4">
      <w:r>
        <w:br w:type="page"/>
      </w:r>
    </w:p>
    <w:p w14:paraId="00000DD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205: Kiểm thử chính tả và ngữ cảnh</w:t>
      </w:r>
    </w:p>
    <w:p w14:paraId="00000DD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205.1. Bộ kiểm tra cần đọc toàn bộ ngử cảnh, không chỉ so sánh từng từ riêng lẻ một cách máy móc.</w:t>
      </w:r>
    </w:p>
    <w:p w14:paraId="00000D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205.2. Nếu một tiêu đề cùng cấp bị lêch định dạng, hệ thống nên báo lổi với bằng chứng rỏ ràng.</w:t>
      </w:r>
    </w:p>
    <w:p w14:paraId="00000D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205.3. Đây là đoạn văn cố ý viết sai để kiểm thử khả năng nhận diên lỗi trong tài liệu dài.</w:t>
      </w:r>
    </w:p>
    <w:p w14:paraId="00000D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205.4. Nhân viên cần rà soát lại nội dung trước khi xuất bản để trách sai sót không đáng có.</w:t>
      </w:r>
    </w:p>
    <w:p w14:paraId="00000D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205.5. Khi áp dụng sửa lỗi, hệ thống phải giử vị trí chính xác của từ sai trong đoạn văn.</w:t>
      </w:r>
    </w:p>
    <w:p w14:paraId="00000D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205.6. Chúng tôi luôn hổ trợ khách hàng trong quá trình xữ lý dử liệu và kiễm tra tài liêu.</w:t>
      </w:r>
    </w:p>
    <w:p w14:paraId="00000D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205.7. Hệ thông cần phát hiện lổi chính tả, sai dâu tiếng Việt và những câu văn bị lũng cũng.</w:t>
      </w:r>
    </w:p>
    <w:p w14:paraId="00000DDE">
      <w:pPr>
        <w:pStyle w:val="Heading2"/>
      </w:pPr>
      <w:r>
        <w:t>Ghi chú lỗi cố ý</w:t>
      </w:r>
    </w:p>
    <w:p w14:paraId="00000DDF">
      <w:pPr>
        <w:spacing w:after="20"/>
        <w:ind w:left="216"/>
      </w:pPr>
      <w:r>
        <w:rPr>
          <w:b/>
        </w:rPr>
        <w:t xml:space="preserve">- Ví dụ lỗi 1: </w:t>
      </w:r>
      <w:commentRangeStart w:id="269"/>
      <w:r>
        <w:rPr>
          <w:shd w:color="auto" w:val="clear" w:fill="FFF59D"/>
        </w:rPr>
        <w:t>ngử cảnh</w:t>
      </w:r>
      <w:commentRangeEnd w:id="269"/>
      <w:r>
        <w:rPr>
          <w:shd w:color="auto" w:val="clear" w:fill="FFF59D"/>
        </w:rPr>
        <w:commentReference w:id="269"/>
      </w:r>
      <w:r>
        <w:t xml:space="preserve"> -&gt; ngữ cảnh</w:t>
      </w:r>
    </w:p>
    <w:p w14:paraId="00000DE0">
      <w:pPr>
        <w:spacing w:after="20"/>
        <w:ind w:left="216"/>
      </w:pPr>
      <w:r>
        <w:rPr>
          <w:b/>
        </w:rPr>
        <w:t xml:space="preserve">- Ví dụ lỗi 2: </w:t>
      </w:r>
      <w:commentRangeStart w:id="291"/>
      <w:r>
        <w:rPr>
          <w:shd w:color="auto" w:val="clear" w:fill="FFF59D"/>
        </w:rPr>
        <w:t>nhận diên</w:t>
      </w:r>
      <w:commentRangeEnd w:id="291"/>
      <w:r>
        <w:rPr>
          <w:shd w:color="auto" w:val="clear" w:fill="FFF59D"/>
        </w:rPr>
        <w:commentReference w:id="291"/>
      </w:r>
      <w:r>
        <w:t xml:space="preserve"> -&gt; nhận diện</w:t>
      </w:r>
    </w:p>
    <w:p w14:paraId="00000DE1">
      <w:pPr>
        <w:spacing w:after="20"/>
        <w:ind w:left="216"/>
      </w:pPr>
      <w:r>
        <w:rPr>
          <w:b/>
        </w:rPr>
        <w:t xml:space="preserve">- Ví dụ lỗi 3: </w:t>
      </w:r>
      <w:commentRangeStart w:id="313"/>
      <w:r>
        <w:rPr>
          <w:shd w:color="auto" w:val="clear" w:fill="FFF59D"/>
        </w:rPr>
        <w:t>giử</w:t>
      </w:r>
      <w:commentRangeEnd w:id="313"/>
      <w:r>
        <w:rPr>
          <w:shd w:color="auto" w:val="clear" w:fill="FFF59D"/>
        </w:rPr>
        <w:commentReference w:id="31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E2">
        <w:tc>
          <w:tcPr>
            <w:tcW w:w="3360" w:type="dxa"/>
            <w:vAlign w:val="center"/>
          </w:tcPr>
          <w:p w14:paraId="00000DE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E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E5">
            <w:r>
              <w:rPr>
                <w:b/>
                <w:sz w:val="16"/>
              </w:rPr>
              <w:t>Gợi ý đúng</w:t>
            </w:r>
          </w:p>
        </w:tc>
      </w:tr>
      <w:tr w14:paraId="00000DE6">
        <w:tc>
          <w:tcPr>
            <w:tcW w:w="3360" w:type="dxa"/>
          </w:tcPr>
          <w:p w14:paraId="00000DE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E8">
            <w:r>
              <w:rPr>
                <w:sz w:val="16"/>
              </w:rPr>
              <w:t xml:space="preserve">hổ trợ, </w:t>
            </w:r>
            <w:commentRangeStart w:id="355"/>
            <w:r>
              <w:rPr>
                <w:sz w:val="16"/>
                <w:shd w:color="auto" w:val="clear" w:fill="FFF59D"/>
              </w:rPr>
              <w:t>dử liệu</w:t>
            </w:r>
            <w:commentRangeEnd w:id="355"/>
            <w:r>
              <w:rPr>
                <w:sz w:val="16"/>
                <w:shd w:color="auto" w:val="clear" w:fill="FFF59D"/>
              </w:rPr>
              <w:commentReference w:id="35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E9">
            <w:r>
              <w:rPr>
                <w:sz w:val="16"/>
              </w:rPr>
              <w:t>hỗ trợ, dữ liệu, kiểm tra</w:t>
            </w:r>
          </w:p>
        </w:tc>
      </w:tr>
      <w:tr w14:paraId="00000DEA">
        <w:tc>
          <w:tcPr>
            <w:tcW w:w="3360" w:type="dxa"/>
          </w:tcPr>
          <w:p w14:paraId="00000DE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EC">
            <w:r>
              <w:rPr>
                <w:sz w:val="16"/>
              </w:rPr>
              <w:t xml:space="preserve">lêch định dạng, </w:t>
            </w:r>
            <w:commentRangeStart w:id="399"/>
            <w:r>
              <w:rPr>
                <w:sz w:val="16"/>
                <w:shd w:color="auto" w:val="clear" w:fill="FFF59D"/>
              </w:rPr>
              <w:t>nhận diên</w:t>
            </w:r>
            <w:commentRangeEnd w:id="399"/>
            <w:r>
              <w:rPr>
                <w:sz w:val="16"/>
                <w:shd w:color="auto" w:val="clear" w:fill="FFF59D"/>
              </w:rPr>
              <w:commentReference w:id="39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ED">
            <w:r>
              <w:rPr>
                <w:sz w:val="16"/>
              </w:rPr>
              <w:t>lệch định dạng, nhận diện sai</w:t>
            </w:r>
          </w:p>
        </w:tc>
      </w:tr>
    </w:tbl>
    <w:p w14:paraId="00000D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EF">
      <w:r>
        <w:br w:type="page"/>
      </w:r>
    </w:p>
    <w:p w14:paraId="00000D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206: Kiểm thử chính tả và ngữ cảnh</w:t>
      </w:r>
    </w:p>
    <w:p w14:paraId="00000D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206.1. Nếu một tiêu đề cùng cấp bị lêch định dạng, hệ thống nên báo lổi với bằng chứng rỏ ràng.</w:t>
      </w:r>
    </w:p>
    <w:p w14:paraId="00000D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206.2. Đây là đoạn văn cố ý viết sai để kiểm thử khả năng nhận diên lỗi trong tài liệu dài.</w:t>
      </w:r>
    </w:p>
    <w:p w14:paraId="00000D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206.3. Nhân viên cần rà soát lại nội dung trước khi xuất bản để trách sai sót không đáng có.</w:t>
      </w:r>
    </w:p>
    <w:p w14:paraId="00000D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206.4. Khi áp dụng sửa lỗi, hệ thống phải giử vị trí chính xác của từ sai trong đoạn văn.</w:t>
      </w:r>
    </w:p>
    <w:p w14:paraId="00000D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206.5. Chúng tôi luôn hổ trợ khách hàng trong quá trình xữ lý dử liệu và kiễm tra tài liêu.</w:t>
      </w:r>
    </w:p>
    <w:p w14:paraId="00000D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206.6. Hệ thông cần phát hiện lổi chính tả, sai dâu tiếng Việt và những câu văn bị lũng cũng.</w:t>
      </w:r>
    </w:p>
    <w:p w14:paraId="00000D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206.7. Người dùng có thể tải file docx lên, sau đó chương trinh phân tich và đưa ra gợi í sửa.</w:t>
      </w:r>
    </w:p>
    <w:p w14:paraId="00000DF9">
      <w:pPr>
        <w:pStyle w:val="Heading2"/>
      </w:pPr>
      <w:r>
        <w:t>Ghi chú lỗi cố ý</w:t>
      </w:r>
    </w:p>
    <w:p w14:paraId="00000DF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8"/>
      <w:r>
        <w:rPr>
          <w:shd w:color="auto" w:val="clear" w:fill="FFF59D"/>
        </w:rPr>
        <w:t>rỏ ràng</w:t>
      </w:r>
      <w:commentRangeEnd w:id="428"/>
      <w:r>
        <w:rPr>
          <w:shd w:color="auto" w:val="clear" w:fill="FFF59D"/>
        </w:rPr>
        <w:commentReference w:id="428"/>
      </w:r>
      <w:r>
        <w:t xml:space="preserve"> -&gt; rõ ràng</w:t>
      </w:r>
    </w:p>
    <w:p w14:paraId="00000DF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50"/>
      <w:r>
        <w:rPr>
          <w:shd w:color="auto" w:val="clear" w:fill="FFF59D"/>
        </w:rPr>
        <w:t>dử liệu</w:t>
      </w:r>
      <w:commentRangeEnd w:id="450"/>
      <w:r>
        <w:rPr>
          <w:shd w:color="auto" w:val="clear" w:fill="FFF59D"/>
        </w:rPr>
        <w:commentReference w:id="450"/>
      </w:r>
      <w:r>
        <w:t xml:space="preserve"> -&gt; dữ liệu; kiễm tra -&gt; kiểm tra; tài liêu -&gt; tài liệu</w:t>
      </w:r>
    </w:p>
    <w:p w14:paraId="00000D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FE">
      <w:r>
        <w:br w:type="page"/>
      </w:r>
    </w:p>
    <w:p w14:paraId="00000D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207: Kiểm thử chính tả và ngữ cảnh</w:t>
      </w:r>
    </w:p>
    <w:p w14:paraId="00000E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207.1. Đây là đoạn văn cố ý viết sai để kiểm thử khả năng nhận diên lỗi trong tài liệu dài.</w:t>
      </w:r>
    </w:p>
    <w:p w14:paraId="00000E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207.2. Nhân viên cần rà soát lại nội dung trước khi xuất bản để trách sai sót không đáng có.</w:t>
      </w:r>
    </w:p>
    <w:p w14:paraId="00000E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207.3. Khi áp dụng sửa lỗi, hệ thống phải giử vị trí chính xác của từ sai trong đoạn văn.</w:t>
      </w:r>
    </w:p>
    <w:p w14:paraId="00000E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207.4. Chúng tôi luôn hổ trợ khách hàng trong quá trình xữ lý dử liệu và kiễm tra tài liêu.</w:t>
      </w:r>
    </w:p>
    <w:p w14:paraId="00000E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207.5. Hệ thông cần phát hiện lổi chính tả, sai dâu tiếng Việt và những câu văn bị lũng cũng.</w:t>
      </w:r>
    </w:p>
    <w:p w14:paraId="00000E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207.6. Người dùng có thể tải file docx lên, sau đó chương trinh phân tich và đưa ra gợi í sửa.</w:t>
      </w:r>
    </w:p>
    <w:p w14:paraId="00000E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207.7. Một số tên riêng như SuperDoc, OpenAI, React, TypeScript phải được giử nguyên, không được tự ý sữa.</w:t>
      </w:r>
    </w:p>
    <w:p w14:paraId="00000E08">
      <w:pPr>
        <w:pStyle w:val="Heading2"/>
      </w:pPr>
      <w:r>
        <w:t>Ghi chú lỗi cố ý</w:t>
      </w:r>
    </w:p>
    <w:p w14:paraId="00000E09">
      <w:pPr>
        <w:spacing w:after="20"/>
        <w:ind w:left="216"/>
      </w:pPr>
      <w:r>
        <w:rPr>
          <w:b/>
        </w:rPr>
        <w:t xml:space="preserve">- Ví dụ lỗi 1: </w:t>
      </w:r>
      <w:commentRangeStart w:id="477"/>
      <w:r>
        <w:rPr>
          <w:shd w:color="auto" w:val="clear" w:fill="FFF59D"/>
        </w:rPr>
        <w:t>nhận diên</w:t>
      </w:r>
      <w:commentRangeEnd w:id="477"/>
      <w:r>
        <w:rPr>
          <w:shd w:color="auto" w:val="clear" w:fill="FFF59D"/>
        </w:rPr>
        <w:commentReference w:id="477"/>
      </w:r>
      <w:r>
        <w:t xml:space="preserve"> -&gt; nhận diện</w:t>
      </w:r>
    </w:p>
    <w:p w14:paraId="00000E0A">
      <w:pPr>
        <w:spacing w:after="20"/>
        <w:ind w:left="216"/>
      </w:pPr>
      <w:r>
        <w:rPr>
          <w:b/>
        </w:rPr>
        <w:t xml:space="preserve">- Ví dụ lỗi 2: </w:t>
      </w:r>
      <w:commentRangeStart w:id="499"/>
      <w:r>
        <w:rPr>
          <w:shd w:color="auto" w:val="clear" w:fill="FFF59D"/>
        </w:rPr>
        <w:t>giử</w:t>
      </w:r>
      <w:commentRangeEnd w:id="499"/>
      <w:r>
        <w:rPr>
          <w:shd w:color="auto" w:val="clear" w:fill="FFF59D"/>
        </w:rPr>
        <w:commentReference w:id="499"/>
      </w:r>
      <w:r>
        <w:t xml:space="preserve"> -&gt; giữ</w:t>
      </w:r>
    </w:p>
    <w:p w14:paraId="00000E0B">
      <w:pPr>
        <w:spacing w:after="20"/>
        <w:ind w:left="216"/>
      </w:pPr>
      <w:r>
        <w:rPr>
          <w:b/>
        </w:rPr>
        <w:t xml:space="preserve">- Ví dụ lỗi 3: </w:t>
      </w:r>
      <w:commentRangeStart w:id="521"/>
      <w:r>
        <w:rPr>
          <w:shd w:color="auto" w:val="clear" w:fill="FFF59D"/>
        </w:rPr>
        <w:t>Hệ thông</w:t>
      </w:r>
      <w:commentRangeEnd w:id="521"/>
      <w:r>
        <w:rPr>
          <w:shd w:color="auto" w:val="clear" w:fill="FFF59D"/>
        </w:rPr>
        <w:commentReference w:id="521"/>
      </w:r>
      <w:r>
        <w:t xml:space="preserve"> -&gt; Hệ thống; lổi -&gt; lỗi; dâu -&gt; dấu; lũng cũng -&gt; lủng củng</w:t>
      </w:r>
    </w:p>
    <w:p w14:paraId="00000E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0D">
      <w:r>
        <w:br w:type="page"/>
      </w:r>
    </w:p>
    <w:p w14:paraId="00000E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208: Kiểm thử chính tả và ngữ cảnh</w:t>
      </w:r>
    </w:p>
    <w:p w14:paraId="00000E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208.1. Nhân viên cần rà soát lại nội dung trước khi xuất bản để trách sai sót không đáng có.</w:t>
      </w:r>
    </w:p>
    <w:p w14:paraId="00000E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208.2. Khi áp dụng sửa lỗi, hệ thống phải giử vị trí chính xác của từ sai trong đoạn văn.</w:t>
      </w:r>
    </w:p>
    <w:p w14:paraId="00000E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208.3. Chúng tôi luôn hổ trợ khách hàng trong quá trình xữ lý dử liệu và kiễm tra tài liêu.</w:t>
      </w:r>
    </w:p>
    <w:p w14:paraId="00000E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208.4. Hệ thông cần phát hiện lổi chính tả, sai dâu tiếng Việt và những câu văn bị lũng cũng.</w:t>
      </w:r>
    </w:p>
    <w:p w14:paraId="00000E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208.5. Người dùng có thể tải file docx lên, sau đó chương trinh phân tich và đưa ra gợi í sửa.</w:t>
      </w:r>
    </w:p>
    <w:p w14:paraId="00000E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208.6. Một số tên riêng như SuperDoc, OpenAI, React, TypeScript phải được giử nguyên, không được tự ý sữa.</w:t>
      </w:r>
    </w:p>
    <w:p w14:paraId="00000E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208.7. Trong bảng dử liệu, các cột có thể bị sai chử, sai số, sai đơn vị hoặc thiếu dâu câu.</w:t>
      </w:r>
    </w:p>
    <w:p w14:paraId="00000E17">
      <w:pPr>
        <w:pStyle w:val="Heading2"/>
      </w:pPr>
      <w:r>
        <w:t>Ghi chú lỗi cố ý</w:t>
      </w:r>
    </w:p>
    <w:p w14:paraId="00000E1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8"/>
      <w:r>
        <w:rPr>
          <w:shd w:color="auto" w:val="clear" w:fill="FFF59D"/>
        </w:rPr>
        <w:t>dử liệu</w:t>
      </w:r>
      <w:commentRangeEnd w:id="548"/>
      <w:r>
        <w:rPr>
          <w:shd w:color="auto" w:val="clear" w:fill="FFF59D"/>
        </w:rPr>
        <w:commentReference w:id="548"/>
      </w:r>
      <w:r>
        <w:t xml:space="preserve"> -&gt; dữ liệu; kiễm tra -&gt; kiểm tra; tài liêu -&gt; tài liệu</w:t>
      </w:r>
    </w:p>
    <w:p w14:paraId="00000E1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1C">
      <w:r>
        <w:br w:type="page"/>
      </w:r>
    </w:p>
    <w:p w14:paraId="00000E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209: Kiểm thử chính tả và ngữ cảnh</w:t>
      </w:r>
    </w:p>
    <w:p w14:paraId="00000E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209.1. Khi áp dụng sửa lỗi, hệ thống phải giử vị trí chính xác của từ sai trong đoạn văn.</w:t>
      </w:r>
    </w:p>
    <w:p w14:paraId="00000E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209.2. Chúng tôi luôn hổ trợ khách hàng trong quá trình xữ lý dử liệu và kiễm tra tài liêu.</w:t>
      </w:r>
    </w:p>
    <w:p w14:paraId="00000E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209.3. Hệ thông cần phát hiện lổi chính tả, sai dâu tiếng Việt và những câu văn bị lũng cũng.</w:t>
      </w:r>
    </w:p>
    <w:p w14:paraId="00000E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209.4. Người dùng có thể tải file docx lên, sau đó chương trinh phân tich và đưa ra gợi í sửa.</w:t>
      </w:r>
    </w:p>
    <w:p w14:paraId="00000E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209.5. Một số tên riêng như SuperDoc, OpenAI, React, TypeScript phải được giử nguyên, không được tự ý sữa.</w:t>
      </w:r>
    </w:p>
    <w:p w14:paraId="00000E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209.6. Trong bảng dử liệu, các cột có thể bị sai chử, sai số, sai đơn vị hoặc thiếu dâu câu.</w:t>
      </w:r>
    </w:p>
    <w:p w14:paraId="00000E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209.7. Bộ kiểm tra cần đọc toàn bộ ngử cảnh, không chỉ so sánh từng từ riêng lẻ một cách máy móc.</w:t>
      </w:r>
    </w:p>
    <w:p w14:paraId="00000E26">
      <w:pPr>
        <w:pStyle w:val="Heading2"/>
      </w:pPr>
      <w:r>
        <w:t>Ghi chú lỗi cố ý</w:t>
      </w:r>
    </w:p>
    <w:p w14:paraId="00000E27">
      <w:pPr>
        <w:spacing w:after="20"/>
        <w:ind w:left="216"/>
      </w:pPr>
      <w:r>
        <w:rPr>
          <w:b/>
        </w:rPr>
        <w:t xml:space="preserve">- Ví dụ lỗi 1: </w:t>
      </w:r>
      <w:commentRangeStart w:id="576"/>
      <w:r>
        <w:rPr>
          <w:shd w:color="auto" w:val="clear" w:fill="FFF59D"/>
        </w:rPr>
        <w:t>giử</w:t>
      </w:r>
      <w:commentRangeEnd w:id="576"/>
      <w:r>
        <w:rPr>
          <w:shd w:color="auto" w:val="clear" w:fill="FFF59D"/>
        </w:rPr>
        <w:commentReference w:id="576"/>
      </w:r>
      <w:r>
        <w:t xml:space="preserve"> -&gt; giữ</w:t>
      </w:r>
    </w:p>
    <w:p w14:paraId="00000E28">
      <w:pPr>
        <w:spacing w:after="20"/>
        <w:ind w:left="216"/>
      </w:pPr>
      <w:r>
        <w:rPr>
          <w:b/>
        </w:rPr>
        <w:t xml:space="preserve">- Ví dụ lỗi 2: </w:t>
      </w:r>
      <w:commentRangeStart w:id="598"/>
      <w:r>
        <w:rPr>
          <w:shd w:color="auto" w:val="clear" w:fill="FFF59D"/>
        </w:rPr>
        <w:t>Hệ thông</w:t>
      </w:r>
      <w:commentRangeEnd w:id="598"/>
      <w:r>
        <w:rPr>
          <w:shd w:color="auto" w:val="clear" w:fill="FFF59D"/>
        </w:rPr>
        <w:commentReference w:id="598"/>
      </w:r>
      <w:r>
        <w:t xml:space="preserve"> -&gt; Hệ thống; lổi -&gt; lỗi; dâu -&gt; dấu; lũng cũng -&gt; lủng củng</w:t>
      </w:r>
    </w:p>
    <w:p w14:paraId="00000E29">
      <w:pPr>
        <w:spacing w:after="20"/>
        <w:ind w:left="216"/>
      </w:pPr>
      <w:r>
        <w:rPr>
          <w:b/>
        </w:rPr>
        <w:t xml:space="preserve">- Ví dụ lỗi 3: </w:t>
      </w:r>
      <w:commentRangeStart w:id="620"/>
      <w:r>
        <w:rPr>
          <w:shd w:color="auto" w:val="clear" w:fill="FFF59D"/>
        </w:rPr>
        <w:t>giử</w:t>
      </w:r>
      <w:commentRangeEnd w:id="620"/>
      <w:r>
        <w:rPr>
          <w:shd w:color="auto" w:val="clear" w:fill="FFF59D"/>
        </w:rPr>
        <w:commentReference w:id="620"/>
      </w:r>
      <w:r>
        <w:t xml:space="preserve"> -&gt; giữ; sữa -&gt; sửa</w:t>
      </w:r>
    </w:p>
    <w:p w14:paraId="00000E2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2B">
      <w:r>
        <w:br w:type="page"/>
      </w:r>
    </w:p>
    <w:p w14:paraId="00000E2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210: Kiểm thử chính tả và ngữ cảnh</w:t>
      </w:r>
    </w:p>
    <w:p w14:paraId="00000E2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210.1. Chúng tôi luôn hổ trợ khách hàng trong quá trình xữ lý dử liệu và kiễm tra tài liêu.</w:t>
      </w:r>
    </w:p>
    <w:p w14:paraId="00000E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210.2. Hệ thông cần phát hiện lổi chính tả, sai dâu tiếng Việt và những câu văn bị lũng cũng.</w:t>
      </w:r>
    </w:p>
    <w:p w14:paraId="00000E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210.3. Người dùng có thể tải file docx lên, sau đó chương trinh phân tich và đưa ra gợi í sửa.</w:t>
      </w:r>
    </w:p>
    <w:p w14:paraId="00000E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210.4. Một số tên riêng như SuperDoc, OpenAI, React, TypeScript phải được giử nguyên, không được tự ý sữa.</w:t>
      </w:r>
    </w:p>
    <w:p w14:paraId="00000E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210.5. Trong bảng dử liệu, các cột có thể bị sai chử, sai số, sai đơn vị hoặc thiếu dâu câu.</w:t>
      </w:r>
    </w:p>
    <w:p w14:paraId="00000E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210.6. Bộ kiểm tra cần đọc toàn bộ ngử cảnh, không chỉ so sánh từng từ riêng lẻ một cách máy móc.</w:t>
      </w:r>
    </w:p>
    <w:p w14:paraId="00000E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210.7. Nếu một tiêu đề cùng cấp bị lêch định dạng, hệ thống nên báo lổi với bằng chứng rỏ ràng.</w:t>
      </w:r>
    </w:p>
    <w:p w14:paraId="00000E35">
      <w:pPr>
        <w:pStyle w:val="Heading2"/>
      </w:pPr>
      <w:r>
        <w:t>Ghi chú lỗi cố ý</w:t>
      </w:r>
    </w:p>
    <w:p w14:paraId="00000E3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8"/>
      <w:r>
        <w:rPr>
          <w:shd w:color="auto" w:val="clear" w:fill="FFF59D"/>
        </w:rPr>
        <w:t>dử liệu</w:t>
      </w:r>
      <w:commentRangeEnd w:id="648"/>
      <w:r>
        <w:rPr>
          <w:shd w:color="auto" w:val="clear" w:fill="FFF59D"/>
        </w:rPr>
        <w:commentReference w:id="648"/>
      </w:r>
      <w:r>
        <w:t xml:space="preserve"> -&gt; dữ liệu; kiễm tra -&gt; kiểm tra; tài liêu -&gt; tài liệu</w:t>
      </w:r>
    </w:p>
    <w:p w14:paraId="00000E3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38">
      <w:pPr>
        <w:spacing w:after="20"/>
        <w:ind w:left="216"/>
      </w:pPr>
      <w:r>
        <w:rPr>
          <w:b/>
        </w:rPr>
        <w:t xml:space="preserve">- Ví dụ lỗi 3: </w:t>
      </w:r>
      <w:commentRangeStart w:id="670"/>
      <w:r>
        <w:rPr>
          <w:shd w:color="auto" w:val="clear" w:fill="FFF59D"/>
        </w:rPr>
        <w:t>dử liệu</w:t>
      </w:r>
      <w:commentRangeEnd w:id="670"/>
      <w:r>
        <w:rPr>
          <w:shd w:color="auto" w:val="clear" w:fill="FFF59D"/>
        </w:rPr>
        <w:commentReference w:id="67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39">
        <w:tc>
          <w:tcPr>
            <w:tcW w:w="3360" w:type="dxa"/>
            <w:vAlign w:val="center"/>
          </w:tcPr>
          <w:p w14:paraId="00000E3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3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3C">
            <w:r>
              <w:rPr>
                <w:b/>
                <w:sz w:val="16"/>
              </w:rPr>
              <w:t>Gợi ý đúng</w:t>
            </w:r>
          </w:p>
        </w:tc>
      </w:tr>
      <w:tr w14:paraId="00000E3D">
        <w:tc>
          <w:tcPr>
            <w:tcW w:w="3360" w:type="dxa"/>
          </w:tcPr>
          <w:p w14:paraId="00000E3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3F">
            <w:r>
              <w:rPr>
                <w:sz w:val="16"/>
              </w:rPr>
              <w:t xml:space="preserve">hổ trợ, </w:t>
            </w:r>
            <w:commentRangeStart w:id="356"/>
            <w:r>
              <w:rPr>
                <w:sz w:val="16"/>
                <w:shd w:color="auto" w:val="clear" w:fill="FFF59D"/>
              </w:rPr>
              <w:t>dử liệu</w:t>
            </w:r>
            <w:commentRangeEnd w:id="356"/>
            <w:r>
              <w:rPr>
                <w:sz w:val="16"/>
                <w:shd w:color="auto" w:val="clear" w:fill="FFF59D"/>
              </w:rPr>
              <w:commentReference w:id="35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40">
            <w:r>
              <w:rPr>
                <w:sz w:val="16"/>
              </w:rPr>
              <w:t>hỗ trợ, dữ liệu, kiểm tra</w:t>
            </w:r>
          </w:p>
        </w:tc>
      </w:tr>
      <w:tr w14:paraId="00000E41">
        <w:tc>
          <w:tcPr>
            <w:tcW w:w="3360" w:type="dxa"/>
          </w:tcPr>
          <w:p w14:paraId="00000E4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43">
            <w:r>
              <w:rPr>
                <w:sz w:val="16"/>
              </w:rPr>
              <w:t xml:space="preserve">lêch định dạng, </w:t>
            </w:r>
            <w:commentRangeStart w:id="400"/>
            <w:r>
              <w:rPr>
                <w:sz w:val="16"/>
                <w:shd w:color="auto" w:val="clear" w:fill="FFF59D"/>
              </w:rPr>
              <w:t>nhận diên</w:t>
            </w:r>
            <w:commentRangeEnd w:id="400"/>
            <w:r>
              <w:rPr>
                <w:sz w:val="16"/>
                <w:shd w:color="auto" w:val="clear" w:fill="FFF59D"/>
              </w:rPr>
              <w:commentReference w:id="40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44">
            <w:r>
              <w:rPr>
                <w:sz w:val="16"/>
              </w:rPr>
              <w:t>lệch định dạng, nhận diện sai</w:t>
            </w:r>
          </w:p>
        </w:tc>
      </w:tr>
    </w:tbl>
    <w:p w14:paraId="00000E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46">
      <w:r>
        <w:br w:type="page"/>
      </w:r>
    </w:p>
    <w:p w14:paraId="00000E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211: Kiểm thử chính tả và ngữ cảnh</w:t>
      </w:r>
    </w:p>
    <w:p w14:paraId="00000E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211.1. Hệ thông cần phát hiện lổi chính tả, sai dâu tiếng Việt và những câu văn bị lũng cũng.</w:t>
      </w:r>
    </w:p>
    <w:p w14:paraId="00000E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211.2. Người dùng có thể tải file docx lên, sau đó chương trinh phân tich và đưa ra gợi í sửa.</w:t>
      </w:r>
    </w:p>
    <w:p w14:paraId="00000E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211.3. Một số tên riêng như SuperDoc, OpenAI, React, TypeScript phải được giử nguyên, không được tự ý sữa.</w:t>
      </w:r>
    </w:p>
    <w:p w14:paraId="00000E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211.4. Trong bảng dử liệu, các cột có thể bị sai chử, sai số, sai đơn vị hoặc thiếu dâu câu.</w:t>
      </w:r>
    </w:p>
    <w:p w14:paraId="00000E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211.5. Bộ kiểm tra cần đọc toàn bộ ngử cảnh, không chỉ so sánh từng từ riêng lẻ một cách máy móc.</w:t>
      </w:r>
    </w:p>
    <w:p w14:paraId="00000E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211.6. Nếu một tiêu đề cùng cấp bị lêch định dạng, hệ thống nên báo lổi với bằng chứng rỏ ràng.</w:t>
      </w:r>
    </w:p>
    <w:p w14:paraId="00000E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211.7. Đây là đoạn văn cố ý viết sai để kiểm thử khả năng nhận diên lỗi trong tài liệu dài.</w:t>
      </w:r>
    </w:p>
    <w:p w14:paraId="00000E50">
      <w:pPr>
        <w:pStyle w:val="Heading2"/>
      </w:pPr>
      <w:r>
        <w:t>Ghi chú lỗi cố ý</w:t>
      </w:r>
    </w:p>
    <w:p w14:paraId="00000E51">
      <w:pPr>
        <w:spacing w:after="20"/>
        <w:ind w:left="216"/>
      </w:pPr>
      <w:r>
        <w:rPr>
          <w:b/>
        </w:rPr>
        <w:t xml:space="preserve">- Ví dụ lỗi 1: </w:t>
      </w:r>
      <w:commentRangeStart w:id="27"/>
      <w:r>
        <w:rPr>
          <w:shd w:color="auto" w:val="clear" w:fill="FFF59D"/>
        </w:rPr>
        <w:t>Hệ thông</w:t>
      </w:r>
      <w:commentRangeEnd w:id="27"/>
      <w:r>
        <w:rPr>
          <w:shd w:color="auto" w:val="clear" w:fill="FFF59D"/>
        </w:rPr>
        <w:commentReference w:id="27"/>
      </w:r>
      <w:r>
        <w:t xml:space="preserve"> -&gt; Hệ thống; lổi -&gt; lỗi; dâu -&gt; dấu; lũng cũng -&gt; lủng củng</w:t>
      </w:r>
    </w:p>
    <w:p w14:paraId="00000E52">
      <w:pPr>
        <w:spacing w:after="20"/>
        <w:ind w:left="216"/>
      </w:pPr>
      <w:r>
        <w:rPr>
          <w:b/>
        </w:rPr>
        <w:t xml:space="preserve">- Ví dụ lỗi 2: </w:t>
      </w:r>
      <w:commentRangeStart w:id="49"/>
      <w:r>
        <w:rPr>
          <w:shd w:color="auto" w:val="clear" w:fill="FFF59D"/>
        </w:rPr>
        <w:t>giử</w:t>
      </w:r>
      <w:commentRangeEnd w:id="49"/>
      <w:r>
        <w:rPr>
          <w:shd w:color="auto" w:val="clear" w:fill="FFF59D"/>
        </w:rPr>
        <w:commentReference w:id="49"/>
      </w:r>
      <w:r>
        <w:t xml:space="preserve"> -&gt; giữ; sữa -&gt; sửa</w:t>
      </w:r>
    </w:p>
    <w:p w14:paraId="00000E53">
      <w:pPr>
        <w:spacing w:after="20"/>
        <w:ind w:left="216"/>
      </w:pPr>
      <w:r>
        <w:rPr>
          <w:b/>
        </w:rPr>
        <w:t xml:space="preserve">- Ví dụ lỗi 3: </w:t>
      </w:r>
      <w:commentRangeStart w:id="71"/>
      <w:r>
        <w:rPr>
          <w:shd w:color="auto" w:val="clear" w:fill="FFF59D"/>
        </w:rPr>
        <w:t>ngử cảnh</w:t>
      </w:r>
      <w:commentRangeEnd w:id="71"/>
      <w:r>
        <w:rPr>
          <w:shd w:color="auto" w:val="clear" w:fill="FFF59D"/>
        </w:rPr>
        <w:commentReference w:id="71"/>
      </w:r>
      <w:r>
        <w:t xml:space="preserve"> -&gt; ngữ cảnh</w:t>
      </w:r>
    </w:p>
    <w:p w14:paraId="00000E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55">
      <w:r>
        <w:br w:type="page"/>
      </w:r>
    </w:p>
    <w:p w14:paraId="00000E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212: Kiểm thử chính tả và ngữ cảnh</w:t>
      </w:r>
    </w:p>
    <w:p w14:paraId="00000E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212.1. Người dùng có thể tải file docx lên, sau đó chương trinh phân tich và đưa ra gợi í sửa.</w:t>
      </w:r>
    </w:p>
    <w:p w14:paraId="00000E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212.2. Một số tên riêng như SuperDoc, OpenAI, React, TypeScript phải được giử nguyên, không được tự ý sữa.</w:t>
      </w:r>
    </w:p>
    <w:p w14:paraId="00000E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212.3. Trong bảng dử liệu, các cột có thể bị sai chử, sai số, sai đơn vị hoặc thiếu dâu câu.</w:t>
      </w:r>
    </w:p>
    <w:p w14:paraId="00000E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212.4. Bộ kiểm tra cần đọc toàn bộ ngử cảnh, không chỉ so sánh từng từ riêng lẻ một cách máy móc.</w:t>
      </w:r>
    </w:p>
    <w:p w14:paraId="00000E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212.5. Nếu một tiêu đề cùng cấp bị lêch định dạng, hệ thống nên báo lổi với bằng chứng rỏ ràng.</w:t>
      </w:r>
    </w:p>
    <w:p w14:paraId="00000E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212.6. Đây là đoạn văn cố ý viết sai để kiểm thử khả năng nhận diên lỗi trong tài liệu dài.</w:t>
      </w:r>
    </w:p>
    <w:p w14:paraId="00000E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212.7. Nhân viên cần rà soát lại nội dung trước khi xuất bản để trách sai sót không đáng có.</w:t>
      </w:r>
    </w:p>
    <w:p w14:paraId="00000E5F">
      <w:pPr>
        <w:pStyle w:val="Heading2"/>
      </w:pPr>
      <w:r>
        <w:t>Ghi chú lỗi cố ý</w:t>
      </w:r>
    </w:p>
    <w:p w14:paraId="00000E6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E61">
      <w:pPr>
        <w:spacing w:after="20"/>
        <w:ind w:left="216"/>
      </w:pPr>
      <w:r>
        <w:rPr>
          <w:b/>
        </w:rPr>
        <w:t xml:space="preserve">- Ví dụ lỗi 2: </w:t>
      </w:r>
      <w:commentRangeStart w:id="98"/>
      <w:r>
        <w:rPr>
          <w:shd w:color="auto" w:val="clear" w:fill="FFF59D"/>
        </w:rPr>
        <w:t>dử liệu</w:t>
      </w:r>
      <w:commentRangeEnd w:id="98"/>
      <w:r>
        <w:rPr>
          <w:shd w:color="auto" w:val="clear" w:fill="FFF59D"/>
        </w:rPr>
        <w:commentReference w:id="98"/>
      </w:r>
      <w:r>
        <w:t xml:space="preserve"> -&gt; dữ liệu; chử -&gt; chữ; dâu câu -&gt; dấu câu</w:t>
      </w:r>
    </w:p>
    <w:p w14:paraId="00000E6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0"/>
      <w:r>
        <w:rPr>
          <w:shd w:color="auto" w:val="clear" w:fill="FFF59D"/>
        </w:rPr>
        <w:t>rỏ ràng</w:t>
      </w:r>
      <w:commentRangeEnd w:id="120"/>
      <w:r>
        <w:rPr>
          <w:shd w:color="auto" w:val="clear" w:fill="FFF59D"/>
        </w:rPr>
        <w:commentReference w:id="120"/>
      </w:r>
      <w:r>
        <w:t xml:space="preserve"> -&gt; rõ ràng</w:t>
      </w:r>
    </w:p>
    <w:p w14:paraId="00000E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64">
      <w:r>
        <w:br w:type="page"/>
      </w:r>
    </w:p>
    <w:p w14:paraId="00000E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213: Kiểm thử chính tả và ngữ cảnh</w:t>
      </w:r>
    </w:p>
    <w:p w14:paraId="00000E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213.1. Một số tên riêng như SuperDoc, OpenAI, React, TypeScript phải được giử nguyên, không được tự ý sữa.</w:t>
      </w:r>
    </w:p>
    <w:p w14:paraId="00000E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213.2. Trong bảng dử liệu, các cột có thể bị sai chử, sai số, sai đơn vị hoặc thiếu dâu câu.</w:t>
      </w:r>
    </w:p>
    <w:p w14:paraId="00000E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213.3. Bộ kiểm tra cần đọc toàn bộ ngử cảnh, không chỉ so sánh từng từ riêng lẻ một cách máy móc.</w:t>
      </w:r>
    </w:p>
    <w:p w14:paraId="00000E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213.4. Nếu một tiêu đề cùng cấp bị lêch định dạng, hệ thống nên báo lổi với bằng chứng rỏ ràng.</w:t>
      </w:r>
    </w:p>
    <w:p w14:paraId="00000E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213.5. Đây là đoạn văn cố ý viết sai để kiểm thử khả năng nhận diên lỗi trong tài liệu dài.</w:t>
      </w:r>
    </w:p>
    <w:p w14:paraId="00000E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213.6. Nhân viên cần rà soát lại nội dung trước khi xuất bản để trách sai sót không đáng có.</w:t>
      </w:r>
    </w:p>
    <w:p w14:paraId="00000E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213.7. Khi áp dụng sửa lỗi, hệ thống phải giử vị trí chính xác của từ sai trong đoạn văn.</w:t>
      </w:r>
    </w:p>
    <w:p w14:paraId="00000E6E">
      <w:pPr>
        <w:pStyle w:val="Heading2"/>
      </w:pPr>
      <w:r>
        <w:t>Ghi chú lỗi cố ý</w:t>
      </w:r>
    </w:p>
    <w:p w14:paraId="00000E6F">
      <w:pPr>
        <w:spacing w:after="20"/>
        <w:ind w:left="216"/>
      </w:pPr>
      <w:r>
        <w:rPr>
          <w:b/>
        </w:rPr>
        <w:t xml:space="preserve">- Ví dụ lỗi 1: </w:t>
      </w:r>
      <w:commentRangeStart w:id="148"/>
      <w:r>
        <w:rPr>
          <w:shd w:color="auto" w:val="clear" w:fill="FFF59D"/>
        </w:rPr>
        <w:t>giử</w:t>
      </w:r>
      <w:commentRangeEnd w:id="148"/>
      <w:r>
        <w:rPr>
          <w:shd w:color="auto" w:val="clear" w:fill="FFF59D"/>
        </w:rPr>
        <w:commentReference w:id="148"/>
      </w:r>
      <w:r>
        <w:t xml:space="preserve"> -&gt; giữ; sữa -&gt; sửa</w:t>
      </w:r>
    </w:p>
    <w:p w14:paraId="00000E70">
      <w:pPr>
        <w:spacing w:after="20"/>
        <w:ind w:left="216"/>
      </w:pPr>
      <w:r>
        <w:rPr>
          <w:b/>
        </w:rPr>
        <w:t xml:space="preserve">- Ví dụ lỗi 2: </w:t>
      </w:r>
      <w:commentRangeStart w:id="170"/>
      <w:r>
        <w:rPr>
          <w:shd w:color="auto" w:val="clear" w:fill="FFF59D"/>
        </w:rPr>
        <w:t>ngử cảnh</w:t>
      </w:r>
      <w:commentRangeEnd w:id="170"/>
      <w:r>
        <w:rPr>
          <w:shd w:color="auto" w:val="clear" w:fill="FFF59D"/>
        </w:rPr>
        <w:commentReference w:id="170"/>
      </w:r>
      <w:r>
        <w:t xml:space="preserve"> -&gt; ngữ cảnh</w:t>
      </w:r>
    </w:p>
    <w:p w14:paraId="00000E71">
      <w:pPr>
        <w:spacing w:after="20"/>
        <w:ind w:left="216"/>
      </w:pPr>
      <w:r>
        <w:rPr>
          <w:b/>
        </w:rPr>
        <w:t xml:space="preserve">- Ví dụ lỗi 3: </w:t>
      </w:r>
      <w:commentRangeStart w:id="192"/>
      <w:r>
        <w:rPr>
          <w:shd w:color="auto" w:val="clear" w:fill="FFF59D"/>
        </w:rPr>
        <w:t>nhận diên</w:t>
      </w:r>
      <w:commentRangeEnd w:id="192"/>
      <w:r>
        <w:rPr>
          <w:shd w:color="auto" w:val="clear" w:fill="FFF59D"/>
        </w:rPr>
        <w:commentReference w:id="192"/>
      </w:r>
      <w:r>
        <w:t xml:space="preserve"> -&gt; nhận diện</w:t>
      </w:r>
    </w:p>
    <w:p w14:paraId="00000E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73">
      <w:r>
        <w:br w:type="page"/>
      </w:r>
    </w:p>
    <w:p w14:paraId="00000E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214: Kiểm thử chính tả và ngữ cảnh</w:t>
      </w:r>
    </w:p>
    <w:p w14:paraId="00000E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214.1. Trong bảng dử liệu, các cột có thể bị sai chử, sai số, sai đơn vị hoặc thiếu dâu câu.</w:t>
      </w:r>
    </w:p>
    <w:p w14:paraId="00000E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214.2. Bộ kiểm tra cần đọc toàn bộ ngử cảnh, không chỉ so sánh từng từ riêng lẻ một cách máy móc.</w:t>
      </w:r>
    </w:p>
    <w:p w14:paraId="00000E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214.3. Nếu một tiêu đề cùng cấp bị lêch định dạng, hệ thống nên báo lổi với bằng chứng rỏ ràng.</w:t>
      </w:r>
    </w:p>
    <w:p w14:paraId="00000E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214.4. Đây là đoạn văn cố ý viết sai để kiểm thử khả năng nhận diên lỗi trong tài liệu dài.</w:t>
      </w:r>
    </w:p>
    <w:p w14:paraId="00000E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214.5. Nhân viên cần rà soát lại nội dung trước khi xuất bản để trách sai sót không đáng có.</w:t>
      </w:r>
    </w:p>
    <w:p w14:paraId="00000E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214.6. Khi áp dụng sửa lỗi, hệ thống phải giử vị trí chính xác của từ sai trong đoạn văn.</w:t>
      </w:r>
    </w:p>
    <w:p w14:paraId="00000E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214.7. Chúng tôi luôn hổ trợ khách hàng trong quá trình xữ lý dử liệu và kiễm tra tài liêu.</w:t>
      </w:r>
    </w:p>
    <w:p w14:paraId="00000E7D">
      <w:pPr>
        <w:pStyle w:val="Heading2"/>
      </w:pPr>
      <w:r>
        <w:t>Ghi chú lỗi cố ý</w:t>
      </w:r>
    </w:p>
    <w:p w14:paraId="00000E7E">
      <w:pPr>
        <w:spacing w:after="20"/>
        <w:ind w:left="216"/>
      </w:pPr>
      <w:r>
        <w:rPr>
          <w:b/>
        </w:rPr>
        <w:t xml:space="preserve">- Ví dụ lỗi 1: </w:t>
      </w:r>
      <w:commentRangeStart w:id="220"/>
      <w:r>
        <w:rPr>
          <w:shd w:color="auto" w:val="clear" w:fill="FFF59D"/>
        </w:rPr>
        <w:t>dử liệu</w:t>
      </w:r>
      <w:commentRangeEnd w:id="220"/>
      <w:r>
        <w:rPr>
          <w:shd w:color="auto" w:val="clear" w:fill="FFF59D"/>
        </w:rPr>
        <w:commentReference w:id="220"/>
      </w:r>
      <w:r>
        <w:t xml:space="preserve"> -&gt; dữ liệu; chử -&gt; chữ; dâu câu -&gt; dấu câu</w:t>
      </w:r>
    </w:p>
    <w:p w14:paraId="00000E7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2"/>
      <w:r>
        <w:rPr>
          <w:shd w:color="auto" w:val="clear" w:fill="FFF59D"/>
        </w:rPr>
        <w:t>rỏ ràng</w:t>
      </w:r>
      <w:commentRangeEnd w:id="242"/>
      <w:r>
        <w:rPr>
          <w:shd w:color="auto" w:val="clear" w:fill="FFF59D"/>
        </w:rPr>
        <w:commentReference w:id="242"/>
      </w:r>
      <w:r>
        <w:t xml:space="preserve"> -&gt; rõ ràng</w:t>
      </w:r>
    </w:p>
    <w:p w14:paraId="00000E8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E8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82">
      <w:r>
        <w:br w:type="page"/>
      </w:r>
    </w:p>
    <w:p w14:paraId="00000E8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215: Kiểm thử chính tả và ngữ cảnh</w:t>
      </w:r>
    </w:p>
    <w:p w14:paraId="00000E8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215.1. Bộ kiểm tra cần đọc toàn bộ ngử cảnh, không chỉ so sánh từng từ riêng lẻ một cách máy móc.</w:t>
      </w:r>
    </w:p>
    <w:p w14:paraId="00000E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215.2. Nếu một tiêu đề cùng cấp bị lêch định dạng, hệ thống nên báo lổi với bằng chứng rỏ ràng.</w:t>
      </w:r>
    </w:p>
    <w:p w14:paraId="00000E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215.3. Đây là đoạn văn cố ý viết sai để kiểm thử khả năng nhận diên lỗi trong tài liệu dài.</w:t>
      </w:r>
    </w:p>
    <w:p w14:paraId="00000E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215.4. Nhân viên cần rà soát lại nội dung trước khi xuất bản để trách sai sót không đáng có.</w:t>
      </w:r>
    </w:p>
    <w:p w14:paraId="00000E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215.5. Khi áp dụng sửa lỗi, hệ thống phải giử vị trí chính xác của từ sai trong đoạn văn.</w:t>
      </w:r>
    </w:p>
    <w:p w14:paraId="00000E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215.6. Chúng tôi luôn hổ trợ khách hàng trong quá trình xữ lý dử liệu và kiễm tra tài liêu.</w:t>
      </w:r>
    </w:p>
    <w:p w14:paraId="00000E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215.7. Hệ thông cần phát hiện lổi chính tả, sai dâu tiếng Việt và những câu văn bị lũng cũng.</w:t>
      </w:r>
    </w:p>
    <w:p w14:paraId="00000E8C">
      <w:pPr>
        <w:pStyle w:val="Heading2"/>
      </w:pPr>
      <w:r>
        <w:t>Ghi chú lỗi cố ý</w:t>
      </w:r>
    </w:p>
    <w:p w14:paraId="00000E8D">
      <w:pPr>
        <w:spacing w:after="20"/>
        <w:ind w:left="216"/>
      </w:pPr>
      <w:r>
        <w:rPr>
          <w:b/>
        </w:rPr>
        <w:t xml:space="preserve">- Ví dụ lỗi 1: </w:t>
      </w:r>
      <w:commentRangeStart w:id="270"/>
      <w:r>
        <w:rPr>
          <w:shd w:color="auto" w:val="clear" w:fill="FFF59D"/>
        </w:rPr>
        <w:t>ngử cảnh</w:t>
      </w:r>
      <w:commentRangeEnd w:id="270"/>
      <w:r>
        <w:rPr>
          <w:shd w:color="auto" w:val="clear" w:fill="FFF59D"/>
        </w:rPr>
        <w:commentReference w:id="270"/>
      </w:r>
      <w:r>
        <w:t xml:space="preserve"> -&gt; ngữ cảnh</w:t>
      </w:r>
    </w:p>
    <w:p w14:paraId="00000E8E">
      <w:pPr>
        <w:spacing w:after="20"/>
        <w:ind w:left="216"/>
      </w:pPr>
      <w:r>
        <w:rPr>
          <w:b/>
        </w:rPr>
        <w:t xml:space="preserve">- Ví dụ lỗi 2: </w:t>
      </w:r>
      <w:commentRangeStart w:id="292"/>
      <w:r>
        <w:rPr>
          <w:shd w:color="auto" w:val="clear" w:fill="FFF59D"/>
        </w:rPr>
        <w:t>nhận diên</w:t>
      </w:r>
      <w:commentRangeEnd w:id="292"/>
      <w:r>
        <w:rPr>
          <w:shd w:color="auto" w:val="clear" w:fill="FFF59D"/>
        </w:rPr>
        <w:commentReference w:id="292"/>
      </w:r>
      <w:r>
        <w:t xml:space="preserve"> -&gt; nhận diện</w:t>
      </w:r>
    </w:p>
    <w:p w14:paraId="00000E8F">
      <w:pPr>
        <w:spacing w:after="20"/>
        <w:ind w:left="216"/>
      </w:pPr>
      <w:r>
        <w:rPr>
          <w:b/>
        </w:rPr>
        <w:t xml:space="preserve">- Ví dụ lỗi 3: </w:t>
      </w:r>
      <w:commentRangeStart w:id="314"/>
      <w:r>
        <w:rPr>
          <w:shd w:color="auto" w:val="clear" w:fill="FFF59D"/>
        </w:rPr>
        <w:t>giử</w:t>
      </w:r>
      <w:commentRangeEnd w:id="314"/>
      <w:r>
        <w:rPr>
          <w:shd w:color="auto" w:val="clear" w:fill="FFF59D"/>
        </w:rPr>
        <w:commentReference w:id="31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90">
        <w:tc>
          <w:tcPr>
            <w:tcW w:w="3360" w:type="dxa"/>
            <w:vAlign w:val="center"/>
          </w:tcPr>
          <w:p w14:paraId="00000E9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9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93">
            <w:r>
              <w:rPr>
                <w:b/>
                <w:sz w:val="16"/>
              </w:rPr>
              <w:t>Gợi ý đúng</w:t>
            </w:r>
          </w:p>
        </w:tc>
      </w:tr>
      <w:tr w14:paraId="00000E94">
        <w:tc>
          <w:tcPr>
            <w:tcW w:w="3360" w:type="dxa"/>
          </w:tcPr>
          <w:p w14:paraId="00000E9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96">
            <w:r>
              <w:rPr>
                <w:sz w:val="16"/>
              </w:rPr>
              <w:t xml:space="preserve">hổ trợ, </w:t>
            </w:r>
            <w:commentRangeStart w:id="357"/>
            <w:r>
              <w:rPr>
                <w:sz w:val="16"/>
                <w:shd w:color="auto" w:val="clear" w:fill="FFF59D"/>
              </w:rPr>
              <w:t>dử liệu</w:t>
            </w:r>
            <w:commentRangeEnd w:id="357"/>
            <w:r>
              <w:rPr>
                <w:sz w:val="16"/>
                <w:shd w:color="auto" w:val="clear" w:fill="FFF59D"/>
              </w:rPr>
              <w:commentReference w:id="35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97">
            <w:r>
              <w:rPr>
                <w:sz w:val="16"/>
              </w:rPr>
              <w:t>hỗ trợ, dữ liệu, kiểm tra</w:t>
            </w:r>
          </w:p>
        </w:tc>
      </w:tr>
      <w:tr w14:paraId="00000E98">
        <w:tc>
          <w:tcPr>
            <w:tcW w:w="3360" w:type="dxa"/>
          </w:tcPr>
          <w:p w14:paraId="00000E9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9A">
            <w:r>
              <w:rPr>
                <w:sz w:val="16"/>
              </w:rPr>
              <w:t xml:space="preserve">lêch định dạng, </w:t>
            </w:r>
            <w:commentRangeStart w:id="401"/>
            <w:r>
              <w:rPr>
                <w:sz w:val="16"/>
                <w:shd w:color="auto" w:val="clear" w:fill="FFF59D"/>
              </w:rPr>
              <w:t>nhận diên</w:t>
            </w:r>
            <w:commentRangeEnd w:id="401"/>
            <w:r>
              <w:rPr>
                <w:sz w:val="16"/>
                <w:shd w:color="auto" w:val="clear" w:fill="FFF59D"/>
              </w:rPr>
              <w:commentReference w:id="40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9B">
            <w:r>
              <w:rPr>
                <w:sz w:val="16"/>
              </w:rPr>
              <w:t>lệch định dạng, nhận diện sai</w:t>
            </w:r>
          </w:p>
        </w:tc>
      </w:tr>
    </w:tbl>
    <w:p w14:paraId="00000E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9D">
      <w:r>
        <w:br w:type="page"/>
      </w:r>
    </w:p>
    <w:p w14:paraId="00000E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216: Kiểm thử chính tả và ngữ cảnh</w:t>
      </w:r>
    </w:p>
    <w:p w14:paraId="00000E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216.1. Nếu một tiêu đề cùng cấp bị lêch định dạng, hệ thống nên báo lổi với bằng chứng rỏ ràng.</w:t>
      </w:r>
    </w:p>
    <w:p w14:paraId="00000E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216.2. Đây là đoạn văn cố ý viết sai để kiểm thử khả năng nhận diên lỗi trong tài liệu dài.</w:t>
      </w:r>
    </w:p>
    <w:p w14:paraId="00000E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216.3. Nhân viên cần rà soát lại nội dung trước khi xuất bản để trách sai sót không đáng có.</w:t>
      </w:r>
    </w:p>
    <w:p w14:paraId="00000E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216.4. Khi áp dụng sửa lỗi, hệ thống phải giử vị trí chính xác của từ sai trong đoạn văn.</w:t>
      </w:r>
    </w:p>
    <w:p w14:paraId="00000E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216.5. Chúng tôi luôn hổ trợ khách hàng trong quá trình xữ lý dử liệu và kiễm tra tài liêu.</w:t>
      </w:r>
    </w:p>
    <w:p w14:paraId="00000E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216.6. Hệ thông cần phát hiện lổi chính tả, sai dâu tiếng Việt và những câu văn bị lũng cũng.</w:t>
      </w:r>
    </w:p>
    <w:p w14:paraId="00000E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216.7. Người dùng có thể tải file docx lên, sau đó chương trinh phân tich và đưa ra gợi í sửa.</w:t>
      </w:r>
    </w:p>
    <w:p w14:paraId="00000EA7">
      <w:pPr>
        <w:pStyle w:val="Heading2"/>
      </w:pPr>
      <w:r>
        <w:t>Ghi chú lỗi cố ý</w:t>
      </w:r>
    </w:p>
    <w:p w14:paraId="00000EA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9"/>
      <w:r>
        <w:rPr>
          <w:shd w:color="auto" w:val="clear" w:fill="FFF59D"/>
        </w:rPr>
        <w:t>rỏ ràng</w:t>
      </w:r>
      <w:commentRangeEnd w:id="429"/>
      <w:r>
        <w:rPr>
          <w:shd w:color="auto" w:val="clear" w:fill="FFF59D"/>
        </w:rPr>
        <w:commentReference w:id="429"/>
      </w:r>
      <w:r>
        <w:t xml:space="preserve"> -&gt; rõ ràng</w:t>
      </w:r>
    </w:p>
    <w:p w14:paraId="00000EA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E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51"/>
      <w:r>
        <w:rPr>
          <w:shd w:color="auto" w:val="clear" w:fill="FFF59D"/>
        </w:rPr>
        <w:t>dử liệu</w:t>
      </w:r>
      <w:commentRangeEnd w:id="451"/>
      <w:r>
        <w:rPr>
          <w:shd w:color="auto" w:val="clear" w:fill="FFF59D"/>
        </w:rPr>
        <w:commentReference w:id="451"/>
      </w:r>
      <w:r>
        <w:t xml:space="preserve"> -&gt; dữ liệu; kiễm tra -&gt; kiểm tra; tài liêu -&gt; tài liệu</w:t>
      </w:r>
    </w:p>
    <w:p w14:paraId="00000E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AC">
      <w:r>
        <w:br w:type="page"/>
      </w:r>
    </w:p>
    <w:p w14:paraId="00000E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217: Kiểm thử chính tả và ngữ cảnh</w:t>
      </w:r>
    </w:p>
    <w:p w14:paraId="00000E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217.1. Đây là đoạn văn cố ý viết sai để kiểm thử khả năng nhận diên lỗi trong tài liệu dài.</w:t>
      </w:r>
    </w:p>
    <w:p w14:paraId="00000E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217.2. Nhân viên cần rà soát lại nội dung trước khi xuất bản để trách sai sót không đáng có.</w:t>
      </w:r>
    </w:p>
    <w:p w14:paraId="00000E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217.3. Khi áp dụng sửa lỗi, hệ thống phải giử vị trí chính xác của từ sai trong đoạn văn.</w:t>
      </w:r>
    </w:p>
    <w:p w14:paraId="00000E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217.4. Chúng tôi luôn hổ trợ khách hàng trong quá trình xữ lý dử liệu và kiễm tra tài liêu.</w:t>
      </w:r>
    </w:p>
    <w:p w14:paraId="00000E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217.5. Hệ thông cần phát hiện lổi chính tả, sai dâu tiếng Việt và những câu văn bị lũng cũng.</w:t>
      </w:r>
    </w:p>
    <w:p w14:paraId="00000E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217.6. Người dùng có thể tải file docx lên, sau đó chương trinh phân tich và đưa ra gợi í sửa.</w:t>
      </w:r>
    </w:p>
    <w:p w14:paraId="00000E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217.7. Một số tên riêng như SuperDoc, OpenAI, React, TypeScript phải được giử nguyên, không được tự ý sữa.</w:t>
      </w:r>
    </w:p>
    <w:p w14:paraId="00000EB6">
      <w:pPr>
        <w:pStyle w:val="Heading2"/>
      </w:pPr>
      <w:r>
        <w:t>Ghi chú lỗi cố ý</w:t>
      </w:r>
    </w:p>
    <w:p w14:paraId="00000EB7">
      <w:pPr>
        <w:spacing w:after="20"/>
        <w:ind w:left="216"/>
      </w:pPr>
      <w:r>
        <w:rPr>
          <w:b/>
        </w:rPr>
        <w:t xml:space="preserve">- Ví dụ lỗi 1: </w:t>
      </w:r>
      <w:commentRangeStart w:id="478"/>
      <w:r>
        <w:rPr>
          <w:shd w:color="auto" w:val="clear" w:fill="FFF59D"/>
        </w:rPr>
        <w:t>nhận diên</w:t>
      </w:r>
      <w:commentRangeEnd w:id="478"/>
      <w:r>
        <w:rPr>
          <w:shd w:color="auto" w:val="clear" w:fill="FFF59D"/>
        </w:rPr>
        <w:commentReference w:id="478"/>
      </w:r>
      <w:r>
        <w:t xml:space="preserve"> -&gt; nhận diện</w:t>
      </w:r>
    </w:p>
    <w:p w14:paraId="00000EB8">
      <w:pPr>
        <w:spacing w:after="20"/>
        <w:ind w:left="216"/>
      </w:pPr>
      <w:r>
        <w:rPr>
          <w:b/>
        </w:rPr>
        <w:t xml:space="preserve">- Ví dụ lỗi 2: </w:t>
      </w:r>
      <w:commentRangeStart w:id="500"/>
      <w:r>
        <w:rPr>
          <w:shd w:color="auto" w:val="clear" w:fill="FFF59D"/>
        </w:rPr>
        <w:t>giử</w:t>
      </w:r>
      <w:commentRangeEnd w:id="500"/>
      <w:r>
        <w:rPr>
          <w:shd w:color="auto" w:val="clear" w:fill="FFF59D"/>
        </w:rPr>
        <w:commentReference w:id="500"/>
      </w:r>
      <w:r>
        <w:t xml:space="preserve"> -&gt; giữ</w:t>
      </w:r>
    </w:p>
    <w:p w14:paraId="00000EB9">
      <w:pPr>
        <w:spacing w:after="20"/>
        <w:ind w:left="216"/>
      </w:pPr>
      <w:r>
        <w:rPr>
          <w:b/>
        </w:rPr>
        <w:t xml:space="preserve">- Ví dụ lỗi 3: </w:t>
      </w:r>
      <w:commentRangeStart w:id="522"/>
      <w:r>
        <w:rPr>
          <w:shd w:color="auto" w:val="clear" w:fill="FFF59D"/>
        </w:rPr>
        <w:t>Hệ thông</w:t>
      </w:r>
      <w:commentRangeEnd w:id="522"/>
      <w:r>
        <w:rPr>
          <w:shd w:color="auto" w:val="clear" w:fill="FFF59D"/>
        </w:rPr>
        <w:commentReference w:id="522"/>
      </w:r>
      <w:r>
        <w:t xml:space="preserve"> -&gt; Hệ thống; lổi -&gt; lỗi; dâu -&gt; dấu; lũng cũng -&gt; lủng củng</w:t>
      </w:r>
    </w:p>
    <w:p w14:paraId="00000E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BB">
      <w:r>
        <w:br w:type="page"/>
      </w:r>
    </w:p>
    <w:p w14:paraId="00000E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218: Kiểm thử chính tả và ngữ cảnh</w:t>
      </w:r>
    </w:p>
    <w:p w14:paraId="00000E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218.1. Nhân viên cần rà soát lại nội dung trước khi xuất bản để trách sai sót không đáng có.</w:t>
      </w:r>
    </w:p>
    <w:p w14:paraId="00000E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218.2. Khi áp dụng sửa lỗi, hệ thống phải giử vị trí chính xác của từ sai trong đoạn văn.</w:t>
      </w:r>
    </w:p>
    <w:p w14:paraId="00000E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218.3. Chúng tôi luôn hổ trợ khách hàng trong quá trình xữ lý dử liệu và kiễm tra tài liêu.</w:t>
      </w:r>
    </w:p>
    <w:p w14:paraId="00000E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218.4. Hệ thông cần phát hiện lổi chính tả, sai dâu tiếng Việt và những câu văn bị lũng cũng.</w:t>
      </w:r>
    </w:p>
    <w:p w14:paraId="00000E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218.5. Người dùng có thể tải file docx lên, sau đó chương trinh phân tich và đưa ra gợi í sửa.</w:t>
      </w:r>
    </w:p>
    <w:p w14:paraId="00000E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218.6. Một số tên riêng như SuperDoc, OpenAI, React, TypeScript phải được giử nguyên, không được tự ý sữa.</w:t>
      </w:r>
    </w:p>
    <w:p w14:paraId="00000E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218.7. Trong bảng dử liệu, các cột có thể bị sai chử, sai số, sai đơn vị hoặc thiếu dâu câu.</w:t>
      </w:r>
    </w:p>
    <w:p w14:paraId="00000EC5">
      <w:pPr>
        <w:pStyle w:val="Heading2"/>
      </w:pPr>
      <w:r>
        <w:t>Ghi chú lỗi cố ý</w:t>
      </w:r>
    </w:p>
    <w:p w14:paraId="00000EC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9"/>
      <w:r>
        <w:rPr>
          <w:shd w:color="auto" w:val="clear" w:fill="FFF59D"/>
        </w:rPr>
        <w:t>dử liệu</w:t>
      </w:r>
      <w:commentRangeEnd w:id="549"/>
      <w:r>
        <w:rPr>
          <w:shd w:color="auto" w:val="clear" w:fill="FFF59D"/>
        </w:rPr>
        <w:commentReference w:id="549"/>
      </w:r>
      <w:r>
        <w:t xml:space="preserve"> -&gt; dữ liệu; kiễm tra -&gt; kiểm tra; tài liêu -&gt; tài liệu</w:t>
      </w:r>
    </w:p>
    <w:p w14:paraId="00000EC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CA">
      <w:r>
        <w:br w:type="page"/>
      </w:r>
    </w:p>
    <w:p w14:paraId="00000E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219: Kiểm thử chính tả và ngữ cảnh</w:t>
      </w:r>
    </w:p>
    <w:p w14:paraId="00000E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219.1. Khi áp dụng sửa lỗi, hệ thống phải giử vị trí chính xác của từ sai trong đoạn văn.</w:t>
      </w:r>
    </w:p>
    <w:p w14:paraId="00000E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219.2. Chúng tôi luôn hổ trợ khách hàng trong quá trình xữ lý dử liệu và kiễm tra tài liêu.</w:t>
      </w:r>
    </w:p>
    <w:p w14:paraId="00000E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219.3. Hệ thông cần phát hiện lổi chính tả, sai dâu tiếng Việt và những câu văn bị lũng cũng.</w:t>
      </w:r>
    </w:p>
    <w:p w14:paraId="00000E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219.4. Người dùng có thể tải file docx lên, sau đó chương trinh phân tich và đưa ra gợi í sửa.</w:t>
      </w:r>
    </w:p>
    <w:p w14:paraId="00000E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219.5. Một số tên riêng như SuperDoc, OpenAI, React, TypeScript phải được giử nguyên, không được tự ý sữa.</w:t>
      </w:r>
    </w:p>
    <w:p w14:paraId="00000E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219.6. Trong bảng dử liệu, các cột có thể bị sai chử, sai số, sai đơn vị hoặc thiếu dâu câu.</w:t>
      </w:r>
    </w:p>
    <w:p w14:paraId="00000E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219.7. Bộ kiểm tra cần đọc toàn bộ ngử cảnh, không chỉ so sánh từng từ riêng lẻ một cách máy móc.</w:t>
      </w:r>
    </w:p>
    <w:p w14:paraId="00000ED4">
      <w:pPr>
        <w:pStyle w:val="Heading2"/>
      </w:pPr>
      <w:r>
        <w:t>Ghi chú lỗi cố ý</w:t>
      </w:r>
    </w:p>
    <w:p w14:paraId="00000ED5">
      <w:pPr>
        <w:spacing w:after="20"/>
        <w:ind w:left="216"/>
      </w:pPr>
      <w:r>
        <w:rPr>
          <w:b/>
        </w:rPr>
        <w:t xml:space="preserve">- Ví dụ lỗi 1: </w:t>
      </w:r>
      <w:commentRangeStart w:id="577"/>
      <w:r>
        <w:rPr>
          <w:shd w:color="auto" w:val="clear" w:fill="FFF59D"/>
        </w:rPr>
        <w:t>giử</w:t>
      </w:r>
      <w:commentRangeEnd w:id="577"/>
      <w:r>
        <w:rPr>
          <w:shd w:color="auto" w:val="clear" w:fill="FFF59D"/>
        </w:rPr>
        <w:commentReference w:id="577"/>
      </w:r>
      <w:r>
        <w:t xml:space="preserve"> -&gt; giữ</w:t>
      </w:r>
    </w:p>
    <w:p w14:paraId="00000ED6">
      <w:pPr>
        <w:spacing w:after="20"/>
        <w:ind w:left="216"/>
      </w:pPr>
      <w:r>
        <w:rPr>
          <w:b/>
        </w:rPr>
        <w:t xml:space="preserve">- Ví dụ lỗi 2: </w:t>
      </w:r>
      <w:commentRangeStart w:id="599"/>
      <w:r>
        <w:rPr>
          <w:shd w:color="auto" w:val="clear" w:fill="FFF59D"/>
        </w:rPr>
        <w:t>Hệ thông</w:t>
      </w:r>
      <w:commentRangeEnd w:id="599"/>
      <w:r>
        <w:rPr>
          <w:shd w:color="auto" w:val="clear" w:fill="FFF59D"/>
        </w:rPr>
        <w:commentReference w:id="599"/>
      </w:r>
      <w:r>
        <w:t xml:space="preserve"> -&gt; Hệ thống; lổi -&gt; lỗi; dâu -&gt; dấu; lũng cũng -&gt; lủng củng</w:t>
      </w:r>
    </w:p>
    <w:p w14:paraId="00000ED7">
      <w:pPr>
        <w:spacing w:after="20"/>
        <w:ind w:left="216"/>
      </w:pPr>
      <w:r>
        <w:rPr>
          <w:b/>
        </w:rPr>
        <w:t xml:space="preserve">- Ví dụ lỗi 3: </w:t>
      </w:r>
      <w:commentRangeStart w:id="621"/>
      <w:r>
        <w:rPr>
          <w:shd w:color="auto" w:val="clear" w:fill="FFF59D"/>
        </w:rPr>
        <w:t>giử</w:t>
      </w:r>
      <w:commentRangeEnd w:id="621"/>
      <w:r>
        <w:rPr>
          <w:shd w:color="auto" w:val="clear" w:fill="FFF59D"/>
        </w:rPr>
        <w:commentReference w:id="621"/>
      </w:r>
      <w:r>
        <w:t xml:space="preserve"> -&gt; giữ; sữa -&gt; sửa</w:t>
      </w:r>
    </w:p>
    <w:p w14:paraId="00000ED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D9">
      <w:r>
        <w:br w:type="page"/>
      </w:r>
    </w:p>
    <w:p w14:paraId="00000ED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220: Kiểm thử chính tả và ngữ cảnh</w:t>
      </w:r>
    </w:p>
    <w:p w14:paraId="00000ED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220.1. Chúng tôi luôn hổ trợ khách hàng trong quá trình xữ lý dử liệu và kiễm tra tài liêu.</w:t>
      </w:r>
    </w:p>
    <w:p w14:paraId="00000E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220.2. Hệ thông cần phát hiện lổi chính tả, sai dâu tiếng Việt và những câu văn bị lũng cũng.</w:t>
      </w:r>
    </w:p>
    <w:p w14:paraId="00000E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220.3. Người dùng có thể tải file docx lên, sau đó chương trinh phân tich và đưa ra gợi í sửa.</w:t>
      </w:r>
    </w:p>
    <w:p w14:paraId="00000E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220.4. Một số tên riêng như SuperDoc, OpenAI, React, TypeScript phải được giử nguyên, không được tự ý sữa.</w:t>
      </w:r>
    </w:p>
    <w:p w14:paraId="00000E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220.5. Trong bảng dử liệu, các cột có thể bị sai chử, sai số, sai đơn vị hoặc thiếu dâu câu.</w:t>
      </w:r>
    </w:p>
    <w:p w14:paraId="00000E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220.6. Bộ kiểm tra cần đọc toàn bộ ngử cảnh, không chỉ so sánh từng từ riêng lẻ một cách máy móc.</w:t>
      </w:r>
    </w:p>
    <w:p w14:paraId="00000E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220.7. Nếu một tiêu đề cùng cấp bị lêch định dạng, hệ thống nên báo lổi với bằng chứng rỏ ràng.</w:t>
      </w:r>
    </w:p>
    <w:p w14:paraId="00000EE3">
      <w:pPr>
        <w:pStyle w:val="Heading2"/>
      </w:pPr>
      <w:r>
        <w:t>Ghi chú lỗi cố ý</w:t>
      </w:r>
    </w:p>
    <w:p w14:paraId="00000EE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9"/>
      <w:r>
        <w:rPr>
          <w:shd w:color="auto" w:val="clear" w:fill="FFF59D"/>
        </w:rPr>
        <w:t>dử liệu</w:t>
      </w:r>
      <w:commentRangeEnd w:id="649"/>
      <w:r>
        <w:rPr>
          <w:shd w:color="auto" w:val="clear" w:fill="FFF59D"/>
        </w:rPr>
        <w:commentReference w:id="649"/>
      </w:r>
      <w:r>
        <w:t xml:space="preserve"> -&gt; dữ liệu; kiễm tra -&gt; kiểm tra; tài liêu -&gt; tài liệu</w:t>
      </w:r>
    </w:p>
    <w:p w14:paraId="00000EE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E6">
      <w:pPr>
        <w:spacing w:after="20"/>
        <w:ind w:left="216"/>
      </w:pPr>
      <w:r>
        <w:rPr>
          <w:b/>
        </w:rPr>
        <w:t xml:space="preserve">- Ví dụ lỗi 3: </w:t>
      </w:r>
      <w:commentRangeStart w:id="671"/>
      <w:r>
        <w:rPr>
          <w:shd w:color="auto" w:val="clear" w:fill="FFF59D"/>
        </w:rPr>
        <w:t>dử liệu</w:t>
      </w:r>
      <w:commentRangeEnd w:id="671"/>
      <w:r>
        <w:rPr>
          <w:shd w:color="auto" w:val="clear" w:fill="FFF59D"/>
        </w:rPr>
        <w:commentReference w:id="67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E7">
        <w:tc>
          <w:tcPr>
            <w:tcW w:w="3360" w:type="dxa"/>
            <w:vAlign w:val="center"/>
          </w:tcPr>
          <w:p w14:paraId="00000EE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E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EA">
            <w:r>
              <w:rPr>
                <w:b/>
                <w:sz w:val="16"/>
              </w:rPr>
              <w:t>Gợi ý đúng</w:t>
            </w:r>
          </w:p>
        </w:tc>
      </w:tr>
      <w:tr w14:paraId="00000EEB">
        <w:tc>
          <w:tcPr>
            <w:tcW w:w="3360" w:type="dxa"/>
          </w:tcPr>
          <w:p w14:paraId="00000EE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ED">
            <w:r>
              <w:rPr>
                <w:sz w:val="16"/>
              </w:rPr>
              <w:t xml:space="preserve">hổ trợ, </w:t>
            </w:r>
            <w:commentRangeStart w:id="358"/>
            <w:r>
              <w:rPr>
                <w:sz w:val="16"/>
                <w:shd w:color="auto" w:val="clear" w:fill="FFF59D"/>
              </w:rPr>
              <w:t>dử liệu</w:t>
            </w:r>
            <w:commentRangeEnd w:id="358"/>
            <w:r>
              <w:rPr>
                <w:sz w:val="16"/>
                <w:shd w:color="auto" w:val="clear" w:fill="FFF59D"/>
              </w:rPr>
              <w:commentReference w:id="35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EE">
            <w:r>
              <w:rPr>
                <w:sz w:val="16"/>
              </w:rPr>
              <w:t>hỗ trợ, dữ liệu, kiểm tra</w:t>
            </w:r>
          </w:p>
        </w:tc>
      </w:tr>
      <w:tr w14:paraId="00000EEF">
        <w:tc>
          <w:tcPr>
            <w:tcW w:w="3360" w:type="dxa"/>
          </w:tcPr>
          <w:p w14:paraId="00000EF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F1">
            <w:r>
              <w:rPr>
                <w:sz w:val="16"/>
              </w:rPr>
              <w:t xml:space="preserve">lêch định dạng, </w:t>
            </w:r>
            <w:commentRangeStart w:id="402"/>
            <w:r>
              <w:rPr>
                <w:sz w:val="16"/>
                <w:shd w:color="auto" w:val="clear" w:fill="FFF59D"/>
              </w:rPr>
              <w:t>nhận diên</w:t>
            </w:r>
            <w:commentRangeEnd w:id="402"/>
            <w:r>
              <w:rPr>
                <w:sz w:val="16"/>
                <w:shd w:color="auto" w:val="clear" w:fill="FFF59D"/>
              </w:rPr>
              <w:commentReference w:id="40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F2">
            <w:r>
              <w:rPr>
                <w:sz w:val="16"/>
              </w:rPr>
              <w:t>lệch định dạng, nhận diện sai</w:t>
            </w:r>
          </w:p>
        </w:tc>
      </w:tr>
    </w:tbl>
    <w:p w14:paraId="00000E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I Spelling Checker" w:date="2026-05-07T04:52:07Z" w:initials="ASC" custom:internalId="aa50c2c8-7c18-4985-ad34-266322dc20d5" custom:trackedChangeText="null" custom:trackedChangeDisplayType="null" custom:trackedDeletedText="null" custom:email="ai-checker@example.com">
    <w:p w14:paraId="5F5DB37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" w:author="AI Spelling Checker" w:date="2026-05-07T04:52:07Z" w:initials="ASC" custom:internalId="b6096654-ac3a-48ad-a2c7-a1f120314c64" custom:trackedChangeText="null" custom:trackedChangeDisplayType="null" custom:trackedDeletedText="null" custom:email="ai-checker@example.com">
    <w:p w14:paraId="09664B8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" w:author="AI Spelling Checker" w:date="2026-05-07T04:52:08Z" w:initials="ASC" custom:internalId="26f53133-f16d-456f-82c9-d41f70c83dbd" custom:trackedChangeText="null" custom:trackedChangeDisplayType="null" custom:trackedDeletedText="null" custom:email="ai-checker@example.com">
    <w:p w14:paraId="77373D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" w:author="AI Spelling Checker" w:date="2026-05-07T04:52:10Z" w:initials="ASC" custom:internalId="8762061d-57f6-4cbc-88a8-3657527c48b1" custom:trackedChangeText="null" custom:trackedChangeDisplayType="null" custom:trackedDeletedText="null" custom:email="ai-checker@example.com">
    <w:p w14:paraId="26CBDF3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" w:author="AI Spelling Checker" w:date="2026-05-07T04:52:11Z" w:initials="ASC" custom:internalId="e5c00478-2f7a-4483-a739-478bde020ffa" custom:trackedChangeText="null" custom:trackedChangeDisplayType="null" custom:trackedDeletedText="null" custom:email="ai-checker@example.com">
    <w:p w14:paraId="7AE7ECB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" w:author="AI Spelling Checker" w:date="2026-05-07T04:52:12Z" w:initials="ASC" custom:internalId="18c4aa8d-a23e-4736-917a-e095b81d390e" custom:trackedChangeText="null" custom:trackedChangeDisplayType="null" custom:trackedDeletedText="null" custom:email="ai-checker@example.com">
    <w:p w14:paraId="3F9E6DC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" w:author="AI Spelling Checker" w:date="2026-05-07T04:52:13Z" w:initials="ASC" custom:internalId="2d88b9b1-5163-492e-ab69-ee114a439b17" custom:trackedChangeText="null" custom:trackedChangeDisplayType="null" custom:trackedDeletedText="null" custom:email="ai-checker@example.com">
    <w:p w14:paraId="664148A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" w:author="AI Spelling Checker" w:date="2026-05-07T04:52:14Z" w:initials="ASC" custom:internalId="d2f13229-78df-43d4-a460-025e97adb9c8" custom:trackedChangeText="null" custom:trackedChangeDisplayType="null" custom:trackedDeletedText="null" custom:email="ai-checker@example.com">
    <w:p w14:paraId="0249A00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" w:author="AI Spelling Checker" w:date="2026-05-07T04:52:15Z" w:initials="ASC" custom:internalId="68764498-4ad8-4dfb-926a-df12f7b1eb81" custom:trackedChangeText="null" custom:trackedChangeDisplayType="null" custom:trackedDeletedText="null" custom:email="ai-checker@example.com">
    <w:p w14:paraId="50C58E7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" w:author="AI Spelling Checker" w:date="2026-05-07T04:52:16Z" w:initials="ASC" custom:internalId="48d3892e-9f8d-48b3-b2c8-c2e1690d0a6a" custom:trackedChangeText="null" custom:trackedChangeDisplayType="null" custom:trackedDeletedText="null" custom:email="ai-checker@example.com">
    <w:p w14:paraId="4EC69A3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" w:author="AI Spelling Checker" w:date="2026-05-07T04:52:17Z" w:initials="ASC" custom:internalId="db9aae92-1dbf-4192-a2c0-e63d507a7fce" custom:trackedChangeText="null" custom:trackedChangeDisplayType="null" custom:trackedDeletedText="null" custom:email="ai-checker@example.com">
    <w:p w14:paraId="3A48242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" w:author="AI Spelling Checker" w:date="2026-05-07T04:52:19Z" w:initials="ASC" custom:internalId="f9078baf-cc55-4ece-ae25-01110b554820" custom:trackedChangeText="null" custom:trackedChangeDisplayType="null" custom:trackedDeletedText="null" custom:email="ai-checker@example.com">
    <w:p w14:paraId="444B637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" w:author="AI Spelling Checker" w:date="2026-05-07T04:52:20Z" w:initials="ASC" custom:internalId="701a9018-2847-4a8f-a963-1c4db6e8d4ab" custom:trackedChangeText="null" custom:trackedChangeDisplayType="null" custom:trackedDeletedText="null" custom:email="ai-checker@example.com">
    <w:p w14:paraId="2598AFF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" w:author="AI Spelling Checker" w:date="2026-05-07T04:52:21Z" w:initials="ASC" custom:internalId="699e247d-3b27-46f8-9758-c0db1798fbb3" custom:trackedChangeText="null" custom:trackedChangeDisplayType="null" custom:trackedDeletedText="null" custom:email="ai-checker@example.com">
    <w:p w14:paraId="1E98F1C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" w:author="AI Spelling Checker" w:date="2026-05-07T04:52:22Z" w:initials="ASC" custom:internalId="584ea59c-4713-401b-96cb-0a05b32f5897" custom:trackedChangeText="null" custom:trackedChangeDisplayType="null" custom:trackedDeletedText="null" custom:email="ai-checker@example.com">
    <w:p w14:paraId="7452E9B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" w:author="AI Spelling Checker" w:date="2026-05-07T04:52:23Z" w:initials="ASC" custom:internalId="b4f35356-4fec-4d5f-911c-492ada1265ce" custom:trackedChangeText="null" custom:trackedChangeDisplayType="null" custom:trackedDeletedText="null" custom:email="ai-checker@example.com">
    <w:p w14:paraId="3D8DA18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" w:author="AI Spelling Checker" w:date="2026-05-07T04:52:24Z" w:initials="ASC" custom:internalId="a3a95002-0818-4326-8dc2-7e9e54c5b117" custom:trackedChangeText="null" custom:trackedChangeDisplayType="null" custom:trackedDeletedText="null" custom:email="ai-checker@example.com">
    <w:p w14:paraId="6699562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" w:author="AI Spelling Checker" w:date="2026-05-07T04:52:25Z" w:initials="ASC" custom:internalId="2d37c1c5-8c3a-41a3-9422-8e8b387f6dd1" custom:trackedChangeText="null" custom:trackedChangeDisplayType="null" custom:trackedDeletedText="null" custom:email="ai-checker@example.com">
    <w:p w14:paraId="6C27AB1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" w:author="AI Spelling Checker" w:date="2026-05-07T04:52:27Z" w:initials="ASC" custom:internalId="4a66e206-59c2-4afb-9c59-deab7906b7da" custom:trackedChangeText="null" custom:trackedChangeDisplayType="null" custom:trackedDeletedText="null" custom:email="ai-checker@example.com">
    <w:p w14:paraId="55E9330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" w:author="AI Spelling Checker" w:date="2026-05-07T04:52:28Z" w:initials="ASC" custom:internalId="30104bde-1927-4cca-9f11-438ab809c18a" custom:trackedChangeText="null" custom:trackedChangeDisplayType="null" custom:trackedDeletedText="null" custom:email="ai-checker@example.com">
    <w:p w14:paraId="6E627F7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" w:author="AI Spelling Checker" w:date="2026-05-07T04:52:29Z" w:initials="ASC" custom:internalId="1f2259be-44d1-4b2f-bced-80f92ae5762e" custom:trackedChangeText="null" custom:trackedChangeDisplayType="null" custom:trackedDeletedText="null" custom:email="ai-checker@example.com">
    <w:p w14:paraId="14994F9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" w:author="AI Spelling Checker" w:date="2026-05-07T04:52:30Z" w:initials="ASC" custom:internalId="cc36eb3e-f852-45c6-bb6d-14495b008318" custom:trackedChangeText="null" custom:trackedChangeDisplayType="null" custom:trackedDeletedText="null" custom:email="ai-checker@example.com">
    <w:p w14:paraId="3F932D4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" w:author="AI Spelling Checker" w:date="2026-05-07T04:52:31Z" w:initials="ASC" custom:internalId="c9549216-7440-4864-9e9a-b1c208f8d6ba" custom:trackedChangeText="null" custom:trackedChangeDisplayType="null" custom:trackedDeletedText="null" custom:email="ai-checker@example.com">
    <w:p w14:paraId="5DCF2BA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" w:author="AI Spelling Checker" w:date="2026-05-07T04:52:33Z" w:initials="ASC" custom:internalId="77fcce08-3d0b-41ed-b753-fd386a92b5cf" custom:trackedChangeText="null" custom:trackedChangeDisplayType="null" custom:trackedDeletedText="null" custom:email="ai-checker@example.com">
    <w:p w14:paraId="3A07CC1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" w:author="AI Spelling Checker" w:date="2026-05-07T04:52:34Z" w:initials="ASC" custom:internalId="88cb0c09-2c6b-47b5-b25f-749347807a38" custom:trackedChangeText="null" custom:trackedChangeDisplayType="null" custom:trackedDeletedText="null" custom:email="ai-checker@example.com">
    <w:p w14:paraId="0F0AD6A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" w:author="AI Spelling Checker" w:date="2026-05-07T04:52:35Z" w:initials="ASC" custom:internalId="84311a8d-a1fb-4d16-b9e1-d462708102e5" custom:trackedChangeText="null" custom:trackedChangeDisplayType="null" custom:trackedDeletedText="null" custom:email="ai-checker@example.com">
    <w:p w14:paraId="4672EDB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" w:author="AI Spelling Checker" w:date="2026-05-07T04:52:37Z" w:initials="ASC" custom:internalId="d64b03e0-c11a-4655-ae53-5aab7c8afb22" custom:trackedChangeText="null" custom:trackedChangeDisplayType="null" custom:trackedDeletedText="null" custom:email="ai-checker@example.com">
    <w:p w14:paraId="03E345C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" w:author="AI Spelling Checker" w:date="2026-05-07T04:52:38Z" w:initials="ASC" custom:internalId="51bc3f45-d56b-4ae5-8fcf-a3d69c603082" custom:trackedChangeText="null" custom:trackedChangeDisplayType="null" custom:trackedDeletedText="null" custom:email="ai-checker@example.com">
    <w:p w14:paraId="1474A6E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" w:author="AI Spelling Checker" w:date="2026-05-07T04:52:40Z" w:initials="ASC" custom:internalId="a1a91596-252d-4d94-8821-cbb52c63b75d" custom:trackedChangeText="null" custom:trackedChangeDisplayType="null" custom:trackedDeletedText="null" custom:email="ai-checker@example.com">
    <w:p w14:paraId="57BC032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" w:author="AI Spelling Checker" w:date="2026-05-07T04:52:41Z" w:initials="ASC" custom:internalId="10f7f11e-89e5-4518-9cf8-995ed067c4b8" custom:trackedChangeText="null" custom:trackedChangeDisplayType="null" custom:trackedDeletedText="null" custom:email="ai-checker@example.com">
    <w:p w14:paraId="119430A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" w:author="AI Spelling Checker" w:date="2026-05-07T04:52:42Z" w:initials="ASC" custom:internalId="c123eb5b-e0bc-42bb-a7b4-85d088fcde62" custom:trackedChangeText="null" custom:trackedChangeDisplayType="null" custom:trackedDeletedText="null" custom:email="ai-checker@example.com">
    <w:p w14:paraId="497FB08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" w:author="AI Spelling Checker" w:date="2026-05-07T04:52:44Z" w:initials="ASC" custom:internalId="9baeb9af-e7e2-4b15-a823-6e36899d2dae" custom:trackedChangeText="null" custom:trackedChangeDisplayType="null" custom:trackedDeletedText="null" custom:email="ai-checker@example.com">
    <w:p w14:paraId="6A6DB69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" w:author="AI Spelling Checker" w:date="2026-05-07T04:52:45Z" w:initials="ASC" custom:internalId="fc548889-978f-456a-b101-b01ff319d406" custom:trackedChangeText="null" custom:trackedChangeDisplayType="null" custom:trackedDeletedText="null" custom:email="ai-checker@example.com">
    <w:p w14:paraId="5FA2678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" w:author="AI Spelling Checker" w:date="2026-05-07T04:52:46Z" w:initials="ASC" custom:internalId="ce161ea4-c96b-4471-a116-edd801b2ce5e" custom:trackedChangeText="null" custom:trackedChangeDisplayType="null" custom:trackedDeletedText="null" custom:email="ai-checker@example.com">
    <w:p w14:paraId="6E85A88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" w:author="AI Spelling Checker" w:date="2026-05-07T04:52:47Z" w:initials="ASC" custom:internalId="6f483a83-eaec-48f9-b1b3-fa75618e48d6" custom:trackedChangeText="null" custom:trackedChangeDisplayType="null" custom:trackedDeletedText="null" custom:email="ai-checker@example.com">
    <w:p w14:paraId="659522C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" w:author="AI Spelling Checker" w:date="2026-05-07T04:52:49Z" w:initials="ASC" custom:internalId="e6c54ef5-b45a-4614-9ba8-27632c7832a9" custom:trackedChangeText="null" custom:trackedChangeDisplayType="null" custom:trackedDeletedText="null" custom:email="ai-checker@example.com">
    <w:p w14:paraId="5EBC269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" w:author="AI Spelling Checker" w:date="2026-05-07T04:52:51Z" w:initials="ASC" custom:internalId="44e63d15-2006-4bbc-8e82-5db3273285d2" custom:trackedChangeText="null" custom:trackedChangeDisplayType="null" custom:trackedDeletedText="null" custom:email="ai-checker@example.com">
    <w:p w14:paraId="5A91CF7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" w:author="AI Spelling Checker" w:date="2026-05-07T04:52:52Z" w:initials="ASC" custom:internalId="505afbde-aa05-4e1f-8697-55c14dc680dc" custom:trackedChangeText="null" custom:trackedChangeDisplayType="null" custom:trackedDeletedText="null" custom:email="ai-checker@example.com">
    <w:p w14:paraId="400713A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" w:author="AI Spelling Checker" w:date="2026-05-07T04:52:54Z" w:initials="ASC" custom:internalId="4d34b931-c2a7-4fb6-a42c-46e2a3242a68" custom:trackedChangeText="null" custom:trackedChangeDisplayType="null" custom:trackedDeletedText="null" custom:email="ai-checker@example.com">
    <w:p w14:paraId="2A0A346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" w:author="AI Spelling Checker" w:date="2026-05-07T04:52:56Z" w:initials="ASC" custom:internalId="393024f5-3124-4c73-9a81-1c1f49935873" custom:trackedChangeText="null" custom:trackedChangeDisplayType="null" custom:trackedDeletedText="null" custom:email="ai-checker@example.com">
    <w:p w14:paraId="3966656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" w:author="AI Spelling Checker" w:date="2026-05-07T04:52:57Z" w:initials="ASC" custom:internalId="0eff5ccf-678c-4af0-986a-db7673bee80c" custom:trackedChangeText="null" custom:trackedChangeDisplayType="null" custom:trackedDeletedText="null" custom:email="ai-checker@example.com">
    <w:p w14:paraId="5F6F92E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" w:author="AI Spelling Checker" w:date="2026-05-07T04:52:58Z" w:initials="ASC" custom:internalId="d4d7b00e-a239-42d4-a36b-8149e5ceb979" custom:trackedChangeText="null" custom:trackedChangeDisplayType="null" custom:trackedDeletedText="null" custom:email="ai-checker@example.com">
    <w:p w14:paraId="76464C4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" w:author="AI Spelling Checker" w:date="2026-05-07T04:53:00Z" w:initials="ASC" custom:internalId="44195328-f264-4d79-9df2-2f78501ea5a9" custom:trackedChangeText="null" custom:trackedChangeDisplayType="null" custom:trackedDeletedText="null" custom:email="ai-checker@example.com">
    <w:p w14:paraId="1B646CA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" w:author="AI Spelling Checker" w:date="2026-05-07T04:53:01Z" w:initials="ASC" custom:internalId="056b6ec9-669d-402e-b2c7-ad04cd7efaf9" custom:trackedChangeText="null" custom:trackedChangeDisplayType="null" custom:trackedDeletedText="null" custom:email="ai-checker@example.com">
    <w:p w14:paraId="03CEBC0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" w:author="AI Spelling Checker" w:date="2026-05-07T04:53:02Z" w:initials="ASC" custom:internalId="dfbee239-be96-4b34-9526-94d357809ca1" custom:trackedChangeText="null" custom:trackedChangeDisplayType="null" custom:trackedDeletedText="null" custom:email="ai-checker@example.com">
    <w:p w14:paraId="1940229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" w:author="AI Spelling Checker" w:date="2026-05-07T04:53:04Z" w:initials="ASC" custom:internalId="27931f5a-5453-40fa-9028-bf396bce5642" custom:trackedChangeText="null" custom:trackedChangeDisplayType="null" custom:trackedDeletedText="null" custom:email="ai-checker@example.com">
    <w:p w14:paraId="17BD6EA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" w:author="AI Spelling Checker" w:date="2026-05-07T04:53:05Z" w:initials="ASC" custom:internalId="bd2b0613-d20f-491a-a683-320e77945c1b" custom:trackedChangeText="null" custom:trackedChangeDisplayType="null" custom:trackedDeletedText="null" custom:email="ai-checker@example.com">
    <w:p w14:paraId="4073B5A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" w:author="AI Spelling Checker" w:date="2026-05-07T04:53:07Z" w:initials="ASC" custom:internalId="8b16bed4-4a45-4724-9f5c-8814aee0f3c0" custom:trackedChangeText="null" custom:trackedChangeDisplayType="null" custom:trackedDeletedText="null" custom:email="ai-checker@example.com">
    <w:p w14:paraId="5001A9A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" w:author="AI Spelling Checker" w:date="2026-05-07T04:53:08Z" w:initials="ASC" custom:internalId="071b59a5-1ae7-4dba-b1e5-d2ff1768f32d" custom:trackedChangeText="null" custom:trackedChangeDisplayType="null" custom:trackedDeletedText="null" custom:email="ai-checker@example.com">
    <w:p w14:paraId="1A54E94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" w:author="AI Spelling Checker" w:date="2026-05-07T04:53:09Z" w:initials="ASC" custom:internalId="4d7d02e4-a593-43a5-9a5d-5f1e6776868b" custom:trackedChangeText="null" custom:trackedChangeDisplayType="null" custom:trackedDeletedText="null" custom:email="ai-checker@example.com">
    <w:p w14:paraId="3FFE84D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" w:author="AI Spelling Checker" w:date="2026-05-07T04:53:11Z" w:initials="ASC" custom:internalId="5a1e1736-fad5-4279-9c7b-5506a906d895" custom:trackedChangeText="null" custom:trackedChangeDisplayType="null" custom:trackedDeletedText="null" custom:email="ai-checker@example.com">
    <w:p w14:paraId="7CF8025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" w:author="AI Spelling Checker" w:date="2026-05-07T04:53:13Z" w:initials="ASC" custom:internalId="50add577-0139-4799-955e-507bdfa41b63" custom:trackedChangeText="null" custom:trackedChangeDisplayType="null" custom:trackedDeletedText="null" custom:email="ai-checker@example.com">
    <w:p w14:paraId="56690D2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" w:author="AI Spelling Checker" w:date="2026-05-07T04:53:15Z" w:initials="ASC" custom:internalId="1cfa6ca5-b6eb-4875-bb8b-31f385c59804" custom:trackedChangeText="null" custom:trackedChangeDisplayType="null" custom:trackedDeletedText="null" custom:email="ai-checker@example.com">
    <w:p w14:paraId="016AD23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" w:author="AI Spelling Checker" w:date="2026-05-07T04:53:16Z" w:initials="ASC" custom:internalId="40b8f91f-7cac-4b14-b5ff-a12356ed6afc" custom:trackedChangeText="null" custom:trackedChangeDisplayType="null" custom:trackedDeletedText="null" custom:email="ai-checker@example.com">
    <w:p w14:paraId="0E7B170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" w:author="AI Spelling Checker" w:date="2026-05-07T04:53:18Z" w:initials="ASC" custom:internalId="f5c24054-6af2-4dd6-a1d6-a361d0b7c2c0" custom:trackedChangeText="null" custom:trackedChangeDisplayType="null" custom:trackedDeletedText="null" custom:email="ai-checker@example.com">
    <w:p w14:paraId="31CCC19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" w:author="AI Spelling Checker" w:date="2026-05-07T04:53:20Z" w:initials="ASC" custom:internalId="d5673c6a-a031-4e2f-8655-19cfc9aaa184" custom:trackedChangeText="null" custom:trackedChangeDisplayType="null" custom:trackedDeletedText="null" custom:email="ai-checker@example.com">
    <w:p w14:paraId="7A5A66C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" w:author="AI Spelling Checker" w:date="2026-05-07T04:53:22Z" w:initials="ASC" custom:internalId="5abc3b2f-d9e5-436e-b48c-e34e4b453036" custom:trackedChangeText="null" custom:trackedChangeDisplayType="null" custom:trackedDeletedText="null" custom:email="ai-checker@example.com">
    <w:p w14:paraId="51DC1BE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" w:author="AI Spelling Checker" w:date="2026-05-07T04:53:23Z" w:initials="ASC" custom:internalId="75d2fbde-9905-4af3-a403-153dc6409202" custom:trackedChangeText="null" custom:trackedChangeDisplayType="null" custom:trackedDeletedText="null" custom:email="ai-checker@example.com">
    <w:p w14:paraId="371CB48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" w:author="AI Spelling Checker" w:date="2026-05-07T04:53:25Z" w:initials="ASC" custom:internalId="afcbd766-c3c7-4ccc-8726-180205f67211" custom:trackedChangeText="null" custom:trackedChangeDisplayType="null" custom:trackedDeletedText="null" custom:email="ai-checker@example.com">
    <w:p w14:paraId="7DC334B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" w:author="AI Spelling Checker" w:date="2026-05-07T04:53:27Z" w:initials="ASC" custom:internalId="390a5b45-9e4f-464c-a96a-76d2bf04a5ad" custom:trackedChangeText="null" custom:trackedChangeDisplayType="null" custom:trackedDeletedText="null" custom:email="ai-checker@example.com">
    <w:p w14:paraId="0225369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" w:author="AI Spelling Checker" w:date="2026-05-07T04:53:28Z" w:initials="ASC" custom:internalId="b7191f65-92d1-48d5-aca9-a8b505979e7d" custom:trackedChangeText="null" custom:trackedChangeDisplayType="null" custom:trackedDeletedText="null" custom:email="ai-checker@example.com">
    <w:p w14:paraId="2B16B66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" w:author="AI Spelling Checker" w:date="2026-05-07T04:53:29Z" w:initials="ASC" custom:internalId="ca1ef4e1-2c82-4e77-a29f-cda53e2f8ef3" custom:trackedChangeText="null" custom:trackedChangeDisplayType="null" custom:trackedDeletedText="null" custom:email="ai-checker@example.com">
    <w:p w14:paraId="74C2553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" w:author="AI Spelling Checker" w:date="2026-05-07T04:53:30Z" w:initials="ASC" custom:internalId="8ec72381-e396-45ab-a0f9-b08f481a2716" custom:trackedChangeText="null" custom:trackedChangeDisplayType="null" custom:trackedDeletedText="null" custom:email="ai-checker@example.com">
    <w:p w14:paraId="7CE2CF3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" w:author="AI Spelling Checker" w:date="2026-05-07T04:53:32Z" w:initials="ASC" custom:internalId="4d6eea8b-0ef3-42d6-8a1c-d0ba034b55e1" custom:trackedChangeText="null" custom:trackedChangeDisplayType="null" custom:trackedDeletedText="null" custom:email="ai-checker@example.com">
    <w:p w14:paraId="225EC91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" w:author="AI Spelling Checker" w:date="2026-05-07T04:53:33Z" w:initials="ASC" custom:internalId="243e4039-e01b-401b-99d4-f316fb0bc98c" custom:trackedChangeText="null" custom:trackedChangeDisplayType="null" custom:trackedDeletedText="null" custom:email="ai-checker@example.com">
    <w:p w14:paraId="4DEBE04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" w:author="AI Spelling Checker" w:date="2026-05-07T04:53:35Z" w:initials="ASC" custom:internalId="1c343f30-ecd4-4798-9093-75914b313f61" custom:trackedChangeText="null" custom:trackedChangeDisplayType="null" custom:trackedDeletedText="null" custom:email="ai-checker@example.com">
    <w:p w14:paraId="438B6E9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" w:author="AI Spelling Checker" w:date="2026-05-07T04:53:36Z" w:initials="ASC" custom:internalId="32a0f5d3-8f7b-4d86-aac7-4979493e97cc" custom:trackedChangeText="null" custom:trackedChangeDisplayType="null" custom:trackedDeletedText="null" custom:email="ai-checker@example.com">
    <w:p w14:paraId="39C6244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" w:author="AI Spelling Checker" w:date="2026-05-07T04:53:37Z" w:initials="ASC" custom:internalId="243b54ce-b3e9-4e67-8d53-32a3551a1ee1" custom:trackedChangeText="null" custom:trackedChangeDisplayType="null" custom:trackedDeletedText="null" custom:email="ai-checker@example.com">
    <w:p w14:paraId="302A496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" w:author="AI Spelling Checker" w:date="2026-05-07T04:53:39Z" w:initials="ASC" custom:internalId="9e5d066b-190e-4df5-8983-40e2d667220d" custom:trackedChangeText="null" custom:trackedChangeDisplayType="null" custom:trackedDeletedText="null" custom:email="ai-checker@example.com">
    <w:p w14:paraId="4FA2541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" w:author="AI Spelling Checker" w:date="2026-05-07T04:53:40Z" w:initials="ASC" custom:internalId="b634281f-ad86-4287-ace2-20d7546a1bad" custom:trackedChangeText="null" custom:trackedChangeDisplayType="null" custom:trackedDeletedText="null" custom:email="ai-checker@example.com">
    <w:p w14:paraId="4CC4D49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" w:author="AI Spelling Checker" w:date="2026-05-07T04:53:42Z" w:initials="ASC" custom:internalId="6f4564c9-cf24-4ad2-96d1-3394fd4ffa29" custom:trackedChangeText="null" custom:trackedChangeDisplayType="null" custom:trackedDeletedText="null" custom:email="ai-checker@example.com">
    <w:p w14:paraId="110596D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" w:author="AI Spelling Checker" w:date="2026-05-07T04:53:43Z" w:initials="ASC" custom:internalId="a9baae74-c27c-434d-bc18-92e5e93ad8f8" custom:trackedChangeText="null" custom:trackedChangeDisplayType="null" custom:trackedDeletedText="null" custom:email="ai-checker@example.com">
    <w:p w14:paraId="10843B4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" w:author="AI Spelling Checker" w:date="2026-05-07T04:53:44Z" w:initials="ASC" custom:internalId="48321a27-da5e-463c-9f66-8fc543b670bb" custom:trackedChangeText="null" custom:trackedChangeDisplayType="null" custom:trackedDeletedText="null" custom:email="ai-checker@example.com">
    <w:p w14:paraId="6D31A70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" w:author="AI Spelling Checker" w:date="2026-05-07T04:53:45Z" w:initials="ASC" custom:internalId="2d1c8454-c3a1-42d6-94c6-5be3fe0b77e9" custom:trackedChangeText="null" custom:trackedChangeDisplayType="null" custom:trackedDeletedText="null" custom:email="ai-checker@example.com">
    <w:p w14:paraId="312EA00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" w:author="AI Spelling Checker" w:date="2026-05-07T04:53:47Z" w:initials="ASC" custom:internalId="55bfc9e1-30ef-42c8-93fd-1baae3d1a0dc" custom:trackedChangeText="null" custom:trackedChangeDisplayType="null" custom:trackedDeletedText="null" custom:email="ai-checker@example.com">
    <w:p w14:paraId="487374F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" w:author="AI Spelling Checker" w:date="2026-05-07T04:53:48Z" w:initials="ASC" custom:internalId="4ee2cb52-90e4-4ab3-83a2-14d33f10551c" custom:trackedChangeText="null" custom:trackedChangeDisplayType="null" custom:trackedDeletedText="null" custom:email="ai-checker@example.com">
    <w:p w14:paraId="0D34FFC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" w:author="AI Spelling Checker" w:date="2026-05-07T04:53:49Z" w:initials="ASC" custom:internalId="47b5d7d9-fbd1-4ef6-8a50-77ea3e683e33" custom:trackedChangeText="null" custom:trackedChangeDisplayType="null" custom:trackedDeletedText="null" custom:email="ai-checker@example.com">
    <w:p w14:paraId="4134D8B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" w:author="AI Spelling Checker" w:date="2026-05-07T04:53:51Z" w:initials="ASC" custom:internalId="f6189cad-55ad-479f-aa1a-be02a00bf7e1" custom:trackedChangeText="null" custom:trackedChangeDisplayType="null" custom:trackedDeletedText="null" custom:email="ai-checker@example.com">
    <w:p w14:paraId="47A59C7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" w:author="AI Spelling Checker" w:date="2026-05-07T04:53:52Z" w:initials="ASC" custom:internalId="6e495edc-7f44-4751-a485-0ac3b04a1466" custom:trackedChangeText="null" custom:trackedChangeDisplayType="null" custom:trackedDeletedText="null" custom:email="ai-checker@example.com">
    <w:p w14:paraId="28E67E3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" w:author="AI Spelling Checker" w:date="2026-05-07T04:53:53Z" w:initials="ASC" custom:internalId="7f014b54-907a-4e9e-bf86-52f082b60fb0" custom:trackedChangeText="null" custom:trackedChangeDisplayType="null" custom:trackedDeletedText="null" custom:email="ai-checker@example.com">
    <w:p w14:paraId="252530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" w:author="AI Spelling Checker" w:date="2026-05-07T04:53:54Z" w:initials="ASC" custom:internalId="1f4647d3-c4ae-40eb-aad8-0105a5a17dde" custom:trackedChangeText="null" custom:trackedChangeDisplayType="null" custom:trackedDeletedText="null" custom:email="ai-checker@example.com">
    <w:p w14:paraId="1E7A12B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" w:author="AI Spelling Checker" w:date="2026-05-07T04:53:55Z" w:initials="ASC" custom:internalId="69b86d37-9616-4b18-802e-5231a6eaf2a3" custom:trackedChangeText="null" custom:trackedChangeDisplayType="null" custom:trackedDeletedText="null" custom:email="ai-checker@example.com">
    <w:p w14:paraId="67A9E73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" w:author="AI Spelling Checker" w:date="2026-05-07T04:53:56Z" w:initials="ASC" custom:internalId="abbd93d1-352b-430f-bbff-872a2166f76b" custom:trackedChangeText="null" custom:trackedChangeDisplayType="null" custom:trackedDeletedText="null" custom:email="ai-checker@example.com">
    <w:p w14:paraId="6A1A65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" w:author="AI Spelling Checker" w:date="2026-05-07T04:53:57Z" w:initials="ASC" custom:internalId="1eb59242-b933-4438-bf28-baae98862aea" custom:trackedChangeText="null" custom:trackedChangeDisplayType="null" custom:trackedDeletedText="null" custom:email="ai-checker@example.com">
    <w:p w14:paraId="4EE6852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" w:author="AI Spelling Checker" w:date="2026-05-07T04:53:58Z" w:initials="ASC" custom:internalId="7454ecb7-88f0-4966-92b6-c1ad2a19ceea" custom:trackedChangeText="null" custom:trackedChangeDisplayType="null" custom:trackedDeletedText="null" custom:email="ai-checker@example.com">
    <w:p w14:paraId="3D67B8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" w:author="AI Spelling Checker" w:date="2026-05-07T04:53:59Z" w:initials="ASC" custom:internalId="ba668d36-94a4-4e51-b662-5a56a9bab4df" custom:trackedChangeText="null" custom:trackedChangeDisplayType="null" custom:trackedDeletedText="null" custom:email="ai-checker@example.com">
    <w:p w14:paraId="601AF1A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" w:author="AI Spelling Checker" w:date="2026-05-07T04:54:00Z" w:initials="ASC" custom:internalId="27f549e5-d9ed-44c1-86b1-009eb64a7690" custom:trackedChangeText="null" custom:trackedChangeDisplayType="null" custom:trackedDeletedText="null" custom:email="ai-checker@example.com">
    <w:p w14:paraId="5A56E1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" w:author="AI Spelling Checker" w:date="2026-05-07T04:54:02Z" w:initials="ASC" custom:internalId="7da115b9-7710-41a5-9c9f-02eb3840c68d" custom:trackedChangeText="null" custom:trackedChangeDisplayType="null" custom:trackedDeletedText="null" custom:email="ai-checker@example.com">
    <w:p w14:paraId="6F45766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" w:author="AI Spelling Checker" w:date="2026-05-07T04:54:03Z" w:initials="ASC" custom:internalId="a6d989d2-2beb-45ef-869c-83dd36ae31a8" custom:trackedChangeText="null" custom:trackedChangeDisplayType="null" custom:trackedDeletedText="null" custom:email="ai-checker@example.com">
    <w:p w14:paraId="29D8C8C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" w:author="AI Spelling Checker" w:date="2026-05-07T04:54:04Z" w:initials="ASC" custom:internalId="7e94f2cf-6be6-495a-9b33-d49192ee139f" custom:trackedChangeText="null" custom:trackedChangeDisplayType="null" custom:trackedDeletedText="null" custom:email="ai-checker@example.com">
    <w:p w14:paraId="6EEE105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" w:author="AI Spelling Checker" w:date="2026-05-07T04:54:06Z" w:initials="ASC" custom:internalId="248bff00-9c9b-4811-aff2-54845d767cfd" custom:trackedChangeText="null" custom:trackedChangeDisplayType="null" custom:trackedDeletedText="null" custom:email="ai-checker@example.com">
    <w:p w14:paraId="7D052EB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" w:author="AI Spelling Checker" w:date="2026-05-07T04:54:07Z" w:initials="ASC" custom:internalId="46b85e0b-d673-460c-9682-ad1ad8085307" custom:trackedChangeText="null" custom:trackedChangeDisplayType="null" custom:trackedDeletedText="null" custom:email="ai-checker@example.com">
    <w:p w14:paraId="5B4B911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" w:author="AI Spelling Checker" w:date="2026-05-07T04:54:08Z" w:initials="ASC" custom:internalId="8f22baa9-4beb-45ab-8263-08a914af0ea7" custom:trackedChangeText="null" custom:trackedChangeDisplayType="null" custom:trackedDeletedText="null" custom:email="ai-checker@example.com">
    <w:p w14:paraId="3E0817C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" w:author="AI Spelling Checker" w:date="2026-05-07T04:54:09Z" w:initials="ASC" custom:internalId="dfb2f619-c06b-41a5-9716-ceb4f503135c" custom:trackedChangeText="null" custom:trackedChangeDisplayType="null" custom:trackedDeletedText="null" custom:email="ai-checker@example.com">
    <w:p w14:paraId="52A56F9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" w:author="AI Spelling Checker" w:date="2026-05-07T04:54:10Z" w:initials="ASC" custom:internalId="1a8653b7-441d-47b9-9d10-0d93590a9b91" custom:trackedChangeText="null" custom:trackedChangeDisplayType="null" custom:trackedDeletedText="null" custom:email="ai-checker@example.com">
    <w:p w14:paraId="27E1AC4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" w:author="AI Spelling Checker" w:date="2026-05-07T04:54:12Z" w:initials="ASC" custom:internalId="206be6c1-28ee-4cc9-af68-8669533335bf" custom:trackedChangeText="null" custom:trackedChangeDisplayType="null" custom:trackedDeletedText="null" custom:email="ai-checker@example.com">
    <w:p w14:paraId="1A9B569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" w:author="AI Spelling Checker" w:date="2026-05-07T04:54:13Z" w:initials="ASC" custom:internalId="e1262fe7-3c26-4220-8d7d-162c12e0585c" custom:trackedChangeText="null" custom:trackedChangeDisplayType="null" custom:trackedDeletedText="null" custom:email="ai-checker@example.com">
    <w:p w14:paraId="112E19F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" w:author="AI Spelling Checker" w:date="2026-05-07T04:54:14Z" w:initials="ASC" custom:internalId="2b77b060-3c2b-42a7-b2cb-68a78e2dcd31" custom:trackedChangeText="null" custom:trackedChangeDisplayType="null" custom:trackedDeletedText="null" custom:email="ai-checker@example.com">
    <w:p w14:paraId="43015C7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" w:author="AI Spelling Checker" w:date="2026-05-07T04:54:15Z" w:initials="ASC" custom:internalId="046a326b-3d64-41b5-98e4-20ca36d5e6d2" custom:trackedChangeText="null" custom:trackedChangeDisplayType="null" custom:trackedDeletedText="null" custom:email="ai-checker@example.com">
    <w:p w14:paraId="2C0889A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" w:author="AI Spelling Checker" w:date="2026-05-07T04:54:16Z" w:initials="ASC" custom:internalId="c76f8c4b-a196-4e17-abde-e52938852aa7" custom:trackedChangeText="null" custom:trackedChangeDisplayType="null" custom:trackedDeletedText="null" custom:email="ai-checker@example.com">
    <w:p w14:paraId="246964D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0" w:author="AI Spelling Checker" w:date="2026-05-07T04:54:17Z" w:initials="ASC" custom:internalId="11653318-21c6-4fb9-b076-33a7b456a76a" custom:trackedChangeText="null" custom:trackedChangeDisplayType="null" custom:trackedDeletedText="null" custom:email="ai-checker@example.com">
    <w:p w14:paraId="4B71867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1" w:author="AI Spelling Checker" w:date="2026-05-07T04:54:18Z" w:initials="ASC" custom:internalId="183e2ce0-bb2d-4f5c-b4ac-722ebb051839" custom:trackedChangeText="null" custom:trackedChangeDisplayType="null" custom:trackedDeletedText="null" custom:email="ai-checker@example.com">
    <w:p w14:paraId="560DA17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2" w:author="AI Spelling Checker" w:date="2026-05-07T04:54:19Z" w:initials="ASC" custom:internalId="ea7af27c-c6e9-4d06-8944-b0722ac82904" custom:trackedChangeText="null" custom:trackedChangeDisplayType="null" custom:trackedDeletedText="null" custom:email="ai-checker@example.com">
    <w:p w14:paraId="3F2382B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3" w:author="AI Spelling Checker" w:date="2026-05-07T04:54:20Z" w:initials="ASC" custom:internalId="4d309f42-afba-40ea-a43e-1af2317357ce" custom:trackedChangeText="null" custom:trackedChangeDisplayType="null" custom:trackedDeletedText="null" custom:email="ai-checker@example.com">
    <w:p w14:paraId="2A7DA83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4" w:author="AI Spelling Checker" w:date="2026-05-07T04:54:21Z" w:initials="ASC" custom:internalId="958b47dc-e701-4fa8-9439-d582568bb3c6" custom:trackedChangeText="null" custom:trackedChangeDisplayType="null" custom:trackedDeletedText="null" custom:email="ai-checker@example.com">
    <w:p w14:paraId="148B50F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5" w:author="AI Spelling Checker" w:date="2026-05-07T04:54:23Z" w:initials="ASC" custom:internalId="65f58f8e-b0af-4253-8203-0ea2878d2f82" custom:trackedChangeText="null" custom:trackedChangeDisplayType="null" custom:trackedDeletedText="null" custom:email="ai-checker@example.com">
    <w:p w14:paraId="005FA61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6" w:author="AI Spelling Checker" w:date="2026-05-07T04:54:24Z" w:initials="ASC" custom:internalId="d6ec7f4c-f0cc-45a7-881a-29fa50624bde" custom:trackedChangeText="null" custom:trackedChangeDisplayType="null" custom:trackedDeletedText="null" custom:email="ai-checker@example.com">
    <w:p w14:paraId="6CC63CB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7" w:author="AI Spelling Checker" w:date="2026-05-07T04:54:25Z" w:initials="ASC" custom:internalId="39504637-f542-420d-8d29-3616997d130b" custom:trackedChangeText="null" custom:trackedChangeDisplayType="null" custom:trackedDeletedText="null" custom:email="ai-checker@example.com">
    <w:p w14:paraId="0256170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8" w:author="AI Spelling Checker" w:date="2026-05-07T04:54:27Z" w:initials="ASC" custom:internalId="7f5a3331-0cb6-43d4-9a34-612c69ee1249" custom:trackedChangeText="null" custom:trackedChangeDisplayType="null" custom:trackedDeletedText="null" custom:email="ai-checker@example.com">
    <w:p w14:paraId="3597677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9" w:author="AI Spelling Checker" w:date="2026-05-07T04:54:28Z" w:initials="ASC" custom:internalId="1e5609dd-f0ab-4190-a4e4-d3e95934751a" custom:trackedChangeText="null" custom:trackedChangeDisplayType="null" custom:trackedDeletedText="null" custom:email="ai-checker@example.com">
    <w:p w14:paraId="3B76C6B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0" w:author="AI Spelling Checker" w:date="2026-05-07T04:54:30Z" w:initials="ASC" custom:internalId="92fe6f58-d8d5-4f42-9e05-07104434806f" custom:trackedChangeText="null" custom:trackedChangeDisplayType="null" custom:trackedDeletedText="null" custom:email="ai-checker@example.com">
    <w:p w14:paraId="412E639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1" w:author="AI Spelling Checker" w:date="2026-05-07T04:54:31Z" w:initials="ASC" custom:internalId="f09415e2-d722-4e5e-8f20-4577740399bc" custom:trackedChangeText="null" custom:trackedChangeDisplayType="null" custom:trackedDeletedText="null" custom:email="ai-checker@example.com">
    <w:p w14:paraId="271D6F3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2" w:author="AI Spelling Checker" w:date="2026-05-07T04:54:32Z" w:initials="ASC" custom:internalId="18c9d26a-6d23-41eb-9ba2-b7a426476fd4" custom:trackedChangeText="null" custom:trackedChangeDisplayType="null" custom:trackedDeletedText="null" custom:email="ai-checker@example.com">
    <w:p w14:paraId="2FC9A77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3" w:author="AI Spelling Checker" w:date="2026-05-07T04:54:34Z" w:initials="ASC" custom:internalId="02e4c3f4-2ab0-4656-b218-dcffd8cea7c4" custom:trackedChangeText="null" custom:trackedChangeDisplayType="null" custom:trackedDeletedText="null" custom:email="ai-checker@example.com">
    <w:p w14:paraId="0DCEFB0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4" w:author="AI Spelling Checker" w:date="2026-05-07T04:54:35Z" w:initials="ASC" custom:internalId="8595e857-f827-44b1-87d0-0c627d67283f" custom:trackedChangeText="null" custom:trackedChangeDisplayType="null" custom:trackedDeletedText="null" custom:email="ai-checker@example.com">
    <w:p w14:paraId="481CDF8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5" w:author="AI Spelling Checker" w:date="2026-05-07T04:54:36Z" w:initials="ASC" custom:internalId="5e6cd155-fccd-4d6d-bf9d-0fe099f16bbd" custom:trackedChangeText="null" custom:trackedChangeDisplayType="null" custom:trackedDeletedText="null" custom:email="ai-checker@example.com">
    <w:p w14:paraId="34BC447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6" w:author="AI Spelling Checker" w:date="2026-05-07T04:54:38Z" w:initials="ASC" custom:internalId="6f6756e4-c5fc-47ee-b2d5-ea18dbbb2ae1" custom:trackedChangeText="null" custom:trackedChangeDisplayType="null" custom:trackedDeletedText="null" custom:email="ai-checker@example.com">
    <w:p w14:paraId="2B59F0C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7" w:author="AI Spelling Checker" w:date="2026-05-07T04:54:39Z" w:initials="ASC" custom:internalId="2f294de5-aa54-4cac-bc57-11313783304f" custom:trackedChangeText="null" custom:trackedChangeDisplayType="null" custom:trackedDeletedText="null" custom:email="ai-checker@example.com">
    <w:p w14:paraId="5E96900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8" w:author="AI Spelling Checker" w:date="2026-05-07T04:54:40Z" w:initials="ASC" custom:internalId="a3558494-299f-459b-824f-152141da1d2b" custom:trackedChangeText="null" custom:trackedChangeDisplayType="null" custom:trackedDeletedText="null" custom:email="ai-checker@example.com">
    <w:p w14:paraId="098F7FA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9" w:author="AI Spelling Checker" w:date="2026-05-07T04:54:42Z" w:initials="ASC" custom:internalId="08633184-8be2-459f-9089-fa86e0448ac8" custom:trackedChangeText="null" custom:trackedChangeDisplayType="null" custom:trackedDeletedText="null" custom:email="ai-checker@example.com">
    <w:p w14:paraId="2C6DEB3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0" w:author="AI Spelling Checker" w:date="2026-05-07T04:54:43Z" w:initials="ASC" custom:internalId="cbf555c0-74cd-437b-9c40-54834e372546" custom:trackedChangeText="null" custom:trackedChangeDisplayType="null" custom:trackedDeletedText="null" custom:email="ai-checker@example.com">
    <w:p w14:paraId="7BA7BB6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1" w:author="AI Spelling Checker" w:date="2026-05-07T04:54:44Z" w:initials="ASC" custom:internalId="a915413e-b04b-4bdd-a0c3-f6d1ac2876f3" custom:trackedChangeText="null" custom:trackedChangeDisplayType="null" custom:trackedDeletedText="null" custom:email="ai-checker@example.com">
    <w:p w14:paraId="3116A33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2" w:author="AI Spelling Checker" w:date="2026-05-07T04:54:46Z" w:initials="ASC" custom:internalId="f8786f39-4798-40ad-829f-4fabe0c656ba" custom:trackedChangeText="null" custom:trackedChangeDisplayType="null" custom:trackedDeletedText="null" custom:email="ai-checker@example.com">
    <w:p w14:paraId="2038F07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3" w:author="AI Spelling Checker" w:date="2026-05-07T04:54:47Z" w:initials="ASC" custom:internalId="ca61cdb9-26c7-4972-b013-14773101d9c1" custom:trackedChangeText="null" custom:trackedChangeDisplayType="null" custom:trackedDeletedText="null" custom:email="ai-checker@example.com">
    <w:p w14:paraId="12647EE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4" w:author="AI Spelling Checker" w:date="2026-05-07T04:54:48Z" w:initials="ASC" custom:internalId="6276477b-be51-491e-a9f6-e257d116f7ad" custom:trackedChangeText="null" custom:trackedChangeDisplayType="null" custom:trackedDeletedText="null" custom:email="ai-checker@example.com">
    <w:p w14:paraId="39D6506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5" w:author="AI Spelling Checker" w:date="2026-05-07T04:54:49Z" w:initials="ASC" custom:internalId="24db77fc-4190-424b-950d-99e1b436fdb2" custom:trackedChangeText="null" custom:trackedChangeDisplayType="null" custom:trackedDeletedText="null" custom:email="ai-checker@example.com">
    <w:p w14:paraId="17C8D38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6" w:author="AI Spelling Checker" w:date="2026-05-07T04:54:50Z" w:initials="ASC" custom:internalId="8510f121-7582-4bbc-b72f-5ae6b69f2777" custom:trackedChangeText="null" custom:trackedChangeDisplayType="null" custom:trackedDeletedText="null" custom:email="ai-checker@example.com">
    <w:p w14:paraId="5A2D7EB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7" w:author="AI Spelling Checker" w:date="2026-05-07T04:54:51Z" w:initials="ASC" custom:internalId="2f480f7d-dbb1-4fb1-adb2-0b183fa8f75a" custom:trackedChangeText="null" custom:trackedChangeDisplayType="null" custom:trackedDeletedText="null" custom:email="ai-checker@example.com">
    <w:p w14:paraId="0D7AC5D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8" w:author="AI Spelling Checker" w:date="2026-05-07T04:54:52Z" w:initials="ASC" custom:internalId="e1888724-5c83-4228-90ef-38f9d9578034" custom:trackedChangeText="null" custom:trackedChangeDisplayType="null" custom:trackedDeletedText="null" custom:email="ai-checker@example.com">
    <w:p w14:paraId="6DF00FE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9" w:author="AI Spelling Checker" w:date="2026-05-07T04:54:54Z" w:initials="ASC" custom:internalId="d291963e-28f6-4795-be9d-506fcdcc68e8" custom:trackedChangeText="null" custom:trackedChangeDisplayType="null" custom:trackedDeletedText="null" custom:email="ai-checker@example.com">
    <w:p w14:paraId="4A67074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0" w:author="AI Spelling Checker" w:date="2026-05-07T04:54:55Z" w:initials="ASC" custom:internalId="95e58935-911b-4ee6-ac89-2fd34ff0cd1b" custom:trackedChangeText="null" custom:trackedChangeDisplayType="null" custom:trackedDeletedText="null" custom:email="ai-checker@example.com">
    <w:p w14:paraId="7900E92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1" w:author="AI Spelling Checker" w:date="2026-05-07T04:54:57Z" w:initials="ASC" custom:internalId="7f91e594-8f50-4c29-be69-cbca8731ffca" custom:trackedChangeText="null" custom:trackedChangeDisplayType="null" custom:trackedDeletedText="null" custom:email="ai-checker@example.com">
    <w:p w14:paraId="19385FB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2" w:author="AI Spelling Checker" w:date="2026-05-07T04:54:59Z" w:initials="ASC" custom:internalId="b81cdfa2-1b2e-41d4-8665-e46e565f4361" custom:trackedChangeText="null" custom:trackedChangeDisplayType="null" custom:trackedDeletedText="null" custom:email="ai-checker@example.com">
    <w:p w14:paraId="2D15A62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3" w:author="AI Spelling Checker" w:date="2026-05-07T04:55:00Z" w:initials="ASC" custom:internalId="0f3b5e7f-ae73-4002-a772-541371140805" custom:trackedChangeText="null" custom:trackedChangeDisplayType="null" custom:trackedDeletedText="null" custom:email="ai-checker@example.com">
    <w:p w14:paraId="3B69372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4" w:author="AI Spelling Checker" w:date="2026-05-07T04:55:02Z" w:initials="ASC" custom:internalId="3c079ecc-c376-41bc-87d7-081d71e91d6f" custom:trackedChangeText="null" custom:trackedChangeDisplayType="null" custom:trackedDeletedText="null" custom:email="ai-checker@example.com">
    <w:p w14:paraId="7F37326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5" w:author="AI Spelling Checker" w:date="2026-05-07T04:55:03Z" w:initials="ASC" custom:internalId="3d92113c-49a8-45de-85c3-cbedd3e67ab5" custom:trackedChangeText="null" custom:trackedChangeDisplayType="null" custom:trackedDeletedText="null" custom:email="ai-checker@example.com">
    <w:p w14:paraId="33D50C3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6" w:author="AI Spelling Checker" w:date="2026-05-07T04:55:05Z" w:initials="ASC" custom:internalId="687935d3-bf1d-4737-97bb-fdb743dde615" custom:trackedChangeText="null" custom:trackedChangeDisplayType="null" custom:trackedDeletedText="null" custom:email="ai-checker@example.com">
    <w:p w14:paraId="23EBA3F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7" w:author="AI Spelling Checker" w:date="2026-05-07T04:55:06Z" w:initials="ASC" custom:internalId="9367ef39-4ff8-4aa6-8f4d-f5a08187c419" custom:trackedChangeText="null" custom:trackedChangeDisplayType="null" custom:trackedDeletedText="null" custom:email="ai-checker@example.com">
    <w:p w14:paraId="5A985D5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8" w:author="AI Spelling Checker" w:date="2026-05-07T04:55:07Z" w:initials="ASC" custom:internalId="a71a7508-2bf7-4fe3-82ea-bf197fb5ef23" custom:trackedChangeText="null" custom:trackedChangeDisplayType="null" custom:trackedDeletedText="null" custom:email="ai-checker@example.com">
    <w:p w14:paraId="0F1CC10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9" w:author="AI Spelling Checker" w:date="2026-05-07T04:55:09Z" w:initials="ASC" custom:internalId="62d39be1-61c4-4096-b2c4-b55608d20b95" custom:trackedChangeText="null" custom:trackedChangeDisplayType="null" custom:trackedDeletedText="null" custom:email="ai-checker@example.com">
    <w:p w14:paraId="645F1E3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0" w:author="AI Spelling Checker" w:date="2026-05-07T04:55:10Z" w:initials="ASC" custom:internalId="0745ca07-8f64-4227-b952-408fe5b14fd9" custom:trackedChangeText="null" custom:trackedChangeDisplayType="null" custom:trackedDeletedText="null" custom:email="ai-checker@example.com">
    <w:p w14:paraId="52C4BC3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1" w:author="AI Spelling Checker" w:date="2026-05-07T04:55:11Z" w:initials="ASC" custom:internalId="c74d3635-e170-47be-921a-59fdf948b2bd" custom:trackedChangeText="null" custom:trackedChangeDisplayType="null" custom:trackedDeletedText="null" custom:email="ai-checker@example.com">
    <w:p w14:paraId="4A547F9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2" w:author="AI Spelling Checker" w:date="2026-05-07T04:55:13Z" w:initials="ASC" custom:internalId="60821ee9-eab6-4e39-b863-6bdbe6bfd4a2" custom:trackedChangeText="null" custom:trackedChangeDisplayType="null" custom:trackedDeletedText="null" custom:email="ai-checker@example.com">
    <w:p w14:paraId="55BEF26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3" w:author="AI Spelling Checker" w:date="2026-05-07T04:55:14Z" w:initials="ASC" custom:internalId="5509c188-ddf2-4da1-ae60-e0b9b6e92827" custom:trackedChangeText="null" custom:trackedChangeDisplayType="null" custom:trackedDeletedText="null" custom:email="ai-checker@example.com">
    <w:p w14:paraId="77A4A05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4" w:author="AI Spelling Checker" w:date="2026-05-07T04:55:15Z" w:initials="ASC" custom:internalId="15cf4eb4-e944-4a38-8c44-ecc251b7e6ab" custom:trackedChangeText="null" custom:trackedChangeDisplayType="null" custom:trackedDeletedText="null" custom:email="ai-checker@example.com">
    <w:p w14:paraId="7028418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5" w:author="AI Spelling Checker" w:date="2026-05-07T04:55:17Z" w:initials="ASC" custom:internalId="1148a515-5b49-4c3a-be2e-ac48ced20b97" custom:trackedChangeText="null" custom:trackedChangeDisplayType="null" custom:trackedDeletedText="null" custom:email="ai-checker@example.com">
    <w:p w14:paraId="2AEE069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6" w:author="AI Spelling Checker" w:date="2026-05-07T04:55:18Z" w:initials="ASC" custom:internalId="b8990834-7b5d-4077-a67f-8d92d1484065" custom:trackedChangeText="null" custom:trackedChangeDisplayType="null" custom:trackedDeletedText="null" custom:email="ai-checker@example.com">
    <w:p w14:paraId="23816F9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7" w:author="AI Spelling Checker" w:date="2026-05-07T04:55:19Z" w:initials="ASC" custom:internalId="b0e73521-98e1-4292-ad02-98aef39feccd" custom:trackedChangeText="null" custom:trackedChangeDisplayType="null" custom:trackedDeletedText="null" custom:email="ai-checker@example.com">
    <w:p w14:paraId="7213BD9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8" w:author="AI Spelling Checker" w:date="2026-05-07T04:55:21Z" w:initials="ASC" custom:internalId="19d7b8e7-440b-4abb-a125-c6ba576998f9" custom:trackedChangeText="null" custom:trackedChangeDisplayType="null" custom:trackedDeletedText="null" custom:email="ai-checker@example.com">
    <w:p w14:paraId="2596F6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9" w:author="AI Spelling Checker" w:date="2026-05-07T04:55:22Z" w:initials="ASC" custom:internalId="c0ace21f-11b7-4d47-8f53-7e341c368002" custom:trackedChangeText="null" custom:trackedChangeDisplayType="null" custom:trackedDeletedText="null" custom:email="ai-checker@example.com">
    <w:p w14:paraId="26DA343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0" w:author="AI Spelling Checker" w:date="2026-05-07T04:55:23Z" w:initials="ASC" custom:internalId="99ba9414-ee6e-4509-beae-3f5b039bf696" custom:trackedChangeText="null" custom:trackedChangeDisplayType="null" custom:trackedDeletedText="null" custom:email="ai-checker@example.com">
    <w:p w14:paraId="5E9BA27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1" w:author="AI Spelling Checker" w:date="2026-05-07T04:55:25Z" w:initials="ASC" custom:internalId="2ea31df1-5951-4a8b-83b1-04dd0cc242a5" custom:trackedChangeText="null" custom:trackedChangeDisplayType="null" custom:trackedDeletedText="null" custom:email="ai-checker@example.com">
    <w:p w14:paraId="5B1BEA7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2" w:author="AI Spelling Checker" w:date="2026-05-07T04:55:26Z" w:initials="ASC" custom:internalId="2d426019-922a-4764-a6a0-a4bdafbf8f3a" custom:trackedChangeText="null" custom:trackedChangeDisplayType="null" custom:trackedDeletedText="null" custom:email="ai-checker@example.com">
    <w:p w14:paraId="3EC2A69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3" w:author="AI Spelling Checker" w:date="2026-05-07T04:55:28Z" w:initials="ASC" custom:internalId="355e7f50-71d7-4682-b8d7-4dfda0358705" custom:trackedChangeText="null" custom:trackedChangeDisplayType="null" custom:trackedDeletedText="null" custom:email="ai-checker@example.com">
    <w:p w14:paraId="2A77F2C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4" w:author="AI Spelling Checker" w:date="2026-05-07T04:55:29Z" w:initials="ASC" custom:internalId="cd449883-fdde-4493-b9e2-946d4f22d5e1" custom:trackedChangeText="null" custom:trackedChangeDisplayType="null" custom:trackedDeletedText="null" custom:email="ai-checker@example.com">
    <w:p w14:paraId="35D1881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5" w:author="AI Spelling Checker" w:date="2026-05-07T04:55:31Z" w:initials="ASC" custom:internalId="e6d8d09b-0c5b-4389-991b-1340cc2e4f00" custom:trackedChangeText="null" custom:trackedChangeDisplayType="null" custom:trackedDeletedText="null" custom:email="ai-checker@example.com">
    <w:p w14:paraId="2E0E706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6" w:author="AI Spelling Checker" w:date="2026-05-07T04:55:32Z" w:initials="ASC" custom:internalId="917d2cbe-9bba-42a8-9adc-68c71bbc4f3c" custom:trackedChangeText="null" custom:trackedChangeDisplayType="null" custom:trackedDeletedText="null" custom:email="ai-checker@example.com">
    <w:p w14:paraId="636C0CE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7" w:author="AI Spelling Checker" w:date="2026-05-07T04:55:33Z" w:initials="ASC" custom:internalId="89de403c-ba09-410b-9ffa-412af24ad0c8" custom:trackedChangeText="null" custom:trackedChangeDisplayType="null" custom:trackedDeletedText="null" custom:email="ai-checker@example.com">
    <w:p w14:paraId="7CE41CD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8" w:author="AI Spelling Checker" w:date="2026-05-07T04:55:35Z" w:initials="ASC" custom:internalId="6f9b8e27-4d6f-45df-8d17-1a3ad8ed2ac3" custom:trackedChangeText="null" custom:trackedChangeDisplayType="null" custom:trackedDeletedText="null" custom:email="ai-checker@example.com">
    <w:p w14:paraId="20E556F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9" w:author="AI Spelling Checker" w:date="2026-05-07T04:55:36Z" w:initials="ASC" custom:internalId="2d0b3769-b559-483a-bb0c-215ddd7d7c9c" custom:trackedChangeText="null" custom:trackedChangeDisplayType="null" custom:trackedDeletedText="null" custom:email="ai-checker@example.com">
    <w:p w14:paraId="6BF3D4E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0" w:author="AI Spelling Checker" w:date="2026-05-07T04:55:37Z" w:initials="ASC" custom:internalId="ed9ae88e-9245-422e-a4be-76712baa9b69" custom:trackedChangeText="null" custom:trackedChangeDisplayType="null" custom:trackedDeletedText="null" custom:email="ai-checker@example.com">
    <w:p w14:paraId="466FA1A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1" w:author="AI Spelling Checker" w:date="2026-05-07T04:55:39Z" w:initials="ASC" custom:internalId="ed36fd9c-80d8-484a-aae9-23f9f2bd20b0" custom:trackedChangeText="null" custom:trackedChangeDisplayType="null" custom:trackedDeletedText="null" custom:email="ai-checker@example.com">
    <w:p w14:paraId="4BDC0C7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2" w:author="AI Spelling Checker" w:date="2026-05-07T04:55:40Z" w:initials="ASC" custom:internalId="b6b41849-ff6f-4321-beec-2de08d7b1f6d" custom:trackedChangeText="null" custom:trackedChangeDisplayType="null" custom:trackedDeletedText="null" custom:email="ai-checker@example.com">
    <w:p w14:paraId="4BBA9DC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3" w:author="AI Spelling Checker" w:date="2026-05-07T04:55:41Z" w:initials="ASC" custom:internalId="9a4c935b-9594-47b4-bbd1-95ed192dbf0f" custom:trackedChangeText="null" custom:trackedChangeDisplayType="null" custom:trackedDeletedText="null" custom:email="ai-checker@example.com">
    <w:p w14:paraId="41CE662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4" w:author="AI Spelling Checker" w:date="2026-05-07T04:55:43Z" w:initials="ASC" custom:internalId="21436fab-a459-47d2-a63e-379868101eb2" custom:trackedChangeText="null" custom:trackedChangeDisplayType="null" custom:trackedDeletedText="null" custom:email="ai-checker@example.com">
    <w:p w14:paraId="0E065A1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5" w:author="AI Spelling Checker" w:date="2026-05-07T04:55:44Z" w:initials="ASC" custom:internalId="cc592dc1-7f82-4585-99eb-032b8b227116" custom:trackedChangeText="null" custom:trackedChangeDisplayType="null" custom:trackedDeletedText="null" custom:email="ai-checker@example.com">
    <w:p w14:paraId="21A1374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6" w:author="AI Spelling Checker" w:date="2026-05-07T04:55:45Z" w:initials="ASC" custom:internalId="94565a7c-ee0c-4a8e-a016-175a52750c2d" custom:trackedChangeText="null" custom:trackedChangeDisplayType="null" custom:trackedDeletedText="null" custom:email="ai-checker@example.com">
    <w:p w14:paraId="4E314DC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7" w:author="AI Spelling Checker" w:date="2026-05-07T04:55:47Z" w:initials="ASC" custom:internalId="44248529-8b50-4820-854f-26f01b07432f" custom:trackedChangeText="null" custom:trackedChangeDisplayType="null" custom:trackedDeletedText="null" custom:email="ai-checker@example.com">
    <w:p w14:paraId="0FF2FF9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8" w:author="AI Spelling Checker" w:date="2026-05-07T04:55:48Z" w:initials="ASC" custom:internalId="a04fa695-f23b-4e64-8e09-214944786c9d" custom:trackedChangeText="null" custom:trackedChangeDisplayType="null" custom:trackedDeletedText="null" custom:email="ai-checker@example.com">
    <w:p w14:paraId="5CC952D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9" w:author="AI Spelling Checker" w:date="2026-05-07T04:55:49Z" w:initials="ASC" custom:internalId="5014bf90-53e2-4b7f-8640-12404ffae574" custom:trackedChangeText="null" custom:trackedChangeDisplayType="null" custom:trackedDeletedText="null" custom:email="ai-checker@example.com">
    <w:p w14:paraId="40BC21C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0" w:author="AI Spelling Checker" w:date="2026-05-07T04:55:51Z" w:initials="ASC" custom:internalId="d4922077-be1f-4578-b738-81e6da7b8e88" custom:trackedChangeText="null" custom:trackedChangeDisplayType="null" custom:trackedDeletedText="null" custom:email="ai-checker@example.com">
    <w:p w14:paraId="70250A7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1" w:author="AI Spelling Checker" w:date="2026-05-07T04:55:52Z" w:initials="ASC" custom:internalId="256c2f85-73a6-4338-b6b3-9195df43d80a" custom:trackedChangeText="null" custom:trackedChangeDisplayType="null" custom:trackedDeletedText="null" custom:email="ai-checker@example.com">
    <w:p w14:paraId="0872B96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2" w:author="AI Spelling Checker" w:date="2026-05-07T04:55:53Z" w:initials="ASC" custom:internalId="f2519627-856a-46be-9b31-d175a88e0cbd" custom:trackedChangeText="null" custom:trackedChangeDisplayType="null" custom:trackedDeletedText="null" custom:email="ai-checker@example.com">
    <w:p w14:paraId="0A37B27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3" w:author="AI Spelling Checker" w:date="2026-05-07T04:55:55Z" w:initials="ASC" custom:internalId="6cfdbe3c-eb03-4027-acd5-b07cbbd9c9be" custom:trackedChangeText="null" custom:trackedChangeDisplayType="null" custom:trackedDeletedText="null" custom:email="ai-checker@example.com">
    <w:p w14:paraId="74424F4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4" w:author="AI Spelling Checker" w:date="2026-05-07T04:55:56Z" w:initials="ASC" custom:internalId="a186c14f-632c-467e-9ac7-6f7bb70bf605" custom:trackedChangeText="null" custom:trackedChangeDisplayType="null" custom:trackedDeletedText="null" custom:email="ai-checker@example.com">
    <w:p w14:paraId="241208E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5" w:author="AI Spelling Checker" w:date="2026-05-07T04:55:58Z" w:initials="ASC" custom:internalId="c8b98aea-e4bf-4fab-8908-424d31f18145" custom:trackedChangeText="null" custom:trackedChangeDisplayType="null" custom:trackedDeletedText="null" custom:email="ai-checker@example.com">
    <w:p w14:paraId="5447F94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6" w:author="AI Spelling Checker" w:date="2026-05-07T04:55:59Z" w:initials="ASC" custom:internalId="c9f0c878-5f02-42c3-a1f8-ebd04ecea580" custom:trackedChangeText="null" custom:trackedChangeDisplayType="null" custom:trackedDeletedText="null" custom:email="ai-checker@example.com">
    <w:p w14:paraId="28A3D1C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7" w:author="AI Spelling Checker" w:date="2026-05-07T04:56:00Z" w:initials="ASC" custom:internalId="67502780-2585-4ec3-9b80-6a1531f6fa77" custom:trackedChangeText="null" custom:trackedChangeDisplayType="null" custom:trackedDeletedText="null" custom:email="ai-checker@example.com">
    <w:p w14:paraId="7D1628E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8" w:author="AI Spelling Checker" w:date="2026-05-07T04:56:02Z" w:initials="ASC" custom:internalId="7c4e2a9a-0c08-4a00-b4c4-1a960d4a3cb0" custom:trackedChangeText="null" custom:trackedChangeDisplayType="null" custom:trackedDeletedText="null" custom:email="ai-checker@example.com">
    <w:p w14:paraId="39FEA00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9" w:author="AI Spelling Checker" w:date="2026-05-07T04:56:03Z" w:initials="ASC" custom:internalId="63871932-0bea-49c8-a691-2cc2cad99118" custom:trackedChangeText="null" custom:trackedChangeDisplayType="null" custom:trackedDeletedText="null" custom:email="ai-checker@example.com">
    <w:p w14:paraId="2DAD5EE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0" w:author="AI Spelling Checker" w:date="2026-05-07T04:56:04Z" w:initials="ASC" custom:internalId="32f764ac-67dd-4346-9e8b-15fb6fece426" custom:trackedChangeText="null" custom:trackedChangeDisplayType="null" custom:trackedDeletedText="null" custom:email="ai-checker@example.com">
    <w:p w14:paraId="767F633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1" w:author="AI Spelling Checker" w:date="2026-05-07T04:56:06Z" w:initials="ASC" custom:internalId="c7eeb086-3a3a-412a-a8f9-f5c859655423" custom:trackedChangeText="null" custom:trackedChangeDisplayType="null" custom:trackedDeletedText="null" custom:email="ai-checker@example.com">
    <w:p w14:paraId="5E6A5A9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2" w:author="AI Spelling Checker" w:date="2026-05-07T04:56:07Z" w:initials="ASC" custom:internalId="9b74f677-7a47-4cf4-b3c1-876666af92ae" custom:trackedChangeText="null" custom:trackedChangeDisplayType="null" custom:trackedDeletedText="null" custom:email="ai-checker@example.com">
    <w:p w14:paraId="10FF555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3" w:author="AI Spelling Checker" w:date="2026-05-07T04:56:08Z" w:initials="ASC" custom:internalId="4450dcc5-fce2-4ee3-9c75-486db4960063" custom:trackedChangeText="null" custom:trackedChangeDisplayType="null" custom:trackedDeletedText="null" custom:email="ai-checker@example.com">
    <w:p w14:paraId="670F278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4" w:author="AI Spelling Checker" w:date="2026-05-07T04:56:10Z" w:initials="ASC" custom:internalId="8071c035-bea2-4098-ba00-afa007e580dd" custom:trackedChangeText="null" custom:trackedChangeDisplayType="null" custom:trackedDeletedText="null" custom:email="ai-checker@example.com">
    <w:p w14:paraId="072D37B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5" w:author="AI Spelling Checker" w:date="2026-05-07T04:56:11Z" w:initials="ASC" custom:internalId="3d03981c-e0c4-4618-960b-d6ac167ce1a8" custom:trackedChangeText="null" custom:trackedChangeDisplayType="null" custom:trackedDeletedText="null" custom:email="ai-checker@example.com">
    <w:p w14:paraId="69506C1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6" w:author="AI Spelling Checker" w:date="2026-05-07T04:56:13Z" w:initials="ASC" custom:internalId="7c9002b8-efb8-4fda-a7f2-b610948b139a" custom:trackedChangeText="null" custom:trackedChangeDisplayType="null" custom:trackedDeletedText="null" custom:email="ai-checker@example.com">
    <w:p w14:paraId="3F3B999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7" w:author="AI Spelling Checker" w:date="2026-05-07T04:56:14Z" w:initials="ASC" custom:internalId="feecbc39-a78c-4525-a2ed-c43b361bee00" custom:trackedChangeText="null" custom:trackedChangeDisplayType="null" custom:trackedDeletedText="null" custom:email="ai-checker@example.com">
    <w:p w14:paraId="48B2C1A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8" w:author="AI Spelling Checker" w:date="2026-05-07T04:56:15Z" w:initials="ASC" custom:internalId="76513201-5a48-4822-ad65-e093269927b3" custom:trackedChangeText="null" custom:trackedChangeDisplayType="null" custom:trackedDeletedText="null" custom:email="ai-checker@example.com">
    <w:p w14:paraId="370A137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9" w:author="AI Spelling Checker" w:date="2026-05-07T04:56:17Z" w:initials="ASC" custom:internalId="afe89377-8d26-44a4-a91a-4a3d01dc3f12" custom:trackedChangeText="null" custom:trackedChangeDisplayType="null" custom:trackedDeletedText="null" custom:email="ai-checker@example.com">
    <w:p w14:paraId="3B329E6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0" w:author="AI Spelling Checker" w:date="2026-05-07T04:56:18Z" w:initials="ASC" custom:internalId="45aa7b13-5729-4c48-bae6-5d17af3001db" custom:trackedChangeText="null" custom:trackedChangeDisplayType="null" custom:trackedDeletedText="null" custom:email="ai-checker@example.com">
    <w:p w14:paraId="5089A91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1" w:author="AI Spelling Checker" w:date="2026-05-07T04:56:20Z" w:initials="ASC" custom:internalId="373f5094-0375-4169-93c1-d8e68782c456" custom:trackedChangeText="null" custom:trackedChangeDisplayType="null" custom:trackedDeletedText="null" custom:email="ai-checker@example.com">
    <w:p w14:paraId="414FF23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2" w:author="AI Spelling Checker" w:date="2026-05-07T04:56:21Z" w:initials="ASC" custom:internalId="d7edc568-25e9-4322-aa7a-fd24b2012564" custom:trackedChangeText="null" custom:trackedChangeDisplayType="null" custom:trackedDeletedText="null" custom:email="ai-checker@example.com">
    <w:p w14:paraId="60CAC1F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3" w:author="AI Spelling Checker" w:date="2026-05-07T04:56:22Z" w:initials="ASC" custom:internalId="7bdc6f27-6f0b-456d-9d2c-3b2c2b080c37" custom:trackedChangeText="null" custom:trackedChangeDisplayType="null" custom:trackedDeletedText="null" custom:email="ai-checker@example.com">
    <w:p w14:paraId="4289F08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4" w:author="AI Spelling Checker" w:date="2026-05-07T04:56:23Z" w:initials="ASC" custom:internalId="e0b93b61-3974-422b-bc7e-47c0253d697c" custom:trackedChangeText="null" custom:trackedChangeDisplayType="null" custom:trackedDeletedText="null" custom:email="ai-checker@example.com">
    <w:p w14:paraId="6143DC7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5" w:author="AI Spelling Checker" w:date="2026-05-07T04:56:25Z" w:initials="ASC" custom:internalId="25293484-fbe5-4c06-9af3-962405484764" custom:trackedChangeText="null" custom:trackedChangeDisplayType="null" custom:trackedDeletedText="null" custom:email="ai-checker@example.com">
    <w:p w14:paraId="5D1C7CB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6" w:author="AI Spelling Checker" w:date="2026-05-07T04:56:26Z" w:initials="ASC" custom:internalId="aaf325fa-f485-425e-817c-770627f72bcc" custom:trackedChangeText="null" custom:trackedChangeDisplayType="null" custom:trackedDeletedText="null" custom:email="ai-checker@example.com">
    <w:p w14:paraId="3E97BE2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7" w:author="AI Spelling Checker" w:date="2026-05-07T04:56:27Z" w:initials="ASC" custom:internalId="4c7276f0-ac09-4f28-93e9-58b9a5b2f252" custom:trackedChangeText="null" custom:trackedChangeDisplayType="null" custom:trackedDeletedText="null" custom:email="ai-checker@example.com">
    <w:p w14:paraId="7B4200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8" w:author="AI Spelling Checker" w:date="2026-05-07T04:56:28Z" w:initials="ASC" custom:internalId="6e6436da-02e7-4842-ba5f-6c157963d4a9" custom:trackedChangeText="null" custom:trackedChangeDisplayType="null" custom:trackedDeletedText="null" custom:email="ai-checker@example.com">
    <w:p w14:paraId="18EF47C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9" w:author="AI Spelling Checker" w:date="2026-05-07T04:56:29Z" w:initials="ASC" custom:internalId="ed23f3b8-d2d7-457f-97cc-e238530abc2a" custom:trackedChangeText="null" custom:trackedChangeDisplayType="null" custom:trackedDeletedText="null" custom:email="ai-checker@example.com">
    <w:p w14:paraId="0BDC185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0" w:author="AI Spelling Checker" w:date="2026-05-07T04:56:30Z" w:initials="ASC" custom:internalId="2efdae0c-f8c0-4c63-8b4b-b28d4029d40f" custom:trackedChangeText="null" custom:trackedChangeDisplayType="null" custom:trackedDeletedText="null" custom:email="ai-checker@example.com">
    <w:p w14:paraId="1AF93C9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1" w:author="AI Spelling Checker" w:date="2026-05-07T04:56:32Z" w:initials="ASC" custom:internalId="0e01c31a-0723-42f7-b43d-c64869af4c86" custom:trackedChangeText="null" custom:trackedChangeDisplayType="null" custom:trackedDeletedText="null" custom:email="ai-checker@example.com">
    <w:p w14:paraId="75E9A1A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2" w:author="AI Spelling Checker" w:date="2026-05-07T04:56:33Z" w:initials="ASC" custom:internalId="bcc64ba1-6a5e-42fa-9ed3-b380be0e52c6" custom:trackedChangeText="null" custom:trackedChangeDisplayType="null" custom:trackedDeletedText="null" custom:email="ai-checker@example.com">
    <w:p w14:paraId="254BDC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3" w:author="AI Spelling Checker" w:date="2026-05-07T04:56:35Z" w:initials="ASC" custom:internalId="1e8bf8bd-9054-455b-8c36-539af8176272" custom:trackedChangeText="null" custom:trackedChangeDisplayType="null" custom:trackedDeletedText="null" custom:email="ai-checker@example.com">
    <w:p w14:paraId="217BDFD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4" w:author="AI Spelling Checker" w:date="2026-05-07T04:56:36Z" w:initials="ASC" custom:internalId="a840fa89-8fce-4dde-85d4-dd2c798d772e" custom:trackedChangeText="null" custom:trackedChangeDisplayType="null" custom:trackedDeletedText="null" custom:email="ai-checker@example.com">
    <w:p w14:paraId="0BAA2FB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5" w:author="AI Spelling Checker" w:date="2026-05-07T04:56:37Z" w:initials="ASC" custom:internalId="2214a9fb-2879-4ea3-9e2e-5a6ed89ca7e0" custom:trackedChangeText="null" custom:trackedChangeDisplayType="null" custom:trackedDeletedText="null" custom:email="ai-checker@example.com">
    <w:p w14:paraId="1286FE7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6" w:author="AI Spelling Checker" w:date="2026-05-07T04:56:38Z" w:initials="ASC" custom:internalId="efb64ec6-68e2-43f6-abef-540f8fdc68f6" custom:trackedChangeText="null" custom:trackedChangeDisplayType="null" custom:trackedDeletedText="null" custom:email="ai-checker@example.com">
    <w:p w14:paraId="2657E72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7" w:author="AI Spelling Checker" w:date="2026-05-07T04:56:40Z" w:initials="ASC" custom:internalId="9339a112-de6d-47e6-bb70-ce237ec15d33" custom:trackedChangeText="null" custom:trackedChangeDisplayType="null" custom:trackedDeletedText="null" custom:email="ai-checker@example.com">
    <w:p w14:paraId="5988944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8" w:author="AI Spelling Checker" w:date="2026-05-07T04:56:41Z" w:initials="ASC" custom:internalId="ca16507e-017a-41bc-9e3d-85a4822d05e4" custom:trackedChangeText="null" custom:trackedChangeDisplayType="null" custom:trackedDeletedText="null" custom:email="ai-checker@example.com">
    <w:p w14:paraId="4C396E9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9" w:author="AI Spelling Checker" w:date="2026-05-07T04:56:43Z" w:initials="ASC" custom:internalId="a0e58d78-60c5-45d5-bb82-2607bc2c3c9b" custom:trackedChangeText="null" custom:trackedChangeDisplayType="null" custom:trackedDeletedText="null" custom:email="ai-checker@example.com">
    <w:p w14:paraId="535D571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0" w:author="AI Spelling Checker" w:date="2026-05-07T04:56:44Z" w:initials="ASC" custom:internalId="ceec3f60-3744-45a0-9f40-a1ccaf1bb648" custom:trackedChangeText="null" custom:trackedChangeDisplayType="null" custom:trackedDeletedText="null" custom:email="ai-checker@example.com">
    <w:p w14:paraId="23CAFA4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1" w:author="AI Spelling Checker" w:date="2026-05-07T04:56:45Z" w:initials="ASC" custom:internalId="f88936bd-b519-41bb-baf8-3c0ca3b1934f" custom:trackedChangeText="null" custom:trackedChangeDisplayType="null" custom:trackedDeletedText="null" custom:email="ai-checker@example.com">
    <w:p w14:paraId="0563B87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2" w:author="AI Spelling Checker" w:date="2026-05-07T04:56:47Z" w:initials="ASC" custom:internalId="3e78d15b-8f01-4c57-b389-ee680a725e8e" custom:trackedChangeText="null" custom:trackedChangeDisplayType="null" custom:trackedDeletedText="null" custom:email="ai-checker@example.com">
    <w:p w14:paraId="30593F0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3" w:author="AI Spelling Checker" w:date="2026-05-07T04:56:48Z" w:initials="ASC" custom:internalId="fc8fcc24-6dba-47b3-8e86-c62b5fa4f264" custom:trackedChangeText="null" custom:trackedChangeDisplayType="null" custom:trackedDeletedText="null" custom:email="ai-checker@example.com">
    <w:p w14:paraId="6CD4472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4" w:author="AI Spelling Checker" w:date="2026-05-07T04:56:49Z" w:initials="ASC" custom:internalId="6eacc2de-9a0c-441e-9c20-7e5ef9080c39" custom:trackedChangeText="null" custom:trackedChangeDisplayType="null" custom:trackedDeletedText="null" custom:email="ai-checker@example.com">
    <w:p w14:paraId="39FBA79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5" w:author="AI Spelling Checker" w:date="2026-05-07T04:56:51Z" w:initials="ASC" custom:internalId="8915f990-6b0c-4e83-a2bf-329ae5eb5c02" custom:trackedChangeText="null" custom:trackedChangeDisplayType="null" custom:trackedDeletedText="null" custom:email="ai-checker@example.com">
    <w:p w14:paraId="40CE860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6" w:author="AI Spelling Checker" w:date="2026-05-07T04:56:52Z" w:initials="ASC" custom:internalId="0d900ce9-bb99-42d8-a0b3-f87ab3027f7b" custom:trackedChangeText="null" custom:trackedChangeDisplayType="null" custom:trackedDeletedText="null" custom:email="ai-checker@example.com">
    <w:p w14:paraId="3C64DB0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7" w:author="AI Spelling Checker" w:date="2026-05-07T04:56:53Z" w:initials="ASC" custom:internalId="1ffdb3c5-8d61-42ff-938c-be38d80c5728" custom:trackedChangeText="null" custom:trackedChangeDisplayType="null" custom:trackedDeletedText="null" custom:email="ai-checker@example.com">
    <w:p w14:paraId="7882F4B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8" w:author="AI Spelling Checker" w:date="2026-05-07T04:56:54Z" w:initials="ASC" custom:internalId="d5ec7425-1f6f-4916-909c-d1f8fd8bb459" custom:trackedChangeText="null" custom:trackedChangeDisplayType="null" custom:trackedDeletedText="null" custom:email="ai-checker@example.com">
    <w:p w14:paraId="307A3A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9" w:author="AI Spelling Checker" w:date="2026-05-07T04:56:56Z" w:initials="ASC" custom:internalId="4ffebb57-1ae0-48d8-b565-7f26e16679a3" custom:trackedChangeText="null" custom:trackedChangeDisplayType="null" custom:trackedDeletedText="null" custom:email="ai-checker@example.com">
    <w:p w14:paraId="16F8606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0" w:author="AI Spelling Checker" w:date="2026-05-07T04:56:58Z" w:initials="ASC" custom:internalId="b9ac1e7b-7798-479d-8cac-b9e459358658" custom:trackedChangeText="null" custom:trackedChangeDisplayType="null" custom:trackedDeletedText="null" custom:email="ai-checker@example.com">
    <w:p w14:paraId="6822D6F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1" w:author="AI Spelling Checker" w:date="2026-05-07T04:56:59Z" w:initials="ASC" custom:internalId="c62556ad-75b9-45cb-993c-3000f880bbb7" custom:trackedChangeText="null" custom:trackedChangeDisplayType="null" custom:trackedDeletedText="null" custom:email="ai-checker@example.com">
    <w:p w14:paraId="19D6D82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2" w:author="AI Spelling Checker" w:date="2026-05-07T04:57:00Z" w:initials="ASC" custom:internalId="ab5087f8-90d0-408f-a2df-a62082f64a0d" custom:trackedChangeText="null" custom:trackedChangeDisplayType="null" custom:trackedDeletedText="null" custom:email="ai-checker@example.com">
    <w:p w14:paraId="3235CA6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3" w:author="AI Spelling Checker" w:date="2026-05-07T04:57:02Z" w:initials="ASC" custom:internalId="64ec7ca2-8c7b-426a-ab98-6a80b0fa79ae" custom:trackedChangeText="null" custom:trackedChangeDisplayType="null" custom:trackedDeletedText="null" custom:email="ai-checker@example.com">
    <w:p w14:paraId="0BF4638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4" w:author="AI Spelling Checker" w:date="2026-05-07T04:57:03Z" w:initials="ASC" custom:internalId="075d6b7b-00f6-458b-bf40-68204e96f1e2" custom:trackedChangeText="null" custom:trackedChangeDisplayType="null" custom:trackedDeletedText="null" custom:email="ai-checker@example.com">
    <w:p w14:paraId="7CF0D7C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5" w:author="AI Spelling Checker" w:date="2026-05-07T04:57:04Z" w:initials="ASC" custom:internalId="28fd6573-fccf-43a1-8e9e-60a6cd302fe2" custom:trackedChangeText="null" custom:trackedChangeDisplayType="null" custom:trackedDeletedText="null" custom:email="ai-checker@example.com">
    <w:p w14:paraId="255E510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6" w:author="AI Spelling Checker" w:date="2026-05-07T04:57:06Z" w:initials="ASC" custom:internalId="8a35bd29-1220-4441-9495-7562c3d6782d" custom:trackedChangeText="null" custom:trackedChangeDisplayType="null" custom:trackedDeletedText="null" custom:email="ai-checker@example.com">
    <w:p w14:paraId="0EC2161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7" w:author="AI Spelling Checker" w:date="2026-05-07T04:57:07Z" w:initials="ASC" custom:internalId="cafb7cea-1dde-4342-9281-002efbc6b045" custom:trackedChangeText="null" custom:trackedChangeDisplayType="null" custom:trackedDeletedText="null" custom:email="ai-checker@example.com">
    <w:p w14:paraId="6058D6E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8" w:author="AI Spelling Checker" w:date="2026-05-07T04:57:09Z" w:initials="ASC" custom:internalId="0281f018-a034-4816-b5b9-f4c746170f93" custom:trackedChangeText="null" custom:trackedChangeDisplayType="null" custom:trackedDeletedText="null" custom:email="ai-checker@example.com">
    <w:p w14:paraId="7DCA8D3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9" w:author="AI Spelling Checker" w:date="2026-05-07T04:57:10Z" w:initials="ASC" custom:internalId="06d679e0-a5a8-4820-9807-37c324ad535a" custom:trackedChangeText="null" custom:trackedChangeDisplayType="null" custom:trackedDeletedText="null" custom:email="ai-checker@example.com">
    <w:p w14:paraId="2511E6A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0" w:author="AI Spelling Checker" w:date="2026-05-07T04:57:12Z" w:initials="ASC" custom:internalId="d7521e2a-877b-45aa-a257-f202a8e111ca" custom:trackedChangeText="null" custom:trackedChangeDisplayType="null" custom:trackedDeletedText="null" custom:email="ai-checker@example.com">
    <w:p w14:paraId="4304423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1" w:author="AI Spelling Checker" w:date="2026-05-07T04:57:14Z" w:initials="ASC" custom:internalId="26e39c51-5e04-48dd-9bcd-3cd25ab821f9" custom:trackedChangeText="null" custom:trackedChangeDisplayType="null" custom:trackedDeletedText="null" custom:email="ai-checker@example.com">
    <w:p w14:paraId="4815945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2" w:author="AI Spelling Checker" w:date="2026-05-07T04:57:16Z" w:initials="ASC" custom:internalId="64a314f2-a58d-4d1e-b4fd-c97a94ab48b1" custom:trackedChangeText="null" custom:trackedChangeDisplayType="null" custom:trackedDeletedText="null" custom:email="ai-checker@example.com">
    <w:p w14:paraId="58BBDA6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3" w:author="AI Spelling Checker" w:date="2026-05-07T04:57:18Z" w:initials="ASC" custom:internalId="7020d792-15c7-4a3b-9a25-5e685ac594f9" custom:trackedChangeText="null" custom:trackedChangeDisplayType="null" custom:trackedDeletedText="null" custom:email="ai-checker@example.com">
    <w:p w14:paraId="2DE5374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4" w:author="AI Spelling Checker" w:date="2026-05-07T04:57:20Z" w:initials="ASC" custom:internalId="66591e1e-f69c-47b5-b046-1b4bb0000a9a" custom:trackedChangeText="null" custom:trackedChangeDisplayType="null" custom:trackedDeletedText="null" custom:email="ai-checker@example.com">
    <w:p w14:paraId="3EBA078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5" w:author="AI Spelling Checker" w:date="2026-05-07T04:57:22Z" w:initials="ASC" custom:internalId="a491950e-5b8a-4e89-8b02-00b8fe9b633d" custom:trackedChangeText="null" custom:trackedChangeDisplayType="null" custom:trackedDeletedText="null" custom:email="ai-checker@example.com">
    <w:p w14:paraId="6A26CDB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6" w:author="AI Spelling Checker" w:date="2026-05-07T04:57:24Z" w:initials="ASC" custom:internalId="ca898cdc-6400-4ed5-9cd0-42952dc4c45a" custom:trackedChangeText="null" custom:trackedChangeDisplayType="null" custom:trackedDeletedText="null" custom:email="ai-checker@example.com">
    <w:p w14:paraId="6F6C7B3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7" w:author="AI Spelling Checker" w:date="2026-05-07T04:57:26Z" w:initials="ASC" custom:internalId="139ca8cf-67e7-4106-91bd-2dffd5028ff7" custom:trackedChangeText="null" custom:trackedChangeDisplayType="null" custom:trackedDeletedText="null" custom:email="ai-checker@example.com">
    <w:p w14:paraId="6A10DBF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8" w:author="AI Spelling Checker" w:date="2026-05-07T04:57:27Z" w:initials="ASC" custom:internalId="6239498b-a1dc-47c6-98b3-428987dbb566" custom:trackedChangeText="null" custom:trackedChangeDisplayType="null" custom:trackedDeletedText="null" custom:email="ai-checker@example.com">
    <w:p w14:paraId="18F6943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9" w:author="AI Spelling Checker" w:date="2026-05-07T04:57:29Z" w:initials="ASC" custom:internalId="869ac478-3385-4709-9e67-7a3d41534ce4" custom:trackedChangeText="null" custom:trackedChangeDisplayType="null" custom:trackedDeletedText="null" custom:email="ai-checker@example.com">
    <w:p w14:paraId="30511CC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0" w:author="AI Spelling Checker" w:date="2026-05-07T04:57:31Z" w:initials="ASC" custom:internalId="c84ecfd4-4990-4bb3-9d3f-45faac5d1437" custom:trackedChangeText="null" custom:trackedChangeDisplayType="null" custom:trackedDeletedText="null" custom:email="ai-checker@example.com">
    <w:p w14:paraId="00A04B7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1" w:author="AI Spelling Checker" w:date="2026-05-07T04:57:33Z" w:initials="ASC" custom:internalId="f4b6251f-f5d5-4139-9af7-81cb2d8482ae" custom:trackedChangeText="null" custom:trackedChangeDisplayType="null" custom:trackedDeletedText="null" custom:email="ai-checker@example.com">
    <w:p w14:paraId="6A94F1A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2" w:author="AI Spelling Checker" w:date="2026-05-07T04:57:34Z" w:initials="ASC" custom:internalId="8a8ef2dc-bdf0-4dc2-9a97-fdeed4db218d" custom:trackedChangeText="null" custom:trackedChangeDisplayType="null" custom:trackedDeletedText="null" custom:email="ai-checker@example.com">
    <w:p w14:paraId="276ECFC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3" w:author="AI Spelling Checker" w:date="2026-05-07T04:57:36Z" w:initials="ASC" custom:internalId="3106c207-fe19-4d30-b595-b738ca62603d" custom:trackedChangeText="null" custom:trackedChangeDisplayType="null" custom:trackedDeletedText="null" custom:email="ai-checker@example.com">
    <w:p w14:paraId="3A09CE1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4" w:author="AI Spelling Checker" w:date="2026-05-07T04:57:38Z" w:initials="ASC" custom:internalId="a8a30f00-986c-469d-94a1-84cfedd78a65" custom:trackedChangeText="null" custom:trackedChangeDisplayType="null" custom:trackedDeletedText="null" custom:email="ai-checker@example.com">
    <w:p w14:paraId="7E16873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5" w:author="AI Spelling Checker" w:date="2026-05-07T04:57:40Z" w:initials="ASC" custom:internalId="9a010d94-3eaf-4bc9-b0ff-5f9c9b84d4a6" custom:trackedChangeText="null" custom:trackedChangeDisplayType="null" custom:trackedDeletedText="null" custom:email="ai-checker@example.com">
    <w:p w14:paraId="52C5B9C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6" w:author="AI Spelling Checker" w:date="2026-05-07T04:57:41Z" w:initials="ASC" custom:internalId="85906dac-487a-483e-9834-678e8b4be1d1" custom:trackedChangeText="null" custom:trackedChangeDisplayType="null" custom:trackedDeletedText="null" custom:email="ai-checker@example.com">
    <w:p w14:paraId="367099F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7" w:author="AI Spelling Checker" w:date="2026-05-07T04:57:44Z" w:initials="ASC" custom:internalId="198444c2-5764-4821-8d2b-cb584b29db32" custom:trackedChangeText="null" custom:trackedChangeDisplayType="null" custom:trackedDeletedText="null" custom:email="ai-checker@example.com">
    <w:p w14:paraId="0BEBF85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8" w:author="AI Spelling Checker" w:date="2026-05-07T04:57:46Z" w:initials="ASC" custom:internalId="889ba25d-c634-40eb-af90-2b487c2bdd24" custom:trackedChangeText="null" custom:trackedChangeDisplayType="null" custom:trackedDeletedText="null" custom:email="ai-checker@example.com">
    <w:p w14:paraId="555D005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9" w:author="AI Spelling Checker" w:date="2026-05-07T04:57:48Z" w:initials="ASC" custom:internalId="a4590aa4-1d8d-4a39-8bed-0f65f42d3efa" custom:trackedChangeText="null" custom:trackedChangeDisplayType="null" custom:trackedDeletedText="null" custom:email="ai-checker@example.com">
    <w:p w14:paraId="7968735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0" w:author="AI Spelling Checker" w:date="2026-05-07T04:57:51Z" w:initials="ASC" custom:internalId="b735d2e9-7a94-437d-b97e-34a8d349f21b" custom:trackedChangeText="null" custom:trackedChangeDisplayType="null" custom:trackedDeletedText="null" custom:email="ai-checker@example.com">
    <w:p w14:paraId="063F3D7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1" w:author="AI Spelling Checker" w:date="2026-05-07T04:57:54Z" w:initials="ASC" custom:internalId="970d30ae-2459-464d-a154-a30f50bf1ff7" custom:trackedChangeText="null" custom:trackedChangeDisplayType="null" custom:trackedDeletedText="null" custom:email="ai-checker@example.com">
    <w:p w14:paraId="72133D8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2" w:author="AI Spelling Checker" w:date="2026-05-07T04:57:56Z" w:initials="ASC" custom:internalId="b855e3b8-c96f-4f65-8a70-874e08ea486f" custom:trackedChangeText="null" custom:trackedChangeDisplayType="null" custom:trackedDeletedText="null" custom:email="ai-checker@example.com">
    <w:p w14:paraId="25870A0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3" w:author="AI Spelling Checker" w:date="2026-05-07T04:57:58Z" w:initials="ASC" custom:internalId="0dcda399-b8db-4a49-baea-b33ea6c4d5dd" custom:trackedChangeText="null" custom:trackedChangeDisplayType="null" custom:trackedDeletedText="null" custom:email="ai-checker@example.com">
    <w:p w14:paraId="73B776D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4" w:author="AI Spelling Checker" w:date="2026-05-07T04:58:00Z" w:initials="ASC" custom:internalId="38f3dee3-9f32-437a-8b3c-4026be81fb5c" custom:trackedChangeText="null" custom:trackedChangeDisplayType="null" custom:trackedDeletedText="null" custom:email="ai-checker@example.com">
    <w:p w14:paraId="4844665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5" w:author="AI Spelling Checker" w:date="2026-05-07T04:58:02Z" w:initials="ASC" custom:internalId="b523cbd3-a3cc-4339-a635-7421a6ab4fc2" custom:trackedChangeText="null" custom:trackedChangeDisplayType="null" custom:trackedDeletedText="null" custom:email="ai-checker@example.com">
    <w:p w14:paraId="47034A5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6" w:author="AI Spelling Checker" w:date="2026-05-07T04:58:04Z" w:initials="ASC" custom:internalId="4ecc125d-96f4-4346-9a75-08868a02667c" custom:trackedChangeText="null" custom:trackedChangeDisplayType="null" custom:trackedDeletedText="null" custom:email="ai-checker@example.com">
    <w:p w14:paraId="35AD2D5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7" w:author="AI Spelling Checker" w:date="2026-05-07T04:58:06Z" w:initials="ASC" custom:internalId="618630a0-8ca1-435b-bfe9-8ed19874a650" custom:trackedChangeText="null" custom:trackedChangeDisplayType="null" custom:trackedDeletedText="null" custom:email="ai-checker@example.com">
    <w:p w14:paraId="1F214D8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8" w:author="AI Spelling Checker" w:date="2026-05-07T04:58:09Z" w:initials="ASC" custom:internalId="b289afe7-2f2e-464d-8d22-f1f1a276baa6" custom:trackedChangeText="null" custom:trackedChangeDisplayType="null" custom:trackedDeletedText="null" custom:email="ai-checker@example.com">
    <w:p w14:paraId="191003B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9" w:author="AI Spelling Checker" w:date="2026-05-07T04:58:11Z" w:initials="ASC" custom:internalId="a0ae2111-1fbb-498d-bd3b-0637f4884396" custom:trackedChangeText="null" custom:trackedChangeDisplayType="null" custom:trackedDeletedText="null" custom:email="ai-checker@example.com">
    <w:p w14:paraId="47B4B69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0" w:author="AI Spelling Checker" w:date="2026-05-07T04:58:13Z" w:initials="ASC" custom:internalId="8d4819e9-1021-4632-8ef6-c554584055ef" custom:trackedChangeText="null" custom:trackedChangeDisplayType="null" custom:trackedDeletedText="null" custom:email="ai-checker@example.com">
    <w:p w14:paraId="53F19C8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1" w:author="AI Spelling Checker" w:date="2026-05-07T04:58:15Z" w:initials="ASC" custom:internalId="4a557c52-6512-4322-a953-d687d9e27753" custom:trackedChangeText="null" custom:trackedChangeDisplayType="null" custom:trackedDeletedText="null" custom:email="ai-checker@example.com">
    <w:p w14:paraId="22487B8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2" w:author="AI Spelling Checker" w:date="2026-05-07T04:58:17Z" w:initials="ASC" custom:internalId="369ed814-9be1-4698-b887-3ff0e0ce4054" custom:trackedChangeText="null" custom:trackedChangeDisplayType="null" custom:trackedDeletedText="null" custom:email="ai-checker@example.com">
    <w:p w14:paraId="10FD61D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3" w:author="AI Spelling Checker" w:date="2026-05-07T04:58:19Z" w:initials="ASC" custom:internalId="fe3c8362-378b-4f40-9e40-5da32fb147b5" custom:trackedChangeText="null" custom:trackedChangeDisplayType="null" custom:trackedDeletedText="null" custom:email="ai-checker@example.com">
    <w:p w14:paraId="25C4F86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4" w:author="AI Spelling Checker" w:date="2026-05-07T04:58:21Z" w:initials="ASC" custom:internalId="37e8f2cb-f341-4bf0-9892-8342b6fd3b58" custom:trackedChangeText="null" custom:trackedChangeDisplayType="null" custom:trackedDeletedText="null" custom:email="ai-checker@example.com">
    <w:p w14:paraId="097B2F4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5" w:author="AI Spelling Checker" w:date="2026-05-07T04:58:24Z" w:initials="ASC" custom:internalId="857d52db-ac70-4cb0-9380-0f90c474ef49" custom:trackedChangeText="null" custom:trackedChangeDisplayType="null" custom:trackedDeletedText="null" custom:email="ai-checker@example.com">
    <w:p w14:paraId="1F6E32B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6" w:author="AI Spelling Checker" w:date="2026-05-07T04:58:26Z" w:initials="ASC" custom:internalId="90eee582-d4a4-48fc-85e9-ae13b3e24f60" custom:trackedChangeText="null" custom:trackedChangeDisplayType="null" custom:trackedDeletedText="null" custom:email="ai-checker@example.com">
    <w:p w14:paraId="1D1067F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7" w:author="AI Spelling Checker" w:date="2026-05-07T04:58:28Z" w:initials="ASC" custom:internalId="2db0d1e2-51ce-4aee-949a-f14ad2d1ee3f" custom:trackedChangeText="null" custom:trackedChangeDisplayType="null" custom:trackedDeletedText="null" custom:email="ai-checker@example.com">
    <w:p w14:paraId="598F71A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8" w:author="AI Spelling Checker" w:date="2026-05-07T04:58:30Z" w:initials="ASC" custom:internalId="9085551d-55a9-4231-9995-8eb5addcbe4e" custom:trackedChangeText="null" custom:trackedChangeDisplayType="null" custom:trackedDeletedText="null" custom:email="ai-checker@example.com">
    <w:p w14:paraId="3717FCA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9" w:author="AI Spelling Checker" w:date="2026-05-07T04:58:33Z" w:initials="ASC" custom:internalId="21569da8-cc84-482f-a194-64d675e89a85" custom:trackedChangeText="null" custom:trackedChangeDisplayType="null" custom:trackedDeletedText="null" custom:email="ai-checker@example.com">
    <w:p w14:paraId="0AFA900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0" w:author="AI Spelling Checker" w:date="2026-05-07T04:58:36Z" w:initials="ASC" custom:internalId="1c59d7a2-31d4-47ec-a004-0256fc00987a" custom:trackedChangeText="null" custom:trackedChangeDisplayType="null" custom:trackedDeletedText="null" custom:email="ai-checker@example.com">
    <w:p w14:paraId="21C889A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1" w:author="AI Spelling Checker" w:date="2026-05-07T04:58:38Z" w:initials="ASC" custom:internalId="541ad135-a58b-4f48-9db8-729fd6533b03" custom:trackedChangeText="null" custom:trackedChangeDisplayType="null" custom:trackedDeletedText="null" custom:email="ai-checker@example.com">
    <w:p w14:paraId="7CE85D7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2" w:author="AI Spelling Checker" w:date="2026-05-07T04:58:40Z" w:initials="ASC" custom:internalId="33c4425c-65d2-4e03-a46f-f1497ceee86f" custom:trackedChangeText="null" custom:trackedChangeDisplayType="null" custom:trackedDeletedText="null" custom:email="ai-checker@example.com">
    <w:p w14:paraId="7E6D786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3" w:author="AI Spelling Checker" w:date="2026-05-07T04:58:43Z" w:initials="ASC" custom:internalId="d90bd7cf-ca0a-434d-8a89-c2bdf3d3cc7b" custom:trackedChangeText="null" custom:trackedChangeDisplayType="null" custom:trackedDeletedText="null" custom:email="ai-checker@example.com">
    <w:p w14:paraId="4A052CD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4" w:author="AI Spelling Checker" w:date="2026-05-07T04:58:45Z" w:initials="ASC" custom:internalId="cd767a4c-2d91-4d77-a907-28ac4300ca53" custom:trackedChangeText="null" custom:trackedChangeDisplayType="null" custom:trackedDeletedText="null" custom:email="ai-checker@example.com">
    <w:p w14:paraId="19CFDF4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5" w:author="AI Spelling Checker" w:date="2026-05-07T04:58:47Z" w:initials="ASC" custom:internalId="5c4ff82d-bd5b-4a80-a7ad-599ceac382fa" custom:trackedChangeText="null" custom:trackedChangeDisplayType="null" custom:trackedDeletedText="null" custom:email="ai-checker@example.com">
    <w:p w14:paraId="3F3A857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6" w:author="AI Spelling Checker" w:date="2026-05-07T04:58:49Z" w:initials="ASC" custom:internalId="7c4fdf87-4070-4cfb-a8f3-c0969b1a0421" custom:trackedChangeText="null" custom:trackedChangeDisplayType="null" custom:trackedDeletedText="null" custom:email="ai-checker@example.com">
    <w:p w14:paraId="7D11A92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7" w:author="AI Spelling Checker" w:date="2026-05-07T04:58:52Z" w:initials="ASC" custom:internalId="af16a33c-5985-49e4-ad87-9efff14eeb94" custom:trackedChangeText="null" custom:trackedChangeDisplayType="null" custom:trackedDeletedText="null" custom:email="ai-checker@example.com">
    <w:p w14:paraId="7CF1D7B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8" w:author="AI Spelling Checker" w:date="2026-05-07T04:58:54Z" w:initials="ASC" custom:internalId="6109cacd-dd30-4686-8441-db628bb2db0a" custom:trackedChangeText="null" custom:trackedChangeDisplayType="null" custom:trackedDeletedText="null" custom:email="ai-checker@example.com">
    <w:p w14:paraId="6B46ACE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9" w:author="AI Spelling Checker" w:date="2026-05-07T04:58:55Z" w:initials="ASC" custom:internalId="13e484d3-d519-4b4d-9e2a-8a57e7922fcb" custom:trackedChangeText="null" custom:trackedChangeDisplayType="null" custom:trackedDeletedText="null" custom:email="ai-checker@example.com">
    <w:p w14:paraId="47ED5A5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0" w:author="AI Spelling Checker" w:date="2026-05-07T04:58:57Z" w:initials="ASC" custom:internalId="7681280f-6005-45fb-af9b-30158968beb8" custom:trackedChangeText="null" custom:trackedChangeDisplayType="null" custom:trackedDeletedText="null" custom:email="ai-checker@example.com">
    <w:p w14:paraId="573EDC6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1" w:author="AI Spelling Checker" w:date="2026-05-07T04:58:58Z" w:initials="ASC" custom:internalId="7037c13c-719e-4bce-8808-c21f829234e8" custom:trackedChangeText="null" custom:trackedChangeDisplayType="null" custom:trackedDeletedText="null" custom:email="ai-checker@example.com">
    <w:p w14:paraId="60ECB54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2" w:author="AI Spelling Checker" w:date="2026-05-07T04:59:00Z" w:initials="ASC" custom:internalId="4ee946fc-d3ea-4447-a67a-c6fbe887e970" custom:trackedChangeText="null" custom:trackedChangeDisplayType="null" custom:trackedDeletedText="null" custom:email="ai-checker@example.com">
    <w:p w14:paraId="4F403BE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3" w:author="AI Spelling Checker" w:date="2026-05-07T04:59:01Z" w:initials="ASC" custom:internalId="4ab74a08-24fe-454b-914f-b32835bbf5f1" custom:trackedChangeText="null" custom:trackedChangeDisplayType="null" custom:trackedDeletedText="null" custom:email="ai-checker@example.com">
    <w:p w14:paraId="469FFE3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4" w:author="AI Spelling Checker" w:date="2026-05-07T04:59:03Z" w:initials="ASC" custom:internalId="da5a2e5d-1ca5-4a2d-aad5-7c405c8d1a0e" custom:trackedChangeText="null" custom:trackedChangeDisplayType="null" custom:trackedDeletedText="null" custom:email="ai-checker@example.com">
    <w:p w14:paraId="25D5CD9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5" w:author="AI Spelling Checker" w:date="2026-05-07T04:59:04Z" w:initials="ASC" custom:internalId="607db9d4-063e-48e6-ac31-c04758292c77" custom:trackedChangeText="null" custom:trackedChangeDisplayType="null" custom:trackedDeletedText="null" custom:email="ai-checker@example.com">
    <w:p w14:paraId="77FB633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6" w:author="AI Spelling Checker" w:date="2026-05-07T04:59:06Z" w:initials="ASC" custom:internalId="467f8be6-f99b-46ea-beee-c3ea53411bd3" custom:trackedChangeText="null" custom:trackedChangeDisplayType="null" custom:trackedDeletedText="null" custom:email="ai-checker@example.com">
    <w:p w14:paraId="768A9AD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7" w:author="AI Spelling Checker" w:date="2026-05-07T04:59:07Z" w:initials="ASC" custom:internalId="948565d1-0076-48c6-ad13-f8b7226c8cbd" custom:trackedChangeText="null" custom:trackedChangeDisplayType="null" custom:trackedDeletedText="null" custom:email="ai-checker@example.com">
    <w:p w14:paraId="5871581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8" w:author="AI Spelling Checker" w:date="2026-05-07T04:59:08Z" w:initials="ASC" custom:internalId="1c2a299a-56f7-4896-b6b2-c92f879f33b7" custom:trackedChangeText="null" custom:trackedChangeDisplayType="null" custom:trackedDeletedText="null" custom:email="ai-checker@example.com">
    <w:p w14:paraId="28E05E4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9" w:author="AI Spelling Checker" w:date="2026-05-07T04:59:10Z" w:initials="ASC" custom:internalId="e39c1af2-387a-4973-bdba-4a60725b4532" custom:trackedChangeText="null" custom:trackedChangeDisplayType="null" custom:trackedDeletedText="null" custom:email="ai-checker@example.com">
    <w:p w14:paraId="60D542D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0" w:author="AI Spelling Checker" w:date="2026-05-07T04:59:11Z" w:initials="ASC" custom:internalId="526c1574-865f-41c2-bdf1-90a525d97d58" custom:trackedChangeText="null" custom:trackedChangeDisplayType="null" custom:trackedDeletedText="null" custom:email="ai-checker@example.com">
    <w:p w14:paraId="56A0B1C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1" w:author="AI Spelling Checker" w:date="2026-05-07T04:59:13Z" w:initials="ASC" custom:internalId="d85d9f63-e71d-436f-8f68-acc117f1ed32" custom:trackedChangeText="null" custom:trackedChangeDisplayType="null" custom:trackedDeletedText="null" custom:email="ai-checker@example.com">
    <w:p w14:paraId="6557F86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2" w:author="AI Spelling Checker" w:date="2026-05-07T04:59:14Z" w:initials="ASC" custom:internalId="f00e3bdc-ee3b-4ce2-8c05-9b8993ac80ac" custom:trackedChangeText="null" custom:trackedChangeDisplayType="null" custom:trackedDeletedText="null" custom:email="ai-checker@example.com">
    <w:p w14:paraId="7B037D4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3" w:author="AI Spelling Checker" w:date="2026-05-07T04:59:15Z" w:initials="ASC" custom:internalId="cc9ba84b-4e9d-429a-9092-e36a2f01fe83" custom:trackedChangeText="null" custom:trackedChangeDisplayType="null" custom:trackedDeletedText="null" custom:email="ai-checker@example.com">
    <w:p w14:paraId="0A31574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4" w:author="AI Spelling Checker" w:date="2026-05-07T04:59:17Z" w:initials="ASC" custom:internalId="225f18aa-5399-44b3-8a30-a41515af571d" custom:trackedChangeText="null" custom:trackedChangeDisplayType="null" custom:trackedDeletedText="null" custom:email="ai-checker@example.com">
    <w:p w14:paraId="7988E0B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5" w:author="AI Spelling Checker" w:date="2026-05-07T04:59:18Z" w:initials="ASC" custom:internalId="759c09eb-0dd0-43e4-a0d7-3ace3a25c804" custom:trackedChangeText="null" custom:trackedChangeDisplayType="null" custom:trackedDeletedText="null" custom:email="ai-checker@example.com">
    <w:p w14:paraId="1D53434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6" w:author="AI Spelling Checker" w:date="2026-05-07T04:59:20Z" w:initials="ASC" custom:internalId="20de47e3-d574-4d9e-94da-3b8b200789f4" custom:trackedChangeText="null" custom:trackedChangeDisplayType="null" custom:trackedDeletedText="null" custom:email="ai-checker@example.com">
    <w:p w14:paraId="4659A05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7" w:author="AI Spelling Checker" w:date="2026-05-07T04:59:22Z" w:initials="ASC" custom:internalId="8a02a74b-2672-4a5c-8942-a10bb4f759b4" custom:trackedChangeText="null" custom:trackedChangeDisplayType="null" custom:trackedDeletedText="null" custom:email="ai-checker@example.com">
    <w:p w14:paraId="0E8F52B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8" w:author="AI Spelling Checker" w:date="2026-05-07T04:59:24Z" w:initials="ASC" custom:internalId="75ea7826-74d9-4c9c-9098-ee02b7c124b9" custom:trackedChangeText="null" custom:trackedChangeDisplayType="null" custom:trackedDeletedText="null" custom:email="ai-checker@example.com">
    <w:p w14:paraId="7229B46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9" w:author="AI Spelling Checker" w:date="2026-05-07T04:59:27Z" w:initials="ASC" custom:internalId="b0776788-70d7-488d-b2b9-3a8c1aeb31bb" custom:trackedChangeText="null" custom:trackedChangeDisplayType="null" custom:trackedDeletedText="null" custom:email="ai-checker@example.com">
    <w:p w14:paraId="6D4E66B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0" w:author="AI Spelling Checker" w:date="2026-05-07T04:59:29Z" w:initials="ASC" custom:internalId="0b701736-006f-4a21-958b-9d4b9b23a1b0" custom:trackedChangeText="null" custom:trackedChangeDisplayType="null" custom:trackedDeletedText="null" custom:email="ai-checker@example.com">
    <w:p w14:paraId="23A322A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1" w:author="AI Spelling Checker" w:date="2026-05-07T04:59:31Z" w:initials="ASC" custom:internalId="91bd741f-a487-48f6-a948-b16924403c32" custom:trackedChangeText="null" custom:trackedChangeDisplayType="null" custom:trackedDeletedText="null" custom:email="ai-checker@example.com">
    <w:p w14:paraId="5823DB8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2" w:author="AI Spelling Checker" w:date="2026-05-07T04:59:32Z" w:initials="ASC" custom:internalId="fe00d37c-31d9-441e-9481-a1fd4f2f528a" custom:trackedChangeText="null" custom:trackedChangeDisplayType="null" custom:trackedDeletedText="null" custom:email="ai-checker@example.com">
    <w:p w14:paraId="5F77544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3" w:author="AI Spelling Checker" w:date="2026-05-07T04:59:34Z" w:initials="ASC" custom:internalId="8abd6252-2066-4bdf-a3d2-85e88c672cef" custom:trackedChangeText="null" custom:trackedChangeDisplayType="null" custom:trackedDeletedText="null" custom:email="ai-checker@example.com">
    <w:p w14:paraId="44249EB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4" w:author="AI Spelling Checker" w:date="2026-05-07T04:59:36Z" w:initials="ASC" custom:internalId="594d53e9-df42-4374-9103-98f44ea585c4" custom:trackedChangeText="null" custom:trackedChangeDisplayType="null" custom:trackedDeletedText="null" custom:email="ai-checker@example.com">
    <w:p w14:paraId="2C9246D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5" w:author="AI Spelling Checker" w:date="2026-05-07T04:59:38Z" w:initials="ASC" custom:internalId="9b243304-4a18-4b45-aa50-d8be816e9632" custom:trackedChangeText="null" custom:trackedChangeDisplayType="null" custom:trackedDeletedText="null" custom:email="ai-checker@example.com">
    <w:p w14:paraId="44F258A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6" w:author="AI Spelling Checker" w:date="2026-05-07T04:59:39Z" w:initials="ASC" custom:internalId="9d44f05d-7213-4ed0-ae2e-92e91a18ac40" custom:trackedChangeText="null" custom:trackedChangeDisplayType="null" custom:trackedDeletedText="null" custom:email="ai-checker@example.com">
    <w:p w14:paraId="44901DA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7" w:author="AI Spelling Checker" w:date="2026-05-07T04:59:41Z" w:initials="ASC" custom:internalId="6f1a8bcb-7e75-4ee6-915b-7c5ea6579759" custom:trackedChangeText="null" custom:trackedChangeDisplayType="null" custom:trackedDeletedText="null" custom:email="ai-checker@example.com">
    <w:p w14:paraId="179D998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8" w:author="AI Spelling Checker" w:date="2026-05-07T04:59:42Z" w:initials="ASC" custom:internalId="3576e4e0-3369-4c8b-b964-3847ba3a0a35" custom:trackedChangeText="null" custom:trackedChangeDisplayType="null" custom:trackedDeletedText="null" custom:email="ai-checker@example.com">
    <w:p w14:paraId="2D15C33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9" w:author="AI Spelling Checker" w:date="2026-05-07T04:59:43Z" w:initials="ASC" custom:internalId="4b9b5f15-54fb-49de-9906-afc5093bcb50" custom:trackedChangeText="null" custom:trackedChangeDisplayType="null" custom:trackedDeletedText="null" custom:email="ai-checker@example.com">
    <w:p w14:paraId="528B804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0" w:author="AI Spelling Checker" w:date="2026-05-07T04:59:45Z" w:initials="ASC" custom:internalId="958a885f-4687-4cfb-a54a-97310a0ab79c" custom:trackedChangeText="null" custom:trackedChangeDisplayType="null" custom:trackedDeletedText="null" custom:email="ai-checker@example.com">
    <w:p w14:paraId="34BBC27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1" w:author="AI Spelling Checker" w:date="2026-05-07T04:59:47Z" w:initials="ASC" custom:internalId="777955e4-8753-46b4-afa3-4ec13b641633" custom:trackedChangeText="null" custom:trackedChangeDisplayType="null" custom:trackedDeletedText="null" custom:email="ai-checker@example.com">
    <w:p w14:paraId="442D4CD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2" w:author="AI Spelling Checker" w:date="2026-05-07T04:59:48Z" w:initials="ASC" custom:internalId="0910e217-481e-4771-a630-09603051ffc7" custom:trackedChangeText="null" custom:trackedChangeDisplayType="null" custom:trackedDeletedText="null" custom:email="ai-checker@example.com">
    <w:p w14:paraId="5C14CA1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3" w:author="AI Spelling Checker" w:date="2026-05-07T04:59:49Z" w:initials="ASC" custom:internalId="9e3fac90-6a93-4106-ad2a-f94c8be4b952" custom:trackedChangeText="null" custom:trackedChangeDisplayType="null" custom:trackedDeletedText="null" custom:email="ai-checker@example.com">
    <w:p w14:paraId="0571EB2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4" w:author="AI Spelling Checker" w:date="2026-05-07T04:59:51Z" w:initials="ASC" custom:internalId="ee2a528e-dd41-4659-ad9f-53d28161964d" custom:trackedChangeText="null" custom:trackedChangeDisplayType="null" custom:trackedDeletedText="null" custom:email="ai-checker@example.com">
    <w:p w14:paraId="23F653C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5" w:author="AI Spelling Checker" w:date="2026-05-07T04:59:51Z" w:initials="ASC" custom:internalId="0ce2d16a-b604-47df-86c7-49dd63620ff1" custom:trackedChangeText="null" custom:trackedChangeDisplayType="null" custom:trackedDeletedText="null" custom:email="ai-checker@example.com">
    <w:p w14:paraId="53CC5EB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6" w:author="AI Spelling Checker" w:date="2026-05-07T04:59:52Z" w:initials="ASC" custom:internalId="ce728120-3c56-4097-aae4-23a551fa0fd8" custom:trackedChangeText="null" custom:trackedChangeDisplayType="null" custom:trackedDeletedText="null" custom:email="ai-checker@example.com">
    <w:p w14:paraId="52FCA64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7" w:author="AI Spelling Checker" w:date="2026-05-07T04:59:53Z" w:initials="ASC" custom:internalId="9b2aeacf-f177-4b1f-bd07-8eb746ecdb09" custom:trackedChangeText="null" custom:trackedChangeDisplayType="null" custom:trackedDeletedText="null" custom:email="ai-checker@example.com">
    <w:p w14:paraId="25D3CEA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8" w:author="AI Spelling Checker" w:date="2026-05-07T04:59:53Z" w:initials="ASC" custom:internalId="bd325b33-4224-4d9a-9344-b067384773f6" custom:trackedChangeText="null" custom:trackedChangeDisplayType="null" custom:trackedDeletedText="null" custom:email="ai-checker@example.com">
    <w:p w14:paraId="191EEC3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9" w:author="AI Spelling Checker" w:date="2026-05-07T04:59:54Z" w:initials="ASC" custom:internalId="4c5976de-609d-4d0f-b0ea-e486a1c95732" custom:trackedChangeText="null" custom:trackedChangeDisplayType="null" custom:trackedDeletedText="null" custom:email="ai-checker@example.com">
    <w:p w14:paraId="59E0C42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0" w:author="AI Spelling Checker" w:date="2026-05-07T04:59:55Z" w:initials="ASC" custom:internalId="2f2495db-e0b8-412d-9e5d-7f998c808750" custom:trackedChangeText="null" custom:trackedChangeDisplayType="null" custom:trackedDeletedText="null" custom:email="ai-checker@example.com">
    <w:p w14:paraId="68E43AA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1" w:author="AI Spelling Checker" w:date="2026-05-07T04:59:56Z" w:initials="ASC" custom:internalId="6a7f17c7-1682-4213-98a9-ba0f2875e2a8" custom:trackedChangeText="null" custom:trackedChangeDisplayType="null" custom:trackedDeletedText="null" custom:email="ai-checker@example.com">
    <w:p w14:paraId="3FB6418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2" w:author="AI Spelling Checker" w:date="2026-05-07T04:59:56Z" w:initials="ASC" custom:internalId="35858594-6d6b-47d9-88c2-789240f60bfa" custom:trackedChangeText="null" custom:trackedChangeDisplayType="null" custom:trackedDeletedText="null" custom:email="ai-checker@example.com">
    <w:p w14:paraId="2D343DC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3" w:author="AI Spelling Checker" w:date="2026-05-07T04:59:57Z" w:initials="ASC" custom:internalId="f026efca-8ee1-4066-ae26-764df1a377ba" custom:trackedChangeText="null" custom:trackedChangeDisplayType="null" custom:trackedDeletedText="null" custom:email="ai-checker@example.com">
    <w:p w14:paraId="31EE946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4" w:author="AI Spelling Checker" w:date="2026-05-07T04:59:58Z" w:initials="ASC" custom:internalId="426671dd-00e5-4385-98d6-b40b61373806" custom:trackedChangeText="null" custom:trackedChangeDisplayType="null" custom:trackedDeletedText="null" custom:email="ai-checker@example.com">
    <w:p w14:paraId="28F8DC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5" w:author="AI Spelling Checker" w:date="2026-05-07T04:59:58Z" w:initials="ASC" custom:internalId="6297d463-545a-4599-9018-8c16f0ba3063" custom:trackedChangeText="null" custom:trackedChangeDisplayType="null" custom:trackedDeletedText="null" custom:email="ai-checker@example.com">
    <w:p w14:paraId="28D4427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6" w:author="AI Spelling Checker" w:date="2026-05-07T04:59:59Z" w:initials="ASC" custom:internalId="f17ec4a4-961d-499a-bba5-61a24a7833d0" custom:trackedChangeText="null" custom:trackedChangeDisplayType="null" custom:trackedDeletedText="null" custom:email="ai-checker@example.com">
    <w:p w14:paraId="465DC0D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7" w:author="AI Spelling Checker" w:date="2026-05-07T05:00:00Z" w:initials="ASC" custom:internalId="948abc64-6e4f-4eba-9325-44ae67d608ea" custom:trackedChangeText="null" custom:trackedChangeDisplayType="null" custom:trackedDeletedText="null" custom:email="ai-checker@example.com">
    <w:p w14:paraId="5FFF69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8" w:author="AI Spelling Checker" w:date="2026-05-07T05:00:00Z" w:initials="ASC" custom:internalId="8453ac2c-7799-4296-8c84-630625e484bf" custom:trackedChangeText="null" custom:trackedChangeDisplayType="null" custom:trackedDeletedText="null" custom:email="ai-checker@example.com">
    <w:p w14:paraId="6F00AA6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9" w:author="AI Spelling Checker" w:date="2026-05-07T05:00:01Z" w:initials="ASC" custom:internalId="2240bf57-a1ed-46b0-a7e8-6f2fcbca5930" custom:trackedChangeText="null" custom:trackedChangeDisplayType="null" custom:trackedDeletedText="null" custom:email="ai-checker@example.com">
    <w:p w14:paraId="7D5176A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0" w:author="AI Spelling Checker" w:date="2026-05-07T05:00:02Z" w:initials="ASC" custom:internalId="8e4a14a3-a7a2-4647-84bf-eb79bcb00e95" custom:trackedChangeText="null" custom:trackedChangeDisplayType="null" custom:trackedDeletedText="null" custom:email="ai-checker@example.com">
    <w:p w14:paraId="5FEC972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1" w:author="AI Spelling Checker" w:date="2026-05-07T05:00:02Z" w:initials="ASC" custom:internalId="d48486f5-b7fe-480c-aab6-a164443dda2d" custom:trackedChangeText="null" custom:trackedChangeDisplayType="null" custom:trackedDeletedText="null" custom:email="ai-checker@example.com">
    <w:p w14:paraId="4B96E08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2" w:author="AI Spelling Checker" w:date="2026-05-07T05:00:03Z" w:initials="ASC" custom:internalId="625de194-84e0-413e-94f2-595e50a06be5" custom:trackedChangeText="null" custom:trackedChangeDisplayType="null" custom:trackedDeletedText="null" custom:email="ai-checker@example.com">
    <w:p w14:paraId="3905C95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3" w:author="AI Spelling Checker" w:date="2026-05-07T05:00:04Z" w:initials="ASC" custom:internalId="0090ed09-e802-45c7-b67e-b7b3aadf2637" custom:trackedChangeText="null" custom:trackedChangeDisplayType="null" custom:trackedDeletedText="null" custom:email="ai-checker@example.com">
    <w:p w14:paraId="24CFA4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4" w:author="AI Spelling Checker" w:date="2026-05-07T05:00:04Z" w:initials="ASC" custom:internalId="6525209c-9dff-4073-bbfb-76f3e33b6891" custom:trackedChangeText="null" custom:trackedChangeDisplayType="null" custom:trackedDeletedText="null" custom:email="ai-checker@example.com">
    <w:p w14:paraId="54C7EB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5" w:author="AI Spelling Checker" w:date="2026-05-07T05:00:05Z" w:initials="ASC" custom:internalId="007b0b74-4b8c-4193-ab10-43c80fff4a12" custom:trackedChangeText="null" custom:trackedChangeDisplayType="null" custom:trackedDeletedText="null" custom:email="ai-checker@example.com">
    <w:p w14:paraId="5C936A7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6" w:author="AI Spelling Checker" w:date="2026-05-07T05:00:06Z" w:initials="ASC" custom:internalId="955f3775-e2bc-44d6-8177-e3e529887da6" custom:trackedChangeText="null" custom:trackedChangeDisplayType="null" custom:trackedDeletedText="null" custom:email="ai-checker@example.com">
    <w:p w14:paraId="58BD0D5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7" w:author="AI Spelling Checker" w:date="2026-05-07T05:00:06Z" w:initials="ASC" custom:internalId="8378f93c-cbce-422c-bb46-01144d9076ca" custom:trackedChangeText="null" custom:trackedChangeDisplayType="null" custom:trackedDeletedText="null" custom:email="ai-checker@example.com">
    <w:p w14:paraId="3CE5366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8" w:author="AI Spelling Checker" w:date="2026-05-07T05:00:07Z" w:initials="ASC" custom:internalId="2990b4b4-6f09-4823-9d1e-713aaf97f8d5" custom:trackedChangeText="null" custom:trackedChangeDisplayType="null" custom:trackedDeletedText="null" custom:email="ai-checker@example.com">
    <w:p w14:paraId="162721B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9" w:author="AI Spelling Checker" w:date="2026-05-07T05:00:08Z" w:initials="ASC" custom:internalId="b768f816-f105-4aa5-8b62-7e4237a5ae6c" custom:trackedChangeText="null" custom:trackedChangeDisplayType="null" custom:trackedDeletedText="null" custom:email="ai-checker@example.com">
    <w:p w14:paraId="0BF06C7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0" w:author="AI Spelling Checker" w:date="2026-05-07T05:00:08Z" w:initials="ASC" custom:internalId="8020fdc2-35f2-4b92-84e3-326a49e4ea4b" custom:trackedChangeText="null" custom:trackedChangeDisplayType="null" custom:trackedDeletedText="null" custom:email="ai-checker@example.com">
    <w:p w14:paraId="5987831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1" w:author="AI Spelling Checker" w:date="2026-05-07T05:00:09Z" w:initials="ASC" custom:internalId="ccac93e1-7c0b-43e4-87e8-5f78dd4cd05d" custom:trackedChangeText="null" custom:trackedChangeDisplayType="null" custom:trackedDeletedText="null" custom:email="ai-checker@example.com">
    <w:p w14:paraId="0DC82D2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2" w:author="AI Spelling Checker" w:date="2026-05-07T05:00:10Z" w:initials="ASC" custom:internalId="0f884d87-b0f5-4e0f-8fc9-95ed943015ba" custom:trackedChangeText="null" custom:trackedChangeDisplayType="null" custom:trackedDeletedText="null" custom:email="ai-checker@example.com">
    <w:p w14:paraId="05C5432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3" w:author="AI Spelling Checker" w:date="2026-05-07T05:00:10Z" w:initials="ASC" custom:internalId="488f7584-1d62-4e7e-bce9-326e49a15414" custom:trackedChangeText="null" custom:trackedChangeDisplayType="null" custom:trackedDeletedText="null" custom:email="ai-checker@example.com">
    <w:p w14:paraId="51E4F6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4" w:author="AI Spelling Checker" w:date="2026-05-07T05:00:11Z" w:initials="ASC" custom:internalId="56e02e26-0119-4301-9b4c-9eaef969d34b" custom:trackedChangeText="null" custom:trackedChangeDisplayType="null" custom:trackedDeletedText="null" custom:email="ai-checker@example.com">
    <w:p w14:paraId="5804EAF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5" w:author="AI Spelling Checker" w:date="2026-05-07T05:00:12Z" w:initials="ASC" custom:internalId="0f753c39-c464-4dfa-8f96-3e93397b6125" custom:trackedChangeText="null" custom:trackedChangeDisplayType="null" custom:trackedDeletedText="null" custom:email="ai-checker@example.com">
    <w:p w14:paraId="79F63CA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6" w:author="AI Spelling Checker" w:date="2026-05-07T05:00:13Z" w:initials="ASC" custom:internalId="461143ab-145a-46c9-8246-dd22b28051e2" custom:trackedChangeText="null" custom:trackedChangeDisplayType="null" custom:trackedDeletedText="null" custom:email="ai-checker@example.com">
    <w:p w14:paraId="2744DBE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7" w:author="AI Spelling Checker" w:date="2026-05-07T05:00:13Z" w:initials="ASC" custom:internalId="73fb6837-4618-4859-9d8e-1c21763511c1" custom:trackedChangeText="null" custom:trackedChangeDisplayType="null" custom:trackedDeletedText="null" custom:email="ai-checker@example.com">
    <w:p w14:paraId="149A47B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8" w:author="AI Spelling Checker" w:date="2026-05-07T05:00:14Z" w:initials="ASC" custom:internalId="5e469e56-0f82-4993-a1af-c48ad703bd21" custom:trackedChangeText="null" custom:trackedChangeDisplayType="null" custom:trackedDeletedText="null" custom:email="ai-checker@example.com">
    <w:p w14:paraId="58A3E58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9" w:author="AI Spelling Checker" w:date="2026-05-07T05:00:14Z" w:initials="ASC" custom:internalId="852153de-86ce-442e-98fa-f3700d4a95f0" custom:trackedChangeText="null" custom:trackedChangeDisplayType="null" custom:trackedDeletedText="null" custom:email="ai-checker@example.com">
    <w:p w14:paraId="283ACB1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0" w:author="AI Spelling Checker" w:date="2026-05-07T05:00:15Z" w:initials="ASC" custom:internalId="eaa1ed8d-713e-4803-84ed-947e708e5998" custom:trackedChangeText="null" custom:trackedChangeDisplayType="null" custom:trackedDeletedText="null" custom:email="ai-checker@example.com">
    <w:p w14:paraId="19F9BAC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1" w:author="AI Spelling Checker" w:date="2026-05-07T05:00:16Z" w:initials="ASC" custom:internalId="2dbf6822-9cb2-43c9-a2cb-739a507b8bf6" custom:trackedChangeText="null" custom:trackedChangeDisplayType="null" custom:trackedDeletedText="null" custom:email="ai-checker@example.com">
    <w:p w14:paraId="5D90CC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2" w:author="AI Spelling Checker" w:date="2026-05-07T05:00:16Z" w:initials="ASC" custom:internalId="f17243b0-946e-4d19-9dcb-b982dc29f3d9" custom:trackedChangeText="null" custom:trackedChangeDisplayType="null" custom:trackedDeletedText="null" custom:email="ai-checker@example.com">
    <w:p w14:paraId="19ABB30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3" w:author="AI Spelling Checker" w:date="2026-05-07T05:00:17Z" w:initials="ASC" custom:internalId="8030f8f9-b95c-4636-b095-8d09067fb279" custom:trackedChangeText="null" custom:trackedChangeDisplayType="null" custom:trackedDeletedText="null" custom:email="ai-checker@example.com">
    <w:p w14:paraId="5A09CD8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4" w:author="AI Spelling Checker" w:date="2026-05-07T05:00:18Z" w:initials="ASC" custom:internalId="146976d2-e271-459f-a0f9-dc9eb9008822" custom:trackedChangeText="null" custom:trackedChangeDisplayType="null" custom:trackedDeletedText="null" custom:email="ai-checker@example.com">
    <w:p w14:paraId="3255E96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5" w:author="AI Spelling Checker" w:date="2026-05-07T05:00:19Z" w:initials="ASC" custom:internalId="9f280c84-6783-44d2-97f5-30fd34fbb242" custom:trackedChangeText="null" custom:trackedChangeDisplayType="null" custom:trackedDeletedText="null" custom:email="ai-checker@example.com">
    <w:p w14:paraId="1C0DBE6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6" w:author="AI Spelling Checker" w:date="2026-05-07T05:00:19Z" w:initials="ASC" custom:internalId="c1a39132-b12f-4f7e-9c4b-92030f0adb49" custom:trackedChangeText="null" custom:trackedChangeDisplayType="null" custom:trackedDeletedText="null" custom:email="ai-checker@example.com">
    <w:p w14:paraId="785FF05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7" w:author="AI Spelling Checker" w:date="2026-05-07T05:00:20Z" w:initials="ASC" custom:internalId="37a63021-2c63-4af1-b2aa-16f46fe8f65a" custom:trackedChangeText="null" custom:trackedChangeDisplayType="null" custom:trackedDeletedText="null" custom:email="ai-checker@example.com">
    <w:p w14:paraId="2B99B45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8" w:author="AI Spelling Checker" w:date="2026-05-07T05:00:20Z" w:initials="ASC" custom:internalId="2e141124-7e6e-48bf-a5a8-ce06ee74af1a" custom:trackedChangeText="null" custom:trackedChangeDisplayType="null" custom:trackedDeletedText="null" custom:email="ai-checker@example.com">
    <w:p w14:paraId="22B9B14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9" w:author="AI Spelling Checker" w:date="2026-05-07T05:00:21Z" w:initials="ASC" custom:internalId="8316e6a5-6699-453a-8a21-797612a3a9a0" custom:trackedChangeText="null" custom:trackedChangeDisplayType="null" custom:trackedDeletedText="null" custom:email="ai-checker@example.com">
    <w:p w14:paraId="06951D7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0" w:author="AI Spelling Checker" w:date="2026-05-07T05:00:22Z" w:initials="ASC" custom:internalId="0e9df3d6-cd5d-4ff9-8c33-5ff1b81b6f08" custom:trackedChangeText="null" custom:trackedChangeDisplayType="null" custom:trackedDeletedText="null" custom:email="ai-checker@example.com">
    <w:p w14:paraId="2FADAE0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1" w:author="AI Spelling Checker" w:date="2026-05-07T05:00:22Z" w:initials="ASC" custom:internalId="1323e37a-ce00-46ba-aee1-1f9693f31454" custom:trackedChangeText="null" custom:trackedChangeDisplayType="null" custom:trackedDeletedText="null" custom:email="ai-checker@example.com">
    <w:p w14:paraId="6F9CBCE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2" w:author="AI Spelling Checker" w:date="2026-05-07T05:00:23Z" w:initials="ASC" custom:internalId="2a9c1bc5-28dd-4bee-81ed-9db056fa6bba" custom:trackedChangeText="null" custom:trackedChangeDisplayType="null" custom:trackedDeletedText="null" custom:email="ai-checker@example.com">
    <w:p w14:paraId="3C720CB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3" w:author="AI Spelling Checker" w:date="2026-05-07T05:00:24Z" w:initials="ASC" custom:internalId="2e0fb312-d8e4-4a11-b759-e24c447ef26c" custom:trackedChangeText="null" custom:trackedChangeDisplayType="null" custom:trackedDeletedText="null" custom:email="ai-checker@example.com">
    <w:p w14:paraId="60F84F3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4" w:author="AI Spelling Checker" w:date="2026-05-07T05:00:24Z" w:initials="ASC" custom:internalId="508d7936-2f96-48ec-9eec-e9a2de6fec16" custom:trackedChangeText="null" custom:trackedChangeDisplayType="null" custom:trackedDeletedText="null" custom:email="ai-checker@example.com">
    <w:p w14:paraId="02E3A55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5" w:author="AI Spelling Checker" w:date="2026-05-07T05:00:25Z" w:initials="ASC" custom:internalId="0e9d6054-76d2-4bbe-8d19-f053941b831f" custom:trackedChangeText="null" custom:trackedChangeDisplayType="null" custom:trackedDeletedText="null" custom:email="ai-checker@example.com">
    <w:p w14:paraId="7D9DC9F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6" w:author="AI Spelling Checker" w:date="2026-05-07T05:00:26Z" w:initials="ASC" custom:internalId="cc3d2e03-ea49-4779-ab2a-fcb3939cd838" custom:trackedChangeText="null" custom:trackedChangeDisplayType="null" custom:trackedDeletedText="null" custom:email="ai-checker@example.com">
    <w:p w14:paraId="52FA0A7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7" w:author="AI Spelling Checker" w:date="2026-05-07T05:00:26Z" w:initials="ASC" custom:internalId="3eae5f36-6f44-42d7-af29-0727f8a7ea74" custom:trackedChangeText="null" custom:trackedChangeDisplayType="null" custom:trackedDeletedText="null" custom:email="ai-checker@example.com">
    <w:p w14:paraId="4C7469B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8" w:author="AI Spelling Checker" w:date="2026-05-07T05:00:27Z" w:initials="ASC" custom:internalId="76400a1d-517f-4572-bd8f-bcab73be96f8" custom:trackedChangeText="null" custom:trackedChangeDisplayType="null" custom:trackedDeletedText="null" custom:email="ai-checker@example.com">
    <w:p w14:paraId="328FBCD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9" w:author="AI Spelling Checker" w:date="2026-05-07T05:00:28Z" w:initials="ASC" custom:internalId="333cf5de-1a57-484a-ac08-5b4590815166" custom:trackedChangeText="null" custom:trackedChangeDisplayType="null" custom:trackedDeletedText="null" custom:email="ai-checker@example.com">
    <w:p w14:paraId="028E76D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0" w:author="AI Spelling Checker" w:date="2026-05-07T05:00:29Z" w:initials="ASC" custom:internalId="b8a9e015-045c-40ef-a29b-6748b9dc2541" custom:trackedChangeText="null" custom:trackedChangeDisplayType="null" custom:trackedDeletedText="null" custom:email="ai-checker@example.com">
    <w:p w14:paraId="3ECF683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1" w:author="AI Spelling Checker" w:date="2026-05-07T05:00:29Z" w:initials="ASC" custom:internalId="cd2a717a-7dca-4491-93d8-204fc984ab97" custom:trackedChangeText="null" custom:trackedChangeDisplayType="null" custom:trackedDeletedText="null" custom:email="ai-checker@example.com">
    <w:p w14:paraId="4F73210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2" w:author="AI Spelling Checker" w:date="2026-05-07T05:00:30Z" w:initials="ASC" custom:internalId="9803b79a-9e7d-4633-8899-4da6c15edb6b" custom:trackedChangeText="null" custom:trackedChangeDisplayType="null" custom:trackedDeletedText="null" custom:email="ai-checker@example.com">
    <w:p w14:paraId="15F29EC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3" w:author="AI Spelling Checker" w:date="2026-05-07T05:00:30Z" w:initials="ASC" custom:internalId="5e0a25f5-5e70-4d54-89ba-81772c9a9302" custom:trackedChangeText="null" custom:trackedChangeDisplayType="null" custom:trackedDeletedText="null" custom:email="ai-checker@example.com">
    <w:p w14:paraId="4C6ED14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4" w:author="AI Spelling Checker" w:date="2026-05-07T05:00:31Z" w:initials="ASC" custom:internalId="d695e71b-5f94-4a23-9c22-39774b4cd42b" custom:trackedChangeText="null" custom:trackedChangeDisplayType="null" custom:trackedDeletedText="null" custom:email="ai-checker@example.com">
    <w:p w14:paraId="4BA16D0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5" w:author="AI Spelling Checker" w:date="2026-05-07T05:00:32Z" w:initials="ASC" custom:internalId="1580e3b1-90dc-49f8-9a98-4edb8a614df0" custom:trackedChangeText="null" custom:trackedChangeDisplayType="null" custom:trackedDeletedText="null" custom:email="ai-checker@example.com">
    <w:p w14:paraId="54B7EBE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6" w:author="AI Spelling Checker" w:date="2026-05-07T05:00:32Z" w:initials="ASC" custom:internalId="3f91771e-f62a-4257-a337-481b50cab53b" custom:trackedChangeText="null" custom:trackedChangeDisplayType="null" custom:trackedDeletedText="null" custom:email="ai-checker@example.com">
    <w:p w14:paraId="0B153C8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7" w:author="AI Spelling Checker" w:date="2026-05-07T05:00:33Z" w:initials="ASC" custom:internalId="7d52ce15-235b-4b23-939c-fe09f47b212c" custom:trackedChangeText="null" custom:trackedChangeDisplayType="null" custom:trackedDeletedText="null" custom:email="ai-checker@example.com">
    <w:p w14:paraId="1CA16A1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8" w:author="AI Spelling Checker" w:date="2026-05-07T05:00:34Z" w:initials="ASC" custom:internalId="82317c54-09a6-45ef-9b4a-a800929e4214" custom:trackedChangeText="null" custom:trackedChangeDisplayType="null" custom:trackedDeletedText="null" custom:email="ai-checker@example.com">
    <w:p w14:paraId="4DE54EE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9" w:author="AI Spelling Checker" w:date="2026-05-07T05:00:34Z" w:initials="ASC" custom:internalId="6523e778-b3ee-45d8-8994-b73806b361aa" custom:trackedChangeText="null" custom:trackedChangeDisplayType="null" custom:trackedDeletedText="null" custom:email="ai-checker@example.com">
    <w:p w14:paraId="7F4F441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0" w:author="AI Spelling Checker" w:date="2026-05-07T05:00:35Z" w:initials="ASC" custom:internalId="ed0c93a5-edad-4acc-96df-3386279e9dc6" custom:trackedChangeText="null" custom:trackedChangeDisplayType="null" custom:trackedDeletedText="null" custom:email="ai-checker@example.com">
    <w:p w14:paraId="3BCB340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1" w:author="AI Spelling Checker" w:date="2026-05-07T05:00:36Z" w:initials="ASC" custom:internalId="785c517f-5489-4b2b-bd9f-e725aa4c4d45" custom:trackedChangeText="null" custom:trackedChangeDisplayType="null" custom:trackedDeletedText="null" custom:email="ai-checker@example.com">
    <w:p w14:paraId="450330C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2" w:author="AI Spelling Checker" w:date="2026-05-07T05:00:37Z" w:initials="ASC" custom:internalId="ebbdf3c0-6a6c-4bd3-bcc5-68fae4950882" custom:trackedChangeText="null" custom:trackedChangeDisplayType="null" custom:trackedDeletedText="null" custom:email="ai-checker@example.com">
    <w:p w14:paraId="0A380A7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3" w:author="AI Spelling Checker" w:date="2026-05-07T05:00:38Z" w:initials="ASC" custom:internalId="8eba3f9d-6875-4ffb-b074-e007812b55d4" custom:trackedChangeText="null" custom:trackedChangeDisplayType="null" custom:trackedDeletedText="null" custom:email="ai-checker@example.com">
    <w:p w14:paraId="66B693D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4" w:author="AI Spelling Checker" w:date="2026-05-07T05:00:39Z" w:initials="ASC" custom:internalId="f9ff20dd-ffbb-452e-8e39-90193c03cd33" custom:trackedChangeText="null" custom:trackedChangeDisplayType="null" custom:trackedDeletedText="null" custom:email="ai-checker@example.com">
    <w:p w14:paraId="760A9D4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5" w:author="AI Spelling Checker" w:date="2026-05-07T05:00:39Z" w:initials="ASC" custom:internalId="f278524a-2a28-4d73-a376-2836c7fadf52" custom:trackedChangeText="null" custom:trackedChangeDisplayType="null" custom:trackedDeletedText="null" custom:email="ai-checker@example.com">
    <w:p w14:paraId="3AA6E83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6" w:author="AI Spelling Checker" w:date="2026-05-07T05:00:40Z" w:initials="ASC" custom:internalId="dc8b1460-a6f6-4ccd-9d9d-21603eba68a2" custom:trackedChangeText="null" custom:trackedChangeDisplayType="null" custom:trackedDeletedText="null" custom:email="ai-checker@example.com">
    <w:p w14:paraId="2271F7F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7" w:author="AI Spelling Checker" w:date="2026-05-07T05:00:41Z" w:initials="ASC" custom:internalId="c7cf7e36-0f98-4b3c-a9b0-872c9723787a" custom:trackedChangeText="null" custom:trackedChangeDisplayType="null" custom:trackedDeletedText="null" custom:email="ai-checker@example.com">
    <w:p w14:paraId="0CEF409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8" w:author="AI Spelling Checker" w:date="2026-05-07T05:00:42Z" w:initials="ASC" custom:internalId="421fe138-df90-4e02-b9c0-e7efdd2ecdc9" custom:trackedChangeText="null" custom:trackedChangeDisplayType="null" custom:trackedDeletedText="null" custom:email="ai-checker@example.com">
    <w:p w14:paraId="7527D7A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9" w:author="AI Spelling Checker" w:date="2026-05-07T05:00:42Z" w:initials="ASC" custom:internalId="7be9d7ec-dbaf-4d9b-a06d-0caba302ec49" custom:trackedChangeText="null" custom:trackedChangeDisplayType="null" custom:trackedDeletedText="null" custom:email="ai-checker@example.com">
    <w:p w14:paraId="33F76CB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0" w:author="AI Spelling Checker" w:date="2026-05-07T05:00:43Z" w:initials="ASC" custom:internalId="3643f487-7ac2-47ae-8c9e-422c3345315d" custom:trackedChangeText="null" custom:trackedChangeDisplayType="null" custom:trackedDeletedText="null" custom:email="ai-checker@example.com">
    <w:p w14:paraId="15EF9F5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1" w:author="AI Spelling Checker" w:date="2026-05-07T05:00:44Z" w:initials="ASC" custom:internalId="594ee3e3-42fe-4780-84aa-4a24de953e74" custom:trackedChangeText="null" custom:trackedChangeDisplayType="null" custom:trackedDeletedText="null" custom:email="ai-checker@example.com">
    <w:p w14:paraId="019CF9E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2" w:author="AI Spelling Checker" w:date="2026-05-07T05:00:45Z" w:initials="ASC" custom:internalId="ac0e8aab-bac6-4e14-8489-54c84dbbb0f2" custom:trackedChangeText="null" custom:trackedChangeDisplayType="null" custom:trackedDeletedText="null" custom:email="ai-checker@example.com">
    <w:p w14:paraId="3A6B49C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3" w:author="AI Spelling Checker" w:date="2026-05-07T05:00:45Z" w:initials="ASC" custom:internalId="27adfc18-fd13-4189-94bd-2ce0dee71479" custom:trackedChangeText="null" custom:trackedChangeDisplayType="null" custom:trackedDeletedText="null" custom:email="ai-checker@example.com">
    <w:p w14:paraId="4CCA123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4" w:author="AI Spelling Checker" w:date="2026-05-07T05:00:46Z" w:initials="ASC" custom:internalId="1a486335-98d5-44f0-88c0-8f87214cbc69" custom:trackedChangeText="null" custom:trackedChangeDisplayType="null" custom:trackedDeletedText="null" custom:email="ai-checker@example.com">
    <w:p w14:paraId="36083E1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5" w:author="AI Spelling Checker" w:date="2026-05-07T05:00:47Z" w:initials="ASC" custom:internalId="26c529b4-24c6-463c-8bab-8773c4c726c8" custom:trackedChangeText="null" custom:trackedChangeDisplayType="null" custom:trackedDeletedText="null" custom:email="ai-checker@example.com">
    <w:p w14:paraId="7352632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6" w:author="AI Spelling Checker" w:date="2026-05-07T05:00:48Z" w:initials="ASC" custom:internalId="4135bad9-637d-4dc4-9dd4-914371849d4f" custom:trackedChangeText="null" custom:trackedChangeDisplayType="null" custom:trackedDeletedText="null" custom:email="ai-checker@example.com">
    <w:p w14:paraId="5067D06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7" w:author="AI Spelling Checker" w:date="2026-05-07T05:00:49Z" w:initials="ASC" custom:internalId="dac7445e-2d64-4b62-afb1-b50a7ac96c32" custom:trackedChangeText="null" custom:trackedChangeDisplayType="null" custom:trackedDeletedText="null" custom:email="ai-checker@example.com">
    <w:p w14:paraId="4AFA43A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8" w:author="AI Spelling Checker" w:date="2026-05-07T05:00:49Z" w:initials="ASC" custom:internalId="a0ebc1d2-46f9-4ead-b088-5575b1332052" custom:trackedChangeText="null" custom:trackedChangeDisplayType="null" custom:trackedDeletedText="null" custom:email="ai-checker@example.com">
    <w:p w14:paraId="36571E1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9" w:author="AI Spelling Checker" w:date="2026-05-07T05:00:50Z" w:initials="ASC" custom:internalId="e313e908-b2d8-490f-a0a5-95da0a0e9f57" custom:trackedChangeText="null" custom:trackedChangeDisplayType="null" custom:trackedDeletedText="null" custom:email="ai-checker@example.com">
    <w:p w14:paraId="132B2D2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0" w:author="AI Spelling Checker" w:date="2026-05-07T05:00:51Z" w:initials="ASC" custom:internalId="5cf68427-288c-41d0-9182-eae66fc26e4e" custom:trackedChangeText="null" custom:trackedChangeDisplayType="null" custom:trackedDeletedText="null" custom:email="ai-checker@example.com">
    <w:p w14:paraId="727EB95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1" w:author="AI Spelling Checker" w:date="2026-05-07T05:00:52Z" w:initials="ASC" custom:internalId="4f37f35c-0076-495a-a29b-2bb942b6356b" custom:trackedChangeText="null" custom:trackedChangeDisplayType="null" custom:trackedDeletedText="null" custom:email="ai-checker@example.com">
    <w:p w14:paraId="2AC7DBD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2" w:author="AI Spelling Checker" w:date="2026-05-07T05:00:53Z" w:initials="ASC" custom:internalId="1a7b0db5-7792-48e1-8b55-e51581e83412" custom:trackedChangeText="null" custom:trackedChangeDisplayType="null" custom:trackedDeletedText="null" custom:email="ai-checker@example.com">
    <w:p w14:paraId="67AAEE0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3" w:author="AI Spelling Checker" w:date="2026-05-07T05:00:54Z" w:initials="ASC" custom:internalId="394f63b4-361d-4c15-9bec-bf1eb9a69ab1" custom:trackedChangeText="null" custom:trackedChangeDisplayType="null" custom:trackedDeletedText="null" custom:email="ai-checker@example.com">
    <w:p w14:paraId="30987DB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4" w:author="AI Spelling Checker" w:date="2026-05-07T05:00:55Z" w:initials="ASC" custom:internalId="ca002873-79c1-417d-a897-1c87cee4819c" custom:trackedChangeText="null" custom:trackedChangeDisplayType="null" custom:trackedDeletedText="null" custom:email="ai-checker@example.com">
    <w:p w14:paraId="4501A4A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5" w:author="AI Spelling Checker" w:date="2026-05-07T05:00:56Z" w:initials="ASC" custom:internalId="9f64703f-abf3-408b-bd62-21f2aae4dcf9" custom:trackedChangeText="null" custom:trackedChangeDisplayType="null" custom:trackedDeletedText="null" custom:email="ai-checker@example.com">
    <w:p w14:paraId="3C7C8A3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6" w:author="AI Spelling Checker" w:date="2026-05-07T05:00:57Z" w:initials="ASC" custom:internalId="30a6284b-9116-4306-8e4b-5e1d4dcc4dc5" custom:trackedChangeText="null" custom:trackedChangeDisplayType="null" custom:trackedDeletedText="null" custom:email="ai-checker@example.com">
    <w:p w14:paraId="2B3E0FC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7" w:author="AI Spelling Checker" w:date="2026-05-07T05:00:58Z" w:initials="ASC" custom:internalId="b84f9970-c648-478a-a411-244fc4d99b54" custom:trackedChangeText="null" custom:trackedChangeDisplayType="null" custom:trackedDeletedText="null" custom:email="ai-checker@example.com">
    <w:p w14:paraId="4CB4DFA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8" w:author="AI Spelling Checker" w:date="2026-05-07T05:01:00Z" w:initials="ASC" custom:internalId="b35ab15f-f510-46e6-808e-5f6962a37ef1" custom:trackedChangeText="null" custom:trackedChangeDisplayType="null" custom:trackedDeletedText="null" custom:email="ai-checker@example.com">
    <w:p w14:paraId="07E3153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9" w:author="AI Spelling Checker" w:date="2026-05-07T05:01:01Z" w:initials="ASC" custom:internalId="75808ad5-0467-407f-a4d5-248df5dd065d" custom:trackedChangeText="null" custom:trackedChangeDisplayType="null" custom:trackedDeletedText="null" custom:email="ai-checker@example.com">
    <w:p w14:paraId="192A482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0" w:author="AI Spelling Checker" w:date="2026-05-07T05:01:03Z" w:initials="ASC" custom:internalId="c75192fe-991e-4269-84da-d47bfc6af466" custom:trackedChangeText="null" custom:trackedChangeDisplayType="null" custom:trackedDeletedText="null" custom:email="ai-checker@example.com">
    <w:p w14:paraId="34BD727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1" w:author="AI Spelling Checker" w:date="2026-05-07T05:01:04Z" w:initials="ASC" custom:internalId="79219cfa-e920-4d7a-bf83-b97df2a90e18" custom:trackedChangeText="null" custom:trackedChangeDisplayType="null" custom:trackedDeletedText="null" custom:email="ai-checker@example.com">
    <w:p w14:paraId="2CE6F20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2" w:author="AI Spelling Checker" w:date="2026-05-07T05:01:07Z" w:initials="ASC" custom:internalId="08650d33-7c33-4a2f-8447-36400d0b57b6" custom:trackedChangeText="null" custom:trackedChangeDisplayType="null" custom:trackedDeletedText="null" custom:email="ai-checker@example.com">
    <w:p w14:paraId="2FAE394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3" w:author="AI Spelling Checker" w:date="2026-05-07T05:01:09Z" w:initials="ASC" custom:internalId="f35c823d-cec5-40f0-b8b0-d8c6121bc545" custom:trackedChangeText="null" custom:trackedChangeDisplayType="null" custom:trackedDeletedText="null" custom:email="ai-checker@example.com">
    <w:p w14:paraId="1FE66CD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4" w:author="AI Spelling Checker" w:date="2026-05-07T05:01:11Z" w:initials="ASC" custom:internalId="a3599bc5-f31d-4d4b-80f0-34a0841150ae" custom:trackedChangeText="null" custom:trackedChangeDisplayType="null" custom:trackedDeletedText="null" custom:email="ai-checker@example.com">
    <w:p w14:paraId="0F8A8FA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5" w:author="AI Spelling Checker" w:date="2026-05-07T05:01:13Z" w:initials="ASC" custom:internalId="2b216859-a503-4929-bc9c-acc4fb073bd6" custom:trackedChangeText="null" custom:trackedChangeDisplayType="null" custom:trackedDeletedText="null" custom:email="ai-checker@example.com">
    <w:p w14:paraId="7A864E7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6" w:author="AI Spelling Checker" w:date="2026-05-07T05:01:14Z" w:initials="ASC" custom:internalId="bf72b551-4b90-41b6-9f97-48aae101cbd7" custom:trackedChangeText="null" custom:trackedChangeDisplayType="null" custom:trackedDeletedText="null" custom:email="ai-checker@example.com">
    <w:p w14:paraId="3C55D32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7" w:author="AI Spelling Checker" w:date="2026-05-07T05:01:16Z" w:initials="ASC" custom:internalId="cb9e9bd1-ee25-4486-980d-a35937064efc" custom:trackedChangeText="null" custom:trackedChangeDisplayType="null" custom:trackedDeletedText="null" custom:email="ai-checker@example.com">
    <w:p w14:paraId="10715C5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8" w:author="AI Spelling Checker" w:date="2026-05-07T05:01:17Z" w:initials="ASC" custom:internalId="ede8071d-46de-4722-9999-df31ca33f4d9" custom:trackedChangeText="null" custom:trackedChangeDisplayType="null" custom:trackedDeletedText="null" custom:email="ai-checker@example.com">
    <w:p w14:paraId="3B3DE20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9" w:author="AI Spelling Checker" w:date="2026-05-07T05:01:19Z" w:initials="ASC" custom:internalId="d64a7104-19eb-490f-90f2-79741b51ef3b" custom:trackedChangeText="null" custom:trackedChangeDisplayType="null" custom:trackedDeletedText="null" custom:email="ai-checker@example.com">
    <w:p w14:paraId="522A5A8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0" w:author="AI Spelling Checker" w:date="2026-05-07T05:01:20Z" w:initials="ASC" custom:internalId="3ca30bf0-d34f-4d02-971f-803bdd774059" custom:trackedChangeText="null" custom:trackedChangeDisplayType="null" custom:trackedDeletedText="null" custom:email="ai-checker@example.com">
    <w:p w14:paraId="2E177B6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1" w:author="AI Spelling Checker" w:date="2026-05-07T05:01:22Z" w:initials="ASC" custom:internalId="73d4cb9a-f0d0-4686-b23a-7147466d4670" custom:trackedChangeText="null" custom:trackedChangeDisplayType="null" custom:trackedDeletedText="null" custom:email="ai-checker@example.com">
    <w:p w14:paraId="34B7F36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2" w:author="AI Spelling Checker" w:date="2026-05-07T05:01:23Z" w:initials="ASC" custom:internalId="9f6811d1-8be3-4993-b9cf-55a5125e1c67" custom:trackedChangeText="null" custom:trackedChangeDisplayType="null" custom:trackedDeletedText="null" custom:email="ai-checker@example.com">
    <w:p w14:paraId="3F1BBFD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3" w:author="AI Spelling Checker" w:date="2026-05-07T05:01:25Z" w:initials="ASC" custom:internalId="21451a96-4cfd-4ffa-9e54-51e97e6ed6e1" custom:trackedChangeText="null" custom:trackedChangeDisplayType="null" custom:trackedDeletedText="null" custom:email="ai-checker@example.com">
    <w:p w14:paraId="57DC1A1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4" w:author="AI Spelling Checker" w:date="2026-05-07T05:01:26Z" w:initials="ASC" custom:internalId="aedf8c02-db97-4fd4-bb20-c0765d5ba6ae" custom:trackedChangeText="null" custom:trackedChangeDisplayType="null" custom:trackedDeletedText="null" custom:email="ai-checker@example.com">
    <w:p w14:paraId="2AB296C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5" w:author="AI Spelling Checker" w:date="2026-05-07T05:01:28Z" w:initials="ASC" custom:internalId="b3f3e78b-5351-4307-a437-3aa1c1b41b89" custom:trackedChangeText="null" custom:trackedChangeDisplayType="null" custom:trackedDeletedText="null" custom:email="ai-checker@example.com">
    <w:p w14:paraId="6164137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6" w:author="AI Spelling Checker" w:date="2026-05-07T05:01:29Z" w:initials="ASC" custom:internalId="12d9fc32-9ed6-4b36-b7a9-e15dcf59414f" custom:trackedChangeText="null" custom:trackedChangeDisplayType="null" custom:trackedDeletedText="null" custom:email="ai-checker@example.com">
    <w:p w14:paraId="123BA47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7" w:author="AI Spelling Checker" w:date="2026-05-07T05:01:31Z" w:initials="ASC" custom:internalId="4de2f8d5-70b0-4d98-be19-d7c709fa68cf" custom:trackedChangeText="null" custom:trackedChangeDisplayType="null" custom:trackedDeletedText="null" custom:email="ai-checker@example.com">
    <w:p w14:paraId="72C6C16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8" w:author="AI Spelling Checker" w:date="2026-05-07T05:01:32Z" w:initials="ASC" custom:internalId="9ca82b62-fba9-424e-b612-a0c8388a72a2" custom:trackedChangeText="null" custom:trackedChangeDisplayType="null" custom:trackedDeletedText="null" custom:email="ai-checker@example.com">
    <w:p w14:paraId="1CDD6EE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9" w:author="AI Spelling Checker" w:date="2026-05-07T05:01:35Z" w:initials="ASC" custom:internalId="50984fa4-426b-474d-ad6d-efdca202b80a" custom:trackedChangeText="null" custom:trackedChangeDisplayType="null" custom:trackedDeletedText="null" custom:email="ai-checker@example.com">
    <w:p w14:paraId="367EAFC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0" w:author="AI Spelling Checker" w:date="2026-05-07T05:01:37Z" w:initials="ASC" custom:internalId="17e30d5b-86e6-4e8d-a02b-0bf082d0e5f5" custom:trackedChangeText="null" custom:trackedChangeDisplayType="null" custom:trackedDeletedText="null" custom:email="ai-checker@example.com">
    <w:p w14:paraId="34A10B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1" w:author="AI Spelling Checker" w:date="2026-05-07T05:01:39Z" w:initials="ASC" custom:internalId="8b808c33-8532-40c5-9fc6-cb6d76d8dd2f" custom:trackedChangeText="null" custom:trackedChangeDisplayType="null" custom:trackedDeletedText="null" custom:email="ai-checker@example.com">
    <w:p w14:paraId="1E906BF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2" w:author="AI Spelling Checker" w:date="2026-05-07T05:01:41Z" w:initials="ASC" custom:internalId="2c97c381-9917-452c-9f33-e8904699b87b" custom:trackedChangeText="null" custom:trackedChangeDisplayType="null" custom:trackedDeletedText="null" custom:email="ai-checker@example.com">
    <w:p w14:paraId="35A6D31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3" w:author="AI Spelling Checker" w:date="2026-05-07T05:01:43Z" w:initials="ASC" custom:internalId="7dc31d0f-9501-4282-a0e4-729833711b1a" custom:trackedChangeText="null" custom:trackedChangeDisplayType="null" custom:trackedDeletedText="null" custom:email="ai-checker@example.com">
    <w:p w14:paraId="24F05C7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4" w:author="AI Spelling Checker" w:date="2026-05-07T05:01:45Z" w:initials="ASC" custom:internalId="42c7124f-1078-4452-880d-f53d134ad6bf" custom:trackedChangeText="null" custom:trackedChangeDisplayType="null" custom:trackedDeletedText="null" custom:email="ai-checker@example.com">
    <w:p w14:paraId="6EDD496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5" w:author="AI Spelling Checker" w:date="2026-05-07T05:01:47Z" w:initials="ASC" custom:internalId="b4aa07a1-2d7d-413b-b0a6-c1c4c5a976d2" custom:trackedChangeText="null" custom:trackedChangeDisplayType="null" custom:trackedDeletedText="null" custom:email="ai-checker@example.com">
    <w:p w14:paraId="02EF8E2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6" w:author="AI Spelling Checker" w:date="2026-05-07T05:01:49Z" w:initials="ASC" custom:internalId="3feb779e-623c-4a0d-b1bc-b26c492ce2b6" custom:trackedChangeText="null" custom:trackedChangeDisplayType="null" custom:trackedDeletedText="null" custom:email="ai-checker@example.com">
    <w:p w14:paraId="661D13D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7" w:author="AI Spelling Checker" w:date="2026-05-07T05:01:51Z" w:initials="ASC" custom:internalId="4b84b393-9a16-4214-8efc-d008b2203dcb" custom:trackedChangeText="null" custom:trackedChangeDisplayType="null" custom:trackedDeletedText="null" custom:email="ai-checker@example.com">
    <w:p w14:paraId="7A5F04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8" w:author="AI Spelling Checker" w:date="2026-05-07T05:01:53Z" w:initials="ASC" custom:internalId="15ce6ef6-756e-4384-ad7b-c289982c8a25" custom:trackedChangeText="null" custom:trackedChangeDisplayType="null" custom:trackedDeletedText="null" custom:email="ai-checker@example.com">
    <w:p w14:paraId="1A2AD55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9" w:author="AI Spelling Checker" w:date="2026-05-07T05:01:55Z" w:initials="ASC" custom:internalId="7d23aa1c-aee8-4b57-8237-725c764aded6" custom:trackedChangeText="null" custom:trackedChangeDisplayType="null" custom:trackedDeletedText="null" custom:email="ai-checker@example.com">
    <w:p w14:paraId="609909D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0" w:author="AI Spelling Checker" w:date="2026-05-07T05:01:57Z" w:initials="ASC" custom:internalId="f2702f5e-7330-427a-8579-c936c967f878" custom:trackedChangeText="null" custom:trackedChangeDisplayType="null" custom:trackedDeletedText="null" custom:email="ai-checker@example.com">
    <w:p w14:paraId="5DC95D6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1" w:author="AI Spelling Checker" w:date="2026-05-07T05:01:59Z" w:initials="ASC" custom:internalId="a6d643d5-6228-4f71-a1de-393c86c790ba" custom:trackedChangeText="null" custom:trackedChangeDisplayType="null" custom:trackedDeletedText="null" custom:email="ai-checker@example.com">
    <w:p w14:paraId="69568DD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2" w:author="AI Spelling Checker" w:date="2026-05-07T05:02:01Z" w:initials="ASC" custom:internalId="1ffb8804-b738-4a3a-9509-0c92a9f93501" custom:trackedChangeText="null" custom:trackedChangeDisplayType="null" custom:trackedDeletedText="null" custom:email="ai-checker@example.com">
    <w:p w14:paraId="24BAE2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3" w:author="AI Spelling Checker" w:date="2026-05-07T05:02:03Z" w:initials="ASC" custom:internalId="e9f03102-9661-438d-8b51-2d00ec99cfde" custom:trackedChangeText="null" custom:trackedChangeDisplayType="null" custom:trackedDeletedText="null" custom:email="ai-checker@example.com">
    <w:p w14:paraId="0D9055A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4" w:author="AI Spelling Checker" w:date="2026-05-07T05:02:05Z" w:initials="ASC" custom:internalId="f25cdbbc-812b-4aa6-97b4-12b36a95540c" custom:trackedChangeText="null" custom:trackedChangeDisplayType="null" custom:trackedDeletedText="null" custom:email="ai-checker@example.com">
    <w:p w14:paraId="075777B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5" w:author="AI Spelling Checker" w:date="2026-05-07T05:02:07Z" w:initials="ASC" custom:internalId="83d20d1b-0b8d-47dd-98ff-7a80d4455a26" custom:trackedChangeText="null" custom:trackedChangeDisplayType="null" custom:trackedDeletedText="null" custom:email="ai-checker@example.com">
    <w:p w14:paraId="4AFB3C2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6" w:author="AI Spelling Checker" w:date="2026-05-07T05:02:11Z" w:initials="ASC" custom:internalId="55283072-a3be-4340-aa4b-1998aa604e3e" custom:trackedChangeText="null" custom:trackedChangeDisplayType="null" custom:trackedDeletedText="null" custom:email="ai-checker@example.com">
    <w:p w14:paraId="1F74068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7" w:author="AI Spelling Checker" w:date="2026-05-07T05:02:14Z" w:initials="ASC" custom:internalId="f0cdd5e6-d8d8-4431-872b-aa608019c529" custom:trackedChangeText="null" custom:trackedChangeDisplayType="null" custom:trackedDeletedText="null" custom:email="ai-checker@example.com">
    <w:p w14:paraId="3FECD9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8" w:author="AI Spelling Checker" w:date="2026-05-07T05:02:17Z" w:initials="ASC" custom:internalId="69c5637d-c3e8-4c68-a051-52a50c3ac0a5" custom:trackedChangeText="null" custom:trackedChangeDisplayType="null" custom:trackedDeletedText="null" custom:email="ai-checker@example.com">
    <w:p w14:paraId="6014DBD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9" w:author="AI Spelling Checker" w:date="2026-05-07T05:02:20Z" w:initials="ASC" custom:internalId="51f64762-044d-4c32-aa14-7da1a94eabeb" custom:trackedChangeText="null" custom:trackedChangeDisplayType="null" custom:trackedDeletedText="null" custom:email="ai-checker@example.com">
    <w:p w14:paraId="2DFED1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0" w:author="AI Spelling Checker" w:date="2026-05-07T05:02:24Z" w:initials="ASC" custom:internalId="10f1dd76-0989-49c4-b002-fb66a9fa4dbc" custom:trackedChangeText="null" custom:trackedChangeDisplayType="null" custom:trackedDeletedText="null" custom:email="ai-checker@example.com">
    <w:p w14:paraId="3D1AAD6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1" w:author="AI Spelling Checker" w:date="2026-05-07T05:02:27Z" w:initials="ASC" custom:internalId="9c76a2bc-41a9-4cf4-8670-a62ae9aae5cb" custom:trackedChangeText="null" custom:trackedChangeDisplayType="null" custom:trackedDeletedText="null" custom:email="ai-checker@example.com">
    <w:p w14:paraId="430C625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2" w:author="AI Spelling Checker" w:date="2026-05-07T05:02:29Z" w:initials="ASC" custom:internalId="d7205120-9caf-42cd-9da5-895c638b2b4f" custom:trackedChangeText="null" custom:trackedChangeDisplayType="null" custom:trackedDeletedText="null" custom:email="ai-checker@example.com">
    <w:p w14:paraId="596172E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3" w:author="AI Spelling Checker" w:date="2026-05-07T05:02:30Z" w:initials="ASC" custom:internalId="0c357191-022a-48f3-adc5-b8d28b62b278" custom:trackedChangeText="null" custom:trackedChangeDisplayType="null" custom:trackedDeletedText="null" custom:email="ai-checker@example.com">
    <w:p w14:paraId="4395E5B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4" w:author="AI Spelling Checker" w:date="2026-05-07T05:02:32Z" w:initials="ASC" custom:internalId="f08c480f-8980-473a-a19e-e856f0ad8c25" custom:trackedChangeText="null" custom:trackedChangeDisplayType="null" custom:trackedDeletedText="null" custom:email="ai-checker@example.com">
    <w:p w14:paraId="739CE89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5" w:author="AI Spelling Checker" w:date="2026-05-07T05:02:33Z" w:initials="ASC" custom:internalId="e7eacdf9-b4f5-449c-8aee-c62f680a40cc" custom:trackedChangeText="null" custom:trackedChangeDisplayType="null" custom:trackedDeletedText="null" custom:email="ai-checker@example.com">
    <w:p w14:paraId="580CFEE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6" w:author="AI Spelling Checker" w:date="2026-05-07T05:02:34Z" w:initials="ASC" custom:internalId="74f70663-2173-42cd-9119-2082b465a150" custom:trackedChangeText="null" custom:trackedChangeDisplayType="null" custom:trackedDeletedText="null" custom:email="ai-checker@example.com">
    <w:p w14:paraId="37E26C2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7" w:author="AI Spelling Checker" w:date="2026-05-07T05:02:35Z" w:initials="ASC" custom:internalId="7b101377-0528-4f73-85e9-e56fb5ffefee" custom:trackedChangeText="null" custom:trackedChangeDisplayType="null" custom:trackedDeletedText="null" custom:email="ai-checker@example.com">
    <w:p w14:paraId="5E95097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8" w:author="AI Spelling Checker" w:date="2026-05-07T05:02:37Z" w:initials="ASC" custom:internalId="cd7df661-5b9a-444b-a581-647fc9cf9042" custom:trackedChangeText="null" custom:trackedChangeDisplayType="null" custom:trackedDeletedText="null" custom:email="ai-checker@example.com">
    <w:p w14:paraId="3CAC690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9" w:author="AI Spelling Checker" w:date="2026-05-07T05:02:38Z" w:initials="ASC" custom:internalId="79bb25c1-1c83-4926-98c4-029f907eaf1d" custom:trackedChangeText="null" custom:trackedChangeDisplayType="null" custom:trackedDeletedText="null" custom:email="ai-checker@example.com">
    <w:p w14:paraId="207C441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0" w:author="AI Spelling Checker" w:date="2026-05-07T05:02:39Z" w:initials="ASC" custom:internalId="bfe309bf-8506-4c03-8895-f736dfbaa697" custom:trackedChangeText="null" custom:trackedChangeDisplayType="null" custom:trackedDeletedText="null" custom:email="ai-checker@example.com">
    <w:p w14:paraId="5F81471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1" w:author="AI Spelling Checker" w:date="2026-05-07T05:02:41Z" w:initials="ASC" custom:internalId="f24dfe9c-c66b-4a20-8f96-0109f15b271a" custom:trackedChangeText="null" custom:trackedChangeDisplayType="null" custom:trackedDeletedText="null" custom:email="ai-checker@example.com">
    <w:p w14:paraId="2F02F4D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2" w:author="AI Spelling Checker" w:date="2026-05-07T05:02:42Z" w:initials="ASC" custom:internalId="3f9772ff-975f-4781-a222-077afdd01fa4" custom:trackedChangeText="null" custom:trackedChangeDisplayType="null" custom:trackedDeletedText="null" custom:email="ai-checker@example.com">
    <w:p w14:paraId="61AE71B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3" w:author="AI Spelling Checker" w:date="2026-05-07T05:02:43Z" w:initials="ASC" custom:internalId="e2d18c87-75ad-42cd-9c8e-a353feb04993" custom:trackedChangeText="null" custom:trackedChangeDisplayType="null" custom:trackedDeletedText="null" custom:email="ai-checker@example.com">
    <w:p w14:paraId="03A67DB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4" w:author="AI Spelling Checker" w:date="2026-05-07T05:02:45Z" w:initials="ASC" custom:internalId="e8b163c0-8dcd-464a-bd35-f43bcfbd386d" custom:trackedChangeText="null" custom:trackedChangeDisplayType="null" custom:trackedDeletedText="null" custom:email="ai-checker@example.com">
    <w:p w14:paraId="44A60DC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5" w:author="AI Spelling Checker" w:date="2026-05-07T05:02:46Z" w:initials="ASC" custom:internalId="0452cc9b-6258-4b2c-85ea-65757d3f97a8" custom:trackedChangeText="null" custom:trackedChangeDisplayType="null" custom:trackedDeletedText="null" custom:email="ai-checker@example.com">
    <w:p w14:paraId="6214422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6" w:author="AI Spelling Checker" w:date="2026-05-07T05:02:48Z" w:initials="ASC" custom:internalId="dc793dae-0f60-4036-8e80-1278138fb4db" custom:trackedChangeText="null" custom:trackedChangeDisplayType="null" custom:trackedDeletedText="null" custom:email="ai-checker@example.com">
    <w:p w14:paraId="76E45FA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7" w:author="AI Spelling Checker" w:date="2026-05-07T05:02:49Z" w:initials="ASC" custom:internalId="ccb08c2a-4d7b-496a-8a2e-4bf04b0827ed" custom:trackedChangeText="null" custom:trackedChangeDisplayType="null" custom:trackedDeletedText="null" custom:email="ai-checker@example.com">
    <w:p w14:paraId="1176155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8" w:author="AI Spelling Checker" w:date="2026-05-07T05:02:50Z" w:initials="ASC" custom:internalId="ee699184-ee84-4ee7-9fd0-9af851b9b0a8" custom:trackedChangeText="null" custom:trackedChangeDisplayType="null" custom:trackedDeletedText="null" custom:email="ai-checker@example.com">
    <w:p w14:paraId="1DB8777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9" w:author="AI Spelling Checker" w:date="2026-05-07T05:02:52Z" w:initials="ASC" custom:internalId="cd63e15c-c04a-4065-963f-23af884e13f3" custom:trackedChangeText="null" custom:trackedChangeDisplayType="null" custom:trackedDeletedText="null" custom:email="ai-checker@example.com">
    <w:p w14:paraId="5A9AEE0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0" w:author="AI Spelling Checker" w:date="2026-05-07T05:02:54Z" w:initials="ASC" custom:internalId="53600575-c72e-45ad-b44d-427f3e95a49e" custom:trackedChangeText="null" custom:trackedChangeDisplayType="null" custom:trackedDeletedText="null" custom:email="ai-checker@example.com">
    <w:p w14:paraId="7B11B1A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1" w:author="AI Spelling Checker" w:date="2026-05-07T05:02:55Z" w:initials="ASC" custom:internalId="0464eebf-481c-462e-aab8-2c57c26f46f9" custom:trackedChangeText="null" custom:trackedChangeDisplayType="null" custom:trackedDeletedText="null" custom:email="ai-checker@example.com">
    <w:p w14:paraId="138079C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2" w:author="AI Spelling Checker" w:date="2026-05-07T05:02:57Z" w:initials="ASC" custom:internalId="922885c5-d185-4bba-a722-0bd9911c022a" custom:trackedChangeText="null" custom:trackedChangeDisplayType="null" custom:trackedDeletedText="null" custom:email="ai-checker@example.com">
    <w:p w14:paraId="0893A2E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3" w:author="AI Spelling Checker" w:date="2026-05-07T05:02:58Z" w:initials="ASC" custom:internalId="a708d862-029a-4e28-bc13-9abb31478017" custom:trackedChangeText="null" custom:trackedChangeDisplayType="null" custom:trackedDeletedText="null" custom:email="ai-checker@example.com">
    <w:p w14:paraId="116BC09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4" w:author="AI Spelling Checker" w:date="2026-05-07T05:03:00Z" w:initials="ASC" custom:internalId="f73062ba-bcfe-46f8-a851-972e399a4927" custom:trackedChangeText="null" custom:trackedChangeDisplayType="null" custom:trackedDeletedText="null" custom:email="ai-checker@example.com">
    <w:p w14:paraId="36CBDA7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5" w:author="AI Spelling Checker" w:date="2026-05-07T05:03:01Z" w:initials="ASC" custom:internalId="ea2c3e23-8fab-4305-b0f0-a4638e28109b" custom:trackedChangeText="null" custom:trackedChangeDisplayType="null" custom:trackedDeletedText="null" custom:email="ai-checker@example.com">
    <w:p w14:paraId="6F59AF5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6" w:author="AI Spelling Checker" w:date="2026-05-07T05:03:04Z" w:initials="ASC" custom:internalId="97c9c97e-df0e-405b-adbb-d603c34bd94a" custom:trackedChangeText="null" custom:trackedChangeDisplayType="null" custom:trackedDeletedText="null" custom:email="ai-checker@example.com">
    <w:p w14:paraId="749857E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7" w:author="AI Spelling Checker" w:date="2026-05-07T05:03:06Z" w:initials="ASC" custom:internalId="30eb4061-3343-4f0d-ad24-420c8c24ce2f" custom:trackedChangeText="null" custom:trackedChangeDisplayType="null" custom:trackedDeletedText="null" custom:email="ai-checker@example.com">
    <w:p w14:paraId="570BC96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8" w:author="AI Spelling Checker" w:date="2026-05-07T05:03:08Z" w:initials="ASC" custom:internalId="98981564-4987-4d6a-8d04-9dddc31de9be" custom:trackedChangeText="null" custom:trackedChangeDisplayType="null" custom:trackedDeletedText="null" custom:email="ai-checker@example.com">
    <w:p w14:paraId="6FA0730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9" w:author="AI Spelling Checker" w:date="2026-05-07T05:03:10Z" w:initials="ASC" custom:internalId="3b13b40e-0938-4100-8809-e698b4b3a0fc" custom:trackedChangeText="null" custom:trackedChangeDisplayType="null" custom:trackedDeletedText="null" custom:email="ai-checker@example.com">
    <w:p w14:paraId="41C7026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0" w:author="AI Spelling Checker" w:date="2026-05-07T05:03:13Z" w:initials="ASC" custom:internalId="40802684-d1f9-4a0a-8fe4-d85bda316401" custom:trackedChangeText="null" custom:trackedChangeDisplayType="null" custom:trackedDeletedText="null" custom:email="ai-checker@example.com">
    <w:p w14:paraId="391EA47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1" w:author="AI Spelling Checker" w:date="2026-05-07T05:03:15Z" w:initials="ASC" custom:internalId="6c65baad-57ef-4154-a36b-e16759263338" custom:trackedChangeText="null" custom:trackedChangeDisplayType="null" custom:trackedDeletedText="null" custom:email="ai-checker@example.com">
    <w:p w14:paraId="3D9D29F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2" w:author="AI Spelling Checker" w:date="2026-05-07T05:03:16Z" w:initials="ASC" custom:internalId="ef868fcd-6c05-44fa-9a4c-53d29a388a73" custom:trackedChangeText="null" custom:trackedChangeDisplayType="null" custom:trackedDeletedText="null" custom:email="ai-checker@example.com">
    <w:p w14:paraId="4702577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3" w:author="AI Spelling Checker" w:date="2026-05-07T05:03:18Z" w:initials="ASC" custom:internalId="59d86d1e-d825-4052-a650-2e7ba0be7235" custom:trackedChangeText="null" custom:trackedChangeDisplayType="null" custom:trackedDeletedText="null" custom:email="ai-checker@example.com">
    <w:p w14:paraId="7B43AF8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4" w:author="AI Spelling Checker" w:date="2026-05-07T05:03:19Z" w:initials="ASC" custom:internalId="355373d1-2bad-456d-8ea5-97d0a6f39f53" custom:trackedChangeText="null" custom:trackedChangeDisplayType="null" custom:trackedDeletedText="null" custom:email="ai-checker@example.com">
    <w:p w14:paraId="7F46FFC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5" w:author="AI Spelling Checker" w:date="2026-05-07T05:03:21Z" w:initials="ASC" custom:internalId="62560e93-e04b-4c9c-8bff-3141c8f61a93" custom:trackedChangeText="null" custom:trackedChangeDisplayType="null" custom:trackedDeletedText="null" custom:email="ai-checker@example.com">
    <w:p w14:paraId="41EF52C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6" w:author="AI Spelling Checker" w:date="2026-05-07T05:03:22Z" w:initials="ASC" custom:internalId="39663285-932d-4c70-b1be-2a113da909fc" custom:trackedChangeText="null" custom:trackedChangeDisplayType="null" custom:trackedDeletedText="null" custom:email="ai-checker@example.com">
    <w:p w14:paraId="6248155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7" w:author="AI Spelling Checker" w:date="2026-05-07T05:03:24Z" w:initials="ASC" custom:internalId="ca95bc7a-66ba-4fc4-870b-0d7adfd17185" custom:trackedChangeText="null" custom:trackedChangeDisplayType="null" custom:trackedDeletedText="null" custom:email="ai-checker@example.com">
    <w:p w14:paraId="02121B3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8" w:author="AI Spelling Checker" w:date="2026-05-07T05:03:25Z" w:initials="ASC" custom:internalId="12d883b4-9369-4170-a6a3-f6a5a93aa77e" custom:trackedChangeText="null" custom:trackedChangeDisplayType="null" custom:trackedDeletedText="null" custom:email="ai-checker@example.com">
    <w:p w14:paraId="7094CF0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9" w:author="AI Spelling Checker" w:date="2026-05-07T05:03:27Z" w:initials="ASC" custom:internalId="dc8324d7-2905-47b1-a6bb-4d5160165b19" custom:trackedChangeText="null" custom:trackedChangeDisplayType="null" custom:trackedDeletedText="null" custom:email="ai-checker@example.com">
    <w:p w14:paraId="55DC6B5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0" w:author="AI Spelling Checker" w:date="2026-05-07T05:03:28Z" w:initials="ASC" custom:internalId="487d5aaa-348b-4213-97f5-032c2928f554" custom:trackedChangeText="null" custom:trackedChangeDisplayType="null" custom:trackedDeletedText="null" custom:email="ai-checker@example.com">
    <w:p w14:paraId="65822E8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1" w:author="AI Spelling Checker" w:date="2026-05-07T05:03:30Z" w:initials="ASC" custom:internalId="54962a0f-465d-4eff-aa46-9a5bc561c34a" custom:trackedChangeText="null" custom:trackedChangeDisplayType="null" custom:trackedDeletedText="null" custom:email="ai-checker@example.com">
    <w:p w14:paraId="1E1F7D6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2" w:author="AI Spelling Checker" w:date="2026-05-07T05:03:31Z" w:initials="ASC" custom:internalId="76a2fbf9-368f-4213-87b5-f727b948d7e2" custom:trackedChangeText="null" custom:trackedChangeDisplayType="null" custom:trackedDeletedText="null" custom:email="ai-checker@example.com">
    <w:p w14:paraId="77694DA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3" w:author="AI Spelling Checker" w:date="2026-05-07T05:03:33Z" w:initials="ASC" custom:internalId="da83c8a5-073f-4ee6-803c-b85e4ace9804" custom:trackedChangeText="null" custom:trackedChangeDisplayType="null" custom:trackedDeletedText="null" custom:email="ai-checker@example.com">
    <w:p w14:paraId="33CA15B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4" w:author="AI Spelling Checker" w:date="2026-05-07T05:03:34Z" w:initials="ASC" custom:internalId="294a5528-8ff2-41b3-899a-08f407dc4c78" custom:trackedChangeText="null" custom:trackedChangeDisplayType="null" custom:trackedDeletedText="null" custom:email="ai-checker@example.com">
    <w:p w14:paraId="0AC7444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5" w:author="AI Spelling Checker" w:date="2026-05-07T05:03:36Z" w:initials="ASC" custom:internalId="84679cd0-2dde-46f1-8580-80359b1c5ae3" custom:trackedChangeText="null" custom:trackedChangeDisplayType="null" custom:trackedDeletedText="null" custom:email="ai-checker@example.com">
    <w:p w14:paraId="740BD22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6" w:author="AI Spelling Checker" w:date="2026-05-07T05:03:37Z" w:initials="ASC" custom:internalId="c987302d-33df-4469-93a9-ecaad72fb0d1" custom:trackedChangeText="null" custom:trackedChangeDisplayType="null" custom:trackedDeletedText="null" custom:email="ai-checker@example.com">
    <w:p w14:paraId="4C431FD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7" w:author="AI Spelling Checker" w:date="2026-05-07T05:03:38Z" w:initials="ASC" custom:internalId="8a7d4c3c-1845-49ee-aaa6-0dcc637fd9fd" custom:trackedChangeText="null" custom:trackedChangeDisplayType="null" custom:trackedDeletedText="null" custom:email="ai-checker@example.com">
    <w:p w14:paraId="6BD1A21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8" w:author="AI Spelling Checker" w:date="2026-05-07T05:03:40Z" w:initials="ASC" custom:internalId="fc23b4b0-8fb5-4630-9243-47b68fb8c00e" custom:trackedChangeText="null" custom:trackedChangeDisplayType="null" custom:trackedDeletedText="null" custom:email="ai-checker@example.com">
    <w:p w14:paraId="0E3DA78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9" w:author="AI Spelling Checker" w:date="2026-05-07T05:03:41Z" w:initials="ASC" custom:internalId="1ea53236-3272-4e26-8f29-cfa2a1413740" custom:trackedChangeText="null" custom:trackedChangeDisplayType="null" custom:trackedDeletedText="null" custom:email="ai-checker@example.com">
    <w:p w14:paraId="332F439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0" w:author="AI Spelling Checker" w:date="2026-05-07T05:03:43Z" w:initials="ASC" custom:internalId="d4d8d095-1ab7-45f9-850b-8843fc0b726c" custom:trackedChangeText="null" custom:trackedChangeDisplayType="null" custom:trackedDeletedText="null" custom:email="ai-checker@example.com">
    <w:p w14:paraId="5BF657B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1" w:author="AI Spelling Checker" w:date="2026-05-07T05:03:45Z" w:initials="ASC" custom:internalId="56f27a5a-b1a0-487a-817d-aa0020de5bd1" custom:trackedChangeText="null" custom:trackedChangeDisplayType="null" custom:trackedDeletedText="null" custom:email="ai-checker@example.com">
    <w:p w14:paraId="5BD62F6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2" w:author="AI Spelling Checker" w:date="2026-05-07T05:03:46Z" w:initials="ASC" custom:internalId="2a97e266-238f-4d2f-b90b-8b2a06f19736" custom:trackedChangeText="null" custom:trackedChangeDisplayType="null" custom:trackedDeletedText="null" custom:email="ai-checker@example.com">
    <w:p w14:paraId="5D55836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3" w:author="AI Spelling Checker" w:date="2026-05-07T05:03:48Z" w:initials="ASC" custom:internalId="5e2d9574-e8bb-492c-a095-862dce73a1cd" custom:trackedChangeText="null" custom:trackedChangeDisplayType="null" custom:trackedDeletedText="null" custom:email="ai-checker@example.com">
    <w:p w14:paraId="4E1ADF5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4" w:author="AI Spelling Checker" w:date="2026-05-07T05:03:49Z" w:initials="ASC" custom:internalId="b5db992b-dab6-40cc-87ad-b9a85c1cdbd1" custom:trackedChangeText="null" custom:trackedChangeDisplayType="null" custom:trackedDeletedText="null" custom:email="ai-checker@example.com">
    <w:p w14:paraId="1EE2846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5" w:author="AI Spelling Checker" w:date="2026-05-07T05:03:51Z" w:initials="ASC" custom:internalId="0b33b3fa-975a-4c17-943d-15979784a6d0" custom:trackedChangeText="null" custom:trackedChangeDisplayType="null" custom:trackedDeletedText="null" custom:email="ai-checker@example.com">
    <w:p w14:paraId="6A7A639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6" w:author="AI Spelling Checker" w:date="2026-05-07T05:03:53Z" w:initials="ASC" custom:internalId="ee3b30a0-a190-4fe9-8a71-94020ff9d8c3" custom:trackedChangeText="null" custom:trackedChangeDisplayType="null" custom:trackedDeletedText="null" custom:email="ai-checker@example.com">
    <w:p w14:paraId="3AFA42D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7" w:author="AI Spelling Checker" w:date="2026-05-07T05:03:55Z" w:initials="ASC" custom:internalId="ce7de6f3-2ba8-4b0b-a744-fa2db9789997" custom:trackedChangeText="null" custom:trackedChangeDisplayType="null" custom:trackedDeletedText="null" custom:email="ai-checker@example.com">
    <w:p w14:paraId="746024F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8" w:author="AI Spelling Checker" w:date="2026-05-07T05:03:58Z" w:initials="ASC" custom:internalId="4dec8813-a4fc-47a3-be98-6b64d900f191" custom:trackedChangeText="null" custom:trackedChangeDisplayType="null" custom:trackedDeletedText="null" custom:email="ai-checker@example.com">
    <w:p w14:paraId="46E644A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9" w:author="AI Spelling Checker" w:date="2026-05-07T05:04:00Z" w:initials="ASC" custom:internalId="472cd1fb-6c4c-4b5b-87b0-94873a652897" custom:trackedChangeText="null" custom:trackedChangeDisplayType="null" custom:trackedDeletedText="null" custom:email="ai-checker@example.com">
    <w:p w14:paraId="492DD64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0" w:author="AI Spelling Checker" w:date="2026-05-07T05:04:02Z" w:initials="ASC" custom:internalId="0ce9862f-37e1-420c-94e5-cbd324c34b75" custom:trackedChangeText="null" custom:trackedChangeDisplayType="null" custom:trackedDeletedText="null" custom:email="ai-checker@example.com">
    <w:p w14:paraId="50DFE7D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1" w:author="AI Spelling Checker" w:date="2026-05-07T05:04:04Z" w:initials="ASC" custom:internalId="a3e4a9d5-9d05-4237-bbe0-f848bde6201c" custom:trackedChangeText="null" custom:trackedChangeDisplayType="null" custom:trackedDeletedText="null" custom:email="ai-checker@example.com">
    <w:p w14:paraId="24870E5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2" w:author="AI Spelling Checker" w:date="2026-05-07T05:04:06Z" w:initials="ASC" custom:internalId="344af8eb-1466-4daf-9e9f-62b76533554b" custom:trackedChangeText="null" custom:trackedChangeDisplayType="null" custom:trackedDeletedText="null" custom:email="ai-checker@example.com">
    <w:p w14:paraId="2B4C82C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3" w:author="AI Spelling Checker" w:date="2026-05-07T05:04:08Z" w:initials="ASC" custom:internalId="c2907822-8d70-4a49-bbd7-5f7f348e8ff2" custom:trackedChangeText="null" custom:trackedChangeDisplayType="null" custom:trackedDeletedText="null" custom:email="ai-checker@example.com">
    <w:p w14:paraId="3367526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4" w:author="AI Spelling Checker" w:date="2026-05-07T05:04:10Z" w:initials="ASC" custom:internalId="85503fa5-7391-481e-b6c0-00e0c67416f6" custom:trackedChangeText="null" custom:trackedChangeDisplayType="null" custom:trackedDeletedText="null" custom:email="ai-checker@example.com">
    <w:p w14:paraId="60FAED1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5" w:author="AI Spelling Checker" w:date="2026-05-07T05:04:13Z" w:initials="ASC" custom:internalId="68b826a6-d2ea-47cc-aca1-c8fd6e92be9d" custom:trackedChangeText="null" custom:trackedChangeDisplayType="null" custom:trackedDeletedText="null" custom:email="ai-checker@example.com">
    <w:p w14:paraId="7475A01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6" w:author="AI Spelling Checker" w:date="2026-05-07T05:04:15Z" w:initials="ASC" custom:internalId="86f654f2-bfbe-418d-aa21-a447f9cef4d7" custom:trackedChangeText="null" custom:trackedChangeDisplayType="null" custom:trackedDeletedText="null" custom:email="ai-checker@example.com">
    <w:p w14:paraId="208B0B6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7" w:author="AI Spelling Checker" w:date="2026-05-07T05:04:16Z" w:initials="ASC" custom:internalId="a51387a9-e329-40a4-af75-24122a56c417" custom:trackedChangeText="null" custom:trackedChangeDisplayType="null" custom:trackedDeletedText="null" custom:email="ai-checker@example.com">
    <w:p w14:paraId="1D82534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8" w:author="AI Spelling Checker" w:date="2026-05-07T05:04:19Z" w:initials="ASC" custom:internalId="4cb65750-f801-4dc2-977c-b4d1f9cb5d06" custom:trackedChangeText="null" custom:trackedChangeDisplayType="null" custom:trackedDeletedText="null" custom:email="ai-checker@example.com">
    <w:p w14:paraId="2C6AFB2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9" w:author="AI Spelling Checker" w:date="2026-05-07T05:04:21Z" w:initials="ASC" custom:internalId="e9ed646e-830a-419c-9876-dc6b336677f8" custom:trackedChangeText="null" custom:trackedChangeDisplayType="null" custom:trackedDeletedText="null" custom:email="ai-checker@example.com">
    <w:p w14:paraId="2DAE1C5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0" w:author="AI Spelling Checker" w:date="2026-05-07T05:04:23Z" w:initials="ASC" custom:internalId="eca56755-aabc-4e36-b763-ebe9098a9e4e" custom:trackedChangeText="null" custom:trackedChangeDisplayType="null" custom:trackedDeletedText="null" custom:email="ai-checker@example.com">
    <w:p w14:paraId="3076409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1" w:author="AI Spelling Checker" w:date="2026-05-07T05:04:25Z" w:initials="ASC" custom:internalId="2e61af3e-cbfa-4b88-809f-f1f359eb365f" custom:trackedChangeText="null" custom:trackedChangeDisplayType="null" custom:trackedDeletedText="null" custom:email="ai-checker@example.com">
    <w:p w14:paraId="388D11B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2" w:author="AI Spelling Checker" w:date="2026-05-07T05:04:27Z" w:initials="ASC" custom:internalId="a080cc1e-550c-4165-83f1-1636a530c4b3" custom:trackedChangeText="null" custom:trackedChangeDisplayType="null" custom:trackedDeletedText="null" custom:email="ai-checker@example.com">
    <w:p w14:paraId="4EAE2BC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3" w:author="AI Spelling Checker" w:date="2026-05-07T05:04:29Z" w:initials="ASC" custom:internalId="e943f181-6cdf-4d9e-a019-fde3c2935213" custom:trackedChangeText="null" custom:trackedChangeDisplayType="null" custom:trackedDeletedText="null" custom:email="ai-checker@example.com">
    <w:p w14:paraId="3645355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4" w:author="AI Spelling Checker" w:date="2026-05-07T05:04:32Z" w:initials="ASC" custom:internalId="d14d489f-8ea1-41df-a79d-4f2362b18b9b" custom:trackedChangeText="null" custom:trackedChangeDisplayType="null" custom:trackedDeletedText="null" custom:email="ai-checker@example.com">
    <w:p w14:paraId="0DED8F9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5" w:author="AI Spelling Checker" w:date="2026-05-07T05:04:35Z" w:initials="ASC" custom:internalId="9d3388ad-c059-412c-9a7b-fb3cae9f7220" custom:trackedChangeText="null" custom:trackedChangeDisplayType="null" custom:trackedDeletedText="null" custom:email="ai-checker@example.com">
    <w:p w14:paraId="0797EF4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6" w:author="AI Spelling Checker" w:date="2026-05-07T05:04:38Z" w:initials="ASC" custom:internalId="71a6c3f9-542b-473a-8173-46f65a14b534" custom:trackedChangeText="null" custom:trackedChangeDisplayType="null" custom:trackedDeletedText="null" custom:email="ai-checker@example.com">
    <w:p w14:paraId="212CA95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7" w:author="AI Spelling Checker" w:date="2026-05-07T05:04:40Z" w:initials="ASC" custom:internalId="dc6c4b58-e888-44e3-8a23-bedb02f39c66" custom:trackedChangeText="null" custom:trackedChangeDisplayType="null" custom:trackedDeletedText="null" custom:email="ai-checker@example.com">
    <w:p w14:paraId="30B55D3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8" w:author="AI Spelling Checker" w:date="2026-05-07T05:04:42Z" w:initials="ASC" custom:internalId="f71a5682-e62b-46e6-909c-0f2bc7613987" custom:trackedChangeText="null" custom:trackedChangeDisplayType="null" custom:trackedDeletedText="null" custom:email="ai-checker@example.com">
    <w:p w14:paraId="0458A0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9" w:author="AI Spelling Checker" w:date="2026-05-07T05:04:44Z" w:initials="ASC" custom:internalId="08d28c8e-a112-4bfb-84b0-a085db8a421b" custom:trackedChangeText="null" custom:trackedChangeDisplayType="null" custom:trackedDeletedText="null" custom:email="ai-checker@example.com">
    <w:p w14:paraId="2F0459E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0" w:author="AI Spelling Checker" w:date="2026-05-07T05:04:46Z" w:initials="ASC" custom:internalId="21d78626-31e9-4c3b-bfcb-a456bcced064" custom:trackedChangeText="null" custom:trackedChangeDisplayType="null" custom:trackedDeletedText="null" custom:email="ai-checker@example.com">
    <w:p w14:paraId="008D25F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1" w:author="AI Spelling Checker" w:date="2026-05-07T05:04:48Z" w:initials="ASC" custom:internalId="ee715ddf-6bd4-4e9c-8b1b-9d79a26f36ad" custom:trackedChangeText="null" custom:trackedChangeDisplayType="null" custom:trackedDeletedText="null" custom:email="ai-checker@example.com">
    <w:p w14:paraId="5753D4E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2" w:author="AI Spelling Checker" w:date="2026-05-07T05:04:51Z" w:initials="ASC" custom:internalId="8d06e186-e78f-42e1-bdde-8b8a05cfc87b" custom:trackedChangeText="null" custom:trackedChangeDisplayType="null" custom:trackedDeletedText="null" custom:email="ai-checker@example.com">
    <w:p w14:paraId="5616B02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3" w:author="AI Spelling Checker" w:date="2026-05-07T05:04:54Z" w:initials="ASC" custom:internalId="bda73a36-5764-4fe2-bf47-c15faf89c294" custom:trackedChangeText="null" custom:trackedChangeDisplayType="null" custom:trackedDeletedText="null" custom:email="ai-checker@example.com">
    <w:p w14:paraId="7205136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4" w:author="AI Spelling Checker" w:date="2026-05-07T05:04:57Z" w:initials="ASC" custom:internalId="8138d05d-92ad-4520-b1cd-dd11150ce217" custom:trackedChangeText="null" custom:trackedChangeDisplayType="null" custom:trackedDeletedText="null" custom:email="ai-checker@example.com">
    <w:p w14:paraId="6EF844A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5" w:author="AI Spelling Checker" w:date="2026-05-07T05:05:01Z" w:initials="ASC" custom:internalId="af427812-c082-4cba-8592-a94b2841bd69" custom:trackedChangeText="null" custom:trackedChangeDisplayType="null" custom:trackedDeletedText="null" custom:email="ai-checker@example.com">
    <w:p w14:paraId="306693C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6" w:author="AI Spelling Checker" w:date="2026-05-07T05:05:04Z" w:initials="ASC" custom:internalId="2c74b21d-23d9-44ae-b5ba-e7d5f160aad4" custom:trackedChangeText="null" custom:trackedChangeDisplayType="null" custom:trackedDeletedText="null" custom:email="ai-checker@example.com">
    <w:p w14:paraId="4F2EAD3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7" w:author="AI Spelling Checker" w:date="2026-05-07T05:05:07Z" w:initials="ASC" custom:internalId="2d365683-602b-4e86-bfda-f036ef4fc874" custom:trackedChangeText="null" custom:trackedChangeDisplayType="null" custom:trackedDeletedText="null" custom:email="ai-checker@example.com">
    <w:p w14:paraId="7AC7E75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8" w:author="AI Spelling Checker" w:date="2026-05-07T05:05:09Z" w:initials="ASC" custom:internalId="f5ae5c06-a24a-414e-9c16-ff21575882a2" custom:trackedChangeText="null" custom:trackedChangeDisplayType="null" custom:trackedDeletedText="null" custom:email="ai-checker@example.com">
    <w:p w14:paraId="0693653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9" w:author="AI Spelling Checker" w:date="2026-05-07T05:05:12Z" w:initials="ASC" custom:internalId="2f17fa79-2e4c-4705-8f90-1b1fe58febda" custom:trackedChangeText="null" custom:trackedChangeDisplayType="null" custom:trackedDeletedText="null" custom:email="ai-checker@example.com">
    <w:p w14:paraId="32AF607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0" w:author="AI Spelling Checker" w:date="2026-05-07T05:05:13Z" w:initials="ASC" custom:internalId="17875a22-b35c-499f-a906-98f9a4789f9b" custom:trackedChangeText="null" custom:trackedChangeDisplayType="null" custom:trackedDeletedText="null" custom:email="ai-checker@example.com">
    <w:p w14:paraId="07C077C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1" w:author="AI Spelling Checker" w:date="2026-05-07T05:05:15Z" w:initials="ASC" custom:internalId="92810b5d-fa6a-473c-ad65-68392e213c6c" custom:trackedChangeText="null" custom:trackedChangeDisplayType="null" custom:trackedDeletedText="null" custom:email="ai-checker@example.com">
    <w:p w14:paraId="0C07F04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2" w:author="AI Spelling Checker" w:date="2026-05-07T05:05:17Z" w:initials="ASC" custom:internalId="9a330409-e61f-4290-9d4c-fae65f0ffee5" custom:trackedChangeText="null" custom:trackedChangeDisplayType="null" custom:trackedDeletedText="null" custom:email="ai-checker@example.com">
    <w:p w14:paraId="6431423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3" w:author="AI Spelling Checker" w:date="2026-05-07T05:05:18Z" w:initials="ASC" custom:internalId="85b38af2-b445-49ce-9346-9aa303ff8e19" custom:trackedChangeText="null" custom:trackedChangeDisplayType="null" custom:trackedDeletedText="null" custom:email="ai-checker@example.com">
    <w:p w14:paraId="7F7C086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4" w:author="AI Spelling Checker" w:date="2026-05-07T05:05:20Z" w:initials="ASC" custom:internalId="794ab89b-2ec6-47eb-9249-cac80e754394" custom:trackedChangeText="null" custom:trackedChangeDisplayType="null" custom:trackedDeletedText="null" custom:email="ai-checker@example.com">
    <w:p w14:paraId="370DE49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5" w:author="AI Spelling Checker" w:date="2026-05-07T05:05:21Z" w:initials="ASC" custom:internalId="74cf78e2-3493-4929-a65f-cfd4a630b539" custom:trackedChangeText="null" custom:trackedChangeDisplayType="null" custom:trackedDeletedText="null" custom:email="ai-checker@example.com">
    <w:p w14:paraId="6B9293B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6" w:author="AI Spelling Checker" w:date="2026-05-07T05:05:23Z" w:initials="ASC" custom:internalId="b7ecf8db-d411-43f2-b682-a7b1b78f59a8" custom:trackedChangeText="null" custom:trackedChangeDisplayType="null" custom:trackedDeletedText="null" custom:email="ai-checker@example.com">
    <w:p w14:paraId="7C869A9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7" w:author="AI Spelling Checker" w:date="2026-05-07T05:05:24Z" w:initials="ASC" custom:internalId="42ddc111-668c-41d2-8d66-e30ee3c914b5" custom:trackedChangeText="null" custom:trackedChangeDisplayType="null" custom:trackedDeletedText="null" custom:email="ai-checker@example.com">
    <w:p w14:paraId="34C734E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8" w:author="AI Spelling Checker" w:date="2026-05-07T05:05:26Z" w:initials="ASC" custom:internalId="13967658-1818-406f-ab7c-e1f967dcdea7" custom:trackedChangeText="null" custom:trackedChangeDisplayType="null" custom:trackedDeletedText="null" custom:email="ai-checker@example.com">
    <w:p w14:paraId="0C5337C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9" w:author="AI Spelling Checker" w:date="2026-05-07T05:05:27Z" w:initials="ASC" custom:internalId="ba66a455-6b2b-449f-83bd-7390b72e8f27" custom:trackedChangeText="null" custom:trackedChangeDisplayType="null" custom:trackedDeletedText="null" custom:email="ai-checker@example.com">
    <w:p w14:paraId="665B79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0" w:author="AI Spelling Checker" w:date="2026-05-07T05:05:29Z" w:initials="ASC" custom:internalId="c9584f2a-1f77-4d05-8a83-d26cf0470921" custom:trackedChangeText="null" custom:trackedChangeDisplayType="null" custom:trackedDeletedText="null" custom:email="ai-checker@example.com">
    <w:p w14:paraId="391829D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1" w:author="AI Spelling Checker" w:date="2026-05-07T05:05:30Z" w:initials="ASC" custom:internalId="86f65bc9-7aa2-4bfa-89b5-1c403deadfe1" custom:trackedChangeText="null" custom:trackedChangeDisplayType="null" custom:trackedDeletedText="null" custom:email="ai-checker@example.com">
    <w:p w14:paraId="6F0C44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2" w:author="AI Spelling Checker" w:date="2026-05-07T05:05:31Z" w:initials="ASC" custom:internalId="196c7d2d-3d59-424e-b2e1-f711eacbb60f" custom:trackedChangeText="null" custom:trackedChangeDisplayType="null" custom:trackedDeletedText="null" custom:email="ai-checker@example.com">
    <w:p w14:paraId="2AD7BA0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3" w:author="AI Spelling Checker" w:date="2026-05-07T05:05:33Z" w:initials="ASC" custom:internalId="4eb2b591-296c-4c73-9026-11ba67b8f3b7" custom:trackedChangeText="null" custom:trackedChangeDisplayType="null" custom:trackedDeletedText="null" custom:email="ai-checker@example.com">
    <w:p w14:paraId="2958350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4" w:author="AI Spelling Checker" w:date="2026-05-07T05:05:34Z" w:initials="ASC" custom:internalId="cd13f06d-ab5e-4fb0-b049-d622cfd5b99d" custom:trackedChangeText="null" custom:trackedChangeDisplayType="null" custom:trackedDeletedText="null" custom:email="ai-checker@example.com">
    <w:p w14:paraId="09EC2C4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5" w:author="AI Spelling Checker" w:date="2026-05-07T05:05:35Z" w:initials="ASC" custom:internalId="c583715e-e9ab-49be-ba01-8929c6313f18" custom:trackedChangeText="null" custom:trackedChangeDisplayType="null" custom:trackedDeletedText="null" custom:email="ai-checker@example.com">
    <w:p w14:paraId="62B3444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6" w:author="AI Spelling Checker" w:date="2026-05-07T05:05:36Z" w:initials="ASC" custom:internalId="39727aab-e5b9-4c1b-8a1f-d936bf843413" custom:trackedChangeText="null" custom:trackedChangeDisplayType="null" custom:trackedDeletedText="null" custom:email="ai-checker@example.com">
    <w:p w14:paraId="79E7486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7" w:author="AI Spelling Checker" w:date="2026-05-07T05:05:38Z" w:initials="ASC" custom:internalId="700d9aae-7cd5-4764-8ec7-e4b8ca4818b9" custom:trackedChangeText="null" custom:trackedChangeDisplayType="null" custom:trackedDeletedText="null" custom:email="ai-checker@example.com">
    <w:p w14:paraId="021E09A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8" w:author="AI Spelling Checker" w:date="2026-05-07T05:05:40Z" w:initials="ASC" custom:internalId="54c8affa-fd96-4432-9df5-1bda44e468a6" custom:trackedChangeText="null" custom:trackedChangeDisplayType="null" custom:trackedDeletedText="null" custom:email="ai-checker@example.com">
    <w:p w14:paraId="54075B1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9" w:author="AI Spelling Checker" w:date="2026-05-07T05:05:41Z" w:initials="ASC" custom:internalId="7eb1fdee-31b6-461d-9e6b-e37d7e8a990d" custom:trackedChangeText="null" custom:trackedChangeDisplayType="null" custom:trackedDeletedText="null" custom:email="ai-checker@example.com">
    <w:p w14:paraId="5B72BEE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0" w:author="AI Spelling Checker" w:date="2026-05-07T05:05:43Z" w:initials="ASC" custom:internalId="b05a9325-5509-48c5-b23f-0798cda3ceb7" custom:trackedChangeText="null" custom:trackedChangeDisplayType="null" custom:trackedDeletedText="null" custom:email="ai-checker@example.com">
    <w:p w14:paraId="383B3FE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1" w:author="AI Spelling Checker" w:date="2026-05-07T05:05:45Z" w:initials="ASC" custom:internalId="58c35a5b-a734-411f-9699-3291f9690b46" custom:trackedChangeText="null" custom:trackedChangeDisplayType="null" custom:trackedDeletedText="null" custom:email="ai-checker@example.com">
    <w:p w14:paraId="6DB443D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2" w:author="AI Spelling Checker" w:date="2026-05-07T05:05:47Z" w:initials="ASC" custom:internalId="df778f79-83ae-4c78-8af7-7ec8f1ec810c" custom:trackedChangeText="null" custom:trackedChangeDisplayType="null" custom:trackedDeletedText="null" custom:email="ai-checker@example.com">
    <w:p w14:paraId="2115BB7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3" w:author="AI Spelling Checker" w:date="2026-05-07T05:05:48Z" w:initials="ASC" custom:internalId="b90b12be-655b-4e7b-9195-a7ce6166a200" custom:trackedChangeText="null" custom:trackedChangeDisplayType="null" custom:trackedDeletedText="null" custom:email="ai-checker@example.com">
    <w:p w14:paraId="44036BC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4" w:author="AI Spelling Checker" w:date="2026-05-07T05:05:50Z" w:initials="ASC" custom:internalId="ed6dc0d8-ba27-4e5a-8293-7deceef67912" custom:trackedChangeText="null" custom:trackedChangeDisplayType="null" custom:trackedDeletedText="null" custom:email="ai-checker@example.com">
    <w:p w14:paraId="5C75EDC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5" w:author="AI Spelling Checker" w:date="2026-05-07T05:05:52Z" w:initials="ASC" custom:internalId="191880ec-afec-498e-8bad-8f5cd824708b" custom:trackedChangeText="null" custom:trackedChangeDisplayType="null" custom:trackedDeletedText="null" custom:email="ai-checker@example.com">
    <w:p w14:paraId="6B45BCA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6" w:author="AI Spelling Checker" w:date="2026-05-07T05:05:54Z" w:initials="ASC" custom:internalId="f0688748-0e1e-4ccd-975d-a1f4e112ab27" custom:trackedChangeText="null" custom:trackedChangeDisplayType="null" custom:trackedDeletedText="null" custom:email="ai-checker@example.com">
    <w:p w14:paraId="2F45D1C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7" w:author="AI Spelling Checker" w:date="2026-05-07T05:05:57Z" w:initials="ASC" custom:internalId="a00df091-5985-480b-b629-6eb0dd8f1ca2" custom:trackedChangeText="null" custom:trackedChangeDisplayType="null" custom:trackedDeletedText="null" custom:email="ai-checker@example.com">
    <w:p w14:paraId="4C9F706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8" w:author="AI Spelling Checker" w:date="2026-05-07T05:05:59Z" w:initials="ASC" custom:internalId="c8749a9e-3bb5-4eaa-baf5-e717da74c96d" custom:trackedChangeText="null" custom:trackedChangeDisplayType="null" custom:trackedDeletedText="null" custom:email="ai-checker@example.com">
    <w:p w14:paraId="79A2F08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9" w:author="AI Spelling Checker" w:date="2026-05-07T05:06:00Z" w:initials="ASC" custom:internalId="b9caa7b6-4628-4606-b905-4c2a468b2222" custom:trackedChangeText="null" custom:trackedChangeDisplayType="null" custom:trackedDeletedText="null" custom:email="ai-checker@example.com">
    <w:p w14:paraId="73E17CD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0" w:author="AI Spelling Checker" w:date="2026-05-07T05:06:02Z" w:initials="ASC" custom:internalId="58780feb-0b87-4be0-a9af-95a7810358a1" custom:trackedChangeText="null" custom:trackedChangeDisplayType="null" custom:trackedDeletedText="null" custom:email="ai-checker@example.com">
    <w:p w14:paraId="37FDF7C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1" w:author="AI Spelling Checker" w:date="2026-05-07T05:06:04Z" w:initials="ASC" custom:internalId="2c678f40-97c6-439b-8309-2f8a80bc324f" custom:trackedChangeText="null" custom:trackedChangeDisplayType="null" custom:trackedDeletedText="null" custom:email="ai-checker@example.com">
    <w:p w14:paraId="491AC96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2" w:author="AI Spelling Checker" w:date="2026-05-07T05:06:05Z" w:initials="ASC" custom:internalId="b561d537-4ec9-4e3c-a407-e340beb1739e" custom:trackedChangeText="null" custom:trackedChangeDisplayType="null" custom:trackedDeletedText="null" custom:email="ai-checker@example.com">
    <w:p w14:paraId="2F9E564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3" w:author="AI Spelling Checker" w:date="2026-05-07T05:06:08Z" w:initials="ASC" custom:internalId="b0f26ed7-d71a-4f08-ab73-f44bc4568332" custom:trackedChangeText="null" custom:trackedChangeDisplayType="null" custom:trackedDeletedText="null" custom:email="ai-checker@example.com">
    <w:p w14:paraId="157B0D2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4" w:author="AI Spelling Checker" w:date="2026-05-07T05:06:11Z" w:initials="ASC" custom:internalId="d25d2e60-5caa-4c89-8760-609a4e2c757e" custom:trackedChangeText="null" custom:trackedChangeDisplayType="null" custom:trackedDeletedText="null" custom:email="ai-checker@example.com">
    <w:p w14:paraId="41615B9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5" w:author="AI Spelling Checker" w:date="2026-05-07T05:06:13Z" w:initials="ASC" custom:internalId="24736c0e-6337-4b19-8d0a-003277b1cd39" custom:trackedChangeText="null" custom:trackedChangeDisplayType="null" custom:trackedDeletedText="null" custom:email="ai-checker@example.com">
    <w:p w14:paraId="23D9124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6" w:author="AI Spelling Checker" w:date="2026-05-07T05:06:14Z" w:initials="ASC" custom:internalId="077c3812-42bd-4dcb-aade-9b37b237f875" custom:trackedChangeText="null" custom:trackedChangeDisplayType="null" custom:trackedDeletedText="null" custom:email="ai-checker@example.com">
    <w:p w14:paraId="2959941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7" w:author="AI Spelling Checker" w:date="2026-05-07T05:06:16Z" w:initials="ASC" custom:internalId="1831e361-a26b-475c-9ed1-be4e266e942f" custom:trackedChangeText="null" custom:trackedChangeDisplayType="null" custom:trackedDeletedText="null" custom:email="ai-checker@example.com">
    <w:p w14:paraId="2D30B5F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8" w:author="AI Spelling Checker" w:date="2026-05-07T05:06:17Z" w:initials="ASC" custom:internalId="7180b995-04f2-42f3-b63a-d3864624fab5" custom:trackedChangeText="null" custom:trackedChangeDisplayType="null" custom:trackedDeletedText="null" custom:email="ai-checker@example.com">
    <w:p w14:paraId="33BFBA5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9" w:author="AI Spelling Checker" w:date="2026-05-07T05:06:19Z" w:initials="ASC" custom:internalId="35fc6445-7fa5-4e61-bc6e-50d7f3cc3eac" custom:trackedChangeText="null" custom:trackedChangeDisplayType="null" custom:trackedDeletedText="null" custom:email="ai-checker@example.com">
    <w:p w14:paraId="120D1FE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0" w:author="AI Spelling Checker" w:date="2026-05-07T05:06:20Z" w:initials="ASC" custom:internalId="75ca2b45-702b-4af8-b187-1c78cf1ad885" custom:trackedChangeText="null" custom:trackedChangeDisplayType="null" custom:trackedDeletedText="null" custom:email="ai-checker@example.com">
    <w:p w14:paraId="59DBA59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1" w:author="AI Spelling Checker" w:date="2026-05-07T05:06:22Z" w:initials="ASC" custom:internalId="a9a458d0-4ea3-4e15-a820-a7aea2eb9753" custom:trackedChangeText="null" custom:trackedChangeDisplayType="null" custom:trackedDeletedText="null" custom:email="ai-checker@example.com">
    <w:p w14:paraId="7456456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2" w:author="AI Spelling Checker" w:date="2026-05-07T05:06:23Z" w:initials="ASC" custom:internalId="e420ef79-20b6-4a33-9de1-acfddb883169" custom:trackedChangeText="null" custom:trackedChangeDisplayType="null" custom:trackedDeletedText="null" custom:email="ai-checker@example.com">
    <w:p w14:paraId="619E3A1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3" w:author="AI Spelling Checker" w:date="2026-05-07T05:06:25Z" w:initials="ASC" custom:internalId="5dfaee6c-40b2-48f2-936b-5322b5003f51" custom:trackedChangeText="null" custom:trackedChangeDisplayType="null" custom:trackedDeletedText="null" custom:email="ai-checker@example.com">
    <w:p w14:paraId="40D7092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4" w:author="AI Spelling Checker" w:date="2026-05-07T05:06:26Z" w:initials="ASC" custom:internalId="8d9b7172-da36-42be-8d3f-6aab23758431" custom:trackedChangeText="null" custom:trackedChangeDisplayType="null" custom:trackedDeletedText="null" custom:email="ai-checker@example.com">
    <w:p w14:paraId="55717BE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5" w:author="AI Spelling Checker" w:date="2026-05-07T05:06:28Z" w:initials="ASC" custom:internalId="c8334739-fbb3-496c-83eb-6979ebe648c2" custom:trackedChangeText="null" custom:trackedChangeDisplayType="null" custom:trackedDeletedText="null" custom:email="ai-checker@example.com">
    <w:p w14:paraId="76AE788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6" w:author="AI Spelling Checker" w:date="2026-05-07T05:06:31Z" w:initials="ASC" custom:internalId="b20f745b-d4d2-4294-992f-23a4342832f9" custom:trackedChangeText="null" custom:trackedChangeDisplayType="null" custom:trackedDeletedText="null" custom:email="ai-checker@example.com">
    <w:p w14:paraId="1D5571F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7" w:author="AI Spelling Checker" w:date="2026-05-07T05:06:33Z" w:initials="ASC" custom:internalId="0b16175f-0369-414d-9b57-b298ef0e154b" custom:trackedChangeText="null" custom:trackedChangeDisplayType="null" custom:trackedDeletedText="null" custom:email="ai-checker@example.com">
    <w:p w14:paraId="671B9B3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8" w:author="AI Spelling Checker" w:date="2026-05-07T05:06:34Z" w:initials="ASC" custom:internalId="8cf48216-86a7-403e-8049-b7db24d2b28e" custom:trackedChangeText="null" custom:trackedChangeDisplayType="null" custom:trackedDeletedText="null" custom:email="ai-checker@example.com">
    <w:p w14:paraId="7AFA51F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9" w:author="AI Spelling Checker" w:date="2026-05-07T05:06:36Z" w:initials="ASC" custom:internalId="892593de-2fd3-4a1b-b189-b9208550a522" custom:trackedChangeText="null" custom:trackedChangeDisplayType="null" custom:trackedDeletedText="null" custom:email="ai-checker@example.com">
    <w:p w14:paraId="7D3D9C5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0" w:author="AI Spelling Checker" w:date="2026-05-07T05:06:37Z" w:initials="ASC" custom:internalId="6f12b926-8844-42c5-8549-3371c4ee6989" custom:trackedChangeText="null" custom:trackedChangeDisplayType="null" custom:trackedDeletedText="null" custom:email="ai-checker@example.com">
    <w:p w14:paraId="05DAA9B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1" w:author="AI Spelling Checker" w:date="2026-05-07T05:06:39Z" w:initials="ASC" custom:internalId="cac3095b-80c8-4ee1-b08f-2de5532ad5af" custom:trackedChangeText="null" custom:trackedChangeDisplayType="null" custom:trackedDeletedText="null" custom:email="ai-checker@example.com">
    <w:p w14:paraId="2BFA3B7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2" w:author="AI Spelling Checker" w:date="2026-05-07T05:06:41Z" w:initials="ASC" custom:internalId="0d1b1322-89cc-4b92-aab9-274cd130b7e0" custom:trackedChangeText="null" custom:trackedChangeDisplayType="null" custom:trackedDeletedText="null" custom:email="ai-checker@example.com">
    <w:p w14:paraId="2B0030A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3" w:author="AI Spelling Checker" w:date="2026-05-07T05:06:42Z" w:initials="ASC" custom:internalId="55ffe37f-86e2-4453-a405-c1150dc4d31e" custom:trackedChangeText="null" custom:trackedChangeDisplayType="null" custom:trackedDeletedText="null" custom:email="ai-checker@example.com">
    <w:p w14:paraId="3ADF9D5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4" w:author="AI Spelling Checker" w:date="2026-05-07T05:06:44Z" w:initials="ASC" custom:internalId="ad0076f4-5eb5-4c67-9940-24bf4a95671e" custom:trackedChangeText="null" custom:trackedChangeDisplayType="null" custom:trackedDeletedText="null" custom:email="ai-checker@example.com">
    <w:p w14:paraId="33BBEC0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5" w:author="AI Spelling Checker" w:date="2026-05-07T05:06:45Z" w:initials="ASC" custom:internalId="f0fe5b3f-4545-462e-bf4f-04b475685d59" custom:trackedChangeText="null" custom:trackedChangeDisplayType="null" custom:trackedDeletedText="null" custom:email="ai-checker@example.com">
    <w:p w14:paraId="1DE1552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6" w:author="AI Spelling Checker" w:date="2026-05-07T05:06:47Z" w:initials="ASC" custom:internalId="b0eef46d-0e04-48a5-bb8a-0a484cedf541" custom:trackedChangeText="null" custom:trackedChangeDisplayType="null" custom:trackedDeletedText="null" custom:email="ai-checker@example.com">
    <w:p w14:paraId="6C3968A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7" w:author="AI Spelling Checker" w:date="2026-05-07T05:06:48Z" w:initials="ASC" custom:internalId="fb5b85ff-6bc5-4ed1-b1f2-4647a840da8f" custom:trackedChangeText="null" custom:trackedChangeDisplayType="null" custom:trackedDeletedText="null" custom:email="ai-checker@example.com">
    <w:p w14:paraId="60B7DBE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8" w:author="AI Spelling Checker" w:date="2026-05-07T05:06:50Z" w:initials="ASC" custom:internalId="73aa8969-cf6a-4a70-9d22-4d6464e8566e" custom:trackedChangeText="null" custom:trackedChangeDisplayType="null" custom:trackedDeletedText="null" custom:email="ai-checker@example.com">
    <w:p w14:paraId="1F37512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9" w:author="AI Spelling Checker" w:date="2026-05-07T05:06:51Z" w:initials="ASC" custom:internalId="7ee5c190-c9e5-4d81-ae02-d0e1c63f6aea" custom:trackedChangeText="null" custom:trackedChangeDisplayType="null" custom:trackedDeletedText="null" custom:email="ai-checker@example.com">
    <w:p w14:paraId="0644DB7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0" w:author="AI Spelling Checker" w:date="2026-05-07T05:06:54Z" w:initials="ASC" custom:internalId="e5349699-d8a1-4735-b30a-1644ab4fe6c2" custom:trackedChangeText="null" custom:trackedChangeDisplayType="null" custom:trackedDeletedText="null" custom:email="ai-checker@example.com">
    <w:p w14:paraId="7270E16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1" w:author="AI Spelling Checker" w:date="2026-05-07T05:06:56Z" w:initials="ASC" custom:internalId="9a4529dd-7617-4439-89e1-c4db8f920c16" custom:trackedChangeText="null" custom:trackedChangeDisplayType="null" custom:trackedDeletedText="null" custom:email="ai-checker@example.com">
    <w:p w14:paraId="26A76FC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2" w:author="AI Spelling Checker" w:date="2026-05-07T05:06:58Z" w:initials="ASC" custom:internalId="b5934e60-ba97-406b-868f-4f965d79b8da" custom:trackedChangeText="null" custom:trackedChangeDisplayType="null" custom:trackedDeletedText="null" custom:email="ai-checker@example.com">
    <w:p w14:paraId="5CE953B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3" w:author="AI Spelling Checker" w:date="2026-05-07T05:07:01Z" w:initials="ASC" custom:internalId="3a8937d7-d1c4-4174-b301-2588d8b9736b" custom:trackedChangeText="null" custom:trackedChangeDisplayType="null" custom:trackedDeletedText="null" custom:email="ai-checker@example.com">
    <w:p w14:paraId="12CB847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4" w:author="AI Spelling Checker" w:date="2026-05-07T05:07:04Z" w:initials="ASC" custom:internalId="647964db-e300-4655-aea0-ad389db34c2e" custom:trackedChangeText="null" custom:trackedChangeDisplayType="null" custom:trackedDeletedText="null" custom:email="ai-checker@example.com">
    <w:p w14:paraId="0AD1A30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5" w:author="AI Spelling Checker" w:date="2026-05-07T05:07:06Z" w:initials="ASC" custom:internalId="85b7f67c-f7c8-4344-9d8d-1adc9edca77a" custom:trackedChangeText="null" custom:trackedChangeDisplayType="null" custom:trackedDeletedText="null" custom:email="ai-checker@example.com">
    <w:p w14:paraId="3D427F7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6" w:author="AI Spelling Checker" w:date="2026-05-07T05:07:08Z" w:initials="ASC" custom:internalId="1d640353-3e37-4c5e-9702-dad4367d4901" custom:trackedChangeText="null" custom:trackedChangeDisplayType="null" custom:trackedDeletedText="null" custom:email="ai-checker@example.com">
    <w:p w14:paraId="2A11F15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7" w:author="AI Spelling Checker" w:date="2026-05-07T05:07:11Z" w:initials="ASC" custom:internalId="c0af0ec9-b1ed-4b01-bd3c-1951a894ad94" custom:trackedChangeText="null" custom:trackedChangeDisplayType="null" custom:trackedDeletedText="null" custom:email="ai-checker@example.com">
    <w:p w14:paraId="28DAF20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8" w:author="AI Spelling Checker" w:date="2026-05-07T05:07:13Z" w:initials="ASC" custom:internalId="6e277b2c-6d93-4696-9b21-159fa4dc38fd" custom:trackedChangeText="null" custom:trackedChangeDisplayType="null" custom:trackedDeletedText="null" custom:email="ai-checker@example.com">
    <w:p w14:paraId="510AEBE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9" w:author="AI Spelling Checker" w:date="2026-05-07T05:07:15Z" w:initials="ASC" custom:internalId="8a24d6f7-54ad-4d54-bf0f-5c7884787861" custom:trackedChangeText="null" custom:trackedChangeDisplayType="null" custom:trackedDeletedText="null" custom:email="ai-checker@example.com">
    <w:p w14:paraId="04D959D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0" w:author="AI Spelling Checker" w:date="2026-05-07T05:07:17Z" w:initials="ASC" custom:internalId="b61e0197-a6dc-466c-b56b-02b6024efa5c" custom:trackedChangeText="null" custom:trackedChangeDisplayType="null" custom:trackedDeletedText="null" custom:email="ai-checker@example.com">
    <w:p w14:paraId="396CFB7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1" w:author="AI Spelling Checker" w:date="2026-05-07T05:07:19Z" w:initials="ASC" custom:internalId="befe8aa6-1783-44f2-9548-0db8c482aa6f" custom:trackedChangeText="null" custom:trackedChangeDisplayType="null" custom:trackedDeletedText="null" custom:email="ai-checker@example.com">
    <w:p w14:paraId="666DC0F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2" w:author="AI Spelling Checker" w:date="2026-05-07T05:07:21Z" w:initials="ASC" custom:internalId="18d08c2f-47de-4fbb-87c0-2efc24f6a4fc" custom:trackedChangeText="null" custom:trackedChangeDisplayType="null" custom:trackedDeletedText="null" custom:email="ai-checker@example.com">
    <w:p w14:paraId="73417D0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3" w:author="AI Spelling Checker" w:date="2026-05-07T05:07:23Z" w:initials="ASC" custom:internalId="1b49f69e-b6f3-44cd-bc16-a045c4cd1855" custom:trackedChangeText="null" custom:trackedChangeDisplayType="null" custom:trackedDeletedText="null" custom:email="ai-checker@example.com">
    <w:p w14:paraId="06FD190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4" w:author="AI Spelling Checker" w:date="2026-05-07T05:07:25Z" w:initials="ASC" custom:internalId="75d29d33-4493-404c-bebe-b1ce8ed4501d" custom:trackedChangeText="null" custom:trackedChangeDisplayType="null" custom:trackedDeletedText="null" custom:email="ai-checker@example.com">
    <w:p w14:paraId="2007624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5" w:author="AI Spelling Checker" w:date="2026-05-07T05:07:27Z" w:initials="ASC" custom:internalId="65f95607-6a69-45d5-bfaf-225cf74db738" custom:trackedChangeText="null" custom:trackedChangeDisplayType="null" custom:trackedDeletedText="null" custom:email="ai-checker@example.com">
    <w:p w14:paraId="129D9C1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6" w:author="AI Spelling Checker" w:date="2026-05-07T05:07:29Z" w:initials="ASC" custom:internalId="0bb96746-de9d-414c-a865-04c17a61ec05" custom:trackedChangeText="null" custom:trackedChangeDisplayType="null" custom:trackedDeletedText="null" custom:email="ai-checker@example.com">
    <w:p w14:paraId="07A8DA2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7" w:author="AI Spelling Checker" w:date="2026-05-07T05:07:31Z" w:initials="ASC" custom:internalId="2e2b46b6-18a2-44fa-a978-dbaa3484e831" custom:trackedChangeText="null" custom:trackedChangeDisplayType="null" custom:trackedDeletedText="null" custom:email="ai-checker@example.com">
    <w:p w14:paraId="7D2B174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8" w:author="AI Spelling Checker" w:date="2026-05-07T05:07:33Z" w:initials="ASC" custom:internalId="9302d6f3-7989-4a24-8cbd-062fa7a7f7c2" custom:trackedChangeText="null" custom:trackedChangeDisplayType="null" custom:trackedDeletedText="null" custom:email="ai-checker@example.com">
    <w:p w14:paraId="654EF53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9" w:author="AI Spelling Checker" w:date="2026-05-07T05:07:35Z" w:initials="ASC" custom:internalId="43bba0d5-7f8b-44f6-bee8-15ffa54db7cf" custom:trackedChangeText="null" custom:trackedChangeDisplayType="null" custom:trackedDeletedText="null" custom:email="ai-checker@example.com">
    <w:p w14:paraId="6CF25B1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0" w:author="AI Spelling Checker" w:date="2026-05-07T05:07:37Z" w:initials="ASC" custom:internalId="52891a99-0be1-43d9-9362-f435db7c05a7" custom:trackedChangeText="null" custom:trackedChangeDisplayType="null" custom:trackedDeletedText="null" custom:email="ai-checker@example.com">
    <w:p w14:paraId="69D8B92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1" w:author="AI Spelling Checker" w:date="2026-05-07T05:07:39Z" w:initials="ASC" custom:internalId="c22e39f7-d269-4c67-8a0d-6f0f63df0873" custom:trackedChangeText="null" custom:trackedChangeDisplayType="null" custom:trackedDeletedText="null" custom:email="ai-checker@example.com">
    <w:p w14:paraId="56FB09F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2" w:author="AI Spelling Checker" w:date="2026-05-07T05:07:41Z" w:initials="ASC" custom:internalId="b7b068cc-e074-4270-a446-821474016dcd" custom:trackedChangeText="null" custom:trackedChangeDisplayType="null" custom:trackedDeletedText="null" custom:email="ai-checker@example.com">
    <w:p w14:paraId="7592683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3" w:author="AI Spelling Checker" w:date="2026-05-07T05:07:43Z" w:initials="ASC" custom:internalId="cdbec10f-47b4-4808-9b68-311a05561b21" custom:trackedChangeText="null" custom:trackedChangeDisplayType="null" custom:trackedDeletedText="null" custom:email="ai-checker@example.com">
    <w:p w14:paraId="1F3816B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4" w:author="AI Spelling Checker" w:date="2026-05-07T05:07:44Z" w:initials="ASC" custom:internalId="91fe7c84-7822-4ba9-89d2-ceca952b11e5" custom:trackedChangeText="null" custom:trackedChangeDisplayType="null" custom:trackedDeletedText="null" custom:email="ai-checker@example.com">
    <w:p w14:paraId="507B68B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5" w:author="AI Spelling Checker" w:date="2026-05-07T05:07:46Z" w:initials="ASC" custom:internalId="dd340604-6069-49a7-b29e-67a652a26fa0" custom:trackedChangeText="null" custom:trackedChangeDisplayType="null" custom:trackedDeletedText="null" custom:email="ai-checker@example.com">
    <w:p w14:paraId="523EBD7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6" w:author="AI Spelling Checker" w:date="2026-05-07T05:07:49Z" w:initials="ASC" custom:internalId="cec709c0-03cd-4185-a3c3-70a0371c51ac" custom:trackedChangeText="null" custom:trackedChangeDisplayType="null" custom:trackedDeletedText="null" custom:email="ai-checker@example.com">
    <w:p w14:paraId="20470C6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7" w:author="AI Spelling Checker" w:date="2026-05-07T05:07:51Z" w:initials="ASC" custom:internalId="11148c35-115c-4672-836b-1661ad5a8a1b" custom:trackedChangeText="null" custom:trackedChangeDisplayType="null" custom:trackedDeletedText="null" custom:email="ai-checker@example.com">
    <w:p w14:paraId="123B85D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8" w:author="AI Spelling Checker" w:date="2026-05-07T05:07:53Z" w:initials="ASC" custom:internalId="4f306219-4f03-4d77-bbc4-735d1b9de9f9" custom:trackedChangeText="null" custom:trackedChangeDisplayType="null" custom:trackedDeletedText="null" custom:email="ai-checker@example.com">
    <w:p w14:paraId="1BAD548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9" w:author="AI Spelling Checker" w:date="2026-05-07T05:07:56Z" w:initials="ASC" custom:internalId="751b2419-02d8-4d8f-ab71-f45e644c8db5" custom:trackedChangeText="null" custom:trackedChangeDisplayType="null" custom:trackedDeletedText="null" custom:email="ai-checker@example.com">
    <w:p w14:paraId="59B44FB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0" w:author="AI Spelling Checker" w:date="2026-05-07T05:07:59Z" w:initials="ASC" custom:internalId="f3720d00-cbe4-4279-a911-ff42093dfa29" custom:trackedChangeText="null" custom:trackedChangeDisplayType="null" custom:trackedDeletedText="null" custom:email="ai-checker@example.com">
    <w:p w14:paraId="73BFE81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1" w:author="AI Spelling Checker" w:date="2026-05-07T05:08:03Z" w:initials="ASC" custom:internalId="49135623-a550-4bef-9a19-d8e2f4fd4efc" custom:trackedChangeText="null" custom:trackedChangeDisplayType="null" custom:trackedDeletedText="null" custom:email="ai-checker@example.com">
    <w:p w14:paraId="3108298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2" w:author="AI Spelling Checker" w:date="2026-05-07T05:08:06Z" w:initials="ASC" custom:internalId="6c8faec3-a939-4612-b237-836e4878e51b" custom:trackedChangeText="null" custom:trackedChangeDisplayType="null" custom:trackedDeletedText="null" custom:email="ai-checker@example.com">
    <w:p w14:paraId="12945F3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3" w:author="AI Spelling Checker" w:date="2026-05-07T05:08:10Z" w:initials="ASC" custom:internalId="7ed11901-036c-40c2-b0d3-a21bf46079bd" custom:trackedChangeText="null" custom:trackedChangeDisplayType="null" custom:trackedDeletedText="null" custom:email="ai-checker@example.com">
    <w:p w14:paraId="22FB312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4" w:author="AI Spelling Checker" w:date="2026-05-07T05:08:13Z" w:initials="ASC" custom:internalId="9d5e7ad1-9705-4660-8dd5-066524a213de" custom:trackedChangeText="null" custom:trackedChangeDisplayType="null" custom:trackedDeletedText="null" custom:email="ai-checker@example.com">
    <w:p w14:paraId="7E0F603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5" w:author="AI Spelling Checker" w:date="2026-05-07T05:08:17Z" w:initials="ASC" custom:internalId="9bb4a360-e771-4327-b71b-75f8bda372f3" custom:trackedChangeText="null" custom:trackedChangeDisplayType="null" custom:trackedDeletedText="null" custom:email="ai-checker@example.com">
    <w:p w14:paraId="4A0E8F8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6" w:author="AI Spelling Checker" w:date="2026-05-07T05:08:19Z" w:initials="ASC" custom:internalId="96df265a-3f67-4da1-9306-1dfe1f741de2" custom:trackedChangeText="null" custom:trackedChangeDisplayType="null" custom:trackedDeletedText="null" custom:email="ai-checker@example.com">
    <w:p w14:paraId="72326C2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7" w:author="AI Spelling Checker" w:date="2026-05-07T05:08:21Z" w:initials="ASC" custom:internalId="4bf4f038-9ed2-4530-a2bc-404f538c1b47" custom:trackedChangeText="null" custom:trackedChangeDisplayType="null" custom:trackedDeletedText="null" custom:email="ai-checker@example.com">
    <w:p w14:paraId="61440B9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8" w:author="AI Spelling Checker" w:date="2026-05-07T05:08:23Z" w:initials="ASC" custom:internalId="e5e74f60-5c85-41ec-bd4c-d9b7f66f4ae4" custom:trackedChangeText="null" custom:trackedChangeDisplayType="null" custom:trackedDeletedText="null" custom:email="ai-checker@example.com">
    <w:p w14:paraId="56C1AFF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9" w:author="AI Spelling Checker" w:date="2026-05-07T05:08:26Z" w:initials="ASC" custom:internalId="63684971-a409-4cc3-b7f9-af510b3abd5d" custom:trackedChangeText="null" custom:trackedChangeDisplayType="null" custom:trackedDeletedText="null" custom:email="ai-checker@example.com">
    <w:p w14:paraId="2638978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0" w:author="AI Spelling Checker" w:date="2026-05-07T05:08:30Z" w:initials="ASC" custom:internalId="7a9fabbe-387b-4c9f-aaa8-4001cb5a0444" custom:trackedChangeText="null" custom:trackedChangeDisplayType="null" custom:trackedDeletedText="null" custom:email="ai-checker@example.com">
    <w:p w14:paraId="43281F5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1" w:author="AI Spelling Checker" w:date="2026-05-07T05:08:33Z" w:initials="ASC" custom:internalId="673b625a-add0-4051-b3f9-a829ee251913" custom:trackedChangeText="null" custom:trackedChangeDisplayType="null" custom:trackedDeletedText="null" custom:email="ai-checker@example.com">
    <w:p w14:paraId="5BC1EBA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2" w:author="AI Spelling Checker" w:date="2026-05-07T05:08:35Z" w:initials="ASC" custom:internalId="219738bf-20d4-4bd4-beef-8b28089e470e" custom:trackedChangeText="null" custom:trackedChangeDisplayType="null" custom:trackedDeletedText="null" custom:email="ai-checker@example.com">
    <w:p w14:paraId="2DBC94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3" w:author="AI Spelling Checker" w:date="2026-05-07T05:08:37Z" w:initials="ASC" custom:internalId="1675cfb1-2495-4c95-83d4-01999a247727" custom:trackedChangeText="null" custom:trackedChangeDisplayType="null" custom:trackedDeletedText="null" custom:email="ai-checker@example.com">
    <w:p w14:paraId="22CE39B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4" w:author="AI Spelling Checker" w:date="2026-05-07T05:08:40Z" w:initials="ASC" custom:internalId="7652e6a5-9847-4afb-9408-42935a87713e" custom:trackedChangeText="null" custom:trackedChangeDisplayType="null" custom:trackedDeletedText="null" custom:email="ai-checker@example.com">
    <w:p w14:paraId="6B81D48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5" w:author="AI Spelling Checker" w:date="2026-05-07T05:08:41Z" w:initials="ASC" custom:internalId="9d298a23-5d75-42dd-83cf-bc5166025c1d" custom:trackedChangeText="null" custom:trackedChangeDisplayType="null" custom:trackedDeletedText="null" custom:email="ai-checker@example.com">
    <w:p w14:paraId="24BB8D9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6" w:author="AI Spelling Checker" w:date="2026-05-07T05:08:43Z" w:initials="ASC" custom:internalId="1adb454f-5d65-4345-8e08-63e11bb1d51f" custom:trackedChangeText="null" custom:trackedChangeDisplayType="null" custom:trackedDeletedText="null" custom:email="ai-checker@example.com">
    <w:p w14:paraId="736C969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7" w:author="AI Spelling Checker" w:date="2026-05-07T05:08:45Z" w:initials="ASC" custom:internalId="03785777-b176-483b-9cfa-b1b91d82c6cb" custom:trackedChangeText="null" custom:trackedChangeDisplayType="null" custom:trackedDeletedText="null" custom:email="ai-checker@example.com">
    <w:p w14:paraId="1DA559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8" w:author="AI Spelling Checker" w:date="2026-05-07T05:08:47Z" w:initials="ASC" custom:internalId="d7015163-3150-4101-8487-d1fb53d1160d" custom:trackedChangeText="null" custom:trackedChangeDisplayType="null" custom:trackedDeletedText="null" custom:email="ai-checker@example.com">
    <w:p w14:paraId="625645E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9" w:author="AI Spelling Checker" w:date="2026-05-07T05:08:49Z" w:initials="ASC" custom:internalId="2d762fd1-0bf2-430c-9645-883cb05b7557" custom:trackedChangeText="null" custom:trackedChangeDisplayType="null" custom:trackedDeletedText="null" custom:email="ai-checker@example.com">
    <w:p w14:paraId="3669DFF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0" w:author="AI Spelling Checker" w:date="2026-05-07T05:08:51Z" w:initials="ASC" custom:internalId="1efbf242-7dbf-49f5-b26d-a59369bbd617" custom:trackedChangeText="null" custom:trackedChangeDisplayType="null" custom:trackedDeletedText="null" custom:email="ai-checker@example.com">
    <w:p w14:paraId="4C689C8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1" w:author="AI Spelling Checker" w:date="2026-05-07T05:08:52Z" w:initials="ASC" custom:internalId="a3edd7f8-5c45-484e-b422-60861ae3809d" custom:trackedChangeText="null" custom:trackedChangeDisplayType="null" custom:trackedDeletedText="null" custom:email="ai-checker@example.com">
    <w:p w14:paraId="12A211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2" w:author="AI Spelling Checker" w:date="2026-05-07T05:08:54Z" w:initials="ASC" custom:internalId="cc95ed54-e1ac-40b8-8bb2-26aefb09ac70" custom:trackedChangeText="null" custom:trackedChangeDisplayType="null" custom:trackedDeletedText="null" custom:email="ai-checker@example.com">
    <w:p w14:paraId="09A8DAE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3" w:author="AI Spelling Checker" w:date="2026-05-07T05:08:56Z" w:initials="ASC" custom:internalId="8d5374dd-1cb0-4a03-99ef-331600e591be" custom:trackedChangeText="null" custom:trackedChangeDisplayType="null" custom:trackedDeletedText="null" custom:email="ai-checker@example.com">
    <w:p w14:paraId="22C042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4" w:author="AI Spelling Checker" w:date="2026-05-07T05:08:58Z" w:initials="ASC" custom:internalId="b0282284-e087-4c28-a7e2-738934c9abc5" custom:trackedChangeText="null" custom:trackedChangeDisplayType="null" custom:trackedDeletedText="null" custom:email="ai-checker@example.com">
    <w:p w14:paraId="6BBC52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5" w:author="AI Spelling Checker" w:date="2026-05-07T05:08:59Z" w:initials="ASC" custom:internalId="788aa994-0b32-456c-a1fb-d2e86af17056" custom:trackedChangeText="null" custom:trackedChangeDisplayType="null" custom:trackedDeletedText="null" custom:email="ai-checker@example.com">
    <w:p w14:paraId="79A7CF2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6" w:author="AI Spelling Checker" w:date="2026-05-07T05:09:01Z" w:initials="ASC" custom:internalId="453f6a61-d6b6-4881-a5a5-90b03fa40d5f" custom:trackedChangeText="null" custom:trackedChangeDisplayType="null" custom:trackedDeletedText="null" custom:email="ai-checker@example.com">
    <w:p w14:paraId="0AD1477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7" w:author="AI Spelling Checker" w:date="2026-05-07T05:09:03Z" w:initials="ASC" custom:internalId="c1dd312e-ec02-4b2b-9f49-f490a0a3fd52" custom:trackedChangeText="null" custom:trackedChangeDisplayType="null" custom:trackedDeletedText="null" custom:email="ai-checker@example.com">
    <w:p w14:paraId="630C87C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8" w:author="AI Spelling Checker" w:date="2026-05-07T05:09:04Z" w:initials="ASC" custom:internalId="08ba6f03-5a56-414b-bf5a-10783e901bee" custom:trackedChangeText="null" custom:trackedChangeDisplayType="null" custom:trackedDeletedText="null" custom:email="ai-checker@example.com">
    <w:p w14:paraId="18CB9F2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9" w:author="AI Spelling Checker" w:date="2026-05-07T05:09:06Z" w:initials="ASC" custom:internalId="f6bbf7db-2661-4603-8724-f98076de7579" custom:trackedChangeText="null" custom:trackedChangeDisplayType="null" custom:trackedDeletedText="null" custom:email="ai-checker@example.com">
    <w:p w14:paraId="2385264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0" w:author="AI Spelling Checker" w:date="2026-05-07T05:09:08Z" w:initials="ASC" custom:internalId="3d64ae96-9ca1-4c5c-a63c-314a1b63d280" custom:trackedChangeText="null" custom:trackedChangeDisplayType="null" custom:trackedDeletedText="null" custom:email="ai-checker@example.com">
    <w:p w14:paraId="32A9833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1" w:author="AI Spelling Checker" w:date="2026-05-07T05:09:10Z" w:initials="ASC" custom:internalId="bbe8116d-47fd-4307-904a-cab1ea7882d6" custom:trackedChangeText="null" custom:trackedChangeDisplayType="null" custom:trackedDeletedText="null" custom:email="ai-checker@example.com">
    <w:p w14:paraId="321DB93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2" w:author="AI Spelling Checker" w:date="2026-05-07T05:09:11Z" w:initials="ASC" custom:internalId="70059955-6e72-459e-a32c-7616eda646d2" custom:trackedChangeText="null" custom:trackedChangeDisplayType="null" custom:trackedDeletedText="null" custom:email="ai-checker@example.com">
    <w:p w14:paraId="08C2420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3" w:author="AI Spelling Checker" w:date="2026-05-07T05:09:13Z" w:initials="ASC" custom:internalId="91e792e7-6b53-4148-a4db-678451a5d221" custom:trackedChangeText="null" custom:trackedChangeDisplayType="null" custom:trackedDeletedText="null" custom:email="ai-checker@example.com">
    <w:p w14:paraId="6C28666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4" w:author="AI Spelling Checker" w:date="2026-05-07T05:09:15Z" w:initials="ASC" custom:internalId="f58f44d5-f526-4bcd-ae3e-7baf7eff75c6" custom:trackedChangeText="null" custom:trackedChangeDisplayType="null" custom:trackedDeletedText="null" custom:email="ai-checker@example.com">
    <w:p w14:paraId="616ABEC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5" w:author="AI Spelling Checker" w:date="2026-05-07T05:09:16Z" w:initials="ASC" custom:internalId="81328078-68da-4407-8041-ad1756860323" custom:trackedChangeText="null" custom:trackedChangeDisplayType="null" custom:trackedDeletedText="null" custom:email="ai-checker@example.com">
    <w:p w14:paraId="46B1466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6" w:author="AI Spelling Checker" w:date="2026-05-07T05:09:18Z" w:initials="ASC" custom:internalId="dc3f7b79-6602-40a2-8089-14d9be5ffd6e" custom:trackedChangeText="null" custom:trackedChangeDisplayType="null" custom:trackedDeletedText="null" custom:email="ai-checker@example.com">
    <w:p w14:paraId="0E23A48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7" w:author="AI Spelling Checker" w:date="2026-05-07T05:09:19Z" w:initials="ASC" custom:internalId="019dab1d-502a-40b0-b055-5bfa98013ad2" custom:trackedChangeText="null" custom:trackedChangeDisplayType="null" custom:trackedDeletedText="null" custom:email="ai-checker@example.com">
    <w:p w14:paraId="1D33FB4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8" w:author="AI Spelling Checker" w:date="2026-05-07T05:09:21Z" w:initials="ASC" custom:internalId="4199a80e-b00e-45c4-b785-003356b8ca64" custom:trackedChangeText="null" custom:trackedChangeDisplayType="null" custom:trackedDeletedText="null" custom:email="ai-checker@example.com">
    <w:p w14:paraId="57A396F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9" w:author="AI Spelling Checker" w:date="2026-05-07T05:09:23Z" w:initials="ASC" custom:internalId="69ad9676-d797-47fd-a46f-ee67f87fc766" custom:trackedChangeText="null" custom:trackedChangeDisplayType="null" custom:trackedDeletedText="null" custom:email="ai-checker@example.com">
    <w:p w14:paraId="65F298A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0" w:author="AI Spelling Checker" w:date="2026-05-07T05:09:25Z" w:initials="ASC" custom:internalId="ae99bfe3-0624-4785-92d3-c1486fa3fbcb" custom:trackedChangeText="null" custom:trackedChangeDisplayType="null" custom:trackedDeletedText="null" custom:email="ai-checker@example.com">
    <w:p w14:paraId="0BE3650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1" w:author="AI Spelling Checker" w:date="2026-05-07T05:09:26Z" w:initials="ASC" custom:internalId="7270dda0-618a-4d57-a173-621e98392871" custom:trackedChangeText="null" custom:trackedChangeDisplayType="null" custom:trackedDeletedText="null" custom:email="ai-checker@example.com">
    <w:p w14:paraId="488F4BD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2" w:author="AI Spelling Checker" w:date="2026-05-07T05:09:28Z" w:initials="ASC" custom:internalId="ffb99797-eca8-468a-9147-823e52304bfc" custom:trackedChangeText="null" custom:trackedChangeDisplayType="null" custom:trackedDeletedText="null" custom:email="ai-checker@example.com">
    <w:p w14:paraId="532F11D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3" w:author="AI Spelling Checker" w:date="2026-05-07T05:09:29Z" w:initials="ASC" custom:internalId="bca51f7a-05e2-45c8-8ee1-c353a7275d0c" custom:trackedChangeText="null" custom:trackedChangeDisplayType="null" custom:trackedDeletedText="null" custom:email="ai-checker@example.com">
    <w:p w14:paraId="30B1301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4" w:author="AI Spelling Checker" w:date="2026-05-07T05:09:30Z" w:initials="ASC" custom:internalId="a05a3c88-a0d4-442f-a335-0bcbb6b54386" custom:trackedChangeText="null" custom:trackedChangeDisplayType="null" custom:trackedDeletedText="null" custom:email="ai-checker@example.com">
    <w:p w14:paraId="51474E5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5" w:author="AI Spelling Checker" w:date="2026-05-07T05:09:32Z" w:initials="ASC" custom:internalId="5c948c5f-3090-404b-9f2b-668a04ec4ba9" custom:trackedChangeText="null" custom:trackedChangeDisplayType="null" custom:trackedDeletedText="null" custom:email="ai-checker@example.com">
    <w:p w14:paraId="323F390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6" w:author="AI Spelling Checker" w:date="2026-05-07T05:09:33Z" w:initials="ASC" custom:internalId="668c0b98-85c5-4f87-b111-f7297ba9a2b0" custom:trackedChangeText="null" custom:trackedChangeDisplayType="null" custom:trackedDeletedText="null" custom:email="ai-checker@example.com">
    <w:p w14:paraId="1451A4B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7" w:author="AI Spelling Checker" w:date="2026-05-07T05:09:34Z" w:initials="ASC" custom:internalId="98997c8a-8d78-40df-b59d-0f2ab7bc3469" custom:trackedChangeText="null" custom:trackedChangeDisplayType="null" custom:trackedDeletedText="null" custom:email="ai-checker@example.com">
    <w:p w14:paraId="7917907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8" w:author="AI Spelling Checker" w:date="2026-05-07T05:09:36Z" w:initials="ASC" custom:internalId="0d345548-3973-4cd6-be0f-0f00260c7a10" custom:trackedChangeText="null" custom:trackedChangeDisplayType="null" custom:trackedDeletedText="null" custom:email="ai-checker@example.com">
    <w:p w14:paraId="4485645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9" w:author="AI Spelling Checker" w:date="2026-05-07T05:09:37Z" w:initials="ASC" custom:internalId="74b31e00-2712-4b81-ae5b-3a36b7d6e94d" custom:trackedChangeText="null" custom:trackedChangeDisplayType="null" custom:trackedDeletedText="null" custom:email="ai-checker@example.com">
    <w:p w14:paraId="25F88D3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0" w:author="AI Spelling Checker" w:date="2026-05-07T05:09:38Z" w:initials="ASC" custom:internalId="ce64e596-d71d-4404-b3dd-428607d60f89" custom:trackedChangeText="null" custom:trackedChangeDisplayType="null" custom:trackedDeletedText="null" custom:email="ai-checker@example.com">
    <w:p w14:paraId="0795FE6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1" w:author="AI Spelling Checker" w:date="2026-05-07T05:09:40Z" w:initials="ASC" custom:internalId="bc8e38dd-4d4e-4a04-bb3f-7b8603153ff9" custom:trackedChangeText="null" custom:trackedChangeDisplayType="null" custom:trackedDeletedText="null" custom:email="ai-checker@example.com">
    <w:p w14:paraId="5885310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2" w:author="AI Spelling Checker" w:date="2026-05-07T05:09:41Z" w:initials="ASC" custom:internalId="bbdb3732-5ad5-45b0-bf93-237ff3cbfd56" custom:trackedChangeText="null" custom:trackedChangeDisplayType="null" custom:trackedDeletedText="null" custom:email="ai-checker@example.com">
    <w:p w14:paraId="0AD060A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3" w:author="AI Spelling Checker" w:date="2026-05-07T05:09:42Z" w:initials="ASC" custom:internalId="8abae172-0dee-4ee6-840f-b556216d0dcc" custom:trackedChangeText="null" custom:trackedChangeDisplayType="null" custom:trackedDeletedText="null" custom:email="ai-checker@example.com">
    <w:p w14:paraId="386357F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4" w:author="AI Spelling Checker" w:date="2026-05-07T05:09:44Z" w:initials="ASC" custom:internalId="7a52725a-ee23-437c-988b-f1cfeb0f6655" custom:trackedChangeText="null" custom:trackedChangeDisplayType="null" custom:trackedDeletedText="null" custom:email="ai-checker@example.com">
    <w:p w14:paraId="0B54379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5" w:author="AI Spelling Checker" w:date="2026-05-07T05:09:45Z" w:initials="ASC" custom:internalId="ffe7a8dd-0569-4ae3-aa78-794bd3907f91" custom:trackedChangeText="null" custom:trackedChangeDisplayType="null" custom:trackedDeletedText="null" custom:email="ai-checker@example.com">
    <w:p w14:paraId="575F4CE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6" w:author="AI Spelling Checker" w:date="2026-05-07T05:09:46Z" w:initials="ASC" custom:internalId="7f338548-74a2-4f35-9bd3-915cd87c0bcf" custom:trackedChangeText="null" custom:trackedChangeDisplayType="null" custom:trackedDeletedText="null" custom:email="ai-checker@example.com">
    <w:p w14:paraId="1B55ECE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7" w:author="AI Spelling Checker" w:date="2026-05-07T05:09:48Z" w:initials="ASC" custom:internalId="98476310-dd9c-466d-9f21-318618c50fea" custom:trackedChangeText="null" custom:trackedChangeDisplayType="null" custom:trackedDeletedText="null" custom:email="ai-checker@example.com">
    <w:p w14:paraId="20A131C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8" w:author="AI Spelling Checker" w:date="2026-05-07T05:09:49Z" w:initials="ASC" custom:internalId="0503288a-c0b4-49c6-93e3-a2ebaa806810" custom:trackedChangeText="null" custom:trackedChangeDisplayType="null" custom:trackedDeletedText="null" custom:email="ai-checker@example.com">
    <w:p w14:paraId="567519B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9" w:author="AI Spelling Checker" w:date="2026-05-07T05:09:50Z" w:initials="ASC" custom:internalId="5d479b58-b2fa-409b-94ef-89ff26ab4eb4" custom:trackedChangeText="null" custom:trackedChangeDisplayType="null" custom:trackedDeletedText="null" custom:email="ai-checker@example.com">
    <w:p w14:paraId="18254BD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0" w:author="AI Spelling Checker" w:date="2026-05-07T05:09:52Z" w:initials="ASC" custom:internalId="ecb33392-8db6-4b3c-87f4-8f7643c852ff" custom:trackedChangeText="null" custom:trackedChangeDisplayType="null" custom:trackedDeletedText="null" custom:email="ai-checker@example.com">
    <w:p w14:paraId="22ED41D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1" w:author="AI Spelling Checker" w:date="2026-05-07T05:09:53Z" w:initials="ASC" custom:internalId="7daa4e83-0449-413e-a137-4792fc381d11" custom:trackedChangeText="null" custom:trackedChangeDisplayType="null" custom:trackedDeletedText="null" custom:email="ai-checker@example.com">
    <w:p w14:paraId="5A880CF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2" w:author="AI Spelling Checker" w:date="2026-05-07T05:09:54Z" w:initials="ASC" custom:internalId="f74c04a7-8d79-42a7-af24-b94bb83bb5e4" custom:trackedChangeText="null" custom:trackedChangeDisplayType="null" custom:trackedDeletedText="null" custom:email="ai-checker@example.com">
    <w:p w14:paraId="24159DF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3" w:author="AI Spelling Checker" w:date="2026-05-07T05:09:56Z" w:initials="ASC" custom:internalId="0d5a1c46-8970-420a-aba1-292660fb5fa1" custom:trackedChangeText="null" custom:trackedChangeDisplayType="null" custom:trackedDeletedText="null" custom:email="ai-checker@example.com">
    <w:p w14:paraId="511F906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4" w:author="AI Spelling Checker" w:date="2026-05-07T05:09:57Z" w:initials="ASC" custom:internalId="afa7e2ed-bbe0-4dfe-b8ed-4bc00ac9c2f5" custom:trackedChangeText="null" custom:trackedChangeDisplayType="null" custom:trackedDeletedText="null" custom:email="ai-checker@example.com">
    <w:p w14:paraId="2CD96EF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5" w:author="AI Spelling Checker" w:date="2026-05-07T05:10:00Z" w:initials="ASC" custom:internalId="4ee91ece-7dd0-4dc3-97c6-cf8e235ae4b0" custom:trackedChangeText="null" custom:trackedChangeDisplayType="null" custom:trackedDeletedText="null" custom:email="ai-checker@example.com">
    <w:p w14:paraId="245F724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6" w:author="AI Spelling Checker" w:date="2026-05-07T05:10:02Z" w:initials="ASC" custom:internalId="5037095c-68df-4993-81e0-c216c44760f8" custom:trackedChangeText="null" custom:trackedChangeDisplayType="null" custom:trackedDeletedText="null" custom:email="ai-checker@example.com">
    <w:p w14:paraId="790A3FE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7" w:author="AI Spelling Checker" w:date="2026-05-07T05:10:05Z" w:initials="ASC" custom:internalId="214b765c-7e50-4a38-ac2f-e274b14f3d7f" custom:trackedChangeText="null" custom:trackedChangeDisplayType="null" custom:trackedDeletedText="null" custom:email="ai-checker@example.com">
    <w:p w14:paraId="2F4F546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8" w:author="AI Spelling Checker" w:date="2026-05-07T05:10:06Z" w:initials="ASC" custom:internalId="037f015f-fbc4-4ac9-9e6c-cde7032b3fe2" custom:trackedChangeText="null" custom:trackedChangeDisplayType="null" custom:trackedDeletedText="null" custom:email="ai-checker@example.com">
    <w:p w14:paraId="23D7827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9" w:author="AI Spelling Checker" w:date="2026-05-07T05:10:07Z" w:initials="ASC" custom:internalId="47de09b5-faad-45fa-b211-c4ebd3056f18" custom:trackedChangeText="null" custom:trackedChangeDisplayType="null" custom:trackedDeletedText="null" custom:email="ai-checker@example.com">
    <w:p w14:paraId="28EA220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0" w:author="AI Spelling Checker" w:date="2026-05-07T05:10:09Z" w:initials="ASC" custom:internalId="5c18fcff-b29e-4e85-9558-e28da7e76083" custom:trackedChangeText="null" custom:trackedChangeDisplayType="null" custom:trackedDeletedText="null" custom:email="ai-checker@example.com">
    <w:p w14:paraId="4448D44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1" w:author="AI Spelling Checker" w:date="2026-05-07T05:10:10Z" w:initials="ASC" custom:internalId="e29e39e3-0aa0-49f2-a5fd-441afb9a9eaa" custom:trackedChangeText="null" custom:trackedChangeDisplayType="null" custom:trackedDeletedText="null" custom:email="ai-checker@example.com">
    <w:p w14:paraId="1CAE22D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2" w:author="AI Spelling Checker" w:date="2026-05-07T05:10:11Z" w:initials="ASC" custom:internalId="8dc7b2c5-ea88-40de-a1bf-5dc2683449d4" custom:trackedChangeText="null" custom:trackedChangeDisplayType="null" custom:trackedDeletedText="null" custom:email="ai-checker@example.com">
    <w:p w14:paraId="7F3186F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3" w:author="AI Spelling Checker" w:date="2026-05-07T05:10:13Z" w:initials="ASC" custom:internalId="17a16573-37d8-4710-af0a-37d2c0e5cc8b" custom:trackedChangeText="null" custom:trackedChangeDisplayType="null" custom:trackedDeletedText="null" custom:email="ai-checker@example.com">
    <w:p w14:paraId="772C937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4" w:author="AI Spelling Checker" w:date="2026-05-07T05:10:14Z" w:initials="ASC" custom:internalId="d1257a4f-8d0d-4429-8319-2333b103f542" custom:trackedChangeText="null" custom:trackedChangeDisplayType="null" custom:trackedDeletedText="null" custom:email="ai-checker@example.com">
    <w:p w14:paraId="7DD0468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5" w:author="AI Spelling Checker" w:date="2026-05-07T05:10:17Z" w:initials="ASC" custom:internalId="90ff94bc-689c-4adc-94b9-ec03ffaf14d2" custom:trackedChangeText="null" custom:trackedChangeDisplayType="null" custom:trackedDeletedText="null" custom:email="ai-checker@example.com">
    <w:p w14:paraId="4120061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6" w:author="AI Spelling Checker" w:date="2026-05-07T05:10:19Z" w:initials="ASC" custom:internalId="65eba4d9-3682-497c-885c-a2afdd3b383b" custom:trackedChangeText="null" custom:trackedChangeDisplayType="null" custom:trackedDeletedText="null" custom:email="ai-checker@example.com">
    <w:p w14:paraId="0099F83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7" w:author="AI Spelling Checker" w:date="2026-05-07T05:10:21Z" w:initials="ASC" custom:internalId="9448bdad-0024-495d-9f55-9598c26edd3f" custom:trackedChangeText="null" custom:trackedChangeDisplayType="null" custom:trackedDeletedText="null" custom:email="ai-checker@example.com">
    <w:p w14:paraId="3609499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8" w:author="AI Spelling Checker" w:date="2026-05-07T05:10:23Z" w:initials="ASC" custom:internalId="ff7982d6-487e-4fd7-b52a-85295a56a077" custom:trackedChangeText="null" custom:trackedChangeDisplayType="null" custom:trackedDeletedText="null" custom:email="ai-checker@example.com">
    <w:p w14:paraId="1672C1F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9" w:author="AI Spelling Checker" w:date="2026-05-07T05:10:25Z" w:initials="ASC" custom:internalId="cd84a17f-ca60-4340-898d-96ec4c904b0f" custom:trackedChangeText="null" custom:trackedChangeDisplayType="null" custom:trackedDeletedText="null" custom:email="ai-checker@example.com">
    <w:p w14:paraId="1D01EC1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0" w:author="AI Spelling Checker" w:date="2026-05-07T05:10:27Z" w:initials="ASC" custom:internalId="b38ef6a6-7c78-4d03-aab4-98db82f252b9" custom:trackedChangeText="null" custom:trackedChangeDisplayType="null" custom:trackedDeletedText="null" custom:email="ai-checker@example.com">
    <w:p w14:paraId="643BAE0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1" w:author="AI Spelling Checker" w:date="2026-05-07T05:10:29Z" w:initials="ASC" custom:internalId="5865cbc4-f2dd-47b8-9e3f-55ea2fcf009d" custom:trackedChangeText="null" custom:trackedChangeDisplayType="null" custom:trackedDeletedText="null" custom:email="ai-checker@example.com">
    <w:p w14:paraId="45E7267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2" w:author="AI Spelling Checker" w:date="2026-05-07T05:10:32Z" w:initials="ASC" custom:internalId="29caab3b-3d7b-40e5-963c-0962302c2a4c" custom:trackedChangeText="null" custom:trackedChangeDisplayType="null" custom:trackedDeletedText="null" custom:email="ai-checker@example.com">
    <w:p w14:paraId="6574E1D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3" w:author="AI Spelling Checker" w:date="2026-05-07T05:10:34Z" w:initials="ASC" custom:internalId="d576c940-8049-49c3-84ac-ff3c7277403d" custom:trackedChangeText="null" custom:trackedChangeDisplayType="null" custom:trackedDeletedText="null" custom:email="ai-checker@example.com">
    <w:p w14:paraId="6CC9C45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4" w:author="AI Spelling Checker" w:date="2026-05-07T05:10:36Z" w:initials="ASC" custom:internalId="b5df0744-fbe2-4f92-bf62-7495aabda9b4" custom:trackedChangeText="null" custom:trackedChangeDisplayType="null" custom:trackedDeletedText="null" custom:email="ai-checker@example.com">
    <w:p w14:paraId="14BB595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5" w:author="AI Spelling Checker" w:date="2026-05-07T05:10:38Z" w:initials="ASC" custom:internalId="d9ca919c-d752-4015-8694-59a56a42b2de" custom:trackedChangeText="null" custom:trackedChangeDisplayType="null" custom:trackedDeletedText="null" custom:email="ai-checker@example.com">
    <w:p w14:paraId="58495FF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6" w:author="AI Spelling Checker" w:date="2026-05-07T05:10:40Z" w:initials="ASC" custom:internalId="2d658f28-b5fd-4c34-a677-f3eff1b84a22" custom:trackedChangeText="null" custom:trackedChangeDisplayType="null" custom:trackedDeletedText="null" custom:email="ai-checker@example.com">
    <w:p w14:paraId="1385297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7" w:author="AI Spelling Checker" w:date="2026-05-07T05:10:43Z" w:initials="ASC" custom:internalId="3303eb8b-a001-40ea-9907-54c8add74ff9" custom:trackedChangeText="null" custom:trackedChangeDisplayType="null" custom:trackedDeletedText="null" custom:email="ai-checker@example.com">
    <w:p w14:paraId="3C094C3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8" w:author="AI Spelling Checker" w:date="2026-05-07T05:10:45Z" w:initials="ASC" custom:internalId="8d774298-2ebb-4e50-832b-c093ae642a69" custom:trackedChangeText="null" custom:trackedChangeDisplayType="null" custom:trackedDeletedText="null" custom:email="ai-checker@example.com">
    <w:p w14:paraId="6AA7774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9" w:author="AI Spelling Checker" w:date="2026-05-07T05:10:47Z" w:initials="ASC" custom:internalId="d657e3f8-f926-43b4-8396-5147a0d598dc" custom:trackedChangeText="null" custom:trackedChangeDisplayType="null" custom:trackedDeletedText="null" custom:email="ai-checker@example.com">
    <w:p w14:paraId="4277885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0" w:author="AI Spelling Checker" w:date="2026-05-07T05:10:50Z" w:initials="ASC" custom:internalId="287a71e9-17c3-45db-826a-a57aec3d6f50" custom:trackedChangeText="null" custom:trackedChangeDisplayType="null" custom:trackedDeletedText="null" custom:email="ai-checker@example.com">
    <w:p w14:paraId="3455E1B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1" w:author="AI Spelling Checker" w:date="2026-05-07T05:10:52Z" w:initials="ASC" custom:internalId="168c7f7b-ef71-4219-bbaa-a6f8511a1bfc" custom:trackedChangeText="null" custom:trackedChangeDisplayType="null" custom:trackedDeletedText="null" custom:email="ai-checker@example.com">
    <w:p w14:paraId="425DA8D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2" w:author="AI Spelling Checker" w:date="2026-05-07T05:10:54Z" w:initials="ASC" custom:internalId="295c8065-e05d-4509-8e87-35cf944d66d6" custom:trackedChangeText="null" custom:trackedChangeDisplayType="null" custom:trackedDeletedText="null" custom:email="ai-checker@example.com">
    <w:p w14:paraId="28FC628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3" w:author="AI Spelling Checker" w:date="2026-05-07T05:10:55Z" w:initials="ASC" custom:internalId="65669a9d-6564-47f0-808e-c9b35e669d41" custom:trackedChangeText="null" custom:trackedChangeDisplayType="null" custom:trackedDeletedText="null" custom:email="ai-checker@example.com">
    <w:p w14:paraId="3F3C11C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4" w:author="AI Spelling Checker" w:date="2026-05-07T05:10:57Z" w:initials="ASC" custom:internalId="00453947-cc97-4678-ba50-7e0cbc7358dc" custom:trackedChangeText="null" custom:trackedChangeDisplayType="null" custom:trackedDeletedText="null" custom:email="ai-checker@example.com">
    <w:p w14:paraId="4F65CBD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5" w:author="AI Spelling Checker" w:date="2026-05-07T05:10:59Z" w:initials="ASC" custom:internalId="b8ec26be-7b73-45ff-9951-222c1ed8d538" custom:trackedChangeText="null" custom:trackedChangeDisplayType="null" custom:trackedDeletedText="null" custom:email="ai-checker@example.com">
    <w:p w14:paraId="6B7AC2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6" w:author="AI Spelling Checker" w:date="2026-05-07T05:11:01Z" w:initials="ASC" custom:internalId="7397b43d-d31b-4587-98c2-3379d5002731" custom:trackedChangeText="null" custom:trackedChangeDisplayType="null" custom:trackedDeletedText="null" custom:email="ai-checker@example.com">
    <w:p w14:paraId="383D08E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7" w:author="AI Spelling Checker" w:date="2026-05-07T05:11:03Z" w:initials="ASC" custom:internalId="585ad08e-9e90-4e1c-9f10-954bd3e0959b" custom:trackedChangeText="null" custom:trackedChangeDisplayType="null" custom:trackedDeletedText="null" custom:email="ai-checker@example.com">
    <w:p w14:paraId="34F85ED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8" w:author="AI Spelling Checker" w:date="2026-05-07T05:11:05Z" w:initials="ASC" custom:internalId="8ed2afc1-f992-4c38-bbc0-4765c5dd93ec" custom:trackedChangeText="null" custom:trackedChangeDisplayType="null" custom:trackedDeletedText="null" custom:email="ai-checker@example.com">
    <w:p w14:paraId="6D55F04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9" w:author="AI Spelling Checker" w:date="2026-05-07T05:11:09Z" w:initials="ASC" custom:internalId="0f1d0195-9fb7-4e28-876b-cadcd4c695fb" custom:trackedChangeText="null" custom:trackedChangeDisplayType="null" custom:trackedDeletedText="null" custom:email="ai-checker@example.com">
    <w:p w14:paraId="42D2B70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0" w:author="AI Spelling Checker" w:date="2026-05-07T05:11:11Z" w:initials="ASC" custom:internalId="c3b48b54-4fa6-448d-90bb-295613fd4302" custom:trackedChangeText="null" custom:trackedChangeDisplayType="null" custom:trackedDeletedText="null" custom:email="ai-checker@example.com">
    <w:p w14:paraId="383E7B7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1" w:author="AI Spelling Checker" w:date="2026-05-07T05:11:14Z" w:initials="ASC" custom:internalId="c2419a15-8012-4622-b677-cd3d26222555" custom:trackedChangeText="null" custom:trackedChangeDisplayType="null" custom:trackedDeletedText="null" custom:email="ai-checker@example.com">
    <w:p w14:paraId="74AA171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2" w:author="AI Spelling Checker" w:date="2026-05-07T05:11:16Z" w:initials="ASC" custom:internalId="432093e9-d033-42f1-b2f2-13e68cadbabe" custom:trackedChangeText="null" custom:trackedChangeDisplayType="null" custom:trackedDeletedText="null" custom:email="ai-checker@example.com">
    <w:p w14:paraId="77D2164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3" w:author="AI Spelling Checker" w:date="2026-05-07T05:11:19Z" w:initials="ASC" custom:internalId="cea41d81-f1e3-45e5-a072-e59b4789d197" custom:trackedChangeText="null" custom:trackedChangeDisplayType="null" custom:trackedDeletedText="null" custom:email="ai-checker@example.com">
    <w:p w14:paraId="66727DB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4" w:author="AI Spelling Checker" w:date="2026-05-07T05:11:22Z" w:initials="ASC" custom:internalId="9a6a73b6-57c0-4c94-a499-e5a545621627" custom:trackedChangeText="null" custom:trackedChangeDisplayType="null" custom:trackedDeletedText="null" custom:email="ai-checker@example.com">
    <w:p w14:paraId="4915D0C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5" w:author="AI Spelling Checker" w:date="2026-05-07T05:11:24Z" w:initials="ASC" custom:internalId="46e2eafb-df3b-4b92-b4c0-0682c2bbc783" custom:trackedChangeText="null" custom:trackedChangeDisplayType="null" custom:trackedDeletedText="null" custom:email="ai-checker@example.com">
    <w:p w14:paraId="2E84B02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6" w:author="AI Spelling Checker" w:date="2026-05-07T05:11:27Z" w:initials="ASC" custom:internalId="78362f7d-06c1-4678-a2a7-8af08a121b1a" custom:trackedChangeText="null" custom:trackedChangeDisplayType="null" custom:trackedDeletedText="null" custom:email="ai-checker@example.com">
    <w:p w14:paraId="7A284F2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7" w:author="AI Spelling Checker" w:date="2026-05-07T05:11:29Z" w:initials="ASC" custom:internalId="5bb7f1aa-72ae-40c4-8e32-7317aebde19f" custom:trackedChangeText="null" custom:trackedChangeDisplayType="null" custom:trackedDeletedText="null" custom:email="ai-checker@example.com">
    <w:p w14:paraId="3C84C8B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8" w:author="AI Spelling Checker" w:date="2026-05-07T05:11:32Z" w:initials="ASC" custom:internalId="ed6ff0af-bb97-4535-b9b5-bce7c3a12463" custom:trackedChangeText="null" custom:trackedChangeDisplayType="null" custom:trackedDeletedText="null" custom:email="ai-checker@example.com">
    <w:p w14:paraId="2EEE328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9" w:author="AI Spelling Checker" w:date="2026-05-07T05:11:35Z" w:initials="ASC" custom:internalId="e575a35b-b931-4c84-9e36-752e45b2d3e4" custom:trackedChangeText="null" custom:trackedChangeDisplayType="null" custom:trackedDeletedText="null" custom:email="ai-checker@example.com">
    <w:p w14:paraId="385C5A4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0" w:author="AI Spelling Checker" w:date="2026-05-07T05:11:37Z" w:initials="ASC" custom:internalId="30622930-1d88-4fc0-87d7-c5ffe7836480" custom:trackedChangeText="null" custom:trackedChangeDisplayType="null" custom:trackedDeletedText="null" custom:email="ai-checker@example.com">
    <w:p w14:paraId="44DCB81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1" w:author="AI Spelling Checker" w:date="2026-05-07T05:11:40Z" w:initials="ASC" custom:internalId="7e642163-f305-44f4-8595-8abfd509d77b" custom:trackedChangeText="null" custom:trackedChangeDisplayType="null" custom:trackedDeletedText="null" custom:email="ai-checker@example.com">
    <w:p w14:paraId="6C7E449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2" w:author="AI Spelling Checker" w:date="2026-05-07T05:11:42Z" w:initials="ASC" custom:internalId="60aee059-bfe7-4419-8f48-a5a038773d92" custom:trackedChangeText="null" custom:trackedChangeDisplayType="null" custom:trackedDeletedText="null" custom:email="ai-checker@example.com">
    <w:p w14:paraId="1FF9B86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3" w:author="AI Spelling Checker" w:date="2026-05-07T05:11:44Z" w:initials="ASC" custom:internalId="284d0ffa-cb31-4cbd-a0ba-1b4fa4bf30f8" custom:trackedChangeText="null" custom:trackedChangeDisplayType="null" custom:trackedDeletedText="null" custom:email="ai-checker@example.com">
    <w:p w14:paraId="6956859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4" w:author="AI Spelling Checker" w:date="2026-05-07T05:11:47Z" w:initials="ASC" custom:internalId="8da92b5e-f6ee-48e4-ba31-3376eb3ccdbf" custom:trackedChangeText="null" custom:trackedChangeDisplayType="null" custom:trackedDeletedText="null" custom:email="ai-checker@example.com">
    <w:p w14:paraId="3694AC1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5" w:author="AI Spelling Checker" w:date="2026-05-07T05:11:50Z" w:initials="ASC" custom:internalId="37630e28-655f-447f-9e6e-4288a60a5cea" custom:trackedChangeText="null" custom:trackedChangeDisplayType="null" custom:trackedDeletedText="null" custom:email="ai-checker@example.com">
    <w:p w14:paraId="7C28BFE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6" w:author="AI Spelling Checker" w:date="2026-05-07T05:11:53Z" w:initials="ASC" custom:internalId="fdd0081a-34b8-4d65-af24-41c9dd63590c" custom:trackedChangeText="null" custom:trackedChangeDisplayType="null" custom:trackedDeletedText="null" custom:email="ai-checker@example.com">
    <w:p w14:paraId="32366F7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7" w:author="AI Spelling Checker" w:date="2026-05-07T05:11:55Z" w:initials="ASC" custom:internalId="866f6ed0-c905-444c-b818-6e9f21227cbb" custom:trackedChangeText="null" custom:trackedChangeDisplayType="null" custom:trackedDeletedText="null" custom:email="ai-checker@example.com">
    <w:p w14:paraId="2C2FEA9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8" w:author="AI Spelling Checker" w:date="2026-05-07T05:11:57Z" w:initials="ASC" custom:internalId="08b847a8-e759-4f25-b4d6-39dd54579327" custom:trackedChangeText="null" custom:trackedChangeDisplayType="null" custom:trackedDeletedText="null" custom:email="ai-checker@example.com">
    <w:p w14:paraId="362D01C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9" w:author="AI Spelling Checker" w:date="2026-05-07T05:11:59Z" w:initials="ASC" custom:internalId="8b29d007-cc64-4e5a-90cf-5ed191e64376" custom:trackedChangeText="null" custom:trackedChangeDisplayType="null" custom:trackedDeletedText="null" custom:email="ai-checker@example.com">
    <w:p w14:paraId="3A8FB3C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0" w:author="AI Spelling Checker" w:date="2026-05-07T05:12:01Z" w:initials="ASC" custom:internalId="25320c43-2585-4906-b808-e86c848016a2" custom:trackedChangeText="null" custom:trackedChangeDisplayType="null" custom:trackedDeletedText="null" custom:email="ai-checker@example.com">
    <w:p w14:paraId="2420F5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1" w:author="AI Spelling Checker" w:date="2026-05-07T05:12:03Z" w:initials="ASC" custom:internalId="b9af5793-b334-4d5f-9cee-626f39a97d87" custom:trackedChangeText="null" custom:trackedChangeDisplayType="null" custom:trackedDeletedText="null" custom:email="ai-checker@example.com">
    <w:p w14:paraId="40BFD9F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2" w:author="AI Spelling Checker" w:date="2026-05-07T05:12:05Z" w:initials="ASC" custom:internalId="d68f452f-9c77-4a19-967c-782b2389f2b5" custom:trackedChangeText="null" custom:trackedChangeDisplayType="null" custom:trackedDeletedText="null" custom:email="ai-checker@example.com">
    <w:p w14:paraId="154D36A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3" w:author="AI Spelling Checker" w:date="2026-05-07T05:12:06Z" w:initials="ASC" custom:internalId="f18b2aac-472c-4a4b-89ba-81846b3f7b0d" custom:trackedChangeText="null" custom:trackedChangeDisplayType="null" custom:trackedDeletedText="null" custom:email="ai-checker@example.com">
    <w:p w14:paraId="6FF215F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4" w:author="AI Spelling Checker" w:date="2026-05-07T05:12:07Z" w:initials="ASC" custom:internalId="1db77d93-0af1-4967-b1a5-79921afdc1b4" custom:trackedChangeText="null" custom:trackedChangeDisplayType="null" custom:trackedDeletedText="null" custom:email="ai-checker@example.com">
    <w:p w14:paraId="27C29B4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5" w:author="AI Spelling Checker" w:date="2026-05-07T05:12:09Z" w:initials="ASC" custom:internalId="67be3bec-ccfc-4daf-83d8-0b507eedd255" custom:trackedChangeText="null" custom:trackedChangeDisplayType="null" custom:trackedDeletedText="null" custom:email="ai-checker@example.com">
    <w:p w14:paraId="31420D6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6" w:author="AI Spelling Checker" w:date="2026-05-07T05:12:10Z" w:initials="ASC" custom:internalId="567be629-eb13-4a73-a814-23adb898c61f" custom:trackedChangeText="null" custom:trackedChangeDisplayType="null" custom:trackedDeletedText="null" custom:email="ai-checker@example.com">
    <w:p w14:paraId="0544F20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7" w:author="AI Spelling Checker" w:date="2026-05-07T05:12:11Z" w:initials="ASC" custom:internalId="292a3471-88bd-4210-9d30-9f7318eafaaf" custom:trackedChangeText="null" custom:trackedChangeDisplayType="null" custom:trackedDeletedText="null" custom:email="ai-checker@example.com">
    <w:p w14:paraId="23DF26C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8" w:author="AI Spelling Checker" w:date="2026-05-07T05:12:13Z" w:initials="ASC" custom:internalId="756c6e85-1ca2-4bc9-8367-80e8fe369994" custom:trackedChangeText="null" custom:trackedChangeDisplayType="null" custom:trackedDeletedText="null" custom:email="ai-checker@example.com">
    <w:p w14:paraId="22643BC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9" w:author="AI Spelling Checker" w:date="2026-05-07T05:12:14Z" w:initials="ASC" custom:internalId="7462ad62-70cc-4567-96bc-223d04cb8282" custom:trackedChangeText="null" custom:trackedChangeDisplayType="null" custom:trackedDeletedText="null" custom:email="ai-checker@example.com">
    <w:p w14:paraId="61409CF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0" w:author="AI Spelling Checker" w:date="2026-05-07T05:12:15Z" w:initials="ASC" custom:internalId="0374c881-e472-4def-bf2f-7baae8e6a89f" custom:trackedChangeText="null" custom:trackedChangeDisplayType="null" custom:trackedDeletedText="null" custom:email="ai-checker@example.com">
    <w:p w14:paraId="18BBB44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1" w:author="AI Spelling Checker" w:date="2026-05-07T05:12:17Z" w:initials="ASC" custom:internalId="464a5d80-a96c-413a-ad88-23b54da0021e" custom:trackedChangeText="null" custom:trackedChangeDisplayType="null" custom:trackedDeletedText="null" custom:email="ai-checker@example.com">
    <w:p w14:paraId="4EBC94E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2" w:author="AI Spelling Checker" w:date="2026-05-07T05:12:18Z" w:initials="ASC" custom:internalId="25fc67cf-470e-48da-8b11-1f5c3febc33f" custom:trackedChangeText="null" custom:trackedChangeDisplayType="null" custom:trackedDeletedText="null" custom:email="ai-checker@example.com">
    <w:p w14:paraId="19E8019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3" w:author="AI Spelling Checker" w:date="2026-05-07T05:12:19Z" w:initials="ASC" custom:internalId="86a1b593-31a0-44ea-9bc8-37c93c4cfb7a" custom:trackedChangeText="null" custom:trackedChangeDisplayType="null" custom:trackedDeletedText="null" custom:email="ai-checker@example.com">
    <w:p w14:paraId="77DE659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4" w:author="AI Spelling Checker" w:date="2026-05-07T05:12:21Z" w:initials="ASC" custom:internalId="ee68dd7c-9f75-4d94-ade1-475ffc0807ca" custom:trackedChangeText="null" custom:trackedChangeDisplayType="null" custom:trackedDeletedText="null" custom:email="ai-checker@example.com">
    <w:p w14:paraId="2F0431E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5" w:author="AI Spelling Checker" w:date="2026-05-07T05:12:22Z" w:initials="ASC" custom:internalId="faf8c0c7-c809-4f87-9c06-43778be844c2" custom:trackedChangeText="null" custom:trackedChangeDisplayType="null" custom:trackedDeletedText="null" custom:email="ai-checker@example.com">
    <w:p w14:paraId="0900BAC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6" w:author="AI Spelling Checker" w:date="2026-05-07T05:12:23Z" w:initials="ASC" custom:internalId="f9755ef9-d8d9-4c00-860d-c04d8b310b05" custom:trackedChangeText="null" custom:trackedChangeDisplayType="null" custom:trackedDeletedText="null" custom:email="ai-checker@example.com">
    <w:p w14:paraId="111E9E9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7" w:author="AI Spelling Checker" w:date="2026-05-07T05:12:25Z" w:initials="ASC" custom:internalId="7ecbfc20-4f3a-4df1-b31f-27ce0ce6485f" custom:trackedChangeText="null" custom:trackedChangeDisplayType="null" custom:trackedDeletedText="null" custom:email="ai-checker@example.com">
    <w:p w14:paraId="28E092D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8" w:author="AI Spelling Checker" w:date="2026-05-07T05:12:26Z" w:initials="ASC" custom:internalId="e6ff18dd-e4ca-470e-a9a6-c13253668a09" custom:trackedChangeText="null" custom:trackedChangeDisplayType="null" custom:trackedDeletedText="null" custom:email="ai-checker@example.com">
    <w:p w14:paraId="7BA9E0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9" w:author="AI Spelling Checker" w:date="2026-05-07T05:12:28Z" w:initials="ASC" custom:internalId="469997a5-938c-43f6-9c82-d83d0b6dffd3" custom:trackedChangeText="null" custom:trackedChangeDisplayType="null" custom:trackedDeletedText="null" custom:email="ai-checker@example.com">
    <w:p w14:paraId="6DA7F90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0" w:author="AI Spelling Checker" w:date="2026-05-07T05:12:29Z" w:initials="ASC" custom:internalId="7b703ffc-4417-4a5b-9adb-0085c6041efa" custom:trackedChangeText="null" custom:trackedChangeDisplayType="null" custom:trackedDeletedText="null" custom:email="ai-checker@example.com">
    <w:p w14:paraId="31458AD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1" w:author="AI Spelling Checker" w:date="2026-05-07T05:12:30Z" w:initials="ASC" custom:internalId="0f1191a0-9c01-43dd-8891-27b887fc974a" custom:trackedChangeText="null" custom:trackedChangeDisplayType="null" custom:trackedDeletedText="null" custom:email="ai-checker@example.com">
    <w:p w14:paraId="39ED39A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2" w:author="AI Spelling Checker" w:date="2026-05-07T05:12:32Z" w:initials="ASC" custom:internalId="5fea825d-4524-4731-82df-33febb52991d" custom:trackedChangeText="null" custom:trackedChangeDisplayType="null" custom:trackedDeletedText="null" custom:email="ai-checker@example.com">
    <w:p w14:paraId="156C5E6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3" w:author="AI Spelling Checker" w:date="2026-05-07T05:12:33Z" w:initials="ASC" custom:internalId="73856995-73bf-48fb-9b77-a5dd3f11dfef" custom:trackedChangeText="null" custom:trackedChangeDisplayType="null" custom:trackedDeletedText="null" custom:email="ai-checker@example.com">
    <w:p w14:paraId="31E2FDD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4" w:author="AI Spelling Checker" w:date="2026-05-07T05:12:34Z" w:initials="ASC" custom:internalId="ba0ab3ec-7866-4e2f-bed0-d5a8740805c7" custom:trackedChangeText="null" custom:trackedChangeDisplayType="null" custom:trackedDeletedText="null" custom:email="ai-checker@example.com">
    <w:p w14:paraId="6CEBA65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5" w:author="AI Spelling Checker" w:date="2026-05-07T05:12:36Z" w:initials="ASC" custom:internalId="73670158-64d9-4ea2-b61e-4f842dd659a4" custom:trackedChangeText="null" custom:trackedChangeDisplayType="null" custom:trackedDeletedText="null" custom:email="ai-checker@example.com">
    <w:p w14:paraId="52EAEE9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6" w:author="AI Spelling Checker" w:date="2026-05-07T05:12:38Z" w:initials="ASC" custom:internalId="b49fe556-4dd7-4414-893d-1c5464e91232" custom:trackedChangeText="null" custom:trackedChangeDisplayType="null" custom:trackedDeletedText="null" custom:email="ai-checker@example.com">
    <w:p w14:paraId="7E3E65B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7" w:author="AI Spelling Checker" w:date="2026-05-07T05:12:39Z" w:initials="ASC" custom:internalId="0925a685-95ef-40f3-838a-0e4641a73578" custom:trackedChangeText="null" custom:trackedChangeDisplayType="null" custom:trackedDeletedText="null" custom:email="ai-checker@example.com">
    <w:p w14:paraId="5A151EB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8" w:author="AI Spelling Checker" w:date="2026-05-07T05:12:40Z" w:initials="ASC" custom:internalId="78d9d07d-386e-4974-8ccf-cfb64b1b4af6" custom:trackedChangeText="null" custom:trackedChangeDisplayType="null" custom:trackedDeletedText="null" custom:email="ai-checker@example.com">
    <w:p w14:paraId="34F46BB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9" w:author="AI Spelling Checker" w:date="2026-05-07T05:12:42Z" w:initials="ASC" custom:internalId="038ad7ba-855b-4492-85cf-bd81d452448b" custom:trackedChangeText="null" custom:trackedChangeDisplayType="null" custom:trackedDeletedText="null" custom:email="ai-checker@example.com">
    <w:p w14:paraId="76CE339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0" w:author="AI Spelling Checker" w:date="2026-05-07T05:12:43Z" w:initials="ASC" custom:internalId="0470af18-9387-4bb6-ae8e-ae7ab0c52624" custom:trackedChangeText="null" custom:trackedChangeDisplayType="null" custom:trackedDeletedText="null" custom:email="ai-checker@example.com">
    <w:p w14:paraId="5A298BE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1" w:author="AI Spelling Checker" w:date="2026-05-07T05:12:45Z" w:initials="ASC" custom:internalId="f3104d9f-b6fa-4bb9-aae7-24729f75da78" custom:trackedChangeText="null" custom:trackedChangeDisplayType="null" custom:trackedDeletedText="null" custom:email="ai-checker@example.com">
    <w:p w14:paraId="50F0BA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2" w:author="AI Spelling Checker" w:date="2026-05-07T05:12:46Z" w:initials="ASC" custom:internalId="15e9d74b-87d8-411a-b8d4-fed749ea02b5" custom:trackedChangeText="null" custom:trackedChangeDisplayType="null" custom:trackedDeletedText="null" custom:email="ai-checker@example.com">
    <w:p w14:paraId="6B541B6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3" w:author="AI Spelling Checker" w:date="2026-05-07T05:12:47Z" w:initials="ASC" custom:internalId="9f91d859-d5f0-46f4-884a-bfcd233429d1" custom:trackedChangeText="null" custom:trackedChangeDisplayType="null" custom:trackedDeletedText="null" custom:email="ai-checker@example.com">
    <w:p w14:paraId="283079B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4" w:author="AI Spelling Checker" w:date="2026-05-07T05:12:49Z" w:initials="ASC" custom:internalId="dbb9906d-458a-4874-b121-fb277ff4468c" custom:trackedChangeText="null" custom:trackedChangeDisplayType="null" custom:trackedDeletedText="null" custom:email="ai-checker@example.com">
    <w:p w14:paraId="159E59C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5" w:author="AI Spelling Checker" w:date="2026-05-07T05:12:51Z" w:initials="ASC" custom:internalId="abef2c85-d0a6-4399-9bde-65ef7356c6dd" custom:trackedChangeText="null" custom:trackedChangeDisplayType="null" custom:trackedDeletedText="null" custom:email="ai-checker@example.com">
    <w:p w14:paraId="056AAF7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6" w:author="AI Spelling Checker" w:date="2026-05-07T05:12:52Z" w:initials="ASC" custom:internalId="6be6ca41-418c-469c-ae49-fc9283bc6df3" custom:trackedChangeText="null" custom:trackedChangeDisplayType="null" custom:trackedDeletedText="null" custom:email="ai-checker@example.com">
    <w:p w14:paraId="0AA0A7F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7" w:author="AI Spelling Checker" w:date="2026-05-07T05:12:54Z" w:initials="ASC" custom:internalId="069b2787-56e1-4c02-8adb-e125a2832b44" custom:trackedChangeText="null" custom:trackedChangeDisplayType="null" custom:trackedDeletedText="null" custom:email="ai-checker@example.com">
    <w:p w14:paraId="42141DC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8" w:author="AI Spelling Checker" w:date="2026-05-07T05:12:55Z" w:initials="ASC" custom:internalId="b4bcf827-093b-4dc0-91c3-4be4e1e4900d" custom:trackedChangeText="null" custom:trackedChangeDisplayType="null" custom:trackedDeletedText="null" custom:email="ai-checker@example.com">
    <w:p w14:paraId="32E9A52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9" w:author="AI Spelling Checker" w:date="2026-05-07T05:12:56Z" w:initials="ASC" custom:internalId="155af462-d1f4-405c-8c17-e52116bbddf2" custom:trackedChangeText="null" custom:trackedChangeDisplayType="null" custom:trackedDeletedText="null" custom:email="ai-checker@example.com">
    <w:p w14:paraId="73D2B45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0" w:author="AI Spelling Checker" w:date="2026-05-07T05:12:58Z" w:initials="ASC" custom:internalId="e591f78c-ac54-44a5-afe0-28e35838eeb8" custom:trackedChangeText="null" custom:trackedChangeDisplayType="null" custom:trackedDeletedText="null" custom:email="ai-checker@example.com">
    <w:p w14:paraId="1176E5F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1" w:author="AI Spelling Checker" w:date="2026-05-07T05:12:59Z" w:initials="ASC" custom:internalId="556d9d71-c34d-47d7-82b6-25bd95e3d296" custom:trackedChangeText="null" custom:trackedChangeDisplayType="null" custom:trackedDeletedText="null" custom:email="ai-checker@example.com">
    <w:p w14:paraId="6BF8F6D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2" w:author="AI Spelling Checker" w:date="2026-05-07T05:13:01Z" w:initials="ASC" custom:internalId="d2371179-eb74-48a5-bf73-fc73cf1f4e6e" custom:trackedChangeText="null" custom:trackedChangeDisplayType="null" custom:trackedDeletedText="null" custom:email="ai-checker@example.com">
    <w:p w14:paraId="40491D9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3" w:author="AI Spelling Checker" w:date="2026-05-07T05:13:03Z" w:initials="ASC" custom:internalId="aa81a23a-e345-4aca-bf68-4956c7268ac8" custom:trackedChangeText="null" custom:trackedChangeDisplayType="null" custom:trackedDeletedText="null" custom:email="ai-checker@example.com">
    <w:p w14:paraId="69AA8C1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4" w:author="AI Spelling Checker" w:date="2026-05-07T05:13:05Z" w:initials="ASC" custom:internalId="fffb9be4-b9a6-4aef-881f-2afb11b2fed8" custom:trackedChangeText="null" custom:trackedChangeDisplayType="null" custom:trackedDeletedText="null" custom:email="ai-checker@example.com">
    <w:p w14:paraId="7A8567B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5" w:author="AI Spelling Checker" w:date="2026-05-07T05:13:07Z" w:initials="ASC" custom:internalId="327b00d1-0ea2-4549-b365-a77aa9142ee2" custom:trackedChangeText="null" custom:trackedChangeDisplayType="null" custom:trackedDeletedText="null" custom:email="ai-checker@example.com">
    <w:p w14:paraId="0060457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6" w:author="AI Spelling Checker" w:date="2026-05-07T05:13:08Z" w:initials="ASC" custom:internalId="89f6314f-cfbe-448f-9498-449679dd550a" custom:trackedChangeText="null" custom:trackedChangeDisplayType="null" custom:trackedDeletedText="null" custom:email="ai-checker@example.com">
    <w:p w14:paraId="2968EB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7" w:author="AI Spelling Checker" w:date="2026-05-07T05:13:09Z" w:initials="ASC" custom:internalId="079a3582-44d2-4e61-9f08-9fd5532951cb" custom:trackedChangeText="null" custom:trackedChangeDisplayType="null" custom:trackedDeletedText="null" custom:email="ai-checker@example.com">
    <w:p w14:paraId="6C2E73E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8" w:author="AI Spelling Checker" w:date="2026-05-07T05:13:10Z" w:initials="ASC" custom:internalId="9d66e1a6-8848-445f-8338-bcc95ef3fcf3" custom:trackedChangeText="null" custom:trackedChangeDisplayType="null" custom:trackedDeletedText="null" custom:email="ai-checker@example.com">
    <w:p w14:paraId="34999A7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9" w:author="AI Spelling Checker" w:date="2026-05-07T05:13:12Z" w:initials="ASC" custom:internalId="916634d7-095b-4c0a-b2ee-792dfdfa6ca9" custom:trackedChangeText="null" custom:trackedChangeDisplayType="null" custom:trackedDeletedText="null" custom:email="ai-checker@example.com">
    <w:p w14:paraId="4FC6698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0" w:author="AI Spelling Checker" w:date="2026-05-07T05:13:13Z" w:initials="ASC" custom:internalId="fd79dee8-5f32-4fe6-adba-fca98ba960e3" custom:trackedChangeText="null" custom:trackedChangeDisplayType="null" custom:trackedDeletedText="null" custom:email="ai-checker@example.com">
    <w:p w14:paraId="5C6BD95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1" w:author="AI Spelling Checker" w:date="2026-05-07T05:13:15Z" w:initials="ASC" custom:internalId="6c374599-694b-48b0-874b-a6217bcd9455" custom:trackedChangeText="null" custom:trackedChangeDisplayType="null" custom:trackedDeletedText="null" custom:email="ai-checker@example.com">
    <w:p w14:paraId="51FF3D0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2" w:author="AI Spelling Checker" w:date="2026-05-07T05:13:16Z" w:initials="ASC" custom:internalId="842e0225-5433-4341-9144-845291968eab" custom:trackedChangeText="null" custom:trackedChangeDisplayType="null" custom:trackedDeletedText="null" custom:email="ai-checker@example.com">
    <w:p w14:paraId="27DE47C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3" w:author="AI Spelling Checker" w:date="2026-05-07T05:13:17Z" w:initials="ASC" custom:internalId="063c20e1-6f45-40a6-9f73-6043ca419aed" custom:trackedChangeText="null" custom:trackedChangeDisplayType="null" custom:trackedDeletedText="null" custom:email="ai-checker@example.com">
    <w:p w14:paraId="7DCC79C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4" w:author="AI Spelling Checker" w:date="2026-05-07T05:13:19Z" w:initials="ASC" custom:internalId="32f46b85-f4d1-4899-8c47-ead9d127aea9" custom:trackedChangeText="null" custom:trackedChangeDisplayType="null" custom:trackedDeletedText="null" custom:email="ai-checker@example.com">
    <w:p w14:paraId="7766B6F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5" w:author="AI Spelling Checker" w:date="2026-05-07T05:13:20Z" w:initials="ASC" custom:internalId="4970d0c7-f3b0-4efb-9344-3507ccc46bcd" custom:trackedChangeText="null" custom:trackedChangeDisplayType="null" custom:trackedDeletedText="null" custom:email="ai-checker@example.com">
    <w:p w14:paraId="189E902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6" w:author="AI Spelling Checker" w:date="2026-05-07T05:13:21Z" w:initials="ASC" custom:internalId="53ef5ad2-6135-459e-983f-5300d055a280" custom:trackedChangeText="null" custom:trackedChangeDisplayType="null" custom:trackedDeletedText="null" custom:email="ai-checker@example.com">
    <w:p w14:paraId="166711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7" w:author="AI Spelling Checker" w:date="2026-05-07T05:13:23Z" w:initials="ASC" custom:internalId="b6064c5e-1e7c-4784-a0d4-b9c5b7a11ce7" custom:trackedChangeText="null" custom:trackedChangeDisplayType="null" custom:trackedDeletedText="null" custom:email="ai-checker@example.com">
    <w:p w14:paraId="70AB123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8" w:author="AI Spelling Checker" w:date="2026-05-07T05:13:24Z" w:initials="ASC" custom:internalId="dbdac1a1-fd47-49b3-9091-e92a208dd876" custom:trackedChangeText="null" custom:trackedChangeDisplayType="null" custom:trackedDeletedText="null" custom:email="ai-checker@example.com">
    <w:p w14:paraId="078FA32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9" w:author="AI Spelling Checker" w:date="2026-05-07T05:13:25Z" w:initials="ASC" custom:internalId="b23474a5-b14d-4e87-a14c-ed92af9f7abc" custom:trackedChangeText="null" custom:trackedChangeDisplayType="null" custom:trackedDeletedText="null" custom:email="ai-checker@example.com">
    <w:p w14:paraId="7726731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0" w:author="AI Spelling Checker" w:date="2026-05-07T05:13:26Z" w:initials="ASC" custom:internalId="905a4808-88d3-4a23-9ff4-c168a822276d" custom:trackedChangeText="null" custom:trackedChangeDisplayType="null" custom:trackedDeletedText="null" custom:email="ai-checker@example.com">
    <w:p w14:paraId="0752E52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1" w:author="AI Spelling Checker" w:date="2026-05-07T05:13:28Z" w:initials="ASC" custom:internalId="0f9f7542-fb85-4f4f-a7d6-3f98cc371fec" custom:trackedChangeText="null" custom:trackedChangeDisplayType="null" custom:trackedDeletedText="null" custom:email="ai-checker@example.com">
    <w:p w14:paraId="0098106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2" w:author="AI Spelling Checker" w:date="2026-05-07T05:13:29Z" w:initials="ASC" custom:internalId="e049900a-6177-45e7-b4b4-6f982314c3b9" custom:trackedChangeText="null" custom:trackedChangeDisplayType="null" custom:trackedDeletedText="null" custom:email="ai-checker@example.com">
    <w:p w14:paraId="67F6E0F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3" w:author="AI Spelling Checker" w:date="2026-05-07T05:13:30Z" w:initials="ASC" custom:internalId="d5d32e88-099a-4edc-bb15-00c3a2857ce9" custom:trackedChangeText="null" custom:trackedChangeDisplayType="null" custom:trackedDeletedText="null" custom:email="ai-checker@example.com">
    <w:p w14:paraId="268284B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4" w:author="AI Spelling Checker" w:date="2026-05-07T05:13:32Z" w:initials="ASC" custom:internalId="de438450-0ceb-4331-8b28-90a077d6c5bb" custom:trackedChangeText="null" custom:trackedChangeDisplayType="null" custom:trackedDeletedText="null" custom:email="ai-checker@example.com">
    <w:p w14:paraId="45563BC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5" w:author="AI Spelling Checker" w:date="2026-05-07T05:13:33Z" w:initials="ASC" custom:internalId="30e0f966-8149-4e7a-b49e-b93b2248e7c5" custom:trackedChangeText="null" custom:trackedChangeDisplayType="null" custom:trackedDeletedText="null" custom:email="ai-checker@example.com">
    <w:p w14:paraId="46375B2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6" w:author="AI Spelling Checker" w:date="2026-05-07T05:13:34Z" w:initials="ASC" custom:internalId="3fcb7743-3ae0-48d7-9181-7530569a1d1c" custom:trackedChangeText="null" custom:trackedChangeDisplayType="null" custom:trackedDeletedText="null" custom:email="ai-checker@example.com">
    <w:p w14:paraId="0FDFE16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7" w:author="AI Spelling Checker" w:date="2026-05-07T05:13:36Z" w:initials="ASC" custom:internalId="8498d5db-a4d9-420a-90a8-5a915004acbf" custom:trackedChangeText="null" custom:trackedChangeDisplayType="null" custom:trackedDeletedText="null" custom:email="ai-checker@example.com">
    <w:p w14:paraId="3659CAE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8" w:author="AI Spelling Checker" w:date="2026-05-07T05:13:37Z" w:initials="ASC" custom:internalId="b5745619-f5f8-4ac5-afbd-a123ccdf716d" custom:trackedChangeText="null" custom:trackedChangeDisplayType="null" custom:trackedDeletedText="null" custom:email="ai-checker@example.com">
    <w:p w14:paraId="69CDC79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9" w:author="AI Spelling Checker" w:date="2026-05-07T05:13:38Z" w:initials="ASC" custom:internalId="cdf8cdee-7847-4793-b0dc-420c0e5c6472" custom:trackedChangeText="null" custom:trackedChangeDisplayType="null" custom:trackedDeletedText="null" custom:email="ai-checker@example.com">
    <w:p w14:paraId="4448C47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0" w:author="AI Spelling Checker" w:date="2026-05-07T05:13:40Z" w:initials="ASC" custom:internalId="5ff51046-98c6-44aa-98a5-6f96605176b5" custom:trackedChangeText="null" custom:trackedChangeDisplayType="null" custom:trackedDeletedText="null" custom:email="ai-checker@example.com">
    <w:p w14:paraId="26B0F14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1" w:author="AI Spelling Checker" w:date="2026-05-07T05:13:41Z" w:initials="ASC" custom:internalId="335e100a-59be-4f5a-920b-6552b28cc318" custom:trackedChangeText="null" custom:trackedChangeDisplayType="null" custom:trackedDeletedText="null" custom:email="ai-checker@example.com">
    <w:p w14:paraId="22974FA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2" w:author="AI Spelling Checker" w:date="2026-05-07T05:13:42Z" w:initials="ASC" custom:internalId="6a727f5d-e0ad-4780-bc80-430460e5bcab" custom:trackedChangeText="null" custom:trackedChangeDisplayType="null" custom:trackedDeletedText="null" custom:email="ai-checker@example.com">
    <w:p w14:paraId="4F78F5B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3" w:author="AI Spelling Checker" w:date="2026-05-07T05:13:44Z" w:initials="ASC" custom:internalId="ed98cc95-0343-415a-ab01-0fbae1b4e0ab" custom:trackedChangeText="null" custom:trackedChangeDisplayType="null" custom:trackedDeletedText="null" custom:email="ai-checker@example.com">
    <w:p w14:paraId="3B18C79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4" w:author="AI Spelling Checker" w:date="2026-05-07T05:13:45Z" w:initials="ASC" custom:internalId="1a63e3b3-443a-4cfc-83a2-d461c3f67c92" custom:trackedChangeText="null" custom:trackedChangeDisplayType="null" custom:trackedDeletedText="null" custom:email="ai-checker@example.com">
    <w:p w14:paraId="0BAD9E6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5" w:author="AI Spelling Checker" w:date="2026-05-07T05:13:47Z" w:initials="ASC" custom:internalId="e1ed100e-a723-4ea3-908a-a88c8cf1b893" custom:trackedChangeText="null" custom:trackedChangeDisplayType="null" custom:trackedDeletedText="null" custom:email="ai-checker@example.com">
    <w:p w14:paraId="217C7C7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6" w:author="AI Spelling Checker" w:date="2026-05-07T05:13:48Z" w:initials="ASC" custom:internalId="79374e44-a398-456e-b705-25c4b0270f12" custom:trackedChangeText="null" custom:trackedChangeDisplayType="null" custom:trackedDeletedText="null" custom:email="ai-checker@example.com">
    <w:p w14:paraId="1E579D7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7" w:author="AI Spelling Checker" w:date="2026-05-07T05:13:49Z" w:initials="ASC" custom:internalId="d1b1e59a-0a40-4755-a550-84c24b2b490e" custom:trackedChangeText="null" custom:trackedChangeDisplayType="null" custom:trackedDeletedText="null" custom:email="ai-checker@example.com">
    <w:p w14:paraId="3D37E3D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8" w:author="AI Spelling Checker" w:date="2026-05-07T05:13:51Z" w:initials="ASC" custom:internalId="6d4cc20b-4de0-4118-a5da-865319609d55" custom:trackedChangeText="null" custom:trackedChangeDisplayType="null" custom:trackedDeletedText="null" custom:email="ai-checker@example.com">
    <w:p w14:paraId="5D561C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9" w:author="AI Spelling Checker" w:date="2026-05-07T05:13:52Z" w:initials="ASC" custom:internalId="ead7176a-28f2-4cfc-9ad7-a26604477b4e" custom:trackedChangeText="null" custom:trackedChangeDisplayType="null" custom:trackedDeletedText="null" custom:email="ai-checker@example.com">
    <w:p w14:paraId="7324F6B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0" w:author="AI Spelling Checker" w:date="2026-05-07T05:13:53Z" w:initials="ASC" custom:internalId="1061f330-a65e-4f32-b9d7-808f352c7e9d" custom:trackedChangeText="null" custom:trackedChangeDisplayType="null" custom:trackedDeletedText="null" custom:email="ai-checker@example.com">
    <w:p w14:paraId="330AEEE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1" w:author="AI Spelling Checker" w:date="2026-05-07T05:13:55Z" w:initials="ASC" custom:internalId="5c5cb396-c1a4-4c3a-a5a1-d0f95050b7da" custom:trackedChangeText="null" custom:trackedChangeDisplayType="null" custom:trackedDeletedText="null" custom:email="ai-checker@example.com">
    <w:p w14:paraId="56E72ED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2" w:author="AI Spelling Checker" w:date="2026-05-07T05:13:56Z" w:initials="ASC" custom:internalId="e5a03492-5702-48d5-8ce3-915004fe7bce" custom:trackedChangeText="null" custom:trackedChangeDisplayType="null" custom:trackedDeletedText="null" custom:email="ai-checker@example.com">
    <w:p w14:paraId="1D3E3C6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3" w:author="AI Spelling Checker" w:date="2026-05-07T05:13:58Z" w:initials="ASC" custom:internalId="18c93438-b56c-4151-8071-086343e0f22b" custom:trackedChangeText="null" custom:trackedChangeDisplayType="null" custom:trackedDeletedText="null" custom:email="ai-checker@example.com">
    <w:p w14:paraId="2ECA0DE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4" w:author="AI Spelling Checker" w:date="2026-05-07T05:13:59Z" w:initials="ASC" custom:internalId="105baf53-d42b-4df8-bce3-6ea3627ab81a" custom:trackedChangeText="null" custom:trackedChangeDisplayType="null" custom:trackedDeletedText="null" custom:email="ai-checker@example.com">
    <w:p w14:paraId="5C9AB59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5" w:author="AI Spelling Checker" w:date="2026-05-07T05:14:01Z" w:initials="ASC" custom:internalId="64b3ee32-0984-428a-9830-6d2d253bbdd1" custom:trackedChangeText="null" custom:trackedChangeDisplayType="null" custom:trackedDeletedText="null" custom:email="ai-checker@example.com">
    <w:p w14:paraId="3479B76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6" w:author="AI Spelling Checker" w:date="2026-05-07T05:14:03Z" w:initials="ASC" custom:internalId="1dd4bf2c-d1d7-46a3-8227-a03d54c79f96" custom:trackedChangeText="null" custom:trackedChangeDisplayType="null" custom:trackedDeletedText="null" custom:email="ai-checker@example.com">
    <w:p w14:paraId="1C0A47E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7" w:author="AI Spelling Checker" w:date="2026-05-07T05:14:05Z" w:initials="ASC" custom:internalId="a42524f9-3c66-4dad-9b20-b2bdcfc10a89" custom:trackedChangeText="null" custom:trackedChangeDisplayType="null" custom:trackedDeletedText="null" custom:email="ai-checker@example.com">
    <w:p w14:paraId="34C4C06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8" w:author="AI Spelling Checker" w:date="2026-05-07T05:14:07Z" w:initials="ASC" custom:internalId="6d387f37-20bb-41d8-899f-16b66f9dac3c" custom:trackedChangeText="null" custom:trackedChangeDisplayType="null" custom:trackedDeletedText="null" custom:email="ai-checker@example.com">
    <w:p w14:paraId="2667A3D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9" w:author="AI Spelling Checker" w:date="2026-05-07T05:14:09Z" w:initials="ASC" custom:internalId="18cf2b44-d38e-4d1f-bc0f-cae115fe5b61" custom:trackedChangeText="null" custom:trackedChangeDisplayType="null" custom:trackedDeletedText="null" custom:email="ai-checker@example.com">
    <w:p w14:paraId="29FB0CA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0" w:author="AI Spelling Checker" w:date="2026-05-07T05:14:11Z" w:initials="ASC" custom:internalId="a790a2d3-de07-4856-ac1f-0fe85bf7cd3e" custom:trackedChangeText="null" custom:trackedChangeDisplayType="null" custom:trackedDeletedText="null" custom:email="ai-checker@example.com">
    <w:p w14:paraId="718ED7D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1" w:author="AI Spelling Checker" w:date="2026-05-07T05:14:13Z" w:initials="ASC" custom:internalId="be29908a-bd1a-4a25-a922-e093b91b5461" custom:trackedChangeText="null" custom:trackedChangeDisplayType="null" custom:trackedDeletedText="null" custom:email="ai-checker@example.com">
    <w:p w14:paraId="0EEB17E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2" w:author="AI Spelling Checker" w:date="2026-05-07T05:14:15Z" w:initials="ASC" custom:internalId="70848a89-0ff3-44a9-8859-84019ac62e1e" custom:trackedChangeText="null" custom:trackedChangeDisplayType="null" custom:trackedDeletedText="null" custom:email="ai-checker@example.com">
    <w:p w14:paraId="4E74A55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3" w:author="AI Spelling Checker" w:date="2026-05-07T05:14:17Z" w:initials="ASC" custom:internalId="fd43f4d2-92fc-4155-a591-b808a0fcb5da" custom:trackedChangeText="null" custom:trackedChangeDisplayType="null" custom:trackedDeletedText="null" custom:email="ai-checker@example.com">
    <w:p w14:paraId="45AD93A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4" w:author="AI Spelling Checker" w:date="2026-05-07T05:14:19Z" w:initials="ASC" custom:internalId="dc04a5b7-1eed-4daa-9bbc-1bf4a2036857" custom:trackedChangeText="null" custom:trackedChangeDisplayType="null" custom:trackedDeletedText="null" custom:email="ai-checker@example.com">
    <w:p w14:paraId="3A6E5B4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5" w:author="AI Spelling Checker" w:date="2026-05-07T05:14:21Z" w:initials="ASC" custom:internalId="00c6ab05-86d9-4545-a6f0-f4547ed07000" custom:trackedChangeText="null" custom:trackedChangeDisplayType="null" custom:trackedDeletedText="null" custom:email="ai-checker@example.com">
    <w:p w14:paraId="1B3C3D5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6" w:author="AI Spelling Checker" w:date="2026-05-07T05:14:23Z" w:initials="ASC" custom:internalId="04eb02d6-a3a0-4246-bbde-ddad5d1d60b9" custom:trackedChangeText="null" custom:trackedChangeDisplayType="null" custom:trackedDeletedText="null" custom:email="ai-checker@example.com">
    <w:p w14:paraId="7504112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7" w:author="AI Spelling Checker" w:date="2026-05-07T05:14:25Z" w:initials="ASC" custom:internalId="f14ccbf0-82bd-49e7-891a-d00cf4a30180" custom:trackedChangeText="null" custom:trackedChangeDisplayType="null" custom:trackedDeletedText="null" custom:email="ai-checker@example.com">
    <w:p w14:paraId="430DBBB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8" w:author="AI Spelling Checker" w:date="2026-05-07T05:14:27Z" w:initials="ASC" custom:internalId="92cfc685-df83-4c41-a181-123b12f02999" custom:trackedChangeText="null" custom:trackedChangeDisplayType="null" custom:trackedDeletedText="null" custom:email="ai-checker@example.com">
    <w:p w14:paraId="3E22BEC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9" w:author="AI Spelling Checker" w:date="2026-05-07T05:14:29Z" w:initials="ASC" custom:internalId="eb11d05c-3ba5-4681-9806-974f245598a8" custom:trackedChangeText="null" custom:trackedChangeDisplayType="null" custom:trackedDeletedText="null" custom:email="ai-checker@example.com">
    <w:p w14:paraId="1CD6A3A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0" w:author="AI Spelling Checker" w:date="2026-05-07T05:14:31Z" w:initials="ASC" custom:internalId="3fbe8500-ced8-4b6e-bba2-8492e77ad789" custom:trackedChangeText="null" custom:trackedChangeDisplayType="null" custom:trackedDeletedText="null" custom:email="ai-checker@example.com">
    <w:p w14:paraId="4140BD4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1" w:author="AI Spelling Checker" w:date="2026-05-07T05:14:33Z" w:initials="ASC" custom:internalId="3a8290f5-5293-4f7d-9522-f2ae282e43f0" custom:trackedChangeText="null" custom:trackedChangeDisplayType="null" custom:trackedDeletedText="null" custom:email="ai-checker@example.com">
    <w:p w14:paraId="5170C17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2" w:author="AI Spelling Checker" w:date="2026-05-07T05:14:36Z" w:initials="ASC" custom:internalId="0e1b20d4-c9de-47b2-8bf5-a91ff0a093f7" custom:trackedChangeText="null" custom:trackedChangeDisplayType="null" custom:trackedDeletedText="null" custom:email="ai-checker@example.com">
    <w:p w14:paraId="2B8B6AB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3" w:author="AI Spelling Checker" w:date="2026-05-07T05:14:39Z" w:initials="ASC" custom:internalId="0ed8843c-2969-4557-a122-c63b1aebd464" custom:trackedChangeText="null" custom:trackedChangeDisplayType="null" custom:trackedDeletedText="null" custom:email="ai-checker@example.com">
    <w:p w14:paraId="1517022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4" w:author="AI Spelling Checker" w:date="2026-05-07T05:14:42Z" w:initials="ASC" custom:internalId="9645c3d9-79d4-458b-ad40-b5616e79885c" custom:trackedChangeText="null" custom:trackedChangeDisplayType="null" custom:trackedDeletedText="null" custom:email="ai-checker@example.com">
    <w:p w14:paraId="4E132CD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5" w:author="AI Spelling Checker" w:date="2026-05-07T05:14:44Z" w:initials="ASC" custom:internalId="c849a544-e718-4548-85cf-e36d56e10f92" custom:trackedChangeText="null" custom:trackedChangeDisplayType="null" custom:trackedDeletedText="null" custom:email="ai-checker@example.com">
    <w:p w14:paraId="7E51A68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6" w:author="AI Spelling Checker" w:date="2026-05-07T05:14:46Z" w:initials="ASC" custom:internalId="9808a8da-7281-45b5-9afc-74d52eb83883" custom:trackedChangeText="null" custom:trackedChangeDisplayType="null" custom:trackedDeletedText="null" custom:email="ai-checker@example.com">
    <w:p w14:paraId="3D8DD12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7" w:author="AI Spelling Checker" w:date="2026-05-07T05:14:48Z" w:initials="ASC" custom:internalId="bec4a8f3-8dc7-4af6-a8f1-017448d5304b" custom:trackedChangeText="null" custom:trackedChangeDisplayType="null" custom:trackedDeletedText="null" custom:email="ai-checker@example.com">
    <w:p w14:paraId="7697E0B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8" w:author="AI Spelling Checker" w:date="2026-05-07T05:14:50Z" w:initials="ASC" custom:internalId="4c18abf1-5b7c-48f1-8c7c-5c9c3473bc6b" custom:trackedChangeText="null" custom:trackedChangeDisplayType="null" custom:trackedDeletedText="null" custom:email="ai-checker@example.com">
    <w:p w14:paraId="435E854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9" w:author="AI Spelling Checker" w:date="2026-05-07T05:14:52Z" w:initials="ASC" custom:internalId="2b393160-8057-433d-92f6-d1b22630a542" custom:trackedChangeText="null" custom:trackedChangeDisplayType="null" custom:trackedDeletedText="null" custom:email="ai-checker@example.com">
    <w:p w14:paraId="088E72B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0" w:author="AI Spelling Checker" w:date="2026-05-07T05:14:54Z" w:initials="ASC" custom:internalId="effdbb49-fc32-43b3-af78-4611ed5c3bca" custom:trackedChangeText="null" custom:trackedChangeDisplayType="null" custom:trackedDeletedText="null" custom:email="ai-checker@example.com">
    <w:p w14:paraId="210791D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1" w:author="AI Spelling Checker" w:date="2026-05-07T05:14:57Z" w:initials="ASC" custom:internalId="0bf17c5c-d45b-444b-8e0d-282024729fb7" custom:trackedChangeText="null" custom:trackedChangeDisplayType="null" custom:trackedDeletedText="null" custom:email="ai-checker@example.com">
    <w:p w14:paraId="7BC735A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2" w:author="AI Spelling Checker" w:date="2026-05-07T05:15:01Z" w:initials="ASC" custom:internalId="619335e1-e384-4ff5-809c-7ae8a27415a6" custom:trackedChangeText="null" custom:trackedChangeDisplayType="null" custom:trackedDeletedText="null" custom:email="ai-checker@example.com">
    <w:p w14:paraId="6C0AA66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3" w:author="AI Spelling Checker" w:date="2026-05-07T05:15:04Z" w:initials="ASC" custom:internalId="c4bdb018-4651-40b6-af15-7ccdb409abcd" custom:trackedChangeText="null" custom:trackedChangeDisplayType="null" custom:trackedDeletedText="null" custom:email="ai-checker@example.com">
    <w:p w14:paraId="388D326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4" w:author="AI Spelling Checker" w:date="2026-05-07T05:15:07Z" w:initials="ASC" custom:internalId="8752b88b-0d63-46ab-873a-cf8f371810a3" custom:trackedChangeText="null" custom:trackedChangeDisplayType="null" custom:trackedDeletedText="null" custom:email="ai-checker@example.com">
    <w:p w14:paraId="23DEE2C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5" w:author="AI Spelling Checker" w:date="2026-05-07T05:15:10Z" w:initials="ASC" custom:internalId="be208d04-7d80-45c6-9d22-90cab5d08f78" custom:trackedChangeText="null" custom:trackedChangeDisplayType="null" custom:trackedDeletedText="null" custom:email="ai-checker@example.com">
    <w:p w14:paraId="32719FA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6" w:author="AI Spelling Checker" w:date="2026-05-07T05:15:12Z" w:initials="ASC" custom:internalId="2ceff529-01cd-479b-8c54-7110d8546e14" custom:trackedChangeText="null" custom:trackedChangeDisplayType="null" custom:trackedDeletedText="null" custom:email="ai-checker@example.com">
    <w:p w14:paraId="72D0A76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7" w:author="AI Spelling Checker" w:date="2026-05-07T05:15:14Z" w:initials="ASC" custom:internalId="928f0f71-cb56-4afa-9fca-a0ac18d1ec39" custom:trackedChangeText="null" custom:trackedChangeDisplayType="null" custom:trackedDeletedText="null" custom:email="ai-checker@example.com">
    <w:p w14:paraId="15B10A7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8" w:author="AI Spelling Checker" w:date="2026-05-07T05:15:16Z" w:initials="ASC" custom:internalId="a6c53622-816d-476c-8b92-90469a5f5501" custom:trackedChangeText="null" custom:trackedChangeDisplayType="null" custom:trackedDeletedText="null" custom:email="ai-checker@example.com">
    <w:p w14:paraId="16F0274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9" w:author="AI Spelling Checker" w:date="2026-05-07T05:15:17Z" w:initials="ASC" custom:internalId="71d64130-ce5b-4386-bfcf-6e718777a3b2" custom:trackedChangeText="null" custom:trackedChangeDisplayType="null" custom:trackedDeletedText="null" custom:email="ai-checker@example.com">
    <w:p w14:paraId="4C295D8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0" w:author="AI Spelling Checker" w:date="2026-05-07T05:15:19Z" w:initials="ASC" custom:internalId="7b98af27-63ee-4268-a698-501885244f59" custom:trackedChangeText="null" custom:trackedChangeDisplayType="null" custom:trackedDeletedText="null" custom:email="ai-checker@example.com">
    <w:p w14:paraId="0079829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1" w:author="AI Spelling Checker" w:date="2026-05-07T05:15:20Z" w:initials="ASC" custom:internalId="afade8ce-e29f-418a-b7ed-4fb3161c7c40" custom:trackedChangeText="null" custom:trackedChangeDisplayType="null" custom:trackedDeletedText="null" custom:email="ai-checker@example.com">
    <w:p w14:paraId="7174C58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2" w:author="AI Spelling Checker" w:date="2026-05-07T05:15:22Z" w:initials="ASC" custom:internalId="00335f47-c812-4b64-8f23-0d90c75babf3" custom:trackedChangeText="null" custom:trackedChangeDisplayType="null" custom:trackedDeletedText="null" custom:email="ai-checker@example.com">
    <w:p w14:paraId="461D2F6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3" w:author="AI Spelling Checker" w:date="2026-05-07T05:15:23Z" w:initials="ASC" custom:internalId="bf631cd9-43ec-4ca4-9ff9-6b7c9673a8de" custom:trackedChangeText="null" custom:trackedChangeDisplayType="null" custom:trackedDeletedText="null" custom:email="ai-checker@example.com">
    <w:p w14:paraId="173D9BC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4" w:author="AI Spelling Checker" w:date="2026-05-07T05:15:25Z" w:initials="ASC" custom:internalId="2bf79888-0faf-4153-a4ed-e9ccf2760498" custom:trackedChangeText="null" custom:trackedChangeDisplayType="null" custom:trackedDeletedText="null" custom:email="ai-checker@example.com">
    <w:p w14:paraId="02B95EC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5" w:author="AI Spelling Checker" w:date="2026-05-07T05:15:26Z" w:initials="ASC" custom:internalId="fab210b6-7d0a-476b-8c1f-7ff63d5f0bdf" custom:trackedChangeText="null" custom:trackedChangeDisplayType="null" custom:trackedDeletedText="null" custom:email="ai-checker@example.com">
    <w:p w14:paraId="062B864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6" w:author="AI Spelling Checker" w:date="2026-05-07T05:15:28Z" w:initials="ASC" custom:internalId="4797e6d6-a479-49b1-a5e8-6977d3fc1b30" custom:trackedChangeText="null" custom:trackedChangeDisplayType="null" custom:trackedDeletedText="null" custom:email="ai-checker@example.com">
    <w:p w14:paraId="28DF061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7" w:author="AI Spelling Checker" w:date="2026-05-07T05:15:30Z" w:initials="ASC" custom:internalId="dec3982d-4b3c-491b-a27a-d700c8e037d5" custom:trackedChangeText="null" custom:trackedChangeDisplayType="null" custom:trackedDeletedText="null" custom:email="ai-checker@example.com">
    <w:p w14:paraId="44B336B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8" w:author="AI Spelling Checker" w:date="2026-05-07T05:15:32Z" w:initials="ASC" custom:internalId="2cb817dd-e716-4435-8f69-f72c9f763915" custom:trackedChangeText="null" custom:trackedChangeDisplayType="null" custom:trackedDeletedText="null" custom:email="ai-checker@example.com">
    <w:p w14:paraId="09FA400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9" w:author="AI Spelling Checker" w:date="2026-05-07T05:15:33Z" w:initials="ASC" custom:internalId="0396f245-582e-4b83-af8b-64613198c138" custom:trackedChangeText="null" custom:trackedChangeDisplayType="null" custom:trackedDeletedText="null" custom:email="ai-checker@example.com">
    <w:p w14:paraId="68C2163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0" w:author="AI Spelling Checker" w:date="2026-05-07T05:15:34Z" w:initials="ASC" custom:internalId="d892d58d-c107-4501-af3e-e36996afb545" custom:trackedChangeText="null" custom:trackedChangeDisplayType="null" custom:trackedDeletedText="null" custom:email="ai-checker@example.com">
    <w:p w14:paraId="6CACE7F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1" w:author="AI Spelling Checker" w:date="2026-05-07T05:15:36Z" w:initials="ASC" custom:internalId="ba6d8b6c-b99c-4d05-9f60-48eb2331e469" custom:trackedChangeText="null" custom:trackedChangeDisplayType="null" custom:trackedDeletedText="null" custom:email="ai-checker@example.com">
    <w:p w14:paraId="2009CF9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2" w:author="AI Spelling Checker" w:date="2026-05-07T05:15:38Z" w:initials="ASC" custom:internalId="a4f6faf6-80ea-48b7-bd76-3794fea811ac" custom:trackedChangeText="null" custom:trackedChangeDisplayType="null" custom:trackedDeletedText="null" custom:email="ai-checker@example.com">
    <w:p w14:paraId="3650139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3" w:author="AI Spelling Checker" w:date="2026-05-07T05:15:39Z" w:initials="ASC" custom:internalId="f6faf5bd-b814-46a2-b905-cece47dc7510" custom:trackedChangeText="null" custom:trackedChangeDisplayType="null" custom:trackedDeletedText="null" custom:email="ai-checker@example.com">
    <w:p w14:paraId="4D01618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4" w:author="AI Spelling Checker" w:date="2026-05-07T05:15:40Z" w:initials="ASC" custom:internalId="914278d5-92df-42d8-8825-7344c9d3b1e1" custom:trackedChangeText="null" custom:trackedChangeDisplayType="null" custom:trackedDeletedText="null" custom:email="ai-checker@example.com">
    <w:p w14:paraId="1CCFE73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5" w:author="AI Spelling Checker" w:date="2026-05-07T05:15:42Z" w:initials="ASC" custom:internalId="b9d9b0cb-aee7-4cd4-98d3-40b0e9380289" custom:trackedChangeText="null" custom:trackedChangeDisplayType="null" custom:trackedDeletedText="null" custom:email="ai-checker@example.com">
    <w:p w14:paraId="391C421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6" w:author="AI Spelling Checker" w:date="2026-05-07T05:15:43Z" w:initials="ASC" custom:internalId="34d1ad19-7109-461a-b299-41ed14e677b9" custom:trackedChangeText="null" custom:trackedChangeDisplayType="null" custom:trackedDeletedText="null" custom:email="ai-checker@example.com">
    <w:p w14:paraId="73C4296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7" w:author="AI Spelling Checker" w:date="2026-05-07T05:15:45Z" w:initials="ASC" custom:internalId="72532183-aa9f-4675-9a62-e78162f93df1" custom:trackedChangeText="null" custom:trackedChangeDisplayType="null" custom:trackedDeletedText="null" custom:email="ai-checker@example.com">
    <w:p w14:paraId="217C082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8" w:author="AI Spelling Checker" w:date="2026-05-07T05:15:46Z" w:initials="ASC" custom:internalId="8884a795-5998-4cae-a604-302339248e09" custom:trackedChangeText="null" custom:trackedChangeDisplayType="null" custom:trackedDeletedText="null" custom:email="ai-checker@example.com">
    <w:p w14:paraId="64F328E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9" w:author="AI Spelling Checker" w:date="2026-05-07T05:15:47Z" w:initials="ASC" custom:internalId="7f819e4f-4a78-4d13-b669-0972ca34ee87" custom:trackedChangeText="null" custom:trackedChangeDisplayType="null" custom:trackedDeletedText="null" custom:email="ai-checker@example.com">
    <w:p w14:paraId="1419E10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0" w:author="AI Spelling Checker" w:date="2026-05-07T05:15:49Z" w:initials="ASC" custom:internalId="0eede2b2-8ffa-45ab-9e66-8e79b1b7ba0d" custom:trackedChangeText="null" custom:trackedChangeDisplayType="null" custom:trackedDeletedText="null" custom:email="ai-checker@example.com">
    <w:p w14:paraId="7D07C28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1" w:author="AI Spelling Checker" w:date="2026-05-07T05:15:50Z" w:initials="ASC" custom:internalId="9f2ae971-1abc-4e55-b3eb-67bf65e4c656" custom:trackedChangeText="null" custom:trackedChangeDisplayType="null" custom:trackedDeletedText="null" custom:email="ai-checker@example.com">
    <w:p w14:paraId="6A050ED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2" w:author="AI Spelling Checker" w:date="2026-05-07T05:15:51Z" w:initials="ASC" custom:internalId="9ce7e9e1-4d2c-4cd5-b188-f8246c49b3b7" custom:trackedChangeText="null" custom:trackedChangeDisplayType="null" custom:trackedDeletedText="null" custom:email="ai-checker@example.com">
    <w:p w14:paraId="5287688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3" w:author="AI Spelling Checker" w:date="2026-05-07T05:15:53Z" w:initials="ASC" custom:internalId="25a9c053-699f-4878-b287-9e433c3bbaf8" custom:trackedChangeText="null" custom:trackedChangeDisplayType="null" custom:trackedDeletedText="null" custom:email="ai-checker@example.com">
    <w:p w14:paraId="5FA380B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4" w:author="AI Spelling Checker" w:date="2026-05-07T05:15:54Z" w:initials="ASC" custom:internalId="ebda6570-6e4f-4cf3-a52a-d208d63e9272" custom:trackedChangeText="null" custom:trackedChangeDisplayType="null" custom:trackedDeletedText="null" custom:email="ai-checker@example.com">
    <w:p w14:paraId="4B62F27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5" w:author="AI Spelling Checker" w:date="2026-05-07T05:15:55Z" w:initials="ASC" custom:internalId="493cf832-0b06-42bb-8dcd-091c4bf2f4ad" custom:trackedChangeText="null" custom:trackedChangeDisplayType="null" custom:trackedDeletedText="null" custom:email="ai-checker@example.com">
    <w:p w14:paraId="37F97C6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6" w:author="AI Spelling Checker" w:date="2026-05-07T05:15:57Z" w:initials="ASC" custom:internalId="b275a68f-2eac-44bb-8c0a-017145b86821" custom:trackedChangeText="null" custom:trackedChangeDisplayType="null" custom:trackedDeletedText="null" custom:email="ai-checker@example.com">
    <w:p w14:paraId="3F62E55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7" w:author="AI Spelling Checker" w:date="2026-05-07T05:15:58Z" w:initials="ASC" custom:internalId="3ca3c446-c72a-4f29-a319-1f976efffb87" custom:trackedChangeText="null" custom:trackedChangeDisplayType="null" custom:trackedDeletedText="null" custom:email="ai-checker@example.com">
    <w:p w14:paraId="53868B1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8" w:author="AI Spelling Checker" w:date="2026-05-07T05:16:00Z" w:initials="ASC" custom:internalId="830992c4-1c54-495e-9bc6-66e84850c8ad" custom:trackedChangeText="null" custom:trackedChangeDisplayType="null" custom:trackedDeletedText="null" custom:email="ai-checker@example.com">
    <w:p w14:paraId="46C2681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9" w:author="AI Spelling Checker" w:date="2026-05-07T05:16:01Z" w:initials="ASC" custom:internalId="5dd48983-e23d-46d5-be73-8c13a7e1b64b" custom:trackedChangeText="null" custom:trackedChangeDisplayType="null" custom:trackedDeletedText="null" custom:email="ai-checker@example.com">
    <w:p w14:paraId="5C239F7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0" w:author="AI Spelling Checker" w:date="2026-05-07T05:16:02Z" w:initials="ASC" custom:internalId="bf48a467-f3f4-4ed8-9d54-9e39aa069bdf" custom:trackedChangeText="null" custom:trackedChangeDisplayType="null" custom:trackedDeletedText="null" custom:email="ai-checker@example.com">
    <w:p w14:paraId="06D8DC3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1" w:author="AI Spelling Checker" w:date="2026-05-07T05:16:04Z" w:initials="ASC" custom:internalId="429d126b-cd57-4bb6-8a7a-40dbfb4fddee" custom:trackedChangeText="null" custom:trackedChangeDisplayType="null" custom:trackedDeletedText="null" custom:email="ai-checker@example.com">
    <w:p w14:paraId="6166889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2" w:author="AI Spelling Checker" w:date="2026-05-07T05:16:05Z" w:initials="ASC" custom:internalId="cdcd0ae0-d522-465c-b36d-7d5575c770ff" custom:trackedChangeText="null" custom:trackedChangeDisplayType="null" custom:trackedDeletedText="null" custom:email="ai-checker@example.com">
    <w:p w14:paraId="7AB52D5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3" w:author="AI Spelling Checker" w:date="2026-05-07T05:16:07Z" w:initials="ASC" custom:internalId="5e5d3496-89ab-46e3-8037-6a6350a25441" custom:trackedChangeText="null" custom:trackedChangeDisplayType="null" custom:trackedDeletedText="null" custom:email="ai-checker@example.com">
    <w:p w14:paraId="68BA69F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4" w:author="AI Spelling Checker" w:date="2026-05-07T05:16:08Z" w:initials="ASC" custom:internalId="64834409-bd17-47d7-869a-38d059c1e199" custom:trackedChangeText="null" custom:trackedChangeDisplayType="null" custom:trackedDeletedText="null" custom:email="ai-checker@example.com">
    <w:p w14:paraId="3F3D3BF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5" w:author="AI Spelling Checker" w:date="2026-05-07T05:16:09Z" w:initials="ASC" custom:internalId="e066c1d2-32b9-4c6f-b095-4802d8226be6" custom:trackedChangeText="null" custom:trackedChangeDisplayType="null" custom:trackedDeletedText="null" custom:email="ai-checker@example.com">
    <w:p w14:paraId="5BE1B2A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6" w:author="AI Spelling Checker" w:date="2026-05-07T05:16:11Z" w:initials="ASC" custom:internalId="2f141f1e-8919-4bb6-ba4e-0c3e24e8ef97" custom:trackedChangeText="null" custom:trackedChangeDisplayType="null" custom:trackedDeletedText="null" custom:email="ai-checker@example.com">
    <w:p w14:paraId="732D59E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7" w:author="AI Spelling Checker" w:date="2026-05-07T05:16:12Z" w:initials="ASC" custom:internalId="f8267804-79b7-4219-b187-942dec87d72f" custom:trackedChangeText="null" custom:trackedChangeDisplayType="null" custom:trackedDeletedText="null" custom:email="ai-checker@example.com">
    <w:p w14:paraId="6D0C685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8" w:author="AI Spelling Checker" w:date="2026-05-07T05:16:14Z" w:initials="ASC" custom:internalId="c1bb6208-1a68-446d-a314-fff9849a4d8f" custom:trackedChangeText="null" custom:trackedChangeDisplayType="null" custom:trackedDeletedText="null" custom:email="ai-checker@example.com">
    <w:p w14:paraId="47F8FAC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9" w:author="AI Spelling Checker" w:date="2026-05-07T05:16:15Z" w:initials="ASC" custom:internalId="74f5e0f9-0492-4b9a-9a1f-574939900574" custom:trackedChangeText="null" custom:trackedChangeDisplayType="null" custom:trackedDeletedText="null" custom:email="ai-checker@example.com">
    <w:p w14:paraId="4081470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0" w:author="AI Spelling Checker" w:date="2026-05-07T05:16:17Z" w:initials="ASC" custom:internalId="75276206-5c80-44ee-8a87-37ac2d7f69bd" custom:trackedChangeText="null" custom:trackedChangeDisplayType="null" custom:trackedDeletedText="null" custom:email="ai-checker@example.com">
    <w:p w14:paraId="1F4F147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1" w:author="AI Spelling Checker" w:date="2026-05-07T05:16:18Z" w:initials="ASC" custom:internalId="5567eaff-c9ad-4191-b0b7-0161db75eea0" custom:trackedChangeText="null" custom:trackedChangeDisplayType="null" custom:trackedDeletedText="null" custom:email="ai-checker@example.com">
    <w:p w14:paraId="5D2E390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2" w:author="AI Spelling Checker" w:date="2026-05-07T05:16:20Z" w:initials="ASC" custom:internalId="6048ca35-27bb-41db-974d-6b1a6e106104" custom:trackedChangeText="null" custom:trackedChangeDisplayType="null" custom:trackedDeletedText="null" custom:email="ai-checker@example.com">
    <w:p w14:paraId="787494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3" w:author="AI Spelling Checker" w:date="2026-05-07T05:16:21Z" w:initials="ASC" custom:internalId="2a3d8aea-01b5-4d3e-ac0a-f6279b358ac6" custom:trackedChangeText="null" custom:trackedChangeDisplayType="null" custom:trackedDeletedText="null" custom:email="ai-checker@example.com">
    <w:p w14:paraId="0A339E2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4" w:author="AI Spelling Checker" w:date="2026-05-07T05:16:22Z" w:initials="ASC" custom:internalId="ec5f539c-23c9-408c-9585-5e1901a53a96" custom:trackedChangeText="null" custom:trackedChangeDisplayType="null" custom:trackedDeletedText="null" custom:email="ai-checker@example.com">
    <w:p w14:paraId="7BC9FBC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5" w:author="AI Spelling Checker" w:date="2026-05-07T05:16:24Z" w:initials="ASC" custom:internalId="ca413e91-851f-428a-a123-c0c7ee22b675" custom:trackedChangeText="null" custom:trackedChangeDisplayType="null" custom:trackedDeletedText="null" custom:email="ai-checker@example.com">
    <w:p w14:paraId="47769D7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6" w:author="AI Spelling Checker" w:date="2026-05-07T05:16:25Z" w:initials="ASC" custom:internalId="a07a0d49-e772-44fa-b9e0-2222ae0f4818" custom:trackedChangeText="null" custom:trackedChangeDisplayType="null" custom:trackedDeletedText="null" custom:email="ai-checker@example.com">
    <w:p w14:paraId="39B57EF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7" w:author="AI Spelling Checker" w:date="2026-05-07T05:16:26Z" w:initials="ASC" custom:internalId="cce4a1af-b105-4fe8-adf5-48745cdb7c0c" custom:trackedChangeText="null" custom:trackedChangeDisplayType="null" custom:trackedDeletedText="null" custom:email="ai-checker@example.com">
    <w:p w14:paraId="35FE32F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8" w:author="AI Spelling Checker" w:date="2026-05-07T05:16:28Z" w:initials="ASC" custom:internalId="c702a128-e14b-4af0-b516-e6d4f9fe5d7d" custom:trackedChangeText="null" custom:trackedChangeDisplayType="null" custom:trackedDeletedText="null" custom:email="ai-checker@example.com">
    <w:p w14:paraId="78F8C63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9" w:author="AI Spelling Checker" w:date="2026-05-07T05:16:29Z" w:initials="ASC" custom:internalId="37f72a2f-a1d6-453d-94f3-42db3042ca73" custom:trackedChangeText="null" custom:trackedChangeDisplayType="null" custom:trackedDeletedText="null" custom:email="ai-checker@example.com">
    <w:p w14:paraId="436C638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0" w:author="AI Spelling Checker" w:date="2026-05-07T05:16:31Z" w:initials="ASC" custom:internalId="db70c436-7468-4928-9635-d89481521fc6" custom:trackedChangeText="null" custom:trackedChangeDisplayType="null" custom:trackedDeletedText="null" custom:email="ai-checker@example.com">
    <w:p w14:paraId="2D36A33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1" w:author="AI Spelling Checker" w:date="2026-05-07T05:16:32Z" w:initials="ASC" custom:internalId="b5c52af6-c95b-407b-9b5b-cdf23c486a11" custom:trackedChangeText="null" custom:trackedChangeDisplayType="null" custom:trackedDeletedText="null" custom:email="ai-checker@example.com">
    <w:p w14:paraId="3BAAD2B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2" w:author="AI Spelling Checker" w:date="2026-05-07T05:16:33Z" w:initials="ASC" custom:internalId="7deb6141-b348-4767-b084-f9c7ba72d6fa" custom:trackedChangeText="null" custom:trackedChangeDisplayType="null" custom:trackedDeletedText="null" custom:email="ai-checker@example.com">
    <w:p w14:paraId="6FF350B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3" w:author="AI Spelling Checker" w:date="2026-05-07T05:16:35Z" w:initials="ASC" custom:internalId="342562c3-7fe5-4aa9-b9e1-b6fa361eff32" custom:trackedChangeText="null" custom:trackedChangeDisplayType="null" custom:trackedDeletedText="null" custom:email="ai-checker@example.com">
    <w:p w14:paraId="779F78F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4" w:author="AI Spelling Checker" w:date="2026-05-07T05:16:36Z" w:initials="ASC" custom:internalId="5d122d50-b194-42ed-a02b-5ba39ea28987" custom:trackedChangeText="null" custom:trackedChangeDisplayType="null" custom:trackedDeletedText="null" custom:email="ai-checker@example.com">
    <w:p w14:paraId="3BA53F8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5" w:author="AI Spelling Checker" w:date="2026-05-07T05:16:37Z" w:initials="ASC" custom:internalId="817a18d6-ef60-49aa-a278-cc2808441c41" custom:trackedChangeText="null" custom:trackedChangeDisplayType="null" custom:trackedDeletedText="null" custom:email="ai-checker@example.com">
    <w:p w14:paraId="4CA59D6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6" w:author="AI Spelling Checker" w:date="2026-05-07T05:16:39Z" w:initials="ASC" custom:internalId="58b30e0e-4cd8-4715-9588-44b8717b66d9" custom:trackedChangeText="null" custom:trackedChangeDisplayType="null" custom:trackedDeletedText="null" custom:email="ai-checker@example.com">
    <w:p w14:paraId="44E17F1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7" w:author="AI Spelling Checker" w:date="2026-05-07T05:16:40Z" w:initials="ASC" custom:internalId="1295eb48-3043-438d-9637-91353ffab141" custom:trackedChangeText="null" custom:trackedChangeDisplayType="null" custom:trackedDeletedText="null" custom:email="ai-checker@example.com">
    <w:p w14:paraId="2C89D29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8" w:author="AI Spelling Checker" w:date="2026-05-07T05:16:42Z" w:initials="ASC" custom:internalId="455d368d-6b22-401b-a017-ca0feabc80e5" custom:trackedChangeText="null" custom:trackedChangeDisplayType="null" custom:trackedDeletedText="null" custom:email="ai-checker@example.com">
    <w:p w14:paraId="5D0F50D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9" w:author="AI Spelling Checker" w:date="2026-05-07T05:16:43Z" w:initials="ASC" custom:internalId="df3db1fd-4167-4f62-bba2-d10319c585a9" custom:trackedChangeText="null" custom:trackedChangeDisplayType="null" custom:trackedDeletedText="null" custom:email="ai-checker@example.com">
    <w:p w14:paraId="617284E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0" w:author="AI Spelling Checker" w:date="2026-05-07T05:16:44Z" w:initials="ASC" custom:internalId="068ad481-afd1-41b8-bfb7-72b804efb878" custom:trackedChangeText="null" custom:trackedChangeDisplayType="null" custom:trackedDeletedText="null" custom:email="ai-checker@example.com">
    <w:p w14:paraId="50945BD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1" w:author="AI Spelling Checker" w:date="2026-05-07T05:16:46Z" w:initials="ASC" custom:internalId="6be446d3-a8d9-4ae2-aebd-ca08482cbf69" custom:trackedChangeText="null" custom:trackedChangeDisplayType="null" custom:trackedDeletedText="null" custom:email="ai-checker@example.com">
    <w:p w14:paraId="57FD9E1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2" w:author="AI Spelling Checker" w:date="2026-05-07T05:16:47Z" w:initials="ASC" custom:internalId="0d0fea4f-2a61-43a8-8676-9b029b112949" custom:trackedChangeText="null" custom:trackedChangeDisplayType="null" custom:trackedDeletedText="null" custom:email="ai-checker@example.com">
    <w:p w14:paraId="570AF47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3" w:author="AI Spelling Checker" w:date="2026-05-07T05:16:48Z" w:initials="ASC" custom:internalId="226de824-2d8e-4113-bc73-5b52630de3c8" custom:trackedChangeText="null" custom:trackedChangeDisplayType="null" custom:trackedDeletedText="null" custom:email="ai-checker@example.com">
    <w:p w14:paraId="6F02D0F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4" w:author="AI Spelling Checker" w:date="2026-05-07T05:16:50Z" w:initials="ASC" custom:internalId="04a0429e-cd4c-46e5-9240-863623c4db5e" custom:trackedChangeText="null" custom:trackedChangeDisplayType="null" custom:trackedDeletedText="null" custom:email="ai-checker@example.com">
    <w:p w14:paraId="0033E09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5" w:author="AI Spelling Checker" w:date="2026-05-07T05:16:51Z" w:initials="ASC" custom:internalId="eaaf5402-b377-456b-bf03-1737b0ecd42c" custom:trackedChangeText="null" custom:trackedChangeDisplayType="null" custom:trackedDeletedText="null" custom:email="ai-checker@example.com">
    <w:p w14:paraId="1532C1C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6" w:author="AI Spelling Checker" w:date="2026-05-07T05:16:53Z" w:initials="ASC" custom:internalId="4d207386-5006-44c6-a76f-c0b26dca9d1f" custom:trackedChangeText="null" custom:trackedChangeDisplayType="null" custom:trackedDeletedText="null" custom:email="ai-checker@example.com">
    <w:p w14:paraId="59BAAC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7" w:author="AI Spelling Checker" w:date="2026-05-07T05:16:54Z" w:initials="ASC" custom:internalId="eeb96963-0290-4b5b-8a55-df83e30964a5" custom:trackedChangeText="null" custom:trackedChangeDisplayType="null" custom:trackedDeletedText="null" custom:email="ai-checker@example.com">
    <w:p w14:paraId="19202F8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8" w:author="AI Spelling Checker" w:date="2026-05-07T05:16:55Z" w:initials="ASC" custom:internalId="ff946c0b-9309-4b7f-b175-f518b8cec8f9" custom:trackedChangeText="null" custom:trackedChangeDisplayType="null" custom:trackedDeletedText="null" custom:email="ai-checker@example.com">
    <w:p w14:paraId="3B7FFCE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9" w:author="AI Spelling Checker" w:date="2026-05-07T05:16:57Z" w:initials="ASC" custom:internalId="1a23a343-f2a5-43c9-b9f4-6f0ef2923fb0" custom:trackedChangeText="null" custom:trackedChangeDisplayType="null" custom:trackedDeletedText="null" custom:email="ai-checker@example.com">
    <w:p w14:paraId="543AEA7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0" w:author="AI Spelling Checker" w:date="2026-05-07T05:16:59Z" w:initials="ASC" custom:internalId="90f3a478-71cd-4fa6-ae22-53d524ebaa04" custom:trackedChangeText="null" custom:trackedChangeDisplayType="null" custom:trackedDeletedText="null" custom:email="ai-checker@example.com">
    <w:p w14:paraId="0A250D0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1" w:author="AI Spelling Checker" w:date="2026-05-07T05:17:00Z" w:initials="ASC" custom:internalId="2a28caa6-25a2-4eef-bfaf-c38230074a0e" custom:trackedChangeText="null" custom:trackedChangeDisplayType="null" custom:trackedDeletedText="null" custom:email="ai-checker@example.com">
    <w:p w14:paraId="7094810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2" w:author="AI Spelling Checker" w:date="2026-05-07T05:17:01Z" w:initials="ASC" custom:internalId="bddc216d-40f9-44ad-afee-f93d8aff0d2b" custom:trackedChangeText="null" custom:trackedChangeDisplayType="null" custom:trackedDeletedText="null" custom:email="ai-checker@example.com">
    <w:p w14:paraId="6AE1770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3" w:author="AI Spelling Checker" w:date="2026-05-07T05:17:03Z" w:initials="ASC" custom:internalId="cfbe9409-bd25-42fd-b441-432d9cb01bf7" custom:trackedChangeText="null" custom:trackedChangeDisplayType="null" custom:trackedDeletedText="null" custom:email="ai-checker@example.com">
    <w:p w14:paraId="774B59F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4" w:author="AI Spelling Checker" w:date="2026-05-07T05:17:04Z" w:initials="ASC" custom:internalId="f40276bb-8117-41dd-aa0e-7eb698c7ee71" custom:trackedChangeText="null" custom:trackedChangeDisplayType="null" custom:trackedDeletedText="null" custom:email="ai-checker@example.com">
    <w:p w14:paraId="0B5A508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5" w:author="AI Spelling Checker" w:date="2026-05-07T05:17:05Z" w:initials="ASC" custom:internalId="866fcaad-433f-478b-991c-bc0974fdef4a" custom:trackedChangeText="null" custom:trackedChangeDisplayType="null" custom:trackedDeletedText="null" custom:email="ai-checker@example.com">
    <w:p w14:paraId="13F5DF9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6" w:author="AI Spelling Checker" w:date="2026-05-07T05:17:07Z" w:initials="ASC" custom:internalId="d16d1a92-6d2a-4fbf-a75a-db6a87fa0258" custom:trackedChangeText="null" custom:trackedChangeDisplayType="null" custom:trackedDeletedText="null" custom:email="ai-checker@example.com">
    <w:p w14:paraId="2094C3A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7" w:author="AI Spelling Checker" w:date="2026-05-07T05:17:08Z" w:initials="ASC" custom:internalId="4f3d0842-b2a6-413d-ba6d-d358caba2c92" custom:trackedChangeText="null" custom:trackedChangeDisplayType="null" custom:trackedDeletedText="null" custom:email="ai-checker@example.com">
    <w:p w14:paraId="032B234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8" w:author="AI Spelling Checker" w:date="2026-05-07T05:17:10Z" w:initials="ASC" custom:internalId="6fd33cce-8f9d-41bc-bfd6-33282e7e4ecf" custom:trackedChangeText="null" custom:trackedChangeDisplayType="null" custom:trackedDeletedText="null" custom:email="ai-checker@example.com">
    <w:p w14:paraId="09A66C5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9" w:author="AI Spelling Checker" w:date="2026-05-07T05:17:11Z" w:initials="ASC" custom:internalId="67211962-1946-4a2b-b0c4-6296b8eeb6e1" custom:trackedChangeText="null" custom:trackedChangeDisplayType="null" custom:trackedDeletedText="null" custom:email="ai-checker@example.com">
    <w:p w14:paraId="654FAF2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0" w:author="AI Spelling Checker" w:date="2026-05-07T05:17:13Z" w:initials="ASC" custom:internalId="73d1e1bc-58bf-4172-afc2-e87121346e69" custom:trackedChangeText="null" custom:trackedChangeDisplayType="null" custom:trackedDeletedText="null" custom:email="ai-checker@example.com">
    <w:p w14:paraId="097DDB1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1" w:author="AI Spelling Checker" w:date="2026-05-07T05:17:14Z" w:initials="ASC" custom:internalId="1f1a3f2d-dbb9-4b82-86a7-557af88959fe" custom:trackedChangeText="null" custom:trackedChangeDisplayType="null" custom:trackedDeletedText="null" custom:email="ai-checker@example.com">
    <w:p w14:paraId="7B0AAAA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2" w:author="AI Spelling Checker" w:date="2026-05-07T05:17:15Z" w:initials="ASC" custom:internalId="0111c1cf-da3a-44a3-90aa-2e04f1f6fdc2" custom:trackedChangeText="null" custom:trackedChangeDisplayType="null" custom:trackedDeletedText="null" custom:email="ai-checker@example.com">
    <w:p w14:paraId="59A8AC0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3" w:author="AI Spelling Checker" w:date="2026-05-07T05:17:17Z" w:initials="ASC" custom:internalId="95362440-fbd6-4b1c-847b-f153d1e8e46d" custom:trackedChangeText="null" custom:trackedChangeDisplayType="null" custom:trackedDeletedText="null" custom:email="ai-checker@example.com">
    <w:p w14:paraId="547CF85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4" w:author="AI Spelling Checker" w:date="2026-05-07T05:17:18Z" w:initials="ASC" custom:internalId="94aee703-9b03-4912-8954-42067f45a892" custom:trackedChangeText="null" custom:trackedChangeDisplayType="null" custom:trackedDeletedText="null" custom:email="ai-checker@example.com">
    <w:p w14:paraId="72CAE6B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5" w:author="AI Spelling Checker" w:date="2026-05-07T05:17:19Z" w:initials="ASC" custom:internalId="6b7fb8cc-e93d-436f-bdfe-f0be85d795cf" custom:trackedChangeText="null" custom:trackedChangeDisplayType="null" custom:trackedDeletedText="null" custom:email="ai-checker@example.com">
    <w:p w14:paraId="5236AAE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6" w:author="AI Spelling Checker" w:date="2026-05-07T05:17:21Z" w:initials="ASC" custom:internalId="556b826c-c3c2-490c-9c4a-fe528a3a4eb8" custom:trackedChangeText="null" custom:trackedChangeDisplayType="null" custom:trackedDeletedText="null" custom:email="ai-checker@example.com">
    <w:p w14:paraId="0740843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7" w:author="AI Spelling Checker" w:date="2026-05-07T05:17:22Z" w:initials="ASC" custom:internalId="241754b3-3dd4-4d20-a0aa-22f0363377c5" custom:trackedChangeText="null" custom:trackedChangeDisplayType="null" custom:trackedDeletedText="null" custom:email="ai-checker@example.com">
    <w:p w14:paraId="3BC626D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8" w:author="AI Spelling Checker" w:date="2026-05-07T05:17:24Z" w:initials="ASC" custom:internalId="24b7a618-17cd-41bc-a436-ed203a817b45" custom:trackedChangeText="null" custom:trackedChangeDisplayType="null" custom:trackedDeletedText="null" custom:email="ai-checker@example.com">
    <w:p w14:paraId="13E158C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9" w:author="AI Spelling Checker" w:date="2026-05-07T05:17:25Z" w:initials="ASC" custom:internalId="7da995f2-3373-46c5-ab92-26d3efc431c0" custom:trackedChangeText="null" custom:trackedChangeDisplayType="null" custom:trackedDeletedText="null" custom:email="ai-checker@example.com">
    <w:p w14:paraId="27EB237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0" w:author="AI Spelling Checker" w:date="2026-05-07T05:17:26Z" w:initials="ASC" custom:internalId="baa8eda1-c04b-479f-822d-82694c1257ee" custom:trackedChangeText="null" custom:trackedChangeDisplayType="null" custom:trackedDeletedText="null" custom:email="ai-checker@example.com">
    <w:p w14:paraId="31CEA1D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1" w:author="AI Spelling Checker" w:date="2026-05-07T05:17:28Z" w:initials="ASC" custom:internalId="9ccae2b8-fe0d-4e5e-a73e-e6613f946cdb" custom:trackedChangeText="null" custom:trackedChangeDisplayType="null" custom:trackedDeletedText="null" custom:email="ai-checker@example.com">
    <w:p w14:paraId="31B299A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2" w:author="AI Spelling Checker" w:date="2026-05-07T05:17:29Z" w:initials="ASC" custom:internalId="c9032bdb-1625-48dc-94df-b8491a5341a8" custom:trackedChangeText="null" custom:trackedChangeDisplayType="null" custom:trackedDeletedText="null" custom:email="ai-checker@example.com">
    <w:p w14:paraId="7267CDD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3" w:author="AI Spelling Checker" w:date="2026-05-07T05:17:31Z" w:initials="ASC" custom:internalId="8b63e793-a52b-41f4-b545-8f44b98e0174" custom:trackedChangeText="null" custom:trackedChangeDisplayType="null" custom:trackedDeletedText="null" custom:email="ai-checker@example.com">
    <w:p w14:paraId="521984C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4" w:author="AI Spelling Checker" w:date="2026-05-07T05:17:32Z" w:initials="ASC" custom:internalId="682b2609-6db6-46c6-b8e4-f298fd4a231f" custom:trackedChangeText="null" custom:trackedChangeDisplayType="null" custom:trackedDeletedText="null" custom:email="ai-checker@example.com">
    <w:p w14:paraId="568B752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5" w:author="AI Spelling Checker" w:date="2026-05-07T05:17:34Z" w:initials="ASC" custom:internalId="e48aecc4-4808-4353-88f9-704d882bd5f3" custom:trackedChangeText="null" custom:trackedChangeDisplayType="null" custom:trackedDeletedText="null" custom:email="ai-checker@example.com">
    <w:p w14:paraId="78C2E67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6" w:author="AI Spelling Checker" w:date="2026-05-07T05:17:35Z" w:initials="ASC" custom:internalId="1480ee04-85d8-4e18-8334-0390ba4cc2cb" custom:trackedChangeText="null" custom:trackedChangeDisplayType="null" custom:trackedDeletedText="null" custom:email="ai-checker@example.com">
    <w:p w14:paraId="7ECD019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7" w:author="AI Spelling Checker" w:date="2026-05-07T05:17:36Z" w:initials="ASC" custom:internalId="84ecfc0f-9ae8-4ffe-8a17-1ae1de7d290e" custom:trackedChangeText="null" custom:trackedChangeDisplayType="null" custom:trackedDeletedText="null" custom:email="ai-checker@example.com">
    <w:p w14:paraId="502C0E9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8" w:author="AI Spelling Checker" w:date="2026-05-07T05:17:38Z" w:initials="ASC" custom:internalId="64bdbd14-1032-4a35-8aab-c6acf65ead62" custom:trackedChangeText="null" custom:trackedChangeDisplayType="null" custom:trackedDeletedText="null" custom:email="ai-checker@example.com">
    <w:p w14:paraId="682DA99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9" w:author="AI Spelling Checker" w:date="2026-05-07T05:17:39Z" w:initials="ASC" custom:internalId="37b56a71-0454-49a5-9298-18f3cdab398e" custom:trackedChangeText="null" custom:trackedChangeDisplayType="null" custom:trackedDeletedText="null" custom:email="ai-checker@example.com">
    <w:p w14:paraId="097C7E8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0" w:author="AI Spelling Checker" w:date="2026-05-07T05:17:41Z" w:initials="ASC" custom:internalId="29547541-23db-4607-9ebb-68f18ac1bfb8" custom:trackedChangeText="null" custom:trackedChangeDisplayType="null" custom:trackedDeletedText="null" custom:email="ai-checker@example.com">
    <w:p w14:paraId="4F3AD81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1" w:author="AI Spelling Checker" w:date="2026-05-07T05:17:42Z" w:initials="ASC" custom:internalId="265cb167-8ff5-49c9-ace5-51a10d248d28" custom:trackedChangeText="null" custom:trackedChangeDisplayType="null" custom:trackedDeletedText="null" custom:email="ai-checker@example.com">
    <w:p w14:paraId="5EE310C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2" w:author="AI Spelling Checker" w:date="2026-05-07T05:17:43Z" w:initials="ASC" custom:internalId="5a3017b0-2ed6-4b78-a5da-f96c848f77b7" custom:trackedChangeText="null" custom:trackedChangeDisplayType="null" custom:trackedDeletedText="null" custom:email="ai-checker@example.com">
    <w:p w14:paraId="4A2A385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3" w:author="AI Spelling Checker" w:date="2026-05-07T05:17:45Z" w:initials="ASC" custom:internalId="b40bc343-c6d8-480e-ac21-c19104f76f9a" custom:trackedChangeText="null" custom:trackedChangeDisplayType="null" custom:trackedDeletedText="null" custom:email="ai-checker@example.com">
    <w:p w14:paraId="0CE068B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4" w:author="AI Spelling Checker" w:date="2026-05-07T05:17:46Z" w:initials="ASC" custom:internalId="8c6297ce-8db6-4001-845c-967bd711b274" custom:trackedChangeText="null" custom:trackedChangeDisplayType="null" custom:trackedDeletedText="null" custom:email="ai-checker@example.com">
    <w:p w14:paraId="2C84AA9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5" w:author="AI Spelling Checker" w:date="2026-05-07T05:17:48Z" w:initials="ASC" custom:internalId="4a4e4025-e8cb-42d6-a8bb-3b0ed60e6946" custom:trackedChangeText="null" custom:trackedChangeDisplayType="null" custom:trackedDeletedText="null" custom:email="ai-checker@example.com">
    <w:p w14:paraId="1A523BE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6" w:author="AI Spelling Checker" w:date="2026-05-07T05:17:49Z" w:initials="ASC" custom:internalId="efe30d87-c110-494a-bbd9-8f68b1e3b33c" custom:trackedChangeText="null" custom:trackedChangeDisplayType="null" custom:trackedDeletedText="null" custom:email="ai-checker@example.com">
    <w:p w14:paraId="3B631C5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7" w:author="AI Spelling Checker" w:date="2026-05-07T05:17:50Z" w:initials="ASC" custom:internalId="c78be336-5573-4479-b9e1-0834ebc0644b" custom:trackedChangeText="null" custom:trackedChangeDisplayType="null" custom:trackedDeletedText="null" custom:email="ai-checker@example.com">
    <w:p w14:paraId="110CD6B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8" w:author="AI Spelling Checker" w:date="2026-05-07T05:17:52Z" w:initials="ASC" custom:internalId="bab593b4-6952-4f29-a868-b8d64d63ac5c" custom:trackedChangeText="null" custom:trackedChangeDisplayType="null" custom:trackedDeletedText="null" custom:email="ai-checker@example.com">
    <w:p w14:paraId="4C69594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9" w:author="AI Spelling Checker" w:date="2026-05-07T05:17:53Z" w:initials="ASC" custom:internalId="cfffcfbf-c4b3-4251-a49b-b7f6568ecd5c" custom:trackedChangeText="null" custom:trackedChangeDisplayType="null" custom:trackedDeletedText="null" custom:email="ai-checker@example.com">
    <w:p w14:paraId="644F892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0" w:author="AI Spelling Checker" w:date="2026-05-07T05:17:54Z" w:initials="ASC" custom:internalId="dac8f952-a32c-434d-aa51-48e182df6ca8" custom:trackedChangeText="null" custom:trackedChangeDisplayType="null" custom:trackedDeletedText="null" custom:email="ai-checker@example.com">
    <w:p w14:paraId="5CC8772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1" w:author="AI Spelling Checker" w:date="2026-05-07T05:17:56Z" w:initials="ASC" custom:internalId="1be4603e-2588-4793-91f0-1698dd1c61cd" custom:trackedChangeText="null" custom:trackedChangeDisplayType="null" custom:trackedDeletedText="null" custom:email="ai-checker@example.com">
    <w:p w14:paraId="26F9CEB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2" w:author="AI Spelling Checker" w:date="2026-05-07T05:17:57Z" w:initials="ASC" custom:internalId="10094a6d-d0ee-41f6-86a9-549f4f3323fc" custom:trackedChangeText="null" custom:trackedChangeDisplayType="null" custom:trackedDeletedText="null" custom:email="ai-checker@example.com">
    <w:p w14:paraId="573A8FD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3" w:author="AI Spelling Checker" w:date="2026-05-07T05:17:58Z" w:initials="ASC" custom:internalId="c31fa96c-e372-46a0-b9cb-537dcf88a0aa" custom:trackedChangeText="null" custom:trackedChangeDisplayType="null" custom:trackedDeletedText="null" custom:email="ai-checker@example.com">
    <w:p w14:paraId="041BF40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4" w:author="AI Spelling Checker" w:date="2026-05-07T05:18:00Z" w:initials="ASC" custom:internalId="16993f94-3225-4c22-ade9-21086f63c335" custom:trackedChangeText="null" custom:trackedChangeDisplayType="null" custom:trackedDeletedText="null" custom:email="ai-checker@example.com">
    <w:p w14:paraId="14B9072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5" w:author="AI Spelling Checker" w:date="2026-05-07T05:18:01Z" w:initials="ASC" custom:internalId="5f1a22ca-8ec4-4206-b0f4-762298fc5eea" custom:trackedChangeText="null" custom:trackedChangeDisplayType="null" custom:trackedDeletedText="null" custom:email="ai-checker@example.com">
    <w:p w14:paraId="7626B92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6" w:author="AI Spelling Checker" w:date="2026-05-07T05:18:03Z" w:initials="ASC" custom:internalId="d8bd367a-4652-4597-b845-409e45d2050f" custom:trackedChangeText="null" custom:trackedChangeDisplayType="null" custom:trackedDeletedText="null" custom:email="ai-checker@example.com">
    <w:p w14:paraId="338D08E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7" w:author="AI Spelling Checker" w:date="2026-05-07T05:18:04Z" w:initials="ASC" custom:internalId="f71a2b4b-72b5-415b-9185-6351a1e7c3a5" custom:trackedChangeText="null" custom:trackedChangeDisplayType="null" custom:trackedDeletedText="null" custom:email="ai-checker@example.com">
    <w:p w14:paraId="1353025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8" w:author="AI Spelling Checker" w:date="2026-05-07T05:18:05Z" w:initials="ASC" custom:internalId="9d8dc198-4b33-4b82-8d22-44e5f2784b79" custom:trackedChangeText="null" custom:trackedChangeDisplayType="null" custom:trackedDeletedText="null" custom:email="ai-checker@example.com">
    <w:p w14:paraId="55CFBE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9" w:author="AI Spelling Checker" w:date="2026-05-07T05:18:06Z" w:initials="ASC" custom:internalId="c138f7ee-c18e-48d2-a95e-bd9d17256d78" custom:trackedChangeText="null" custom:trackedChangeDisplayType="null" custom:trackedDeletedText="null" custom:email="ai-checker@example.com">
    <w:p w14:paraId="0C5EB64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0" w:author="AI Spelling Checker" w:date="2026-05-07T05:18:08Z" w:initials="ASC" custom:internalId="b25515e1-0fdb-47b0-bf9f-0d365c3cc9cb" custom:trackedChangeText="null" custom:trackedChangeDisplayType="null" custom:trackedDeletedText="null" custom:email="ai-checker@example.com">
    <w:p w14:paraId="079EA25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1" w:author="AI Spelling Checker" w:date="2026-05-07T05:18:09Z" w:initials="ASC" custom:internalId="22471de0-c023-4780-8232-6f109c7b215c" custom:trackedChangeText="null" custom:trackedChangeDisplayType="null" custom:trackedDeletedText="null" custom:email="ai-checker@example.com">
    <w:p w14:paraId="59BB671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2" w:author="AI Spelling Checker" w:date="2026-05-07T05:18:11Z" w:initials="ASC" custom:internalId="f8117d23-aef7-453c-8b7d-ebfef4b78514" custom:trackedChangeText="null" custom:trackedChangeDisplayType="null" custom:trackedDeletedText="null" custom:email="ai-checker@example.com">
    <w:p w14:paraId="7FA935E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3" w:author="AI Spelling Checker" w:date="2026-05-07T05:18:12Z" w:initials="ASC" custom:internalId="a6c7c241-1552-4448-9ce4-8a57f904b35e" custom:trackedChangeText="null" custom:trackedChangeDisplayType="null" custom:trackedDeletedText="null" custom:email="ai-checker@example.com">
    <w:p w14:paraId="1974ABC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4" w:author="AI Spelling Checker" w:date="2026-05-07T05:18:13Z" w:initials="ASC" custom:internalId="7775c601-b5fa-44f3-83c5-76b222a3c02f" custom:trackedChangeText="null" custom:trackedChangeDisplayType="null" custom:trackedDeletedText="null" custom:email="ai-checker@example.com">
    <w:p w14:paraId="6D5B5C2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5" w:author="AI Spelling Checker" w:date="2026-05-07T05:18:15Z" w:initials="ASC" custom:internalId="0f59a5ff-a6c9-44c0-b839-d95f233d9546" custom:trackedChangeText="null" custom:trackedChangeDisplayType="null" custom:trackedDeletedText="null" custom:email="ai-checker@example.com">
    <w:p w14:paraId="69A8823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6" w:author="AI Spelling Checker" w:date="2026-05-07T05:18:16Z" w:initials="ASC" custom:internalId="ffb9c430-2766-4e46-9a67-f9e19e792057" custom:trackedChangeText="null" custom:trackedChangeDisplayType="null" custom:trackedDeletedText="null" custom:email="ai-checker@example.com">
    <w:p w14:paraId="42F7D1E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7" w:author="AI Spelling Checker" w:date="2026-05-07T05:18:18Z" w:initials="ASC" custom:internalId="e60ee775-579d-47ac-8afa-9fc7077beab9" custom:trackedChangeText="null" custom:trackedChangeDisplayType="null" custom:trackedDeletedText="null" custom:email="ai-checker@example.com">
    <w:p w14:paraId="7697E80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8" w:author="AI Spelling Checker" w:date="2026-05-07T05:18:19Z" w:initials="ASC" custom:internalId="a3d51493-d263-4461-86c1-fb3a00891f4d" custom:trackedChangeText="null" custom:trackedChangeDisplayType="null" custom:trackedDeletedText="null" custom:email="ai-checker@example.com">
    <w:p w14:paraId="2C9B752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9" w:author="AI Spelling Checker" w:date="2026-05-07T05:18:20Z" w:initials="ASC" custom:internalId="2aa24f77-8ace-4b9d-a5e8-ff70aee4c33d" custom:trackedChangeText="null" custom:trackedChangeDisplayType="null" custom:trackedDeletedText="null" custom:email="ai-checker@example.com">
    <w:p w14:paraId="347EEE0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5DB378" w15:done="0"/>
  <w15:commentEx w15:paraId="09664B82" w15:done="0"/>
  <w15:commentEx w15:paraId="77373DE4" w15:done="0"/>
  <w15:commentEx w15:paraId="26CBDF36" w15:done="0"/>
  <w15:commentEx w15:paraId="7AE7ECB5" w15:done="0"/>
  <w15:commentEx w15:paraId="3F9E6DC5" w15:done="0"/>
  <w15:commentEx w15:paraId="664148A9" w15:done="0"/>
  <w15:commentEx w15:paraId="0249A000" w15:done="0"/>
  <w15:commentEx w15:paraId="50C58E76" w15:done="0"/>
  <w15:commentEx w15:paraId="4EC69A30" w15:done="0"/>
  <w15:commentEx w15:paraId="3A48242D" w15:done="0"/>
  <w15:commentEx w15:paraId="444B6374" w15:done="0"/>
  <w15:commentEx w15:paraId="2598AFF3" w15:done="0"/>
  <w15:commentEx w15:paraId="1E98F1C2" w15:done="0"/>
  <w15:commentEx w15:paraId="7452E9B3" w15:done="0"/>
  <w15:commentEx w15:paraId="3D8DA184" w15:done="0"/>
  <w15:commentEx w15:paraId="66995620" w15:done="0"/>
  <w15:commentEx w15:paraId="6C27AB19" w15:done="0"/>
  <w15:commentEx w15:paraId="55E93308" w15:done="0"/>
  <w15:commentEx w15:paraId="6E627F75" w15:done="0"/>
  <w15:commentEx w15:paraId="14994F98" w15:done="0"/>
  <w15:commentEx w15:paraId="3F932D47" w15:done="0"/>
  <w15:commentEx w15:paraId="5DCF2BA4" w15:done="0"/>
  <w15:commentEx w15:paraId="3A07CC17" w15:done="0"/>
  <w15:commentEx w15:paraId="0F0AD6AA" w15:done="0"/>
  <w15:commentEx w15:paraId="4672EDB5" w15:done="0"/>
  <w15:commentEx w15:paraId="03E345CF" w15:done="0"/>
  <w15:commentEx w15:paraId="1474A6E1" w15:done="0"/>
  <w15:commentEx w15:paraId="57BC0320" w15:done="0"/>
  <w15:commentEx w15:paraId="119430A5" w15:done="0"/>
  <w15:commentEx w15:paraId="497FB08D" w15:done="0"/>
  <w15:commentEx w15:paraId="6A6DB695" w15:done="0"/>
  <w15:commentEx w15:paraId="5FA2678B" w15:done="0"/>
  <w15:commentEx w15:paraId="6E85A88C" w15:done="0"/>
  <w15:commentEx w15:paraId="659522C3" w15:done="0"/>
  <w15:commentEx w15:paraId="5EBC2698" w15:done="0"/>
  <w15:commentEx w15:paraId="5A91CF7A" w15:done="0"/>
  <w15:commentEx w15:paraId="400713A1" w15:done="0"/>
  <w15:commentEx w15:paraId="2A0A3462" w15:done="0"/>
  <w15:commentEx w15:paraId="39666561" w15:done="0"/>
  <w15:commentEx w15:paraId="5F6F92E8" w15:done="0"/>
  <w15:commentEx w15:paraId="76464C42" w15:done="0"/>
  <w15:commentEx w15:paraId="1B646CA0" w15:done="0"/>
  <w15:commentEx w15:paraId="03CEBC01" w15:done="0"/>
  <w15:commentEx w15:paraId="1940229A" w15:done="0"/>
  <w15:commentEx w15:paraId="17BD6EAE" w15:done="0"/>
  <w15:commentEx w15:paraId="4073B5A8" w15:done="0"/>
  <w15:commentEx w15:paraId="5001A9A7" w15:done="0"/>
  <w15:commentEx w15:paraId="1A54E94F" w15:done="0"/>
  <w15:commentEx w15:paraId="3FFE84DC" w15:done="0"/>
  <w15:commentEx w15:paraId="7CF80250" w15:done="0"/>
  <w15:commentEx w15:paraId="56690D28" w15:done="0"/>
  <w15:commentEx w15:paraId="016AD236" w15:done="0"/>
  <w15:commentEx w15:paraId="0E7B170F" w15:done="0"/>
  <w15:commentEx w15:paraId="31CCC195" w15:done="0"/>
  <w15:commentEx w15:paraId="7A5A66C0" w15:done="0"/>
  <w15:commentEx w15:paraId="51DC1BEE" w15:done="0"/>
  <w15:commentEx w15:paraId="371CB485" w15:done="0"/>
  <w15:commentEx w15:paraId="7DC334B0" w15:done="0"/>
  <w15:commentEx w15:paraId="0225369A" w15:done="0"/>
  <w15:commentEx w15:paraId="2B16B666" w15:done="0"/>
  <w15:commentEx w15:paraId="74C25531" w15:done="0"/>
  <w15:commentEx w15:paraId="7CE2CF33" w15:done="0"/>
  <w15:commentEx w15:paraId="225EC910" w15:done="0"/>
  <w15:commentEx w15:paraId="4DEBE04A" w15:done="0"/>
  <w15:commentEx w15:paraId="438B6E96" w15:done="0"/>
  <w15:commentEx w15:paraId="39C6244F" w15:done="0"/>
  <w15:commentEx w15:paraId="302A4963" w15:done="0"/>
  <w15:commentEx w15:paraId="4FA25416" w15:done="0"/>
  <w15:commentEx w15:paraId="4CC4D49B" w15:done="0"/>
  <w15:commentEx w15:paraId="110596DC" w15:done="0"/>
  <w15:commentEx w15:paraId="10843B4E" w15:done="0"/>
  <w15:commentEx w15:paraId="6D31A70D" w15:done="0"/>
  <w15:commentEx w15:paraId="312EA00C" w15:done="0"/>
  <w15:commentEx w15:paraId="487374FA" w15:done="0"/>
  <w15:commentEx w15:paraId="0D34FFC5" w15:done="0"/>
  <w15:commentEx w15:paraId="4134D8BC" w15:done="0"/>
  <w15:commentEx w15:paraId="47A59C79" w15:done="0"/>
  <w15:commentEx w15:paraId="28E67E3D" w15:done="0"/>
  <w15:commentEx w15:paraId="2525301B" w15:done="0"/>
  <w15:commentEx w15:paraId="1E7A12BE" w15:done="0"/>
  <w15:commentEx w15:paraId="67A9E739" w15:done="0"/>
  <w15:commentEx w15:paraId="6A1A65D0" w15:done="0"/>
  <w15:commentEx w15:paraId="4EE6852B" w15:done="0"/>
  <w15:commentEx w15:paraId="3D67B896" w15:done="0"/>
  <w15:commentEx w15:paraId="601AF1AA" w15:done="0"/>
  <w15:commentEx w15:paraId="5A56E10B" w15:done="0"/>
  <w15:commentEx w15:paraId="6F457664" w15:done="0"/>
  <w15:commentEx w15:paraId="29D8C8CE" w15:done="0"/>
  <w15:commentEx w15:paraId="6EEE105B" w15:done="0"/>
  <w15:commentEx w15:paraId="7D052EBE" w15:done="0"/>
  <w15:commentEx w15:paraId="5B4B911E" w15:done="0"/>
  <w15:commentEx w15:paraId="3E0817C6" w15:done="0"/>
  <w15:commentEx w15:paraId="52A56F92" w15:done="0"/>
  <w15:commentEx w15:paraId="27E1AC44" w15:done="0"/>
  <w15:commentEx w15:paraId="1A9B5699" w15:done="0"/>
  <w15:commentEx w15:paraId="112E19FA" w15:done="0"/>
  <w15:commentEx w15:paraId="43015C7A" w15:done="0"/>
  <w15:commentEx w15:paraId="2C0889A3" w15:done="0"/>
  <w15:commentEx w15:paraId="246964DD" w15:done="0"/>
  <w15:commentEx w15:paraId="4B71867D" w15:done="0"/>
  <w15:commentEx w15:paraId="560DA17D" w15:done="0"/>
  <w15:commentEx w15:paraId="3F2382BB" w15:done="0"/>
  <w15:commentEx w15:paraId="2A7DA83C" w15:done="0"/>
  <w15:commentEx w15:paraId="148B50FE" w15:done="0"/>
  <w15:commentEx w15:paraId="005FA615" w15:done="0"/>
  <w15:commentEx w15:paraId="6CC63CBE" w15:done="0"/>
  <w15:commentEx w15:paraId="0256170C" w15:done="0"/>
  <w15:commentEx w15:paraId="35976779" w15:done="0"/>
  <w15:commentEx w15:paraId="3B76C6BA" w15:done="0"/>
  <w15:commentEx w15:paraId="412E6394" w15:done="0"/>
  <w15:commentEx w15:paraId="271D6F38" w15:done="0"/>
  <w15:commentEx w15:paraId="2FC9A774" w15:done="0"/>
  <w15:commentEx w15:paraId="0DCEFB0A" w15:done="0"/>
  <w15:commentEx w15:paraId="481CDF8E" w15:done="0"/>
  <w15:commentEx w15:paraId="34BC4470" w15:done="0"/>
  <w15:commentEx w15:paraId="2B59F0CE" w15:done="0"/>
  <w15:commentEx w15:paraId="5E969002" w15:done="0"/>
  <w15:commentEx w15:paraId="098F7FAD" w15:done="0"/>
  <w15:commentEx w15:paraId="2C6DEB3C" w15:done="0"/>
  <w15:commentEx w15:paraId="7BA7BB69" w15:done="0"/>
  <w15:commentEx w15:paraId="3116A33D" w15:done="0"/>
  <w15:commentEx w15:paraId="2038F070" w15:done="0"/>
  <w15:commentEx w15:paraId="12647EE0" w15:done="0"/>
  <w15:commentEx w15:paraId="39D65066" w15:done="0"/>
  <w15:commentEx w15:paraId="17C8D387" w15:done="0"/>
  <w15:commentEx w15:paraId="5A2D7EB5" w15:done="0"/>
  <w15:commentEx w15:paraId="0D7AC5D5" w15:done="0"/>
  <w15:commentEx w15:paraId="6DF00FE7" w15:done="0"/>
  <w15:commentEx w15:paraId="4A67074A" w15:done="0"/>
  <w15:commentEx w15:paraId="7900E929" w15:done="0"/>
  <w15:commentEx w15:paraId="19385FB5" w15:done="0"/>
  <w15:commentEx w15:paraId="2D15A621" w15:done="0"/>
  <w15:commentEx w15:paraId="3B693721" w15:done="0"/>
  <w15:commentEx w15:paraId="7F373263" w15:done="0"/>
  <w15:commentEx w15:paraId="33D50C3C" w15:done="0"/>
  <w15:commentEx w15:paraId="23EBA3F1" w15:done="0"/>
  <w15:commentEx w15:paraId="5A985D5F" w15:done="0"/>
  <w15:commentEx w15:paraId="0F1CC102" w15:done="0"/>
  <w15:commentEx w15:paraId="645F1E37" w15:done="0"/>
  <w15:commentEx w15:paraId="52C4BC32" w15:done="0"/>
  <w15:commentEx w15:paraId="4A547F98" w15:done="0"/>
  <w15:commentEx w15:paraId="55BEF262" w15:done="0"/>
  <w15:commentEx w15:paraId="77A4A05C" w15:done="0"/>
  <w15:commentEx w15:paraId="7028418F" w15:done="0"/>
  <w15:commentEx w15:paraId="2AEE069C" w15:done="0"/>
  <w15:commentEx w15:paraId="23816F90" w15:done="0"/>
  <w15:commentEx w15:paraId="7213BD96" w15:done="0"/>
  <w15:commentEx w15:paraId="2596F6C4" w15:done="0"/>
  <w15:commentEx w15:paraId="26DA3437" w15:done="0"/>
  <w15:commentEx w15:paraId="5E9BA279" w15:done="0"/>
  <w15:commentEx w15:paraId="5B1BEA70" w15:done="0"/>
  <w15:commentEx w15:paraId="3EC2A693" w15:done="0"/>
  <w15:commentEx w15:paraId="2A77F2C0" w15:done="0"/>
  <w15:commentEx w15:paraId="35D18815" w15:done="0"/>
  <w15:commentEx w15:paraId="2E0E706D" w15:done="0"/>
  <w15:commentEx w15:paraId="636C0CEF" w15:done="0"/>
  <w15:commentEx w15:paraId="7CE41CD3" w15:done="0"/>
  <w15:commentEx w15:paraId="20E556F8" w15:done="0"/>
  <w15:commentEx w15:paraId="6BF3D4E1" w15:done="0"/>
  <w15:commentEx w15:paraId="466FA1A2" w15:done="0"/>
  <w15:commentEx w15:paraId="4BDC0C7E" w15:done="0"/>
  <w15:commentEx w15:paraId="4BBA9DCF" w15:done="0"/>
  <w15:commentEx w15:paraId="41CE662B" w15:done="0"/>
  <w15:commentEx w15:paraId="0E065A16" w15:done="0"/>
  <w15:commentEx w15:paraId="21A13748" w15:done="0"/>
  <w15:commentEx w15:paraId="4E314DC7" w15:done="0"/>
  <w15:commentEx w15:paraId="0FF2FF98" w15:done="0"/>
  <w15:commentEx w15:paraId="5CC952D6" w15:done="0"/>
  <w15:commentEx w15:paraId="40BC21C9" w15:done="0"/>
  <w15:commentEx w15:paraId="70250A7D" w15:done="0"/>
  <w15:commentEx w15:paraId="0872B965" w15:done="0"/>
  <w15:commentEx w15:paraId="0A37B27B" w15:done="0"/>
  <w15:commentEx w15:paraId="74424F48" w15:done="0"/>
  <w15:commentEx w15:paraId="241208EF" w15:done="0"/>
  <w15:commentEx w15:paraId="5447F94F" w15:done="0"/>
  <w15:commentEx w15:paraId="28A3D1C4" w15:done="0"/>
  <w15:commentEx w15:paraId="7D1628E1" w15:done="0"/>
  <w15:commentEx w15:paraId="39FEA007" w15:done="0"/>
  <w15:commentEx w15:paraId="2DAD5EEC" w15:done="0"/>
  <w15:commentEx w15:paraId="767F6330" w15:done="0"/>
  <w15:commentEx w15:paraId="5E6A5A97" w15:done="0"/>
  <w15:commentEx w15:paraId="10FF555E" w15:done="0"/>
  <w15:commentEx w15:paraId="670F278E" w15:done="0"/>
  <w15:commentEx w15:paraId="072D37BC" w15:done="0"/>
  <w15:commentEx w15:paraId="69506C15" w15:done="0"/>
  <w15:commentEx w15:paraId="3F3B9998" w15:done="0"/>
  <w15:commentEx w15:paraId="48B2C1A4" w15:done="0"/>
  <w15:commentEx w15:paraId="370A1377" w15:done="0"/>
  <w15:commentEx w15:paraId="3B329E64" w15:done="0"/>
  <w15:commentEx w15:paraId="5089A91D" w15:done="0"/>
  <w15:commentEx w15:paraId="414FF23C" w15:done="0"/>
  <w15:commentEx w15:paraId="60CAC1FD" w15:done="0"/>
  <w15:commentEx w15:paraId="4289F083" w15:done="0"/>
  <w15:commentEx w15:paraId="6143DC7A" w15:done="0"/>
  <w15:commentEx w15:paraId="5D1C7CB1" w15:done="0"/>
  <w15:commentEx w15:paraId="3E97BE2A" w15:done="0"/>
  <w15:commentEx w15:paraId="7B4200C4" w15:done="0"/>
  <w15:commentEx w15:paraId="18EF47CF" w15:done="0"/>
  <w15:commentEx w15:paraId="0BDC1852" w15:done="0"/>
  <w15:commentEx w15:paraId="1AF93C92" w15:done="0"/>
  <w15:commentEx w15:paraId="75E9A1AB" w15:done="0"/>
  <w15:commentEx w15:paraId="254BDCE4" w15:done="0"/>
  <w15:commentEx w15:paraId="217BDFD1" w15:done="0"/>
  <w15:commentEx w15:paraId="0BAA2FBC" w15:done="0"/>
  <w15:commentEx w15:paraId="1286FE77" w15:done="0"/>
  <w15:commentEx w15:paraId="2657E72C" w15:done="0"/>
  <w15:commentEx w15:paraId="59889441" w15:done="0"/>
  <w15:commentEx w15:paraId="4C396E97" w15:done="0"/>
  <w15:commentEx w15:paraId="535D5711" w15:done="0"/>
  <w15:commentEx w15:paraId="23CAFA4C" w15:done="0"/>
  <w15:commentEx w15:paraId="0563B87E" w15:done="0"/>
  <w15:commentEx w15:paraId="30593F06" w15:done="0"/>
  <w15:commentEx w15:paraId="6CD44722" w15:done="0"/>
  <w15:commentEx w15:paraId="39FBA793" w15:done="0"/>
  <w15:commentEx w15:paraId="40CE8606" w15:done="0"/>
  <w15:commentEx w15:paraId="3C64DB07" w15:done="0"/>
  <w15:commentEx w15:paraId="7882F4BC" w15:done="0"/>
  <w15:commentEx w15:paraId="307A3A1B" w15:done="0"/>
  <w15:commentEx w15:paraId="16F8606C" w15:done="0"/>
  <w15:commentEx w15:paraId="6822D6FE" w15:done="0"/>
  <w15:commentEx w15:paraId="19D6D824" w15:done="0"/>
  <w15:commentEx w15:paraId="3235CA66" w15:done="0"/>
  <w15:commentEx w15:paraId="0BF46386" w15:done="0"/>
  <w15:commentEx w15:paraId="7CF0D7CC" w15:done="0"/>
  <w15:commentEx w15:paraId="255E510D" w15:done="0"/>
  <w15:commentEx w15:paraId="0EC21615" w15:done="0"/>
  <w15:commentEx w15:paraId="6058D6ED" w15:done="0"/>
  <w15:commentEx w15:paraId="7DCA8D37" w15:done="0"/>
  <w15:commentEx w15:paraId="2511E6A4" w15:done="0"/>
  <w15:commentEx w15:paraId="43044238" w15:done="0"/>
  <w15:commentEx w15:paraId="48159458" w15:done="0"/>
  <w15:commentEx w15:paraId="58BBDA65" w15:done="0"/>
  <w15:commentEx w15:paraId="2DE53745" w15:done="0"/>
  <w15:commentEx w15:paraId="3EBA0787" w15:done="0"/>
  <w15:commentEx w15:paraId="6A26CDB7" w15:done="0"/>
  <w15:commentEx w15:paraId="6F6C7B3C" w15:done="0"/>
  <w15:commentEx w15:paraId="6A10DBFD" w15:done="0"/>
  <w15:commentEx w15:paraId="18F69432" w15:done="0"/>
  <w15:commentEx w15:paraId="30511CCB" w15:done="0"/>
  <w15:commentEx w15:paraId="00A04B7A" w15:done="0"/>
  <w15:commentEx w15:paraId="6A94F1A6" w15:done="0"/>
  <w15:commentEx w15:paraId="276ECFC7" w15:done="0"/>
  <w15:commentEx w15:paraId="3A09CE1E" w15:done="0"/>
  <w15:commentEx w15:paraId="7E168739" w15:done="0"/>
  <w15:commentEx w15:paraId="52C5B9CD" w15:done="0"/>
  <w15:commentEx w15:paraId="367099FD" w15:done="0"/>
  <w15:commentEx w15:paraId="0BEBF85E" w15:done="0"/>
  <w15:commentEx w15:paraId="555D005D" w15:done="0"/>
  <w15:commentEx w15:paraId="79687359" w15:done="0"/>
  <w15:commentEx w15:paraId="063F3D71" w15:done="0"/>
  <w15:commentEx w15:paraId="72133D81" w15:done="0"/>
  <w15:commentEx w15:paraId="25870A03" w15:done="0"/>
  <w15:commentEx w15:paraId="73B776D9" w15:done="0"/>
  <w15:commentEx w15:paraId="48446651" w15:done="0"/>
  <w15:commentEx w15:paraId="47034A5E" w15:done="0"/>
  <w15:commentEx w15:paraId="35AD2D5F" w15:done="0"/>
  <w15:commentEx w15:paraId="1F214D82" w15:done="0"/>
  <w15:commentEx w15:paraId="191003B7" w15:done="0"/>
  <w15:commentEx w15:paraId="47B4B694" w15:done="0"/>
  <w15:commentEx w15:paraId="53F19C87" w15:done="0"/>
  <w15:commentEx w15:paraId="22487B8B" w15:done="0"/>
  <w15:commentEx w15:paraId="10FD61D6" w15:done="0"/>
  <w15:commentEx w15:paraId="25C4F867" w15:done="0"/>
  <w15:commentEx w15:paraId="097B2F4D" w15:done="0"/>
  <w15:commentEx w15:paraId="1F6E32BA" w15:done="0"/>
  <w15:commentEx w15:paraId="1D1067F5" w15:done="0"/>
  <w15:commentEx w15:paraId="598F71A4" w15:done="0"/>
  <w15:commentEx w15:paraId="3717FCA1" w15:done="0"/>
  <w15:commentEx w15:paraId="0AFA900A" w15:done="0"/>
  <w15:commentEx w15:paraId="21C889A9" w15:done="0"/>
  <w15:commentEx w15:paraId="7CE85D71" w15:done="0"/>
  <w15:commentEx w15:paraId="7E6D786B" w15:done="0"/>
  <w15:commentEx w15:paraId="4A052CDD" w15:done="0"/>
  <w15:commentEx w15:paraId="19CFDF4D" w15:done="0"/>
  <w15:commentEx w15:paraId="3F3A857E" w15:done="0"/>
  <w15:commentEx w15:paraId="7D11A928" w15:done="0"/>
  <w15:commentEx w15:paraId="7CF1D7BA" w15:done="0"/>
  <w15:commentEx w15:paraId="6B46ACE7" w15:done="0"/>
  <w15:commentEx w15:paraId="47ED5A5E" w15:done="0"/>
  <w15:commentEx w15:paraId="573EDC6C" w15:done="0"/>
  <w15:commentEx w15:paraId="60ECB54D" w15:done="0"/>
  <w15:commentEx w15:paraId="4F403BE0" w15:done="0"/>
  <w15:commentEx w15:paraId="469FFE30" w15:done="0"/>
  <w15:commentEx w15:paraId="25D5CD98" w15:done="0"/>
  <w15:commentEx w15:paraId="77FB6335" w15:done="0"/>
  <w15:commentEx w15:paraId="768A9AD3" w15:done="0"/>
  <w15:commentEx w15:paraId="5871581E" w15:done="0"/>
  <w15:commentEx w15:paraId="28E05E41" w15:done="0"/>
  <w15:commentEx w15:paraId="60D542DE" w15:done="0"/>
  <w15:commentEx w15:paraId="56A0B1C7" w15:done="0"/>
  <w15:commentEx w15:paraId="6557F866" w15:done="0"/>
  <w15:commentEx w15:paraId="7B037D41" w15:done="0"/>
  <w15:commentEx w15:paraId="0A315744" w15:done="0"/>
  <w15:commentEx w15:paraId="7988E0BF" w15:done="0"/>
  <w15:commentEx w15:paraId="1D534347" w15:done="0"/>
  <w15:commentEx w15:paraId="4659A053" w15:done="0"/>
  <w15:commentEx w15:paraId="0E8F52B3" w15:done="0"/>
  <w15:commentEx w15:paraId="7229B46E" w15:done="0"/>
  <w15:commentEx w15:paraId="6D4E66BB" w15:done="0"/>
  <w15:commentEx w15:paraId="23A322A9" w15:done="0"/>
  <w15:commentEx w15:paraId="5823DB84" w15:done="0"/>
  <w15:commentEx w15:paraId="5F77544C" w15:done="0"/>
  <w15:commentEx w15:paraId="44249EB8" w15:done="0"/>
  <w15:commentEx w15:paraId="2C9246D8" w15:done="0"/>
  <w15:commentEx w15:paraId="44F258AF" w15:done="0"/>
  <w15:commentEx w15:paraId="44901DAE" w15:done="0"/>
  <w15:commentEx w15:paraId="179D9985" w15:done="0"/>
  <w15:commentEx w15:paraId="2D15C33B" w15:done="0"/>
  <w15:commentEx w15:paraId="528B804A" w15:done="0"/>
  <w15:commentEx w15:paraId="34BBC277" w15:done="0"/>
  <w15:commentEx w15:paraId="442D4CD7" w15:done="0"/>
  <w15:commentEx w15:paraId="5C14CA1A" w15:done="0"/>
  <w15:commentEx w15:paraId="0571EB2A" w15:done="0"/>
  <w15:commentEx w15:paraId="23F653CE" w15:done="0"/>
  <w15:commentEx w15:paraId="53CC5EB2" w15:done="0"/>
  <w15:commentEx w15:paraId="52FCA64C" w15:done="0"/>
  <w15:commentEx w15:paraId="25D3CEAB" w15:done="0"/>
  <w15:commentEx w15:paraId="191EEC33" w15:done="0"/>
  <w15:commentEx w15:paraId="59E0C422" w15:done="0"/>
  <w15:commentEx w15:paraId="68E43AAA" w15:done="0"/>
  <w15:commentEx w15:paraId="3FB64187" w15:done="0"/>
  <w15:commentEx w15:paraId="2D343DC8" w15:done="0"/>
  <w15:commentEx w15:paraId="31EE9464" w15:done="0"/>
  <w15:commentEx w15:paraId="28F8DC0B" w15:done="0"/>
  <w15:commentEx w15:paraId="28D44277" w15:done="0"/>
  <w15:commentEx w15:paraId="465DC0D2" w15:done="0"/>
  <w15:commentEx w15:paraId="5FFF69E4" w15:done="0"/>
  <w15:commentEx w15:paraId="6F00AA65" w15:done="0"/>
  <w15:commentEx w15:paraId="7D5176AA" w15:done="0"/>
  <w15:commentEx w15:paraId="5FEC9722" w15:done="0"/>
  <w15:commentEx w15:paraId="4B96E08D" w15:done="0"/>
  <w15:commentEx w15:paraId="3905C95C" w15:done="0"/>
  <w15:commentEx w15:paraId="24CFA496" w15:done="0"/>
  <w15:commentEx w15:paraId="54C7EBDE" w15:done="0"/>
  <w15:commentEx w15:paraId="5C936A7F" w15:done="0"/>
  <w15:commentEx w15:paraId="58BD0D5C" w15:done="0"/>
  <w15:commentEx w15:paraId="3CE53663" w15:done="0"/>
  <w15:commentEx w15:paraId="162721BB" w15:done="0"/>
  <w15:commentEx w15:paraId="0BF06C7D" w15:done="0"/>
  <w15:commentEx w15:paraId="5987831E" w15:done="0"/>
  <w15:commentEx w15:paraId="0DC82D2B" w15:done="0"/>
  <w15:commentEx w15:paraId="05C54323" w15:done="0"/>
  <w15:commentEx w15:paraId="51E4F61B" w15:done="0"/>
  <w15:commentEx w15:paraId="5804EAF4" w15:done="0"/>
  <w15:commentEx w15:paraId="79F63CAC" w15:done="0"/>
  <w15:commentEx w15:paraId="2744DBE9" w15:done="0"/>
  <w15:commentEx w15:paraId="149A47B7" w15:done="0"/>
  <w15:commentEx w15:paraId="58A3E58B" w15:done="0"/>
  <w15:commentEx w15:paraId="283ACB15" w15:done="0"/>
  <w15:commentEx w15:paraId="19F9BAC9" w15:done="0"/>
  <w15:commentEx w15:paraId="5D90CC3C" w15:done="0"/>
  <w15:commentEx w15:paraId="19ABB304" w15:done="0"/>
  <w15:commentEx w15:paraId="5A09CD86" w15:done="0"/>
  <w15:commentEx w15:paraId="3255E964" w15:done="0"/>
  <w15:commentEx w15:paraId="1C0DBE65" w15:done="0"/>
  <w15:commentEx w15:paraId="785FF05F" w15:done="0"/>
  <w15:commentEx w15:paraId="2B99B45B" w15:done="0"/>
  <w15:commentEx w15:paraId="22B9B148" w15:done="0"/>
  <w15:commentEx w15:paraId="06951D75" w15:done="0"/>
  <w15:commentEx w15:paraId="2FADAE09" w15:done="0"/>
  <w15:commentEx w15:paraId="6F9CBCE3" w15:done="0"/>
  <w15:commentEx w15:paraId="3C720CBA" w15:done="0"/>
  <w15:commentEx w15:paraId="60F84F35" w15:done="0"/>
  <w15:commentEx w15:paraId="02E3A550" w15:done="0"/>
  <w15:commentEx w15:paraId="7D9DC9F0" w15:done="0"/>
  <w15:commentEx w15:paraId="52FA0A76" w15:done="0"/>
  <w15:commentEx w15:paraId="4C7469B3" w15:done="0"/>
  <w15:commentEx w15:paraId="328FBCDD" w15:done="0"/>
  <w15:commentEx w15:paraId="028E76D7" w15:done="0"/>
  <w15:commentEx w15:paraId="3ECF6832" w15:done="0"/>
  <w15:commentEx w15:paraId="4F732108" w15:done="0"/>
  <w15:commentEx w15:paraId="15F29EC1" w15:done="0"/>
  <w15:commentEx w15:paraId="4C6ED142" w15:done="0"/>
  <w15:commentEx w15:paraId="4BA16D01" w15:done="0"/>
  <w15:commentEx w15:paraId="54B7EBED" w15:done="0"/>
  <w15:commentEx w15:paraId="0B153C88" w15:done="0"/>
  <w15:commentEx w15:paraId="1CA16A1D" w15:done="0"/>
  <w15:commentEx w15:paraId="4DE54EEA" w15:done="0"/>
  <w15:commentEx w15:paraId="7F4F4410" w15:done="0"/>
  <w15:commentEx w15:paraId="3BCB3401" w15:done="0"/>
  <w15:commentEx w15:paraId="450330C6" w15:done="0"/>
  <w15:commentEx w15:paraId="0A380A74" w15:done="0"/>
  <w15:commentEx w15:paraId="66B693D2" w15:done="0"/>
  <w15:commentEx w15:paraId="760A9D4B" w15:done="0"/>
  <w15:commentEx w15:paraId="3AA6E83B" w15:done="0"/>
  <w15:commentEx w15:paraId="2271F7F4" w15:done="0"/>
  <w15:commentEx w15:paraId="0CEF4098" w15:done="0"/>
  <w15:commentEx w15:paraId="7527D7AD" w15:done="0"/>
  <w15:commentEx w15:paraId="33F76CBE" w15:done="0"/>
  <w15:commentEx w15:paraId="15EF9F5A" w15:done="0"/>
  <w15:commentEx w15:paraId="019CF9E7" w15:done="0"/>
  <w15:commentEx w15:paraId="3A6B49C8" w15:done="0"/>
  <w15:commentEx w15:paraId="4CCA1233" w15:done="0"/>
  <w15:commentEx w15:paraId="36083E19" w15:done="0"/>
  <w15:commentEx w15:paraId="73526322" w15:done="0"/>
  <w15:commentEx w15:paraId="5067D068" w15:done="0"/>
  <w15:commentEx w15:paraId="4AFA43AD" w15:done="0"/>
  <w15:commentEx w15:paraId="36571E1C" w15:done="0"/>
  <w15:commentEx w15:paraId="132B2D27" w15:done="0"/>
  <w15:commentEx w15:paraId="727EB952" w15:done="0"/>
  <w15:commentEx w15:paraId="2AC7DBD5" w15:done="0"/>
  <w15:commentEx w15:paraId="67AAEE08" w15:done="0"/>
  <w15:commentEx w15:paraId="30987DB2" w15:done="0"/>
  <w15:commentEx w15:paraId="4501A4A8" w15:done="0"/>
  <w15:commentEx w15:paraId="3C7C8A31" w15:done="0"/>
  <w15:commentEx w15:paraId="2B3E0FC8" w15:done="0"/>
  <w15:commentEx w15:paraId="4CB4DFA4" w15:done="0"/>
  <w15:commentEx w15:paraId="07E3153A" w15:done="0"/>
  <w15:commentEx w15:paraId="192A4820" w15:done="0"/>
  <w15:commentEx w15:paraId="34BD7270" w15:done="0"/>
  <w15:commentEx w15:paraId="2CE6F209" w15:done="0"/>
  <w15:commentEx w15:paraId="2FAE3944" w15:done="0"/>
  <w15:commentEx w15:paraId="1FE66CD9" w15:done="0"/>
  <w15:commentEx w15:paraId="0F8A8FA2" w15:done="0"/>
  <w15:commentEx w15:paraId="7A864E75" w15:done="0"/>
  <w15:commentEx w15:paraId="3C55D32F" w15:done="0"/>
  <w15:commentEx w15:paraId="10715C54" w15:done="0"/>
  <w15:commentEx w15:paraId="3B3DE20F" w15:done="0"/>
  <w15:commentEx w15:paraId="522A5A83" w15:done="0"/>
  <w15:commentEx w15:paraId="2E177B6E" w15:done="0"/>
  <w15:commentEx w15:paraId="34B7F361" w15:done="0"/>
  <w15:commentEx w15:paraId="3F1BBFD9" w15:done="0"/>
  <w15:commentEx w15:paraId="57DC1A19" w15:done="0"/>
  <w15:commentEx w15:paraId="2AB296C8" w15:done="0"/>
  <w15:commentEx w15:paraId="61641376" w15:done="0"/>
  <w15:commentEx w15:paraId="123BA47A" w15:done="0"/>
  <w15:commentEx w15:paraId="72C6C16A" w15:done="0"/>
  <w15:commentEx w15:paraId="1CDD6EEB" w15:done="0"/>
  <w15:commentEx w15:paraId="367EAFC3" w15:done="0"/>
  <w15:commentEx w15:paraId="34A10B95" w15:done="0"/>
  <w15:commentEx w15:paraId="1E906BF5" w15:done="0"/>
  <w15:commentEx w15:paraId="35A6D315" w15:done="0"/>
  <w15:commentEx w15:paraId="24F05C70" w15:done="0"/>
  <w15:commentEx w15:paraId="6EDD4965" w15:done="0"/>
  <w15:commentEx w15:paraId="02EF8E2B" w15:done="0"/>
  <w15:commentEx w15:paraId="661D13DA" w15:done="0"/>
  <w15:commentEx w15:paraId="7A5F0480" w15:done="0"/>
  <w15:commentEx w15:paraId="1A2AD556" w15:done="0"/>
  <w15:commentEx w15:paraId="609909D7" w15:done="0"/>
  <w15:commentEx w15:paraId="5DC95D6D" w15:done="0"/>
  <w15:commentEx w15:paraId="69568DD9" w15:done="0"/>
  <w15:commentEx w15:paraId="24BAE23C" w15:done="0"/>
  <w15:commentEx w15:paraId="0D9055A2" w15:done="0"/>
  <w15:commentEx w15:paraId="075777B7" w15:done="0"/>
  <w15:commentEx w15:paraId="4AFB3C27" w15:done="0"/>
  <w15:commentEx w15:paraId="1F740683" w15:done="0"/>
  <w15:commentEx w15:paraId="3FECD9E4" w15:done="0"/>
  <w15:commentEx w15:paraId="6014DBDF" w15:done="0"/>
  <w15:commentEx w15:paraId="2DFED195" w15:done="0"/>
  <w15:commentEx w15:paraId="3D1AAD66" w15:done="0"/>
  <w15:commentEx w15:paraId="430C625C" w15:done="0"/>
  <w15:commentEx w15:paraId="596172EE" w15:done="0"/>
  <w15:commentEx w15:paraId="4395E5B1" w15:done="0"/>
  <w15:commentEx w15:paraId="739CE89A" w15:done="0"/>
  <w15:commentEx w15:paraId="580CFEE5" w15:done="0"/>
  <w15:commentEx w15:paraId="37E26C2D" w15:done="0"/>
  <w15:commentEx w15:paraId="5E95097F" w15:done="0"/>
  <w15:commentEx w15:paraId="3CAC6909" w15:done="0"/>
  <w15:commentEx w15:paraId="207C441E" w15:done="0"/>
  <w15:commentEx w15:paraId="5F81471C" w15:done="0"/>
  <w15:commentEx w15:paraId="2F02F4D4" w15:done="0"/>
  <w15:commentEx w15:paraId="61AE71BB" w15:done="0"/>
  <w15:commentEx w15:paraId="03A67DBC" w15:done="0"/>
  <w15:commentEx w15:paraId="44A60DC4" w15:done="0"/>
  <w15:commentEx w15:paraId="6214422B" w15:done="0"/>
  <w15:commentEx w15:paraId="76E45FA9" w15:done="0"/>
  <w15:commentEx w15:paraId="1176155B" w15:done="0"/>
  <w15:commentEx w15:paraId="1DB8777C" w15:done="0"/>
  <w15:commentEx w15:paraId="5A9AEE0A" w15:done="0"/>
  <w15:commentEx w15:paraId="7B11B1A0" w15:done="0"/>
  <w15:commentEx w15:paraId="138079C4" w15:done="0"/>
  <w15:commentEx w15:paraId="0893A2E8" w15:done="0"/>
  <w15:commentEx w15:paraId="116BC090" w15:done="0"/>
  <w15:commentEx w15:paraId="36CBDA77" w15:done="0"/>
  <w15:commentEx w15:paraId="6F59AF5E" w15:done="0"/>
  <w15:commentEx w15:paraId="749857E7" w15:done="0"/>
  <w15:commentEx w15:paraId="570BC968" w15:done="0"/>
  <w15:commentEx w15:paraId="6FA0730C" w15:done="0"/>
  <w15:commentEx w15:paraId="41C7026B" w15:done="0"/>
  <w15:commentEx w15:paraId="391EA47A" w15:done="0"/>
  <w15:commentEx w15:paraId="3D9D29FE" w15:done="0"/>
  <w15:commentEx w15:paraId="47025778" w15:done="0"/>
  <w15:commentEx w15:paraId="7B43AF83" w15:done="0"/>
  <w15:commentEx w15:paraId="7F46FFC1" w15:done="0"/>
  <w15:commentEx w15:paraId="41EF52C5" w15:done="0"/>
  <w15:commentEx w15:paraId="6248155F" w15:done="0"/>
  <w15:commentEx w15:paraId="02121B32" w15:done="0"/>
  <w15:commentEx w15:paraId="7094CF01" w15:done="0"/>
  <w15:commentEx w15:paraId="55DC6B5B" w15:done="0"/>
  <w15:commentEx w15:paraId="65822E80" w15:done="0"/>
  <w15:commentEx w15:paraId="1E1F7D6D" w15:done="0"/>
  <w15:commentEx w15:paraId="77694DA5" w15:done="0"/>
  <w15:commentEx w15:paraId="33CA15BA" w15:done="0"/>
  <w15:commentEx w15:paraId="0AC74449" w15:done="0"/>
  <w15:commentEx w15:paraId="740BD228" w15:done="0"/>
  <w15:commentEx w15:paraId="4C431FD3" w15:done="0"/>
  <w15:commentEx w15:paraId="6BD1A21D" w15:done="0"/>
  <w15:commentEx w15:paraId="0E3DA78F" w15:done="0"/>
  <w15:commentEx w15:paraId="332F439B" w15:done="0"/>
  <w15:commentEx w15:paraId="5BF657B8" w15:done="0"/>
  <w15:commentEx w15:paraId="5BD62F65" w15:done="0"/>
  <w15:commentEx w15:paraId="5D55836D" w15:done="0"/>
  <w15:commentEx w15:paraId="4E1ADF51" w15:done="0"/>
  <w15:commentEx w15:paraId="1EE28461" w15:done="0"/>
  <w15:commentEx w15:paraId="6A7A639A" w15:done="0"/>
  <w15:commentEx w15:paraId="3AFA42DA" w15:done="0"/>
  <w15:commentEx w15:paraId="746024FD" w15:done="0"/>
  <w15:commentEx w15:paraId="46E644A5" w15:done="0"/>
  <w15:commentEx w15:paraId="492DD64A" w15:done="0"/>
  <w15:commentEx w15:paraId="50DFE7D1" w15:done="0"/>
  <w15:commentEx w15:paraId="24870E57" w15:done="0"/>
  <w15:commentEx w15:paraId="2B4C82CC" w15:done="0"/>
  <w15:commentEx w15:paraId="3367526E" w15:done="0"/>
  <w15:commentEx w15:paraId="60FAED16" w15:done="0"/>
  <w15:commentEx w15:paraId="7475A01F" w15:done="0"/>
  <w15:commentEx w15:paraId="208B0B61" w15:done="0"/>
  <w15:commentEx w15:paraId="1D825345" w15:done="0"/>
  <w15:commentEx w15:paraId="2C6AFB2C" w15:done="0"/>
  <w15:commentEx w15:paraId="2DAE1C54" w15:done="0"/>
  <w15:commentEx w15:paraId="30764092" w15:done="0"/>
  <w15:commentEx w15:paraId="388D11BF" w15:done="0"/>
  <w15:commentEx w15:paraId="4EAE2BCB" w15:done="0"/>
  <w15:commentEx w15:paraId="3645355F" w15:done="0"/>
  <w15:commentEx w15:paraId="0DED8F90" w15:done="0"/>
  <w15:commentEx w15:paraId="0797EF4B" w15:done="0"/>
  <w15:commentEx w15:paraId="212CA955" w15:done="0"/>
  <w15:commentEx w15:paraId="30B55D3B" w15:done="0"/>
  <w15:commentEx w15:paraId="0458A096" w15:done="0"/>
  <w15:commentEx w15:paraId="2F0459EB" w15:done="0"/>
  <w15:commentEx w15:paraId="008D25FE" w15:done="0"/>
  <w15:commentEx w15:paraId="5753D4E6" w15:done="0"/>
  <w15:commentEx w15:paraId="5616B024" w15:done="0"/>
  <w15:commentEx w15:paraId="72051369" w15:done="0"/>
  <w15:commentEx w15:paraId="6EF844A2" w15:done="0"/>
  <w15:commentEx w15:paraId="306693C6" w15:done="0"/>
  <w15:commentEx w15:paraId="4F2EAD39" w15:done="0"/>
  <w15:commentEx w15:paraId="7AC7E752" w15:done="0"/>
  <w15:commentEx w15:paraId="0693653A" w15:done="0"/>
  <w15:commentEx w15:paraId="32AF6071" w15:done="0"/>
  <w15:commentEx w15:paraId="07C077C2" w15:done="0"/>
  <w15:commentEx w15:paraId="0C07F044" w15:done="0"/>
  <w15:commentEx w15:paraId="64314235" w15:done="0"/>
  <w15:commentEx w15:paraId="7F7C0867" w15:done="0"/>
  <w15:commentEx w15:paraId="370DE490" w15:done="0"/>
  <w15:commentEx w15:paraId="6B9293B9" w15:done="0"/>
  <w15:commentEx w15:paraId="7C869A9B" w15:done="0"/>
  <w15:commentEx w15:paraId="34C734E3" w15:done="0"/>
  <w15:commentEx w15:paraId="0C5337C2" w15:done="0"/>
  <w15:commentEx w15:paraId="665B79E8" w15:done="0"/>
  <w15:commentEx w15:paraId="391829D4" w15:done="0"/>
  <w15:commentEx w15:paraId="6F0C4494" w15:done="0"/>
  <w15:commentEx w15:paraId="2AD7BA06" w15:done="0"/>
  <w15:commentEx w15:paraId="29583502" w15:done="0"/>
  <w15:commentEx w15:paraId="09EC2C44" w15:done="0"/>
  <w15:commentEx w15:paraId="62B34446" w15:done="0"/>
  <w15:commentEx w15:paraId="79E7486C" w15:done="0"/>
  <w15:commentEx w15:paraId="021E09AE" w15:done="0"/>
  <w15:commentEx w15:paraId="54075B15" w15:done="0"/>
  <w15:commentEx w15:paraId="5B72BEE0" w15:done="0"/>
  <w15:commentEx w15:paraId="383B3FE5" w15:done="0"/>
  <w15:commentEx w15:paraId="6DB443DF" w15:done="0"/>
  <w15:commentEx w15:paraId="2115BB7A" w15:done="0"/>
  <w15:commentEx w15:paraId="44036BC5" w15:done="0"/>
  <w15:commentEx w15:paraId="5C75EDC0" w15:done="0"/>
  <w15:commentEx w15:paraId="6B45BCAD" w15:done="0"/>
  <w15:commentEx w15:paraId="2F45D1C6" w15:done="0"/>
  <w15:commentEx w15:paraId="4C9F706C" w15:done="0"/>
  <w15:commentEx w15:paraId="79A2F084" w15:done="0"/>
  <w15:commentEx w15:paraId="73E17CD9" w15:done="0"/>
  <w15:commentEx w15:paraId="37FDF7C1" w15:done="0"/>
  <w15:commentEx w15:paraId="491AC964" w15:done="0"/>
  <w15:commentEx w15:paraId="2F9E5645" w15:done="0"/>
  <w15:commentEx w15:paraId="157B0D2E" w15:done="0"/>
  <w15:commentEx w15:paraId="41615B93" w15:done="0"/>
  <w15:commentEx w15:paraId="23D9124F" w15:done="0"/>
  <w15:commentEx w15:paraId="2959941F" w15:done="0"/>
  <w15:commentEx w15:paraId="2D30B5FB" w15:done="0"/>
  <w15:commentEx w15:paraId="33BFBA54" w15:done="0"/>
  <w15:commentEx w15:paraId="120D1FE6" w15:done="0"/>
  <w15:commentEx w15:paraId="59DBA593" w15:done="0"/>
  <w15:commentEx w15:paraId="74564561" w15:done="0"/>
  <w15:commentEx w15:paraId="619E3A12" w15:done="0"/>
  <w15:commentEx w15:paraId="40D70929" w15:done="0"/>
  <w15:commentEx w15:paraId="55717BE8" w15:done="0"/>
  <w15:commentEx w15:paraId="76AE7883" w15:done="0"/>
  <w15:commentEx w15:paraId="1D5571FB" w15:done="0"/>
  <w15:commentEx w15:paraId="671B9B3B" w15:done="0"/>
  <w15:commentEx w15:paraId="7AFA51F8" w15:done="0"/>
  <w15:commentEx w15:paraId="7D3D9C56" w15:done="0"/>
  <w15:commentEx w15:paraId="05DAA9B4" w15:done="0"/>
  <w15:commentEx w15:paraId="2BFA3B78" w15:done="0"/>
  <w15:commentEx w15:paraId="2B0030A6" w15:done="0"/>
  <w15:commentEx w15:paraId="3ADF9D50" w15:done="0"/>
  <w15:commentEx w15:paraId="33BBEC02" w15:done="0"/>
  <w15:commentEx w15:paraId="1DE1552D" w15:done="0"/>
  <w15:commentEx w15:paraId="6C3968AE" w15:done="0"/>
  <w15:commentEx w15:paraId="60B7DBEE" w15:done="0"/>
  <w15:commentEx w15:paraId="1F375124" w15:done="0"/>
  <w15:commentEx w15:paraId="0644DB74" w15:done="0"/>
  <w15:commentEx w15:paraId="7270E160" w15:done="0"/>
  <w15:commentEx w15:paraId="26A76FC6" w15:done="0"/>
  <w15:commentEx w15:paraId="5CE953B4" w15:done="0"/>
  <w15:commentEx w15:paraId="12CB8472" w15:done="0"/>
  <w15:commentEx w15:paraId="0AD1A30F" w15:done="0"/>
  <w15:commentEx w15:paraId="3D427F77" w15:done="0"/>
  <w15:commentEx w15:paraId="2A11F15B" w15:done="0"/>
  <w15:commentEx w15:paraId="28DAF207" w15:done="0"/>
  <w15:commentEx w15:paraId="510AEBE7" w15:done="0"/>
  <w15:commentEx w15:paraId="04D959DC" w15:done="0"/>
  <w15:commentEx w15:paraId="396CFB7C" w15:done="0"/>
  <w15:commentEx w15:paraId="666DC0FB" w15:done="0"/>
  <w15:commentEx w15:paraId="73417D06" w15:done="0"/>
  <w15:commentEx w15:paraId="06FD190A" w15:done="0"/>
  <w15:commentEx w15:paraId="2007624A" w15:done="0"/>
  <w15:commentEx w15:paraId="129D9C10" w15:done="0"/>
  <w15:commentEx w15:paraId="07A8DA21" w15:done="0"/>
  <w15:commentEx w15:paraId="7D2B174D" w15:done="0"/>
  <w15:commentEx w15:paraId="654EF534" w15:done="0"/>
  <w15:commentEx w15:paraId="6CF25B13" w15:done="0"/>
  <w15:commentEx w15:paraId="69D8B923" w15:done="0"/>
  <w15:commentEx w15:paraId="56FB09FF" w15:done="0"/>
  <w15:commentEx w15:paraId="75926834" w15:done="0"/>
  <w15:commentEx w15:paraId="1F3816BE" w15:done="0"/>
  <w15:commentEx w15:paraId="507B68BB" w15:done="0"/>
  <w15:commentEx w15:paraId="523EBD74" w15:done="0"/>
  <w15:commentEx w15:paraId="20470C61" w15:done="0"/>
  <w15:commentEx w15:paraId="123B85DE" w15:done="0"/>
  <w15:commentEx w15:paraId="1BAD548C" w15:done="0"/>
  <w15:commentEx w15:paraId="59B44FB3" w15:done="0"/>
  <w15:commentEx w15:paraId="73BFE810" w15:done="0"/>
  <w15:commentEx w15:paraId="31082982" w15:done="0"/>
  <w15:commentEx w15:paraId="12945F37" w15:done="0"/>
  <w15:commentEx w15:paraId="22FB3120" w15:done="0"/>
  <w15:commentEx w15:paraId="7E0F603B" w15:done="0"/>
  <w15:commentEx w15:paraId="4A0E8F8F" w15:done="0"/>
  <w15:commentEx w15:paraId="72326C2E" w15:done="0"/>
  <w15:commentEx w15:paraId="61440B9D" w15:done="0"/>
  <w15:commentEx w15:paraId="56C1AFF7" w15:done="0"/>
  <w15:commentEx w15:paraId="26389782" w15:done="0"/>
  <w15:commentEx w15:paraId="43281F53" w15:done="0"/>
  <w15:commentEx w15:paraId="5BC1EBA6" w15:done="0"/>
  <w15:commentEx w15:paraId="2DBC9494" w15:done="0"/>
  <w15:commentEx w15:paraId="22CE39B6" w15:done="0"/>
  <w15:commentEx w15:paraId="6B81D48C" w15:done="0"/>
  <w15:commentEx w15:paraId="24BB8D9D" w15:done="0"/>
  <w15:commentEx w15:paraId="736C9692" w15:done="0"/>
  <w15:commentEx w15:paraId="1DA559E4" w15:done="0"/>
  <w15:commentEx w15:paraId="625645EE" w15:done="0"/>
  <w15:commentEx w15:paraId="3669DFFB" w15:done="0"/>
  <w15:commentEx w15:paraId="4C689C86" w15:done="0"/>
  <w15:commentEx w15:paraId="12A21195" w15:done="0"/>
  <w15:commentEx w15:paraId="09A8DAE6" w15:done="0"/>
  <w15:commentEx w15:paraId="22C042DE" w15:done="0"/>
  <w15:commentEx w15:paraId="6BBC52E8" w15:done="0"/>
  <w15:commentEx w15:paraId="79A7CF22" w15:done="0"/>
  <w15:commentEx w15:paraId="0AD1477D" w15:done="0"/>
  <w15:commentEx w15:paraId="630C87C2" w15:done="0"/>
  <w15:commentEx w15:paraId="18CB9F2E" w15:done="0"/>
  <w15:commentEx w15:paraId="2385264B" w15:done="0"/>
  <w15:commentEx w15:paraId="32A98333" w15:done="0"/>
  <w15:commentEx w15:paraId="321DB934" w15:done="0"/>
  <w15:commentEx w15:paraId="08C24202" w15:done="0"/>
  <w15:commentEx w15:paraId="6C286661" w15:done="0"/>
  <w15:commentEx w15:paraId="616ABECE" w15:done="0"/>
  <w15:commentEx w15:paraId="46B1466B" w15:done="0"/>
  <w15:commentEx w15:paraId="0E23A48B" w15:done="0"/>
  <w15:commentEx w15:paraId="1D33FB4E" w15:done="0"/>
  <w15:commentEx w15:paraId="57A396FF" w15:done="0"/>
  <w15:commentEx w15:paraId="65F298AA" w15:done="0"/>
  <w15:commentEx w15:paraId="0BE3650E" w15:done="0"/>
  <w15:commentEx w15:paraId="488F4BD4" w15:done="0"/>
  <w15:commentEx w15:paraId="532F11D4" w15:done="0"/>
  <w15:commentEx w15:paraId="30B1301A" w15:done="0"/>
  <w15:commentEx w15:paraId="51474E54" w15:done="0"/>
  <w15:commentEx w15:paraId="323F3902" w15:done="0"/>
  <w15:commentEx w15:paraId="1451A4BF" w15:done="0"/>
  <w15:commentEx w15:paraId="7917907C" w15:done="0"/>
  <w15:commentEx w15:paraId="4485645A" w15:done="0"/>
  <w15:commentEx w15:paraId="25F88D31" w15:done="0"/>
  <w15:commentEx w15:paraId="0795FE66" w15:done="0"/>
  <w15:commentEx w15:paraId="58853103" w15:done="0"/>
  <w15:commentEx w15:paraId="0AD060A4" w15:done="0"/>
  <w15:commentEx w15:paraId="386357F9" w15:done="0"/>
  <w15:commentEx w15:paraId="0B54379B" w15:done="0"/>
  <w15:commentEx w15:paraId="575F4CE8" w15:done="0"/>
  <w15:commentEx w15:paraId="1B55ECE1" w15:done="0"/>
  <w15:commentEx w15:paraId="20A131C5" w15:done="0"/>
  <w15:commentEx w15:paraId="567519BE" w15:done="0"/>
  <w15:commentEx w15:paraId="18254BDF" w15:done="0"/>
  <w15:commentEx w15:paraId="22ED41D6" w15:done="0"/>
  <w15:commentEx w15:paraId="5A880CF1" w15:done="0"/>
  <w15:commentEx w15:paraId="24159DFF" w15:done="0"/>
  <w15:commentEx w15:paraId="511F906E" w15:done="0"/>
  <w15:commentEx w15:paraId="2CD96EFD" w15:done="0"/>
  <w15:commentEx w15:paraId="245F7245" w15:done="0"/>
  <w15:commentEx w15:paraId="790A3FE5" w15:done="0"/>
  <w15:commentEx w15:paraId="2F4F5464" w15:done="0"/>
  <w15:commentEx w15:paraId="23D7827E" w15:done="0"/>
  <w15:commentEx w15:paraId="28EA2202" w15:done="0"/>
  <w15:commentEx w15:paraId="4448D44F" w15:done="0"/>
  <w15:commentEx w15:paraId="1CAE22D4" w15:done="0"/>
  <w15:commentEx w15:paraId="7F3186F6" w15:done="0"/>
  <w15:commentEx w15:paraId="772C9377" w15:done="0"/>
  <w15:commentEx w15:paraId="7DD04684" w15:done="0"/>
  <w15:commentEx w15:paraId="41200610" w15:done="0"/>
  <w15:commentEx w15:paraId="0099F83D" w15:done="0"/>
  <w15:commentEx w15:paraId="36094998" w15:done="0"/>
  <w15:commentEx w15:paraId="1672C1F4" w15:done="0"/>
  <w15:commentEx w15:paraId="1D01EC11" w15:done="0"/>
  <w15:commentEx w15:paraId="643BAE01" w15:done="0"/>
  <w15:commentEx w15:paraId="45E72671" w15:done="0"/>
  <w15:commentEx w15:paraId="6574E1D5" w15:done="0"/>
  <w15:commentEx w15:paraId="6CC9C45F" w15:done="0"/>
  <w15:commentEx w15:paraId="14BB595F" w15:done="0"/>
  <w15:commentEx w15:paraId="58495FFE" w15:done="0"/>
  <w15:commentEx w15:paraId="1385297B" w15:done="0"/>
  <w15:commentEx w15:paraId="3C094C37" w15:done="0"/>
  <w15:commentEx w15:paraId="6AA77747" w15:done="0"/>
  <w15:commentEx w15:paraId="4277885F" w15:done="0"/>
  <w15:commentEx w15:paraId="3455E1B8" w15:done="0"/>
  <w15:commentEx w15:paraId="425DA8D0" w15:done="0"/>
  <w15:commentEx w15:paraId="28FC628A" w15:done="0"/>
  <w15:commentEx w15:paraId="3F3C11C6" w15:done="0"/>
  <w15:commentEx w15:paraId="4F65CBD7" w15:done="0"/>
  <w15:commentEx w15:paraId="6B7AC250" w15:done="0"/>
  <w15:commentEx w15:paraId="383D08E0" w15:done="0"/>
  <w15:commentEx w15:paraId="34F85EDD" w15:done="0"/>
  <w15:commentEx w15:paraId="6D55F046" w15:done="0"/>
  <w15:commentEx w15:paraId="42D2B703" w15:done="0"/>
  <w15:commentEx w15:paraId="383E7B75" w15:done="0"/>
  <w15:commentEx w15:paraId="74AA1718" w15:done="0"/>
  <w15:commentEx w15:paraId="77D2164C" w15:done="0"/>
  <w15:commentEx w15:paraId="66727DB6" w15:done="0"/>
  <w15:commentEx w15:paraId="4915D0C9" w15:done="0"/>
  <w15:commentEx w15:paraId="2E84B024" w15:done="0"/>
  <w15:commentEx w15:paraId="7A284F28" w15:done="0"/>
  <w15:commentEx w15:paraId="3C84C8B2" w15:done="0"/>
  <w15:commentEx w15:paraId="2EEE3287" w15:done="0"/>
  <w15:commentEx w15:paraId="385C5A41" w15:done="0"/>
  <w15:commentEx w15:paraId="44DCB810" w15:done="0"/>
  <w15:commentEx w15:paraId="6C7E4493" w15:done="0"/>
  <w15:commentEx w15:paraId="1FF9B868" w15:done="0"/>
  <w15:commentEx w15:paraId="6956859E" w15:done="0"/>
  <w15:commentEx w15:paraId="3694AC13" w15:done="0"/>
  <w15:commentEx w15:paraId="7C28BFE2" w15:done="0"/>
  <w15:commentEx w15:paraId="32366F7A" w15:done="0"/>
  <w15:commentEx w15:paraId="2C2FEA9D" w15:done="0"/>
  <w15:commentEx w15:paraId="362D01C2" w15:done="0"/>
  <w15:commentEx w15:paraId="3A8FB3CF" w15:done="0"/>
  <w15:commentEx w15:paraId="2420F50B" w15:done="0"/>
  <w15:commentEx w15:paraId="40BFD9F3" w15:done="0"/>
  <w15:commentEx w15:paraId="154D36A7" w15:done="0"/>
  <w15:commentEx w15:paraId="6FF215F6" w15:done="0"/>
  <w15:commentEx w15:paraId="27C29B4E" w15:done="0"/>
  <w15:commentEx w15:paraId="31420D65" w15:done="0"/>
  <w15:commentEx w15:paraId="0544F208" w15:done="0"/>
  <w15:commentEx w15:paraId="23DF26C3" w15:done="0"/>
  <w15:commentEx w15:paraId="22643BCF" w15:done="0"/>
  <w15:commentEx w15:paraId="61409CF3" w15:done="0"/>
  <w15:commentEx w15:paraId="18BBB447" w15:done="0"/>
  <w15:commentEx w15:paraId="4EBC94E6" w15:done="0"/>
  <w15:commentEx w15:paraId="19E8019A" w15:done="0"/>
  <w15:commentEx w15:paraId="77DE659A" w15:done="0"/>
  <w15:commentEx w15:paraId="2F0431EF" w15:done="0"/>
  <w15:commentEx w15:paraId="0900BAC2" w15:done="0"/>
  <w15:commentEx w15:paraId="111E9E96" w15:done="0"/>
  <w15:commentEx w15:paraId="28E092D6" w15:done="0"/>
  <w15:commentEx w15:paraId="7BA9E080" w15:done="0"/>
  <w15:commentEx w15:paraId="6DA7F90E" w15:done="0"/>
  <w15:commentEx w15:paraId="31458ADA" w15:done="0"/>
  <w15:commentEx w15:paraId="39ED39A9" w15:done="0"/>
  <w15:commentEx w15:paraId="156C5E61" w15:done="0"/>
  <w15:commentEx w15:paraId="31E2FDD1" w15:done="0"/>
  <w15:commentEx w15:paraId="6CEBA651" w15:done="0"/>
  <w15:commentEx w15:paraId="52EAEE9E" w15:done="0"/>
  <w15:commentEx w15:paraId="7E3E65B0" w15:done="0"/>
  <w15:commentEx w15:paraId="5A151EB6" w15:done="0"/>
  <w15:commentEx w15:paraId="34F46BB0" w15:done="0"/>
  <w15:commentEx w15:paraId="76CE339D" w15:done="0"/>
  <w15:commentEx w15:paraId="5A298BEA" w15:done="0"/>
  <w15:commentEx w15:paraId="50F0BAE4" w15:done="0"/>
  <w15:commentEx w15:paraId="6B541B6A" w15:done="0"/>
  <w15:commentEx w15:paraId="283079B1" w15:done="0"/>
  <w15:commentEx w15:paraId="159E59C6" w15:done="0"/>
  <w15:commentEx w15:paraId="056AAF7E" w15:done="0"/>
  <w15:commentEx w15:paraId="0AA0A7F8" w15:done="0"/>
  <w15:commentEx w15:paraId="42141DC9" w15:done="0"/>
  <w15:commentEx w15:paraId="32E9A529" w15:done="0"/>
  <w15:commentEx w15:paraId="73D2B45B" w15:done="0"/>
  <w15:commentEx w15:paraId="1176E5F5" w15:done="0"/>
  <w15:commentEx w15:paraId="6BF8F6D5" w15:done="0"/>
  <w15:commentEx w15:paraId="40491D9E" w15:done="0"/>
  <w15:commentEx w15:paraId="69AA8C1F" w15:done="0"/>
  <w15:commentEx w15:paraId="7A8567B7" w15:done="0"/>
  <w15:commentEx w15:paraId="00604573" w15:done="0"/>
  <w15:commentEx w15:paraId="2968EB1B" w15:done="0"/>
  <w15:commentEx w15:paraId="6C2E73ED" w15:done="0"/>
  <w15:commentEx w15:paraId="34999A7F" w15:done="0"/>
  <w15:commentEx w15:paraId="4FC66985" w15:done="0"/>
  <w15:commentEx w15:paraId="5C6BD956" w15:done="0"/>
  <w15:commentEx w15:paraId="51FF3D0E" w15:done="0"/>
  <w15:commentEx w15:paraId="27DE47C0" w15:done="0"/>
  <w15:commentEx w15:paraId="7DCC79C2" w15:done="0"/>
  <w15:commentEx w15:paraId="7766B6F3" w15:done="0"/>
  <w15:commentEx w15:paraId="189E9022" w15:done="0"/>
  <w15:commentEx w15:paraId="166711E8" w15:done="0"/>
  <w15:commentEx w15:paraId="70AB123F" w15:done="0"/>
  <w15:commentEx w15:paraId="078FA328" w15:done="0"/>
  <w15:commentEx w15:paraId="7726731E" w15:done="0"/>
  <w15:commentEx w15:paraId="0752E524" w15:done="0"/>
  <w15:commentEx w15:paraId="00981063" w15:done="0"/>
  <w15:commentEx w15:paraId="67F6E0F1" w15:done="0"/>
  <w15:commentEx w15:paraId="268284B1" w15:done="0"/>
  <w15:commentEx w15:paraId="45563BC3" w15:done="0"/>
  <w15:commentEx w15:paraId="46375B22" w15:done="0"/>
  <w15:commentEx w15:paraId="0FDFE167" w15:done="0"/>
  <w15:commentEx w15:paraId="3659CAE2" w15:done="0"/>
  <w15:commentEx w15:paraId="69CDC797" w15:done="0"/>
  <w15:commentEx w15:paraId="4448C47E" w15:done="0"/>
  <w15:commentEx w15:paraId="26B0F148" w15:done="0"/>
  <w15:commentEx w15:paraId="22974FA2" w15:done="0"/>
  <w15:commentEx w15:paraId="4F78F5BD" w15:done="0"/>
  <w15:commentEx w15:paraId="3B18C79C" w15:done="0"/>
  <w15:commentEx w15:paraId="0BAD9E64" w15:done="0"/>
  <w15:commentEx w15:paraId="217C7C7F" w15:done="0"/>
  <w15:commentEx w15:paraId="1E579D7E" w15:done="0"/>
  <w15:commentEx w15:paraId="3D37E3D5" w15:done="0"/>
  <w15:commentEx w15:paraId="5D561CC4" w15:done="0"/>
  <w15:commentEx w15:paraId="7324F6B0" w15:done="0"/>
  <w15:commentEx w15:paraId="330AEEEA" w15:done="0"/>
  <w15:commentEx w15:paraId="56E72ED3" w15:done="0"/>
  <w15:commentEx w15:paraId="1D3E3C66" w15:done="0"/>
  <w15:commentEx w15:paraId="2ECA0DEE" w15:done="0"/>
  <w15:commentEx w15:paraId="5C9AB599" w15:done="0"/>
  <w15:commentEx w15:paraId="3479B765" w15:done="0"/>
  <w15:commentEx w15:paraId="1C0A47E2" w15:done="0"/>
  <w15:commentEx w15:paraId="34C4C06F" w15:done="0"/>
  <w15:commentEx w15:paraId="2667A3DA" w15:done="0"/>
  <w15:commentEx w15:paraId="29FB0CAB" w15:done="0"/>
  <w15:commentEx w15:paraId="718ED7D6" w15:done="0"/>
  <w15:commentEx w15:paraId="0EEB17EB" w15:done="0"/>
  <w15:commentEx w15:paraId="4E74A552" w15:done="0"/>
  <w15:commentEx w15:paraId="45AD93AB" w15:done="0"/>
  <w15:commentEx w15:paraId="3A6E5B46" w15:done="0"/>
  <w15:commentEx w15:paraId="1B3C3D5B" w15:done="0"/>
  <w15:commentEx w15:paraId="75041121" w15:done="0"/>
  <w15:commentEx w15:paraId="430DBBBC" w15:done="0"/>
  <w15:commentEx w15:paraId="3E22BEC7" w15:done="0"/>
  <w15:commentEx w15:paraId="1CD6A3AC" w15:done="0"/>
  <w15:commentEx w15:paraId="4140BD46" w15:done="0"/>
  <w15:commentEx w15:paraId="5170C175" w15:done="0"/>
  <w15:commentEx w15:paraId="2B8B6AB8" w15:done="0"/>
  <w15:commentEx w15:paraId="1517022C" w15:done="0"/>
  <w15:commentEx w15:paraId="4E132CD9" w15:done="0"/>
  <w15:commentEx w15:paraId="7E51A689" w15:done="0"/>
  <w15:commentEx w15:paraId="3D8DD122" w15:done="0"/>
  <w15:commentEx w15:paraId="7697E0B6" w15:done="0"/>
  <w15:commentEx w15:paraId="435E8546" w15:done="0"/>
  <w15:commentEx w15:paraId="088E72B4" w15:done="0"/>
  <w15:commentEx w15:paraId="210791DE" w15:done="0"/>
  <w15:commentEx w15:paraId="7BC735AB" w15:done="0"/>
  <w15:commentEx w15:paraId="6C0AA669" w15:done="0"/>
  <w15:commentEx w15:paraId="388D326F" w15:done="0"/>
  <w15:commentEx w15:paraId="23DEE2CB" w15:done="0"/>
  <w15:commentEx w15:paraId="32719FA7" w15:done="0"/>
  <w15:commentEx w15:paraId="72D0A767" w15:done="0"/>
  <w15:commentEx w15:paraId="15B10A77" w15:done="0"/>
  <w15:commentEx w15:paraId="16F0274C" w15:done="0"/>
  <w15:commentEx w15:paraId="4C295D86" w15:done="0"/>
  <w15:commentEx w15:paraId="00798293" w15:done="0"/>
  <w15:commentEx w15:paraId="7174C584" w15:done="0"/>
  <w15:commentEx w15:paraId="461D2F60" w15:done="0"/>
  <w15:commentEx w15:paraId="173D9BC7" w15:done="0"/>
  <w15:commentEx w15:paraId="02B95ECC" w15:done="0"/>
  <w15:commentEx w15:paraId="062B8646" w15:done="0"/>
  <w15:commentEx w15:paraId="28DF061E" w15:done="0"/>
  <w15:commentEx w15:paraId="44B336BB" w15:done="0"/>
  <w15:commentEx w15:paraId="09FA4004" w15:done="0"/>
  <w15:commentEx w15:paraId="68C21635" w15:done="0"/>
  <w15:commentEx w15:paraId="6CACE7FD" w15:done="0"/>
  <w15:commentEx w15:paraId="2009CF9C" w15:done="0"/>
  <w15:commentEx w15:paraId="36501393" w15:done="0"/>
  <w15:commentEx w15:paraId="4D01618F" w15:done="0"/>
  <w15:commentEx w15:paraId="1CCFE730" w15:done="0"/>
  <w15:commentEx w15:paraId="391C4213" w15:done="0"/>
  <w15:commentEx w15:paraId="73C4296A" w15:done="0"/>
  <w15:commentEx w15:paraId="217C082D" w15:done="0"/>
  <w15:commentEx w15:paraId="64F328E6" w15:done="0"/>
  <w15:commentEx w15:paraId="1419E102" w15:done="0"/>
  <w15:commentEx w15:paraId="7D07C28E" w15:done="0"/>
  <w15:commentEx w15:paraId="6A050ED0" w15:done="0"/>
  <w15:commentEx w15:paraId="52876883" w15:done="0"/>
  <w15:commentEx w15:paraId="5FA380B8" w15:done="0"/>
  <w15:commentEx w15:paraId="4B62F278" w15:done="0"/>
  <w15:commentEx w15:paraId="37F97C67" w15:done="0"/>
  <w15:commentEx w15:paraId="3F62E55C" w15:done="0"/>
  <w15:commentEx w15:paraId="53868B15" w15:done="0"/>
  <w15:commentEx w15:paraId="46C2681A" w15:done="0"/>
  <w15:commentEx w15:paraId="5C239F73" w15:done="0"/>
  <w15:commentEx w15:paraId="06D8DC3F" w15:done="0"/>
  <w15:commentEx w15:paraId="6166889E" w15:done="0"/>
  <w15:commentEx w15:paraId="7AB52D5A" w15:done="0"/>
  <w15:commentEx w15:paraId="68BA69F4" w15:done="0"/>
  <w15:commentEx w15:paraId="3F3D3BF1" w15:done="0"/>
  <w15:commentEx w15:paraId="5BE1B2A9" w15:done="0"/>
  <w15:commentEx w15:paraId="732D59E3" w15:done="0"/>
  <w15:commentEx w15:paraId="6D0C6856" w15:done="0"/>
  <w15:commentEx w15:paraId="47F8FACF" w15:done="0"/>
  <w15:commentEx w15:paraId="40814706" w15:done="0"/>
  <w15:commentEx w15:paraId="1F4F1477" w15:done="0"/>
  <w15:commentEx w15:paraId="5D2E3903" w15:done="0"/>
  <w15:commentEx w15:paraId="787494C4" w15:done="0"/>
  <w15:commentEx w15:paraId="0A339E22" w15:done="0"/>
  <w15:commentEx w15:paraId="7BC9FBC3" w15:done="0"/>
  <w15:commentEx w15:paraId="47769D7A" w15:done="0"/>
  <w15:commentEx w15:paraId="39B57EF7" w15:done="0"/>
  <w15:commentEx w15:paraId="35FE32F8" w15:done="0"/>
  <w15:commentEx w15:paraId="78F8C63B" w15:done="0"/>
  <w15:commentEx w15:paraId="436C6384" w15:done="0"/>
  <w15:commentEx w15:paraId="2D36A33C" w15:done="0"/>
  <w15:commentEx w15:paraId="3BAAD2BA" w15:done="0"/>
  <w15:commentEx w15:paraId="6FF350BA" w15:done="0"/>
  <w15:commentEx w15:paraId="779F78F0" w15:done="0"/>
  <w15:commentEx w15:paraId="3BA53F86" w15:done="0"/>
  <w15:commentEx w15:paraId="4CA59D67" w15:done="0"/>
  <w15:commentEx w15:paraId="44E17F12" w15:done="0"/>
  <w15:commentEx w15:paraId="2C89D29D" w15:done="0"/>
  <w15:commentEx w15:paraId="5D0F50D8" w15:done="0"/>
  <w15:commentEx w15:paraId="617284EB" w15:done="0"/>
  <w15:commentEx w15:paraId="50945BDC" w15:done="0"/>
  <w15:commentEx w15:paraId="57FD9E1E" w15:done="0"/>
  <w15:commentEx w15:paraId="570AF470" w15:done="0"/>
  <w15:commentEx w15:paraId="6F02D0F8" w15:done="0"/>
  <w15:commentEx w15:paraId="0033E094" w15:done="0"/>
  <w15:commentEx w15:paraId="1532C1C9" w15:done="0"/>
  <w15:commentEx w15:paraId="59BAACF9" w15:done="0"/>
  <w15:commentEx w15:paraId="19202F8C" w15:done="0"/>
  <w15:commentEx w15:paraId="3B7FFCEC" w15:done="0"/>
  <w15:commentEx w15:paraId="543AEA77" w15:done="0"/>
  <w15:commentEx w15:paraId="0A250D08" w15:done="0"/>
  <w15:commentEx w15:paraId="70948105" w15:done="0"/>
  <w15:commentEx w15:paraId="6AE17702" w15:done="0"/>
  <w15:commentEx w15:paraId="774B59FF" w15:done="0"/>
  <w15:commentEx w15:paraId="0B5A508F" w15:done="0"/>
  <w15:commentEx w15:paraId="13F5DF94" w15:done="0"/>
  <w15:commentEx w15:paraId="2094C3AC" w15:done="0"/>
  <w15:commentEx w15:paraId="032B2342" w15:done="0"/>
  <w15:commentEx w15:paraId="09A66C52" w15:done="0"/>
  <w15:commentEx w15:paraId="654FAF2C" w15:done="0"/>
  <w15:commentEx w15:paraId="097DDB10" w15:done="0"/>
  <w15:commentEx w15:paraId="7B0AAAAB" w15:done="0"/>
  <w15:commentEx w15:paraId="59A8AC0D" w15:done="0"/>
  <w15:commentEx w15:paraId="547CF858" w15:done="0"/>
  <w15:commentEx w15:paraId="72CAE6BE" w15:done="0"/>
  <w15:commentEx w15:paraId="5236AAED" w15:done="0"/>
  <w15:commentEx w15:paraId="0740843F" w15:done="0"/>
  <w15:commentEx w15:paraId="3BC626D3" w15:done="0"/>
  <w15:commentEx w15:paraId="13E158CB" w15:done="0"/>
  <w15:commentEx w15:paraId="27EB2372" w15:done="0"/>
  <w15:commentEx w15:paraId="31CEA1DD" w15:done="0"/>
  <w15:commentEx w15:paraId="31B299A0" w15:done="0"/>
  <w15:commentEx w15:paraId="7267CDDA" w15:done="0"/>
  <w15:commentEx w15:paraId="521984C7" w15:done="0"/>
  <w15:commentEx w15:paraId="568B752A" w15:done="0"/>
  <w15:commentEx w15:paraId="78C2E674" w15:done="0"/>
  <w15:commentEx w15:paraId="7ECD0193" w15:done="0"/>
  <w15:commentEx w15:paraId="502C0E9B" w15:done="0"/>
  <w15:commentEx w15:paraId="682DA99B" w15:done="0"/>
  <w15:commentEx w15:paraId="097C7E8F" w15:done="0"/>
  <w15:commentEx w15:paraId="4F3AD814" w15:done="0"/>
  <w15:commentEx w15:paraId="5EE310C3" w15:done="0"/>
  <w15:commentEx w15:paraId="4A2A3852" w15:done="0"/>
  <w15:commentEx w15:paraId="0CE068B8" w15:done="0"/>
  <w15:commentEx w15:paraId="2C84AA9B" w15:done="0"/>
  <w15:commentEx w15:paraId="1A523BE1" w15:done="0"/>
  <w15:commentEx w15:paraId="3B631C51" w15:done="0"/>
  <w15:commentEx w15:paraId="110CD6B2" w15:done="0"/>
  <w15:commentEx w15:paraId="4C695949" w15:done="0"/>
  <w15:commentEx w15:paraId="644F8921" w15:done="0"/>
  <w15:commentEx w15:paraId="5CC87725" w15:done="0"/>
  <w15:commentEx w15:paraId="26F9CEB8" w15:done="0"/>
  <w15:commentEx w15:paraId="573A8FD1" w15:done="0"/>
  <w15:commentEx w15:paraId="041BF405" w15:done="0"/>
  <w15:commentEx w15:paraId="14B90723" w15:done="0"/>
  <w15:commentEx w15:paraId="7626B923" w15:done="0"/>
  <w15:commentEx w15:paraId="338D08E4" w15:done="0"/>
  <w15:commentEx w15:paraId="13530254" w15:done="0"/>
  <w15:commentEx w15:paraId="55CFBE1B" w15:done="0"/>
  <w15:commentEx w15:paraId="0C5EB644" w15:done="0"/>
  <w15:commentEx w15:paraId="079EA25B" w15:done="0"/>
  <w15:commentEx w15:paraId="59BB6717" w15:done="0"/>
  <w15:commentEx w15:paraId="7FA935EA" w15:done="0"/>
  <w15:commentEx w15:paraId="1974ABCD" w15:done="0"/>
  <w15:commentEx w15:paraId="6D5B5C2C" w15:done="0"/>
  <w15:commentEx w15:paraId="69A8823B" w15:done="0"/>
  <w15:commentEx w15:paraId="42F7D1EF" w15:done="0"/>
  <w15:commentEx w15:paraId="7697E804" w15:done="0"/>
  <w15:commentEx w15:paraId="2C9B752F" w15:done="0"/>
  <w15:commentEx w15:paraId="347EEE0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Dữ liệu giả lập - dùng để kiểm thử phát hiện lỗi chính tả, sai dấu, sai thuật ngữ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sz w:val="16"/>
      </w:rPr>
      <w:t>File test sai chính tả - SuperDoc AI Checker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5">
    <w:abstractNumId w:val="7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omments" Target="comments.xml" /><Relationship Id="rId12" Type="http://schemas.microsoft.com/office/2011/relationships/commentsExtended" Target="commentsExtended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58850</Words>
  <Characters>210259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1.30.1</vt:lpwstr>
  </property>
  <property name="DocumentGuid" fmtid="{D5CDD505-2E9C-101B-9397-08002B2CF9AE}" pid="3">
    <vt:lpwstr>98136bcf-1255-43f7-8c84-836708879ddb</vt:lpwstr>
  </property>
</Properties>
</file>