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fill="FFF59D" w:val="clear"/>
          <w:shd w:color="auto" w:val="clear" w:fill="FFF59D"/>
        </w:rPr>
        <w:t>chính tã</w:t>
      </w:r>
      <w:commentRangeEnd w:id="1"/>
      <w:r>
        <w:rPr>
          <w:shd w:color="auto" w:fill="FFF59D" w:val="clear"/>
          <w:shd w:color="auto" w:val="clear" w:fill="FFF59D"/>
        </w:rPr>
        <w:commentReference w:id="1"/>
      </w:r>
      <w:r>
        <w:t xml:space="preserve"> cho các tài liệu DOCX. Hệ thống này sẽ </w:t>
      </w:r>
      <w:commentRangeStart w:id="0"/>
      <w:r>
        <w:rPr>
          <w:shd w:color="auto" w:fill="FFF59D" w:val="clear"/>
          <w:shd w:color="auto" w:val="clear" w:fill="FFF59D"/>
        </w:rPr>
        <w:t>h</w:t>
      </w:r>
      <w:r>
        <w:rPr>
          <w:shd w:color="auto" w:fill="FFF59D" w:val="clear"/>
          <w:shd w:color="auto" w:val="clear" w:fill="FFF59D"/>
        </w:rPr>
        <w:t>ỗ</w:t>
      </w:r>
      <w:r>
        <w:rPr>
          <w:shd w:color="auto" w:fill="FFF59D" w:val="clear"/>
          <w:shd w:color="auto" w:val="clear" w:fill="FFF59D"/>
        </w:rPr>
        <w:t xml:space="preserve"> trợ</w:t>
      </w:r>
      <w:commentRangeEnd w:id="0"/>
      <w: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fill="FFF59D" w:val="clear"/>
          <w:shd w:color="auto" w:val="clear" w:fill="FFF59D"/>
        </w:rPr>
        <w:t>nhân viêng</w:t>
      </w:r>
      <w:commentRangeEnd w:id="4"/>
      <w:r>
        <w:rPr>
          <w:shd w:color="auto" w:fill="FFF59D" w:val="clear"/>
          <w:shd w:color="auto" w:val="clear" w:fill="FFF59D"/>
        </w:rPr>
        <w:commentReference w:id="4"/>
      </w:r>
      <w:r>
        <w:t xml:space="preserve"> thường nhập liệu nhanh nên có thể viết sai như </w:t>
      </w:r>
      <w:commentRangeStart w:id="2"/>
      <w:r>
        <w:rPr>
          <w:shd w:color="auto" w:fill="FFF59D" w:val="clear"/>
          <w:shd w:color="auto" w:val="clear" w:fill="FFF59D"/>
        </w:rPr>
        <w:t>khách hang</w:t>
      </w:r>
      <w:commentRangeEnd w:id="2"/>
      <w:r>
        <w:rPr>
          <w:shd w:color="auto" w:fill="FFF59D" w:val="clear"/>
          <w:shd w:color="auto" w:val="clear" w:fill="FFF59D"/>
        </w:rPr>
        <w:commentReference w:id="2"/>
      </w:r>
      <w:r>
        <w:t xml:space="preserve">, </w:t>
      </w:r>
      <w:commentRangeStart w:id="5"/>
      <w:r>
        <w:rPr>
          <w:shd w:color="auto" w:fill="FFF59D" w:val="clear"/>
          <w:shd w:color="auto" w:val="clear" w:fill="FFF59D"/>
        </w:rPr>
        <w:t>sản phẫm</w:t>
      </w:r>
      <w:commentRangeEnd w:id="5"/>
      <w:r>
        <w:rPr>
          <w:shd w:color="auto" w:fill="FFF59D" w:val="clear"/>
          <w:shd w:color="auto" w:val="clear" w:fill="FFF59D"/>
        </w:rPr>
        <w:commentReference w:id="5"/>
      </w:r>
      <w:r>
        <w:t xml:space="preserve"> hoặc </w:t>
      </w:r>
      <w:commentRangeStart w:id="3"/>
      <w:r>
        <w:rPr>
          <w:shd w:color="auto" w:fill="FFF59D" w:val="clear"/>
          <w:shd w:color="auto" w:val="clear" w:fill="FFF59D"/>
        </w:rPr>
        <w:t>dử liệu</w:t>
      </w:r>
      <w:commentRangeEnd w:id="3"/>
      <w:r>
        <w:rPr>
          <w:shd w:color="auto" w:fill="FFF59D" w:val="clea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fill="FFF59D" w:val="clear"/>
          <w:shd w:color="auto" w:val="clear" w:fill="FFF59D"/>
        </w:rPr>
        <w:t>khách hang</w:t>
      </w:r>
      <w:commentRangeEnd w:id="6"/>
      <w:r>
        <w:rPr>
          <w:shd w:color="auto" w:fill="FFF59D" w:val="clear"/>
          <w:shd w:color="auto" w:val="clear" w:fill="FFF59D"/>
        </w:rPr>
        <w:commentReference w:id="6"/>
      </w:r>
      <w:r>
        <w:t xml:space="preserve">, </w:t>
      </w:r>
      <w:commentRangeStart w:id="7"/>
      <w:r>
        <w:rPr>
          <w:shd w:color="auto" w:fill="FFF59D" w:val="clear"/>
          <w:shd w:color="auto" w:val="clear" w:fill="FFF59D"/>
        </w:rPr>
        <w:t>thong tin</w:t>
      </w:r>
      <w:commentRangeEnd w:id="7"/>
      <w:r>
        <w:rPr>
          <w:shd w:color="auto" w:fill="FFF59D" w:val="clear"/>
          <w:shd w:color="auto" w:val="clear" w:fill="FFF59D"/>
        </w:rPr>
        <w:commentReference w:id="7"/>
      </w:r>
      <w:r>
        <w:t xml:space="preserve">, </w:t>
      </w:r>
      <w:commentRangeStart w:id="8"/>
      <w:r>
        <w:rPr>
          <w:shd w:color="auto" w:fill="FFF59D" w:val="clear"/>
          <w:shd w:color="auto" w:val="clear" w:fill="FFF59D"/>
        </w:rPr>
        <w:t>du lieu</w:t>
      </w:r>
      <w:commentRangeEnd w:id="8"/>
      <w:r>
        <w:rPr>
          <w:shd w:color="auto" w:fill="FFF59D" w:val="clear"/>
          <w:shd w:color="auto" w:val="clear" w:fill="FFF59D"/>
        </w:rPr>
        <w:commentReference w:id="8"/>
      </w:r>
      <w:r>
        <w:t>.</w:t>
      </w:r>
    </w:p>
    <w:p w14:paraId="00000009">
      <w:pPr>
        <w:pStyle w:val="ListBullet"/>
      </w:pPr>
      <w:r>
        <w:t xml:space="preserve">Kiểm tra lỗi sai phụ âm hoặc sai vần như: </w:t>
      </w:r>
      <w:commentRangeStart w:id="9"/>
      <w:r>
        <w:rPr>
          <w:shd w:color="auto" w:fill="FFF59D" w:val="clear"/>
          <w:shd w:color="auto" w:val="clear" w:fill="FFF59D"/>
        </w:rPr>
        <w:t>nhân viêng</w:t>
      </w:r>
      <w:commentRangeEnd w:id="9"/>
      <w:r>
        <w:rPr>
          <w:shd w:color="auto" w:fill="FFF59D" w:val="clear"/>
          <w:shd w:color="auto" w:val="clear" w:fill="FFF59D"/>
        </w:rPr>
        <w:commentReference w:id="9"/>
      </w:r>
      <w:r>
        <w:t xml:space="preserve">, </w:t>
      </w:r>
      <w:commentRangeStart w:id="10"/>
      <w:r>
        <w:rPr>
          <w:shd w:color="auto" w:fill="FFF59D" w:val="clear"/>
          <w:shd w:color="auto" w:val="clear" w:fill="FFF59D"/>
        </w:rPr>
        <w:t>sản phẫm</w:t>
      </w:r>
      <w:commentRangeEnd w:id="10"/>
      <w:r>
        <w:rPr>
          <w:shd w:color="auto" w:fill="FFF59D" w:val="clear"/>
          <w:shd w:color="auto" w:val="clear" w:fill="FFF59D"/>
        </w:rPr>
        <w:commentReference w:id="10"/>
      </w:r>
      <w:r>
        <w:t xml:space="preserve">, </w:t>
      </w:r>
      <w:commentRangeStart w:id="11"/>
      <w:r>
        <w:rPr>
          <w:shd w:color="auto" w:fill="FFF59D" w:val="clear"/>
          <w:shd w:color="auto" w:val="clear" w:fill="FFF59D"/>
        </w:rPr>
        <w:t>chinh tả</w:t>
      </w:r>
      <w:commentRangeEnd w:id="11"/>
      <w:r>
        <w:rPr>
          <w:shd w:color="auto" w:fill="FFF59D" w:val="clea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fill="FFF59D" w:val="clear"/>
          <w:shd w:color="auto" w:val="clear" w:fill="FFF59D"/>
        </w:rPr>
        <w:t>quản lí</w:t>
      </w:r>
      <w:commentRangeEnd w:id="13"/>
      <w:r>
        <w:rPr>
          <w:shd w:color="auto" w:fill="FFF59D" w:val="clear"/>
          <w:shd w:color="auto" w:val="clear" w:fill="FFF59D"/>
        </w:rPr>
        <w:commentReference w:id="13"/>
      </w:r>
      <w:r>
        <w:t xml:space="preserve"> và </w:t>
      </w:r>
      <w:commentRangeStart w:id="12"/>
      <w:r>
        <w:rPr>
          <w:shd w:color="auto" w:fill="FFF59D" w:val="clear"/>
          <w:shd w:color="auto" w:val="clear" w:fill="FFF59D"/>
        </w:rPr>
        <w:t>xử lí</w:t>
      </w:r>
      <w:commentRangeEnd w:id="12"/>
      <w:r>
        <w:rPr>
          <w:shd w:color="auto" w:fill="FFF59D" w:val="clea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fill="FFF59D" w:val="clear"/>
                <w:shd w:color="auto" w:val="clear" w:fill="FFF59D"/>
              </w:rPr>
              <w:t>khách hang</w:t>
            </w:r>
            <w:commentRangeEnd w:id="14"/>
            <w:r>
              <w:rPr>
                <w:shd w:color="auto" w:fill="FFF59D" w:val="clear"/>
                <w:shd w:color="auto" w:val="clear" w:fill="FFF59D"/>
              </w:rPr>
              <w:commentReference w:id="14"/>
            </w:r>
            <w:r>
              <w:t xml:space="preserve"> cần được </w:t>
            </w:r>
            <w:commentRangeStart w:id="15"/>
            <w:r>
              <w:rPr>
                <w:shd w:color="auto" w:fill="FFF59D" w:val="clear"/>
                <w:shd w:color="auto" w:val="clear" w:fill="FFF59D"/>
              </w:rPr>
              <w:t>hổ trợ</w:t>
            </w:r>
            <w:commentRangeEnd w:id="15"/>
            <w:r>
              <w:rPr>
                <w:shd w:color="auto" w:fill="FFF59D" w:val="clea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fill="FFF59D" w:val="clear"/>
                <w:shd w:color="auto" w:val="clear" w:fill="FFF59D"/>
              </w:rPr>
              <w:t>nhân viêng</w:t>
            </w:r>
            <w:commentRangeEnd w:id="17"/>
            <w:r>
              <w:rPr>
                <w:shd w:color="auto" w:fill="FFF59D" w:val="clear"/>
                <w:shd w:color="auto" w:val="clear" w:fill="FFF59D"/>
              </w:rPr>
              <w:commentReference w:id="17"/>
            </w:r>
            <w:r>
              <w:t xml:space="preserve"> nhập </w:t>
            </w:r>
            <w:commentRangeStart w:id="16"/>
            <w:r>
              <w:rPr>
                <w:shd w:color="auto" w:fill="FFF59D" w:val="clear"/>
                <w:shd w:color="auto" w:val="clear" w:fill="FFF59D"/>
              </w:rPr>
              <w:t>dử liệu</w:t>
            </w:r>
            <w:commentRangeEnd w:id="16"/>
            <w:r>
              <w:rPr>
                <w:shd w:color="auto" w:fill="FFF59D" w:val="clea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fill="FFF59D" w:val="clear"/>
                <w:shd w:color="auto" w:val="clear" w:fill="FFF59D"/>
              </w:rPr>
              <w:t>sản phẫm</w:t>
            </w:r>
            <w:commentRangeEnd w:id="18"/>
            <w:r>
              <w:rPr>
                <w:shd w:color="auto" w:fill="FFF59D" w:val="clear"/>
                <w:shd w:color="auto" w:val="clear" w:fill="FFF59D"/>
              </w:rPr>
              <w:commentReference w:id="18"/>
            </w:r>
            <w:r>
              <w:t xml:space="preserve"> đã được </w:t>
            </w:r>
            <w:commentRangeStart w:id="19"/>
            <w:r>
              <w:rPr>
                <w:shd w:color="auto" w:fill="FFF59D" w:val="clear"/>
                <w:shd w:color="auto" w:val="clear" w:fill="FFF59D"/>
              </w:rPr>
              <w:t>cập nhập</w:t>
            </w:r>
            <w:commentRangeEnd w:id="19"/>
            <w:r>
              <w:rPr>
                <w:shd w:color="auto" w:fill="FFF59D" w:val="clea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fill="FFF59D" w:val="clear"/>
                <w:shd w:color="auto" w:val="clear" w:fill="FFF59D"/>
              </w:rPr>
              <w:t>xử lí</w:t>
            </w:r>
            <w:commentRangeEnd w:id="20"/>
            <w:r>
              <w:rPr>
                <w:shd w:color="auto" w:fill="FFF59D" w:val="clear"/>
                <w:shd w:color="auto" w:val="clear" w:fill="FFF59D"/>
              </w:rPr>
              <w:commentReference w:id="20"/>
            </w:r>
            <w:r>
              <w:t xml:space="preserve"> </w:t>
            </w:r>
            <w:commentRangeStart w:id="21"/>
            <w:r>
              <w:rPr>
                <w:shd w:color="auto" w:fill="FFF59D" w:val="clear"/>
                <w:shd w:color="auto" w:val="clear" w:fill="FFF59D"/>
              </w:rPr>
              <w:t>phản hổi</w:t>
            </w:r>
            <w:commentRangeEnd w:id="21"/>
            <w:r>
              <w:rPr>
                <w:shd w:color="auto" w:fill="FFF59D" w:val="clea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fill="FFF59D" w:val="clear"/>
          <w:shd w:color="auto" w:val="clear" w:fill="FFF59D"/>
        </w:rPr>
        <w:t>dử liệu</w:t>
      </w:r>
      <w:commentRangeEnd w:id="23"/>
      <w:r>
        <w:rPr>
          <w:shd w:color="auto" w:fill="FFF59D" w:val="clear"/>
          <w:shd w:color="auto" w:val="clear" w:fill="FFF59D"/>
        </w:rPr>
        <w:commentReference w:id="23"/>
      </w:r>
      <w:r>
        <w:t xml:space="preserve">, </w:t>
      </w:r>
      <w:commentRangeStart w:id="22"/>
      <w:r>
        <w:rPr>
          <w:shd w:color="auto" w:fill="FFF59D" w:val="clear"/>
          <w:shd w:color="auto" w:val="clear" w:fill="FFF59D"/>
        </w:rPr>
        <w:t>khách hang</w:t>
      </w:r>
      <w:commentRangeEnd w:id="22"/>
      <w:r>
        <w:rPr>
          <w:shd w:color="auto" w:fill="FFF59D" w:val="clear"/>
          <w:shd w:color="auto" w:val="clear" w:fill="FFF59D"/>
        </w:rPr>
        <w:commentReference w:id="22"/>
      </w:r>
      <w:r>
        <w:t xml:space="preserve">, </w:t>
      </w:r>
      <w:commentRangeStart w:id="24"/>
      <w:r>
        <w:rPr>
          <w:shd w:color="auto" w:fill="FFF59D" w:val="clear"/>
          <w:shd w:color="auto" w:val="clear" w:fill="FFF59D"/>
        </w:rPr>
        <w:t>nhân viêng</w:t>
      </w:r>
      <w:commentRangeEnd w:id="24"/>
      <w:r>
        <w:rPr>
          <w:shd w:color="auto" w:fill="FFF59D" w:val="clear"/>
          <w:shd w:color="auto" w:val="clear" w:fill="FFF59D"/>
        </w:rPr>
        <w:commentReference w:id="24"/>
      </w:r>
      <w:r>
        <w:t xml:space="preserve"> và </w:t>
      </w:r>
      <w:commentRangeStart w:id="25"/>
      <w:r>
        <w:rPr>
          <w:shd w:color="auto" w:fill="FFF59D" w:val="clear"/>
          <w:shd w:color="auto" w:val="clear" w:fill="FFF59D"/>
        </w:rPr>
        <w:t>cập nhập</w:t>
      </w:r>
      <w:commentRangeEnd w:id="25"/>
      <w:r>
        <w:rPr>
          <w:shd w:color="auto" w:fill="FFF59D" w:val="clea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14:51:14Z" w:initials="ASC" custom:internalId="f75cb234-cefe-427c-a93f-360e1aca6361" custom:trackedChange="false" custom:trackedChangeText="null" custom:trackedChangeDisplayType="null" custom:trackedDeletedText="null" custom:email="ai-checker@example.com">
    <w:p w14:paraId="4F2F2718">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5T14:51:14Z" w:initials="ASC" custom:internalId="37efdcd7-8eab-4db1-bb8d-3520c1ac0d1b" custom:trackedChange="false" custom:trackedChangeText="null" custom:trackedChangeDisplayType="null" custom:trackedDeletedText="null" custom:email="ai-checker@example.com">
    <w:p w14:paraId="350CE428">
      <w:r>
        <w:rPr>
          <w:rStyle w:val="CommentReference"/>
        </w:rPr>
        <w:annotationRef/>
      </w:r>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5T14:51:14Z" w:initials="ASC" custom:internalId="f0ab5f58-6453-446f-9ca9-814ff86ae296" custom:trackedChange="false" custom:trackedChangeText="null" custom:trackedChangeDisplayType="null" custom:trackedDeletedText="null" custom:email="ai-checker@example.com">
    <w:p w14:paraId="31B1DECF">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5T14:51:15Z" w:initials="ASC" custom:internalId="13fef66c-ca69-4ca0-9b04-21056f33f411" custom:trackedChange="false" custom:trackedChangeText="null" custom:trackedChangeDisplayType="null" custom:trackedDeletedText="null" custom:email="ai-checker@example.com">
    <w:p w14:paraId="6931C5AE">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5T14:51:15Z" w:initials="ASC" custom:internalId="fe925dc1-b1b5-429b-acbe-3ba65eddb48d" custom:trackedChange="false" custom:trackedChangeText="null" custom:trackedChangeDisplayType="null" custom:trackedDeletedText="null" custom:email="ai-checker@example.com">
    <w:p w14:paraId="7E85050C">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5T14:51:15Z" w:initials="ASC" custom:internalId="25261600-cb13-4ae5-a85b-f2c60fa8ffcc" custom:trackedChange="false" custom:trackedChangeText="null" custom:trackedChangeDisplayType="null" custom:trackedDeletedText="null" custom:email="ai-checker@example.com">
    <w:p w14:paraId="3EE81EA7">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5T14:51:15Z" w:initials="ASC" custom:internalId="3b8dacb1-4f6d-4b3e-845c-4576fdffa274" custom:trackedChange="false" custom:trackedChangeText="null" custom:trackedChangeDisplayType="null" custom:trackedDeletedText="null" custom:email="ai-checker@example.com">
    <w:p w14:paraId="37506EDA">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5T14:51:15Z" w:initials="ASC" custom:internalId="1e9a30e0-ac66-49cd-afc2-74b6c7fb0151" custom:trackedChange="false" custom:trackedChangeText="null" custom:trackedChangeDisplayType="null" custom:trackedDeletedText="null" custom:email="ai-checker@example.com">
    <w:p w14:paraId="42EB3902">
      <w:r>
        <w:rPr>
          <w:rStyle w:val="CommentReference"/>
        </w:rPr>
        <w:annotationRef/>
      </w:r>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5T14:51:15Z" w:initials="ASC" custom:internalId="64857d89-8a51-441f-b988-0a3ba4fd6889" custom:trackedChange="false" custom:trackedChangeText="null" custom:trackedChangeDisplayType="null" custom:trackedDeletedText="null" custom:email="ai-checker@example.com">
    <w:p w14:paraId="38B6B50D">
      <w:r>
        <w:rPr>
          <w:rStyle w:val="CommentReference"/>
        </w:rPr>
        <w:annotationRef/>
      </w:r>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5T14:51:15Z" w:initials="ASC" custom:internalId="508ef7e0-feae-47a1-a49b-060756c3f284" custom:trackedChange="false" custom:trackedChangeText="null" custom:trackedChangeDisplayType="null" custom:trackedDeletedText="null" custom:email="ai-checker@example.com">
    <w:p w14:paraId="769CA6F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14:51:15Z" w:initials="ASC" custom:internalId="5660749c-dde8-4cbd-9c24-bf4899985b85" custom:trackedChange="false" custom:trackedChangeText="null" custom:trackedChangeDisplayType="null" custom:trackedDeletedText="null" custom:email="ai-checker@example.com">
    <w:p w14:paraId="141114FE">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14:51:15Z" w:initials="ASC" custom:internalId="fe979616-afa5-45af-b801-cae0dab856d3" custom:trackedChange="false" custom:trackedChangeText="null" custom:trackedChangeDisplayType="null" custom:trackedDeletedText="null" custom:email="ai-checker@example.com">
    <w:p w14:paraId="29865FEE">
      <w:r>
        <w:rPr>
          <w:rStyle w:val="CommentReference"/>
        </w:rPr>
        <w:annotationRef/>
      </w:r>
      <w:r>
        <w:rPr>
          <w:rStyle w:val="CommentReference"/>
        </w:rPr>
        <w:annotationRef/>
      </w:r>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5T14:51:16Z" w:initials="ASC" custom:internalId="136761e8-4efa-4692-adc0-6e4c66c0fbaf" custom:trackedChange="false" custom:trackedChangeText="null" custom:trackedChangeDisplayType="null" custom:trackedDeletedText="null" custom:email="ai-checker@example.com">
    <w:p w14:paraId="151BE302">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5T14:51:16Z" w:initials="ASC" custom:internalId="dfb93de8-2cd0-4b7c-82ab-4a1b786b1483" custom:trackedChange="false" custom:trackedChangeText="null" custom:trackedChangeDisplayType="null" custom:trackedDeletedText="null" custom:email="ai-checker@example.com">
    <w:p w14:paraId="640C088C">
      <w:r>
        <w:rPr>
          <w:rStyle w:val="CommentReference"/>
        </w:rPr>
        <w:annotationRef/>
      </w:r>
      <w:r>
        <w:rPr>
          <w:rStyle w:val="CommentReference"/>
        </w:rPr>
        <w:annotationRef/>
      </w:r>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5T14:51:16Z" w:initials="ASC" custom:internalId="a649277a-7738-44ab-b26c-700886055a22" custom:trackedChange="false" custom:trackedChangeText="null" custom:trackedChangeDisplayType="null" custom:trackedDeletedText="null" custom:email="ai-checker@example.com">
    <w:p w14:paraId="4C12F347">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5T14:51:16Z" w:initials="ASC" custom:internalId="0e8771e7-8512-4dd4-91f8-1b307c84271f" custom:trackedChange="false" custom:trackedChangeText="null" custom:trackedChangeDisplayType="null" custom:trackedDeletedText="null" custom:email="ai-checker@example.com">
    <w:p w14:paraId="3842FE65">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5T14:51:16Z" w:initials="ASC" custom:internalId="4989a702-a597-487b-b37c-4e9d6f728acd" custom:trackedChange="false" custom:trackedChangeText="null" custom:trackedChangeDisplayType="null" custom:trackedDeletedText="null" custom:email="ai-checker@example.com">
    <w:p w14:paraId="407CB62B">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5T14:51:16Z" w:initials="ASC" custom:internalId="2b5dfe53-3528-4808-9fa3-59467fe55d6e" custom:trackedChange="false" custom:trackedChangeText="null" custom:trackedChangeDisplayType="null" custom:trackedDeletedText="null" custom:email="ai-checker@example.com">
    <w:p w14:paraId="3A1F0191">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5T14:51:16Z" w:initials="ASC" custom:internalId="dbdfef4c-e86e-4778-9106-c57134fa5170" custom:trackedChange="false" custom:trackedChangeText="null" custom:trackedChangeDisplayType="null" custom:trackedDeletedText="null" custom:email="ai-checker@example.com">
    <w:p w14:paraId="5E5A9D16">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5T14:51:16Z" w:initials="ASC" custom:internalId="aebd078f-15b6-4fef-9638-06aa63e61a36" custom:trackedChange="false" custom:trackedChangeText="null" custom:trackedChangeDisplayType="null" custom:trackedDeletedText="null" custom:email="ai-checker@example.com">
    <w:p w14:paraId="556D8FFA">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5T14:51:16Z" w:initials="ASC" custom:internalId="e78fdfc7-7b36-44a1-bf24-b3fd55ca6545" custom:trackedChange="false" custom:trackedChangeText="null" custom:trackedChangeDisplayType="null" custom:trackedDeletedText="null" custom:email="ai-checker@example.com">
    <w:p w14:paraId="7BD62380">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5T14:51:16Z" w:initials="ASC" custom:internalId="9ee8190e-7a6a-487f-b17d-c08215d0f980" custom:trackedChange="false" custom:trackedChangeText="null" custom:trackedChangeDisplayType="null" custom:trackedDeletedText="null" custom:email="ai-checker@example.com">
    <w:p w14:paraId="30F09B85">
      <w:r>
        <w:rPr>
          <w:rStyle w:val="CommentReference"/>
        </w:rPr>
        <w:annotationRef/>
      </w:r>
      <w:r>
        <w:rPr>
          <w:rStyle w:val="CommentReference"/>
        </w:rPr>
        <w:annotationRef/>
      </w:r>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5T14:51:16Z" w:initials="ASC" custom:internalId="19c26227-8041-4c07-ad88-c0ef5d18f567" custom:trackedChange="false" custom:trackedChangeText="null" custom:trackedChangeDisplayType="null" custom:trackedDeletedText="null" custom:email="ai-checker@example.com">
    <w:p w14:paraId="7350A430">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14:51:16Z" w:initials="ASC" custom:internalId="584a4aef-e061-4243-bd64-defea4a57680" custom:trackedChange="false" custom:trackedChangeText="null" custom:trackedChangeDisplayType="null" custom:trackedDeletedText="null" custom:email="ai-checker@example.com">
    <w:p w14:paraId="75E3B397">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14:51:17Z" w:initials="ASC" custom:internalId="0861c465-7c40-4981-95a9-f508d6aa6b01" custom:trackedChange="false" custom:trackedChangeText="null" custom:trackedChangeDisplayType="null" custom:trackedDeletedText="null" custom:email="ai-checker@example.com">
    <w:p w14:paraId="7AAD0073">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5T14:51:17Z" w:initials="ASC" custom:internalId="24749023-25bb-4c42-be53-d67dfe6700fc" custom:trackedChange="false" custom:trackedChangeText="null" custom:trackedChangeDisplayType="null" custom:trackedDeletedText="null" custom:email="ai-checker@example.com">
    <w:p w14:paraId="417F028B">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2F2718" w15:done="1"/>
  <w15:commentEx w15:paraId="350CE428" w15:done="0"/>
  <w15:commentEx w15:paraId="31B1DECF" w15:done="0"/>
  <w15:commentEx w15:paraId="6931C5AE" w15:done="0"/>
  <w15:commentEx w15:paraId="7E85050C" w15:done="0"/>
  <w15:commentEx w15:paraId="3EE81EA7" w15:done="0"/>
  <w15:commentEx w15:paraId="37506EDA" w15:done="0"/>
  <w15:commentEx w15:paraId="42EB3902" w15:done="0"/>
  <w15:commentEx w15:paraId="38B6B50D" w15:done="0"/>
  <w15:commentEx w15:paraId="769CA6F6" w15:done="0"/>
  <w15:commentEx w15:paraId="141114FE" w15:done="0"/>
  <w15:commentEx w15:paraId="29865FEE" w15:done="0"/>
  <w15:commentEx w15:paraId="151BE302" w15:done="0"/>
  <w15:commentEx w15:paraId="640C088C" w15:done="0"/>
  <w15:commentEx w15:paraId="4C12F347" w15:done="0"/>
  <w15:commentEx w15:paraId="3842FE65" w15:done="0"/>
  <w15:commentEx w15:paraId="407CB62B" w15:done="0"/>
  <w15:commentEx w15:paraId="3A1F0191" w15:done="0"/>
  <w15:commentEx w15:paraId="5E5A9D16" w15:done="0"/>
  <w15:commentEx w15:paraId="556D8FFA" w15:done="0"/>
  <w15:commentEx w15:paraId="7BD62380" w15:done="0"/>
  <w15:commentEx w15:paraId="30F09B85" w15:done="0"/>
  <w15:commentEx w15:paraId="7350A430" w15:done="0"/>
  <w15:commentEx w15:paraId="75E3B397" w15:done="0"/>
  <w15:commentEx w15:paraId="7AAD0073" w15:done="0"/>
  <w15:commentEx w15:paraId="417F028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1f9582cc-a107-44e8-a1f1-d3dc5882e62e</vt:lpwstr>
  </property>
</Properties>
</file>