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Chương 1: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1: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1: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2: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2: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2: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3: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3: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3: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4: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4: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4: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5: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5: chúng tôi </w:t>
      </w:r>
      <w:r>
        <w:t xml:space="preserve">bọn mình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5: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6: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6: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 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6: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7: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7: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7: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8: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8: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OpenAI</w:t>
            </w:r>
          </w:p>
        </w:tc>
        <w:tc>
          <w:p>
            <w:r>
              <w:t xml:space="preserve">10 phần trăm</w:t>
            </w:r>
          </w:p>
        </w:tc>
      </w:tr>
    </w:tbl>
    <w:p>
      <w:r>
        <w:t xml:space="preserve">Dòng kiểm thử 8: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9: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9: chúng tôi </w:t>
      </w:r>
      <w:r>
        <w:t xml:space="preserve">chúng tôi</w:t>
      </w:r>
      <w:r>
        <w:t xml:space="preserve"> đang dùng công cụ tài liệu để hỗ trợ bạn và  đôi lúc mất định dạng.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9: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10: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10: chúng tôi </w:t>
      </w:r>
      <w:r>
        <w:t xml:space="preserve">bọn mình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10: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11: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11: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11: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12: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12: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 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12: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13: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13: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13: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14: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14: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14: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15: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15: chúng tôi </w:t>
      </w:r>
      <w:r>
        <w:t xml:space="preserve">bọn mình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15: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16: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16: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OpenAI</w:t>
            </w:r>
          </w:p>
        </w:tc>
        <w:tc>
          <w:p>
            <w:r>
              <w:t xml:space="preserve">10 phần trăm</w:t>
            </w:r>
          </w:p>
        </w:tc>
      </w:tr>
    </w:tbl>
    <w:p>
      <w:r>
        <w:t xml:space="preserve">Dòng kiểm thử 16: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17: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17: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17: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18: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18: chúng tôi </w:t>
      </w:r>
      <w:r>
        <w:t xml:space="preserve">chúng tôi</w:t>
      </w:r>
      <w:r>
        <w:t xml:space="preserve"> đang dùng công cụ tài liệu để hỗ trợ bạn và  đôi lúc mất định dạng.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 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18: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19: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19: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19: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20: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20: chúng tôi </w:t>
      </w:r>
      <w:r>
        <w:t xml:space="preserve">bọn mình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20: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21: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21: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21: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22: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22: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22: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23: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23: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23: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24: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24: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 Ai</w:t>
            </w:r>
          </w:p>
        </w:tc>
        <w:tc>
          <w:p>
            <w:r>
              <w:t xml:space="preserve">10 phần trăm</w:t>
            </w:r>
          </w:p>
        </w:tc>
      </w:tr>
    </w:tbl>
    <w:p>
      <w:r>
        <w:t xml:space="preserve">Dòng kiểm thử 24: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25: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25: chúng tôi </w:t>
      </w:r>
      <w:r>
        <w:t xml:space="preserve">bọn mình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25: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26: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26: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26: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27: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27: chúng tôi </w:t>
      </w:r>
      <w:r>
        <w:t xml:space="preserve">chúng tôi</w:t>
      </w:r>
      <w:r>
        <w:t xml:space="preserve"> đang dùng công cụ tài liệu để hỗ trợ bạn và  đôi lúc mất định dạng.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27: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28: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28: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28: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29: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29: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29: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30: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30: chúng tôi </w:t>
      </w:r>
      <w:r>
        <w:t xml:space="preserve">bọn mình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 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30: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31: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31: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31: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32: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32: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OpenAI</w:t>
            </w:r>
          </w:p>
        </w:tc>
        <w:tc>
          <w:p>
            <w:r>
              <w:t xml:space="preserve">10 phần trăm</w:t>
            </w:r>
          </w:p>
        </w:tc>
      </w:tr>
    </w:tbl>
    <w:p>
      <w:r>
        <w:t xml:space="preserve">Dòng kiểm thử 32: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33: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33: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33: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34: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34: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34: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35: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35: chúng tôi </w:t>
      </w:r>
      <w:r>
        <w:t xml:space="preserve">bọn mình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35: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36: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36: chúng tôi </w:t>
      </w:r>
      <w:r>
        <w:t xml:space="preserve">chúng tôi</w:t>
      </w:r>
      <w:r>
        <w:t xml:space="preserve"> đang dùng công cụ tài liệu để hỗ trợ bạn và  đôi lúc mất định dạng.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 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36: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37: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37: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37: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38: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38: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38: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39: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39: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39: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40: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40: chúng tôi </w:t>
      </w:r>
      <w:r>
        <w:t xml:space="preserve">bọn mình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OpenAI</w:t>
            </w:r>
          </w:p>
        </w:tc>
        <w:tc>
          <w:p>
            <w:r>
              <w:t xml:space="preserve">10 phần trăm</w:t>
            </w:r>
          </w:p>
        </w:tc>
      </w:tr>
    </w:tbl>
    <w:p>
      <w:r>
        <w:t xml:space="preserve">Dòng kiểm thử 40: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41: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41: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41: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42: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42: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 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42: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43: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43: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43: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44: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44: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44: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45: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45: chúng tôi </w:t>
      </w:r>
      <w:r>
        <w:t xml:space="preserve">bọn mình</w:t>
      </w:r>
      <w:r>
        <w:t xml:space="preserve"> đang dùng công cụ tài liệu để hỗ trợ bạn và  đôi lúc mất định dạng.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45: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46: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46: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46: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47: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47: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47: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48: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48: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 Ai</w:t>
            </w:r>
          </w:p>
        </w:tc>
        <w:tc>
          <w:p>
            <w:r>
              <w:t xml:space="preserve">10 phần trăm</w:t>
            </w:r>
          </w:p>
        </w:tc>
      </w:tr>
    </w:tbl>
    <w:p>
      <w:r>
        <w:t xml:space="preserve">Dòng kiểm thử 48: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49: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49: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49: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50: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50: chúng tôi </w:t>
      </w:r>
      <w:r>
        <w:t xml:space="preserve">bọn mình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50: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51: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51: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51: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52: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52: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52: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53: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53: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53: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54: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54: chúng tôi </w:t>
      </w:r>
      <w:r>
        <w:t xml:space="preserve">chúng tôi</w:t>
      </w:r>
      <w:r>
        <w:t xml:space="preserve"> đang dùng công cụ tài liệu để hỗ trợ bạn và  đôi lúc mất định dạng.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 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54: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55: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55: chúng tôi </w:t>
      </w:r>
      <w:r>
        <w:t xml:space="preserve">bọn mình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55: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56: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56: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OpenAI</w:t>
            </w:r>
          </w:p>
        </w:tc>
        <w:tc>
          <w:p>
            <w:r>
              <w:t xml:space="preserve">10 phần trăm</w:t>
            </w:r>
          </w:p>
        </w:tc>
      </w:tr>
    </w:tbl>
    <w:p>
      <w:r>
        <w:t xml:space="preserve">Dòng kiểm thử 56: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57: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57: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57: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58: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58: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58: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59: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59: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59: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60: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60: chúng tôi </w:t>
      </w:r>
      <w:r>
        <w:t xml:space="preserve">bọn mình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 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60: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61: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61: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61: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62: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62: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62: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63: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63: chúng tôi </w:t>
      </w:r>
      <w:r>
        <w:t xml:space="preserve">chúng tôi</w:t>
      </w:r>
      <w:r>
        <w:t xml:space="preserve"> đang dùng công cụ tài liệu để hỗ trợ bạn và SuperDoc đôi lúc mất định dạng.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63: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64: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64: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OpenAI</w:t>
            </w:r>
          </w:p>
        </w:tc>
        <w:tc>
          <w:p>
            <w:r>
              <w:t xml:space="preserve">10 phần trăm</w:t>
            </w:r>
          </w:p>
        </w:tc>
      </w:tr>
    </w:tbl>
    <w:p>
      <w:r>
        <w:t xml:space="preserve">Dòng kiểm thử 64: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65: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65: chúng tôi </w:t>
      </w:r>
      <w:r>
        <w:t xml:space="preserve">bọn mình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65: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66: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66: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 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66: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67: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67: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67: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68: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68: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68: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69: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69: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69: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70: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70: chúng tôi </w:t>
      </w:r>
      <w:r>
        <w:t xml:space="preserve">bọn mình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70: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71: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71: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71: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72: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72: chúng tôi </w:t>
      </w:r>
      <w:r>
        <w:t xml:space="preserve">chúng tôi</w:t>
      </w:r>
      <w:r>
        <w:t xml:space="preserve"> đang dùng công cụ tài liệu để hỗ trợ bạn và  đôi lúc mất định dạng.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 Ai</w:t>
            </w:r>
          </w:p>
        </w:tc>
        <w:tc>
          <w:p>
            <w:r>
              <w:t xml:space="preserve">10 phần trăm</w:t>
            </w:r>
          </w:p>
        </w:tc>
      </w:tr>
    </w:tbl>
    <w:p>
      <w:r>
        <w:t xml:space="preserve">Dòng kiểm thử 72: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73: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73: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73: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74: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74: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74: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75: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75: chúng tôi </w:t>
      </w:r>
      <w:r>
        <w:t xml:space="preserve">bọn mình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75: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76: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76: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76: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77: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77: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77: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78: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78: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 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78: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79: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79: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79: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80: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80: chúng tôi </w:t>
      </w:r>
      <w:r>
        <w:t xml:space="preserve">bọn mình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OpenAI</w:t>
            </w:r>
          </w:p>
        </w:tc>
        <w:tc>
          <w:p>
            <w:r>
              <w:t xml:space="preserve">10 phần trăm</w:t>
            </w:r>
          </w:p>
        </w:tc>
      </w:tr>
    </w:tbl>
    <w:p>
      <w:r>
        <w:t xml:space="preserve">Dòng kiểm thử 80: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81: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81: chúng tôi </w:t>
      </w:r>
      <w:r>
        <w:t xml:space="preserve">chúng tôi</w:t>
      </w:r>
      <w:r>
        <w:t xml:space="preserve"> đang dùng công cụ tài liệu để hỗ trợ bạn và  đôi lúc mất định dạng.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81: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82: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82: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82: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83: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83: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83: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84: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84: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 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84: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85: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85: chúng tôi </w:t>
      </w:r>
      <w:r>
        <w:t xml:space="preserve">bọn mình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85: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86: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86: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86: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87: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87: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87: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88: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88: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OpenAI</w:t>
            </w:r>
          </w:p>
        </w:tc>
        <w:tc>
          <w:p>
            <w:r>
              <w:t xml:space="preserve">10 phần trăm</w:t>
            </w:r>
          </w:p>
        </w:tc>
      </w:tr>
    </w:tbl>
    <w:p>
      <w:r>
        <w:t xml:space="preserve">Dòng kiểm thử 88: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89: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89: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89: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90: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90: chúng tôi </w:t>
      </w:r>
      <w:r>
        <w:t xml:space="preserve">bọn mình</w:t>
      </w:r>
      <w:r>
        <w:t xml:space="preserve"> đang dùng công cụ tài liệu để hỗ trợ bạn và  đôi lúc mất định dạng.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 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90: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91: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91: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91: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92: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92: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92: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93: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93: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93: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94: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94: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94: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95: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95: chúng tôi </w:t>
      </w:r>
      <w:r>
        <w:t xml:space="preserve">bọn mình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95: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96: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96: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 Ai</w:t>
            </w:r>
          </w:p>
        </w:tc>
        <w:tc>
          <w:p>
            <w:r>
              <w:t xml:space="preserve">10 phần trăm</w:t>
            </w:r>
          </w:p>
        </w:tc>
      </w:tr>
    </w:tbl>
    <w:p>
      <w:r>
        <w:t xml:space="preserve">Dòng kiểm thử 96: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97: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97: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97: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98: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98: chúng tôi </w:t>
      </w:r>
      <w:r>
        <w:t xml:space="preserve">chúng tôi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98: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99: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99: chúng tôi </w:t>
      </w:r>
      <w:r>
        <w:t xml:space="preserve">chúng tôi</w:t>
      </w:r>
      <w:r>
        <w:t xml:space="preserve"> đang dùng công cụ tài liệu để hỗ trợ bạn và  đôi lúc mất định dạng.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99: hệ thông cần kiễm tra chính tã, hổ trợ comment, track changes và reviewed-consistency.docx.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Chương 100: SuperDoc Consistency Review</w:t>
      </w:r>
    </w:p>
    <w:p>
      <w:r>
        <w:rPr>
          <w:b/>
          <w:bCs/>
        </w:rPr>
        <w:t xml:space="preserve">SuperDoc</w:t>
      </w:r>
      <w:r>
        <w:t xml:space="preserve"> là document engine phục vụ người dùng doanh nghiệp trong hệ sinh thái OpenAI.</w:t>
      </w:r>
    </w:p>
    <w:p>
      <w:r>
        <w:t xml:space="preserve">Trang 100: chúng tôi </w:t>
      </w:r>
      <w:r>
        <w:t xml:space="preserve">bọn mình</w:t>
      </w:r>
      <w:r>
        <w:t xml:space="preserve"> đang dùng bộ máy tài liệu để hỗ trợ người dùng và giữ định dạng nhất quán.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OpenAI</w:t>
            </w:r>
          </w:p>
        </w:tc>
        <w:tc>
          <w:p>
            <w:r>
              <w:t xml:space="preserve">10%</w:t>
            </w:r>
          </w:p>
        </w:tc>
      </w:tr>
    </w:tbl>
    <w:p>
      <w:r>
        <w:t xml:space="preserve">Dòng kiểm thử 100: hệ thông cần kiễm tra chính tã, hổ trợ comment, track changes và reviewed-consistency.docx.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2026-05-05T09:02:46.581Z</dcterms:created>
  <dcterms:modified xsi:type="dcterms:W3CDTF">2026-05-05T09:02:46.581Z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