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 xml:space="preserve">, các cột có thể bị sai </w:t>
      </w:r>
      <w:commentRangeStart w:id="3"/>
      <w:r>
        <w:rPr>
          <w:shd w:color="auto" w:val="clear" w:fill="FFF59D"/>
        </w:rPr>
        <w:t>chử</w:t>
      </w:r>
      <w:commentRangeEnd w:id="3"/>
      <w:r>
        <w:rPr>
          <w:shd w:color="auto" w:val="clear" w:fill="FFF59D"/>
        </w:rPr>
        <w:commentReference w:id="3"/>
      </w:r>
      <w:r>
        <w:t>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4"/>
      <w:r>
        <w:rPr>
          <w:shd w:color="auto" w:val="clear" w:fill="FFF59D"/>
        </w:rPr>
        <w:t>ngử cảnh</w:t>
      </w:r>
      <w:commentRangeEnd w:id="4"/>
      <w:r>
        <w:rPr>
          <w:shd w:color="auto" w:val="clear" w:fill="FFF59D"/>
        </w:rPr>
        <w:commentReference w:id="4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5"/>
      <w:r>
        <w:rPr>
          <w:shd w:color="auto" w:val="clear" w:fill="FFF59D"/>
        </w:rPr>
        <w:t>rỏ ràng</w:t>
      </w:r>
      <w:commentRangeEnd w:id="5"/>
      <w:r>
        <w:rPr>
          <w:shd w:color="auto" w:val="clear" w:fill="FFF59D"/>
        </w:rPr>
        <w:commentReference w:id="5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6"/>
      <w:r>
        <w:rPr>
          <w:shd w:color="auto" w:val="clear" w:fill="FFF59D"/>
        </w:rPr>
        <w:t>nhận diên</w:t>
      </w:r>
      <w:commentRangeEnd w:id="6"/>
      <w:r>
        <w:rPr>
          <w:shd w:color="auto" w:val="clear" w:fill="FFF59D"/>
        </w:rPr>
        <w:commentReference w:id="6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3"/>
      <w:r>
        <w:rPr>
          <w:shd w:color="auto" w:val="clear" w:fill="FFF59D"/>
        </w:rPr>
        <w:t>giử</w:t>
      </w:r>
      <w:commentRangeEnd w:id="73"/>
      <w:r>
        <w:rPr>
          <w:shd w:color="auto" w:val="clear" w:fill="FFF59D"/>
        </w:rPr>
        <w:commentReference w:id="73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4"/>
      <w:r>
        <w:rPr>
          <w:shd w:color="auto" w:val="clear" w:fill="FFF59D"/>
        </w:rPr>
        <w:t>dử liệu</w:t>
      </w:r>
      <w:commentRangeEnd w:id="74"/>
      <w:r>
        <w:rPr>
          <w:shd w:color="auto" w:val="clear" w:fill="FFF59D"/>
        </w:rPr>
        <w:commentReference w:id="74"/>
      </w:r>
      <w:r>
        <w:t xml:space="preserve">, các cột có thể bị sai </w:t>
      </w:r>
      <w:commentRangeStart w:id="75"/>
      <w:r>
        <w:rPr>
          <w:shd w:color="auto" w:val="clear" w:fill="FFF59D"/>
        </w:rPr>
        <w:t>chử</w:t>
      </w:r>
      <w:commentRangeEnd w:id="75"/>
      <w:r>
        <w:rPr>
          <w:shd w:color="auto" w:val="clear" w:fill="FFF59D"/>
        </w:rPr>
        <w:commentReference w:id="75"/>
      </w:r>
      <w:r>
        <w:t>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6"/>
      <w:r>
        <w:rPr>
          <w:shd w:color="auto" w:val="clear" w:fill="FFF59D"/>
        </w:rPr>
        <w:t>ngử cảnh</w:t>
      </w:r>
      <w:commentRangeEnd w:id="76"/>
      <w:r>
        <w:rPr>
          <w:shd w:color="auto" w:val="clear" w:fill="FFF59D"/>
        </w:rPr>
        <w:commentReference w:id="76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7"/>
      <w:r>
        <w:rPr>
          <w:shd w:color="auto" w:val="clear" w:fill="FFF59D"/>
        </w:rPr>
        <w:t>rỏ ràng</w:t>
      </w:r>
      <w:commentRangeEnd w:id="77"/>
      <w:r>
        <w:rPr>
          <w:shd w:color="auto" w:val="clear" w:fill="FFF59D"/>
        </w:rPr>
        <w:commentReference w:id="77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8"/>
      <w:r>
        <w:rPr>
          <w:shd w:color="auto" w:val="clear" w:fill="FFF59D"/>
        </w:rPr>
        <w:t>nhận diên</w:t>
      </w:r>
      <w:commentRangeEnd w:id="78"/>
      <w:r>
        <w:rPr>
          <w:shd w:color="auto" w:val="clear" w:fill="FFF59D"/>
        </w:rPr>
        <w:commentReference w:id="78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</w:t>
      </w:r>
      <w:commentRangeStart w:id="101"/>
      <w:r>
        <w:rPr>
          <w:shd w:color="auto" w:val="clear" w:fill="FFF59D"/>
        </w:rPr>
        <w:t>chử</w:t>
      </w:r>
      <w:commentRangeEnd w:id="101"/>
      <w:r>
        <w:rPr>
          <w:shd w:color="auto" w:val="clear" w:fill="FFF59D"/>
        </w:rPr>
        <w:commentReference w:id="101"/>
      </w:r>
      <w:r>
        <w:t xml:space="preserve">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3"/>
      <w:r>
        <w:rPr>
          <w:shd w:color="auto" w:val="clear" w:fill="FFF59D"/>
        </w:rPr>
        <w:t>rỏ ràng</w:t>
      </w:r>
      <w:commentRangeEnd w:id="123"/>
      <w:r>
        <w:rPr>
          <w:shd w:color="auto" w:val="clear" w:fill="FFF59D"/>
        </w:rPr>
        <w:commentReference w:id="123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46"/>
      <w:r>
        <w:rPr>
          <w:shd w:color="auto" w:val="clear" w:fill="FFF59D"/>
        </w:rPr>
        <w:t>dử liệu</w:t>
      </w:r>
      <w:commentRangeEnd w:id="146"/>
      <w:r>
        <w:rPr>
          <w:shd w:color="auto" w:val="clear" w:fill="FFF59D"/>
        </w:rPr>
        <w:commentReference w:id="146"/>
      </w:r>
      <w:r>
        <w:t xml:space="preserve">, các cột có thể bị sai </w:t>
      </w:r>
      <w:commentRangeStart w:id="147"/>
      <w:r>
        <w:rPr>
          <w:shd w:color="auto" w:val="clear" w:fill="FFF59D"/>
        </w:rPr>
        <w:t>chử</w:t>
      </w:r>
      <w:commentRangeEnd w:id="147"/>
      <w:r>
        <w:rPr>
          <w:shd w:color="auto" w:val="clear" w:fill="FFF59D"/>
        </w:rPr>
        <w:commentReference w:id="147"/>
      </w:r>
      <w:r>
        <w:t>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48"/>
      <w:r>
        <w:rPr>
          <w:shd w:color="auto" w:val="clear" w:fill="FFF59D"/>
        </w:rPr>
        <w:t>ngử cảnh</w:t>
      </w:r>
      <w:commentRangeEnd w:id="148"/>
      <w:r>
        <w:rPr>
          <w:shd w:color="auto" w:val="clear" w:fill="FFF59D"/>
        </w:rPr>
        <w:commentReference w:id="148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49"/>
      <w:r>
        <w:rPr>
          <w:shd w:color="auto" w:val="clear" w:fill="FFF59D"/>
        </w:rPr>
        <w:t>rỏ ràng</w:t>
      </w:r>
      <w:commentRangeEnd w:id="149"/>
      <w:r>
        <w:rPr>
          <w:shd w:color="auto" w:val="clear" w:fill="FFF59D"/>
        </w:rPr>
        <w:commentReference w:id="149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50"/>
      <w:r>
        <w:rPr>
          <w:shd w:color="auto" w:val="clear" w:fill="FFF59D"/>
        </w:rPr>
        <w:t>nhận diên</w:t>
      </w:r>
      <w:commentRangeEnd w:id="150"/>
      <w:r>
        <w:rPr>
          <w:shd w:color="auto" w:val="clear" w:fill="FFF59D"/>
        </w:rPr>
        <w:commentReference w:id="150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51"/>
      <w:r>
        <w:rPr>
          <w:shd w:color="auto" w:val="clear" w:fill="FFF59D"/>
        </w:rPr>
        <w:t>giử</w:t>
      </w:r>
      <w:commentRangeEnd w:id="151"/>
      <w:r>
        <w:rPr>
          <w:shd w:color="auto" w:val="clear" w:fill="FFF59D"/>
        </w:rPr>
        <w:commentReference w:id="151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52"/>
      <w:r>
        <w:rPr>
          <w:shd w:color="auto" w:val="clear" w:fill="FFF59D"/>
        </w:rPr>
        <w:t>giử</w:t>
      </w:r>
      <w:commentRangeEnd w:id="152"/>
      <w:r>
        <w:rPr>
          <w:shd w:color="auto" w:val="clear" w:fill="FFF59D"/>
        </w:rPr>
        <w:commentReference w:id="152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74"/>
      <w:r>
        <w:rPr>
          <w:shd w:color="auto" w:val="clear" w:fill="FFF59D"/>
        </w:rPr>
        <w:t>ngử cảnh</w:t>
      </w:r>
      <w:commentRangeEnd w:id="174"/>
      <w:r>
        <w:rPr>
          <w:shd w:color="auto" w:val="clear" w:fill="FFF59D"/>
        </w:rPr>
        <w:commentReference w:id="174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, các cột có thể bị sai </w:t>
      </w:r>
      <w:commentRangeStart w:id="219"/>
      <w:r>
        <w:rPr>
          <w:shd w:color="auto" w:val="clear" w:fill="FFF59D"/>
        </w:rPr>
        <w:t>chử</w:t>
      </w:r>
      <w:commentRangeEnd w:id="219"/>
      <w:r>
        <w:rPr>
          <w:shd w:color="auto" w:val="clear" w:fill="FFF59D"/>
        </w:rPr>
        <w:commentReference w:id="219"/>
      </w:r>
      <w:r>
        <w:t>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220"/>
      <w:r>
        <w:rPr>
          <w:shd w:color="auto" w:val="clear" w:fill="FFF59D"/>
        </w:rPr>
        <w:t>ngử cảnh</w:t>
      </w:r>
      <w:commentRangeEnd w:id="220"/>
      <w:r>
        <w:rPr>
          <w:shd w:color="auto" w:val="clear" w:fill="FFF59D"/>
        </w:rPr>
        <w:commentReference w:id="220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222"/>
      <w:r>
        <w:rPr>
          <w:shd w:color="auto" w:val="clear" w:fill="FFF59D"/>
        </w:rPr>
        <w:t>nhận diên</w:t>
      </w:r>
      <w:commentRangeEnd w:id="222"/>
      <w:r>
        <w:rPr>
          <w:shd w:color="auto" w:val="clear" w:fill="FFF59D"/>
        </w:rPr>
        <w:commentReference w:id="222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223"/>
      <w:r>
        <w:rPr>
          <w:shd w:color="auto" w:val="clear" w:fill="FFF59D"/>
        </w:rPr>
        <w:t>giử</w:t>
      </w:r>
      <w:commentRangeEnd w:id="223"/>
      <w:r>
        <w:rPr>
          <w:shd w:color="auto" w:val="clear" w:fill="FFF59D"/>
        </w:rPr>
        <w:commentReference w:id="223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</w:t>
      </w:r>
      <w:commentRangeStart w:id="225"/>
      <w:r>
        <w:rPr>
          <w:shd w:color="auto" w:val="clear" w:fill="FFF59D"/>
        </w:rPr>
        <w:t>hổ trợ</w:t>
      </w:r>
      <w:commentRangeEnd w:id="225"/>
      <w:r>
        <w:rPr>
          <w:shd w:color="auto" w:val="clear" w:fill="FFF59D"/>
        </w:rPr>
        <w:commentReference w:id="225"/>
      </w:r>
      <w:r>
        <w:t xml:space="preserve"> khách hàng trong quá trình xữ lý </w:t>
      </w:r>
      <w:commentRangeStart w:id="224"/>
      <w:r>
        <w:rPr>
          <w:shd w:color="auto" w:val="clear" w:fill="FFF59D"/>
        </w:rPr>
        <w:t>dử liệu</w:t>
      </w:r>
      <w:commentRangeEnd w:id="224"/>
      <w:r>
        <w:rPr>
          <w:shd w:color="auto" w:val="clear" w:fill="FFF59D"/>
        </w:rPr>
        <w:commentReference w:id="224"/>
      </w:r>
      <w:r>
        <w:t xml:space="preserve"> và </w:t>
      </w:r>
      <w:commentRangeStart w:id="227"/>
      <w:r>
        <w:rPr>
          <w:shd w:color="auto" w:val="clear" w:fill="FFF59D"/>
        </w:rPr>
        <w:t>kiễm tra</w:t>
      </w:r>
      <w:commentRangeEnd w:id="227"/>
      <w:r>
        <w:rPr>
          <w:shd w:color="auto" w:val="clear" w:fill="FFF59D"/>
        </w:rPr>
        <w:commentReference w:id="227"/>
      </w:r>
      <w:r>
        <w:t xml:space="preserve"> </w:t>
      </w:r>
      <w:commentRangeStart w:id="226"/>
      <w:r>
        <w:rPr>
          <w:shd w:color="auto" w:val="clear" w:fill="FFF59D"/>
        </w:rPr>
        <w:t>tài liêu</w:t>
      </w:r>
      <w:commentRangeEnd w:id="226"/>
      <w:r>
        <w:rPr>
          <w:shd w:color="auto" w:val="clear" w:fill="FFF59D"/>
        </w:rPr>
        <w:commentReference w:id="226"/>
      </w:r>
      <w:r>
        <w:t>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228"/>
      <w:r>
        <w:rPr>
          <w:shd w:color="auto" w:val="clear" w:fill="FFF59D"/>
        </w:rPr>
        <w:t>dử liệu</w:t>
      </w:r>
      <w:commentRangeEnd w:id="228"/>
      <w:r>
        <w:rPr>
          <w:shd w:color="auto" w:val="clear" w:fill="FFF59D"/>
        </w:rPr>
        <w:commentReference w:id="228"/>
      </w:r>
      <w:r>
        <w:t xml:space="preserve"> -&gt; dữ liệu; </w:t>
      </w:r>
      <w:commentRangeStart w:id="250"/>
      <w:r>
        <w:rPr>
          <w:shd w:color="auto" w:val="clear" w:fill="FFF59D"/>
        </w:rPr>
        <w:t>chử</w:t>
      </w:r>
      <w:commentRangeEnd w:id="250"/>
      <w:r>
        <w:rPr>
          <w:shd w:color="auto" w:val="clear" w:fill="FFF59D"/>
        </w:rPr>
        <w:commentReference w:id="250"/>
      </w:r>
      <w:r>
        <w:t xml:space="preserve">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2"/>
      <w:r>
        <w:rPr>
          <w:shd w:color="auto" w:val="clear" w:fill="FFF59D"/>
        </w:rPr>
        <w:t>rỏ ràng</w:t>
      </w:r>
      <w:commentRangeEnd w:id="272"/>
      <w:r>
        <w:rPr>
          <w:shd w:color="auto" w:val="clear" w:fill="FFF59D"/>
        </w:rPr>
        <w:commentReference w:id="272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94"/>
      <w:r>
        <w:rPr>
          <w:shd w:color="auto" w:val="clear" w:fill="FFF59D"/>
        </w:rPr>
        <w:t>ngử cảnh</w:t>
      </w:r>
      <w:commentRangeEnd w:id="294"/>
      <w:r>
        <w:rPr>
          <w:shd w:color="auto" w:val="clear" w:fill="FFF59D"/>
        </w:rPr>
        <w:commentReference w:id="294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95"/>
      <w:r>
        <w:rPr>
          <w:shd w:color="auto" w:val="clear" w:fill="FFF59D"/>
        </w:rPr>
        <w:t>rỏ ràng</w:t>
      </w:r>
      <w:commentRangeEnd w:id="295"/>
      <w:r>
        <w:rPr>
          <w:shd w:color="auto" w:val="clear" w:fill="FFF59D"/>
        </w:rPr>
        <w:commentReference w:id="295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96"/>
      <w:r>
        <w:rPr>
          <w:shd w:color="auto" w:val="clear" w:fill="FFF59D"/>
        </w:rPr>
        <w:t>nhận diên</w:t>
      </w:r>
      <w:commentRangeEnd w:id="296"/>
      <w:r>
        <w:rPr>
          <w:shd w:color="auto" w:val="clear" w:fill="FFF59D"/>
        </w:rPr>
        <w:commentReference w:id="296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</w:t>
      </w:r>
      <w:commentRangeStart w:id="299"/>
      <w:r>
        <w:rPr>
          <w:shd w:color="auto" w:val="clear" w:fill="FFF59D"/>
        </w:rPr>
        <w:t>hổ trợ</w:t>
      </w:r>
      <w:commentRangeEnd w:id="299"/>
      <w:r>
        <w:rPr>
          <w:shd w:color="auto" w:val="clear" w:fill="FFF59D"/>
        </w:rPr>
        <w:commentReference w:id="299"/>
      </w:r>
      <w:r>
        <w:t xml:space="preserve"> khách hàng trong quá trình xữ lý </w:t>
      </w:r>
      <w:commentRangeStart w:id="298"/>
      <w:r>
        <w:rPr>
          <w:shd w:color="auto" w:val="clear" w:fill="FFF59D"/>
        </w:rPr>
        <w:t>dử liệu</w:t>
      </w:r>
      <w:commentRangeEnd w:id="298"/>
      <w:r>
        <w:rPr>
          <w:shd w:color="auto" w:val="clear" w:fill="FFF59D"/>
        </w:rPr>
        <w:commentReference w:id="298"/>
      </w:r>
      <w:r>
        <w:t xml:space="preserve"> và </w:t>
      </w:r>
      <w:commentRangeStart w:id="301"/>
      <w:r>
        <w:rPr>
          <w:shd w:color="auto" w:val="clear" w:fill="FFF59D"/>
        </w:rPr>
        <w:t>kiễm tra</w:t>
      </w:r>
      <w:commentRangeEnd w:id="301"/>
      <w:r>
        <w:rPr>
          <w:shd w:color="auto" w:val="clear" w:fill="FFF59D"/>
        </w:rPr>
        <w:commentReference w:id="301"/>
      </w:r>
      <w:r>
        <w:t xml:space="preserve"> </w:t>
      </w:r>
      <w:commentRangeStart w:id="300"/>
      <w:r>
        <w:rPr>
          <w:shd w:color="auto" w:val="clear" w:fill="FFF59D"/>
        </w:rPr>
        <w:t>tài liêu</w:t>
      </w:r>
      <w:commentRangeEnd w:id="300"/>
      <w:r>
        <w:rPr>
          <w:shd w:color="auto" w:val="clear" w:fill="FFF59D"/>
        </w:rPr>
        <w:commentReference w:id="300"/>
      </w:r>
      <w:r>
        <w:t>.</w:t>
      </w:r>
    </w:p>
    <w:p w14:paraId="00000045">
      <w:pPr>
        <w:spacing w:after="40" w:line="252" w:lineRule="auto"/>
      </w:pPr>
      <w:r>
        <w:t xml:space="preserve">5.7. </w:t>
      </w:r>
      <w:commentRangeStart w:id="302"/>
      <w:r>
        <w:rPr>
          <w:shd w:color="auto" w:val="clear" w:fill="FFF59D"/>
        </w:rPr>
        <w:t>Hệ thông</w:t>
      </w:r>
      <w:commentRangeEnd w:id="302"/>
      <w:r>
        <w:rPr>
          <w:shd w:color="auto" w:val="clear" w:fill="FFF59D"/>
        </w:rPr>
        <w:commentReference w:id="302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303"/>
      <w:r>
        <w:rPr>
          <w:shd w:color="auto" w:val="clear" w:fill="FFF59D"/>
        </w:rPr>
        <w:t>ngử cảnh</w:t>
      </w:r>
      <w:commentRangeEnd w:id="303"/>
      <w:r>
        <w:rPr>
          <w:shd w:color="auto" w:val="clear" w:fill="FFF59D"/>
        </w:rPr>
        <w:commentReference w:id="303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325"/>
      <w:r>
        <w:rPr>
          <w:shd w:color="auto" w:val="clear" w:fill="FFF59D"/>
        </w:rPr>
        <w:t>nhận diên</w:t>
      </w:r>
      <w:commentRangeEnd w:id="325"/>
      <w:r>
        <w:rPr>
          <w:shd w:color="auto" w:val="clear" w:fill="FFF59D"/>
        </w:rPr>
        <w:commentReference w:id="325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347"/>
      <w:r>
        <w:rPr>
          <w:shd w:color="auto" w:val="clear" w:fill="FFF59D"/>
        </w:rPr>
        <w:t>giử</w:t>
      </w:r>
      <w:commentRangeEnd w:id="347"/>
      <w:r>
        <w:rPr>
          <w:shd w:color="auto" w:val="clear" w:fill="FFF59D"/>
        </w:rPr>
        <w:commentReference w:id="34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commentRangeStart w:id="413"/>
            <w:r>
              <w:rPr>
                <w:sz w:val="16"/>
                <w:shd w:color="auto" w:val="clear" w:fill="FFF59D"/>
              </w:rPr>
              <w:t>hổ trợ</w:t>
            </w:r>
            <w:commentRangeEnd w:id="413"/>
            <w:r>
              <w:rPr>
                <w:sz w:val="16"/>
                <w:shd w:color="auto" w:val="clear" w:fill="FFF59D"/>
              </w:rPr>
              <w:commentReference w:id="413"/>
            </w:r>
            <w:r>
              <w:rPr>
                <w:sz w:val="16"/>
              </w:rPr>
              <w:t xml:space="preserve">, </w:t>
            </w:r>
            <w:commentRangeStart w:id="369"/>
            <w:r>
              <w:rPr>
                <w:sz w:val="16"/>
                <w:shd w:color="auto" w:val="clear" w:fill="FFF59D"/>
              </w:rPr>
              <w:t>dử liệu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, </w:t>
            </w:r>
            <w:commentRangeStart w:id="457"/>
            <w:r>
              <w:rPr>
                <w:sz w:val="16"/>
                <w:shd w:color="auto" w:val="clear" w:fill="FFF59D"/>
              </w:rPr>
              <w:t>kiễm tra</w:t>
            </w:r>
            <w:commentRangeEnd w:id="457"/>
            <w:r>
              <w:rPr>
                <w:sz w:val="16"/>
                <w:shd w:color="auto" w:val="clear" w:fill="FFF59D"/>
              </w:rPr>
              <w:commentReference w:id="457"/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6.1. Nếu một tiêu đề cùng cấp bị lêch định dạng, hệ thống nên báo lổi với bằng chứng rỏ ràng.</w:t>
      </w:r>
    </w:p>
    <w:p w14:paraId="000000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6.2. Đây là đoạn văn cố ý viết sai để kiểm thử khả năng nhận diên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6.4. Khi áp dụng sửa lỗi, hệ thống phải giử vị trí chính xác của từ sai trong đoạn văn.</w:t>
      </w:r>
    </w:p>
    <w:p w14:paraId="000000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6.5. Chúng tôi luôn hổ trợ khách hàng trong quá trình xữ lý dử liệu và kiễm tra tài liêu.</w:t>
      </w:r>
    </w:p>
    <w:p w14:paraId="000000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6.6. Hệ thông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7.1. Đây là đoạn văn cố ý viết sai để kiểm thử khả năng nhận diên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7.3. Khi áp dụng sửa lỗi, hệ thống phải giử vị trí chính xác của từ sai trong đoạn văn.</w:t>
      </w:r>
    </w:p>
    <w:p w14:paraId="000000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7.4. Chúng tôi luôn hổ trợ khách hàng trong quá trình xữ lý dử liệu và kiễm tra tài liêu.</w:t>
      </w:r>
    </w:p>
    <w:p w14:paraId="000000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7.5. Hệ thông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7.7. Một số tên riêng như SuperDoc, OpenAI, React, TypeScript phải được giử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8.2. Khi áp dụng sửa lỗi, hệ thống phải giử vị trí chính xác của từ sai trong đoạn văn.</w:t>
      </w:r>
    </w:p>
    <w:p w14:paraId="000000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8.3. Chúng tôi luôn hổ trợ khách hàng trong quá trình xữ lý dử liệu và kiễm tra tài liêu.</w:t>
      </w:r>
    </w:p>
    <w:p w14:paraId="000000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8.4. Hệ thông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8.6. Một số tên riêng như SuperDoc, OpenAI, React, TypeScript phải được giử nguyên, không được tự ý sữa.</w:t>
      </w:r>
    </w:p>
    <w:p w14:paraId="000000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8.7. Trong bảng dử liệu,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9.1. Khi áp dụng sửa lỗi, hệ thống phải giử vị trí chính xác của từ sai trong đoạn văn.</w:t>
      </w:r>
    </w:p>
    <w:p w14:paraId="000000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9.2. Chúng tôi luôn hổ trợ khách hàng trong quá trình xữ lý dử liệu và kiễm tra tài liêu.</w:t>
      </w:r>
    </w:p>
    <w:p w14:paraId="000000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9.3. Hệ thông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9.5. Một số tên riêng như SuperDoc, OpenAI, React, TypeScript phải được giử nguyên, không được tự ý sữa.</w:t>
      </w:r>
    </w:p>
    <w:p w14:paraId="000000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9.6. Trong bảng dử liệu, các cột có thể bị sai chử, sai số, sai đơn vị hoặc thiếu dâu câu.</w:t>
      </w:r>
    </w:p>
    <w:p w14:paraId="000000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9.7. Bộ kiểm tra cần đọc toàn bộ ngử cảnh,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10.1. Chúng tôi luôn hổ trợ khách hàng trong quá trình xữ lý dử liệu và kiễm tra tài liêu.</w:t>
      </w:r>
    </w:p>
    <w:p w14:paraId="000000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10.2. Hệ thông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10.4. Một số tên riêng như SuperDoc, OpenAI, React, TypeScript phải được giử nguyên, không được tự ý sữa.</w:t>
      </w:r>
    </w:p>
    <w:p w14:paraId="000000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10.5. Trong bảng dử liệu, các cột có thể bị sai chử, sai số, sai đơn vị hoặc thiếu dâu câu.</w:t>
      </w:r>
    </w:p>
    <w:p w14:paraId="000000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10.6. Bộ kiểm tra cần đọc toàn bộ ngử cảnh, không chỉ so sánh từng từ riêng lẻ một cách máy móc.</w:t>
      </w:r>
    </w:p>
    <w:p w14:paraId="000000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10.7. Nếu một tiêu đề cùng cấp bị lêch định dạng, hệ thống nên báo lổi với bằng chứng rỏ ràng.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commentRangeStart w:id="414"/>
            <w:r>
              <w:rPr>
                <w:sz w:val="16"/>
                <w:shd w:color="auto" w:val="clear" w:fill="FFF59D"/>
              </w:rPr>
              <w:t>hổ trợ</w:t>
            </w:r>
            <w:commentRangeEnd w:id="414"/>
            <w:r>
              <w:rPr>
                <w:sz w:val="16"/>
                <w:shd w:color="auto" w:val="clear" w:fill="FFF59D"/>
              </w:rPr>
              <w:commentReference w:id="414"/>
            </w:r>
            <w:r>
              <w:rPr>
                <w:sz w:val="16"/>
              </w:rPr>
              <w:t xml:space="preserve">, </w:t>
            </w:r>
            <w:commentRangeStart w:id="370"/>
            <w:r>
              <w:rPr>
                <w:sz w:val="16"/>
                <w:shd w:color="auto" w:val="clear" w:fill="FFF59D"/>
              </w:rPr>
              <w:t>dử liệu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, </w:t>
            </w:r>
            <w:commentRangeStart w:id="458"/>
            <w:r>
              <w:rPr>
                <w:sz w:val="16"/>
                <w:shd w:color="auto" w:val="clear" w:fill="FFF59D"/>
              </w:rPr>
              <w:t>kiễm tra</w:t>
            </w:r>
            <w:commentRangeEnd w:id="458"/>
            <w:r>
              <w:rPr>
                <w:sz w:val="16"/>
                <w:shd w:color="auto" w:val="clear" w:fill="FFF59D"/>
              </w:rPr>
              <w:commentReference w:id="458"/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11.1. Hệ thông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11.3. Một số tên riêng như SuperDoc, OpenAI, React, TypeScript phải được giử nguyên, không được tự ý sữa.</w:t>
      </w:r>
    </w:p>
    <w:p w14:paraId="000000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11.4. Trong bảng dử liệu, các cột có thể bị sai chử, sai số, sai đơn vị hoặc thiếu dâu câu.</w:t>
      </w:r>
    </w:p>
    <w:p w14:paraId="000000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11.5. Bộ kiểm tra cần đọc toàn bộ ngử cảnh, không chỉ so sánh từng từ riêng lẻ một cách máy móc.</w:t>
      </w:r>
    </w:p>
    <w:p w14:paraId="000000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11.6. Nếu một tiêu đề cùng cấp bị lêch định dạng, hệ thống nên báo lổi với bằng chứng rỏ ràng.</w:t>
      </w:r>
    </w:p>
    <w:p w14:paraId="000000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11.7. Đây là đoạn văn cố ý viết sai để kiểm thử khả năng nhận diên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12.2. Một số tên riêng như SuperDoc, OpenAI, React, TypeScript phải được giử nguyên, không được tự ý sữa.</w:t>
      </w:r>
    </w:p>
    <w:p w14:paraId="000000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12.3. Trong bảng dử liệu, các cột có thể bị sai chử, sai số, sai đơn vị hoặc thiếu dâu câu.</w:t>
      </w:r>
    </w:p>
    <w:p w14:paraId="000000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12.4. Bộ kiểm tra cần đọc toàn bộ ngử cảnh, không chỉ so sánh từng từ riêng lẻ một cách máy móc.</w:t>
      </w:r>
    </w:p>
    <w:p w14:paraId="000000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12.5. Nếu một tiêu đề cùng cấp bị lêch định dạng, hệ thống nên báo lổi với bằng chứng rỏ ràng.</w:t>
      </w:r>
    </w:p>
    <w:p w14:paraId="000000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12.6. Đây là đoạn văn cố ý viết sai để kiểm thử khả năng nhận diên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</w:t>
      </w:r>
      <w:commentRangeStart w:id="102"/>
      <w:r>
        <w:rPr>
          <w:shd w:color="auto" w:val="clear" w:fill="FFF59D"/>
        </w:rPr>
        <w:t>chử</w:t>
      </w:r>
      <w:commentRangeEnd w:id="102"/>
      <w:r>
        <w:rPr>
          <w:shd w:color="auto" w:val="clear" w:fill="FFF59D"/>
        </w:rPr>
        <w:commentReference w:id="102"/>
      </w:r>
      <w:r>
        <w:t xml:space="preserve">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13.1. Một số tên riêng như SuperDoc, OpenAI, React, TypeScript phải được giử nguyên, không được tự ý sữa.</w:t>
      </w:r>
    </w:p>
    <w:p w14:paraId="000000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13.2. Trong bảng dử liệu, các cột có thể bị sai chử, sai số, sai đơn vị hoặc thiếu dâu câu.</w:t>
      </w:r>
    </w:p>
    <w:p w14:paraId="000000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13.3. Bộ kiểm tra cần đọc toàn bộ ngử cảnh, không chỉ so sánh từng từ riêng lẻ một cách máy móc.</w:t>
      </w:r>
    </w:p>
    <w:p w14:paraId="000000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13.4. Nếu một tiêu đề cùng cấp bị lêch định dạng, hệ thống nên báo lổi với bằng chứng rỏ ràng.</w:t>
      </w:r>
    </w:p>
    <w:p w14:paraId="000000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13.5. Đây là đoạn văn cố ý viết sai để kiểm thử khả năng nhận diên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13.7. Khi áp dụng sửa lỗi, hệ thống phải giử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53"/>
      <w:r>
        <w:rPr>
          <w:shd w:color="auto" w:val="clear" w:fill="FFF59D"/>
        </w:rPr>
        <w:t>giử</w:t>
      </w:r>
      <w:commentRangeEnd w:id="153"/>
      <w:r>
        <w:rPr>
          <w:shd w:color="auto" w:val="clear" w:fill="FFF59D"/>
        </w:rPr>
        <w:commentReference w:id="153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75"/>
      <w:r>
        <w:rPr>
          <w:shd w:color="auto" w:val="clear" w:fill="FFF59D"/>
        </w:rPr>
        <w:t>ngử cảnh</w:t>
      </w:r>
      <w:commentRangeEnd w:id="175"/>
      <w:r>
        <w:rPr>
          <w:shd w:color="auto" w:val="clear" w:fill="FFF59D"/>
        </w:rPr>
        <w:commentReference w:id="175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97"/>
      <w:r>
        <w:rPr>
          <w:shd w:color="auto" w:val="clear" w:fill="FFF59D"/>
        </w:rPr>
        <w:t>nhận diên</w:t>
      </w:r>
      <w:commentRangeEnd w:id="197"/>
      <w:r>
        <w:rPr>
          <w:shd w:color="auto" w:val="clear" w:fill="FFF59D"/>
        </w:rPr>
        <w:commentReference w:id="197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14.1. Trong bảng dử liệu, các cột có thể bị sai chử, sai số, sai đơn vị hoặc thiếu dâu câu.</w:t>
      </w:r>
    </w:p>
    <w:p w14:paraId="000000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14.2. Bộ kiểm tra cần đọc toàn bộ ngử cảnh, không chỉ so sánh từng từ riêng lẻ một cách máy móc.</w:t>
      </w:r>
    </w:p>
    <w:p w14:paraId="000000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14.3. Nếu một tiêu đề cùng cấp bị lêch định dạng, hệ thống nên báo lổi với bằng chứng rỏ ràng.</w:t>
      </w:r>
    </w:p>
    <w:p w14:paraId="000000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14.4. Đây là đoạn văn cố ý viết sai để kiểm thử khả năng nhận diên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14.6. Khi áp dụng sửa lỗi, hệ thống phải giử vị trí chính xác của từ sai trong đoạn văn.</w:t>
      </w:r>
    </w:p>
    <w:p w14:paraId="000000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14.7. Chúng tôi luôn hổ trợ khách hàng trong quá trình xữ lý dử liệu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29"/>
      <w:r>
        <w:rPr>
          <w:shd w:color="auto" w:val="clear" w:fill="FFF59D"/>
        </w:rPr>
        <w:t>dử liệu</w:t>
      </w:r>
      <w:commentRangeEnd w:id="229"/>
      <w:r>
        <w:rPr>
          <w:shd w:color="auto" w:val="clear" w:fill="FFF59D"/>
        </w:rPr>
        <w:commentReference w:id="229"/>
      </w:r>
      <w:r>
        <w:t xml:space="preserve"> -&gt; dữ liệu; </w:t>
      </w:r>
      <w:commentRangeStart w:id="251"/>
      <w:r>
        <w:rPr>
          <w:shd w:color="auto" w:val="clear" w:fill="FFF59D"/>
        </w:rPr>
        <w:t>chử</w:t>
      </w:r>
      <w:commentRangeEnd w:id="251"/>
      <w:r>
        <w:rPr>
          <w:shd w:color="auto" w:val="clear" w:fill="FFF59D"/>
        </w:rPr>
        <w:commentReference w:id="251"/>
      </w:r>
      <w:r>
        <w:t xml:space="preserve">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3"/>
      <w:r>
        <w:rPr>
          <w:shd w:color="auto" w:val="clear" w:fill="FFF59D"/>
        </w:rPr>
        <w:t>rỏ ràng</w:t>
      </w:r>
      <w:commentRangeEnd w:id="273"/>
      <w:r>
        <w:rPr>
          <w:shd w:color="auto" w:val="clear" w:fill="FFF59D"/>
        </w:rPr>
        <w:commentReference w:id="273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15.1. Bộ kiểm tra cần đọc toàn bộ ngử cảnh, không chỉ so sánh từng từ riêng lẻ một cách máy móc.</w:t>
      </w:r>
    </w:p>
    <w:p w14:paraId="000000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15.2. Nếu một tiêu đề cùng cấp bị lêch định dạng, hệ thống nên báo lổi với bằng chứng rỏ ràng.</w:t>
      </w:r>
    </w:p>
    <w:p w14:paraId="000000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15.3. Đây là đoạn văn cố ý viết sai để kiểm thử khả năng nhận diên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15.5. Khi áp dụng sửa lỗi, hệ thống phải giử vị trí chính xác của từ sai trong đoạn văn.</w:t>
      </w:r>
    </w:p>
    <w:p w14:paraId="000000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15.6. Chúng tôi luôn hổ trợ khách hàng trong quá trình xữ lý dử liệu và kiễm tra tài liêu.</w:t>
      </w:r>
    </w:p>
    <w:p w14:paraId="000000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15.7. Hệ thông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304"/>
      <w:r>
        <w:rPr>
          <w:shd w:color="auto" w:val="clear" w:fill="FFF59D"/>
        </w:rPr>
        <w:t>ngử cảnh</w:t>
      </w:r>
      <w:commentRangeEnd w:id="304"/>
      <w:r>
        <w:rPr>
          <w:shd w:color="auto" w:val="clear" w:fill="FFF59D"/>
        </w:rPr>
        <w:commentReference w:id="304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326"/>
      <w:r>
        <w:rPr>
          <w:shd w:color="auto" w:val="clear" w:fill="FFF59D"/>
        </w:rPr>
        <w:t>nhận diên</w:t>
      </w:r>
      <w:commentRangeEnd w:id="326"/>
      <w:r>
        <w:rPr>
          <w:shd w:color="auto" w:val="clear" w:fill="FFF59D"/>
        </w:rPr>
        <w:commentReference w:id="326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348"/>
      <w:r>
        <w:rPr>
          <w:shd w:color="auto" w:val="clear" w:fill="FFF59D"/>
        </w:rPr>
        <w:t>giử</w:t>
      </w:r>
      <w:commentRangeEnd w:id="348"/>
      <w:r>
        <w:rPr>
          <w:shd w:color="auto" w:val="clear" w:fill="FFF59D"/>
        </w:rPr>
        <w:commentReference w:id="34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commentRangeStart w:id="415"/>
            <w:r>
              <w:rPr>
                <w:sz w:val="16"/>
                <w:shd w:color="auto" w:val="clear" w:fill="FFF59D"/>
              </w:rPr>
              <w:t>hổ trợ</w:t>
            </w:r>
            <w:commentRangeEnd w:id="415"/>
            <w:r>
              <w:rPr>
                <w:sz w:val="16"/>
                <w:shd w:color="auto" w:val="clear" w:fill="FFF59D"/>
              </w:rPr>
              <w:commentReference w:id="415"/>
            </w:r>
            <w:r>
              <w:rPr>
                <w:sz w:val="16"/>
              </w:rPr>
              <w:t xml:space="preserve">, </w:t>
            </w:r>
            <w:commentRangeStart w:id="371"/>
            <w:r>
              <w:rPr>
                <w:sz w:val="16"/>
                <w:shd w:color="auto" w:val="clear" w:fill="FFF59D"/>
              </w:rPr>
              <w:t>dử liệu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, </w:t>
            </w:r>
            <w:commentRangeStart w:id="459"/>
            <w:r>
              <w:rPr>
                <w:sz w:val="16"/>
                <w:shd w:color="auto" w:val="clear" w:fill="FFF59D"/>
              </w:rPr>
              <w:t>kiễm tra</w:t>
            </w:r>
            <w:commentRangeEnd w:id="459"/>
            <w:r>
              <w:rPr>
                <w:sz w:val="16"/>
                <w:shd w:color="auto" w:val="clear" w:fill="FFF59D"/>
              </w:rPr>
              <w:commentReference w:id="459"/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16.1. Nếu một tiêu đề cùng cấp bị lêch định dạng, hệ thống nên báo lổi với bằng chứng rỏ ràng.</w:t>
      </w:r>
    </w:p>
    <w:p w14:paraId="000001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16.2. Đây là đoạn văn cố ý viết sai để kiểm thử khả năng nhận diên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16.4. Khi áp dụng sửa lỗi, hệ thống phải giử vị trí chính xác của từ sai trong đoạn văn.</w:t>
      </w:r>
    </w:p>
    <w:p w14:paraId="000001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16.5. Chúng tôi luôn hổ trợ khách hàng trong quá trình xữ lý dử liệu và kiễm tra tài liêu.</w:t>
      </w:r>
    </w:p>
    <w:p w14:paraId="000001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16.6. Hệ thông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17.1. Đây là đoạn văn cố ý viết sai để kiểm thử khả năng nhận diên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17.3. Khi áp dụng sửa lỗi, hệ thống phải giử vị trí chính xác của từ sai trong đoạn văn.</w:t>
      </w:r>
    </w:p>
    <w:p w14:paraId="000001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17.4. Chúng tôi luôn hổ trợ khách hàng trong quá trình xữ lý dử liệu và kiễm tra tài liêu.</w:t>
      </w:r>
    </w:p>
    <w:p w14:paraId="000001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17.5. Hệ thông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17.7. Một số tên riêng như SuperDoc, OpenAI, React, TypeScript phải được giử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18.2. Khi áp dụng sửa lỗi, hệ thống phải giử vị trí chính xác của từ sai trong đoạn văn.</w:t>
      </w:r>
    </w:p>
    <w:p w14:paraId="000001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18.3. Chúng tôi luôn hổ trợ khách hàng trong quá trình xữ lý dử liệu và kiễm tra tài liêu.</w:t>
      </w:r>
    </w:p>
    <w:p w14:paraId="000001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18.4. Hệ thông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18.6. Một số tên riêng như SuperDoc, OpenAI, React, TypeScript phải được giử nguyên, không được tự ý sữa.</w:t>
      </w:r>
    </w:p>
    <w:p w14:paraId="000001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18.7. Trong bảng dử liệu,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19.1. Khi áp dụng sửa lỗi, hệ thống phải giử vị trí chính xác của từ sai trong đoạn văn.</w:t>
      </w:r>
    </w:p>
    <w:p w14:paraId="000001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19.2. Chúng tôi luôn hổ trợ khách hàng trong quá trình xữ lý dử liệu và kiễm tra tài liêu.</w:t>
      </w:r>
    </w:p>
    <w:p w14:paraId="000001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19.3. Hệ thông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19.5. Một số tên riêng như SuperDoc, OpenAI, React, TypeScript phải được giử nguyên, không được tự ý sữa.</w:t>
      </w:r>
    </w:p>
    <w:p w14:paraId="000001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19.6. Trong bảng dử liệu, các cột có thể bị sai chử, sai số, sai đơn vị hoặc thiếu dâu câu.</w:t>
      </w:r>
    </w:p>
    <w:p w14:paraId="000001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19.7. Bộ kiểm tra cần đọc toàn bộ ngử cảnh,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20.1. Chúng tôi luôn hổ trợ khách hàng trong quá trình xữ lý dử liệu và kiễm tra tài liêu.</w:t>
      </w:r>
    </w:p>
    <w:p w14:paraId="000001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20.2. Hệ thông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20.4. Một số tên riêng như SuperDoc, OpenAI, React, TypeScript phải được giử nguyên, không được tự ý sữa.</w:t>
      </w:r>
    </w:p>
    <w:p w14:paraId="000001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20.5. Trong bảng dử liệu, các cột có thể bị sai chử, sai số, sai đơn vị hoặc thiếu dâu câu.</w:t>
      </w:r>
    </w:p>
    <w:p w14:paraId="000001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20.6. Bộ kiểm tra cần đọc toàn bộ ngử cảnh, không chỉ so sánh từng từ riêng lẻ một cách máy móc.</w:t>
      </w:r>
    </w:p>
    <w:p w14:paraId="000001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20.7. Nếu một tiêu đề cùng cấp bị lêch định dạng, hệ thống nên báo lổi với bằng chứng rỏ ràng.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commentRangeStart w:id="416"/>
            <w:r>
              <w:rPr>
                <w:sz w:val="16"/>
                <w:shd w:color="auto" w:val="clear" w:fill="FFF59D"/>
              </w:rPr>
              <w:t>hổ trợ</w:t>
            </w:r>
            <w:commentRangeEnd w:id="416"/>
            <w:r>
              <w:rPr>
                <w:sz w:val="16"/>
                <w:shd w:color="auto" w:val="clear" w:fill="FFF59D"/>
              </w:rPr>
              <w:commentReference w:id="416"/>
            </w:r>
            <w:r>
              <w:rPr>
                <w:sz w:val="16"/>
              </w:rPr>
              <w:t xml:space="preserve">, </w:t>
            </w:r>
            <w:commentRangeStart w:id="372"/>
            <w:r>
              <w:rPr>
                <w:sz w:val="16"/>
                <w:shd w:color="auto" w:val="clear" w:fill="FFF59D"/>
              </w:rPr>
              <w:t>dử liệu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, </w:t>
            </w:r>
            <w:commentRangeStart w:id="460"/>
            <w:r>
              <w:rPr>
                <w:sz w:val="16"/>
                <w:shd w:color="auto" w:val="clear" w:fill="FFF59D"/>
              </w:rPr>
              <w:t>kiễm tra</w:t>
            </w:r>
            <w:commentRangeEnd w:id="460"/>
            <w:r>
              <w:rPr>
                <w:sz w:val="16"/>
                <w:shd w:color="auto" w:val="clear" w:fill="FFF59D"/>
              </w:rPr>
              <w:commentReference w:id="460"/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21.1. Hệ thông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21.3. Một số tên riêng như SuperDoc, OpenAI, React, TypeScript phải được giử nguyên, không được tự ý sữa.</w:t>
      </w:r>
    </w:p>
    <w:p w14:paraId="000001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21.4. Trong bảng dử liệu, các cột có thể bị sai chử, sai số, sai đơn vị hoặc thiếu dâu câu.</w:t>
      </w:r>
    </w:p>
    <w:p w14:paraId="000001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21.5. Bộ kiểm tra cần đọc toàn bộ ngử cảnh, không chỉ so sánh từng từ riêng lẻ một cách máy móc.</w:t>
      </w:r>
    </w:p>
    <w:p w14:paraId="000001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21.6. Nếu một tiêu đề cùng cấp bị lêch định dạng, hệ thống nên báo lổi với bằng chứng rỏ ràng.</w:t>
      </w:r>
    </w:p>
    <w:p w14:paraId="000001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21.7. Đây là đoạn văn cố ý viết sai để kiểm thử khả năng nhận diên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22.2. Một số tên riêng như SuperDoc, OpenAI, React, TypeScript phải được giử nguyên, không được tự ý sữa.</w:t>
      </w:r>
    </w:p>
    <w:p w14:paraId="000001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22.3. Trong bảng dử liệu, các cột có thể bị sai chử, sai số, sai đơn vị hoặc thiếu dâu câu.</w:t>
      </w:r>
    </w:p>
    <w:p w14:paraId="000001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22.4. Bộ kiểm tra cần đọc toàn bộ ngử cảnh, không chỉ so sánh từng từ riêng lẻ một cách máy móc.</w:t>
      </w:r>
    </w:p>
    <w:p w14:paraId="000001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22.5. Nếu một tiêu đề cùng cấp bị lêch định dạng, hệ thống nên báo lổi với bằng chứng rỏ ràng.</w:t>
      </w:r>
    </w:p>
    <w:p w14:paraId="000001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22.6. Đây là đoạn văn cố ý viết sai để kiểm thử khả năng nhận diên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</w:t>
      </w:r>
      <w:commentRangeStart w:id="103"/>
      <w:r>
        <w:rPr>
          <w:shd w:color="auto" w:val="clear" w:fill="FFF59D"/>
        </w:rPr>
        <w:t>chử</w:t>
      </w:r>
      <w:commentRangeEnd w:id="103"/>
      <w:r>
        <w:rPr>
          <w:shd w:color="auto" w:val="clear" w:fill="FFF59D"/>
        </w:rPr>
        <w:commentReference w:id="103"/>
      </w:r>
      <w:r>
        <w:t xml:space="preserve">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5"/>
      <w:r>
        <w:rPr>
          <w:shd w:color="auto" w:val="clear" w:fill="FFF59D"/>
        </w:rPr>
        <w:t>rỏ ràng</w:t>
      </w:r>
      <w:commentRangeEnd w:id="125"/>
      <w:r>
        <w:rPr>
          <w:shd w:color="auto" w:val="clear" w:fill="FFF59D"/>
        </w:rPr>
        <w:commentReference w:id="125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23.1. Một số tên riêng như SuperDoc, OpenAI, React, TypeScript phải được giử nguyên, không được tự ý sữa.</w:t>
      </w:r>
    </w:p>
    <w:p w14:paraId="000001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23.2. Trong bảng dử liệu, các cột có thể bị sai chử, sai số, sai đơn vị hoặc thiếu dâu câu.</w:t>
      </w:r>
    </w:p>
    <w:p w14:paraId="000001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23.3. Bộ kiểm tra cần đọc toàn bộ ngử cảnh, không chỉ so sánh từng từ riêng lẻ một cách máy móc.</w:t>
      </w:r>
    </w:p>
    <w:p w14:paraId="000001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23.4. Nếu một tiêu đề cùng cấp bị lêch định dạng, hệ thống nên báo lổi với bằng chứng rỏ ràng.</w:t>
      </w:r>
    </w:p>
    <w:p w14:paraId="000001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23.5. Đây là đoạn văn cố ý viết sai để kiểm thử khả năng nhận diên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23.7. Khi áp dụng sửa lỗi, hệ thống phải giử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54"/>
      <w:r>
        <w:rPr>
          <w:shd w:color="auto" w:val="clear" w:fill="FFF59D"/>
        </w:rPr>
        <w:t>giử</w:t>
      </w:r>
      <w:commentRangeEnd w:id="154"/>
      <w:r>
        <w:rPr>
          <w:shd w:color="auto" w:val="clear" w:fill="FFF59D"/>
        </w:rPr>
        <w:commentReference w:id="154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76"/>
      <w:r>
        <w:rPr>
          <w:shd w:color="auto" w:val="clear" w:fill="FFF59D"/>
        </w:rPr>
        <w:t>ngử cảnh</w:t>
      </w:r>
      <w:commentRangeEnd w:id="176"/>
      <w:r>
        <w:rPr>
          <w:shd w:color="auto" w:val="clear" w:fill="FFF59D"/>
        </w:rPr>
        <w:commentReference w:id="176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98"/>
      <w:r>
        <w:rPr>
          <w:shd w:color="auto" w:val="clear" w:fill="FFF59D"/>
        </w:rPr>
        <w:t>nhận diên</w:t>
      </w:r>
      <w:commentRangeEnd w:id="198"/>
      <w:r>
        <w:rPr>
          <w:shd w:color="auto" w:val="clear" w:fill="FFF59D"/>
        </w:rPr>
        <w:commentReference w:id="198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24.1. Trong bảng dử liệu, các cột có thể bị sai chử, sai số, sai đơn vị hoặc thiếu dâu câu.</w:t>
      </w:r>
    </w:p>
    <w:p w14:paraId="000001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24.2. Bộ kiểm tra cần đọc toàn bộ ngử cảnh, không chỉ so sánh từng từ riêng lẻ một cách máy móc.</w:t>
      </w:r>
    </w:p>
    <w:p w14:paraId="000001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24.3. Nếu một tiêu đề cùng cấp bị lêch định dạng, hệ thống nên báo lổi với bằng chứng rỏ ràng.</w:t>
      </w:r>
    </w:p>
    <w:p w14:paraId="000001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24.4. Đây là đoạn văn cố ý viết sai để kiểm thử khả năng nhận diên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24.6. Khi áp dụng sửa lỗi, hệ thống phải giử vị trí chính xác của từ sai trong đoạn văn.</w:t>
      </w:r>
    </w:p>
    <w:p w14:paraId="000001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24.7. Chúng tôi luôn hổ trợ khách hàng trong quá trình xữ lý dử liệu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30"/>
      <w:r>
        <w:rPr>
          <w:shd w:color="auto" w:val="clear" w:fill="FFF59D"/>
        </w:rPr>
        <w:t>dử liệu</w:t>
      </w:r>
      <w:commentRangeEnd w:id="230"/>
      <w:r>
        <w:rPr>
          <w:shd w:color="auto" w:val="clear" w:fill="FFF59D"/>
        </w:rPr>
        <w:commentReference w:id="230"/>
      </w:r>
      <w:r>
        <w:t xml:space="preserve"> -&gt; dữ liệu; </w:t>
      </w:r>
      <w:commentRangeStart w:id="252"/>
      <w:r>
        <w:rPr>
          <w:shd w:color="auto" w:val="clear" w:fill="FFF59D"/>
        </w:rPr>
        <w:t>chử</w:t>
      </w:r>
      <w:commentRangeEnd w:id="252"/>
      <w:r>
        <w:rPr>
          <w:shd w:color="auto" w:val="clear" w:fill="FFF59D"/>
        </w:rPr>
        <w:commentReference w:id="252"/>
      </w:r>
      <w:r>
        <w:t xml:space="preserve">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4"/>
      <w:r>
        <w:rPr>
          <w:shd w:color="auto" w:val="clear" w:fill="FFF59D"/>
        </w:rPr>
        <w:t>rỏ ràng</w:t>
      </w:r>
      <w:commentRangeEnd w:id="274"/>
      <w:r>
        <w:rPr>
          <w:shd w:color="auto" w:val="clear" w:fill="FFF59D"/>
        </w:rPr>
        <w:commentReference w:id="274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25.1. Bộ kiểm tra cần đọc toàn bộ ngử cảnh, không chỉ so sánh từng từ riêng lẻ một cách máy móc.</w:t>
      </w:r>
    </w:p>
    <w:p w14:paraId="000001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25.2. Nếu một tiêu đề cùng cấp bị lêch định dạng, hệ thống nên báo lổi với bằng chứng rỏ ràng.</w:t>
      </w:r>
    </w:p>
    <w:p w14:paraId="000001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25.3. Đây là đoạn văn cố ý viết sai để kiểm thử khả năng nhận diên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25.5. Khi áp dụng sửa lỗi, hệ thống phải giử vị trí chính xác của từ sai trong đoạn văn.</w:t>
      </w:r>
    </w:p>
    <w:p w14:paraId="000001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25.6. Chúng tôi luôn hổ trợ khách hàng trong quá trình xữ lý dử liệu và kiễm tra tài liêu.</w:t>
      </w:r>
    </w:p>
    <w:p w14:paraId="000001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25.7. Hệ thông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305"/>
      <w:r>
        <w:rPr>
          <w:shd w:color="auto" w:val="clear" w:fill="FFF59D"/>
        </w:rPr>
        <w:t>ngử cảnh</w:t>
      </w:r>
      <w:commentRangeEnd w:id="305"/>
      <w:r>
        <w:rPr>
          <w:shd w:color="auto" w:val="clear" w:fill="FFF59D"/>
        </w:rPr>
        <w:commentReference w:id="305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327"/>
      <w:r>
        <w:rPr>
          <w:shd w:color="auto" w:val="clear" w:fill="FFF59D"/>
        </w:rPr>
        <w:t>nhận diên</w:t>
      </w:r>
      <w:commentRangeEnd w:id="327"/>
      <w:r>
        <w:rPr>
          <w:shd w:color="auto" w:val="clear" w:fill="FFF59D"/>
        </w:rPr>
        <w:commentReference w:id="327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349"/>
      <w:r>
        <w:rPr>
          <w:shd w:color="auto" w:val="clear" w:fill="FFF59D"/>
        </w:rPr>
        <w:t>giử</w:t>
      </w:r>
      <w:commentRangeEnd w:id="349"/>
      <w:r>
        <w:rPr>
          <w:shd w:color="auto" w:val="clear" w:fill="FFF59D"/>
        </w:rPr>
        <w:commentReference w:id="34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commentRangeStart w:id="417"/>
            <w:r>
              <w:rPr>
                <w:sz w:val="16"/>
                <w:shd w:color="auto" w:val="clear" w:fill="FFF59D"/>
              </w:rPr>
              <w:t>hổ trợ</w:t>
            </w:r>
            <w:commentRangeEnd w:id="417"/>
            <w:r>
              <w:rPr>
                <w:sz w:val="16"/>
                <w:shd w:color="auto" w:val="clear" w:fill="FFF59D"/>
              </w:rPr>
              <w:commentReference w:id="417"/>
            </w:r>
            <w:r>
              <w:rPr>
                <w:sz w:val="16"/>
              </w:rPr>
              <w:t xml:space="preserve">, </w:t>
            </w:r>
            <w:commentRangeStart w:id="373"/>
            <w:r>
              <w:rPr>
                <w:sz w:val="16"/>
                <w:shd w:color="auto" w:val="clear" w:fill="FFF59D"/>
              </w:rPr>
              <w:t>dử liệu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, </w:t>
            </w:r>
            <w:commentRangeStart w:id="461"/>
            <w:r>
              <w:rPr>
                <w:sz w:val="16"/>
                <w:shd w:color="auto" w:val="clear" w:fill="FFF59D"/>
              </w:rPr>
              <w:t>kiễm tra</w:t>
            </w:r>
            <w:commentRangeEnd w:id="461"/>
            <w:r>
              <w:rPr>
                <w:sz w:val="16"/>
                <w:shd w:color="auto" w:val="clear" w:fill="FFF59D"/>
              </w:rPr>
              <w:commentReference w:id="461"/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26.1. Nếu một tiêu đề cùng cấp bị lêch định dạng, hệ thống nên báo lổi với bằng chứng rỏ ràng.</w:t>
      </w:r>
    </w:p>
    <w:p w14:paraId="000001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26.2. Đây là đoạn văn cố ý viết sai để kiểm thử khả năng nhận diên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26.4. Khi áp dụng sửa lỗi, hệ thống phải giử vị trí chính xác của từ sai trong đoạn văn.</w:t>
      </w:r>
    </w:p>
    <w:p w14:paraId="000001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26.5. Chúng tôi luôn hổ trợ khách hàng trong quá trình xữ lý dử liệu và kiễm tra tài liêu.</w:t>
      </w:r>
    </w:p>
    <w:p w14:paraId="000001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26.6. Hệ thông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27.1. Đây là đoạn văn cố ý viết sai để kiểm thử khả năng nhận diên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27.3. Khi áp dụng sửa lỗi, hệ thống phải giử vị trí chính xác của từ sai trong đoạn văn.</w:t>
      </w:r>
    </w:p>
    <w:p w14:paraId="000001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27.4. Chúng tôi luôn hổ trợ khách hàng trong quá trình xữ lý dử liệu và kiễm tra tài liêu.</w:t>
      </w:r>
    </w:p>
    <w:p w14:paraId="000001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27.5. Hệ thông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27.7. Một số tên riêng như SuperDoc, OpenAI, React, TypeScript phải được giử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28.2. Khi áp dụng sửa lỗi, hệ thống phải giử vị trí chính xác của từ sai trong đoạn văn.</w:t>
      </w:r>
    </w:p>
    <w:p w14:paraId="000001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28.3. Chúng tôi luôn hổ trợ khách hàng trong quá trình xữ lý dử liệu và kiễm tra tài liêu.</w:t>
      </w:r>
    </w:p>
    <w:p w14:paraId="000001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28.4. Hệ thông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28.6. Một số tên riêng như SuperDoc, OpenAI, React, TypeScript phải được giử nguyên, không được tự ý sữa.</w:t>
      </w:r>
    </w:p>
    <w:p w14:paraId="000001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28.7. Trong bảng dử liệu,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29.1. Khi áp dụng sửa lỗi, hệ thống phải giử vị trí chính xác của từ sai trong đoạn văn.</w:t>
      </w:r>
    </w:p>
    <w:p w14:paraId="000001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29.2. Chúng tôi luôn hổ trợ khách hàng trong quá trình xữ lý dử liệu và kiễm tra tài liêu.</w:t>
      </w:r>
    </w:p>
    <w:p w14:paraId="000001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29.3. Hệ thông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29.5. Một số tên riêng như SuperDoc, OpenAI, React, TypeScript phải được giử nguyên, không được tự ý sữa.</w:t>
      </w:r>
    </w:p>
    <w:p w14:paraId="000001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29.6. Trong bảng dử liệu, các cột có thể bị sai chử, sai số, sai đơn vị hoặc thiếu dâu câu.</w:t>
      </w:r>
    </w:p>
    <w:p w14:paraId="000001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29.7. Bộ kiểm tra cần đọc toàn bộ ngử cảnh,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30.1. Chúng tôi luôn hổ trợ khách hàng trong quá trình xữ lý dử liệu và kiễm tra tài liêu.</w:t>
      </w:r>
    </w:p>
    <w:p w14:paraId="000001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30.2. Hệ thông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30.4. Một số tên riêng như SuperDoc, OpenAI, React, TypeScript phải được giử nguyên, không được tự ý sữa.</w:t>
      </w:r>
    </w:p>
    <w:p w14:paraId="000001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30.5. Trong bảng dử liệu, các cột có thể bị sai chử, sai số, sai đơn vị hoặc thiếu dâu câu.</w:t>
      </w:r>
    </w:p>
    <w:p w14:paraId="000001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30.6. Bộ kiểm tra cần đọc toàn bộ ngử cảnh, không chỉ so sánh từng từ riêng lẻ một cách máy móc.</w:t>
      </w:r>
    </w:p>
    <w:p w14:paraId="000001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30.7. Nếu một tiêu đề cùng cấp bị lêch định dạng, hệ thống nên báo lổi với bằng chứng rỏ ràng.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commentRangeStart w:id="418"/>
            <w:r>
              <w:rPr>
                <w:sz w:val="16"/>
                <w:shd w:color="auto" w:val="clear" w:fill="FFF59D"/>
              </w:rPr>
              <w:t>hổ trợ</w:t>
            </w:r>
            <w:commentRangeEnd w:id="418"/>
            <w:r>
              <w:rPr>
                <w:sz w:val="16"/>
                <w:shd w:color="auto" w:val="clear" w:fill="FFF59D"/>
              </w:rPr>
              <w:commentReference w:id="418"/>
            </w:r>
            <w:r>
              <w:rPr>
                <w:sz w:val="16"/>
              </w:rPr>
              <w:t xml:space="preserve">, </w:t>
            </w:r>
            <w:commentRangeStart w:id="374"/>
            <w:r>
              <w:rPr>
                <w:sz w:val="16"/>
                <w:shd w:color="auto" w:val="clear" w:fill="FFF59D"/>
              </w:rPr>
              <w:t>dử liệu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, </w:t>
            </w:r>
            <w:commentRangeStart w:id="462"/>
            <w:r>
              <w:rPr>
                <w:sz w:val="16"/>
                <w:shd w:color="auto" w:val="clear" w:fill="FFF59D"/>
              </w:rPr>
              <w:t>kiễm tra</w:t>
            </w:r>
            <w:commentRangeEnd w:id="462"/>
            <w:r>
              <w:rPr>
                <w:sz w:val="16"/>
                <w:shd w:color="auto" w:val="clear" w:fill="FFF59D"/>
              </w:rPr>
              <w:commentReference w:id="462"/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31.1. Hệ thông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31.3. Một số tên riêng như SuperDoc, OpenAI, React, TypeScript phải được giử nguyên, không được tự ý sữa.</w:t>
      </w:r>
    </w:p>
    <w:p w14:paraId="000002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31.4. Trong bảng dử liệu, các cột có thể bị sai chử, sai số, sai đơn vị hoặc thiếu dâu câu.</w:t>
      </w:r>
    </w:p>
    <w:p w14:paraId="000002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31.5. Bộ kiểm tra cần đọc toàn bộ ngử cảnh, không chỉ so sánh từng từ riêng lẻ một cách máy móc.</w:t>
      </w:r>
    </w:p>
    <w:p w14:paraId="000002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31.6. Nếu một tiêu đề cùng cấp bị lêch định dạng, hệ thống nên báo lổi với bằng chứng rỏ ràng.</w:t>
      </w:r>
    </w:p>
    <w:p w14:paraId="000002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31.7. Đây là đoạn văn cố ý viết sai để kiểm thử khả năng nhận diên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32.2. Một số tên riêng như SuperDoc, OpenAI, React, TypeScript phải được giử nguyên, không được tự ý sữa.</w:t>
      </w:r>
    </w:p>
    <w:p w14:paraId="000002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32.3. Trong bảng dử liệu, các cột có thể bị sai chử, sai số, sai đơn vị hoặc thiếu dâu câu.</w:t>
      </w:r>
    </w:p>
    <w:p w14:paraId="000002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32.4. Bộ kiểm tra cần đọc toàn bộ ngử cảnh, không chỉ so sánh từng từ riêng lẻ một cách máy móc.</w:t>
      </w:r>
    </w:p>
    <w:p w14:paraId="000002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32.5. Nếu một tiêu đề cùng cấp bị lêch định dạng, hệ thống nên báo lổi với bằng chứng rỏ ràng.</w:t>
      </w:r>
    </w:p>
    <w:p w14:paraId="000002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32.6. Đây là đoạn văn cố ý viết sai để kiểm thử khả năng nhận diên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</w:t>
      </w:r>
      <w:commentRangeStart w:id="104"/>
      <w:r>
        <w:rPr>
          <w:shd w:color="auto" w:val="clear" w:fill="FFF59D"/>
        </w:rPr>
        <w:t>chử</w:t>
      </w:r>
      <w:commentRangeEnd w:id="104"/>
      <w:r>
        <w:rPr>
          <w:shd w:color="auto" w:val="clear" w:fill="FFF59D"/>
        </w:rPr>
        <w:commentReference w:id="104"/>
      </w:r>
      <w:r>
        <w:t xml:space="preserve">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6"/>
      <w:r>
        <w:rPr>
          <w:shd w:color="auto" w:val="clear" w:fill="FFF59D"/>
        </w:rPr>
        <w:t>rỏ ràng</w:t>
      </w:r>
      <w:commentRangeEnd w:id="126"/>
      <w:r>
        <w:rPr>
          <w:shd w:color="auto" w:val="clear" w:fill="FFF59D"/>
        </w:rPr>
        <w:commentReference w:id="126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33.1. Một số tên riêng như SuperDoc, OpenAI, React, TypeScript phải được giử nguyên, không được tự ý sữa.</w:t>
      </w:r>
    </w:p>
    <w:p w14:paraId="000002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33.2. Trong bảng dử liệu, các cột có thể bị sai chử, sai số, sai đơn vị hoặc thiếu dâu câu.</w:t>
      </w:r>
    </w:p>
    <w:p w14:paraId="000002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33.3. Bộ kiểm tra cần đọc toàn bộ ngử cảnh, không chỉ so sánh từng từ riêng lẻ một cách máy móc.</w:t>
      </w:r>
    </w:p>
    <w:p w14:paraId="000002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33.4. Nếu một tiêu đề cùng cấp bị lêch định dạng, hệ thống nên báo lổi với bằng chứng rỏ ràng.</w:t>
      </w:r>
    </w:p>
    <w:p w14:paraId="000002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33.5. Đây là đoạn văn cố ý viết sai để kiểm thử khả năng nhận diên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33.7. Khi áp dụng sửa lỗi, hệ thống phải giử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55"/>
      <w:r>
        <w:rPr>
          <w:shd w:color="auto" w:val="clear" w:fill="FFF59D"/>
        </w:rPr>
        <w:t>giử</w:t>
      </w:r>
      <w:commentRangeEnd w:id="155"/>
      <w:r>
        <w:rPr>
          <w:shd w:color="auto" w:val="clear" w:fill="FFF59D"/>
        </w:rPr>
        <w:commentReference w:id="155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77"/>
      <w:r>
        <w:rPr>
          <w:shd w:color="auto" w:val="clear" w:fill="FFF59D"/>
        </w:rPr>
        <w:t>ngử cảnh</w:t>
      </w:r>
      <w:commentRangeEnd w:id="177"/>
      <w:r>
        <w:rPr>
          <w:shd w:color="auto" w:val="clear" w:fill="FFF59D"/>
        </w:rPr>
        <w:commentReference w:id="177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99"/>
      <w:r>
        <w:rPr>
          <w:shd w:color="auto" w:val="clear" w:fill="FFF59D"/>
        </w:rPr>
        <w:t>nhận diên</w:t>
      </w:r>
      <w:commentRangeEnd w:id="199"/>
      <w:r>
        <w:rPr>
          <w:shd w:color="auto" w:val="clear" w:fill="FFF59D"/>
        </w:rPr>
        <w:commentReference w:id="199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34.1. Trong bảng dử liệu, các cột có thể bị sai chử, sai số, sai đơn vị hoặc thiếu dâu câu.</w:t>
      </w:r>
    </w:p>
    <w:p w14:paraId="000002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34.2. Bộ kiểm tra cần đọc toàn bộ ngử cảnh, không chỉ so sánh từng từ riêng lẻ một cách máy móc.</w:t>
      </w:r>
    </w:p>
    <w:p w14:paraId="000002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34.3. Nếu một tiêu đề cùng cấp bị lêch định dạng, hệ thống nên báo lổi với bằng chứng rỏ ràng.</w:t>
      </w:r>
    </w:p>
    <w:p w14:paraId="000002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34.4. Đây là đoạn văn cố ý viết sai để kiểm thử khả năng nhận diên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34.6. Khi áp dụng sửa lỗi, hệ thống phải giử vị trí chính xác của từ sai trong đoạn văn.</w:t>
      </w:r>
    </w:p>
    <w:p w14:paraId="000002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34.7. Chúng tôi luôn hổ trợ khách hàng trong quá trình xữ lý dử liệu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31"/>
      <w:r>
        <w:rPr>
          <w:shd w:color="auto" w:val="clear" w:fill="FFF59D"/>
        </w:rPr>
        <w:t>dử liệu</w:t>
      </w:r>
      <w:commentRangeEnd w:id="231"/>
      <w:r>
        <w:rPr>
          <w:shd w:color="auto" w:val="clear" w:fill="FFF59D"/>
        </w:rPr>
        <w:commentReference w:id="231"/>
      </w:r>
      <w:r>
        <w:t xml:space="preserve"> -&gt; dữ liệu; </w:t>
      </w:r>
      <w:commentRangeStart w:id="253"/>
      <w:r>
        <w:rPr>
          <w:shd w:color="auto" w:val="clear" w:fill="FFF59D"/>
        </w:rPr>
        <w:t>chử</w:t>
      </w:r>
      <w:commentRangeEnd w:id="253"/>
      <w:r>
        <w:rPr>
          <w:shd w:color="auto" w:val="clear" w:fill="FFF59D"/>
        </w:rPr>
        <w:commentReference w:id="253"/>
      </w:r>
      <w:r>
        <w:t xml:space="preserve">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5"/>
      <w:r>
        <w:rPr>
          <w:shd w:color="auto" w:val="clear" w:fill="FFF59D"/>
        </w:rPr>
        <w:t>rỏ ràng</w:t>
      </w:r>
      <w:commentRangeEnd w:id="275"/>
      <w:r>
        <w:rPr>
          <w:shd w:color="auto" w:val="clear" w:fill="FFF59D"/>
        </w:rPr>
        <w:commentReference w:id="275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35.1. Bộ kiểm tra cần đọc toàn bộ ngử cảnh, không chỉ so sánh từng từ riêng lẻ một cách máy móc.</w:t>
      </w:r>
    </w:p>
    <w:p w14:paraId="000002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35.2. Nếu một tiêu đề cùng cấp bị lêch định dạng, hệ thống nên báo lổi với bằng chứng rỏ ràng.</w:t>
      </w:r>
    </w:p>
    <w:p w14:paraId="000002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35.3. Đây là đoạn văn cố ý viết sai để kiểm thử khả năng nhận diên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35.5. Khi áp dụng sửa lỗi, hệ thống phải giử vị trí chính xác của từ sai trong đoạn văn.</w:t>
      </w:r>
    </w:p>
    <w:p w14:paraId="000002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35.6. Chúng tôi luôn hổ trợ khách hàng trong quá trình xữ lý dử liệu và kiễm tra tài liêu.</w:t>
      </w:r>
    </w:p>
    <w:p w14:paraId="000002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35.7. Hệ thông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306"/>
      <w:r>
        <w:rPr>
          <w:shd w:color="auto" w:val="clear" w:fill="FFF59D"/>
        </w:rPr>
        <w:t>ngử cảnh</w:t>
      </w:r>
      <w:commentRangeEnd w:id="306"/>
      <w:r>
        <w:rPr>
          <w:shd w:color="auto" w:val="clear" w:fill="FFF59D"/>
        </w:rPr>
        <w:commentReference w:id="306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328"/>
      <w:r>
        <w:rPr>
          <w:shd w:color="auto" w:val="clear" w:fill="FFF59D"/>
        </w:rPr>
        <w:t>nhận diên</w:t>
      </w:r>
      <w:commentRangeEnd w:id="328"/>
      <w:r>
        <w:rPr>
          <w:shd w:color="auto" w:val="clear" w:fill="FFF59D"/>
        </w:rPr>
        <w:commentReference w:id="328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350"/>
      <w:r>
        <w:rPr>
          <w:shd w:color="auto" w:val="clear" w:fill="FFF59D"/>
        </w:rPr>
        <w:t>giử</w:t>
      </w:r>
      <w:commentRangeEnd w:id="350"/>
      <w:r>
        <w:rPr>
          <w:shd w:color="auto" w:val="clear" w:fill="FFF59D"/>
        </w:rPr>
        <w:commentReference w:id="35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commentRangeStart w:id="419"/>
            <w:r>
              <w:rPr>
                <w:sz w:val="16"/>
                <w:shd w:color="auto" w:val="clear" w:fill="FFF59D"/>
              </w:rPr>
              <w:t>hổ trợ</w:t>
            </w:r>
            <w:commentRangeEnd w:id="419"/>
            <w:r>
              <w:rPr>
                <w:sz w:val="16"/>
                <w:shd w:color="auto" w:val="clear" w:fill="FFF59D"/>
              </w:rPr>
              <w:commentReference w:id="419"/>
            </w:r>
            <w:r>
              <w:rPr>
                <w:sz w:val="16"/>
              </w:rPr>
              <w:t xml:space="preserve">, </w:t>
            </w:r>
            <w:commentRangeStart w:id="375"/>
            <w:r>
              <w:rPr>
                <w:sz w:val="16"/>
                <w:shd w:color="auto" w:val="clear" w:fill="FFF59D"/>
              </w:rPr>
              <w:t>dử liệu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, </w:t>
            </w:r>
            <w:commentRangeStart w:id="463"/>
            <w:r>
              <w:rPr>
                <w:sz w:val="16"/>
                <w:shd w:color="auto" w:val="clear" w:fill="FFF59D"/>
              </w:rPr>
              <w:t>kiễm tra</w:t>
            </w:r>
            <w:commentRangeEnd w:id="463"/>
            <w:r>
              <w:rPr>
                <w:sz w:val="16"/>
                <w:shd w:color="auto" w:val="clear" w:fill="FFF59D"/>
              </w:rPr>
              <w:commentReference w:id="463"/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36.1. Nếu một tiêu đề cùng cấp bị lêch định dạng, hệ thống nên báo lổi với bằng chứng rỏ ràng.</w:t>
      </w:r>
    </w:p>
    <w:p w14:paraId="000002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36.2. Đây là đoạn văn cố ý viết sai để kiểm thử khả năng nhận diên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36.4. Khi áp dụng sửa lỗi, hệ thống phải giử vị trí chính xác của từ sai trong đoạn văn.</w:t>
      </w:r>
    </w:p>
    <w:p w14:paraId="000002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36.5. Chúng tôi luôn hổ trợ khách hàng trong quá trình xữ lý dử liệu và kiễm tra tài liêu.</w:t>
      </w:r>
    </w:p>
    <w:p w14:paraId="000002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36.6. Hệ thông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37.1. Đây là đoạn văn cố ý viết sai để kiểm thử khả năng nhận diên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37.3. Khi áp dụng sửa lỗi, hệ thống phải giử vị trí chính xác của từ sai trong đoạn văn.</w:t>
      </w:r>
    </w:p>
    <w:p w14:paraId="000002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37.4. Chúng tôi luôn hổ trợ khách hàng trong quá trình xữ lý dử liệu và kiễm tra tài liêu.</w:t>
      </w:r>
    </w:p>
    <w:p w14:paraId="000002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37.5. Hệ thông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37.7. Một số tên riêng như SuperDoc, OpenAI, React, TypeScript phải được giử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38.2. Khi áp dụng sửa lỗi, hệ thống phải giử vị trí chính xác của từ sai trong đoạn văn.</w:t>
      </w:r>
    </w:p>
    <w:p w14:paraId="000002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38.3. Chúng tôi luôn hổ trợ khách hàng trong quá trình xữ lý dử liệu và kiễm tra tài liêu.</w:t>
      </w:r>
    </w:p>
    <w:p w14:paraId="000002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38.4. Hệ thông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38.6. Một số tên riêng như SuperDoc, OpenAI, React, TypeScript phải được giử nguyên, không được tự ý sữa.</w:t>
      </w:r>
    </w:p>
    <w:p w14:paraId="000002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38.7. Trong bảng dử liệu,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39.1. Khi áp dụng sửa lỗi, hệ thống phải giử vị trí chính xác của từ sai trong đoạn văn.</w:t>
      </w:r>
    </w:p>
    <w:p w14:paraId="000002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39.2. Chúng tôi luôn hổ trợ khách hàng trong quá trình xữ lý dử liệu và kiễm tra tài liêu.</w:t>
      </w:r>
    </w:p>
    <w:p w14:paraId="000002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39.3. Hệ thông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39.5. Một số tên riêng như SuperDoc, OpenAI, React, TypeScript phải được giử nguyên, không được tự ý sữa.</w:t>
      </w:r>
    </w:p>
    <w:p w14:paraId="000002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39.6. Trong bảng dử liệu, các cột có thể bị sai chử, sai số, sai đơn vị hoặc thiếu dâu câu.</w:t>
      </w:r>
    </w:p>
    <w:p w14:paraId="000002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39.7. Bộ kiểm tra cần đọc toàn bộ ngử cảnh,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40.1. Chúng tôi luôn hổ trợ khách hàng trong quá trình xữ lý dử liệu và kiễm tra tài liêu.</w:t>
      </w:r>
    </w:p>
    <w:p w14:paraId="000002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40.2. Hệ thông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40.4. Một số tên riêng như SuperDoc, OpenAI, React, TypeScript phải được giử nguyên, không được tự ý sữa.</w:t>
      </w:r>
    </w:p>
    <w:p w14:paraId="000002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40.5. Trong bảng dử liệu, các cột có thể bị sai chử, sai số, sai đơn vị hoặc thiếu dâu câu.</w:t>
      </w:r>
    </w:p>
    <w:p w14:paraId="000002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40.6. Bộ kiểm tra cần đọc toàn bộ ngử cảnh, không chỉ so sánh từng từ riêng lẻ một cách máy móc.</w:t>
      </w:r>
    </w:p>
    <w:p w14:paraId="000002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40.7. Nếu một tiêu đề cùng cấp bị lêch định dạng, hệ thống nên báo lổi với bằng chứng rỏ ràng.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commentRangeStart w:id="420"/>
            <w:r>
              <w:rPr>
                <w:sz w:val="16"/>
                <w:shd w:color="auto" w:val="clear" w:fill="FFF59D"/>
              </w:rPr>
              <w:t>hổ trợ</w:t>
            </w:r>
            <w:commentRangeEnd w:id="420"/>
            <w:r>
              <w:rPr>
                <w:sz w:val="16"/>
                <w:shd w:color="auto" w:val="clear" w:fill="FFF59D"/>
              </w:rPr>
              <w:commentReference w:id="420"/>
            </w:r>
            <w:r>
              <w:rPr>
                <w:sz w:val="16"/>
              </w:rPr>
              <w:t xml:space="preserve">, </w:t>
            </w:r>
            <w:commentRangeStart w:id="376"/>
            <w:r>
              <w:rPr>
                <w:sz w:val="16"/>
                <w:shd w:color="auto" w:val="clear" w:fill="FFF59D"/>
              </w:rPr>
              <w:t>dử liệu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, </w:t>
            </w:r>
            <w:commentRangeStart w:id="464"/>
            <w:r>
              <w:rPr>
                <w:sz w:val="16"/>
                <w:shd w:color="auto" w:val="clear" w:fill="FFF59D"/>
              </w:rPr>
              <w:t>kiễm tra</w:t>
            </w:r>
            <w:commentRangeEnd w:id="464"/>
            <w:r>
              <w:rPr>
                <w:sz w:val="16"/>
                <w:shd w:color="auto" w:val="clear" w:fill="FFF59D"/>
              </w:rPr>
              <w:commentReference w:id="464"/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41.1. Hệ thông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41.3. Một số tên riêng như SuperDoc, OpenAI, React, TypeScript phải được giử nguyên, không được tự ý sữa.</w:t>
      </w:r>
    </w:p>
    <w:p w14:paraId="000002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41.4. Trong bảng dử liệu, các cột có thể bị sai chử, sai số, sai đơn vị hoặc thiếu dâu câu.</w:t>
      </w:r>
    </w:p>
    <w:p w14:paraId="000002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41.5. Bộ kiểm tra cần đọc toàn bộ ngử cảnh, không chỉ so sánh từng từ riêng lẻ một cách máy móc.</w:t>
      </w:r>
    </w:p>
    <w:p w14:paraId="000002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41.6. Nếu một tiêu đề cùng cấp bị lêch định dạng, hệ thống nên báo lổi với bằng chứng rỏ ràng.</w:t>
      </w:r>
    </w:p>
    <w:p w14:paraId="000002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41.7. Đây là đoạn văn cố ý viết sai để kiểm thử khả năng nhận diên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42.2. Một số tên riêng như SuperDoc, OpenAI, React, TypeScript phải được giử nguyên, không được tự ý sữa.</w:t>
      </w:r>
    </w:p>
    <w:p w14:paraId="000002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42.3. Trong bảng dử liệu, các cột có thể bị sai chử, sai số, sai đơn vị hoặc thiếu dâu câu.</w:t>
      </w:r>
    </w:p>
    <w:p w14:paraId="000002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42.4. Bộ kiểm tra cần đọc toàn bộ ngử cảnh, không chỉ so sánh từng từ riêng lẻ một cách máy móc.</w:t>
      </w:r>
    </w:p>
    <w:p w14:paraId="000002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42.5. Nếu một tiêu đề cùng cấp bị lêch định dạng, hệ thống nên báo lổi với bằng chứng rỏ ràng.</w:t>
      </w:r>
    </w:p>
    <w:p w14:paraId="000002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42.6. Đây là đoạn văn cố ý viết sai để kiểm thử khả năng nhận diên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</w:t>
      </w:r>
      <w:commentRangeStart w:id="105"/>
      <w:r>
        <w:rPr>
          <w:shd w:color="auto" w:val="clear" w:fill="FFF59D"/>
        </w:rPr>
        <w:t>chử</w:t>
      </w:r>
      <w:commentRangeEnd w:id="105"/>
      <w:r>
        <w:rPr>
          <w:shd w:color="auto" w:val="clear" w:fill="FFF59D"/>
        </w:rPr>
        <w:commentReference w:id="105"/>
      </w:r>
      <w:r>
        <w:t xml:space="preserve">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7"/>
      <w:r>
        <w:rPr>
          <w:shd w:color="auto" w:val="clear" w:fill="FFF59D"/>
        </w:rPr>
        <w:t>rỏ ràng</w:t>
      </w:r>
      <w:commentRangeEnd w:id="127"/>
      <w:r>
        <w:rPr>
          <w:shd w:color="auto" w:val="clear" w:fill="FFF59D"/>
        </w:rPr>
        <w:commentReference w:id="127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43.1. Một số tên riêng như SuperDoc, OpenAI, React, TypeScript phải được giử nguyên, không được tự ý sữa.</w:t>
      </w:r>
    </w:p>
    <w:p w14:paraId="000002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43.2. Trong bảng dử liệu, các cột có thể bị sai chử, sai số, sai đơn vị hoặc thiếu dâu câu.</w:t>
      </w:r>
    </w:p>
    <w:p w14:paraId="000002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43.3. Bộ kiểm tra cần đọc toàn bộ ngử cảnh, không chỉ so sánh từng từ riêng lẻ một cách máy móc.</w:t>
      </w:r>
    </w:p>
    <w:p w14:paraId="000002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43.4. Nếu một tiêu đề cùng cấp bị lêch định dạng, hệ thống nên báo lổi với bằng chứng rỏ ràng.</w:t>
      </w:r>
    </w:p>
    <w:p w14:paraId="000002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43.5. Đây là đoạn văn cố ý viết sai để kiểm thử khả năng nhận diên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43.7. Khi áp dụng sửa lỗi, hệ thống phải giử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56"/>
      <w:r>
        <w:rPr>
          <w:shd w:color="auto" w:val="clear" w:fill="FFF59D"/>
        </w:rPr>
        <w:t>giử</w:t>
      </w:r>
      <w:commentRangeEnd w:id="156"/>
      <w:r>
        <w:rPr>
          <w:shd w:color="auto" w:val="clear" w:fill="FFF59D"/>
        </w:rPr>
        <w:commentReference w:id="156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78"/>
      <w:r>
        <w:rPr>
          <w:shd w:color="auto" w:val="clear" w:fill="FFF59D"/>
        </w:rPr>
        <w:t>ngử cảnh</w:t>
      </w:r>
      <w:commentRangeEnd w:id="178"/>
      <w:r>
        <w:rPr>
          <w:shd w:color="auto" w:val="clear" w:fill="FFF59D"/>
        </w:rPr>
        <w:commentReference w:id="178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200"/>
      <w:r>
        <w:rPr>
          <w:shd w:color="auto" w:val="clear" w:fill="FFF59D"/>
        </w:rPr>
        <w:t>nhận diên</w:t>
      </w:r>
      <w:commentRangeEnd w:id="200"/>
      <w:r>
        <w:rPr>
          <w:shd w:color="auto" w:val="clear" w:fill="FFF59D"/>
        </w:rPr>
        <w:commentReference w:id="200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44.1. Trong bảng dử liệu, các cột có thể bị sai chử, sai số, sai đơn vị hoặc thiếu dâu câu.</w:t>
      </w:r>
    </w:p>
    <w:p w14:paraId="000002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44.2. Bộ kiểm tra cần đọc toàn bộ ngử cảnh, không chỉ so sánh từng từ riêng lẻ một cách máy móc.</w:t>
      </w:r>
    </w:p>
    <w:p w14:paraId="000002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44.3. Nếu một tiêu đề cùng cấp bị lêch định dạng, hệ thống nên báo lổi với bằng chứng rỏ ràng.</w:t>
      </w:r>
    </w:p>
    <w:p w14:paraId="000002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44.4. Đây là đoạn văn cố ý viết sai để kiểm thử khả năng nhận diên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44.6. Khi áp dụng sửa lỗi, hệ thống phải giử vị trí chính xác của từ sai trong đoạn văn.</w:t>
      </w:r>
    </w:p>
    <w:p w14:paraId="000002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44.7. Chúng tôi luôn hổ trợ khách hàng trong quá trình xữ lý dử liệu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32"/>
      <w:r>
        <w:rPr>
          <w:shd w:color="auto" w:val="clear" w:fill="FFF59D"/>
        </w:rPr>
        <w:t>dử liệu</w:t>
      </w:r>
      <w:commentRangeEnd w:id="232"/>
      <w:r>
        <w:rPr>
          <w:shd w:color="auto" w:val="clear" w:fill="FFF59D"/>
        </w:rPr>
        <w:commentReference w:id="232"/>
      </w:r>
      <w:r>
        <w:t xml:space="preserve"> -&gt; dữ liệu; </w:t>
      </w:r>
      <w:commentRangeStart w:id="254"/>
      <w:r>
        <w:rPr>
          <w:shd w:color="auto" w:val="clear" w:fill="FFF59D"/>
        </w:rPr>
        <w:t>chử</w:t>
      </w:r>
      <w:commentRangeEnd w:id="254"/>
      <w:r>
        <w:rPr>
          <w:shd w:color="auto" w:val="clear" w:fill="FFF59D"/>
        </w:rPr>
        <w:commentReference w:id="254"/>
      </w:r>
      <w:r>
        <w:t xml:space="preserve">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6"/>
      <w:r>
        <w:rPr>
          <w:shd w:color="auto" w:val="clear" w:fill="FFF59D"/>
        </w:rPr>
        <w:t>rỏ ràng</w:t>
      </w:r>
      <w:commentRangeEnd w:id="276"/>
      <w:r>
        <w:rPr>
          <w:shd w:color="auto" w:val="clear" w:fill="FFF59D"/>
        </w:rPr>
        <w:commentReference w:id="276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45.1. Bộ kiểm tra cần đọc toàn bộ ngử cảnh, không chỉ so sánh từng từ riêng lẻ một cách máy móc.</w:t>
      </w:r>
    </w:p>
    <w:p w14:paraId="000002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45.2. Nếu một tiêu đề cùng cấp bị lêch định dạng, hệ thống nên báo lổi với bằng chứng rỏ ràng.</w:t>
      </w:r>
    </w:p>
    <w:p w14:paraId="000002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45.3. Đây là đoạn văn cố ý viết sai để kiểm thử khả năng nhận diên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45.5. Khi áp dụng sửa lỗi, hệ thống phải giử vị trí chính xác của từ sai trong đoạn văn.</w:t>
      </w:r>
    </w:p>
    <w:p w14:paraId="000002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45.6. Chúng tôi luôn hổ trợ khách hàng trong quá trình xữ lý dử liệu và kiễm tra tài liêu.</w:t>
      </w:r>
    </w:p>
    <w:p w14:paraId="000002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45.7. Hệ thông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307"/>
      <w:r>
        <w:rPr>
          <w:shd w:color="auto" w:val="clear" w:fill="FFF59D"/>
        </w:rPr>
        <w:t>ngử cảnh</w:t>
      </w:r>
      <w:commentRangeEnd w:id="307"/>
      <w:r>
        <w:rPr>
          <w:shd w:color="auto" w:val="clear" w:fill="FFF59D"/>
        </w:rPr>
        <w:commentReference w:id="307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329"/>
      <w:r>
        <w:rPr>
          <w:shd w:color="auto" w:val="clear" w:fill="FFF59D"/>
        </w:rPr>
        <w:t>nhận diên</w:t>
      </w:r>
      <w:commentRangeEnd w:id="329"/>
      <w:r>
        <w:rPr>
          <w:shd w:color="auto" w:val="clear" w:fill="FFF59D"/>
        </w:rPr>
        <w:commentReference w:id="329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351"/>
      <w:r>
        <w:rPr>
          <w:shd w:color="auto" w:val="clear" w:fill="FFF59D"/>
        </w:rPr>
        <w:t>giử</w:t>
      </w:r>
      <w:commentRangeEnd w:id="351"/>
      <w:r>
        <w:rPr>
          <w:shd w:color="auto" w:val="clear" w:fill="FFF59D"/>
        </w:rPr>
        <w:commentReference w:id="35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commentRangeStart w:id="421"/>
            <w:r>
              <w:rPr>
                <w:sz w:val="16"/>
                <w:shd w:color="auto" w:val="clear" w:fill="FFF59D"/>
              </w:rPr>
              <w:t>hổ trợ</w:t>
            </w:r>
            <w:commentRangeEnd w:id="421"/>
            <w:r>
              <w:rPr>
                <w:sz w:val="16"/>
                <w:shd w:color="auto" w:val="clear" w:fill="FFF59D"/>
              </w:rPr>
              <w:commentReference w:id="421"/>
            </w:r>
            <w:r>
              <w:rPr>
                <w:sz w:val="16"/>
              </w:rPr>
              <w:t xml:space="preserve">, </w:t>
            </w:r>
            <w:commentRangeStart w:id="377"/>
            <w:r>
              <w:rPr>
                <w:sz w:val="16"/>
                <w:shd w:color="auto" w:val="clear" w:fill="FFF59D"/>
              </w:rPr>
              <w:t>dử liệu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, </w:t>
            </w:r>
            <w:commentRangeStart w:id="465"/>
            <w:r>
              <w:rPr>
                <w:sz w:val="16"/>
                <w:shd w:color="auto" w:val="clear" w:fill="FFF59D"/>
              </w:rPr>
              <w:t>kiễm tra</w:t>
            </w:r>
            <w:commentRangeEnd w:id="465"/>
            <w:r>
              <w:rPr>
                <w:sz w:val="16"/>
                <w:shd w:color="auto" w:val="clear" w:fill="FFF59D"/>
              </w:rPr>
              <w:commentReference w:id="465"/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46.1. Nếu một tiêu đề cùng cấp bị lêch định dạng, hệ thống nên báo lổi với bằng chứng rỏ ràng.</w:t>
      </w:r>
    </w:p>
    <w:p w14:paraId="000003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46.2. Đây là đoạn văn cố ý viết sai để kiểm thử khả năng nhận diên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46.4. Khi áp dụng sửa lỗi, hệ thống phải giử vị trí chính xác của từ sai trong đoạn văn.</w:t>
      </w:r>
    </w:p>
    <w:p w14:paraId="000003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46.5. Chúng tôi luôn hổ trợ khách hàng trong quá trình xữ lý dử liệu và kiễm tra tài liêu.</w:t>
      </w:r>
    </w:p>
    <w:p w14:paraId="000003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46.6. Hệ thông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47.1. Đây là đoạn văn cố ý viết sai để kiểm thử khả năng nhận diên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47.3. Khi áp dụng sửa lỗi, hệ thống phải giử vị trí chính xác của từ sai trong đoạn văn.</w:t>
      </w:r>
    </w:p>
    <w:p w14:paraId="000003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47.4. Chúng tôi luôn hổ trợ khách hàng trong quá trình xữ lý dử liệu và kiễm tra tài liêu.</w:t>
      </w:r>
    </w:p>
    <w:p w14:paraId="000003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47.5. Hệ thông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47.7. Một số tên riêng như SuperDoc, OpenAI, React, TypeScript phải được giử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48.2. Khi áp dụng sửa lỗi, hệ thống phải giử vị trí chính xác của từ sai trong đoạn văn.</w:t>
      </w:r>
    </w:p>
    <w:p w14:paraId="000003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48.3. Chúng tôi luôn hổ trợ khách hàng trong quá trình xữ lý dử liệu và kiễm tra tài liêu.</w:t>
      </w:r>
    </w:p>
    <w:p w14:paraId="000003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48.4. Hệ thông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48.6. Một số tên riêng như SuperDoc, OpenAI, React, TypeScript phải được giử nguyên, không được tự ý sữa.</w:t>
      </w:r>
    </w:p>
    <w:p w14:paraId="000003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48.7. Trong bảng dử liệu,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49.1. Khi áp dụng sửa lỗi, hệ thống phải giử vị trí chính xác của từ sai trong đoạn văn.</w:t>
      </w:r>
    </w:p>
    <w:p w14:paraId="000003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49.2. Chúng tôi luôn hổ trợ khách hàng trong quá trình xữ lý dử liệu và kiễm tra tài liêu.</w:t>
      </w:r>
    </w:p>
    <w:p w14:paraId="000003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49.3. Hệ thông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49.5. Một số tên riêng như SuperDoc, OpenAI, React, TypeScript phải được giử nguyên, không được tự ý sữa.</w:t>
      </w:r>
    </w:p>
    <w:p w14:paraId="000003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49.6. Trong bảng dử liệu, các cột có thể bị sai chử, sai số, sai đơn vị hoặc thiếu dâu câu.</w:t>
      </w:r>
    </w:p>
    <w:p w14:paraId="000003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49.7. Bộ kiểm tra cần đọc toàn bộ ngử cảnh,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50.1. Chúng tôi luôn hổ trợ khách hàng trong quá trình xữ lý dử liệu và kiễm tra tài liêu.</w:t>
      </w:r>
    </w:p>
    <w:p w14:paraId="000003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50.2. Hệ thông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50.4. Một số tên riêng như SuperDoc, OpenAI, React, TypeScript phải được giử nguyên, không được tự ý sữa.</w:t>
      </w:r>
    </w:p>
    <w:p w14:paraId="000003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50.5. Trong bảng dử liệu, các cột có thể bị sai chử, sai số, sai đơn vị hoặc thiếu dâu câu.</w:t>
      </w:r>
    </w:p>
    <w:p w14:paraId="000003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50.6. Bộ kiểm tra cần đọc toàn bộ ngử cảnh, không chỉ so sánh từng từ riêng lẻ một cách máy móc.</w:t>
      </w:r>
    </w:p>
    <w:p w14:paraId="000003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50.7. Nếu một tiêu đề cùng cấp bị lêch định dạng, hệ thống nên báo lổi với bằng chứng rỏ ràng.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commentRangeStart w:id="422"/>
            <w:r>
              <w:rPr>
                <w:sz w:val="16"/>
                <w:shd w:color="auto" w:val="clear" w:fill="FFF59D"/>
              </w:rPr>
              <w:t>hổ trợ</w:t>
            </w:r>
            <w:commentRangeEnd w:id="422"/>
            <w:r>
              <w:rPr>
                <w:sz w:val="16"/>
                <w:shd w:color="auto" w:val="clear" w:fill="FFF59D"/>
              </w:rPr>
              <w:commentReference w:id="422"/>
            </w:r>
            <w:r>
              <w:rPr>
                <w:sz w:val="16"/>
              </w:rPr>
              <w:t xml:space="preserve">, </w:t>
            </w:r>
            <w:commentRangeStart w:id="378"/>
            <w:r>
              <w:rPr>
                <w:sz w:val="16"/>
                <w:shd w:color="auto" w:val="clear" w:fill="FFF59D"/>
              </w:rPr>
              <w:t>dử liệu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, </w:t>
            </w:r>
            <w:commentRangeStart w:id="466"/>
            <w:r>
              <w:rPr>
                <w:sz w:val="16"/>
                <w:shd w:color="auto" w:val="clear" w:fill="FFF59D"/>
              </w:rPr>
              <w:t>kiễm tra</w:t>
            </w:r>
            <w:commentRangeEnd w:id="466"/>
            <w:r>
              <w:rPr>
                <w:sz w:val="16"/>
                <w:shd w:color="auto" w:val="clear" w:fill="FFF59D"/>
              </w:rPr>
              <w:commentReference w:id="466"/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51.1. Hệ thông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51.3. Một số tên riêng như SuperDoc, OpenAI, React, TypeScript phải được giử nguyên, không được tự ý sữa.</w:t>
      </w:r>
    </w:p>
    <w:p w14:paraId="000003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51.4. Trong bảng dử liệu, các cột có thể bị sai chử, sai số, sai đơn vị hoặc thiếu dâu câu.</w:t>
      </w:r>
    </w:p>
    <w:p w14:paraId="000003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51.5. Bộ kiểm tra cần đọc toàn bộ ngử cảnh, không chỉ so sánh từng từ riêng lẻ một cách máy móc.</w:t>
      </w:r>
    </w:p>
    <w:p w14:paraId="000003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51.6. Nếu một tiêu đề cùng cấp bị lêch định dạng, hệ thống nên báo lổi với bằng chứng rỏ ràng.</w:t>
      </w:r>
    </w:p>
    <w:p w14:paraId="000003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51.7. Đây là đoạn văn cố ý viết sai để kiểm thử khả năng nhận diên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52.2. Một số tên riêng như SuperDoc, OpenAI, React, TypeScript phải được giử nguyên, không được tự ý sữa.</w:t>
      </w:r>
    </w:p>
    <w:p w14:paraId="000003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52.3. Trong bảng dử liệu, các cột có thể bị sai chử, sai số, sai đơn vị hoặc thiếu dâu câu.</w:t>
      </w:r>
    </w:p>
    <w:p w14:paraId="000003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52.4. Bộ kiểm tra cần đọc toàn bộ ngử cảnh, không chỉ so sánh từng từ riêng lẻ một cách máy móc.</w:t>
      </w:r>
    </w:p>
    <w:p w14:paraId="000003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52.5. Nếu một tiêu đề cùng cấp bị lêch định dạng, hệ thống nên báo lổi với bằng chứng rỏ ràng.</w:t>
      </w:r>
    </w:p>
    <w:p w14:paraId="000003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52.6. Đây là đoạn văn cố ý viết sai để kiểm thử khả năng nhận diên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</w:t>
      </w:r>
      <w:commentRangeStart w:id="106"/>
      <w:r>
        <w:rPr>
          <w:shd w:color="auto" w:val="clear" w:fill="FFF59D"/>
        </w:rPr>
        <w:t>chử</w:t>
      </w:r>
      <w:commentRangeEnd w:id="106"/>
      <w:r>
        <w:rPr>
          <w:shd w:color="auto" w:val="clear" w:fill="FFF59D"/>
        </w:rPr>
        <w:commentReference w:id="106"/>
      </w:r>
      <w:r>
        <w:t xml:space="preserve">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8"/>
      <w:r>
        <w:rPr>
          <w:shd w:color="auto" w:val="clear" w:fill="FFF59D"/>
        </w:rPr>
        <w:t>rỏ ràng</w:t>
      </w:r>
      <w:commentRangeEnd w:id="128"/>
      <w:r>
        <w:rPr>
          <w:shd w:color="auto" w:val="clear" w:fill="FFF59D"/>
        </w:rPr>
        <w:commentReference w:id="128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53.1. Một số tên riêng như SuperDoc, OpenAI, React, TypeScript phải được giử nguyên, không được tự ý sữa.</w:t>
      </w:r>
    </w:p>
    <w:p w14:paraId="000003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53.2. Trong bảng dử liệu, các cột có thể bị sai chử, sai số, sai đơn vị hoặc thiếu dâu câu.</w:t>
      </w:r>
    </w:p>
    <w:p w14:paraId="000003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53.3. Bộ kiểm tra cần đọc toàn bộ ngử cảnh, không chỉ so sánh từng từ riêng lẻ một cách máy móc.</w:t>
      </w:r>
    </w:p>
    <w:p w14:paraId="000003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53.4. Nếu một tiêu đề cùng cấp bị lêch định dạng, hệ thống nên báo lổi với bằng chứng rỏ ràng.</w:t>
      </w:r>
    </w:p>
    <w:p w14:paraId="000003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53.5. Đây là đoạn văn cố ý viết sai để kiểm thử khả năng nhận diên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53.7. Khi áp dụng sửa lỗi, hệ thống phải giử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57"/>
      <w:r>
        <w:rPr>
          <w:shd w:color="auto" w:val="clear" w:fill="FFF59D"/>
        </w:rPr>
        <w:t>giử</w:t>
      </w:r>
      <w:commentRangeEnd w:id="157"/>
      <w:r>
        <w:rPr>
          <w:shd w:color="auto" w:val="clear" w:fill="FFF59D"/>
        </w:rPr>
        <w:commentReference w:id="157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79"/>
      <w:r>
        <w:rPr>
          <w:shd w:color="auto" w:val="clear" w:fill="FFF59D"/>
        </w:rPr>
        <w:t>ngử cảnh</w:t>
      </w:r>
      <w:commentRangeEnd w:id="179"/>
      <w:r>
        <w:rPr>
          <w:shd w:color="auto" w:val="clear" w:fill="FFF59D"/>
        </w:rPr>
        <w:commentReference w:id="179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201"/>
      <w:r>
        <w:rPr>
          <w:shd w:color="auto" w:val="clear" w:fill="FFF59D"/>
        </w:rPr>
        <w:t>nhận diên</w:t>
      </w:r>
      <w:commentRangeEnd w:id="201"/>
      <w:r>
        <w:rPr>
          <w:shd w:color="auto" w:val="clear" w:fill="FFF59D"/>
        </w:rPr>
        <w:commentReference w:id="201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54.1. Trong bảng dử liệu, các cột có thể bị sai chử, sai số, sai đơn vị hoặc thiếu dâu câu.</w:t>
      </w:r>
    </w:p>
    <w:p w14:paraId="000003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54.2. Bộ kiểm tra cần đọc toàn bộ ngử cảnh, không chỉ so sánh từng từ riêng lẻ một cách máy móc.</w:t>
      </w:r>
    </w:p>
    <w:p w14:paraId="000003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54.3. Nếu một tiêu đề cùng cấp bị lêch định dạng, hệ thống nên báo lổi với bằng chứng rỏ ràng.</w:t>
      </w:r>
    </w:p>
    <w:p w14:paraId="000003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54.4. Đây là đoạn văn cố ý viết sai để kiểm thử khả năng nhận diên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54.6. Khi áp dụng sửa lỗi, hệ thống phải giử vị trí chính xác của từ sai trong đoạn văn.</w:t>
      </w:r>
    </w:p>
    <w:p w14:paraId="000003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54.7. Chúng tôi luôn hổ trợ khách hàng trong quá trình xữ lý dử liệu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33"/>
      <w:r>
        <w:rPr>
          <w:shd w:color="auto" w:val="clear" w:fill="FFF59D"/>
        </w:rPr>
        <w:t>dử liệu</w:t>
      </w:r>
      <w:commentRangeEnd w:id="233"/>
      <w:r>
        <w:rPr>
          <w:shd w:color="auto" w:val="clear" w:fill="FFF59D"/>
        </w:rPr>
        <w:commentReference w:id="233"/>
      </w:r>
      <w:r>
        <w:t xml:space="preserve"> -&gt; dữ liệu; </w:t>
      </w:r>
      <w:commentRangeStart w:id="255"/>
      <w:r>
        <w:rPr>
          <w:shd w:color="auto" w:val="clear" w:fill="FFF59D"/>
        </w:rPr>
        <w:t>chử</w:t>
      </w:r>
      <w:commentRangeEnd w:id="255"/>
      <w:r>
        <w:rPr>
          <w:shd w:color="auto" w:val="clear" w:fill="FFF59D"/>
        </w:rPr>
        <w:commentReference w:id="255"/>
      </w:r>
      <w:r>
        <w:t xml:space="preserve">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7"/>
      <w:r>
        <w:rPr>
          <w:shd w:color="auto" w:val="clear" w:fill="FFF59D"/>
        </w:rPr>
        <w:t>rỏ ràng</w:t>
      </w:r>
      <w:commentRangeEnd w:id="277"/>
      <w:r>
        <w:rPr>
          <w:shd w:color="auto" w:val="clear" w:fill="FFF59D"/>
        </w:rPr>
        <w:commentReference w:id="277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55.1. Bộ kiểm tra cần đọc toàn bộ ngử cảnh, không chỉ so sánh từng từ riêng lẻ một cách máy móc.</w:t>
      </w:r>
    </w:p>
    <w:p w14:paraId="000003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55.2. Nếu một tiêu đề cùng cấp bị lêch định dạng, hệ thống nên báo lổi với bằng chứng rỏ ràng.</w:t>
      </w:r>
    </w:p>
    <w:p w14:paraId="000003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55.3. Đây là đoạn văn cố ý viết sai để kiểm thử khả năng nhận diên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55.5. Khi áp dụng sửa lỗi, hệ thống phải giử vị trí chính xác của từ sai trong đoạn văn.</w:t>
      </w:r>
    </w:p>
    <w:p w14:paraId="000003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55.6. Chúng tôi luôn hổ trợ khách hàng trong quá trình xữ lý dử liệu và kiễm tra tài liêu.</w:t>
      </w:r>
    </w:p>
    <w:p w14:paraId="000003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55.7. Hệ thông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308"/>
      <w:r>
        <w:rPr>
          <w:shd w:color="auto" w:val="clear" w:fill="FFF59D"/>
        </w:rPr>
        <w:t>ngử cảnh</w:t>
      </w:r>
      <w:commentRangeEnd w:id="308"/>
      <w:r>
        <w:rPr>
          <w:shd w:color="auto" w:val="clear" w:fill="FFF59D"/>
        </w:rPr>
        <w:commentReference w:id="308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330"/>
      <w:r>
        <w:rPr>
          <w:shd w:color="auto" w:val="clear" w:fill="FFF59D"/>
        </w:rPr>
        <w:t>nhận diên</w:t>
      </w:r>
      <w:commentRangeEnd w:id="330"/>
      <w:r>
        <w:rPr>
          <w:shd w:color="auto" w:val="clear" w:fill="FFF59D"/>
        </w:rPr>
        <w:commentReference w:id="330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352"/>
      <w:r>
        <w:rPr>
          <w:shd w:color="auto" w:val="clear" w:fill="FFF59D"/>
        </w:rPr>
        <w:t>giử</w:t>
      </w:r>
      <w:commentRangeEnd w:id="352"/>
      <w:r>
        <w:rPr>
          <w:shd w:color="auto" w:val="clear" w:fill="FFF59D"/>
        </w:rPr>
        <w:commentReference w:id="35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commentRangeStart w:id="423"/>
            <w:r>
              <w:rPr>
                <w:sz w:val="16"/>
                <w:shd w:color="auto" w:val="clear" w:fill="FFF59D"/>
              </w:rPr>
              <w:t>hổ trợ</w:t>
            </w:r>
            <w:commentRangeEnd w:id="423"/>
            <w:r>
              <w:rPr>
                <w:sz w:val="16"/>
                <w:shd w:color="auto" w:val="clear" w:fill="FFF59D"/>
              </w:rPr>
              <w:commentReference w:id="423"/>
            </w:r>
            <w:r>
              <w:rPr>
                <w:sz w:val="16"/>
              </w:rPr>
              <w:t xml:space="preserve">, </w:t>
            </w:r>
            <w:commentRangeStart w:id="379"/>
            <w:r>
              <w:rPr>
                <w:sz w:val="16"/>
                <w:shd w:color="auto" w:val="clear" w:fill="FFF59D"/>
              </w:rPr>
              <w:t>dử liệu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, </w:t>
            </w:r>
            <w:commentRangeStart w:id="467"/>
            <w:r>
              <w:rPr>
                <w:sz w:val="16"/>
                <w:shd w:color="auto" w:val="clear" w:fill="FFF59D"/>
              </w:rPr>
              <w:t>kiễm tra</w:t>
            </w:r>
            <w:commentRangeEnd w:id="467"/>
            <w:r>
              <w:rPr>
                <w:sz w:val="16"/>
                <w:shd w:color="auto" w:val="clear" w:fill="FFF59D"/>
              </w:rPr>
              <w:commentReference w:id="467"/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56.1. Nếu một tiêu đề cùng cấp bị lêch định dạng, hệ thống nên báo lổi với bằng chứng rỏ ràng.</w:t>
      </w:r>
    </w:p>
    <w:p w14:paraId="000003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56.2. Đây là đoạn văn cố ý viết sai để kiểm thử khả năng nhận diên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56.4. Khi áp dụng sửa lỗi, hệ thống phải giử vị trí chính xác của từ sai trong đoạn văn.</w:t>
      </w:r>
    </w:p>
    <w:p w14:paraId="000003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56.5. Chúng tôi luôn hổ trợ khách hàng trong quá trình xữ lý dử liệu và kiễm tra tài liêu.</w:t>
      </w:r>
    </w:p>
    <w:p w14:paraId="000003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56.6. Hệ thông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57.1. Đây là đoạn văn cố ý viết sai để kiểm thử khả năng nhận diên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57.3. Khi áp dụng sửa lỗi, hệ thống phải giử vị trí chính xác của từ sai trong đoạn văn.</w:t>
      </w:r>
    </w:p>
    <w:p w14:paraId="000003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57.4. Chúng tôi luôn hổ trợ khách hàng trong quá trình xữ lý dử liệu và kiễm tra tài liêu.</w:t>
      </w:r>
    </w:p>
    <w:p w14:paraId="000003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57.5. Hệ thông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57.7. Một số tên riêng như SuperDoc, OpenAI, React, TypeScript phải được giử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58.2. Khi áp dụng sửa lỗi, hệ thống phải giử vị trí chính xác của từ sai trong đoạn văn.</w:t>
      </w:r>
    </w:p>
    <w:p w14:paraId="000003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58.3. Chúng tôi luôn hổ trợ khách hàng trong quá trình xữ lý dử liệu và kiễm tra tài liêu.</w:t>
      </w:r>
    </w:p>
    <w:p w14:paraId="000003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58.4. Hệ thông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58.6. Một số tên riêng như SuperDoc, OpenAI, React, TypeScript phải được giử nguyên, không được tự ý sữa.</w:t>
      </w:r>
    </w:p>
    <w:p w14:paraId="000003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58.7. Trong bảng dử liệu,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59.1. Khi áp dụng sửa lỗi, hệ thống phải giử vị trí chính xác của từ sai trong đoạn văn.</w:t>
      </w:r>
    </w:p>
    <w:p w14:paraId="000003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59.2. Chúng tôi luôn hổ trợ khách hàng trong quá trình xữ lý dử liệu và kiễm tra tài liêu.</w:t>
      </w:r>
    </w:p>
    <w:p w14:paraId="000003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59.3. Hệ thông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59.5. Một số tên riêng như SuperDoc, OpenAI, React, TypeScript phải được giử nguyên, không được tự ý sữa.</w:t>
      </w:r>
    </w:p>
    <w:p w14:paraId="000003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59.6. Trong bảng dử liệu, các cột có thể bị sai chử, sai số, sai đơn vị hoặc thiếu dâu câu.</w:t>
      </w:r>
    </w:p>
    <w:p w14:paraId="000003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59.7. Bộ kiểm tra cần đọc toàn bộ ngử cảnh,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60.1. Chúng tôi luôn hổ trợ khách hàng trong quá trình xữ lý dử liệu và kiễm tra tài liêu.</w:t>
      </w:r>
    </w:p>
    <w:p w14:paraId="000003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60.2. Hệ thông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60.4. Một số tên riêng như SuperDoc, OpenAI, React, TypeScript phải được giử nguyên, không được tự ý sữa.</w:t>
      </w:r>
    </w:p>
    <w:p w14:paraId="000004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60.5. Trong bảng dử liệu, các cột có thể bị sai chử, sai số, sai đơn vị hoặc thiếu dâu câu.</w:t>
      </w:r>
    </w:p>
    <w:p w14:paraId="000004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60.6. Bộ kiểm tra cần đọc toàn bộ ngử cảnh, không chỉ so sánh từng từ riêng lẻ một cách máy móc.</w:t>
      </w:r>
    </w:p>
    <w:p w14:paraId="000004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60.7. Nếu một tiêu đề cùng cấp bị lêch định dạng, hệ thống nên báo lổi với bằng chứng rỏ ràng.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commentRangeStart w:id="424"/>
            <w:r>
              <w:rPr>
                <w:sz w:val="16"/>
                <w:shd w:color="auto" w:val="clear" w:fill="FFF59D"/>
              </w:rPr>
              <w:t>hổ trợ</w:t>
            </w:r>
            <w:commentRangeEnd w:id="424"/>
            <w:r>
              <w:rPr>
                <w:sz w:val="16"/>
                <w:shd w:color="auto" w:val="clear" w:fill="FFF59D"/>
              </w:rPr>
              <w:commentReference w:id="424"/>
            </w:r>
            <w:r>
              <w:rPr>
                <w:sz w:val="16"/>
              </w:rPr>
              <w:t xml:space="preserve">, </w:t>
            </w:r>
            <w:commentRangeStart w:id="380"/>
            <w:r>
              <w:rPr>
                <w:sz w:val="16"/>
                <w:shd w:color="auto" w:val="clear" w:fill="FFF59D"/>
              </w:rPr>
              <w:t>dử liệu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, </w:t>
            </w:r>
            <w:commentRangeStart w:id="468"/>
            <w:r>
              <w:rPr>
                <w:sz w:val="16"/>
                <w:shd w:color="auto" w:val="clear" w:fill="FFF59D"/>
              </w:rPr>
              <w:t>kiễm tra</w:t>
            </w:r>
            <w:commentRangeEnd w:id="468"/>
            <w:r>
              <w:rPr>
                <w:sz w:val="16"/>
                <w:shd w:color="auto" w:val="clear" w:fill="FFF59D"/>
              </w:rPr>
              <w:commentReference w:id="468"/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61.1. Hệ thông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61.3. Một số tên riêng như SuperDoc, OpenAI, React, TypeScript phải được giử nguyên, không được tự ý sữa.</w:t>
      </w:r>
    </w:p>
    <w:p w14:paraId="000004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61.4. Trong bảng dử liệu, các cột có thể bị sai chử, sai số, sai đơn vị hoặc thiếu dâu câu.</w:t>
      </w:r>
    </w:p>
    <w:p w14:paraId="000004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61.5. Bộ kiểm tra cần đọc toàn bộ ngử cảnh, không chỉ so sánh từng từ riêng lẻ một cách máy móc.</w:t>
      </w:r>
    </w:p>
    <w:p w14:paraId="000004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61.6. Nếu một tiêu đề cùng cấp bị lêch định dạng, hệ thống nên báo lổi với bằng chứng rỏ ràng.</w:t>
      </w:r>
    </w:p>
    <w:p w14:paraId="000004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61.7. Đây là đoạn văn cố ý viết sai để kiểm thử khả năng nhận diên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62.2. Một số tên riêng như SuperDoc, OpenAI, React, TypeScript phải được giử nguyên, không được tự ý sữa.</w:t>
      </w:r>
    </w:p>
    <w:p w14:paraId="000004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62.3. Trong bảng dử liệu, các cột có thể bị sai chử, sai số, sai đơn vị hoặc thiếu dâu câu.</w:t>
      </w:r>
    </w:p>
    <w:p w14:paraId="000004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62.4. Bộ kiểm tra cần đọc toàn bộ ngử cảnh, không chỉ so sánh từng từ riêng lẻ một cách máy móc.</w:t>
      </w:r>
    </w:p>
    <w:p w14:paraId="000004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62.5. Nếu một tiêu đề cùng cấp bị lêch định dạng, hệ thống nên báo lổi với bằng chứng rỏ ràng.</w:t>
      </w:r>
    </w:p>
    <w:p w14:paraId="000004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62.6. Đây là đoạn văn cố ý viết sai để kiểm thử khả năng nhận diên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</w:t>
      </w:r>
      <w:commentRangeStart w:id="107"/>
      <w:r>
        <w:rPr>
          <w:shd w:color="auto" w:val="clear" w:fill="FFF59D"/>
        </w:rPr>
        <w:t>chử</w:t>
      </w:r>
      <w:commentRangeEnd w:id="107"/>
      <w:r>
        <w:rPr>
          <w:shd w:color="auto" w:val="clear" w:fill="FFF59D"/>
        </w:rPr>
        <w:commentReference w:id="107"/>
      </w:r>
      <w:r>
        <w:t xml:space="preserve">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9"/>
      <w:r>
        <w:rPr>
          <w:shd w:color="auto" w:val="clear" w:fill="FFF59D"/>
        </w:rPr>
        <w:t>rỏ ràng</w:t>
      </w:r>
      <w:commentRangeEnd w:id="129"/>
      <w:r>
        <w:rPr>
          <w:shd w:color="auto" w:val="clear" w:fill="FFF59D"/>
        </w:rPr>
        <w:commentReference w:id="129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63.1. Một số tên riêng như SuperDoc, OpenAI, React, TypeScript phải được giử nguyên, không được tự ý sữa.</w:t>
      </w:r>
    </w:p>
    <w:p w14:paraId="000004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63.2. Trong bảng dử liệu, các cột có thể bị sai chử, sai số, sai đơn vị hoặc thiếu dâu câu.</w:t>
      </w:r>
    </w:p>
    <w:p w14:paraId="000004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63.3. Bộ kiểm tra cần đọc toàn bộ ngử cảnh, không chỉ so sánh từng từ riêng lẻ một cách máy móc.</w:t>
      </w:r>
    </w:p>
    <w:p w14:paraId="000004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63.4. Nếu một tiêu đề cùng cấp bị lêch định dạng, hệ thống nên báo lổi với bằng chứng rỏ ràng.</w:t>
      </w:r>
    </w:p>
    <w:p w14:paraId="000004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63.5. Đây là đoạn văn cố ý viết sai để kiểm thử khả năng nhận diên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63.7. Khi áp dụng sửa lỗi, hệ thống phải giử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58"/>
      <w:r>
        <w:rPr>
          <w:shd w:color="auto" w:val="clear" w:fill="FFF59D"/>
        </w:rPr>
        <w:t>giử</w:t>
      </w:r>
      <w:commentRangeEnd w:id="158"/>
      <w:r>
        <w:rPr>
          <w:shd w:color="auto" w:val="clear" w:fill="FFF59D"/>
        </w:rPr>
        <w:commentReference w:id="158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80"/>
      <w:r>
        <w:rPr>
          <w:shd w:color="auto" w:val="clear" w:fill="FFF59D"/>
        </w:rPr>
        <w:t>ngử cảnh</w:t>
      </w:r>
      <w:commentRangeEnd w:id="180"/>
      <w:r>
        <w:rPr>
          <w:shd w:color="auto" w:val="clear" w:fill="FFF59D"/>
        </w:rPr>
        <w:commentReference w:id="180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202"/>
      <w:r>
        <w:rPr>
          <w:shd w:color="auto" w:val="clear" w:fill="FFF59D"/>
        </w:rPr>
        <w:t>nhận diên</w:t>
      </w:r>
      <w:commentRangeEnd w:id="202"/>
      <w:r>
        <w:rPr>
          <w:shd w:color="auto" w:val="clear" w:fill="FFF59D"/>
        </w:rPr>
        <w:commentReference w:id="202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64.1. Trong bảng dử liệu, các cột có thể bị sai chử, sai số, sai đơn vị hoặc thiếu dâu câu.</w:t>
      </w:r>
    </w:p>
    <w:p w14:paraId="000004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64.2. Bộ kiểm tra cần đọc toàn bộ ngử cảnh, không chỉ so sánh từng từ riêng lẻ một cách máy móc.</w:t>
      </w:r>
    </w:p>
    <w:p w14:paraId="000004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64.3. Nếu một tiêu đề cùng cấp bị lêch định dạng, hệ thống nên báo lổi với bằng chứng rỏ ràng.</w:t>
      </w:r>
    </w:p>
    <w:p w14:paraId="000004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64.4. Đây là đoạn văn cố ý viết sai để kiểm thử khả năng nhận diên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64.6. Khi áp dụng sửa lỗi, hệ thống phải giử vị trí chính xác của từ sai trong đoạn văn.</w:t>
      </w:r>
    </w:p>
    <w:p w14:paraId="000004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64.7. Chúng tôi luôn hổ trợ khách hàng trong quá trình xữ lý dử liệu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34"/>
      <w:r>
        <w:rPr>
          <w:shd w:color="auto" w:val="clear" w:fill="FFF59D"/>
        </w:rPr>
        <w:t>dử liệu</w:t>
      </w:r>
      <w:commentRangeEnd w:id="234"/>
      <w:r>
        <w:rPr>
          <w:shd w:color="auto" w:val="clear" w:fill="FFF59D"/>
        </w:rPr>
        <w:commentReference w:id="234"/>
      </w:r>
      <w:r>
        <w:t xml:space="preserve"> -&gt; dữ liệu; </w:t>
      </w:r>
      <w:commentRangeStart w:id="256"/>
      <w:r>
        <w:rPr>
          <w:shd w:color="auto" w:val="clear" w:fill="FFF59D"/>
        </w:rPr>
        <w:t>chử</w:t>
      </w:r>
      <w:commentRangeEnd w:id="256"/>
      <w:r>
        <w:rPr>
          <w:shd w:color="auto" w:val="clear" w:fill="FFF59D"/>
        </w:rPr>
        <w:commentReference w:id="256"/>
      </w:r>
      <w:r>
        <w:t xml:space="preserve">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8"/>
      <w:r>
        <w:rPr>
          <w:shd w:color="auto" w:val="clear" w:fill="FFF59D"/>
        </w:rPr>
        <w:t>rỏ ràng</w:t>
      </w:r>
      <w:commentRangeEnd w:id="278"/>
      <w:r>
        <w:rPr>
          <w:shd w:color="auto" w:val="clear" w:fill="FFF59D"/>
        </w:rPr>
        <w:commentReference w:id="278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65.1. Bộ kiểm tra cần đọc toàn bộ ngử cảnh, không chỉ so sánh từng từ riêng lẻ một cách máy móc.</w:t>
      </w:r>
    </w:p>
    <w:p w14:paraId="000004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65.2. Nếu một tiêu đề cùng cấp bị lêch định dạng, hệ thống nên báo lổi với bằng chứng rỏ ràng.</w:t>
      </w:r>
    </w:p>
    <w:p w14:paraId="000004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65.3. Đây là đoạn văn cố ý viết sai để kiểm thử khả năng nhận diên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65.5. Khi áp dụng sửa lỗi, hệ thống phải giử vị trí chính xác của từ sai trong đoạn văn.</w:t>
      </w:r>
    </w:p>
    <w:p w14:paraId="000004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65.6. Chúng tôi luôn hổ trợ khách hàng trong quá trình xữ lý dử liệu và kiễm tra tài liêu.</w:t>
      </w:r>
    </w:p>
    <w:p w14:paraId="000004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65.7. Hệ thông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309"/>
      <w:r>
        <w:rPr>
          <w:shd w:color="auto" w:val="clear" w:fill="FFF59D"/>
        </w:rPr>
        <w:t>ngử cảnh</w:t>
      </w:r>
      <w:commentRangeEnd w:id="309"/>
      <w:r>
        <w:rPr>
          <w:shd w:color="auto" w:val="clear" w:fill="FFF59D"/>
        </w:rPr>
        <w:commentReference w:id="309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331"/>
      <w:r>
        <w:rPr>
          <w:shd w:color="auto" w:val="clear" w:fill="FFF59D"/>
        </w:rPr>
        <w:t>nhận diên</w:t>
      </w:r>
      <w:commentRangeEnd w:id="331"/>
      <w:r>
        <w:rPr>
          <w:shd w:color="auto" w:val="clear" w:fill="FFF59D"/>
        </w:rPr>
        <w:commentReference w:id="331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353"/>
      <w:r>
        <w:rPr>
          <w:shd w:color="auto" w:val="clear" w:fill="FFF59D"/>
        </w:rPr>
        <w:t>giử</w:t>
      </w:r>
      <w:commentRangeEnd w:id="353"/>
      <w:r>
        <w:rPr>
          <w:shd w:color="auto" w:val="clear" w:fill="FFF59D"/>
        </w:rPr>
        <w:commentReference w:id="35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commentRangeStart w:id="425"/>
            <w:r>
              <w:rPr>
                <w:sz w:val="16"/>
                <w:shd w:color="auto" w:val="clear" w:fill="FFF59D"/>
              </w:rPr>
              <w:t>hổ trợ</w:t>
            </w:r>
            <w:commentRangeEnd w:id="425"/>
            <w:r>
              <w:rPr>
                <w:sz w:val="16"/>
                <w:shd w:color="auto" w:val="clear" w:fill="FFF59D"/>
              </w:rPr>
              <w:commentReference w:id="425"/>
            </w:r>
            <w:r>
              <w:rPr>
                <w:sz w:val="16"/>
              </w:rPr>
              <w:t xml:space="preserve">, </w:t>
            </w:r>
            <w:commentRangeStart w:id="381"/>
            <w:r>
              <w:rPr>
                <w:sz w:val="16"/>
                <w:shd w:color="auto" w:val="clear" w:fill="FFF59D"/>
              </w:rPr>
              <w:t>dử liệu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, </w:t>
            </w:r>
            <w:commentRangeStart w:id="469"/>
            <w:r>
              <w:rPr>
                <w:sz w:val="16"/>
                <w:shd w:color="auto" w:val="clear" w:fill="FFF59D"/>
              </w:rPr>
              <w:t>kiễm tra</w:t>
            </w:r>
            <w:commentRangeEnd w:id="469"/>
            <w:r>
              <w:rPr>
                <w:sz w:val="16"/>
                <w:shd w:color="auto" w:val="clear" w:fill="FFF59D"/>
              </w:rPr>
              <w:commentReference w:id="469"/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66.1. Nếu một tiêu đề cùng cấp bị lêch định dạng, hệ thống nên báo lổi với bằng chứng rỏ ràng.</w:t>
      </w:r>
    </w:p>
    <w:p w14:paraId="000004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66.2. Đây là đoạn văn cố ý viết sai để kiểm thử khả năng nhận diên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66.4. Khi áp dụng sửa lỗi, hệ thống phải giử vị trí chính xác của từ sai trong đoạn văn.</w:t>
      </w:r>
    </w:p>
    <w:p w14:paraId="000004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66.5. Chúng tôi luôn hổ trợ khách hàng trong quá trình xữ lý dử liệu và kiễm tra tài liêu.</w:t>
      </w:r>
    </w:p>
    <w:p w14:paraId="000004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66.6. Hệ thông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67.1. Đây là đoạn văn cố ý viết sai để kiểm thử khả năng nhận diên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67.3. Khi áp dụng sửa lỗi, hệ thống phải giử vị trí chính xác của từ sai trong đoạn văn.</w:t>
      </w:r>
    </w:p>
    <w:p w14:paraId="000004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67.4. Chúng tôi luôn hổ trợ khách hàng trong quá trình xữ lý dử liệu và kiễm tra tài liêu.</w:t>
      </w:r>
    </w:p>
    <w:p w14:paraId="000004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67.5. Hệ thông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67.7. Một số tên riêng như SuperDoc, OpenAI, React, TypeScript phải được giử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68.2. Khi áp dụng sửa lỗi, hệ thống phải giử vị trí chính xác của từ sai trong đoạn văn.</w:t>
      </w:r>
    </w:p>
    <w:p w14:paraId="000004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68.3. Chúng tôi luôn hổ trợ khách hàng trong quá trình xữ lý dử liệu và kiễm tra tài liêu.</w:t>
      </w:r>
    </w:p>
    <w:p w14:paraId="000004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68.4. Hệ thông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68.6. Một số tên riêng như SuperDoc, OpenAI, React, TypeScript phải được giử nguyên, không được tự ý sữa.</w:t>
      </w:r>
    </w:p>
    <w:p w14:paraId="000004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68.7. Trong bảng dử liệu,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69.1. Khi áp dụng sửa lỗi, hệ thống phải giử vị trí chính xác của từ sai trong đoạn văn.</w:t>
      </w:r>
    </w:p>
    <w:p w14:paraId="000004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69.2. Chúng tôi luôn hổ trợ khách hàng trong quá trình xữ lý dử liệu và kiễm tra tài liêu.</w:t>
      </w:r>
    </w:p>
    <w:p w14:paraId="000004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69.3. Hệ thông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69.5. Một số tên riêng như SuperDoc, OpenAI, React, TypeScript phải được giử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commentRangeStart w:id="426"/>
            <w:r>
              <w:rPr>
                <w:sz w:val="16"/>
                <w:shd w:color="auto" w:val="clear" w:fill="FFF59D"/>
              </w:rPr>
              <w:t>hổ trợ</w:t>
            </w:r>
            <w:commentRangeEnd w:id="426"/>
            <w:r>
              <w:rPr>
                <w:sz w:val="16"/>
                <w:shd w:color="auto" w:val="clear" w:fill="FFF59D"/>
              </w:rPr>
              <w:commentReference w:id="426"/>
            </w:r>
            <w:r>
              <w:rPr>
                <w:sz w:val="16"/>
              </w:rPr>
              <w:t xml:space="preserve">, </w:t>
            </w:r>
            <w:commentRangeStart w:id="382"/>
            <w:r>
              <w:rPr>
                <w:sz w:val="16"/>
                <w:shd w:color="auto" w:val="clear" w:fill="FFF59D"/>
              </w:rPr>
              <w:t>dử liệu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, </w:t>
            </w:r>
            <w:commentRangeStart w:id="470"/>
            <w:r>
              <w:rPr>
                <w:sz w:val="16"/>
                <w:shd w:color="auto" w:val="clear" w:fill="FFF59D"/>
              </w:rPr>
              <w:t>kiễm tra</w:t>
            </w:r>
            <w:commentRangeEnd w:id="470"/>
            <w:r>
              <w:rPr>
                <w:sz w:val="16"/>
                <w:shd w:color="auto" w:val="clear" w:fill="FFF59D"/>
              </w:rPr>
              <w:commentReference w:id="470"/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</w:t>
      </w:r>
      <w:commentRangeStart w:id="108"/>
      <w:r>
        <w:rPr>
          <w:shd w:color="auto" w:val="clear" w:fill="FFF59D"/>
        </w:rPr>
        <w:t>chử</w:t>
      </w:r>
      <w:commentRangeEnd w:id="108"/>
      <w:r>
        <w:rPr>
          <w:shd w:color="auto" w:val="clear" w:fill="FFF59D"/>
        </w:rPr>
        <w:commentReference w:id="108"/>
      </w:r>
      <w:r>
        <w:t xml:space="preserve">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0"/>
      <w:r>
        <w:rPr>
          <w:shd w:color="auto" w:val="clear" w:fill="FFF59D"/>
        </w:rPr>
        <w:t>rỏ ràng</w:t>
      </w:r>
      <w:commentRangeEnd w:id="130"/>
      <w:r>
        <w:rPr>
          <w:shd w:color="auto" w:val="clear" w:fill="FFF59D"/>
        </w:rPr>
        <w:commentReference w:id="130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59"/>
      <w:r>
        <w:rPr>
          <w:shd w:color="auto" w:val="clear" w:fill="FFF59D"/>
        </w:rPr>
        <w:t>giử</w:t>
      </w:r>
      <w:commentRangeEnd w:id="159"/>
      <w:r>
        <w:rPr>
          <w:shd w:color="auto" w:val="clear" w:fill="FFF59D"/>
        </w:rPr>
        <w:commentReference w:id="159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81"/>
      <w:r>
        <w:rPr>
          <w:shd w:color="auto" w:val="clear" w:fill="FFF59D"/>
        </w:rPr>
        <w:t>ngử cảnh</w:t>
      </w:r>
      <w:commentRangeEnd w:id="181"/>
      <w:r>
        <w:rPr>
          <w:shd w:color="auto" w:val="clear" w:fill="FFF59D"/>
        </w:rPr>
        <w:commentReference w:id="181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203"/>
      <w:r>
        <w:rPr>
          <w:shd w:color="auto" w:val="clear" w:fill="FFF59D"/>
        </w:rPr>
        <w:t>nhận diên</w:t>
      </w:r>
      <w:commentRangeEnd w:id="203"/>
      <w:r>
        <w:rPr>
          <w:shd w:color="auto" w:val="clear" w:fill="FFF59D"/>
        </w:rPr>
        <w:commentReference w:id="203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35"/>
      <w:r>
        <w:rPr>
          <w:shd w:color="auto" w:val="clear" w:fill="FFF59D"/>
        </w:rPr>
        <w:t>dử liệu</w:t>
      </w:r>
      <w:commentRangeEnd w:id="235"/>
      <w:r>
        <w:rPr>
          <w:shd w:color="auto" w:val="clear" w:fill="FFF59D"/>
        </w:rPr>
        <w:commentReference w:id="235"/>
      </w:r>
      <w:r>
        <w:t xml:space="preserve"> -&gt; dữ liệu; </w:t>
      </w:r>
      <w:commentRangeStart w:id="257"/>
      <w:r>
        <w:rPr>
          <w:shd w:color="auto" w:val="clear" w:fill="FFF59D"/>
        </w:rPr>
        <w:t>chử</w:t>
      </w:r>
      <w:commentRangeEnd w:id="257"/>
      <w:r>
        <w:rPr>
          <w:shd w:color="auto" w:val="clear" w:fill="FFF59D"/>
        </w:rPr>
        <w:commentReference w:id="257"/>
      </w:r>
      <w:r>
        <w:t xml:space="preserve">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79"/>
      <w:r>
        <w:rPr>
          <w:shd w:color="auto" w:val="clear" w:fill="FFF59D"/>
        </w:rPr>
        <w:t>rỏ ràng</w:t>
      </w:r>
      <w:commentRangeEnd w:id="279"/>
      <w:r>
        <w:rPr>
          <w:shd w:color="auto" w:val="clear" w:fill="FFF59D"/>
        </w:rPr>
        <w:commentReference w:id="279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310"/>
      <w:r>
        <w:rPr>
          <w:shd w:color="auto" w:val="clear" w:fill="FFF59D"/>
        </w:rPr>
        <w:t>ngử cảnh</w:t>
      </w:r>
      <w:commentRangeEnd w:id="310"/>
      <w:r>
        <w:rPr>
          <w:shd w:color="auto" w:val="clear" w:fill="FFF59D"/>
        </w:rPr>
        <w:commentReference w:id="310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332"/>
      <w:r>
        <w:rPr>
          <w:shd w:color="auto" w:val="clear" w:fill="FFF59D"/>
        </w:rPr>
        <w:t>nhận diên</w:t>
      </w:r>
      <w:commentRangeEnd w:id="332"/>
      <w:r>
        <w:rPr>
          <w:shd w:color="auto" w:val="clear" w:fill="FFF59D"/>
        </w:rPr>
        <w:commentReference w:id="332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54"/>
      <w:r>
        <w:rPr>
          <w:shd w:color="auto" w:val="clear" w:fill="FFF59D"/>
        </w:rPr>
        <w:t>giử</w:t>
      </w:r>
      <w:commentRangeEnd w:id="354"/>
      <w:r>
        <w:rPr>
          <w:shd w:color="auto" w:val="clear" w:fill="FFF59D"/>
        </w:rPr>
        <w:commentReference w:id="35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commentRangeStart w:id="427"/>
            <w:r>
              <w:rPr>
                <w:sz w:val="16"/>
                <w:shd w:color="auto" w:val="clear" w:fill="FFF59D"/>
              </w:rPr>
              <w:t>hổ trợ</w:t>
            </w:r>
            <w:commentRangeEnd w:id="427"/>
            <w:r>
              <w:rPr>
                <w:sz w:val="16"/>
                <w:shd w:color="auto" w:val="clear" w:fill="FFF59D"/>
              </w:rPr>
              <w:commentReference w:id="427"/>
            </w:r>
            <w:r>
              <w:rPr>
                <w:sz w:val="16"/>
              </w:rPr>
              <w:t xml:space="preserve">, </w:t>
            </w:r>
            <w:commentRangeStart w:id="383"/>
            <w:r>
              <w:rPr>
                <w:sz w:val="16"/>
                <w:shd w:color="auto" w:val="clear" w:fill="FFF59D"/>
              </w:rPr>
              <w:t>dử liệu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, </w:t>
            </w:r>
            <w:commentRangeStart w:id="471"/>
            <w:r>
              <w:rPr>
                <w:sz w:val="16"/>
                <w:shd w:color="auto" w:val="clear" w:fill="FFF59D"/>
              </w:rPr>
              <w:t>kiễm tra</w:t>
            </w:r>
            <w:commentRangeEnd w:id="471"/>
            <w:r>
              <w:rPr>
                <w:sz w:val="16"/>
                <w:shd w:color="auto" w:val="clear" w:fill="FFF59D"/>
              </w:rPr>
              <w:commentReference w:id="471"/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commentRangeStart w:id="428"/>
            <w:r>
              <w:rPr>
                <w:sz w:val="16"/>
                <w:shd w:color="auto" w:val="clear" w:fill="FFF59D"/>
              </w:rPr>
              <w:t>hổ trợ</w:t>
            </w:r>
            <w:commentRangeEnd w:id="428"/>
            <w:r>
              <w:rPr>
                <w:sz w:val="16"/>
                <w:shd w:color="auto" w:val="clear" w:fill="FFF59D"/>
              </w:rPr>
              <w:commentReference w:id="428"/>
            </w:r>
            <w:r>
              <w:rPr>
                <w:sz w:val="16"/>
              </w:rPr>
              <w:t xml:space="preserve">, </w:t>
            </w:r>
            <w:commentRangeStart w:id="384"/>
            <w:r>
              <w:rPr>
                <w:sz w:val="16"/>
                <w:shd w:color="auto" w:val="clear" w:fill="FFF59D"/>
              </w:rPr>
              <w:t>dử liệu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, </w:t>
            </w:r>
            <w:commentRangeStart w:id="472"/>
            <w:r>
              <w:rPr>
                <w:sz w:val="16"/>
                <w:shd w:color="auto" w:val="clear" w:fill="FFF59D"/>
              </w:rPr>
              <w:t>kiễm tra</w:t>
            </w:r>
            <w:commentRangeEnd w:id="472"/>
            <w:r>
              <w:rPr>
                <w:sz w:val="16"/>
                <w:shd w:color="auto" w:val="clear" w:fill="FFF59D"/>
              </w:rPr>
              <w:commentReference w:id="472"/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</w:t>
      </w:r>
      <w:commentRangeStart w:id="109"/>
      <w:r>
        <w:rPr>
          <w:shd w:color="auto" w:val="clear" w:fill="FFF59D"/>
        </w:rPr>
        <w:t>chử</w:t>
      </w:r>
      <w:commentRangeEnd w:id="109"/>
      <w:r>
        <w:rPr>
          <w:shd w:color="auto" w:val="clear" w:fill="FFF59D"/>
        </w:rPr>
        <w:commentReference w:id="109"/>
      </w:r>
      <w:r>
        <w:t xml:space="preserve">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1"/>
      <w:r>
        <w:rPr>
          <w:shd w:color="auto" w:val="clear" w:fill="FFF59D"/>
        </w:rPr>
        <w:t>rỏ ràng</w:t>
      </w:r>
      <w:commentRangeEnd w:id="131"/>
      <w:r>
        <w:rPr>
          <w:shd w:color="auto" w:val="clear" w:fill="FFF59D"/>
        </w:rPr>
        <w:commentReference w:id="131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60"/>
      <w:r>
        <w:rPr>
          <w:shd w:color="auto" w:val="clear" w:fill="FFF59D"/>
        </w:rPr>
        <w:t>giử</w:t>
      </w:r>
      <w:commentRangeEnd w:id="160"/>
      <w:r>
        <w:rPr>
          <w:shd w:color="auto" w:val="clear" w:fill="FFF59D"/>
        </w:rPr>
        <w:commentReference w:id="160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82"/>
      <w:r>
        <w:rPr>
          <w:shd w:color="auto" w:val="clear" w:fill="FFF59D"/>
        </w:rPr>
        <w:t>ngử cảnh</w:t>
      </w:r>
      <w:commentRangeEnd w:id="182"/>
      <w:r>
        <w:rPr>
          <w:shd w:color="auto" w:val="clear" w:fill="FFF59D"/>
        </w:rPr>
        <w:commentReference w:id="182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204"/>
      <w:r>
        <w:rPr>
          <w:shd w:color="auto" w:val="clear" w:fill="FFF59D"/>
        </w:rPr>
        <w:t>nhận diên</w:t>
      </w:r>
      <w:commentRangeEnd w:id="204"/>
      <w:r>
        <w:rPr>
          <w:shd w:color="auto" w:val="clear" w:fill="FFF59D"/>
        </w:rPr>
        <w:commentReference w:id="204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36"/>
      <w:r>
        <w:rPr>
          <w:shd w:color="auto" w:val="clear" w:fill="FFF59D"/>
        </w:rPr>
        <w:t>dử liệu</w:t>
      </w:r>
      <w:commentRangeEnd w:id="236"/>
      <w:r>
        <w:rPr>
          <w:shd w:color="auto" w:val="clear" w:fill="FFF59D"/>
        </w:rPr>
        <w:commentReference w:id="236"/>
      </w:r>
      <w:r>
        <w:t xml:space="preserve"> -&gt; dữ liệu; </w:t>
      </w:r>
      <w:commentRangeStart w:id="258"/>
      <w:r>
        <w:rPr>
          <w:shd w:color="auto" w:val="clear" w:fill="FFF59D"/>
        </w:rPr>
        <w:t>chử</w:t>
      </w:r>
      <w:commentRangeEnd w:id="258"/>
      <w:r>
        <w:rPr>
          <w:shd w:color="auto" w:val="clear" w:fill="FFF59D"/>
        </w:rPr>
        <w:commentReference w:id="258"/>
      </w:r>
      <w:r>
        <w:t xml:space="preserve">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0"/>
      <w:r>
        <w:rPr>
          <w:shd w:color="auto" w:val="clear" w:fill="FFF59D"/>
        </w:rPr>
        <w:t>rỏ ràng</w:t>
      </w:r>
      <w:commentRangeEnd w:id="280"/>
      <w:r>
        <w:rPr>
          <w:shd w:color="auto" w:val="clear" w:fill="FFF59D"/>
        </w:rPr>
        <w:commentReference w:id="280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311"/>
      <w:r>
        <w:rPr>
          <w:shd w:color="auto" w:val="clear" w:fill="FFF59D"/>
        </w:rPr>
        <w:t>ngử cảnh</w:t>
      </w:r>
      <w:commentRangeEnd w:id="311"/>
      <w:r>
        <w:rPr>
          <w:shd w:color="auto" w:val="clear" w:fill="FFF59D"/>
        </w:rPr>
        <w:commentReference w:id="311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333"/>
      <w:r>
        <w:rPr>
          <w:shd w:color="auto" w:val="clear" w:fill="FFF59D"/>
        </w:rPr>
        <w:t>nhận diên</w:t>
      </w:r>
      <w:commentRangeEnd w:id="333"/>
      <w:r>
        <w:rPr>
          <w:shd w:color="auto" w:val="clear" w:fill="FFF59D"/>
        </w:rPr>
        <w:commentReference w:id="333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55"/>
      <w:r>
        <w:rPr>
          <w:shd w:color="auto" w:val="clear" w:fill="FFF59D"/>
        </w:rPr>
        <w:t>giử</w:t>
      </w:r>
      <w:commentRangeEnd w:id="355"/>
      <w:r>
        <w:rPr>
          <w:shd w:color="auto" w:val="clear" w:fill="FFF59D"/>
        </w:rPr>
        <w:commentReference w:id="35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commentRangeStart w:id="429"/>
            <w:r>
              <w:rPr>
                <w:sz w:val="16"/>
                <w:shd w:color="auto" w:val="clear" w:fill="FFF59D"/>
              </w:rPr>
              <w:t>hổ trợ</w:t>
            </w:r>
            <w:commentRangeEnd w:id="429"/>
            <w:r>
              <w:rPr>
                <w:sz w:val="16"/>
                <w:shd w:color="auto" w:val="clear" w:fill="FFF59D"/>
              </w:rPr>
              <w:commentReference w:id="429"/>
            </w:r>
            <w:r>
              <w:rPr>
                <w:sz w:val="16"/>
              </w:rPr>
              <w:t xml:space="preserve">, </w:t>
            </w:r>
            <w:commentRangeStart w:id="385"/>
            <w:r>
              <w:rPr>
                <w:sz w:val="16"/>
                <w:shd w:color="auto" w:val="clear" w:fill="FFF59D"/>
              </w:rPr>
              <w:t>dử liệu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, </w:t>
            </w:r>
            <w:commentRangeStart w:id="473"/>
            <w:r>
              <w:rPr>
                <w:sz w:val="16"/>
                <w:shd w:color="auto" w:val="clear" w:fill="FFF59D"/>
              </w:rPr>
              <w:t>kiễm tra</w:t>
            </w:r>
            <w:commentRangeEnd w:id="473"/>
            <w:r>
              <w:rPr>
                <w:sz w:val="16"/>
                <w:shd w:color="auto" w:val="clear" w:fill="FFF59D"/>
              </w:rPr>
              <w:commentReference w:id="473"/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commentRangeStart w:id="430"/>
            <w:r>
              <w:rPr>
                <w:sz w:val="16"/>
                <w:shd w:color="auto" w:val="clear" w:fill="FFF59D"/>
              </w:rPr>
              <w:t>hổ trợ</w:t>
            </w:r>
            <w:commentRangeEnd w:id="430"/>
            <w:r>
              <w:rPr>
                <w:sz w:val="16"/>
                <w:shd w:color="auto" w:val="clear" w:fill="FFF59D"/>
              </w:rPr>
              <w:commentReference w:id="430"/>
            </w:r>
            <w:r>
              <w:rPr>
                <w:sz w:val="16"/>
              </w:rPr>
              <w:t xml:space="preserve">, </w:t>
            </w:r>
            <w:commentRangeStart w:id="386"/>
            <w:r>
              <w:rPr>
                <w:sz w:val="16"/>
                <w:shd w:color="auto" w:val="clear" w:fill="FFF59D"/>
              </w:rPr>
              <w:t>dử liệu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, </w:t>
            </w:r>
            <w:commentRangeStart w:id="474"/>
            <w:r>
              <w:rPr>
                <w:sz w:val="16"/>
                <w:shd w:color="auto" w:val="clear" w:fill="FFF59D"/>
              </w:rPr>
              <w:t>kiễm tra</w:t>
            </w:r>
            <w:commentRangeEnd w:id="474"/>
            <w:r>
              <w:rPr>
                <w:sz w:val="16"/>
                <w:shd w:color="auto" w:val="clear" w:fill="FFF59D"/>
              </w:rPr>
              <w:commentReference w:id="474"/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</w:t>
      </w:r>
      <w:commentRangeStart w:id="110"/>
      <w:r>
        <w:rPr>
          <w:shd w:color="auto" w:val="clear" w:fill="FFF59D"/>
        </w:rPr>
        <w:t>chử</w:t>
      </w:r>
      <w:commentRangeEnd w:id="110"/>
      <w:r>
        <w:rPr>
          <w:shd w:color="auto" w:val="clear" w:fill="FFF59D"/>
        </w:rPr>
        <w:commentReference w:id="110"/>
      </w:r>
      <w:r>
        <w:t xml:space="preserve">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2"/>
      <w:r>
        <w:rPr>
          <w:shd w:color="auto" w:val="clear" w:fill="FFF59D"/>
        </w:rPr>
        <w:t>rỏ ràng</w:t>
      </w:r>
      <w:commentRangeEnd w:id="132"/>
      <w:r>
        <w:rPr>
          <w:shd w:color="auto" w:val="clear" w:fill="FFF59D"/>
        </w:rPr>
        <w:commentReference w:id="132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61"/>
      <w:r>
        <w:rPr>
          <w:shd w:color="auto" w:val="clear" w:fill="FFF59D"/>
        </w:rPr>
        <w:t>giử</w:t>
      </w:r>
      <w:commentRangeEnd w:id="161"/>
      <w:r>
        <w:rPr>
          <w:shd w:color="auto" w:val="clear" w:fill="FFF59D"/>
        </w:rPr>
        <w:commentReference w:id="161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83"/>
      <w:r>
        <w:rPr>
          <w:shd w:color="auto" w:val="clear" w:fill="FFF59D"/>
        </w:rPr>
        <w:t>ngử cảnh</w:t>
      </w:r>
      <w:commentRangeEnd w:id="183"/>
      <w:r>
        <w:rPr>
          <w:shd w:color="auto" w:val="clear" w:fill="FFF59D"/>
        </w:rPr>
        <w:commentReference w:id="183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205"/>
      <w:r>
        <w:rPr>
          <w:shd w:color="auto" w:val="clear" w:fill="FFF59D"/>
        </w:rPr>
        <w:t>nhận diên</w:t>
      </w:r>
      <w:commentRangeEnd w:id="205"/>
      <w:r>
        <w:rPr>
          <w:shd w:color="auto" w:val="clear" w:fill="FFF59D"/>
        </w:rPr>
        <w:commentReference w:id="205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37"/>
      <w:r>
        <w:rPr>
          <w:shd w:color="auto" w:val="clear" w:fill="FFF59D"/>
        </w:rPr>
        <w:t>dử liệu</w:t>
      </w:r>
      <w:commentRangeEnd w:id="237"/>
      <w:r>
        <w:rPr>
          <w:shd w:color="auto" w:val="clear" w:fill="FFF59D"/>
        </w:rPr>
        <w:commentReference w:id="237"/>
      </w:r>
      <w:r>
        <w:t xml:space="preserve"> -&gt; dữ liệu; </w:t>
      </w:r>
      <w:commentRangeStart w:id="259"/>
      <w:r>
        <w:rPr>
          <w:shd w:color="auto" w:val="clear" w:fill="FFF59D"/>
        </w:rPr>
        <w:t>chử</w:t>
      </w:r>
      <w:commentRangeEnd w:id="259"/>
      <w:r>
        <w:rPr>
          <w:shd w:color="auto" w:val="clear" w:fill="FFF59D"/>
        </w:rPr>
        <w:commentReference w:id="259"/>
      </w:r>
      <w:r>
        <w:t xml:space="preserve">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1"/>
      <w:r>
        <w:rPr>
          <w:shd w:color="auto" w:val="clear" w:fill="FFF59D"/>
        </w:rPr>
        <w:t>rỏ ràng</w:t>
      </w:r>
      <w:commentRangeEnd w:id="281"/>
      <w:r>
        <w:rPr>
          <w:shd w:color="auto" w:val="clear" w:fill="FFF59D"/>
        </w:rPr>
        <w:commentReference w:id="281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312"/>
      <w:r>
        <w:rPr>
          <w:shd w:color="auto" w:val="clear" w:fill="FFF59D"/>
        </w:rPr>
        <w:t>ngử cảnh</w:t>
      </w:r>
      <w:commentRangeEnd w:id="312"/>
      <w:r>
        <w:rPr>
          <w:shd w:color="auto" w:val="clear" w:fill="FFF59D"/>
        </w:rPr>
        <w:commentReference w:id="312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334"/>
      <w:r>
        <w:rPr>
          <w:shd w:color="auto" w:val="clear" w:fill="FFF59D"/>
        </w:rPr>
        <w:t>nhận diên</w:t>
      </w:r>
      <w:commentRangeEnd w:id="334"/>
      <w:r>
        <w:rPr>
          <w:shd w:color="auto" w:val="clear" w:fill="FFF59D"/>
        </w:rPr>
        <w:commentReference w:id="334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56"/>
      <w:r>
        <w:rPr>
          <w:shd w:color="auto" w:val="clear" w:fill="FFF59D"/>
        </w:rPr>
        <w:t>giử</w:t>
      </w:r>
      <w:commentRangeEnd w:id="356"/>
      <w:r>
        <w:rPr>
          <w:shd w:color="auto" w:val="clear" w:fill="FFF59D"/>
        </w:rPr>
        <w:commentReference w:id="35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commentRangeStart w:id="431"/>
            <w:r>
              <w:rPr>
                <w:sz w:val="16"/>
                <w:shd w:color="auto" w:val="clear" w:fill="FFF59D"/>
              </w:rPr>
              <w:t>hổ trợ</w:t>
            </w:r>
            <w:commentRangeEnd w:id="431"/>
            <w:r>
              <w:rPr>
                <w:sz w:val="16"/>
                <w:shd w:color="auto" w:val="clear" w:fill="FFF59D"/>
              </w:rPr>
              <w:commentReference w:id="431"/>
            </w:r>
            <w:r>
              <w:rPr>
                <w:sz w:val="16"/>
              </w:rPr>
              <w:t xml:space="preserve">, </w:t>
            </w:r>
            <w:commentRangeStart w:id="387"/>
            <w:r>
              <w:rPr>
                <w:sz w:val="16"/>
                <w:shd w:color="auto" w:val="clear" w:fill="FFF59D"/>
              </w:rPr>
              <w:t>dử liệu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, </w:t>
            </w:r>
            <w:commentRangeStart w:id="475"/>
            <w:r>
              <w:rPr>
                <w:sz w:val="16"/>
                <w:shd w:color="auto" w:val="clear" w:fill="FFF59D"/>
              </w:rPr>
              <w:t>kiễm tra</w:t>
            </w:r>
            <w:commentRangeEnd w:id="475"/>
            <w:r>
              <w:rPr>
                <w:sz w:val="16"/>
                <w:shd w:color="auto" w:val="clear" w:fill="FFF59D"/>
              </w:rPr>
              <w:commentReference w:id="475"/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commentRangeStart w:id="432"/>
            <w:r>
              <w:rPr>
                <w:sz w:val="16"/>
                <w:shd w:color="auto" w:val="clear" w:fill="FFF59D"/>
              </w:rPr>
              <w:t>hổ trợ</w:t>
            </w:r>
            <w:commentRangeEnd w:id="432"/>
            <w:r>
              <w:rPr>
                <w:sz w:val="16"/>
                <w:shd w:color="auto" w:val="clear" w:fill="FFF59D"/>
              </w:rPr>
              <w:commentReference w:id="432"/>
            </w:r>
            <w:r>
              <w:rPr>
                <w:sz w:val="16"/>
              </w:rPr>
              <w:t xml:space="preserve">, </w:t>
            </w:r>
            <w:commentRangeStart w:id="388"/>
            <w:r>
              <w:rPr>
                <w:sz w:val="16"/>
                <w:shd w:color="auto" w:val="clear" w:fill="FFF59D"/>
              </w:rPr>
              <w:t>dử liệu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, </w:t>
            </w:r>
            <w:commentRangeStart w:id="476"/>
            <w:r>
              <w:rPr>
                <w:sz w:val="16"/>
                <w:shd w:color="auto" w:val="clear" w:fill="FFF59D"/>
              </w:rPr>
              <w:t>kiễm tra</w:t>
            </w:r>
            <w:commentRangeEnd w:id="476"/>
            <w:r>
              <w:rPr>
                <w:sz w:val="16"/>
                <w:shd w:color="auto" w:val="clear" w:fill="FFF59D"/>
              </w:rPr>
              <w:commentReference w:id="476"/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</w:t>
      </w:r>
      <w:commentRangeStart w:id="111"/>
      <w:r>
        <w:rPr>
          <w:shd w:color="auto" w:val="clear" w:fill="FFF59D"/>
        </w:rPr>
        <w:t>chử</w:t>
      </w:r>
      <w:commentRangeEnd w:id="111"/>
      <w:r>
        <w:rPr>
          <w:shd w:color="auto" w:val="clear" w:fill="FFF59D"/>
        </w:rPr>
        <w:commentReference w:id="111"/>
      </w:r>
      <w:r>
        <w:t xml:space="preserve">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3"/>
      <w:r>
        <w:rPr>
          <w:shd w:color="auto" w:val="clear" w:fill="FFF59D"/>
        </w:rPr>
        <w:t>rỏ ràng</w:t>
      </w:r>
      <w:commentRangeEnd w:id="133"/>
      <w:r>
        <w:rPr>
          <w:shd w:color="auto" w:val="clear" w:fill="FFF59D"/>
        </w:rPr>
        <w:commentReference w:id="133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62"/>
      <w:r>
        <w:rPr>
          <w:shd w:color="auto" w:val="clear" w:fill="FFF59D"/>
        </w:rPr>
        <w:t>giử</w:t>
      </w:r>
      <w:commentRangeEnd w:id="162"/>
      <w:r>
        <w:rPr>
          <w:shd w:color="auto" w:val="clear" w:fill="FFF59D"/>
        </w:rPr>
        <w:commentReference w:id="162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84"/>
      <w:r>
        <w:rPr>
          <w:shd w:color="auto" w:val="clear" w:fill="FFF59D"/>
        </w:rPr>
        <w:t>ngử cảnh</w:t>
      </w:r>
      <w:commentRangeEnd w:id="184"/>
      <w:r>
        <w:rPr>
          <w:shd w:color="auto" w:val="clear" w:fill="FFF59D"/>
        </w:rPr>
        <w:commentReference w:id="184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206"/>
      <w:r>
        <w:rPr>
          <w:shd w:color="auto" w:val="clear" w:fill="FFF59D"/>
        </w:rPr>
        <w:t>nhận diên</w:t>
      </w:r>
      <w:commentRangeEnd w:id="206"/>
      <w:r>
        <w:rPr>
          <w:shd w:color="auto" w:val="clear" w:fill="FFF59D"/>
        </w:rPr>
        <w:commentReference w:id="206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38"/>
      <w:r>
        <w:rPr>
          <w:shd w:color="auto" w:val="clear" w:fill="FFF59D"/>
        </w:rPr>
        <w:t>dử liệu</w:t>
      </w:r>
      <w:commentRangeEnd w:id="238"/>
      <w:r>
        <w:rPr>
          <w:shd w:color="auto" w:val="clear" w:fill="FFF59D"/>
        </w:rPr>
        <w:commentReference w:id="238"/>
      </w:r>
      <w:r>
        <w:t xml:space="preserve"> -&gt; dữ liệu; </w:t>
      </w:r>
      <w:commentRangeStart w:id="260"/>
      <w:r>
        <w:rPr>
          <w:shd w:color="auto" w:val="clear" w:fill="FFF59D"/>
        </w:rPr>
        <w:t>chử</w:t>
      </w:r>
      <w:commentRangeEnd w:id="260"/>
      <w:r>
        <w:rPr>
          <w:shd w:color="auto" w:val="clear" w:fill="FFF59D"/>
        </w:rPr>
        <w:commentReference w:id="260"/>
      </w:r>
      <w:r>
        <w:t xml:space="preserve">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2"/>
      <w:r>
        <w:rPr>
          <w:shd w:color="auto" w:val="clear" w:fill="FFF59D"/>
        </w:rPr>
        <w:t>rỏ ràng</w:t>
      </w:r>
      <w:commentRangeEnd w:id="282"/>
      <w:r>
        <w:rPr>
          <w:shd w:color="auto" w:val="clear" w:fill="FFF59D"/>
        </w:rPr>
        <w:commentReference w:id="282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313"/>
      <w:r>
        <w:rPr>
          <w:shd w:color="auto" w:val="clear" w:fill="FFF59D"/>
        </w:rPr>
        <w:t>ngử cảnh</w:t>
      </w:r>
      <w:commentRangeEnd w:id="313"/>
      <w:r>
        <w:rPr>
          <w:shd w:color="auto" w:val="clear" w:fill="FFF59D"/>
        </w:rPr>
        <w:commentReference w:id="313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335"/>
      <w:r>
        <w:rPr>
          <w:shd w:color="auto" w:val="clear" w:fill="FFF59D"/>
        </w:rPr>
        <w:t>nhận diên</w:t>
      </w:r>
      <w:commentRangeEnd w:id="335"/>
      <w:r>
        <w:rPr>
          <w:shd w:color="auto" w:val="clear" w:fill="FFF59D"/>
        </w:rPr>
        <w:commentReference w:id="335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57"/>
      <w:r>
        <w:rPr>
          <w:shd w:color="auto" w:val="clear" w:fill="FFF59D"/>
        </w:rPr>
        <w:t>giử</w:t>
      </w:r>
      <w:commentRangeEnd w:id="357"/>
      <w:r>
        <w:rPr>
          <w:shd w:color="auto" w:val="clear" w:fill="FFF59D"/>
        </w:rPr>
        <w:commentReference w:id="35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commentRangeStart w:id="433"/>
            <w:r>
              <w:rPr>
                <w:sz w:val="16"/>
                <w:shd w:color="auto" w:val="clear" w:fill="FFF59D"/>
              </w:rPr>
              <w:t>hổ trợ</w:t>
            </w:r>
            <w:commentRangeEnd w:id="433"/>
            <w:r>
              <w:rPr>
                <w:sz w:val="16"/>
                <w:shd w:color="auto" w:val="clear" w:fill="FFF59D"/>
              </w:rPr>
              <w:commentReference w:id="433"/>
            </w:r>
            <w:r>
              <w:rPr>
                <w:sz w:val="16"/>
              </w:rPr>
              <w:t xml:space="preserve">, </w:t>
            </w:r>
            <w:commentRangeStart w:id="389"/>
            <w:r>
              <w:rPr>
                <w:sz w:val="16"/>
                <w:shd w:color="auto" w:val="clear" w:fill="FFF59D"/>
              </w:rPr>
              <w:t>dử liệu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, </w:t>
            </w:r>
            <w:commentRangeStart w:id="477"/>
            <w:r>
              <w:rPr>
                <w:sz w:val="16"/>
                <w:shd w:color="auto" w:val="clear" w:fill="FFF59D"/>
              </w:rPr>
              <w:t>kiễm tra</w:t>
            </w:r>
            <w:commentRangeEnd w:id="477"/>
            <w:r>
              <w:rPr>
                <w:sz w:val="16"/>
                <w:shd w:color="auto" w:val="clear" w:fill="FFF59D"/>
              </w:rPr>
              <w:commentReference w:id="477"/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commentRangeStart w:id="434"/>
            <w:r>
              <w:rPr>
                <w:sz w:val="16"/>
                <w:shd w:color="auto" w:val="clear" w:fill="FFF59D"/>
              </w:rPr>
              <w:t>hổ trợ</w:t>
            </w:r>
            <w:commentRangeEnd w:id="434"/>
            <w:r>
              <w:rPr>
                <w:sz w:val="16"/>
                <w:shd w:color="auto" w:val="clear" w:fill="FFF59D"/>
              </w:rPr>
              <w:commentReference w:id="434"/>
            </w:r>
            <w:r>
              <w:rPr>
                <w:sz w:val="16"/>
              </w:rPr>
              <w:t xml:space="preserve">, </w:t>
            </w:r>
            <w:commentRangeStart w:id="390"/>
            <w:r>
              <w:rPr>
                <w:sz w:val="16"/>
                <w:shd w:color="auto" w:val="clear" w:fill="FFF59D"/>
              </w:rPr>
              <w:t>dử liệu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, </w:t>
            </w:r>
            <w:commentRangeStart w:id="478"/>
            <w:r>
              <w:rPr>
                <w:sz w:val="16"/>
                <w:shd w:color="auto" w:val="clear" w:fill="FFF59D"/>
              </w:rPr>
              <w:t>kiễm tra</w:t>
            </w:r>
            <w:commentRangeEnd w:id="478"/>
            <w:r>
              <w:rPr>
                <w:sz w:val="16"/>
                <w:shd w:color="auto" w:val="clear" w:fill="FFF59D"/>
              </w:rPr>
              <w:commentReference w:id="478"/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</w:t>
      </w:r>
      <w:commentRangeStart w:id="112"/>
      <w:r>
        <w:rPr>
          <w:shd w:color="auto" w:val="clear" w:fill="FFF59D"/>
        </w:rPr>
        <w:t>chử</w:t>
      </w:r>
      <w:commentRangeEnd w:id="112"/>
      <w:r>
        <w:rPr>
          <w:shd w:color="auto" w:val="clear" w:fill="FFF59D"/>
        </w:rPr>
        <w:commentReference w:id="112"/>
      </w:r>
      <w:r>
        <w:t xml:space="preserve">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4"/>
      <w:r>
        <w:rPr>
          <w:shd w:color="auto" w:val="clear" w:fill="FFF59D"/>
        </w:rPr>
        <w:t>rỏ ràng</w:t>
      </w:r>
      <w:commentRangeEnd w:id="134"/>
      <w:r>
        <w:rPr>
          <w:shd w:color="auto" w:val="clear" w:fill="FFF59D"/>
        </w:rPr>
        <w:commentReference w:id="134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63"/>
      <w:r>
        <w:rPr>
          <w:shd w:color="auto" w:val="clear" w:fill="FFF59D"/>
        </w:rPr>
        <w:t>giử</w:t>
      </w:r>
      <w:commentRangeEnd w:id="163"/>
      <w:r>
        <w:rPr>
          <w:shd w:color="auto" w:val="clear" w:fill="FFF59D"/>
        </w:rPr>
        <w:commentReference w:id="163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85"/>
      <w:r>
        <w:rPr>
          <w:shd w:color="auto" w:val="clear" w:fill="FFF59D"/>
        </w:rPr>
        <w:t>ngử cảnh</w:t>
      </w:r>
      <w:commentRangeEnd w:id="185"/>
      <w:r>
        <w:rPr>
          <w:shd w:color="auto" w:val="clear" w:fill="FFF59D"/>
        </w:rPr>
        <w:commentReference w:id="185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207"/>
      <w:r>
        <w:rPr>
          <w:shd w:color="auto" w:val="clear" w:fill="FFF59D"/>
        </w:rPr>
        <w:t>nhận diên</w:t>
      </w:r>
      <w:commentRangeEnd w:id="207"/>
      <w:r>
        <w:rPr>
          <w:shd w:color="auto" w:val="clear" w:fill="FFF59D"/>
        </w:rPr>
        <w:commentReference w:id="207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39"/>
      <w:r>
        <w:rPr>
          <w:shd w:color="auto" w:val="clear" w:fill="FFF59D"/>
        </w:rPr>
        <w:t>dử liệu</w:t>
      </w:r>
      <w:commentRangeEnd w:id="239"/>
      <w:r>
        <w:rPr>
          <w:shd w:color="auto" w:val="clear" w:fill="FFF59D"/>
        </w:rPr>
        <w:commentReference w:id="239"/>
      </w:r>
      <w:r>
        <w:t xml:space="preserve"> -&gt; dữ liệu; </w:t>
      </w:r>
      <w:commentRangeStart w:id="261"/>
      <w:r>
        <w:rPr>
          <w:shd w:color="auto" w:val="clear" w:fill="FFF59D"/>
        </w:rPr>
        <w:t>chử</w:t>
      </w:r>
      <w:commentRangeEnd w:id="261"/>
      <w:r>
        <w:rPr>
          <w:shd w:color="auto" w:val="clear" w:fill="FFF59D"/>
        </w:rPr>
        <w:commentReference w:id="261"/>
      </w:r>
      <w:r>
        <w:t xml:space="preserve">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3"/>
      <w:r>
        <w:rPr>
          <w:shd w:color="auto" w:val="clear" w:fill="FFF59D"/>
        </w:rPr>
        <w:t>rỏ ràng</w:t>
      </w:r>
      <w:commentRangeEnd w:id="283"/>
      <w:r>
        <w:rPr>
          <w:shd w:color="auto" w:val="clear" w:fill="FFF59D"/>
        </w:rPr>
        <w:commentReference w:id="283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314"/>
      <w:r>
        <w:rPr>
          <w:shd w:color="auto" w:val="clear" w:fill="FFF59D"/>
        </w:rPr>
        <w:t>ngử cảnh</w:t>
      </w:r>
      <w:commentRangeEnd w:id="314"/>
      <w:r>
        <w:rPr>
          <w:shd w:color="auto" w:val="clear" w:fill="FFF59D"/>
        </w:rPr>
        <w:commentReference w:id="314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336"/>
      <w:r>
        <w:rPr>
          <w:shd w:color="auto" w:val="clear" w:fill="FFF59D"/>
        </w:rPr>
        <w:t>nhận diên</w:t>
      </w:r>
      <w:commentRangeEnd w:id="336"/>
      <w:r>
        <w:rPr>
          <w:shd w:color="auto" w:val="clear" w:fill="FFF59D"/>
        </w:rPr>
        <w:commentReference w:id="336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58"/>
      <w:r>
        <w:rPr>
          <w:shd w:color="auto" w:val="clear" w:fill="FFF59D"/>
        </w:rPr>
        <w:t>giử</w:t>
      </w:r>
      <w:commentRangeEnd w:id="358"/>
      <w:r>
        <w:rPr>
          <w:shd w:color="auto" w:val="clear" w:fill="FFF59D"/>
        </w:rPr>
        <w:commentReference w:id="35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commentRangeStart w:id="435"/>
            <w:r>
              <w:rPr>
                <w:sz w:val="16"/>
                <w:shd w:color="auto" w:val="clear" w:fill="FFF59D"/>
              </w:rPr>
              <w:t>hổ trợ</w:t>
            </w:r>
            <w:commentRangeEnd w:id="435"/>
            <w:r>
              <w:rPr>
                <w:sz w:val="16"/>
                <w:shd w:color="auto" w:val="clear" w:fill="FFF59D"/>
              </w:rPr>
              <w:commentReference w:id="435"/>
            </w:r>
            <w:r>
              <w:rPr>
                <w:sz w:val="16"/>
              </w:rPr>
              <w:t xml:space="preserve">, </w:t>
            </w:r>
            <w:commentRangeStart w:id="391"/>
            <w:r>
              <w:rPr>
                <w:sz w:val="16"/>
                <w:shd w:color="auto" w:val="clear" w:fill="FFF59D"/>
              </w:rPr>
              <w:t>dử liệu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, </w:t>
            </w:r>
            <w:commentRangeStart w:id="479"/>
            <w:r>
              <w:rPr>
                <w:sz w:val="16"/>
                <w:shd w:color="auto" w:val="clear" w:fill="FFF59D"/>
              </w:rPr>
              <w:t>kiễm tra</w:t>
            </w:r>
            <w:commentRangeEnd w:id="479"/>
            <w:r>
              <w:rPr>
                <w:sz w:val="16"/>
                <w:shd w:color="auto" w:val="clear" w:fill="FFF59D"/>
              </w:rPr>
              <w:commentReference w:id="479"/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commentRangeStart w:id="436"/>
            <w:r>
              <w:rPr>
                <w:sz w:val="16"/>
                <w:shd w:color="auto" w:val="clear" w:fill="FFF59D"/>
              </w:rPr>
              <w:t>hổ trợ</w:t>
            </w:r>
            <w:commentRangeEnd w:id="436"/>
            <w:r>
              <w:rPr>
                <w:sz w:val="16"/>
                <w:shd w:color="auto" w:val="clear" w:fill="FFF59D"/>
              </w:rPr>
              <w:commentReference w:id="436"/>
            </w:r>
            <w:r>
              <w:rPr>
                <w:sz w:val="16"/>
              </w:rPr>
              <w:t xml:space="preserve">, </w:t>
            </w:r>
            <w:commentRangeStart w:id="392"/>
            <w:r>
              <w:rPr>
                <w:sz w:val="16"/>
                <w:shd w:color="auto" w:val="clear" w:fill="FFF59D"/>
              </w:rPr>
              <w:t>dử liệu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, </w:t>
            </w:r>
            <w:commentRangeStart w:id="480"/>
            <w:r>
              <w:rPr>
                <w:sz w:val="16"/>
                <w:shd w:color="auto" w:val="clear" w:fill="FFF59D"/>
              </w:rPr>
              <w:t>kiễm tra</w:t>
            </w:r>
            <w:commentRangeEnd w:id="480"/>
            <w:r>
              <w:rPr>
                <w:sz w:val="16"/>
                <w:shd w:color="auto" w:val="clear" w:fill="FFF59D"/>
              </w:rPr>
              <w:commentReference w:id="480"/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</w:t>
      </w:r>
      <w:commentRangeStart w:id="113"/>
      <w:r>
        <w:rPr>
          <w:shd w:color="auto" w:val="clear" w:fill="FFF59D"/>
        </w:rPr>
        <w:t>chử</w:t>
      </w:r>
      <w:commentRangeEnd w:id="113"/>
      <w:r>
        <w:rPr>
          <w:shd w:color="auto" w:val="clear" w:fill="FFF59D"/>
        </w:rPr>
        <w:commentReference w:id="113"/>
      </w:r>
      <w:r>
        <w:t xml:space="preserve">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5"/>
      <w:r>
        <w:rPr>
          <w:shd w:color="auto" w:val="clear" w:fill="FFF59D"/>
        </w:rPr>
        <w:t>rỏ ràng</w:t>
      </w:r>
      <w:commentRangeEnd w:id="135"/>
      <w:r>
        <w:rPr>
          <w:shd w:color="auto" w:val="clear" w:fill="FFF59D"/>
        </w:rPr>
        <w:commentReference w:id="135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64"/>
      <w:r>
        <w:rPr>
          <w:shd w:color="auto" w:val="clear" w:fill="FFF59D"/>
        </w:rPr>
        <w:t>giử</w:t>
      </w:r>
      <w:commentRangeEnd w:id="164"/>
      <w:r>
        <w:rPr>
          <w:shd w:color="auto" w:val="clear" w:fill="FFF59D"/>
        </w:rPr>
        <w:commentReference w:id="164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86"/>
      <w:r>
        <w:rPr>
          <w:shd w:color="auto" w:val="clear" w:fill="FFF59D"/>
        </w:rPr>
        <w:t>ngử cảnh</w:t>
      </w:r>
      <w:commentRangeEnd w:id="186"/>
      <w:r>
        <w:rPr>
          <w:shd w:color="auto" w:val="clear" w:fill="FFF59D"/>
        </w:rPr>
        <w:commentReference w:id="186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208"/>
      <w:r>
        <w:rPr>
          <w:shd w:color="auto" w:val="clear" w:fill="FFF59D"/>
        </w:rPr>
        <w:t>nhận diên</w:t>
      </w:r>
      <w:commentRangeEnd w:id="208"/>
      <w:r>
        <w:rPr>
          <w:shd w:color="auto" w:val="clear" w:fill="FFF59D"/>
        </w:rPr>
        <w:commentReference w:id="208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40"/>
      <w:r>
        <w:rPr>
          <w:shd w:color="auto" w:val="clear" w:fill="FFF59D"/>
        </w:rPr>
        <w:t>dử liệu</w:t>
      </w:r>
      <w:commentRangeEnd w:id="240"/>
      <w:r>
        <w:rPr>
          <w:shd w:color="auto" w:val="clear" w:fill="FFF59D"/>
        </w:rPr>
        <w:commentReference w:id="240"/>
      </w:r>
      <w:r>
        <w:t xml:space="preserve"> -&gt; dữ liệu; </w:t>
      </w:r>
      <w:commentRangeStart w:id="262"/>
      <w:r>
        <w:rPr>
          <w:shd w:color="auto" w:val="clear" w:fill="FFF59D"/>
        </w:rPr>
        <w:t>chử</w:t>
      </w:r>
      <w:commentRangeEnd w:id="262"/>
      <w:r>
        <w:rPr>
          <w:shd w:color="auto" w:val="clear" w:fill="FFF59D"/>
        </w:rPr>
        <w:commentReference w:id="262"/>
      </w:r>
      <w:r>
        <w:t xml:space="preserve">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4"/>
      <w:r>
        <w:rPr>
          <w:shd w:color="auto" w:val="clear" w:fill="FFF59D"/>
        </w:rPr>
        <w:t>rỏ ràng</w:t>
      </w:r>
      <w:commentRangeEnd w:id="284"/>
      <w:r>
        <w:rPr>
          <w:shd w:color="auto" w:val="clear" w:fill="FFF59D"/>
        </w:rPr>
        <w:commentReference w:id="284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315"/>
      <w:r>
        <w:rPr>
          <w:shd w:color="auto" w:val="clear" w:fill="FFF59D"/>
        </w:rPr>
        <w:t>ngử cảnh</w:t>
      </w:r>
      <w:commentRangeEnd w:id="315"/>
      <w:r>
        <w:rPr>
          <w:shd w:color="auto" w:val="clear" w:fill="FFF59D"/>
        </w:rPr>
        <w:commentReference w:id="315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337"/>
      <w:r>
        <w:rPr>
          <w:shd w:color="auto" w:val="clear" w:fill="FFF59D"/>
        </w:rPr>
        <w:t>nhận diên</w:t>
      </w:r>
      <w:commentRangeEnd w:id="337"/>
      <w:r>
        <w:rPr>
          <w:shd w:color="auto" w:val="clear" w:fill="FFF59D"/>
        </w:rPr>
        <w:commentReference w:id="337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59"/>
      <w:r>
        <w:rPr>
          <w:shd w:color="auto" w:val="clear" w:fill="FFF59D"/>
        </w:rPr>
        <w:t>giử</w:t>
      </w:r>
      <w:commentRangeEnd w:id="359"/>
      <w:r>
        <w:rPr>
          <w:shd w:color="auto" w:val="clear" w:fill="FFF59D"/>
        </w:rPr>
        <w:commentReference w:id="35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commentRangeStart w:id="437"/>
            <w:r>
              <w:rPr>
                <w:sz w:val="16"/>
                <w:shd w:color="auto" w:val="clear" w:fill="FFF59D"/>
              </w:rPr>
              <w:t>hổ trợ</w:t>
            </w:r>
            <w:commentRangeEnd w:id="437"/>
            <w:r>
              <w:rPr>
                <w:sz w:val="16"/>
                <w:shd w:color="auto" w:val="clear" w:fill="FFF59D"/>
              </w:rPr>
              <w:commentReference w:id="437"/>
            </w:r>
            <w:r>
              <w:rPr>
                <w:sz w:val="16"/>
              </w:rPr>
              <w:t xml:space="preserve">, </w:t>
            </w:r>
            <w:commentRangeStart w:id="393"/>
            <w:r>
              <w:rPr>
                <w:sz w:val="16"/>
                <w:shd w:color="auto" w:val="clear" w:fill="FFF59D"/>
              </w:rPr>
              <w:t>dử liệu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, </w:t>
            </w:r>
            <w:commentRangeStart w:id="481"/>
            <w:r>
              <w:rPr>
                <w:sz w:val="16"/>
                <w:shd w:color="auto" w:val="clear" w:fill="FFF59D"/>
              </w:rPr>
              <w:t>kiễm tra</w:t>
            </w:r>
            <w:commentRangeEnd w:id="481"/>
            <w:r>
              <w:rPr>
                <w:sz w:val="16"/>
                <w:shd w:color="auto" w:val="clear" w:fill="FFF59D"/>
              </w:rPr>
              <w:commentReference w:id="481"/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commentRangeStart w:id="438"/>
            <w:r>
              <w:rPr>
                <w:sz w:val="16"/>
                <w:shd w:color="auto" w:val="clear" w:fill="FFF59D"/>
              </w:rPr>
              <w:t>hổ trợ</w:t>
            </w:r>
            <w:commentRangeEnd w:id="438"/>
            <w:r>
              <w:rPr>
                <w:sz w:val="16"/>
                <w:shd w:color="auto" w:val="clear" w:fill="FFF59D"/>
              </w:rPr>
              <w:commentReference w:id="438"/>
            </w:r>
            <w:r>
              <w:rPr>
                <w:sz w:val="16"/>
              </w:rPr>
              <w:t xml:space="preserve">, </w:t>
            </w:r>
            <w:commentRangeStart w:id="394"/>
            <w:r>
              <w:rPr>
                <w:sz w:val="16"/>
                <w:shd w:color="auto" w:val="clear" w:fill="FFF59D"/>
              </w:rPr>
              <w:t>dử liệu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, </w:t>
            </w:r>
            <w:commentRangeStart w:id="482"/>
            <w:r>
              <w:rPr>
                <w:sz w:val="16"/>
                <w:shd w:color="auto" w:val="clear" w:fill="FFF59D"/>
              </w:rPr>
              <w:t>kiễm tra</w:t>
            </w:r>
            <w:commentRangeEnd w:id="482"/>
            <w:r>
              <w:rPr>
                <w:sz w:val="16"/>
                <w:shd w:color="auto" w:val="clear" w:fill="FFF59D"/>
              </w:rPr>
              <w:commentReference w:id="482"/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</w:t>
      </w:r>
      <w:commentRangeStart w:id="114"/>
      <w:r>
        <w:rPr>
          <w:shd w:color="auto" w:val="clear" w:fill="FFF59D"/>
        </w:rPr>
        <w:t>chử</w:t>
      </w:r>
      <w:commentRangeEnd w:id="114"/>
      <w:r>
        <w:rPr>
          <w:shd w:color="auto" w:val="clear" w:fill="FFF59D"/>
        </w:rPr>
        <w:commentReference w:id="114"/>
      </w:r>
      <w:r>
        <w:t xml:space="preserve">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6"/>
      <w:r>
        <w:rPr>
          <w:shd w:color="auto" w:val="clear" w:fill="FFF59D"/>
        </w:rPr>
        <w:t>rỏ ràng</w:t>
      </w:r>
      <w:commentRangeEnd w:id="136"/>
      <w:r>
        <w:rPr>
          <w:shd w:color="auto" w:val="clear" w:fill="FFF59D"/>
        </w:rPr>
        <w:commentReference w:id="136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65"/>
      <w:r>
        <w:rPr>
          <w:shd w:color="auto" w:val="clear" w:fill="FFF59D"/>
        </w:rPr>
        <w:t>giử</w:t>
      </w:r>
      <w:commentRangeEnd w:id="165"/>
      <w:r>
        <w:rPr>
          <w:shd w:color="auto" w:val="clear" w:fill="FFF59D"/>
        </w:rPr>
        <w:commentReference w:id="165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87"/>
      <w:r>
        <w:rPr>
          <w:shd w:color="auto" w:val="clear" w:fill="FFF59D"/>
        </w:rPr>
        <w:t>ngử cảnh</w:t>
      </w:r>
      <w:commentRangeEnd w:id="187"/>
      <w:r>
        <w:rPr>
          <w:shd w:color="auto" w:val="clear" w:fill="FFF59D"/>
        </w:rPr>
        <w:commentReference w:id="187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209"/>
      <w:r>
        <w:rPr>
          <w:shd w:color="auto" w:val="clear" w:fill="FFF59D"/>
        </w:rPr>
        <w:t>nhận diên</w:t>
      </w:r>
      <w:commentRangeEnd w:id="209"/>
      <w:r>
        <w:rPr>
          <w:shd w:color="auto" w:val="clear" w:fill="FFF59D"/>
        </w:rPr>
        <w:commentReference w:id="209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41"/>
      <w:r>
        <w:rPr>
          <w:shd w:color="auto" w:val="clear" w:fill="FFF59D"/>
        </w:rPr>
        <w:t>dử liệu</w:t>
      </w:r>
      <w:commentRangeEnd w:id="241"/>
      <w:r>
        <w:rPr>
          <w:shd w:color="auto" w:val="clear" w:fill="FFF59D"/>
        </w:rPr>
        <w:commentReference w:id="241"/>
      </w:r>
      <w:r>
        <w:t xml:space="preserve"> -&gt; dữ liệu; </w:t>
      </w:r>
      <w:commentRangeStart w:id="263"/>
      <w:r>
        <w:rPr>
          <w:shd w:color="auto" w:val="clear" w:fill="FFF59D"/>
        </w:rPr>
        <w:t>chử</w:t>
      </w:r>
      <w:commentRangeEnd w:id="263"/>
      <w:r>
        <w:rPr>
          <w:shd w:color="auto" w:val="clear" w:fill="FFF59D"/>
        </w:rPr>
        <w:commentReference w:id="263"/>
      </w:r>
      <w:r>
        <w:t xml:space="preserve">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5"/>
      <w:r>
        <w:rPr>
          <w:shd w:color="auto" w:val="clear" w:fill="FFF59D"/>
        </w:rPr>
        <w:t>rỏ ràng</w:t>
      </w:r>
      <w:commentRangeEnd w:id="285"/>
      <w:r>
        <w:rPr>
          <w:shd w:color="auto" w:val="clear" w:fill="FFF59D"/>
        </w:rPr>
        <w:commentReference w:id="285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316"/>
      <w:r>
        <w:rPr>
          <w:shd w:color="auto" w:val="clear" w:fill="FFF59D"/>
        </w:rPr>
        <w:t>ngử cảnh</w:t>
      </w:r>
      <w:commentRangeEnd w:id="316"/>
      <w:r>
        <w:rPr>
          <w:shd w:color="auto" w:val="clear" w:fill="FFF59D"/>
        </w:rPr>
        <w:commentReference w:id="316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338"/>
      <w:r>
        <w:rPr>
          <w:shd w:color="auto" w:val="clear" w:fill="FFF59D"/>
        </w:rPr>
        <w:t>nhận diên</w:t>
      </w:r>
      <w:commentRangeEnd w:id="338"/>
      <w:r>
        <w:rPr>
          <w:shd w:color="auto" w:val="clear" w:fill="FFF59D"/>
        </w:rPr>
        <w:commentReference w:id="338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60"/>
      <w:r>
        <w:rPr>
          <w:shd w:color="auto" w:val="clear" w:fill="FFF59D"/>
        </w:rPr>
        <w:t>giử</w:t>
      </w:r>
      <w:commentRangeEnd w:id="360"/>
      <w:r>
        <w:rPr>
          <w:shd w:color="auto" w:val="clear" w:fill="FFF59D"/>
        </w:rPr>
        <w:commentReference w:id="36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commentRangeStart w:id="439"/>
            <w:r>
              <w:rPr>
                <w:sz w:val="16"/>
                <w:shd w:color="auto" w:val="clear" w:fill="FFF59D"/>
              </w:rPr>
              <w:t>hổ trợ</w:t>
            </w:r>
            <w:commentRangeEnd w:id="439"/>
            <w:r>
              <w:rPr>
                <w:sz w:val="16"/>
                <w:shd w:color="auto" w:val="clear" w:fill="FFF59D"/>
              </w:rPr>
              <w:commentReference w:id="439"/>
            </w:r>
            <w:r>
              <w:rPr>
                <w:sz w:val="16"/>
              </w:rPr>
              <w:t xml:space="preserve">, </w:t>
            </w:r>
            <w:commentRangeStart w:id="395"/>
            <w:r>
              <w:rPr>
                <w:sz w:val="16"/>
                <w:shd w:color="auto" w:val="clear" w:fill="FFF59D"/>
              </w:rPr>
              <w:t>dử liệu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, </w:t>
            </w:r>
            <w:commentRangeStart w:id="483"/>
            <w:r>
              <w:rPr>
                <w:sz w:val="16"/>
                <w:shd w:color="auto" w:val="clear" w:fill="FFF59D"/>
              </w:rPr>
              <w:t>kiễm tra</w:t>
            </w:r>
            <w:commentRangeEnd w:id="483"/>
            <w:r>
              <w:rPr>
                <w:sz w:val="16"/>
                <w:shd w:color="auto" w:val="clear" w:fill="FFF59D"/>
              </w:rPr>
              <w:commentReference w:id="483"/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commentRangeStart w:id="440"/>
            <w:r>
              <w:rPr>
                <w:sz w:val="16"/>
                <w:shd w:color="auto" w:val="clear" w:fill="FFF59D"/>
              </w:rPr>
              <w:t>hổ trợ</w:t>
            </w:r>
            <w:commentRangeEnd w:id="440"/>
            <w:r>
              <w:rPr>
                <w:sz w:val="16"/>
                <w:shd w:color="auto" w:val="clear" w:fill="FFF59D"/>
              </w:rPr>
              <w:commentReference w:id="440"/>
            </w:r>
            <w:r>
              <w:rPr>
                <w:sz w:val="16"/>
              </w:rPr>
              <w:t xml:space="preserve">, </w:t>
            </w:r>
            <w:commentRangeStart w:id="396"/>
            <w:r>
              <w:rPr>
                <w:sz w:val="16"/>
                <w:shd w:color="auto" w:val="clear" w:fill="FFF59D"/>
              </w:rPr>
              <w:t>dử liệu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, </w:t>
            </w:r>
            <w:commentRangeStart w:id="484"/>
            <w:r>
              <w:rPr>
                <w:sz w:val="16"/>
                <w:shd w:color="auto" w:val="clear" w:fill="FFF59D"/>
              </w:rPr>
              <w:t>kiễm tra</w:t>
            </w:r>
            <w:commentRangeEnd w:id="484"/>
            <w:r>
              <w:rPr>
                <w:sz w:val="16"/>
                <w:shd w:color="auto" w:val="clear" w:fill="FFF59D"/>
              </w:rPr>
              <w:commentReference w:id="484"/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</w:t>
      </w:r>
      <w:commentRangeStart w:id="115"/>
      <w:r>
        <w:rPr>
          <w:shd w:color="auto" w:val="clear" w:fill="FFF59D"/>
        </w:rPr>
        <w:t>chử</w:t>
      </w:r>
      <w:commentRangeEnd w:id="115"/>
      <w:r>
        <w:rPr>
          <w:shd w:color="auto" w:val="clear" w:fill="FFF59D"/>
        </w:rPr>
        <w:commentReference w:id="115"/>
      </w:r>
      <w:r>
        <w:t xml:space="preserve">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7"/>
      <w:r>
        <w:rPr>
          <w:shd w:color="auto" w:val="clear" w:fill="FFF59D"/>
        </w:rPr>
        <w:t>rỏ ràng</w:t>
      </w:r>
      <w:commentRangeEnd w:id="137"/>
      <w:r>
        <w:rPr>
          <w:shd w:color="auto" w:val="clear" w:fill="FFF59D"/>
        </w:rPr>
        <w:commentReference w:id="137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66"/>
      <w:r>
        <w:rPr>
          <w:shd w:color="auto" w:val="clear" w:fill="FFF59D"/>
        </w:rPr>
        <w:t>giử</w:t>
      </w:r>
      <w:commentRangeEnd w:id="166"/>
      <w:r>
        <w:rPr>
          <w:shd w:color="auto" w:val="clear" w:fill="FFF59D"/>
        </w:rPr>
        <w:commentReference w:id="166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88"/>
      <w:r>
        <w:rPr>
          <w:shd w:color="auto" w:val="clear" w:fill="FFF59D"/>
        </w:rPr>
        <w:t>ngử cảnh</w:t>
      </w:r>
      <w:commentRangeEnd w:id="188"/>
      <w:r>
        <w:rPr>
          <w:shd w:color="auto" w:val="clear" w:fill="FFF59D"/>
        </w:rPr>
        <w:commentReference w:id="188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210"/>
      <w:r>
        <w:rPr>
          <w:shd w:color="auto" w:val="clear" w:fill="FFF59D"/>
        </w:rPr>
        <w:t>nhận diên</w:t>
      </w:r>
      <w:commentRangeEnd w:id="210"/>
      <w:r>
        <w:rPr>
          <w:shd w:color="auto" w:val="clear" w:fill="FFF59D"/>
        </w:rPr>
        <w:commentReference w:id="210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42"/>
      <w:r>
        <w:rPr>
          <w:shd w:color="auto" w:val="clear" w:fill="FFF59D"/>
        </w:rPr>
        <w:t>dử liệu</w:t>
      </w:r>
      <w:commentRangeEnd w:id="242"/>
      <w:r>
        <w:rPr>
          <w:shd w:color="auto" w:val="clear" w:fill="FFF59D"/>
        </w:rPr>
        <w:commentReference w:id="242"/>
      </w:r>
      <w:r>
        <w:t xml:space="preserve"> -&gt; dữ liệu; </w:t>
      </w:r>
      <w:commentRangeStart w:id="264"/>
      <w:r>
        <w:rPr>
          <w:shd w:color="auto" w:val="clear" w:fill="FFF59D"/>
        </w:rPr>
        <w:t>chử</w:t>
      </w:r>
      <w:commentRangeEnd w:id="264"/>
      <w:r>
        <w:rPr>
          <w:shd w:color="auto" w:val="clear" w:fill="FFF59D"/>
        </w:rPr>
        <w:commentReference w:id="264"/>
      </w:r>
      <w:r>
        <w:t xml:space="preserve">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6"/>
      <w:r>
        <w:rPr>
          <w:shd w:color="auto" w:val="clear" w:fill="FFF59D"/>
        </w:rPr>
        <w:t>rỏ ràng</w:t>
      </w:r>
      <w:commentRangeEnd w:id="286"/>
      <w:r>
        <w:rPr>
          <w:shd w:color="auto" w:val="clear" w:fill="FFF59D"/>
        </w:rPr>
        <w:commentReference w:id="286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317"/>
      <w:r>
        <w:rPr>
          <w:shd w:color="auto" w:val="clear" w:fill="FFF59D"/>
        </w:rPr>
        <w:t>ngử cảnh</w:t>
      </w:r>
      <w:commentRangeEnd w:id="317"/>
      <w:r>
        <w:rPr>
          <w:shd w:color="auto" w:val="clear" w:fill="FFF59D"/>
        </w:rPr>
        <w:commentReference w:id="317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339"/>
      <w:r>
        <w:rPr>
          <w:shd w:color="auto" w:val="clear" w:fill="FFF59D"/>
        </w:rPr>
        <w:t>nhận diên</w:t>
      </w:r>
      <w:commentRangeEnd w:id="339"/>
      <w:r>
        <w:rPr>
          <w:shd w:color="auto" w:val="clear" w:fill="FFF59D"/>
        </w:rPr>
        <w:commentReference w:id="339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61"/>
      <w:r>
        <w:rPr>
          <w:shd w:color="auto" w:val="clear" w:fill="FFF59D"/>
        </w:rPr>
        <w:t>giử</w:t>
      </w:r>
      <w:commentRangeEnd w:id="361"/>
      <w:r>
        <w:rPr>
          <w:shd w:color="auto" w:val="clear" w:fill="FFF59D"/>
        </w:rPr>
        <w:commentReference w:id="36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commentRangeStart w:id="441"/>
            <w:r>
              <w:rPr>
                <w:sz w:val="16"/>
                <w:shd w:color="auto" w:val="clear" w:fill="FFF59D"/>
              </w:rPr>
              <w:t>hổ trợ</w:t>
            </w:r>
            <w:commentRangeEnd w:id="441"/>
            <w:r>
              <w:rPr>
                <w:sz w:val="16"/>
                <w:shd w:color="auto" w:val="clear" w:fill="FFF59D"/>
              </w:rPr>
              <w:commentReference w:id="441"/>
            </w:r>
            <w:r>
              <w:rPr>
                <w:sz w:val="16"/>
              </w:rPr>
              <w:t xml:space="preserve">, </w:t>
            </w:r>
            <w:commentRangeStart w:id="397"/>
            <w:r>
              <w:rPr>
                <w:sz w:val="16"/>
                <w:shd w:color="auto" w:val="clear" w:fill="FFF59D"/>
              </w:rPr>
              <w:t>dử liệu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, </w:t>
            </w:r>
            <w:commentRangeStart w:id="485"/>
            <w:r>
              <w:rPr>
                <w:sz w:val="16"/>
                <w:shd w:color="auto" w:val="clear" w:fill="FFF59D"/>
              </w:rPr>
              <w:t>kiễm tra</w:t>
            </w:r>
            <w:commentRangeEnd w:id="485"/>
            <w:r>
              <w:rPr>
                <w:sz w:val="16"/>
                <w:shd w:color="auto" w:val="clear" w:fill="FFF59D"/>
              </w:rPr>
              <w:commentReference w:id="485"/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commentRangeStart w:id="442"/>
            <w:r>
              <w:rPr>
                <w:sz w:val="16"/>
                <w:shd w:color="auto" w:val="clear" w:fill="FFF59D"/>
              </w:rPr>
              <w:t>hổ trợ</w:t>
            </w:r>
            <w:commentRangeEnd w:id="442"/>
            <w:r>
              <w:rPr>
                <w:sz w:val="16"/>
                <w:shd w:color="auto" w:val="clear" w:fill="FFF59D"/>
              </w:rPr>
              <w:commentReference w:id="442"/>
            </w:r>
            <w:r>
              <w:rPr>
                <w:sz w:val="16"/>
              </w:rPr>
              <w:t xml:space="preserve">, </w:t>
            </w:r>
            <w:commentRangeStart w:id="398"/>
            <w:r>
              <w:rPr>
                <w:sz w:val="16"/>
                <w:shd w:color="auto" w:val="clear" w:fill="FFF59D"/>
              </w:rPr>
              <w:t>dử liệu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, </w:t>
            </w:r>
            <w:commentRangeStart w:id="486"/>
            <w:r>
              <w:rPr>
                <w:sz w:val="16"/>
                <w:shd w:color="auto" w:val="clear" w:fill="FFF59D"/>
              </w:rPr>
              <w:t>kiễm tra</w:t>
            </w:r>
            <w:commentRangeEnd w:id="486"/>
            <w:r>
              <w:rPr>
                <w:sz w:val="16"/>
                <w:shd w:color="auto" w:val="clear" w:fill="FFF59D"/>
              </w:rPr>
              <w:commentReference w:id="486"/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</w:t>
      </w:r>
      <w:commentRangeStart w:id="116"/>
      <w:r>
        <w:rPr>
          <w:shd w:color="auto" w:val="clear" w:fill="FFF59D"/>
        </w:rPr>
        <w:t>chử</w:t>
      </w:r>
      <w:commentRangeEnd w:id="116"/>
      <w:r>
        <w:rPr>
          <w:shd w:color="auto" w:val="clear" w:fill="FFF59D"/>
        </w:rPr>
        <w:commentReference w:id="116"/>
      </w:r>
      <w:r>
        <w:t xml:space="preserve">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8"/>
      <w:r>
        <w:rPr>
          <w:shd w:color="auto" w:val="clear" w:fill="FFF59D"/>
        </w:rPr>
        <w:t>rỏ ràng</w:t>
      </w:r>
      <w:commentRangeEnd w:id="138"/>
      <w:r>
        <w:rPr>
          <w:shd w:color="auto" w:val="clear" w:fill="FFF59D"/>
        </w:rPr>
        <w:commentReference w:id="138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67"/>
      <w:r>
        <w:rPr>
          <w:shd w:color="auto" w:val="clear" w:fill="FFF59D"/>
        </w:rPr>
        <w:t>giử</w:t>
      </w:r>
      <w:commentRangeEnd w:id="167"/>
      <w:r>
        <w:rPr>
          <w:shd w:color="auto" w:val="clear" w:fill="FFF59D"/>
        </w:rPr>
        <w:commentReference w:id="167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89"/>
      <w:r>
        <w:rPr>
          <w:shd w:color="auto" w:val="clear" w:fill="FFF59D"/>
        </w:rPr>
        <w:t>ngử cảnh</w:t>
      </w:r>
      <w:commentRangeEnd w:id="189"/>
      <w:r>
        <w:rPr>
          <w:shd w:color="auto" w:val="clear" w:fill="FFF59D"/>
        </w:rPr>
        <w:commentReference w:id="189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211"/>
      <w:r>
        <w:rPr>
          <w:shd w:color="auto" w:val="clear" w:fill="FFF59D"/>
        </w:rPr>
        <w:t>nhận diên</w:t>
      </w:r>
      <w:commentRangeEnd w:id="211"/>
      <w:r>
        <w:rPr>
          <w:shd w:color="auto" w:val="clear" w:fill="FFF59D"/>
        </w:rPr>
        <w:commentReference w:id="211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43"/>
      <w:r>
        <w:rPr>
          <w:shd w:color="auto" w:val="clear" w:fill="FFF59D"/>
        </w:rPr>
        <w:t>dử liệu</w:t>
      </w:r>
      <w:commentRangeEnd w:id="243"/>
      <w:r>
        <w:rPr>
          <w:shd w:color="auto" w:val="clear" w:fill="FFF59D"/>
        </w:rPr>
        <w:commentReference w:id="243"/>
      </w:r>
      <w:r>
        <w:t xml:space="preserve"> -&gt; dữ liệu; </w:t>
      </w:r>
      <w:commentRangeStart w:id="265"/>
      <w:r>
        <w:rPr>
          <w:shd w:color="auto" w:val="clear" w:fill="FFF59D"/>
        </w:rPr>
        <w:t>chử</w:t>
      </w:r>
      <w:commentRangeEnd w:id="265"/>
      <w:r>
        <w:rPr>
          <w:shd w:color="auto" w:val="clear" w:fill="FFF59D"/>
        </w:rPr>
        <w:commentReference w:id="265"/>
      </w:r>
      <w:r>
        <w:t xml:space="preserve">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7"/>
      <w:r>
        <w:rPr>
          <w:shd w:color="auto" w:val="clear" w:fill="FFF59D"/>
        </w:rPr>
        <w:t>rỏ ràng</w:t>
      </w:r>
      <w:commentRangeEnd w:id="287"/>
      <w:r>
        <w:rPr>
          <w:shd w:color="auto" w:val="clear" w:fill="FFF59D"/>
        </w:rPr>
        <w:commentReference w:id="287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318"/>
      <w:r>
        <w:rPr>
          <w:shd w:color="auto" w:val="clear" w:fill="FFF59D"/>
        </w:rPr>
        <w:t>ngử cảnh</w:t>
      </w:r>
      <w:commentRangeEnd w:id="318"/>
      <w:r>
        <w:rPr>
          <w:shd w:color="auto" w:val="clear" w:fill="FFF59D"/>
        </w:rPr>
        <w:commentReference w:id="318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340"/>
      <w:r>
        <w:rPr>
          <w:shd w:color="auto" w:val="clear" w:fill="FFF59D"/>
        </w:rPr>
        <w:t>nhận diên</w:t>
      </w:r>
      <w:commentRangeEnd w:id="340"/>
      <w:r>
        <w:rPr>
          <w:shd w:color="auto" w:val="clear" w:fill="FFF59D"/>
        </w:rPr>
        <w:commentReference w:id="340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62"/>
      <w:r>
        <w:rPr>
          <w:shd w:color="auto" w:val="clear" w:fill="FFF59D"/>
        </w:rPr>
        <w:t>giử</w:t>
      </w:r>
      <w:commentRangeEnd w:id="362"/>
      <w:r>
        <w:rPr>
          <w:shd w:color="auto" w:val="clear" w:fill="FFF59D"/>
        </w:rPr>
        <w:commentReference w:id="36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commentRangeStart w:id="443"/>
            <w:r>
              <w:rPr>
                <w:sz w:val="16"/>
                <w:shd w:color="auto" w:val="clear" w:fill="FFF59D"/>
              </w:rPr>
              <w:t>hổ trợ</w:t>
            </w:r>
            <w:commentRangeEnd w:id="443"/>
            <w:r>
              <w:rPr>
                <w:sz w:val="16"/>
                <w:shd w:color="auto" w:val="clear" w:fill="FFF59D"/>
              </w:rPr>
              <w:commentReference w:id="443"/>
            </w:r>
            <w:r>
              <w:rPr>
                <w:sz w:val="16"/>
              </w:rPr>
              <w:t xml:space="preserve">, </w:t>
            </w:r>
            <w:commentRangeStart w:id="399"/>
            <w:r>
              <w:rPr>
                <w:sz w:val="16"/>
                <w:shd w:color="auto" w:val="clear" w:fill="FFF59D"/>
              </w:rPr>
              <w:t>dử liệu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, </w:t>
            </w:r>
            <w:commentRangeStart w:id="487"/>
            <w:r>
              <w:rPr>
                <w:sz w:val="16"/>
                <w:shd w:color="auto" w:val="clear" w:fill="FFF59D"/>
              </w:rPr>
              <w:t>kiễm tra</w:t>
            </w:r>
            <w:commentRangeEnd w:id="487"/>
            <w:r>
              <w:rPr>
                <w:sz w:val="16"/>
                <w:shd w:color="auto" w:val="clear" w:fill="FFF59D"/>
              </w:rPr>
              <w:commentReference w:id="487"/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commentRangeStart w:id="444"/>
            <w:r>
              <w:rPr>
                <w:sz w:val="16"/>
                <w:shd w:color="auto" w:val="clear" w:fill="FFF59D"/>
              </w:rPr>
              <w:t>hổ trợ</w:t>
            </w:r>
            <w:commentRangeEnd w:id="444"/>
            <w:r>
              <w:rPr>
                <w:sz w:val="16"/>
                <w:shd w:color="auto" w:val="clear" w:fill="FFF59D"/>
              </w:rPr>
              <w:commentReference w:id="444"/>
            </w:r>
            <w:r>
              <w:rPr>
                <w:sz w:val="16"/>
              </w:rPr>
              <w:t xml:space="preserve">, </w:t>
            </w:r>
            <w:commentRangeStart w:id="400"/>
            <w:r>
              <w:rPr>
                <w:sz w:val="16"/>
                <w:shd w:color="auto" w:val="clear" w:fill="FFF59D"/>
              </w:rPr>
              <w:t>dử liệu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, </w:t>
            </w:r>
            <w:commentRangeStart w:id="488"/>
            <w:r>
              <w:rPr>
                <w:sz w:val="16"/>
                <w:shd w:color="auto" w:val="clear" w:fill="FFF59D"/>
              </w:rPr>
              <w:t>kiễm tra</w:t>
            </w:r>
            <w:commentRangeEnd w:id="488"/>
            <w:r>
              <w:rPr>
                <w:sz w:val="16"/>
                <w:shd w:color="auto" w:val="clear" w:fill="FFF59D"/>
              </w:rPr>
              <w:commentReference w:id="488"/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</w:t>
      </w:r>
      <w:commentRangeStart w:id="117"/>
      <w:r>
        <w:rPr>
          <w:shd w:color="auto" w:val="clear" w:fill="FFF59D"/>
        </w:rPr>
        <w:t>chử</w:t>
      </w:r>
      <w:commentRangeEnd w:id="117"/>
      <w:r>
        <w:rPr>
          <w:shd w:color="auto" w:val="clear" w:fill="FFF59D"/>
        </w:rPr>
        <w:commentReference w:id="117"/>
      </w:r>
      <w:r>
        <w:t xml:space="preserve">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39"/>
      <w:r>
        <w:rPr>
          <w:shd w:color="auto" w:val="clear" w:fill="FFF59D"/>
        </w:rPr>
        <w:t>rỏ ràng</w:t>
      </w:r>
      <w:commentRangeEnd w:id="139"/>
      <w:r>
        <w:rPr>
          <w:shd w:color="auto" w:val="clear" w:fill="FFF59D"/>
        </w:rPr>
        <w:commentReference w:id="139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68"/>
      <w:r>
        <w:rPr>
          <w:shd w:color="auto" w:val="clear" w:fill="FFF59D"/>
        </w:rPr>
        <w:t>giử</w:t>
      </w:r>
      <w:commentRangeEnd w:id="168"/>
      <w:r>
        <w:rPr>
          <w:shd w:color="auto" w:val="clear" w:fill="FFF59D"/>
        </w:rPr>
        <w:commentReference w:id="168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90"/>
      <w:r>
        <w:rPr>
          <w:shd w:color="auto" w:val="clear" w:fill="FFF59D"/>
        </w:rPr>
        <w:t>ngử cảnh</w:t>
      </w:r>
      <w:commentRangeEnd w:id="190"/>
      <w:r>
        <w:rPr>
          <w:shd w:color="auto" w:val="clear" w:fill="FFF59D"/>
        </w:rPr>
        <w:commentReference w:id="190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212"/>
      <w:r>
        <w:rPr>
          <w:shd w:color="auto" w:val="clear" w:fill="FFF59D"/>
        </w:rPr>
        <w:t>nhận diên</w:t>
      </w:r>
      <w:commentRangeEnd w:id="212"/>
      <w:r>
        <w:rPr>
          <w:shd w:color="auto" w:val="clear" w:fill="FFF59D"/>
        </w:rPr>
        <w:commentReference w:id="212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44"/>
      <w:r>
        <w:rPr>
          <w:shd w:color="auto" w:val="clear" w:fill="FFF59D"/>
        </w:rPr>
        <w:t>dử liệu</w:t>
      </w:r>
      <w:commentRangeEnd w:id="244"/>
      <w:r>
        <w:rPr>
          <w:shd w:color="auto" w:val="clear" w:fill="FFF59D"/>
        </w:rPr>
        <w:commentReference w:id="244"/>
      </w:r>
      <w:r>
        <w:t xml:space="preserve"> -&gt; dữ liệu; </w:t>
      </w:r>
      <w:commentRangeStart w:id="266"/>
      <w:r>
        <w:rPr>
          <w:shd w:color="auto" w:val="clear" w:fill="FFF59D"/>
        </w:rPr>
        <w:t>chử</w:t>
      </w:r>
      <w:commentRangeEnd w:id="266"/>
      <w:r>
        <w:rPr>
          <w:shd w:color="auto" w:val="clear" w:fill="FFF59D"/>
        </w:rPr>
        <w:commentReference w:id="266"/>
      </w:r>
      <w:r>
        <w:t xml:space="preserve">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8"/>
      <w:r>
        <w:rPr>
          <w:shd w:color="auto" w:val="clear" w:fill="FFF59D"/>
        </w:rPr>
        <w:t>rỏ ràng</w:t>
      </w:r>
      <w:commentRangeEnd w:id="288"/>
      <w:r>
        <w:rPr>
          <w:shd w:color="auto" w:val="clear" w:fill="FFF59D"/>
        </w:rPr>
        <w:commentReference w:id="288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319"/>
      <w:r>
        <w:rPr>
          <w:shd w:color="auto" w:val="clear" w:fill="FFF59D"/>
        </w:rPr>
        <w:t>ngử cảnh</w:t>
      </w:r>
      <w:commentRangeEnd w:id="319"/>
      <w:r>
        <w:rPr>
          <w:shd w:color="auto" w:val="clear" w:fill="FFF59D"/>
        </w:rPr>
        <w:commentReference w:id="319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341"/>
      <w:r>
        <w:rPr>
          <w:shd w:color="auto" w:val="clear" w:fill="FFF59D"/>
        </w:rPr>
        <w:t>nhận diên</w:t>
      </w:r>
      <w:commentRangeEnd w:id="341"/>
      <w:r>
        <w:rPr>
          <w:shd w:color="auto" w:val="clear" w:fill="FFF59D"/>
        </w:rPr>
        <w:commentReference w:id="341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63"/>
      <w:r>
        <w:rPr>
          <w:shd w:color="auto" w:val="clear" w:fill="FFF59D"/>
        </w:rPr>
        <w:t>giử</w:t>
      </w:r>
      <w:commentRangeEnd w:id="363"/>
      <w:r>
        <w:rPr>
          <w:shd w:color="auto" w:val="clear" w:fill="FFF59D"/>
        </w:rPr>
        <w:commentReference w:id="36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commentRangeStart w:id="445"/>
            <w:r>
              <w:rPr>
                <w:sz w:val="16"/>
                <w:shd w:color="auto" w:val="clear" w:fill="FFF59D"/>
              </w:rPr>
              <w:t>hổ trợ</w:t>
            </w:r>
            <w:commentRangeEnd w:id="445"/>
            <w:r>
              <w:rPr>
                <w:sz w:val="16"/>
                <w:shd w:color="auto" w:val="clear" w:fill="FFF59D"/>
              </w:rPr>
              <w:commentReference w:id="445"/>
            </w:r>
            <w:r>
              <w:rPr>
                <w:sz w:val="16"/>
              </w:rPr>
              <w:t xml:space="preserve">, </w:t>
            </w:r>
            <w:commentRangeStart w:id="401"/>
            <w:r>
              <w:rPr>
                <w:sz w:val="16"/>
                <w:shd w:color="auto" w:val="clear" w:fill="FFF59D"/>
              </w:rPr>
              <w:t>dử liệu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, </w:t>
            </w:r>
            <w:commentRangeStart w:id="489"/>
            <w:r>
              <w:rPr>
                <w:sz w:val="16"/>
                <w:shd w:color="auto" w:val="clear" w:fill="FFF59D"/>
              </w:rPr>
              <w:t>kiễm tra</w:t>
            </w:r>
            <w:commentRangeEnd w:id="489"/>
            <w:r>
              <w:rPr>
                <w:sz w:val="16"/>
                <w:shd w:color="auto" w:val="clear" w:fill="FFF59D"/>
              </w:rPr>
              <w:commentReference w:id="489"/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commentRangeStart w:id="446"/>
            <w:r>
              <w:rPr>
                <w:sz w:val="16"/>
                <w:shd w:color="auto" w:val="clear" w:fill="FFF59D"/>
              </w:rPr>
              <w:t>hổ trợ</w:t>
            </w:r>
            <w:commentRangeEnd w:id="446"/>
            <w:r>
              <w:rPr>
                <w:sz w:val="16"/>
                <w:shd w:color="auto" w:val="clear" w:fill="FFF59D"/>
              </w:rPr>
              <w:commentReference w:id="446"/>
            </w:r>
            <w:r>
              <w:rPr>
                <w:sz w:val="16"/>
              </w:rPr>
              <w:t xml:space="preserve">, </w:t>
            </w:r>
            <w:commentRangeStart w:id="402"/>
            <w:r>
              <w:rPr>
                <w:sz w:val="16"/>
                <w:shd w:color="auto" w:val="clear" w:fill="FFF59D"/>
              </w:rPr>
              <w:t>dử liệu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, </w:t>
            </w:r>
            <w:commentRangeStart w:id="490"/>
            <w:r>
              <w:rPr>
                <w:sz w:val="16"/>
                <w:shd w:color="auto" w:val="clear" w:fill="FFF59D"/>
              </w:rPr>
              <w:t>kiễm tra</w:t>
            </w:r>
            <w:commentRangeEnd w:id="490"/>
            <w:r>
              <w:rPr>
                <w:sz w:val="16"/>
                <w:shd w:color="auto" w:val="clear" w:fill="FFF59D"/>
              </w:rPr>
              <w:commentReference w:id="490"/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</w:t>
      </w:r>
      <w:commentRangeStart w:id="118"/>
      <w:r>
        <w:rPr>
          <w:shd w:color="auto" w:val="clear" w:fill="FFF59D"/>
        </w:rPr>
        <w:t>chử</w:t>
      </w:r>
      <w:commentRangeEnd w:id="118"/>
      <w:r>
        <w:rPr>
          <w:shd w:color="auto" w:val="clear" w:fill="FFF59D"/>
        </w:rPr>
        <w:commentReference w:id="118"/>
      </w:r>
      <w:r>
        <w:t xml:space="preserve">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0"/>
      <w:r>
        <w:rPr>
          <w:shd w:color="auto" w:val="clear" w:fill="FFF59D"/>
        </w:rPr>
        <w:t>rỏ ràng</w:t>
      </w:r>
      <w:commentRangeEnd w:id="140"/>
      <w:r>
        <w:rPr>
          <w:shd w:color="auto" w:val="clear" w:fill="FFF59D"/>
        </w:rPr>
        <w:commentReference w:id="140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69"/>
      <w:r>
        <w:rPr>
          <w:shd w:color="auto" w:val="clear" w:fill="FFF59D"/>
        </w:rPr>
        <w:t>giử</w:t>
      </w:r>
      <w:commentRangeEnd w:id="169"/>
      <w:r>
        <w:rPr>
          <w:shd w:color="auto" w:val="clear" w:fill="FFF59D"/>
        </w:rPr>
        <w:commentReference w:id="169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91"/>
      <w:r>
        <w:rPr>
          <w:shd w:color="auto" w:val="clear" w:fill="FFF59D"/>
        </w:rPr>
        <w:t>ngử cảnh</w:t>
      </w:r>
      <w:commentRangeEnd w:id="191"/>
      <w:r>
        <w:rPr>
          <w:shd w:color="auto" w:val="clear" w:fill="FFF59D"/>
        </w:rPr>
        <w:commentReference w:id="191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213"/>
      <w:r>
        <w:rPr>
          <w:shd w:color="auto" w:val="clear" w:fill="FFF59D"/>
        </w:rPr>
        <w:t>nhận diên</w:t>
      </w:r>
      <w:commentRangeEnd w:id="213"/>
      <w:r>
        <w:rPr>
          <w:shd w:color="auto" w:val="clear" w:fill="FFF59D"/>
        </w:rPr>
        <w:commentReference w:id="213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45"/>
      <w:r>
        <w:rPr>
          <w:shd w:color="auto" w:val="clear" w:fill="FFF59D"/>
        </w:rPr>
        <w:t>dử liệu</w:t>
      </w:r>
      <w:commentRangeEnd w:id="245"/>
      <w:r>
        <w:rPr>
          <w:shd w:color="auto" w:val="clear" w:fill="FFF59D"/>
        </w:rPr>
        <w:commentReference w:id="245"/>
      </w:r>
      <w:r>
        <w:t xml:space="preserve"> -&gt; dữ liệu; </w:t>
      </w:r>
      <w:commentRangeStart w:id="267"/>
      <w:r>
        <w:rPr>
          <w:shd w:color="auto" w:val="clear" w:fill="FFF59D"/>
        </w:rPr>
        <w:t>chử</w:t>
      </w:r>
      <w:commentRangeEnd w:id="267"/>
      <w:r>
        <w:rPr>
          <w:shd w:color="auto" w:val="clear" w:fill="FFF59D"/>
        </w:rPr>
        <w:commentReference w:id="267"/>
      </w:r>
      <w:r>
        <w:t xml:space="preserve">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89"/>
      <w:r>
        <w:rPr>
          <w:shd w:color="auto" w:val="clear" w:fill="FFF59D"/>
        </w:rPr>
        <w:t>rỏ ràng</w:t>
      </w:r>
      <w:commentRangeEnd w:id="289"/>
      <w:r>
        <w:rPr>
          <w:shd w:color="auto" w:val="clear" w:fill="FFF59D"/>
        </w:rPr>
        <w:commentReference w:id="289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320"/>
      <w:r>
        <w:rPr>
          <w:shd w:color="auto" w:val="clear" w:fill="FFF59D"/>
        </w:rPr>
        <w:t>ngử cảnh</w:t>
      </w:r>
      <w:commentRangeEnd w:id="320"/>
      <w:r>
        <w:rPr>
          <w:shd w:color="auto" w:val="clear" w:fill="FFF59D"/>
        </w:rPr>
        <w:commentReference w:id="320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342"/>
      <w:r>
        <w:rPr>
          <w:shd w:color="auto" w:val="clear" w:fill="FFF59D"/>
        </w:rPr>
        <w:t>nhận diên</w:t>
      </w:r>
      <w:commentRangeEnd w:id="342"/>
      <w:r>
        <w:rPr>
          <w:shd w:color="auto" w:val="clear" w:fill="FFF59D"/>
        </w:rPr>
        <w:commentReference w:id="342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64"/>
      <w:r>
        <w:rPr>
          <w:shd w:color="auto" w:val="clear" w:fill="FFF59D"/>
        </w:rPr>
        <w:t>giử</w:t>
      </w:r>
      <w:commentRangeEnd w:id="364"/>
      <w:r>
        <w:rPr>
          <w:shd w:color="auto" w:val="clear" w:fill="FFF59D"/>
        </w:rPr>
        <w:commentReference w:id="36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commentRangeStart w:id="447"/>
            <w:r>
              <w:rPr>
                <w:sz w:val="16"/>
                <w:shd w:color="auto" w:val="clear" w:fill="FFF59D"/>
              </w:rPr>
              <w:t>hổ trợ</w:t>
            </w:r>
            <w:commentRangeEnd w:id="447"/>
            <w:r>
              <w:rPr>
                <w:sz w:val="16"/>
                <w:shd w:color="auto" w:val="clear" w:fill="FFF59D"/>
              </w:rPr>
              <w:commentReference w:id="447"/>
            </w:r>
            <w:r>
              <w:rPr>
                <w:sz w:val="16"/>
              </w:rPr>
              <w:t xml:space="preserve">, </w:t>
            </w:r>
            <w:commentRangeStart w:id="403"/>
            <w:r>
              <w:rPr>
                <w:sz w:val="16"/>
                <w:shd w:color="auto" w:val="clear" w:fill="FFF59D"/>
              </w:rPr>
              <w:t>dử liệu</w:t>
            </w:r>
            <w:commentRangeEnd w:id="403"/>
            <w:r>
              <w:rPr>
                <w:sz w:val="16"/>
                <w:shd w:color="auto" w:val="clear" w:fill="FFF59D"/>
              </w:rPr>
              <w:commentReference w:id="403"/>
            </w:r>
            <w:r>
              <w:rPr>
                <w:sz w:val="16"/>
              </w:rPr>
              <w:t xml:space="preserve">, </w:t>
            </w:r>
            <w:commentRangeStart w:id="491"/>
            <w:r>
              <w:rPr>
                <w:sz w:val="16"/>
                <w:shd w:color="auto" w:val="clear" w:fill="FFF59D"/>
              </w:rPr>
              <w:t>kiễm tra</w:t>
            </w:r>
            <w:commentRangeEnd w:id="491"/>
            <w:r>
              <w:rPr>
                <w:sz w:val="16"/>
                <w:shd w:color="auto" w:val="clear" w:fill="FFF59D"/>
              </w:rPr>
              <w:commentReference w:id="491"/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commentRangeStart w:id="448"/>
            <w:r>
              <w:rPr>
                <w:sz w:val="16"/>
                <w:shd w:color="auto" w:val="clear" w:fill="FFF59D"/>
              </w:rPr>
              <w:t>hổ trợ</w:t>
            </w:r>
            <w:commentRangeEnd w:id="448"/>
            <w:r>
              <w:rPr>
                <w:sz w:val="16"/>
                <w:shd w:color="auto" w:val="clear" w:fill="FFF59D"/>
              </w:rPr>
              <w:commentReference w:id="448"/>
            </w:r>
            <w:r>
              <w:rPr>
                <w:sz w:val="16"/>
              </w:rPr>
              <w:t xml:space="preserve">, </w:t>
            </w:r>
            <w:commentRangeStart w:id="404"/>
            <w:r>
              <w:rPr>
                <w:sz w:val="16"/>
                <w:shd w:color="auto" w:val="clear" w:fill="FFF59D"/>
              </w:rPr>
              <w:t>dử liệu</w:t>
            </w:r>
            <w:commentRangeEnd w:id="404"/>
            <w:r>
              <w:rPr>
                <w:sz w:val="16"/>
                <w:shd w:color="auto" w:val="clear" w:fill="FFF59D"/>
              </w:rPr>
              <w:commentReference w:id="404"/>
            </w:r>
            <w:r>
              <w:rPr>
                <w:sz w:val="16"/>
              </w:rPr>
              <w:t xml:space="preserve">, </w:t>
            </w:r>
            <w:commentRangeStart w:id="492"/>
            <w:r>
              <w:rPr>
                <w:sz w:val="16"/>
                <w:shd w:color="auto" w:val="clear" w:fill="FFF59D"/>
              </w:rPr>
              <w:t>kiễm tra</w:t>
            </w:r>
            <w:commentRangeEnd w:id="492"/>
            <w:r>
              <w:rPr>
                <w:sz w:val="16"/>
                <w:shd w:color="auto" w:val="clear" w:fill="FFF59D"/>
              </w:rPr>
              <w:commentReference w:id="492"/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</w:t>
      </w:r>
      <w:commentRangeStart w:id="119"/>
      <w:r>
        <w:rPr>
          <w:shd w:color="auto" w:val="clear" w:fill="FFF59D"/>
        </w:rPr>
        <w:t>chử</w:t>
      </w:r>
      <w:commentRangeEnd w:id="119"/>
      <w:r>
        <w:rPr>
          <w:shd w:color="auto" w:val="clear" w:fill="FFF59D"/>
        </w:rPr>
        <w:commentReference w:id="119"/>
      </w:r>
      <w:r>
        <w:t xml:space="preserve">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1"/>
      <w:r>
        <w:rPr>
          <w:shd w:color="auto" w:val="clear" w:fill="FFF59D"/>
        </w:rPr>
        <w:t>rỏ ràng</w:t>
      </w:r>
      <w:commentRangeEnd w:id="141"/>
      <w:r>
        <w:rPr>
          <w:shd w:color="auto" w:val="clear" w:fill="FFF59D"/>
        </w:rPr>
        <w:commentReference w:id="141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70"/>
      <w:r>
        <w:rPr>
          <w:shd w:color="auto" w:val="clear" w:fill="FFF59D"/>
        </w:rPr>
        <w:t>giử</w:t>
      </w:r>
      <w:commentRangeEnd w:id="170"/>
      <w:r>
        <w:rPr>
          <w:shd w:color="auto" w:val="clear" w:fill="FFF59D"/>
        </w:rPr>
        <w:commentReference w:id="170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92"/>
      <w:r>
        <w:rPr>
          <w:shd w:color="auto" w:val="clear" w:fill="FFF59D"/>
        </w:rPr>
        <w:t>ngử cảnh</w:t>
      </w:r>
      <w:commentRangeEnd w:id="192"/>
      <w:r>
        <w:rPr>
          <w:shd w:color="auto" w:val="clear" w:fill="FFF59D"/>
        </w:rPr>
        <w:commentReference w:id="192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214"/>
      <w:r>
        <w:rPr>
          <w:shd w:color="auto" w:val="clear" w:fill="FFF59D"/>
        </w:rPr>
        <w:t>nhận diên</w:t>
      </w:r>
      <w:commentRangeEnd w:id="214"/>
      <w:r>
        <w:rPr>
          <w:shd w:color="auto" w:val="clear" w:fill="FFF59D"/>
        </w:rPr>
        <w:commentReference w:id="214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46"/>
      <w:r>
        <w:rPr>
          <w:shd w:color="auto" w:val="clear" w:fill="FFF59D"/>
        </w:rPr>
        <w:t>dử liệu</w:t>
      </w:r>
      <w:commentRangeEnd w:id="246"/>
      <w:r>
        <w:rPr>
          <w:shd w:color="auto" w:val="clear" w:fill="FFF59D"/>
        </w:rPr>
        <w:commentReference w:id="246"/>
      </w:r>
      <w:r>
        <w:t xml:space="preserve"> -&gt; dữ liệu; </w:t>
      </w:r>
      <w:commentRangeStart w:id="268"/>
      <w:r>
        <w:rPr>
          <w:shd w:color="auto" w:val="clear" w:fill="FFF59D"/>
        </w:rPr>
        <w:t>chử</w:t>
      </w:r>
      <w:commentRangeEnd w:id="268"/>
      <w:r>
        <w:rPr>
          <w:shd w:color="auto" w:val="clear" w:fill="FFF59D"/>
        </w:rPr>
        <w:commentReference w:id="268"/>
      </w:r>
      <w:r>
        <w:t xml:space="preserve">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0"/>
      <w:r>
        <w:rPr>
          <w:shd w:color="auto" w:val="clear" w:fill="FFF59D"/>
        </w:rPr>
        <w:t>rỏ ràng</w:t>
      </w:r>
      <w:commentRangeEnd w:id="290"/>
      <w:r>
        <w:rPr>
          <w:shd w:color="auto" w:val="clear" w:fill="FFF59D"/>
        </w:rPr>
        <w:commentReference w:id="290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321"/>
      <w:r>
        <w:rPr>
          <w:shd w:color="auto" w:val="clear" w:fill="FFF59D"/>
        </w:rPr>
        <w:t>ngử cảnh</w:t>
      </w:r>
      <w:commentRangeEnd w:id="321"/>
      <w:r>
        <w:rPr>
          <w:shd w:color="auto" w:val="clear" w:fill="FFF59D"/>
        </w:rPr>
        <w:commentReference w:id="321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343"/>
      <w:r>
        <w:rPr>
          <w:shd w:color="auto" w:val="clear" w:fill="FFF59D"/>
        </w:rPr>
        <w:t>nhận diên</w:t>
      </w:r>
      <w:commentRangeEnd w:id="343"/>
      <w:r>
        <w:rPr>
          <w:shd w:color="auto" w:val="clear" w:fill="FFF59D"/>
        </w:rPr>
        <w:commentReference w:id="343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65"/>
      <w:r>
        <w:rPr>
          <w:shd w:color="auto" w:val="clear" w:fill="FFF59D"/>
        </w:rPr>
        <w:t>giử</w:t>
      </w:r>
      <w:commentRangeEnd w:id="365"/>
      <w:r>
        <w:rPr>
          <w:shd w:color="auto" w:val="clear" w:fill="FFF59D"/>
        </w:rPr>
        <w:commentReference w:id="36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commentRangeStart w:id="449"/>
            <w:r>
              <w:rPr>
                <w:sz w:val="16"/>
                <w:shd w:color="auto" w:val="clear" w:fill="FFF59D"/>
              </w:rPr>
              <w:t>hổ trợ</w:t>
            </w:r>
            <w:commentRangeEnd w:id="449"/>
            <w:r>
              <w:rPr>
                <w:sz w:val="16"/>
                <w:shd w:color="auto" w:val="clear" w:fill="FFF59D"/>
              </w:rPr>
              <w:commentReference w:id="449"/>
            </w:r>
            <w:r>
              <w:rPr>
                <w:sz w:val="16"/>
              </w:rPr>
              <w:t xml:space="preserve">, </w:t>
            </w:r>
            <w:commentRangeStart w:id="405"/>
            <w:r>
              <w:rPr>
                <w:sz w:val="16"/>
                <w:shd w:color="auto" w:val="clear" w:fill="FFF59D"/>
              </w:rPr>
              <w:t>dử liệu</w:t>
            </w:r>
            <w:commentRangeEnd w:id="405"/>
            <w:r>
              <w:rPr>
                <w:sz w:val="16"/>
                <w:shd w:color="auto" w:val="clear" w:fill="FFF59D"/>
              </w:rPr>
              <w:commentReference w:id="405"/>
            </w:r>
            <w:r>
              <w:rPr>
                <w:sz w:val="16"/>
              </w:rPr>
              <w:t xml:space="preserve">, </w:t>
            </w:r>
            <w:commentRangeStart w:id="493"/>
            <w:r>
              <w:rPr>
                <w:sz w:val="16"/>
                <w:shd w:color="auto" w:val="clear" w:fill="FFF59D"/>
              </w:rPr>
              <w:t>kiễm tra</w:t>
            </w:r>
            <w:commentRangeEnd w:id="493"/>
            <w:r>
              <w:rPr>
                <w:sz w:val="16"/>
                <w:shd w:color="auto" w:val="clear" w:fill="FFF59D"/>
              </w:rPr>
              <w:commentReference w:id="493"/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commentRangeStart w:id="450"/>
            <w:r>
              <w:rPr>
                <w:sz w:val="16"/>
                <w:shd w:color="auto" w:val="clear" w:fill="FFF59D"/>
              </w:rPr>
              <w:t>hổ trợ</w:t>
            </w:r>
            <w:commentRangeEnd w:id="450"/>
            <w:r>
              <w:rPr>
                <w:sz w:val="16"/>
                <w:shd w:color="auto" w:val="clear" w:fill="FFF59D"/>
              </w:rPr>
              <w:commentReference w:id="450"/>
            </w:r>
            <w:r>
              <w:rPr>
                <w:sz w:val="16"/>
              </w:rPr>
              <w:t xml:space="preserve">, </w:t>
            </w:r>
            <w:commentRangeStart w:id="406"/>
            <w:r>
              <w:rPr>
                <w:sz w:val="16"/>
                <w:shd w:color="auto" w:val="clear" w:fill="FFF59D"/>
              </w:rPr>
              <w:t>dử liệu</w:t>
            </w:r>
            <w:commentRangeEnd w:id="406"/>
            <w:r>
              <w:rPr>
                <w:sz w:val="16"/>
                <w:shd w:color="auto" w:val="clear" w:fill="FFF59D"/>
              </w:rPr>
              <w:commentReference w:id="406"/>
            </w:r>
            <w:r>
              <w:rPr>
                <w:sz w:val="16"/>
              </w:rPr>
              <w:t xml:space="preserve">, </w:t>
            </w:r>
            <w:commentRangeStart w:id="494"/>
            <w:r>
              <w:rPr>
                <w:sz w:val="16"/>
                <w:shd w:color="auto" w:val="clear" w:fill="FFF59D"/>
              </w:rPr>
              <w:t>kiễm tra</w:t>
            </w:r>
            <w:commentRangeEnd w:id="494"/>
            <w:r>
              <w:rPr>
                <w:sz w:val="16"/>
                <w:shd w:color="auto" w:val="clear" w:fill="FFF59D"/>
              </w:rPr>
              <w:commentReference w:id="494"/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</w:t>
      </w:r>
      <w:commentRangeStart w:id="120"/>
      <w:r>
        <w:rPr>
          <w:shd w:color="auto" w:val="clear" w:fill="FFF59D"/>
        </w:rPr>
        <w:t>chử</w:t>
      </w:r>
      <w:commentRangeEnd w:id="120"/>
      <w:r>
        <w:rPr>
          <w:shd w:color="auto" w:val="clear" w:fill="FFF59D"/>
        </w:rPr>
        <w:commentReference w:id="120"/>
      </w:r>
      <w:r>
        <w:t xml:space="preserve">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2"/>
      <w:r>
        <w:rPr>
          <w:shd w:color="auto" w:val="clear" w:fill="FFF59D"/>
        </w:rPr>
        <w:t>rỏ ràng</w:t>
      </w:r>
      <w:commentRangeEnd w:id="142"/>
      <w:r>
        <w:rPr>
          <w:shd w:color="auto" w:val="clear" w:fill="FFF59D"/>
        </w:rPr>
        <w:commentReference w:id="142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71"/>
      <w:r>
        <w:rPr>
          <w:shd w:color="auto" w:val="clear" w:fill="FFF59D"/>
        </w:rPr>
        <w:t>giử</w:t>
      </w:r>
      <w:commentRangeEnd w:id="171"/>
      <w:r>
        <w:rPr>
          <w:shd w:color="auto" w:val="clear" w:fill="FFF59D"/>
        </w:rPr>
        <w:commentReference w:id="171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93"/>
      <w:r>
        <w:rPr>
          <w:shd w:color="auto" w:val="clear" w:fill="FFF59D"/>
        </w:rPr>
        <w:t>ngử cảnh</w:t>
      </w:r>
      <w:commentRangeEnd w:id="193"/>
      <w:r>
        <w:rPr>
          <w:shd w:color="auto" w:val="clear" w:fill="FFF59D"/>
        </w:rPr>
        <w:commentReference w:id="193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215"/>
      <w:r>
        <w:rPr>
          <w:shd w:color="auto" w:val="clear" w:fill="FFF59D"/>
        </w:rPr>
        <w:t>nhận diên</w:t>
      </w:r>
      <w:commentRangeEnd w:id="215"/>
      <w:r>
        <w:rPr>
          <w:shd w:color="auto" w:val="clear" w:fill="FFF59D"/>
        </w:rPr>
        <w:commentReference w:id="215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-&gt; dữ liệu; </w:t>
      </w:r>
      <w:commentRangeStart w:id="269"/>
      <w:r>
        <w:rPr>
          <w:shd w:color="auto" w:val="clear" w:fill="FFF59D"/>
        </w:rPr>
        <w:t>chử</w:t>
      </w:r>
      <w:commentRangeEnd w:id="269"/>
      <w:r>
        <w:rPr>
          <w:shd w:color="auto" w:val="clear" w:fill="FFF59D"/>
        </w:rPr>
        <w:commentReference w:id="269"/>
      </w:r>
      <w:r>
        <w:t xml:space="preserve">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1"/>
      <w:r>
        <w:rPr>
          <w:shd w:color="auto" w:val="clear" w:fill="FFF59D"/>
        </w:rPr>
        <w:t>rỏ ràng</w:t>
      </w:r>
      <w:commentRangeEnd w:id="291"/>
      <w:r>
        <w:rPr>
          <w:shd w:color="auto" w:val="clear" w:fill="FFF59D"/>
        </w:rPr>
        <w:commentReference w:id="291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322"/>
      <w:r>
        <w:rPr>
          <w:shd w:color="auto" w:val="clear" w:fill="FFF59D"/>
        </w:rPr>
        <w:t>ngử cảnh</w:t>
      </w:r>
      <w:commentRangeEnd w:id="322"/>
      <w:r>
        <w:rPr>
          <w:shd w:color="auto" w:val="clear" w:fill="FFF59D"/>
        </w:rPr>
        <w:commentReference w:id="322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344"/>
      <w:r>
        <w:rPr>
          <w:shd w:color="auto" w:val="clear" w:fill="FFF59D"/>
        </w:rPr>
        <w:t>nhận diên</w:t>
      </w:r>
      <w:commentRangeEnd w:id="344"/>
      <w:r>
        <w:rPr>
          <w:shd w:color="auto" w:val="clear" w:fill="FFF59D"/>
        </w:rPr>
        <w:commentReference w:id="344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66"/>
      <w:r>
        <w:rPr>
          <w:shd w:color="auto" w:val="clear" w:fill="FFF59D"/>
        </w:rPr>
        <w:t>giử</w:t>
      </w:r>
      <w:commentRangeEnd w:id="366"/>
      <w:r>
        <w:rPr>
          <w:shd w:color="auto" w:val="clear" w:fill="FFF59D"/>
        </w:rPr>
        <w:commentReference w:id="36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commentRangeStart w:id="451"/>
            <w:r>
              <w:rPr>
                <w:sz w:val="16"/>
                <w:shd w:color="auto" w:val="clear" w:fill="FFF59D"/>
              </w:rPr>
              <w:t>hổ trợ</w:t>
            </w:r>
            <w:commentRangeEnd w:id="451"/>
            <w:r>
              <w:rPr>
                <w:sz w:val="16"/>
                <w:shd w:color="auto" w:val="clear" w:fill="FFF59D"/>
              </w:rPr>
              <w:commentReference w:id="451"/>
            </w:r>
            <w:r>
              <w:rPr>
                <w:sz w:val="16"/>
              </w:rPr>
              <w:t xml:space="preserve">, </w:t>
            </w:r>
            <w:commentRangeStart w:id="407"/>
            <w:r>
              <w:rPr>
                <w:sz w:val="16"/>
                <w:shd w:color="auto" w:val="clear" w:fill="FFF59D"/>
              </w:rPr>
              <w:t>dử liệu</w:t>
            </w:r>
            <w:commentRangeEnd w:id="407"/>
            <w:r>
              <w:rPr>
                <w:sz w:val="16"/>
                <w:shd w:color="auto" w:val="clear" w:fill="FFF59D"/>
              </w:rPr>
              <w:commentReference w:id="407"/>
            </w:r>
            <w:r>
              <w:rPr>
                <w:sz w:val="16"/>
              </w:rPr>
              <w:t xml:space="preserve">, </w:t>
            </w:r>
            <w:commentRangeStart w:id="495"/>
            <w:r>
              <w:rPr>
                <w:sz w:val="16"/>
                <w:shd w:color="auto" w:val="clear" w:fill="FFF59D"/>
              </w:rPr>
              <w:t>kiễm tra</w:t>
            </w:r>
            <w:commentRangeEnd w:id="495"/>
            <w:r>
              <w:rPr>
                <w:sz w:val="16"/>
                <w:shd w:color="auto" w:val="clear" w:fill="FFF59D"/>
              </w:rPr>
              <w:commentReference w:id="495"/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commentRangeStart w:id="452"/>
            <w:r>
              <w:rPr>
                <w:sz w:val="16"/>
                <w:shd w:color="auto" w:val="clear" w:fill="FFF59D"/>
              </w:rPr>
              <w:t>hổ trợ</w:t>
            </w:r>
            <w:commentRangeEnd w:id="452"/>
            <w:r>
              <w:rPr>
                <w:sz w:val="16"/>
                <w:shd w:color="auto" w:val="clear" w:fill="FFF59D"/>
              </w:rPr>
              <w:commentReference w:id="452"/>
            </w:r>
            <w:r>
              <w:rPr>
                <w:sz w:val="16"/>
              </w:rPr>
              <w:t xml:space="preserve">, </w:t>
            </w:r>
            <w:commentRangeStart w:id="408"/>
            <w:r>
              <w:rPr>
                <w:sz w:val="16"/>
                <w:shd w:color="auto" w:val="clear" w:fill="FFF59D"/>
              </w:rPr>
              <w:t>dử liệu</w:t>
            </w:r>
            <w:commentRangeEnd w:id="408"/>
            <w:r>
              <w:rPr>
                <w:sz w:val="16"/>
                <w:shd w:color="auto" w:val="clear" w:fill="FFF59D"/>
              </w:rPr>
              <w:commentReference w:id="408"/>
            </w:r>
            <w:r>
              <w:rPr>
                <w:sz w:val="16"/>
              </w:rPr>
              <w:t xml:space="preserve">, </w:t>
            </w:r>
            <w:commentRangeStart w:id="496"/>
            <w:r>
              <w:rPr>
                <w:sz w:val="16"/>
                <w:shd w:color="auto" w:val="clear" w:fill="FFF59D"/>
              </w:rPr>
              <w:t>kiễm tra</w:t>
            </w:r>
            <w:commentRangeEnd w:id="496"/>
            <w:r>
              <w:rPr>
                <w:sz w:val="16"/>
                <w:shd w:color="auto" w:val="clear" w:fill="FFF59D"/>
              </w:rPr>
              <w:commentReference w:id="496"/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9"/>
      <w:r>
        <w:rPr>
          <w:shd w:color="auto" w:val="clear" w:fill="FFF59D"/>
        </w:rPr>
        <w:t>dử liệu</w:t>
      </w:r>
      <w:commentRangeEnd w:id="99"/>
      <w:r>
        <w:rPr>
          <w:shd w:color="auto" w:val="clear" w:fill="FFF59D"/>
        </w:rPr>
        <w:commentReference w:id="99"/>
      </w:r>
      <w:r>
        <w:t xml:space="preserve"> -&gt; dữ liệu; </w:t>
      </w:r>
      <w:commentRangeStart w:id="121"/>
      <w:r>
        <w:rPr>
          <w:shd w:color="auto" w:val="clear" w:fill="FFF59D"/>
        </w:rPr>
        <w:t>chử</w:t>
      </w:r>
      <w:commentRangeEnd w:id="121"/>
      <w:r>
        <w:rPr>
          <w:shd w:color="auto" w:val="clear" w:fill="FFF59D"/>
        </w:rPr>
        <w:commentReference w:id="121"/>
      </w:r>
      <w:r>
        <w:t xml:space="preserve">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3"/>
      <w:r>
        <w:rPr>
          <w:shd w:color="auto" w:val="clear" w:fill="FFF59D"/>
        </w:rPr>
        <w:t>rỏ ràng</w:t>
      </w:r>
      <w:commentRangeEnd w:id="143"/>
      <w:r>
        <w:rPr>
          <w:shd w:color="auto" w:val="clear" w:fill="FFF59D"/>
        </w:rPr>
        <w:commentReference w:id="143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72"/>
      <w:r>
        <w:rPr>
          <w:shd w:color="auto" w:val="clear" w:fill="FFF59D"/>
        </w:rPr>
        <w:t>giử</w:t>
      </w:r>
      <w:commentRangeEnd w:id="172"/>
      <w:r>
        <w:rPr>
          <w:shd w:color="auto" w:val="clear" w:fill="FFF59D"/>
        </w:rPr>
        <w:commentReference w:id="172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216"/>
      <w:r>
        <w:rPr>
          <w:shd w:color="auto" w:val="clear" w:fill="FFF59D"/>
        </w:rPr>
        <w:t>nhận diên</w:t>
      </w:r>
      <w:commentRangeEnd w:id="216"/>
      <w:r>
        <w:rPr>
          <w:shd w:color="auto" w:val="clear" w:fill="FFF59D"/>
        </w:rPr>
        <w:commentReference w:id="216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48"/>
      <w:r>
        <w:rPr>
          <w:shd w:color="auto" w:val="clear" w:fill="FFF59D"/>
        </w:rPr>
        <w:t>dử liệu</w:t>
      </w:r>
      <w:commentRangeEnd w:id="248"/>
      <w:r>
        <w:rPr>
          <w:shd w:color="auto" w:val="clear" w:fill="FFF59D"/>
        </w:rPr>
        <w:commentReference w:id="248"/>
      </w:r>
      <w:r>
        <w:t xml:space="preserve"> -&gt; dữ liệu; </w:t>
      </w:r>
      <w:commentRangeStart w:id="270"/>
      <w:r>
        <w:rPr>
          <w:shd w:color="auto" w:val="clear" w:fill="FFF59D"/>
        </w:rPr>
        <w:t>chử</w:t>
      </w:r>
      <w:commentRangeEnd w:id="270"/>
      <w:r>
        <w:rPr>
          <w:shd w:color="auto" w:val="clear" w:fill="FFF59D"/>
        </w:rPr>
        <w:commentReference w:id="270"/>
      </w:r>
      <w:r>
        <w:t xml:space="preserve">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2"/>
      <w:r>
        <w:rPr>
          <w:shd w:color="auto" w:val="clear" w:fill="FFF59D"/>
        </w:rPr>
        <w:t>rỏ ràng</w:t>
      </w:r>
      <w:commentRangeEnd w:id="292"/>
      <w:r>
        <w:rPr>
          <w:shd w:color="auto" w:val="clear" w:fill="FFF59D"/>
        </w:rPr>
        <w:commentReference w:id="292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323"/>
      <w:r>
        <w:rPr>
          <w:shd w:color="auto" w:val="clear" w:fill="FFF59D"/>
        </w:rPr>
        <w:t>ngử cảnh</w:t>
      </w:r>
      <w:commentRangeEnd w:id="323"/>
      <w:r>
        <w:rPr>
          <w:shd w:color="auto" w:val="clear" w:fill="FFF59D"/>
        </w:rPr>
        <w:commentReference w:id="323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345"/>
      <w:r>
        <w:rPr>
          <w:shd w:color="auto" w:val="clear" w:fill="FFF59D"/>
        </w:rPr>
        <w:t>nhận diên</w:t>
      </w:r>
      <w:commentRangeEnd w:id="345"/>
      <w:r>
        <w:rPr>
          <w:shd w:color="auto" w:val="clear" w:fill="FFF59D"/>
        </w:rPr>
        <w:commentReference w:id="345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67"/>
      <w:r>
        <w:rPr>
          <w:shd w:color="auto" w:val="clear" w:fill="FFF59D"/>
        </w:rPr>
        <w:t>giử</w:t>
      </w:r>
      <w:commentRangeEnd w:id="367"/>
      <w:r>
        <w:rPr>
          <w:shd w:color="auto" w:val="clear" w:fill="FFF59D"/>
        </w:rPr>
        <w:commentReference w:id="36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commentRangeStart w:id="453"/>
            <w:r>
              <w:rPr>
                <w:sz w:val="16"/>
                <w:shd w:color="auto" w:val="clear" w:fill="FFF59D"/>
              </w:rPr>
              <w:t>hổ trợ</w:t>
            </w:r>
            <w:commentRangeEnd w:id="453"/>
            <w:r>
              <w:rPr>
                <w:sz w:val="16"/>
                <w:shd w:color="auto" w:val="clear" w:fill="FFF59D"/>
              </w:rPr>
              <w:commentReference w:id="453"/>
            </w:r>
            <w:r>
              <w:rPr>
                <w:sz w:val="16"/>
              </w:rPr>
              <w:t xml:space="preserve">, </w:t>
            </w:r>
            <w:commentRangeStart w:id="409"/>
            <w:r>
              <w:rPr>
                <w:sz w:val="16"/>
                <w:shd w:color="auto" w:val="clear" w:fill="FFF59D"/>
              </w:rPr>
              <w:t>dử liệu</w:t>
            </w:r>
            <w:commentRangeEnd w:id="409"/>
            <w:r>
              <w:rPr>
                <w:sz w:val="16"/>
                <w:shd w:color="auto" w:val="clear" w:fill="FFF59D"/>
              </w:rPr>
              <w:commentReference w:id="409"/>
            </w:r>
            <w:r>
              <w:rPr>
                <w:sz w:val="16"/>
              </w:rPr>
              <w:t xml:space="preserve">, </w:t>
            </w:r>
            <w:commentRangeStart w:id="497"/>
            <w:r>
              <w:rPr>
                <w:sz w:val="16"/>
                <w:shd w:color="auto" w:val="clear" w:fill="FFF59D"/>
              </w:rPr>
              <w:t>kiễm tra</w:t>
            </w:r>
            <w:commentRangeEnd w:id="497"/>
            <w:r>
              <w:rPr>
                <w:sz w:val="16"/>
                <w:shd w:color="auto" w:val="clear" w:fill="FFF59D"/>
              </w:rPr>
              <w:commentReference w:id="497"/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commentRangeStart w:id="454"/>
            <w:r>
              <w:rPr>
                <w:sz w:val="16"/>
                <w:shd w:color="auto" w:val="clear" w:fill="FFF59D"/>
              </w:rPr>
              <w:t>hổ trợ</w:t>
            </w:r>
            <w:commentRangeEnd w:id="454"/>
            <w:r>
              <w:rPr>
                <w:sz w:val="16"/>
                <w:shd w:color="auto" w:val="clear" w:fill="FFF59D"/>
              </w:rPr>
              <w:commentReference w:id="454"/>
            </w:r>
            <w:r>
              <w:rPr>
                <w:sz w:val="16"/>
              </w:rPr>
              <w:t xml:space="preserve">, </w:t>
            </w:r>
            <w:commentRangeStart w:id="410"/>
            <w:r>
              <w:rPr>
                <w:sz w:val="16"/>
                <w:shd w:color="auto" w:val="clear" w:fill="FFF59D"/>
              </w:rPr>
              <w:t>dử liệu</w:t>
            </w:r>
            <w:commentRangeEnd w:id="410"/>
            <w:r>
              <w:rPr>
                <w:sz w:val="16"/>
                <w:shd w:color="auto" w:val="clear" w:fill="FFF59D"/>
              </w:rPr>
              <w:commentReference w:id="410"/>
            </w:r>
            <w:r>
              <w:rPr>
                <w:sz w:val="16"/>
              </w:rPr>
              <w:t xml:space="preserve">, </w:t>
            </w:r>
            <w:commentRangeStart w:id="498"/>
            <w:r>
              <w:rPr>
                <w:sz w:val="16"/>
                <w:shd w:color="auto" w:val="clear" w:fill="FFF59D"/>
              </w:rPr>
              <w:t>kiễm tra</w:t>
            </w:r>
            <w:commentRangeEnd w:id="498"/>
            <w:r>
              <w:rPr>
                <w:sz w:val="16"/>
                <w:shd w:color="auto" w:val="clear" w:fill="FFF59D"/>
              </w:rPr>
              <w:commentReference w:id="498"/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8"/>
      <w:r>
        <w:rPr>
          <w:shd w:color="auto" w:val="clear" w:fill="FFF59D"/>
        </w:rPr>
        <w:t>Hệ thông</w:t>
      </w:r>
      <w:commentRangeEnd w:id="28"/>
      <w:r>
        <w:rPr>
          <w:shd w:color="auto" w:val="clear" w:fill="FFF59D"/>
        </w:rPr>
        <w:commentReference w:id="28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50"/>
      <w:r>
        <w:rPr>
          <w:shd w:color="auto" w:val="clear" w:fill="FFF59D"/>
        </w:rPr>
        <w:t>giử</w:t>
      </w:r>
      <w:commentRangeEnd w:id="50"/>
      <w:r>
        <w:rPr>
          <w:shd w:color="auto" w:val="clear" w:fill="FFF59D"/>
        </w:rPr>
        <w:commentReference w:id="50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2"/>
      <w:r>
        <w:rPr>
          <w:shd w:color="auto" w:val="clear" w:fill="FFF59D"/>
        </w:rPr>
        <w:t>ngử cảnh</w:t>
      </w:r>
      <w:commentRangeEnd w:id="72"/>
      <w:r>
        <w:rPr>
          <w:shd w:color="auto" w:val="clear" w:fill="FFF59D"/>
        </w:rPr>
        <w:commentReference w:id="72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100"/>
      <w:r>
        <w:rPr>
          <w:shd w:color="auto" w:val="clear" w:fill="FFF59D"/>
        </w:rPr>
        <w:t>dử liệu</w:t>
      </w:r>
      <w:commentRangeEnd w:id="100"/>
      <w:r>
        <w:rPr>
          <w:shd w:color="auto" w:val="clear" w:fill="FFF59D"/>
        </w:rPr>
        <w:commentReference w:id="100"/>
      </w:r>
      <w:r>
        <w:t xml:space="preserve"> -&gt; dữ liệu; </w:t>
      </w:r>
      <w:commentRangeStart w:id="122"/>
      <w:r>
        <w:rPr>
          <w:shd w:color="auto" w:val="clear" w:fill="FFF59D"/>
        </w:rPr>
        <w:t>chử</w:t>
      </w:r>
      <w:commentRangeEnd w:id="122"/>
      <w:r>
        <w:rPr>
          <w:shd w:color="auto" w:val="clear" w:fill="FFF59D"/>
        </w:rPr>
        <w:commentReference w:id="122"/>
      </w:r>
      <w:r>
        <w:t xml:space="preserve">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44"/>
      <w:r>
        <w:rPr>
          <w:shd w:color="auto" w:val="clear" w:fill="FFF59D"/>
        </w:rPr>
        <w:t>rỏ ràng</w:t>
      </w:r>
      <w:commentRangeEnd w:id="144"/>
      <w:r>
        <w:rPr>
          <w:shd w:color="auto" w:val="clear" w:fill="FFF59D"/>
        </w:rPr>
        <w:commentReference w:id="144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73"/>
      <w:r>
        <w:rPr>
          <w:shd w:color="auto" w:val="clear" w:fill="FFF59D"/>
        </w:rPr>
        <w:t>giử</w:t>
      </w:r>
      <w:commentRangeEnd w:id="173"/>
      <w:r>
        <w:rPr>
          <w:shd w:color="auto" w:val="clear" w:fill="FFF59D"/>
        </w:rPr>
        <w:commentReference w:id="173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95"/>
      <w:r>
        <w:rPr>
          <w:shd w:color="auto" w:val="clear" w:fill="FFF59D"/>
        </w:rPr>
        <w:t>ngử cảnh</w:t>
      </w:r>
      <w:commentRangeEnd w:id="195"/>
      <w:r>
        <w:rPr>
          <w:shd w:color="auto" w:val="clear" w:fill="FFF59D"/>
        </w:rPr>
        <w:commentReference w:id="195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217"/>
      <w:r>
        <w:rPr>
          <w:shd w:color="auto" w:val="clear" w:fill="FFF59D"/>
        </w:rPr>
        <w:t>nhận diên</w:t>
      </w:r>
      <w:commentRangeEnd w:id="217"/>
      <w:r>
        <w:rPr>
          <w:shd w:color="auto" w:val="clear" w:fill="FFF59D"/>
        </w:rPr>
        <w:commentReference w:id="217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dử liệu</w:t>
      </w:r>
      <w:commentRangeEnd w:id="249"/>
      <w:r>
        <w:rPr>
          <w:shd w:color="auto" w:val="clear" w:fill="FFF59D"/>
        </w:rPr>
        <w:commentReference w:id="249"/>
      </w:r>
      <w:r>
        <w:t xml:space="preserve"> -&gt; dữ liệu; </w:t>
      </w:r>
      <w:commentRangeStart w:id="271"/>
      <w:r>
        <w:rPr>
          <w:shd w:color="auto" w:val="clear" w:fill="FFF59D"/>
        </w:rPr>
        <w:t>chử</w:t>
      </w:r>
      <w:commentRangeEnd w:id="271"/>
      <w:r>
        <w:rPr>
          <w:shd w:color="auto" w:val="clear" w:fill="FFF59D"/>
        </w:rPr>
        <w:commentReference w:id="271"/>
      </w:r>
      <w:r>
        <w:t xml:space="preserve">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93"/>
      <w:r>
        <w:rPr>
          <w:shd w:color="auto" w:val="clear" w:fill="FFF59D"/>
        </w:rPr>
        <w:t>rỏ ràng</w:t>
      </w:r>
      <w:commentRangeEnd w:id="293"/>
      <w:r>
        <w:rPr>
          <w:shd w:color="auto" w:val="clear" w:fill="FFF59D"/>
        </w:rPr>
        <w:commentReference w:id="293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324"/>
      <w:r>
        <w:rPr>
          <w:shd w:color="auto" w:val="clear" w:fill="FFF59D"/>
        </w:rPr>
        <w:t>ngử cảnh</w:t>
      </w:r>
      <w:commentRangeEnd w:id="324"/>
      <w:r>
        <w:rPr>
          <w:shd w:color="auto" w:val="clear" w:fill="FFF59D"/>
        </w:rPr>
        <w:commentReference w:id="324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346"/>
      <w:r>
        <w:rPr>
          <w:shd w:color="auto" w:val="clear" w:fill="FFF59D"/>
        </w:rPr>
        <w:t>nhận diên</w:t>
      </w:r>
      <w:commentRangeEnd w:id="346"/>
      <w:r>
        <w:rPr>
          <w:shd w:color="auto" w:val="clear" w:fill="FFF59D"/>
        </w:rPr>
        <w:commentReference w:id="346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68"/>
      <w:r>
        <w:rPr>
          <w:shd w:color="auto" w:val="clear" w:fill="FFF59D"/>
        </w:rPr>
        <w:t>giử</w:t>
      </w:r>
      <w:commentRangeEnd w:id="368"/>
      <w:r>
        <w:rPr>
          <w:shd w:color="auto" w:val="clear" w:fill="FFF59D"/>
        </w:rPr>
        <w:commentReference w:id="36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commentRangeStart w:id="455"/>
            <w:r>
              <w:rPr>
                <w:sz w:val="16"/>
                <w:shd w:color="auto" w:val="clear" w:fill="FFF59D"/>
              </w:rPr>
              <w:t>hổ trợ</w:t>
            </w:r>
            <w:commentRangeEnd w:id="455"/>
            <w:r>
              <w:rPr>
                <w:sz w:val="16"/>
                <w:shd w:color="auto" w:val="clear" w:fill="FFF59D"/>
              </w:rPr>
              <w:commentReference w:id="455"/>
            </w:r>
            <w:r>
              <w:rPr>
                <w:sz w:val="16"/>
              </w:rPr>
              <w:t xml:space="preserve">, </w:t>
            </w:r>
            <w:commentRangeStart w:id="411"/>
            <w:r>
              <w:rPr>
                <w:sz w:val="16"/>
                <w:shd w:color="auto" w:val="clear" w:fill="FFF59D"/>
              </w:rPr>
              <w:t>dử liệu</w:t>
            </w:r>
            <w:commentRangeEnd w:id="411"/>
            <w:r>
              <w:rPr>
                <w:sz w:val="16"/>
                <w:shd w:color="auto" w:val="clear" w:fill="FFF59D"/>
              </w:rPr>
              <w:commentReference w:id="411"/>
            </w:r>
            <w:r>
              <w:rPr>
                <w:sz w:val="16"/>
              </w:rPr>
              <w:t xml:space="preserve">, </w:t>
            </w:r>
            <w:commentRangeStart w:id="499"/>
            <w:r>
              <w:rPr>
                <w:sz w:val="16"/>
                <w:shd w:color="auto" w:val="clear" w:fill="FFF59D"/>
              </w:rPr>
              <w:t>kiễm tra</w:t>
            </w:r>
            <w:commentRangeEnd w:id="499"/>
            <w:r>
              <w:rPr>
                <w:sz w:val="16"/>
                <w:shd w:color="auto" w:val="clear" w:fill="FFF59D"/>
              </w:rPr>
              <w:commentReference w:id="499"/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commentRangeStart w:id="456"/>
            <w:r>
              <w:rPr>
                <w:sz w:val="16"/>
                <w:shd w:color="auto" w:val="clear" w:fill="FFF59D"/>
              </w:rPr>
              <w:t>hổ trợ</w:t>
            </w:r>
            <w:commentRangeEnd w:id="456"/>
            <w:r>
              <w:rPr>
                <w:sz w:val="16"/>
                <w:shd w:color="auto" w:val="clear" w:fill="FFF59D"/>
              </w:rPr>
              <w:commentReference w:id="456"/>
            </w:r>
            <w:r>
              <w:rPr>
                <w:sz w:val="16"/>
              </w:rPr>
              <w:t xml:space="preserve">, </w:t>
            </w:r>
            <w:commentRangeStart w:id="412"/>
            <w:r>
              <w:rPr>
                <w:sz w:val="16"/>
                <w:shd w:color="auto" w:val="clear" w:fill="FFF59D"/>
              </w:rPr>
              <w:t>dử liệu</w:t>
            </w:r>
            <w:commentRangeEnd w:id="412"/>
            <w:r>
              <w:rPr>
                <w:sz w:val="16"/>
                <w:shd w:color="auto" w:val="clear" w:fill="FFF59D"/>
              </w:rPr>
              <w:commentReference w:id="41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14:41:48Z" w:initials="ASC" custom:internalId="fcd56d1d-c8a9-464a-b4b9-598a55b8ea68" custom:trackedChangeText="null" custom:trackedChangeDisplayType="null" custom:trackedDeletedText="null" custom:email="ai-checker@example.com">
    <w:p w14:paraId="08B8E5E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14:41:49Z" w:initials="ASC" custom:internalId="1247e332-daad-47ec-bdbb-2d701f9e6a20" custom:trackedChangeText="null" custom:trackedChangeDisplayType="null" custom:trackedDeletedText="null" custom:email="ai-checker@example.com">
    <w:p w14:paraId="50A9F3E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14:41:50Z" w:initials="ASC" custom:internalId="e5b80a8a-84d1-456c-bd43-d0c14c321fbd" custom:trackedChangeText="null" custom:trackedChangeDisplayType="null" custom:trackedDeletedText="null" custom:email="ai-checker@example.com">
    <w:p w14:paraId="19B012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14:41:50Z" w:initials="ASC" custom:internalId="3cae38bd-cc19-47dd-a7d6-85c120d68301" custom:trackedChangeText="null" custom:trackedChangeDisplayType="null" custom:trackedDeletedText="null" custom:email="ai-checker@example.com">
    <w:p w14:paraId="0C5123C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14:41:51Z" w:initials="ASC" custom:internalId="75f0ace4-683c-4cff-8285-59fcb9c41c4a" custom:trackedChangeText="null" custom:trackedChangeDisplayType="null" custom:trackedDeletedText="null" custom:email="ai-checker@example.com">
    <w:p w14:paraId="18520A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14:41:51Z" w:initials="ASC" custom:internalId="45f77da4-bf27-418e-8cae-c6f731992d6d" custom:trackedChangeText="null" custom:trackedChangeDisplayType="null" custom:trackedDeletedText="null" custom:email="ai-checker@example.com">
    <w:p w14:paraId="68BB998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14:41:52Z" w:initials="ASC" custom:internalId="e5c8ae80-e65c-4bfb-b1a2-8996df74c43d" custom:trackedChangeText="null" custom:trackedChangeDisplayType="null" custom:trackedDeletedText="null" custom:email="ai-checker@example.com">
    <w:p w14:paraId="138A0E8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14:41:53Z" w:initials="ASC" custom:internalId="e766d769-ff3c-4aa8-9ab7-2a5e0055320b" custom:trackedChangeText="null" custom:trackedChangeDisplayType="null" custom:trackedDeletedText="null" custom:email="ai-checker@example.com">
    <w:p w14:paraId="65F48F3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14:41:54Z" w:initials="ASC" custom:internalId="9cd221cf-5e92-4fe2-be8c-74214aa0a251" custom:trackedChangeText="null" custom:trackedChangeDisplayType="null" custom:trackedDeletedText="null" custom:email="ai-checker@example.com">
    <w:p w14:paraId="0A851C3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14:41:55Z" w:initials="ASC" custom:internalId="ff7ab75b-ac95-47ef-bc1b-da719dec151a" custom:trackedChangeText="null" custom:trackedChangeDisplayType="null" custom:trackedDeletedText="null" custom:email="ai-checker@example.com">
    <w:p w14:paraId="482345A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14:41:55Z" w:initials="ASC" custom:internalId="8ca9cafd-fc4e-4edb-ac10-e913424b331e" custom:trackedChangeText="null" custom:trackedChangeDisplayType="null" custom:trackedDeletedText="null" custom:email="ai-checker@example.com">
    <w:p w14:paraId="54BA133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14:41:56Z" w:initials="ASC" custom:internalId="5d627d7b-ee33-42f7-b851-a02781941ca8" custom:trackedChangeText="null" custom:trackedChangeDisplayType="null" custom:trackedDeletedText="null" custom:email="ai-checker@example.com">
    <w:p w14:paraId="3EEB49D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14:41:57Z" w:initials="ASC" custom:internalId="77bb7b13-dbe3-4a41-b06f-9d7662fe6a22" custom:trackedChangeText="null" custom:trackedChangeDisplayType="null" custom:trackedDeletedText="null" custom:email="ai-checker@example.com">
    <w:p w14:paraId="4B11E09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14:41:58Z" w:initials="ASC" custom:internalId="29949c09-d271-482d-8ceb-6db343b5e27c" custom:trackedChangeText="null" custom:trackedChangeDisplayType="null" custom:trackedDeletedText="null" custom:email="ai-checker@example.com">
    <w:p w14:paraId="144B379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14:41:59Z" w:initials="ASC" custom:internalId="7ea93f7d-4cc6-490e-bc20-ce2aa2d75893" custom:trackedChangeText="null" custom:trackedChangeDisplayType="null" custom:trackedDeletedText="null" custom:email="ai-checker@example.com">
    <w:p w14:paraId="648583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14:42:00Z" w:initials="ASC" custom:internalId="fbcece90-a913-490a-a283-9fdf9458d4da" custom:trackedChangeText="null" custom:trackedChangeDisplayType="null" custom:trackedDeletedText="null" custom:email="ai-checker@example.com">
    <w:p w14:paraId="4BA11A0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14:42:00Z" w:initials="ASC" custom:internalId="7954a80a-e895-4f60-8587-ea23b725dcbf" custom:trackedChangeText="null" custom:trackedChangeDisplayType="null" custom:trackedDeletedText="null" custom:email="ai-checker@example.com">
    <w:p w14:paraId="6E8C10B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14:42:01Z" w:initials="ASC" custom:internalId="117c8ea6-6bf4-4643-afaa-9ec7b7580ff1" custom:trackedChangeText="null" custom:trackedChangeDisplayType="null" custom:trackedDeletedText="null" custom:email="ai-checker@example.com">
    <w:p w14:paraId="2090D6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14:42:02Z" w:initials="ASC" custom:internalId="1d516fe8-1a8b-48ca-95a2-a5efe1542a01" custom:trackedChangeText="null" custom:trackedChangeDisplayType="null" custom:trackedDeletedText="null" custom:email="ai-checker@example.com">
    <w:p w14:paraId="0ED26F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14:42:03Z" w:initials="ASC" custom:internalId="2581ff89-e62a-440b-ab5f-a2c1b9f49141" custom:trackedChangeText="null" custom:trackedChangeDisplayType="null" custom:trackedDeletedText="null" custom:email="ai-checker@example.com">
    <w:p w14:paraId="7BEB11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14:42:04Z" w:initials="ASC" custom:internalId="225990d3-7c9c-4cce-98c0-08ca93a5148f" custom:trackedChangeText="null" custom:trackedChangeDisplayType="null" custom:trackedDeletedText="null" custom:email="ai-checker@example.com">
    <w:p w14:paraId="1A71FF6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14:42:05Z" w:initials="ASC" custom:internalId="21d36f26-8b65-4e2d-a40a-38923f559f76" custom:trackedChangeText="null" custom:trackedChangeDisplayType="null" custom:trackedDeletedText="null" custom:email="ai-checker@example.com">
    <w:p w14:paraId="21EAA3B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14:42:06Z" w:initials="ASC" custom:internalId="622943ac-f31c-4aee-8521-1f115a364aa8" custom:trackedChangeText="null" custom:trackedChangeDisplayType="null" custom:trackedDeletedText="null" custom:email="ai-checker@example.com">
    <w:p w14:paraId="58FF130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14:42:06Z" w:initials="ASC" custom:internalId="2600fbfa-6500-454d-8bef-fbff2f4b1773" custom:trackedChangeText="null" custom:trackedChangeDisplayType="null" custom:trackedDeletedText="null" custom:email="ai-checker@example.com">
    <w:p w14:paraId="335A8D6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14:42:07Z" w:initials="ASC" custom:internalId="962b6b06-c998-4aff-80cf-ae307bdb2b35" custom:trackedChangeText="null" custom:trackedChangeDisplayType="null" custom:trackedDeletedText="null" custom:email="ai-checker@example.com">
    <w:p w14:paraId="5B9653E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14:42:08Z" w:initials="ASC" custom:internalId="93746bb6-573d-44fb-8daf-f9a638b0202e" custom:trackedChangeText="null" custom:trackedChangeDisplayType="null" custom:trackedDeletedText="null" custom:email="ai-checker@example.com">
    <w:p w14:paraId="1A9335A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14:42:09Z" w:initials="ASC" custom:internalId="1421b2be-0fca-4e0a-b581-d1cfdf761fa1" custom:trackedChangeText="null" custom:trackedChangeDisplayType="null" custom:trackedDeletedText="null" custom:email="ai-checker@example.com">
    <w:p w14:paraId="78C1EF7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14:42:10Z" w:initials="ASC" custom:internalId="dbedb227-a056-4aaf-94af-f74b13a682f1" custom:trackedChangeText="null" custom:trackedChangeDisplayType="null" custom:trackedDeletedText="null" custom:email="ai-checker@example.com">
    <w:p w14:paraId="366023E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14:42:11Z" w:initials="ASC" custom:internalId="0b2f7fb6-ddce-43e9-8eff-c1496dfd6cd3" custom:trackedChangeText="null" custom:trackedChangeDisplayType="null" custom:trackedDeletedText="null" custom:email="ai-checker@example.com">
    <w:p w14:paraId="76ACD6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14:42:11Z" w:initials="ASC" custom:internalId="ef19b1d1-47b0-4d0e-a0c6-30091778823f" custom:trackedChangeText="null" custom:trackedChangeDisplayType="null" custom:trackedDeletedText="null" custom:email="ai-checker@example.com">
    <w:p w14:paraId="343BC6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14:42:13Z" w:initials="ASC" custom:internalId="5deb39ea-a118-46a3-a963-fed50deef841" custom:trackedChangeText="null" custom:trackedChangeDisplayType="null" custom:trackedDeletedText="null" custom:email="ai-checker@example.com">
    <w:p w14:paraId="512952C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14:42:14Z" w:initials="ASC" custom:internalId="4df7ac1a-0c21-42a5-abba-0b7cda0162ca" custom:trackedChangeText="null" custom:trackedChangeDisplayType="null" custom:trackedDeletedText="null" custom:email="ai-checker@example.com">
    <w:p w14:paraId="0F3088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14:42:16Z" w:initials="ASC" custom:internalId="f5a5f12a-3c48-4a83-a868-93c16098fbe6" custom:trackedChangeText="null" custom:trackedChangeDisplayType="null" custom:trackedDeletedText="null" custom:email="ai-checker@example.com">
    <w:p w14:paraId="61728D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14:42:17Z" w:initials="ASC" custom:internalId="b3691996-ed56-40b5-9222-a1000fae0d88" custom:trackedChangeText="null" custom:trackedChangeDisplayType="null" custom:trackedDeletedText="null" custom:email="ai-checker@example.com">
    <w:p w14:paraId="4C47AF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14:42:20Z" w:initials="ASC" custom:internalId="518af198-a32a-40bf-b530-b7fcbdd73a8c" custom:trackedChangeText="null" custom:trackedChangeDisplayType="null" custom:trackedDeletedText="null" custom:email="ai-checker@example.com">
    <w:p w14:paraId="3F97BA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14:42:22Z" w:initials="ASC" custom:internalId="b56e0209-27bd-42a1-86ec-b5c04a3f51ea" custom:trackedChangeText="null" custom:trackedChangeDisplayType="null" custom:trackedDeletedText="null" custom:email="ai-checker@example.com">
    <w:p w14:paraId="19599C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14:42:23Z" w:initials="ASC" custom:internalId="598bed5b-4e1e-4054-8c94-179c9dbb9cf0" custom:trackedChangeText="null" custom:trackedChangeDisplayType="null" custom:trackedDeletedText="null" custom:email="ai-checker@example.com">
    <w:p w14:paraId="0C2189E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14:42:24Z" w:initials="ASC" custom:internalId="a9f47bc0-48ec-45d1-be5a-8544ba340e6c" custom:trackedChangeText="null" custom:trackedChangeDisplayType="null" custom:trackedDeletedText="null" custom:email="ai-checker@example.com">
    <w:p w14:paraId="538A65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14:42:25Z" w:initials="ASC" custom:internalId="b2690b96-ba49-4fad-81d7-a5a0e495e246" custom:trackedChangeText="null" custom:trackedChangeDisplayType="null" custom:trackedDeletedText="null" custom:email="ai-checker@example.com">
    <w:p w14:paraId="5C9958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14:42:26Z" w:initials="ASC" custom:internalId="d8ff2cec-30c0-40b1-88fb-c0386cc0deda" custom:trackedChangeText="null" custom:trackedChangeDisplayType="null" custom:trackedDeletedText="null" custom:email="ai-checker@example.com">
    <w:p w14:paraId="4FEBBD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14:42:27Z" w:initials="ASC" custom:internalId="2915a5a6-0202-44a5-a7bf-f3e6650b7f4c" custom:trackedChangeText="null" custom:trackedChangeDisplayType="null" custom:trackedDeletedText="null" custom:email="ai-checker@example.com">
    <w:p w14:paraId="12D5BC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14:42:27Z" w:initials="ASC" custom:internalId="ff04156b-63c3-4980-83e2-ec10330aa70f" custom:trackedChangeText="null" custom:trackedChangeDisplayType="null" custom:trackedDeletedText="null" custom:email="ai-checker@example.com">
    <w:p w14:paraId="7DDBF0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14:42:28Z" w:initials="ASC" custom:internalId="136b8222-972c-4529-949e-017fc72cbf4e" custom:trackedChangeText="null" custom:trackedChangeDisplayType="null" custom:trackedDeletedText="null" custom:email="ai-checker@example.com">
    <w:p w14:paraId="5158F08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14:42:30Z" w:initials="ASC" custom:internalId="8760b9f7-bcb3-4f2e-a568-49e097594a62" custom:trackedChangeText="null" custom:trackedChangeDisplayType="null" custom:trackedDeletedText="null" custom:email="ai-checker@example.com">
    <w:p w14:paraId="29583E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14:42:30Z" w:initials="ASC" custom:internalId="ace5c4b5-af71-4ad4-a815-0afb5635c29f" custom:trackedChangeText="null" custom:trackedChangeDisplayType="null" custom:trackedDeletedText="null" custom:email="ai-checker@example.com">
    <w:p w14:paraId="149963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14:42:32Z" w:initials="ASC" custom:internalId="47dc8484-9811-4db7-8f08-11da49833f21" custom:trackedChangeText="null" custom:trackedChangeDisplayType="null" custom:trackedDeletedText="null" custom:email="ai-checker@example.com">
    <w:p w14:paraId="725895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14:42:33Z" w:initials="ASC" custom:internalId="4327fcf9-2b63-44c1-b2b4-bfc7f2336c3e" custom:trackedChangeText="null" custom:trackedChangeDisplayType="null" custom:trackedDeletedText="null" custom:email="ai-checker@example.com">
    <w:p w14:paraId="2AD0BB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14:42:34Z" w:initials="ASC" custom:internalId="bf55c23e-33e2-4ef7-b034-e31ca0f6f073" custom:trackedChangeText="null" custom:trackedChangeDisplayType="null" custom:trackedDeletedText="null" custom:email="ai-checker@example.com">
    <w:p w14:paraId="32523A8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14:42:36Z" w:initials="ASC" custom:internalId="116b73bc-6239-431d-876a-538fd365685c" custom:trackedChangeText="null" custom:trackedChangeDisplayType="null" custom:trackedDeletedText="null" custom:email="ai-checker@example.com">
    <w:p w14:paraId="383BAE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14:42:38Z" w:initials="ASC" custom:internalId="011673f1-0d07-4405-aa3c-5321bb9aa20b" custom:trackedChangeText="null" custom:trackedChangeDisplayType="null" custom:trackedDeletedText="null" custom:email="ai-checker@example.com">
    <w:p w14:paraId="46125D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14:42:38Z" w:initials="ASC" custom:internalId="737f7c4c-34df-4c9d-ae9c-cbee8d0b9a25" custom:trackedChangeText="null" custom:trackedChangeDisplayType="null" custom:trackedDeletedText="null" custom:email="ai-checker@example.com">
    <w:p w14:paraId="0433E2E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14:42:39Z" w:initials="ASC" custom:internalId="3ffe969e-decd-41c1-9620-4d9a2f815821" custom:trackedChangeText="null" custom:trackedChangeDisplayType="null" custom:trackedDeletedText="null" custom:email="ai-checker@example.com">
    <w:p w14:paraId="7FB4852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14:42:40Z" w:initials="ASC" custom:internalId="3f73761c-5e3f-495a-93fd-a46ee2a2328c" custom:trackedChangeText="null" custom:trackedChangeDisplayType="null" custom:trackedDeletedText="null" custom:email="ai-checker@example.com">
    <w:p w14:paraId="05F868E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14:42:41Z" w:initials="ASC" custom:internalId="0e5360b4-5eab-41d0-9a17-043533d57b01" custom:trackedChangeText="null" custom:trackedChangeDisplayType="null" custom:trackedDeletedText="null" custom:email="ai-checker@example.com">
    <w:p w14:paraId="5F3A61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14:42:42Z" w:initials="ASC" custom:internalId="91389544-01d8-443a-ac71-51fdde495930" custom:trackedChangeText="null" custom:trackedChangeDisplayType="null" custom:trackedDeletedText="null" custom:email="ai-checker@example.com">
    <w:p w14:paraId="600D0F3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14:42:43Z" w:initials="ASC" custom:internalId="cae93d65-dfc5-4935-84ce-48b3fc4a1ed1" custom:trackedChangeText="null" custom:trackedChangeDisplayType="null" custom:trackedDeletedText="null" custom:email="ai-checker@example.com">
    <w:p w14:paraId="758CB5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14:42:44Z" w:initials="ASC" custom:internalId="bf573175-de95-4a6d-b0f7-f69c0f6477b1" custom:trackedChangeText="null" custom:trackedChangeDisplayType="null" custom:trackedDeletedText="null" custom:email="ai-checker@example.com">
    <w:p w14:paraId="335E49C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14:42:46Z" w:initials="ASC" custom:internalId="5ad7d783-52cd-4211-ac12-5ec3976bf9a1" custom:trackedChangeText="null" custom:trackedChangeDisplayType="null" custom:trackedDeletedText="null" custom:email="ai-checker@example.com">
    <w:p w14:paraId="3A4D534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14:42:47Z" w:initials="ASC" custom:internalId="dcadb613-63f8-4c42-ab80-e73806ea3943" custom:trackedChangeText="null" custom:trackedChangeDisplayType="null" custom:trackedDeletedText="null" custom:email="ai-checker@example.com">
    <w:p w14:paraId="6CFC9FC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14:42:48Z" w:initials="ASC" custom:internalId="0e5ce335-6e73-4e06-a568-812ef8969514" custom:trackedChangeText="null" custom:trackedChangeDisplayType="null" custom:trackedDeletedText="null" custom:email="ai-checker@example.com">
    <w:p w14:paraId="57BD457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14:42:49Z" w:initials="ASC" custom:internalId="e0539449-097f-4b47-b48c-546369c59872" custom:trackedChangeText="null" custom:trackedChangeDisplayType="null" custom:trackedDeletedText="null" custom:email="ai-checker@example.com">
    <w:p w14:paraId="5535A67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14:42:50Z" w:initials="ASC" custom:internalId="34b277d9-0f5a-44ea-ac63-1247e08418a9" custom:trackedChangeText="null" custom:trackedChangeDisplayType="null" custom:trackedDeletedText="null" custom:email="ai-checker@example.com">
    <w:p w14:paraId="3846A7A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14:42:51Z" w:initials="ASC" custom:internalId="bc564ab3-fdc3-405f-b23a-1480ba860076" custom:trackedChangeText="null" custom:trackedChangeDisplayType="null" custom:trackedDeletedText="null" custom:email="ai-checker@example.com">
    <w:p w14:paraId="146FFC9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14:42:52Z" w:initials="ASC" custom:internalId="4e801522-71de-41a2-a3db-34ceb7c5a1cb" custom:trackedChangeText="null" custom:trackedChangeDisplayType="null" custom:trackedDeletedText="null" custom:email="ai-checker@example.com">
    <w:p w14:paraId="28EE84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14:42:53Z" w:initials="ASC" custom:internalId="a4a6ffa9-2f84-4ef8-bed7-d7f9159fb73e" custom:trackedChangeText="null" custom:trackedChangeDisplayType="null" custom:trackedDeletedText="null" custom:email="ai-checker@example.com">
    <w:p w14:paraId="2592C7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14:42:53Z" w:initials="ASC" custom:internalId="c5794227-d4cb-4900-acfc-73137f2fcf85" custom:trackedChangeText="null" custom:trackedChangeDisplayType="null" custom:trackedDeletedText="null" custom:email="ai-checker@example.com">
    <w:p w14:paraId="78E8455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14:42:54Z" w:initials="ASC" custom:internalId="3ebb5638-f770-41ca-83b2-605bf649bd44" custom:trackedChangeText="null" custom:trackedChangeDisplayType="null" custom:trackedDeletedText="null" custom:email="ai-checker@example.com">
    <w:p w14:paraId="71342E7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14:42:55Z" w:initials="ASC" custom:internalId="29e2db14-ece5-4967-81a2-e4a468cd814e" custom:trackedChangeText="null" custom:trackedChangeDisplayType="null" custom:trackedDeletedText="null" custom:email="ai-checker@example.com">
    <w:p w14:paraId="2AD260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14:42:56Z" w:initials="ASC" custom:internalId="2c5ea5f3-8b80-4a47-a8ac-d083c823b9f3" custom:trackedChangeText="null" custom:trackedChangeDisplayType="null" custom:trackedDeletedText="null" custom:email="ai-checker@example.com">
    <w:p w14:paraId="7405011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14:42:57Z" w:initials="ASC" custom:internalId="921fc79d-f392-4d48-846e-883b69793c5c" custom:trackedChangeText="null" custom:trackedChangeDisplayType="null" custom:trackedDeletedText="null" custom:email="ai-checker@example.com">
    <w:p w14:paraId="24FB10D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14:42:58Z" w:initials="ASC" custom:internalId="5b60ea59-5249-4bdf-a802-f8909ada7ab9" custom:trackedChangeText="null" custom:trackedChangeDisplayType="null" custom:trackedDeletedText="null" custom:email="ai-checker@example.com">
    <w:p w14:paraId="2A728B6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14:42:59Z" w:initials="ASC" custom:internalId="8cc65975-ff8a-4543-abb4-8cc7a9ea5b5b" custom:trackedChangeText="null" custom:trackedChangeDisplayType="null" custom:trackedDeletedText="null" custom:email="ai-checker@example.com">
    <w:p w14:paraId="56C817A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14:43:00Z" w:initials="ASC" custom:internalId="aa80c13e-f66e-48ff-ae51-80b2b0fbeed2" custom:trackedChangeText="null" custom:trackedChangeDisplayType="null" custom:trackedDeletedText="null" custom:email="ai-checker@example.com">
    <w:p w14:paraId="6A08B85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14:43:00Z" w:initials="ASC" custom:internalId="e4522877-1767-4739-b00a-c16e2175cf7a" custom:trackedChangeText="null" custom:trackedChangeDisplayType="null" custom:trackedDeletedText="null" custom:email="ai-checker@example.com">
    <w:p w14:paraId="4F3F67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14:43:01Z" w:initials="ASC" custom:internalId="2ba5e009-f1a6-425c-9305-5368712cca3c" custom:trackedChangeText="null" custom:trackedChangeDisplayType="null" custom:trackedDeletedText="null" custom:email="ai-checker@example.com">
    <w:p w14:paraId="31FD3F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14:43:02Z" w:initials="ASC" custom:internalId="35d96cb0-1e82-4f41-9610-5544fcb46af0" custom:trackedChangeText="null" custom:trackedChangeDisplayType="null" custom:trackedDeletedText="null" custom:email="ai-checker@example.com">
    <w:p w14:paraId="329F395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14:43:03Z" w:initials="ASC" custom:internalId="4c8e8481-a537-4f89-9bbe-ccf17944cc74" custom:trackedChangeText="null" custom:trackedChangeDisplayType="null" custom:trackedDeletedText="null" custom:email="ai-checker@example.com">
    <w:p w14:paraId="07A1050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14:43:03Z" w:initials="ASC" custom:internalId="efed72b8-c6c8-4644-85e2-3e6fe8aac8f5" custom:trackedChangeText="null" custom:trackedChangeDisplayType="null" custom:trackedDeletedText="null" custom:email="ai-checker@example.com">
    <w:p w14:paraId="040A37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14:43:04Z" w:initials="ASC" custom:internalId="7871603a-530a-47bf-8a0d-43a144eeefcf" custom:trackedChangeText="null" custom:trackedChangeDisplayType="null" custom:trackedDeletedText="null" custom:email="ai-checker@example.com">
    <w:p w14:paraId="6D378A0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14:43:05Z" w:initials="ASC" custom:internalId="99fa25c1-8dd3-4aae-8489-2203e1495404" custom:trackedChangeText="null" custom:trackedChangeDisplayType="null" custom:trackedDeletedText="null" custom:email="ai-checker@example.com">
    <w:p w14:paraId="37BCAF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14:43:06Z" w:initials="ASC" custom:internalId="bf9e3382-1ceb-4c9e-8c19-c08ace6ec37f" custom:trackedChangeText="null" custom:trackedChangeDisplayType="null" custom:trackedDeletedText="null" custom:email="ai-checker@example.com">
    <w:p w14:paraId="499B5B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14:43:07Z" w:initials="ASC" custom:internalId="3186cedf-48cc-42f3-8eed-00127414b8af" custom:trackedChangeText="null" custom:trackedChangeDisplayType="null" custom:trackedDeletedText="null" custom:email="ai-checker@example.com">
    <w:p w14:paraId="576AAD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14:43:08Z" w:initials="ASC" custom:internalId="0475cbeb-95b5-4fa8-9184-8e6aa99dfaa1" custom:trackedChangeText="null" custom:trackedChangeDisplayType="null" custom:trackedDeletedText="null" custom:email="ai-checker@example.com">
    <w:p w14:paraId="09BAA6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14:43:08Z" w:initials="ASC" custom:internalId="011b2587-cdee-4780-a177-ba54ae2cf709" custom:trackedChangeText="null" custom:trackedChangeDisplayType="null" custom:trackedDeletedText="null" custom:email="ai-checker@example.com">
    <w:p w14:paraId="51317F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14:43:09Z" w:initials="ASC" custom:internalId="975cf82f-1ba8-4049-9316-cbdbc80c474e" custom:trackedChangeText="null" custom:trackedChangeDisplayType="null" custom:trackedDeletedText="null" custom:email="ai-checker@example.com">
    <w:p w14:paraId="4B3610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14:43:10Z" w:initials="ASC" custom:internalId="152a924a-1da6-410a-8dba-f2edbf3b7be8" custom:trackedChangeText="null" custom:trackedChangeDisplayType="null" custom:trackedDeletedText="null" custom:email="ai-checker@example.com">
    <w:p w14:paraId="378848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14:43:11Z" w:initials="ASC" custom:internalId="c9f3f14e-c59d-401c-9b22-2a02fcc00523" custom:trackedChangeText="null" custom:trackedChangeDisplayType="null" custom:trackedDeletedText="null" custom:email="ai-checker@example.com">
    <w:p w14:paraId="5C8D79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14:43:12Z" w:initials="ASC" custom:internalId="08d1d570-56d4-4037-8548-ea047bd15e89" custom:trackedChangeText="null" custom:trackedChangeDisplayType="null" custom:trackedDeletedText="null" custom:email="ai-checker@example.com">
    <w:p w14:paraId="705280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14:43:13Z" w:initials="ASC" custom:internalId="dc8ce022-dc85-482b-b517-9124d63d3300" custom:trackedChangeText="null" custom:trackedChangeDisplayType="null" custom:trackedDeletedText="null" custom:email="ai-checker@example.com">
    <w:p w14:paraId="00A8C6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14:43:14Z" w:initials="ASC" custom:internalId="ac9d93e5-4260-4fcc-bb82-514d467091c9" custom:trackedChangeText="null" custom:trackedChangeDisplayType="null" custom:trackedDeletedText="null" custom:email="ai-checker@example.com">
    <w:p w14:paraId="3186B7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14:43:15Z" w:initials="ASC" custom:internalId="dd67b73f-0c90-4642-a629-0f3f88ea68e7" custom:trackedChangeText="null" custom:trackedChangeDisplayType="null" custom:trackedDeletedText="null" custom:email="ai-checker@example.com">
    <w:p w14:paraId="0795DD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14:43:16Z" w:initials="ASC" custom:internalId="9a858e81-ed11-4067-addf-5213c9a6c084" custom:trackedChangeText="null" custom:trackedChangeDisplayType="null" custom:trackedDeletedText="null" custom:email="ai-checker@example.com">
    <w:p w14:paraId="710214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14:43:17Z" w:initials="ASC" custom:internalId="5da61f2f-f8fa-40be-983f-9dbc5a8b8b3e" custom:trackedChangeText="null" custom:trackedChangeDisplayType="null" custom:trackedDeletedText="null" custom:email="ai-checker@example.com">
    <w:p w14:paraId="0DB998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14:43:18Z" w:initials="ASC" custom:internalId="e3d46150-96b3-4269-8178-93262ae7ab56" custom:trackedChangeText="null" custom:trackedChangeDisplayType="null" custom:trackedDeletedText="null" custom:email="ai-checker@example.com">
    <w:p w14:paraId="42616E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14:43:19Z" w:initials="ASC" custom:internalId="a273eac3-9487-45e6-b221-951d9070dd2c" custom:trackedChangeText="null" custom:trackedChangeDisplayType="null" custom:trackedDeletedText="null" custom:email="ai-checker@example.com">
    <w:p w14:paraId="16CF66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14:43:19Z" w:initials="ASC" custom:internalId="fa1ab12f-a7d9-40e8-a2c1-04441504a487" custom:trackedChangeText="null" custom:trackedChangeDisplayType="null" custom:trackedDeletedText="null" custom:email="ai-checker@example.com">
    <w:p w14:paraId="260ECF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14:43:20Z" w:initials="ASC" custom:internalId="579a7361-b978-4155-ac3e-815f5bd301e7" custom:trackedChangeText="null" custom:trackedChangeDisplayType="null" custom:trackedDeletedText="null" custom:email="ai-checker@example.com">
    <w:p w14:paraId="7D8FDAB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14:43:22Z" w:initials="ASC" custom:internalId="d198c4b2-dbc0-48fc-a073-69c74925d662" custom:trackedChangeText="null" custom:trackedChangeDisplayType="null" custom:trackedDeletedText="null" custom:email="ai-checker@example.com">
    <w:p w14:paraId="206C71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14:43:23Z" w:initials="ASC" custom:internalId="a947eb3a-5788-419d-93ab-ad79ed6bf7e0" custom:trackedChangeText="null" custom:trackedChangeDisplayType="null" custom:trackedDeletedText="null" custom:email="ai-checker@example.com">
    <w:p w14:paraId="038E02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14:43:24Z" w:initials="ASC" custom:internalId="2b834da5-83ec-4471-a217-7310c00c47a4" custom:trackedChangeText="null" custom:trackedChangeDisplayType="null" custom:trackedDeletedText="null" custom:email="ai-checker@example.com">
    <w:p w14:paraId="5F59CE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14:43:25Z" w:initials="ASC" custom:internalId="c265016b-f9d0-4a9d-bf3e-972d2fe0dbf1" custom:trackedChangeText="null" custom:trackedChangeDisplayType="null" custom:trackedDeletedText="null" custom:email="ai-checker@example.com">
    <w:p w14:paraId="24045F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14:43:26Z" w:initials="ASC" custom:internalId="9cb655bb-a8e3-4b62-baf6-3484702a9d93" custom:trackedChangeText="null" custom:trackedChangeDisplayType="null" custom:trackedDeletedText="null" custom:email="ai-checker@example.com">
    <w:p w14:paraId="4DD82D7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14:43:27Z" w:initials="ASC" custom:internalId="6a826e5d-5bf0-483a-b1c9-596848403acb" custom:trackedChangeText="null" custom:trackedChangeDisplayType="null" custom:trackedDeletedText="null" custom:email="ai-checker@example.com">
    <w:p w14:paraId="43D9C20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14:43:28Z" w:initials="ASC" custom:internalId="989f9055-bedd-4b16-a54e-9c8c55e7bd09" custom:trackedChangeText="null" custom:trackedChangeDisplayType="null" custom:trackedDeletedText="null" custom:email="ai-checker@example.com">
    <w:p w14:paraId="35DA875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14:43:28Z" w:initials="ASC" custom:internalId="17b15688-3fcf-44b8-8340-d1a2365622b9" custom:trackedChangeText="null" custom:trackedChangeDisplayType="null" custom:trackedDeletedText="null" custom:email="ai-checker@example.com">
    <w:p w14:paraId="6DF9E1A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14:43:29Z" w:initials="ASC" custom:internalId="54f684be-d41f-465c-ba0b-caa900d12ada" custom:trackedChangeText="null" custom:trackedChangeDisplayType="null" custom:trackedDeletedText="null" custom:email="ai-checker@example.com">
    <w:p w14:paraId="0B8FEFB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14:43:30Z" w:initials="ASC" custom:internalId="c12d8e48-311a-4ef5-a47e-b1ad803c175a" custom:trackedChangeText="null" custom:trackedChangeDisplayType="null" custom:trackedDeletedText="null" custom:email="ai-checker@example.com">
    <w:p w14:paraId="715EA9A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14:43:31Z" w:initials="ASC" custom:internalId="07d064f9-6e17-4c35-9deb-215ca564b8f9" custom:trackedChangeText="null" custom:trackedChangeDisplayType="null" custom:trackedDeletedText="null" custom:email="ai-checker@example.com">
    <w:p w14:paraId="0D6177E2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14:43:32Z" w:initials="ASC" custom:internalId="507b92b3-47c9-46bf-988b-5bb675529db1" custom:trackedChangeText="null" custom:trackedChangeDisplayType="null" custom:trackedDeletedText="null" custom:email="ai-checker@example.com">
    <w:p w14:paraId="4CD39D52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14:43:33Z" w:initials="ASC" custom:internalId="faa4b456-4b66-41ff-82e2-e0eb867dafe4" custom:trackedChangeText="null" custom:trackedChangeDisplayType="null" custom:trackedDeletedText="null" custom:email="ai-checker@example.com">
    <w:p w14:paraId="54DD4FF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14:43:34Z" w:initials="ASC" custom:internalId="b4d0837a-0354-4999-af64-9abd9ea017bc" custom:trackedChangeText="null" custom:trackedChangeDisplayType="null" custom:trackedDeletedText="null" custom:email="ai-checker@example.com">
    <w:p w14:paraId="463F5C8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14:43:35Z" w:initials="ASC" custom:internalId="cb31c58f-4036-4a02-95ad-149d9465cd37" custom:trackedChangeText="null" custom:trackedChangeDisplayType="null" custom:trackedDeletedText="null" custom:email="ai-checker@example.com">
    <w:p w14:paraId="6FC9043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14:43:36Z" w:initials="ASC" custom:internalId="bae587c4-230d-4322-b64d-f8d471a3d991" custom:trackedChangeText="null" custom:trackedChangeDisplayType="null" custom:trackedDeletedText="null" custom:email="ai-checker@example.com">
    <w:p w14:paraId="638B9CE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14:43:37Z" w:initials="ASC" custom:internalId="deecf353-e36b-4e52-a98d-6481ace336c7" custom:trackedChangeText="null" custom:trackedChangeDisplayType="null" custom:trackedDeletedText="null" custom:email="ai-checker@example.com">
    <w:p w14:paraId="104F591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14:43:38Z" w:initials="ASC" custom:internalId="71d2ed8b-76d8-4f54-868b-5f006e11bd70" custom:trackedChangeText="null" custom:trackedChangeDisplayType="null" custom:trackedDeletedText="null" custom:email="ai-checker@example.com">
    <w:p w14:paraId="5A98A4B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14:43:39Z" w:initials="ASC" custom:internalId="0dab2c14-31a8-405f-8a42-8cb09eac3c24" custom:trackedChangeText="null" custom:trackedChangeDisplayType="null" custom:trackedDeletedText="null" custom:email="ai-checker@example.com">
    <w:p w14:paraId="5837E14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14:43:40Z" w:initials="ASC" custom:internalId="a9d131c5-3f9e-4df0-a682-d242cd3420c1" custom:trackedChangeText="null" custom:trackedChangeDisplayType="null" custom:trackedDeletedText="null" custom:email="ai-checker@example.com">
    <w:p w14:paraId="1EF0FF5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14:43:40Z" w:initials="ASC" custom:internalId="824e9c36-6657-4a20-aec3-cf21836e562e" custom:trackedChangeText="null" custom:trackedChangeDisplayType="null" custom:trackedDeletedText="null" custom:email="ai-checker@example.com">
    <w:p w14:paraId="69A8E6A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14:43:41Z" w:initials="ASC" custom:internalId="7434dfd9-9f54-4a20-a72f-40c273a3a1e0" custom:trackedChangeText="null" custom:trackedChangeDisplayType="null" custom:trackedDeletedText="null" custom:email="ai-checker@example.com">
    <w:p w14:paraId="2F36F8B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14:43:42Z" w:initials="ASC" custom:internalId="5f7a5716-2e59-4ffc-98e0-5eae4036b217" custom:trackedChangeText="null" custom:trackedChangeDisplayType="null" custom:trackedDeletedText="null" custom:email="ai-checker@example.com">
    <w:p w14:paraId="4EC91C7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14:43:43Z" w:initials="ASC" custom:internalId="29e0a541-e451-4ea1-a083-17980486a1bb" custom:trackedChangeText="null" custom:trackedChangeDisplayType="null" custom:trackedDeletedText="null" custom:email="ai-checker@example.com">
    <w:p w14:paraId="02BF76F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14:43:44Z" w:initials="ASC" custom:internalId="92d19e9a-9fdc-461b-9c51-07198d340c9f" custom:trackedChangeText="null" custom:trackedChangeDisplayType="null" custom:trackedDeletedText="null" custom:email="ai-checker@example.com">
    <w:p w14:paraId="6ECD186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14:43:45Z" w:initials="ASC" custom:internalId="91a7bb61-8276-49d8-bf2f-295842642995" custom:trackedChangeText="null" custom:trackedChangeDisplayType="null" custom:trackedDeletedText="null" custom:email="ai-checker@example.com">
    <w:p w14:paraId="7073762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14:43:46Z" w:initials="ASC" custom:internalId="54cd7bd0-c25d-473a-af51-b4a01f1e523c" custom:trackedChangeText="null" custom:trackedChangeDisplayType="null" custom:trackedDeletedText="null" custom:email="ai-checker@example.com">
    <w:p w14:paraId="4CF1F2F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14:43:47Z" w:initials="ASC" custom:internalId="18e78148-d467-4cae-bd35-a435faddc57e" custom:trackedChangeText="null" custom:trackedChangeDisplayType="null" custom:trackedDeletedText="null" custom:email="ai-checker@example.com">
    <w:p w14:paraId="33E3A6F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14:43:48Z" w:initials="ASC" custom:internalId="20def03a-711f-45de-bee7-9743be0dae75" custom:trackedChangeText="null" custom:trackedChangeDisplayType="null" custom:trackedDeletedText="null" custom:email="ai-checker@example.com">
    <w:p w14:paraId="661C6B5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14:43:48Z" w:initials="ASC" custom:internalId="927710cc-5ae3-4652-846f-07a8a7e9cda0" custom:trackedChangeText="null" custom:trackedChangeDisplayType="null" custom:trackedDeletedText="null" custom:email="ai-checker@example.com">
    <w:p w14:paraId="28B045F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14:43:49Z" w:initials="ASC" custom:internalId="4ff00e82-df85-43f5-8019-9c08b3c25da7" custom:trackedChangeText="null" custom:trackedChangeDisplayType="null" custom:trackedDeletedText="null" custom:email="ai-checker@example.com">
    <w:p w14:paraId="1C47D2A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14:43:50Z" w:initials="ASC" custom:internalId="10af0c68-174b-428c-b450-14303e4a8730" custom:trackedChangeText="null" custom:trackedChangeDisplayType="null" custom:trackedDeletedText="null" custom:email="ai-checker@example.com">
    <w:p w14:paraId="3851D18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14:43:51Z" w:initials="ASC" custom:internalId="7127b6f7-523b-4615-bbb8-b5bdeeb5f4b4" custom:trackedChangeText="null" custom:trackedChangeDisplayType="null" custom:trackedDeletedText="null" custom:email="ai-checker@example.com">
    <w:p w14:paraId="542A999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14:43:51Z" w:initials="ASC" custom:internalId="d319e92f-9447-4322-b8b5-bf185f636d52" custom:trackedChangeText="null" custom:trackedChangeDisplayType="null" custom:trackedDeletedText="null" custom:email="ai-checker@example.com">
    <w:p w14:paraId="5432C48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14:43:52Z" w:initials="ASC" custom:internalId="7f75c498-6323-4b9f-b8e0-4d29aabcfe33" custom:trackedChangeText="null" custom:trackedChangeDisplayType="null" custom:trackedDeletedText="null" custom:email="ai-checker@example.com">
    <w:p w14:paraId="393556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14:43:53Z" w:initials="ASC" custom:internalId="b2b8905c-06d7-482e-8ede-ec23503538a7" custom:trackedChangeText="null" custom:trackedChangeDisplayType="null" custom:trackedDeletedText="null" custom:email="ai-checker@example.com">
    <w:p w14:paraId="278A656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14:43:54Z" w:initials="ASC" custom:internalId="a5335792-2ad4-4661-a06e-efc5c96c21e9" custom:trackedChangeText="null" custom:trackedChangeDisplayType="null" custom:trackedDeletedText="null" custom:email="ai-checker@example.com">
    <w:p w14:paraId="37F6211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14:43:55Z" w:initials="ASC" custom:internalId="1f3e2a17-9f65-4ab0-b46c-8cd1613f7c24" custom:trackedChangeText="null" custom:trackedChangeDisplayType="null" custom:trackedDeletedText="null" custom:email="ai-checker@example.com">
    <w:p w14:paraId="49B950D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14:43:55Z" w:initials="ASC" custom:internalId="64645d23-ba8d-476c-bb41-6f64d1b2443e" custom:trackedChangeText="null" custom:trackedChangeDisplayType="null" custom:trackedDeletedText="null" custom:email="ai-checker@example.com">
    <w:p w14:paraId="1AE2B4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14:43:56Z" w:initials="ASC" custom:internalId="5076008a-7f32-47b7-8c05-b7db27c4da3b" custom:trackedChangeText="null" custom:trackedChangeDisplayType="null" custom:trackedDeletedText="null" custom:email="ai-checker@example.com">
    <w:p w14:paraId="204F004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14:43:57Z" w:initials="ASC" custom:internalId="e838a52f-505a-4e34-98e1-e4fe1ceb985a" custom:trackedChangeText="null" custom:trackedChangeDisplayType="null" custom:trackedDeletedText="null" custom:email="ai-checker@example.com">
    <w:p w14:paraId="79B6453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14:43:58Z" w:initials="ASC" custom:internalId="03c1c644-18d1-4f0e-bc77-e37ae3971668" custom:trackedChangeText="null" custom:trackedChangeDisplayType="null" custom:trackedDeletedText="null" custom:email="ai-checker@example.com">
    <w:p w14:paraId="390DD1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14:43:59Z" w:initials="ASC" custom:internalId="2de0bad9-82fb-4d0e-812d-180793ec1ffb" custom:trackedChangeText="null" custom:trackedChangeDisplayType="null" custom:trackedDeletedText="null" custom:email="ai-checker@example.com">
    <w:p w14:paraId="2069C5E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14:44:00Z" w:initials="ASC" custom:internalId="65722b9a-1c77-48a2-b3fb-73cb2034f98c" custom:trackedChangeText="null" custom:trackedChangeDisplayType="null" custom:trackedDeletedText="null" custom:email="ai-checker@example.com">
    <w:p w14:paraId="3B9C751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14:44:00Z" w:initials="ASC" custom:internalId="f97ef80c-0032-4bab-ab86-815d17417938" custom:trackedChangeText="null" custom:trackedChangeDisplayType="null" custom:trackedDeletedText="null" custom:email="ai-checker@example.com">
    <w:p w14:paraId="2EDEF7D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14:44:01Z" w:initials="ASC" custom:internalId="b51efce0-4c04-45e9-8a65-bb856edc473f" custom:trackedChangeText="null" custom:trackedChangeDisplayType="null" custom:trackedDeletedText="null" custom:email="ai-checker@example.com">
    <w:p w14:paraId="0332E90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14:44:02Z" w:initials="ASC" custom:internalId="53e3da8a-9f16-41e6-95fb-f720b88a8923" custom:trackedChangeText="null" custom:trackedChangeDisplayType="null" custom:trackedDeletedText="null" custom:email="ai-checker@example.com">
    <w:p w14:paraId="597E4F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14:44:03Z" w:initials="ASC" custom:internalId="a4239984-21de-4763-8012-1a5361fbd701" custom:trackedChangeText="null" custom:trackedChangeDisplayType="null" custom:trackedDeletedText="null" custom:email="ai-checker@example.com">
    <w:p w14:paraId="488C80E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14:44:04Z" w:initials="ASC" custom:internalId="2b3dc1e4-96ab-4a1a-ae97-0e90f4e88e6a" custom:trackedChangeText="null" custom:trackedChangeDisplayType="null" custom:trackedDeletedText="null" custom:email="ai-checker@example.com">
    <w:p w14:paraId="21CCFA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14:44:05Z" w:initials="ASC" custom:internalId="bfd95df6-ede6-46cd-a78c-02b9d6354073" custom:trackedChangeText="null" custom:trackedChangeDisplayType="null" custom:trackedDeletedText="null" custom:email="ai-checker@example.com">
    <w:p w14:paraId="4AFB21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14:44:05Z" w:initials="ASC" custom:internalId="5bbf170d-3e1b-4730-a3db-6c7bf3e48b57" custom:trackedChangeText="null" custom:trackedChangeDisplayType="null" custom:trackedDeletedText="null" custom:email="ai-checker@example.com">
    <w:p w14:paraId="10F27C7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14:44:06Z" w:initials="ASC" custom:internalId="9f4acc4e-795f-4402-ac6f-c8bd4d874bbd" custom:trackedChangeText="null" custom:trackedChangeDisplayType="null" custom:trackedDeletedText="null" custom:email="ai-checker@example.com">
    <w:p w14:paraId="1932786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14:44:06Z" w:initials="ASC" custom:internalId="a09a753c-0bfa-4bd9-abf9-7781576ae9d1" custom:trackedChangeText="null" custom:trackedChangeDisplayType="null" custom:trackedDeletedText="null" custom:email="ai-checker@example.com">
    <w:p w14:paraId="3A4A0D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14:44:07Z" w:initials="ASC" custom:internalId="290bfc2e-754f-4966-a94c-7c384096047d" custom:trackedChangeText="null" custom:trackedChangeDisplayType="null" custom:trackedDeletedText="null" custom:email="ai-checker@example.com">
    <w:p w14:paraId="7378B3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14:44:08Z" w:initials="ASC" custom:internalId="51a11a73-e88d-45c0-b1bf-e03a4a845ebb" custom:trackedChangeText="null" custom:trackedChangeDisplayType="null" custom:trackedDeletedText="null" custom:email="ai-checker@example.com">
    <w:p w14:paraId="543AF1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14:44:08Z" w:initials="ASC" custom:internalId="0c69ce3c-bf05-4425-9535-4041dcd71907" custom:trackedChangeText="null" custom:trackedChangeDisplayType="null" custom:trackedDeletedText="null" custom:email="ai-checker@example.com">
    <w:p w14:paraId="100FA1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14:44:09Z" w:initials="ASC" custom:internalId="f9d6882e-5bf6-492a-931a-05dbf6918751" custom:trackedChangeText="null" custom:trackedChangeDisplayType="null" custom:trackedDeletedText="null" custom:email="ai-checker@example.com">
    <w:p w14:paraId="1887C9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14:44:10Z" w:initials="ASC" custom:internalId="115ea9e8-b6be-44a3-a6ad-62800bf9fe74" custom:trackedChangeText="null" custom:trackedChangeDisplayType="null" custom:trackedDeletedText="null" custom:email="ai-checker@example.com">
    <w:p w14:paraId="0540DD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14:44:11Z" w:initials="ASC" custom:internalId="04806c39-0bd6-47be-a772-25682879dedc" custom:trackedChangeText="null" custom:trackedChangeDisplayType="null" custom:trackedDeletedText="null" custom:email="ai-checker@example.com">
    <w:p w14:paraId="121A84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14:44:12Z" w:initials="ASC" custom:internalId="e92e9754-5ee3-45e1-95e2-dc0cf1e51638" custom:trackedChangeText="null" custom:trackedChangeDisplayType="null" custom:trackedDeletedText="null" custom:email="ai-checker@example.com">
    <w:p w14:paraId="1E577A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14:44:13Z" w:initials="ASC" custom:internalId="674e03f9-2159-4df1-b82b-a561e6ca465e" custom:trackedChangeText="null" custom:trackedChangeDisplayType="null" custom:trackedDeletedText="null" custom:email="ai-checker@example.com">
    <w:p w14:paraId="186CB9E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14:44:13Z" w:initials="ASC" custom:internalId="1ad3a9e2-a098-486b-9c23-fc554f066911" custom:trackedChangeText="null" custom:trackedChangeDisplayType="null" custom:trackedDeletedText="null" custom:email="ai-checker@example.com">
    <w:p w14:paraId="4C4FB0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14:44:14Z" w:initials="ASC" custom:internalId="e5b65e23-bf1a-46cb-baed-146f7898bf62" custom:trackedChangeText="null" custom:trackedChangeDisplayType="null" custom:trackedDeletedText="null" custom:email="ai-checker@example.com">
    <w:p w14:paraId="2797C8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14:44:15Z" w:initials="ASC" custom:internalId="9cde7065-6239-4557-93f9-e66849a171b6" custom:trackedChangeText="null" custom:trackedChangeDisplayType="null" custom:trackedDeletedText="null" custom:email="ai-checker@example.com">
    <w:p w14:paraId="2A3666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14:44:16Z" w:initials="ASC" custom:internalId="d7d50506-b7cd-44cd-a750-0ce2ee9b608d" custom:trackedChangeText="null" custom:trackedChangeDisplayType="null" custom:trackedDeletedText="null" custom:email="ai-checker@example.com">
    <w:p w14:paraId="120BFE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14:44:17Z" w:initials="ASC" custom:internalId="a7ca68a2-3b16-4b4d-a1d7-36a74088cc71" custom:trackedChangeText="null" custom:trackedChangeDisplayType="null" custom:trackedDeletedText="null" custom:email="ai-checker@example.com">
    <w:p w14:paraId="41A5AA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14:44:18Z" w:initials="ASC" custom:internalId="2b666bc4-d860-463c-9c31-5402ffdc09a3" custom:trackedChangeText="null" custom:trackedChangeDisplayType="null" custom:trackedDeletedText="null" custom:email="ai-checker@example.com">
    <w:p w14:paraId="56F6A9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14:44:18Z" w:initials="ASC" custom:internalId="1394e7a7-2a20-4e87-aa88-394b9bdbfb08" custom:trackedChangeText="null" custom:trackedChangeDisplayType="null" custom:trackedDeletedText="null" custom:email="ai-checker@example.com">
    <w:p w14:paraId="5907FF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14:44:19Z" w:initials="ASC" custom:internalId="4809eb5e-9d11-4ec8-9a0e-0faf4adaecb5" custom:trackedChangeText="null" custom:trackedChangeDisplayType="null" custom:trackedDeletedText="null" custom:email="ai-checker@example.com">
    <w:p w14:paraId="00BB62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14:44:20Z" w:initials="ASC" custom:internalId="701c10f4-23d3-4743-a133-93683ef819d6" custom:trackedChangeText="null" custom:trackedChangeDisplayType="null" custom:trackedDeletedText="null" custom:email="ai-checker@example.com">
    <w:p w14:paraId="6BC8F2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14:44:21Z" w:initials="ASC" custom:internalId="7a92684a-619a-47e1-82c9-645338abcccd" custom:trackedChangeText="null" custom:trackedChangeDisplayType="null" custom:trackedDeletedText="null" custom:email="ai-checker@example.com">
    <w:p w14:paraId="383250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14:44:22Z" w:initials="ASC" custom:internalId="d9e38120-5686-4dae-b739-53f85e0d4f73" custom:trackedChangeText="null" custom:trackedChangeDisplayType="null" custom:trackedDeletedText="null" custom:email="ai-checker@example.com">
    <w:p w14:paraId="7DA783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14:44:23Z" w:initials="ASC" custom:internalId="dd6e530f-cc03-44f8-bb6a-4946de8797da" custom:trackedChangeText="null" custom:trackedChangeDisplayType="null" custom:trackedDeletedText="null" custom:email="ai-checker@example.com">
    <w:p w14:paraId="59645D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14:44:24Z" w:initials="ASC" custom:internalId="114a202a-6e08-4f61-9a89-50b1ad70083f" custom:trackedChangeText="null" custom:trackedChangeDisplayType="null" custom:trackedDeletedText="null" custom:email="ai-checker@example.com">
    <w:p w14:paraId="3535ED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14:44:24Z" w:initials="ASC" custom:internalId="bf8a4c02-871b-421a-8662-8b0927055301" custom:trackedChangeText="null" custom:trackedChangeDisplayType="null" custom:trackedDeletedText="null" custom:email="ai-checker@example.com">
    <w:p w14:paraId="30574A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14:44:25Z" w:initials="ASC" custom:internalId="73b1faf0-386e-454a-862d-d693dcfc8b7b" custom:trackedChangeText="null" custom:trackedChangeDisplayType="null" custom:trackedDeletedText="null" custom:email="ai-checker@example.com">
    <w:p w14:paraId="54A19F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14:44:26Z" w:initials="ASC" custom:internalId="53fc73d6-45e6-48e4-9b96-4bccf84717b9" custom:trackedChangeText="null" custom:trackedChangeDisplayType="null" custom:trackedDeletedText="null" custom:email="ai-checker@example.com">
    <w:p w14:paraId="356189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14:44:27Z" w:initials="ASC" custom:internalId="088e8035-9aff-4a0b-89fe-2fdec22c3835" custom:trackedChangeText="null" custom:trackedChangeDisplayType="null" custom:trackedDeletedText="null" custom:email="ai-checker@example.com">
    <w:p w14:paraId="70E214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14:44:28Z" w:initials="ASC" custom:internalId="44b926a5-d11c-42d3-a5b3-29acb82df61b" custom:trackedChangeText="null" custom:trackedChangeDisplayType="null" custom:trackedDeletedText="null" custom:email="ai-checker@example.com">
    <w:p w14:paraId="001F80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14:44:29Z" w:initials="ASC" custom:internalId="7b666c6d-7499-42be-beec-a75bd3a2757e" custom:trackedChangeText="null" custom:trackedChangeDisplayType="null" custom:trackedDeletedText="null" custom:email="ai-checker@example.com">
    <w:p w14:paraId="45E5E1B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14:44:30Z" w:initials="ASC" custom:internalId="d00a1019-28d6-48ed-8c15-065e03cd02bb" custom:trackedChangeText="null" custom:trackedChangeDisplayType="null" custom:trackedDeletedText="null" custom:email="ai-checker@example.com">
    <w:p w14:paraId="113B807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14:44:30Z" w:initials="ASC" custom:internalId="f6dc10bd-b74e-4ca8-962e-36bcfa71268d" custom:trackedChangeText="null" custom:trackedChangeDisplayType="null" custom:trackedDeletedText="null" custom:email="ai-checker@example.com">
    <w:p w14:paraId="2BA3CF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14:44:31Z" w:initials="ASC" custom:internalId="96ea08f7-4e9b-47aa-8792-c975b0e1c027" custom:trackedChangeText="null" custom:trackedChangeDisplayType="null" custom:trackedDeletedText="null" custom:email="ai-checker@example.com">
    <w:p w14:paraId="5284B02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14:44:32Z" w:initials="ASC" custom:internalId="6a748865-821d-4c9e-afe2-2e05454a5bf8" custom:trackedChangeText="null" custom:trackedChangeDisplayType="null" custom:trackedDeletedText="null" custom:email="ai-checker@example.com">
    <w:p w14:paraId="1BDE22A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14:44:33Z" w:initials="ASC" custom:internalId="f9c8eab2-f5ea-4c5e-bd6e-a0683e75bd6d" custom:trackedChangeText="null" custom:trackedChangeDisplayType="null" custom:trackedDeletedText="null" custom:email="ai-checker@example.com">
    <w:p w14:paraId="76C8EDB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14:44:34Z" w:initials="ASC" custom:internalId="e499d5b3-f33b-4e8e-8646-2cc69cc91e5e" custom:trackedChangeText="null" custom:trackedChangeDisplayType="null" custom:trackedDeletedText="null" custom:email="ai-checker@example.com">
    <w:p w14:paraId="0AB032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14:44:35Z" w:initials="ASC" custom:internalId="e01d6264-f06a-4125-ad30-9a49e02bcb4c" custom:trackedChangeText="null" custom:trackedChangeDisplayType="null" custom:trackedDeletedText="null" custom:email="ai-checker@example.com">
    <w:p w14:paraId="1EE17B3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14:44:36Z" w:initials="ASC" custom:internalId="c65c0113-6b67-43f1-9599-257330a71124" custom:trackedChangeText="null" custom:trackedChangeDisplayType="null" custom:trackedDeletedText="null" custom:email="ai-checker@example.com">
    <w:p w14:paraId="09D1254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14:44:36Z" w:initials="ASC" custom:internalId="d2247e44-607f-4fab-a0bc-cc9e98902fd6" custom:trackedChangeText="null" custom:trackedChangeDisplayType="null" custom:trackedDeletedText="null" custom:email="ai-checker@example.com">
    <w:p w14:paraId="07AEBC0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14:44:37Z" w:initials="ASC" custom:internalId="53166a91-3e1d-430b-b590-d7c1694d59f6" custom:trackedChangeText="null" custom:trackedChangeDisplayType="null" custom:trackedDeletedText="null" custom:email="ai-checker@example.com">
    <w:p w14:paraId="280A19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14:44:38Z" w:initials="ASC" custom:internalId="32a0a23c-a1e9-41d7-a324-69137aebb677" custom:trackedChangeText="null" custom:trackedChangeDisplayType="null" custom:trackedDeletedText="null" custom:email="ai-checker@example.com">
    <w:p w14:paraId="6C7F26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14:44:39Z" w:initials="ASC" custom:internalId="fc771ca8-22a6-4a99-a8e9-922fb72bc8c8" custom:trackedChangeText="null" custom:trackedChangeDisplayType="null" custom:trackedDeletedText="null" custom:email="ai-checker@example.com">
    <w:p w14:paraId="2D1D9AE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14:44:40Z" w:initials="ASC" custom:internalId="719ef08e-8e8a-4ec0-bcf8-88f4be46ab59" custom:trackedChangeText="null" custom:trackedChangeDisplayType="null" custom:trackedDeletedText="null" custom:email="ai-checker@example.com">
    <w:p w14:paraId="3629E3D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14:44:41Z" w:initials="ASC" custom:internalId="986d07de-998b-48fb-a7ee-14ea6178db84" custom:trackedChangeText="null" custom:trackedChangeDisplayType="null" custom:trackedDeletedText="null" custom:email="ai-checker@example.com">
    <w:p w14:paraId="1B15ADE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14:44:42Z" w:initials="ASC" custom:internalId="76863b5c-4315-44af-8208-322aaecd0f3e" custom:trackedChangeText="null" custom:trackedChangeDisplayType="null" custom:trackedDeletedText="null" custom:email="ai-checker@example.com">
    <w:p w14:paraId="3DE3C1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14:44:43Z" w:initials="ASC" custom:internalId="d13ad8b0-c882-4181-ba7f-e15e50def9b8" custom:trackedChangeText="null" custom:trackedChangeDisplayType="null" custom:trackedDeletedText="null" custom:email="ai-checker@example.com">
    <w:p w14:paraId="23D4EA7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14:44:43Z" w:initials="ASC" custom:internalId="8c428ee7-6180-4321-9d98-0e871a39dbd4" custom:trackedChangeText="null" custom:trackedChangeDisplayType="null" custom:trackedDeletedText="null" custom:email="ai-checker@example.com">
    <w:p w14:paraId="524491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14:44:44Z" w:initials="ASC" custom:internalId="bd5663cd-6c0a-4a8b-a21f-a90df14d8d80" custom:trackedChangeText="null" custom:trackedChangeDisplayType="null" custom:trackedDeletedText="null" custom:email="ai-checker@example.com">
    <w:p w14:paraId="6DD1281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14:44:45Z" w:initials="ASC" custom:internalId="0760189f-c8b6-421b-a795-5331cea2ff75" custom:trackedChangeText="null" custom:trackedChangeDisplayType="null" custom:trackedDeletedText="null" custom:email="ai-checker@example.com">
    <w:p w14:paraId="138E838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14:44:46Z" w:initials="ASC" custom:internalId="800f018e-5ea8-4567-8261-7271e7dd5cbf" custom:trackedChangeText="null" custom:trackedChangeDisplayType="null" custom:trackedDeletedText="null" custom:email="ai-checker@example.com">
    <w:p w14:paraId="1E30CB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14:44:47Z" w:initials="ASC" custom:internalId="45e93e70-3190-4b73-abec-16716324603c" custom:trackedChangeText="null" custom:trackedChangeDisplayType="null" custom:trackedDeletedText="null" custom:email="ai-checker@example.com">
    <w:p w14:paraId="4D01C2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14:44:48Z" w:initials="ASC" custom:internalId="2d92a51e-f2ea-4305-9b92-930ba05affb1" custom:trackedChangeText="null" custom:trackedChangeDisplayType="null" custom:trackedDeletedText="null" custom:email="ai-checker@example.com">
    <w:p w14:paraId="159EA5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14:44:49Z" w:initials="ASC" custom:internalId="c48d149d-68d1-4ad6-bb38-b607c2841ee2" custom:trackedChangeText="null" custom:trackedChangeDisplayType="null" custom:trackedDeletedText="null" custom:email="ai-checker@example.com">
    <w:p w14:paraId="3EBF94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14:44:49Z" w:initials="ASC" custom:internalId="019d19da-ade0-4f91-99c7-ed639ab86de3" custom:trackedChangeText="null" custom:trackedChangeDisplayType="null" custom:trackedDeletedText="null" custom:email="ai-checker@example.com">
    <w:p w14:paraId="23ADCA9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14:44:50Z" w:initials="ASC" custom:internalId="524cc4d0-21a4-4291-a527-8fe5b70d3be4" custom:trackedChangeText="null" custom:trackedChangeDisplayType="null" custom:trackedDeletedText="null" custom:email="ai-checker@example.com">
    <w:p w14:paraId="5EC6A9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14:44:51Z" w:initials="ASC" custom:internalId="614e3885-e29a-4b05-9c1b-c6e3b60324f4" custom:trackedChangeText="null" custom:trackedChangeDisplayType="null" custom:trackedDeletedText="null" custom:email="ai-checker@example.com">
    <w:p w14:paraId="394B689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14:44:52Z" w:initials="ASC" custom:internalId="b9bff76c-0c8e-4bcd-a824-a39b32185cd2" custom:trackedChangeText="null" custom:trackedChangeDisplayType="null" custom:trackedDeletedText="null" custom:email="ai-checker@example.com">
    <w:p w14:paraId="3327EB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14:44:53Z" w:initials="ASC" custom:internalId="394fce91-bc44-4093-9304-06b06e9b7ae5" custom:trackedChangeText="null" custom:trackedChangeDisplayType="null" custom:trackedDeletedText="null" custom:email="ai-checker@example.com">
    <w:p w14:paraId="4BA98A1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14:44:53Z" w:initials="ASC" custom:internalId="9f22644d-4f02-4b23-8ac8-dd632803f626" custom:trackedChangeText="null" custom:trackedChangeDisplayType="null" custom:trackedDeletedText="null" custom:email="ai-checker@example.com">
    <w:p w14:paraId="55EAA29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14:44:54Z" w:initials="ASC" custom:internalId="4a751746-8057-4bb1-ace8-eb3b1fac5e11" custom:trackedChangeText="null" custom:trackedChangeDisplayType="null" custom:trackedDeletedText="null" custom:email="ai-checker@example.com">
    <w:p w14:paraId="05C2C2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14:44:55Z" w:initials="ASC" custom:internalId="f434b31f-976d-4a2e-9cce-a0e470821e0f" custom:trackedChangeText="null" custom:trackedChangeDisplayType="null" custom:trackedDeletedText="null" custom:email="ai-checker@example.com">
    <w:p w14:paraId="69F6C6C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14:44:56Z" w:initials="ASC" custom:internalId="d77ac23e-fd9d-41c3-ab6b-f185de899477" custom:trackedChangeText="null" custom:trackedChangeDisplayType="null" custom:trackedDeletedText="null" custom:email="ai-checker@example.com">
    <w:p w14:paraId="618361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14:44:57Z" w:initials="ASC" custom:internalId="affc057d-ea53-40e3-936f-e755a50271a0" custom:trackedChangeText="null" custom:trackedChangeDisplayType="null" custom:trackedDeletedText="null" custom:email="ai-checker@example.com">
    <w:p w14:paraId="55CF0F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14:44:58Z" w:initials="ASC" custom:internalId="d8d3ed1b-f047-4dd1-8734-81bbc7028354" custom:trackedChangeText="null" custom:trackedChangeDisplayType="null" custom:trackedDeletedText="null" custom:email="ai-checker@example.com">
    <w:p w14:paraId="5B3A34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14:44:59Z" w:initials="ASC" custom:internalId="29f15173-01bc-4a1c-93df-388963d0337c" custom:trackedChangeText="null" custom:trackedChangeDisplayType="null" custom:trackedDeletedText="null" custom:email="ai-checker@example.com">
    <w:p w14:paraId="5A1E81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14:44:59Z" w:initials="ASC" custom:internalId="f4b0344a-67b4-49dd-a9bb-e1eda393524d" custom:trackedChangeText="null" custom:trackedChangeDisplayType="null" custom:trackedDeletedText="null" custom:email="ai-checker@example.com">
    <w:p w14:paraId="4708A34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14:45:00Z" w:initials="ASC" custom:internalId="0d4e1087-e86c-4b73-8923-1ac0281003ef" custom:trackedChangeText="null" custom:trackedChangeDisplayType="null" custom:trackedDeletedText="null" custom:email="ai-checker@example.com">
    <w:p w14:paraId="668894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14:45:01Z" w:initials="ASC" custom:internalId="ea4f21f1-c1d0-4315-9d76-14710810a493" custom:trackedChangeText="null" custom:trackedChangeDisplayType="null" custom:trackedDeletedText="null" custom:email="ai-checker@example.com">
    <w:p w14:paraId="4D5973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14:45:02Z" w:initials="ASC" custom:internalId="69034238-812f-4d4e-9086-18bf5bdfaa97" custom:trackedChangeText="null" custom:trackedChangeDisplayType="null" custom:trackedDeletedText="null" custom:email="ai-checker@example.com">
    <w:p w14:paraId="6EE85BB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14:45:03Z" w:initials="ASC" custom:internalId="54543df1-9396-405e-be0c-2a79a8ae14ea" custom:trackedChangeText="null" custom:trackedChangeDisplayType="null" custom:trackedDeletedText="null" custom:email="ai-checker@example.com">
    <w:p w14:paraId="51ED1A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14:45:04Z" w:initials="ASC" custom:internalId="a6bbf677-9b30-49a4-b3a4-3ebad8d67909" custom:trackedChangeText="null" custom:trackedChangeDisplayType="null" custom:trackedDeletedText="null" custom:email="ai-checker@example.com">
    <w:p w14:paraId="2C9860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14:45:04Z" w:initials="ASC" custom:internalId="ed2466d3-d658-4175-8cce-065890d5adbe" custom:trackedChangeText="null" custom:trackedChangeDisplayType="null" custom:trackedDeletedText="null" custom:email="ai-checker@example.com">
    <w:p w14:paraId="44E03E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14:45:05Z" w:initials="ASC" custom:internalId="a7246f3c-50d7-4b34-979f-6dec9911c0a4" custom:trackedChangeText="null" custom:trackedChangeDisplayType="null" custom:trackedDeletedText="null" custom:email="ai-checker@example.com">
    <w:p w14:paraId="54EEBBF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14:45:06Z" w:initials="ASC" custom:internalId="aaeb0e25-7570-442f-ad7c-775c1c133157" custom:trackedChangeText="null" custom:trackedChangeDisplayType="null" custom:trackedDeletedText="null" custom:email="ai-checker@example.com">
    <w:p w14:paraId="0E5C4F3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14:45:06Z" w:initials="ASC" custom:internalId="d0f52d53-ac57-404d-8c75-e93fac18b36e" custom:trackedChangeText="null" custom:trackedChangeDisplayType="null" custom:trackedDeletedText="null" custom:email="ai-checker@example.com">
    <w:p w14:paraId="21E19D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14:45:07Z" w:initials="ASC" custom:internalId="e68caade-258c-4890-82c4-f4acb6aa5882" custom:trackedChangeText="null" custom:trackedChangeDisplayType="null" custom:trackedDeletedText="null" custom:email="ai-checker@example.com">
    <w:p w14:paraId="7B1A4F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14:45:08Z" w:initials="ASC" custom:internalId="43cab9a3-1396-48c0-9dad-644da1d98545" custom:trackedChangeText="null" custom:trackedChangeDisplayType="null" custom:trackedDeletedText="null" custom:email="ai-checker@example.com">
    <w:p w14:paraId="6E2E6D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14:45:09Z" w:initials="ASC" custom:internalId="ba00bcf1-3792-480a-9b30-fabed73b77bd" custom:trackedChangeText="null" custom:trackedChangeDisplayType="null" custom:trackedDeletedText="null" custom:email="ai-checker@example.com">
    <w:p w14:paraId="363F7B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14:45:09Z" w:initials="ASC" custom:internalId="fa288ccf-bcde-4e5f-85d0-02eb67b08ac1" custom:trackedChangeText="null" custom:trackedChangeDisplayType="null" custom:trackedDeletedText="null" custom:email="ai-checker@example.com">
    <w:p w14:paraId="468F11E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14:45:10Z" w:initials="ASC" custom:internalId="5c818526-5878-4abd-a9c8-3084ac800ce3" custom:trackedChangeText="null" custom:trackedChangeDisplayType="null" custom:trackedDeletedText="null" custom:email="ai-checker@example.com">
    <w:p w14:paraId="5F21B57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14:45:10Z" w:initials="ASC" custom:internalId="fe8c585f-9ad7-4339-9240-1ba693031d61" custom:trackedChangeText="null" custom:trackedChangeDisplayType="null" custom:trackedDeletedText="null" custom:email="ai-checker@example.com">
    <w:p w14:paraId="22100AE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14:45:11Z" w:initials="ASC" custom:internalId="44dfe124-4273-4356-add8-18f07b6c52b3" custom:trackedChangeText="null" custom:trackedChangeDisplayType="null" custom:trackedDeletedText="null" custom:email="ai-checker@example.com">
    <w:p w14:paraId="018F1C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14:45:12Z" w:initials="ASC" custom:internalId="8ed6939c-bc51-4b37-8f62-86e26c80b697" custom:trackedChangeText="null" custom:trackedChangeDisplayType="null" custom:trackedDeletedText="null" custom:email="ai-checker@example.com">
    <w:p w14:paraId="67696D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14:45:12Z" w:initials="ASC" custom:internalId="de5c783b-387f-4ccd-b29e-988fd2d22165" custom:trackedChangeText="null" custom:trackedChangeDisplayType="null" custom:trackedDeletedText="null" custom:email="ai-checker@example.com">
    <w:p w14:paraId="2E2CF5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14:45:13Z" w:initials="ASC" custom:internalId="98a5fb4e-e2c7-4306-9e9d-c438ee35a1a9" custom:trackedChangeText="null" custom:trackedChangeDisplayType="null" custom:trackedDeletedText="null" custom:email="ai-checker@example.com">
    <w:p w14:paraId="37B54C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14:45:14Z" w:initials="ASC" custom:internalId="87f7c724-4ece-42f7-9ea0-697c1f8024bd" custom:trackedChangeText="null" custom:trackedChangeDisplayType="null" custom:trackedDeletedText="null" custom:email="ai-checker@example.com">
    <w:p w14:paraId="0952D9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14:45:15Z" w:initials="ASC" custom:internalId="5030718e-27d5-4bd0-9ca2-a15a34539d95" custom:trackedChangeText="null" custom:trackedChangeDisplayType="null" custom:trackedDeletedText="null" custom:email="ai-checker@example.com">
    <w:p w14:paraId="17511A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14:45:16Z" w:initials="ASC" custom:internalId="d6d49ff1-25ac-47f5-8bae-0073641ca58a" custom:trackedChangeText="null" custom:trackedChangeDisplayType="null" custom:trackedDeletedText="null" custom:email="ai-checker@example.com">
    <w:p w14:paraId="567FFF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14:45:17Z" w:initials="ASC" custom:internalId="efda5c7d-b40c-4357-81ee-5dc6b69f6376" custom:trackedChangeText="null" custom:trackedChangeDisplayType="null" custom:trackedDeletedText="null" custom:email="ai-checker@example.com">
    <w:p w14:paraId="6C868F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14:45:18Z" w:initials="ASC" custom:internalId="83322932-045e-49ee-9826-e63daea42389" custom:trackedChangeText="null" custom:trackedChangeDisplayType="null" custom:trackedDeletedText="null" custom:email="ai-checker@example.com">
    <w:p w14:paraId="40CD07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14:45:18Z" w:initials="ASC" custom:internalId="3220c847-4428-442b-84d2-86a6cce9d28b" custom:trackedChangeText="null" custom:trackedChangeDisplayType="null" custom:trackedDeletedText="null" custom:email="ai-checker@example.com">
    <w:p w14:paraId="242F1E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14:45:19Z" w:initials="ASC" custom:internalId="9e93a287-2064-407c-bfea-4cf4cc3127b2" custom:trackedChangeText="null" custom:trackedChangeDisplayType="null" custom:trackedDeletedText="null" custom:email="ai-checker@example.com">
    <w:p w14:paraId="126209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14:45:20Z" w:initials="ASC" custom:internalId="adf024e7-2e92-4457-b7ca-a4641660e625" custom:trackedChangeText="null" custom:trackedChangeDisplayType="null" custom:trackedDeletedText="null" custom:email="ai-checker@example.com">
    <w:p w14:paraId="7D424F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14:45:21Z" w:initials="ASC" custom:internalId="48137ea3-9387-433a-8640-506a451b6e18" custom:trackedChangeText="null" custom:trackedChangeDisplayType="null" custom:trackedDeletedText="null" custom:email="ai-checker@example.com">
    <w:p w14:paraId="272AB7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14:45:22Z" w:initials="ASC" custom:internalId="fb2970a5-d8fc-4901-bec0-7f2ee51d7f9e" custom:trackedChangeText="null" custom:trackedChangeDisplayType="null" custom:trackedDeletedText="null" custom:email="ai-checker@example.com">
    <w:p w14:paraId="782277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14:45:23Z" w:initials="ASC" custom:internalId="b4f0ab50-6904-491e-88a9-458467e6dbff" custom:trackedChangeText="null" custom:trackedChangeDisplayType="null" custom:trackedDeletedText="null" custom:email="ai-checker@example.com">
    <w:p w14:paraId="1682B9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14:45:24Z" w:initials="ASC" custom:internalId="35add46c-2148-47f7-8917-20732e64c018" custom:trackedChangeText="null" custom:trackedChangeDisplayType="null" custom:trackedDeletedText="null" custom:email="ai-checker@example.com">
    <w:p w14:paraId="4F64AC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14:45:25Z" w:initials="ASC" custom:internalId="a9b4a4c8-9dc7-4a1e-b368-224ef9150611" custom:trackedChangeText="null" custom:trackedChangeDisplayType="null" custom:trackedDeletedText="null" custom:email="ai-checker@example.com">
    <w:p w14:paraId="4F473E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14:45:26Z" w:initials="ASC" custom:internalId="aade8d62-2688-4fe8-88c5-b1410d623935" custom:trackedChangeText="null" custom:trackedChangeDisplayType="null" custom:trackedDeletedText="null" custom:email="ai-checker@example.com">
    <w:p w14:paraId="405ABB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14:45:26Z" w:initials="ASC" custom:internalId="89aee9be-9ecf-40a5-848c-49ba286172fe" custom:trackedChangeText="null" custom:trackedChangeDisplayType="null" custom:trackedDeletedText="null" custom:email="ai-checker@example.com">
    <w:p w14:paraId="6A1F1A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14:45:27Z" w:initials="ASC" custom:internalId="120badd0-4892-4e92-a116-57b17c131071" custom:trackedChangeText="null" custom:trackedChangeDisplayType="null" custom:trackedDeletedText="null" custom:email="ai-checker@example.com">
    <w:p w14:paraId="73EBB9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14:45:28Z" w:initials="ASC" custom:internalId="01611bb4-3920-4854-a256-99d24b24a0fc" custom:trackedChangeText="null" custom:trackedChangeDisplayType="null" custom:trackedDeletedText="null" custom:email="ai-checker@example.com">
    <w:p w14:paraId="27E4A8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14:45:29Z" w:initials="ASC" custom:internalId="ee8ab43d-7d10-4222-8bab-8b9c10376340" custom:trackedChangeText="null" custom:trackedChangeDisplayType="null" custom:trackedDeletedText="null" custom:email="ai-checker@example.com">
    <w:p w14:paraId="21BC45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14:45:30Z" w:initials="ASC" custom:internalId="a794333f-f288-4411-899d-a3fd9783387b" custom:trackedChangeText="null" custom:trackedChangeDisplayType="null" custom:trackedDeletedText="null" custom:email="ai-checker@example.com">
    <w:p w14:paraId="137C066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14:45:31Z" w:initials="ASC" custom:internalId="322351dd-96b4-4cd9-8bd1-39575d2e92dd" custom:trackedChangeText="null" custom:trackedChangeDisplayType="null" custom:trackedDeletedText="null" custom:email="ai-checker@example.com">
    <w:p w14:paraId="7D4CDA0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14:45:31Z" w:initials="ASC" custom:internalId="94e4eef2-f3d0-458f-9a12-1c3a7cf53e65" custom:trackedChangeText="null" custom:trackedChangeDisplayType="null" custom:trackedDeletedText="null" custom:email="ai-checker@example.com">
    <w:p w14:paraId="3892568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14:45:32Z" w:initials="ASC" custom:internalId="47446669-6699-4dfe-bd8e-0d16a71deddb" custom:trackedChangeText="null" custom:trackedChangeDisplayType="null" custom:trackedDeletedText="null" custom:email="ai-checker@example.com">
    <w:p w14:paraId="277768B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14:45:33Z" w:initials="ASC" custom:internalId="fbae7709-8535-4654-9b76-fe1492d3fcd4" custom:trackedChangeText="null" custom:trackedChangeDisplayType="null" custom:trackedDeletedText="null" custom:email="ai-checker@example.com">
    <w:p w14:paraId="3641907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14:45:34Z" w:initials="ASC" custom:internalId="5701f7cc-5215-4f5c-a5d6-9ca4d92e8a0b" custom:trackedChangeText="null" custom:trackedChangeDisplayType="null" custom:trackedDeletedText="null" custom:email="ai-checker@example.com">
    <w:p w14:paraId="214D303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14:45:35Z" w:initials="ASC" custom:internalId="2853f785-8cfd-46f7-9ef5-55389a522d6f" custom:trackedChangeText="null" custom:trackedChangeDisplayType="null" custom:trackedDeletedText="null" custom:email="ai-checker@example.com">
    <w:p w14:paraId="26344C2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14:45:36Z" w:initials="ASC" custom:internalId="f6e77948-5525-43d7-ab8d-329128559525" custom:trackedChangeText="null" custom:trackedChangeDisplayType="null" custom:trackedDeletedText="null" custom:email="ai-checker@example.com">
    <w:p w14:paraId="5E0311C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14:45:36Z" w:initials="ASC" custom:internalId="15e0ce22-2804-4d63-b145-362c0a5d79d3" custom:trackedChangeText="null" custom:trackedChangeDisplayType="null" custom:trackedDeletedText="null" custom:email="ai-checker@example.com">
    <w:p w14:paraId="4EDE1D9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14:45:37Z" w:initials="ASC" custom:internalId="fd7a80b0-5121-4783-80b3-90c2866897c8" custom:trackedChangeText="null" custom:trackedChangeDisplayType="null" custom:trackedDeletedText="null" custom:email="ai-checker@example.com">
    <w:p w14:paraId="57DB9B6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14:45:38Z" w:initials="ASC" custom:internalId="4968220b-deac-48d4-9295-dd589bedba02" custom:trackedChangeText="null" custom:trackedChangeDisplayType="null" custom:trackedDeletedText="null" custom:email="ai-checker@example.com">
    <w:p w14:paraId="79F60B1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14:45:39Z" w:initials="ASC" custom:internalId="fedb77b0-e5d4-4b26-ab0b-db24f0f77f79" custom:trackedChangeText="null" custom:trackedChangeDisplayType="null" custom:trackedDeletedText="null" custom:email="ai-checker@example.com">
    <w:p w14:paraId="6A00644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14:45:40Z" w:initials="ASC" custom:internalId="ce046508-e7b4-4cac-a7b8-f70dd6191942" custom:trackedChangeText="null" custom:trackedChangeDisplayType="null" custom:trackedDeletedText="null" custom:email="ai-checker@example.com">
    <w:p w14:paraId="7B57E2A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14:45:40Z" w:initials="ASC" custom:internalId="a3182125-a69e-4bdd-acc5-19b72e1645fa" custom:trackedChangeText="null" custom:trackedChangeDisplayType="null" custom:trackedDeletedText="null" custom:email="ai-checker@example.com">
    <w:p w14:paraId="64950FC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14:45:41Z" w:initials="ASC" custom:internalId="2cfdf9de-3400-4e6f-ac5f-8ecaabfccdbd" custom:trackedChangeText="null" custom:trackedChangeDisplayType="null" custom:trackedDeletedText="null" custom:email="ai-checker@example.com">
    <w:p w14:paraId="3A7A9B3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14:45:42Z" w:initials="ASC" custom:internalId="2c1c438a-5fd0-4f86-bb97-c7e7a0e57b9e" custom:trackedChangeText="null" custom:trackedChangeDisplayType="null" custom:trackedDeletedText="null" custom:email="ai-checker@example.com">
    <w:p w14:paraId="6BFCC28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14:45:43Z" w:initials="ASC" custom:internalId="0ff336c3-3cdd-4c22-80e2-4c79d3edd49f" custom:trackedChangeText="null" custom:trackedChangeDisplayType="null" custom:trackedDeletedText="null" custom:email="ai-checker@example.com">
    <w:p w14:paraId="1307F40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14:45:44Z" w:initials="ASC" custom:internalId="800c9dec-86ba-4708-9348-24f07d2f395f" custom:trackedChangeText="null" custom:trackedChangeDisplayType="null" custom:trackedDeletedText="null" custom:email="ai-checker@example.com">
    <w:p w14:paraId="5CD3796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14:45:45Z" w:initials="ASC" custom:internalId="96adc65f-6638-43fc-bed1-8c57d70ff61d" custom:trackedChangeText="null" custom:trackedChangeDisplayType="null" custom:trackedDeletedText="null" custom:email="ai-checker@example.com">
    <w:p w14:paraId="4DFBD5A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14:45:46Z" w:initials="ASC" custom:internalId="7b1d03f1-4ed5-430d-8268-a72ed443dfb4" custom:trackedChangeText="null" custom:trackedChangeDisplayType="null" custom:trackedDeletedText="null" custom:email="ai-checker@example.com">
    <w:p w14:paraId="201D4CD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14:45:47Z" w:initials="ASC" custom:internalId="0dc0e7bb-bdf1-40c2-8594-2b05752adf3f" custom:trackedChangeText="null" custom:trackedChangeDisplayType="null" custom:trackedDeletedText="null" custom:email="ai-checker@example.com">
    <w:p w14:paraId="4119D2B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14:45:48Z" w:initials="ASC" custom:internalId="2dc38f15-3cc1-4378-b383-be566839ba91" custom:trackedChangeText="null" custom:trackedChangeDisplayType="null" custom:trackedDeletedText="null" custom:email="ai-checker@example.com">
    <w:p w14:paraId="3261CC4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14:45:48Z" w:initials="ASC" custom:internalId="bfdb830c-a5a2-498f-ad55-5213f76ccfb2" custom:trackedChangeText="null" custom:trackedChangeDisplayType="null" custom:trackedDeletedText="null" custom:email="ai-checker@example.com">
    <w:p w14:paraId="4F12382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14:45:49Z" w:initials="ASC" custom:internalId="358c9b08-eff7-4810-a561-e4b3f3deb7bd" custom:trackedChangeText="null" custom:trackedChangeDisplayType="null" custom:trackedDeletedText="null" custom:email="ai-checker@example.com">
    <w:p w14:paraId="776D186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14:45:50Z" w:initials="ASC" custom:internalId="ba44f179-34c0-4f19-9b19-bdea60a91aaa" custom:trackedChangeText="null" custom:trackedChangeDisplayType="null" custom:trackedDeletedText="null" custom:email="ai-checker@example.com">
    <w:p w14:paraId="20046EA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14:45:51Z" w:initials="ASC" custom:internalId="e50aa500-91eb-46f8-b66b-41b9e8372173" custom:trackedChangeText="null" custom:trackedChangeDisplayType="null" custom:trackedDeletedText="null" custom:email="ai-checker@example.com">
    <w:p w14:paraId="7203477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14:45:52Z" w:initials="ASC" custom:internalId="74bab7d5-f979-4051-85cf-b3d66dc4c28c" custom:trackedChangeText="null" custom:trackedChangeDisplayType="null" custom:trackedDeletedText="null" custom:email="ai-checker@example.com">
    <w:p w14:paraId="1821160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14:45:53Z" w:initials="ASC" custom:internalId="2f89d1ef-e1b4-4108-b91c-56cd3e68ab59" custom:trackedChangeText="null" custom:trackedChangeDisplayType="null" custom:trackedDeletedText="null" custom:email="ai-checker@example.com">
    <w:p w14:paraId="67A38F2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14:45:53Z" w:initials="ASC" custom:internalId="ae56a9ef-0c13-4194-b04b-aa1b07ee35b7" custom:trackedChangeText="null" custom:trackedChangeDisplayType="null" custom:trackedDeletedText="null" custom:email="ai-checker@example.com">
    <w:p w14:paraId="4CA48F6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14:45:54Z" w:initials="ASC" custom:internalId="7f8ccf68-5a8f-4631-937a-85a097ebaa64" custom:trackedChangeText="null" custom:trackedChangeDisplayType="null" custom:trackedDeletedText="null" custom:email="ai-checker@example.com">
    <w:p w14:paraId="7797D9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14:45:55Z" w:initials="ASC" custom:internalId="4a51e108-007a-4ae3-9b70-6bdff761624f" custom:trackedChangeText="null" custom:trackedChangeDisplayType="null" custom:trackedDeletedText="null" custom:email="ai-checker@example.com">
    <w:p w14:paraId="61B210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14:45:56Z" w:initials="ASC" custom:internalId="06b0da9b-626d-4916-a675-6fd12f01cbf8" custom:trackedChangeText="null" custom:trackedChangeDisplayType="null" custom:trackedDeletedText="null" custom:email="ai-checker@example.com">
    <w:p w14:paraId="331AE3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14:45:57Z" w:initials="ASC" custom:internalId="3283c74a-d843-4a21-b31c-e699937393ba" custom:trackedChangeText="null" custom:trackedChangeDisplayType="null" custom:trackedDeletedText="null" custom:email="ai-checker@example.com">
    <w:p w14:paraId="7F09BE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14:45:58Z" w:initials="ASC" custom:internalId="782e96d3-ee42-4ff1-94e2-ac25dc25a98a" custom:trackedChangeText="null" custom:trackedChangeDisplayType="null" custom:trackedDeletedText="null" custom:email="ai-checker@example.com">
    <w:p w14:paraId="410916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14:45:59Z" w:initials="ASC" custom:internalId="d556f8f4-90b8-4a79-862d-fe2d0db22032" custom:trackedChangeText="null" custom:trackedChangeDisplayType="null" custom:trackedDeletedText="null" custom:email="ai-checker@example.com">
    <w:p w14:paraId="6C6BAA7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14:45:59Z" w:initials="ASC" custom:internalId="b19c9648-1ced-4800-a25d-1c4402dc7ba6" custom:trackedChangeText="null" custom:trackedChangeDisplayType="null" custom:trackedDeletedText="null" custom:email="ai-checker@example.com">
    <w:p w14:paraId="2F9167F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14:46:00Z" w:initials="ASC" custom:internalId="f5726688-dc42-445c-9ecb-e2a747ce0e0f" custom:trackedChangeText="null" custom:trackedChangeDisplayType="null" custom:trackedDeletedText="null" custom:email="ai-checker@example.com">
    <w:p w14:paraId="682410E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14:46:01Z" w:initials="ASC" custom:internalId="7313708d-c251-4744-8df6-7371cf2892c9" custom:trackedChangeText="null" custom:trackedChangeDisplayType="null" custom:trackedDeletedText="null" custom:email="ai-checker@example.com">
    <w:p w14:paraId="2FE2B51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14:46:02Z" w:initials="ASC" custom:internalId="c9508fd3-a555-4dd0-9fbd-aba27a572810" custom:trackedChangeText="null" custom:trackedChangeDisplayType="null" custom:trackedDeletedText="null" custom:email="ai-checker@example.com">
    <w:p w14:paraId="2CAEE0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14:46:03Z" w:initials="ASC" custom:internalId="b3425cca-8cd5-4c47-b0e3-ad6ac5924c09" custom:trackedChangeText="null" custom:trackedChangeDisplayType="null" custom:trackedDeletedText="null" custom:email="ai-checker@example.com">
    <w:p w14:paraId="4FA0AC6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14:46:04Z" w:initials="ASC" custom:internalId="80214f38-3dbb-42e5-a957-65da55e44fa6" custom:trackedChangeText="null" custom:trackedChangeDisplayType="null" custom:trackedDeletedText="null" custom:email="ai-checker@example.com">
    <w:p w14:paraId="3028B6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14:46:05Z" w:initials="ASC" custom:internalId="12e2378a-b77c-4ef6-8abf-d705a3c0bac5" custom:trackedChangeText="null" custom:trackedChangeDisplayType="null" custom:trackedDeletedText="null" custom:email="ai-checker@example.com">
    <w:p w14:paraId="0E1931D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14:46:06Z" w:initials="ASC" custom:internalId="a0d49a62-0743-406e-a3c1-b9b133b60a22" custom:trackedChangeText="null" custom:trackedChangeDisplayType="null" custom:trackedDeletedText="null" custom:email="ai-checker@example.com">
    <w:p w14:paraId="4C2331C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14:46:07Z" w:initials="ASC" custom:internalId="b319e3ab-d904-404f-b180-b18ec9bfe204" custom:trackedChangeText="null" custom:trackedChangeDisplayType="null" custom:trackedDeletedText="null" custom:email="ai-checker@example.com">
    <w:p w14:paraId="49BF5A2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14:46:07Z" w:initials="ASC" custom:internalId="85462cc7-2c3d-4d6c-80c4-c8151a1d576a" custom:trackedChangeText="null" custom:trackedChangeDisplayType="null" custom:trackedDeletedText="null" custom:email="ai-checker@example.com">
    <w:p w14:paraId="235C4F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14:46:08Z" w:initials="ASC" custom:internalId="25e2b247-9c06-4435-94e3-7ccb70d41560" custom:trackedChangeText="null" custom:trackedChangeDisplayType="null" custom:trackedDeletedText="null" custom:email="ai-checker@example.com">
    <w:p w14:paraId="149137A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14:46:09Z" w:initials="ASC" custom:internalId="4fbf815d-aa31-4e26-b51c-2aaba21a3326" custom:trackedChangeText="null" custom:trackedChangeDisplayType="null" custom:trackedDeletedText="null" custom:email="ai-checker@example.com">
    <w:p w14:paraId="145260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14:46:10Z" w:initials="ASC" custom:internalId="4ee3be85-87a3-40ab-961c-67aeaa72ee8b" custom:trackedChangeText="null" custom:trackedChangeDisplayType="null" custom:trackedDeletedText="null" custom:email="ai-checker@example.com">
    <w:p w14:paraId="4FE3CA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14:46:10Z" w:initials="ASC" custom:internalId="cf32df40-f175-4dba-8ccf-2d4d0093d3ca" custom:trackedChangeText="null" custom:trackedChangeDisplayType="null" custom:trackedDeletedText="null" custom:email="ai-checker@example.com">
    <w:p w14:paraId="445C3C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14:46:11Z" w:initials="ASC" custom:internalId="cb51ec58-26fc-4854-be79-d0ba91c44574" custom:trackedChangeText="null" custom:trackedChangeDisplayType="null" custom:trackedDeletedText="null" custom:email="ai-checker@example.com">
    <w:p w14:paraId="704C900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14:46:11Z" w:initials="ASC" custom:internalId="8b165360-1e92-4a1c-bfa0-6b3ae9759b53" custom:trackedChangeText="null" custom:trackedChangeDisplayType="null" custom:trackedDeletedText="null" custom:email="ai-checker@example.com">
    <w:p w14:paraId="6E390BF9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14:46:12Z" w:initials="ASC" custom:internalId="100f36f8-1e9f-4ba4-a087-101125af764e" custom:trackedChangeText="null" custom:trackedChangeDisplayType="null" custom:trackedDeletedText="null" custom:email="ai-checker@example.com">
    <w:p w14:paraId="027C94B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14:46:12Z" w:initials="ASC" custom:internalId="8e9433b9-1bdd-4600-b56a-3d126f94d192" custom:trackedChangeText="null" custom:trackedChangeDisplayType="null" custom:trackedDeletedText="null" custom:email="ai-checker@example.com">
    <w:p w14:paraId="1A29286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14:46:13Z" w:initials="ASC" custom:internalId="9a3fe40c-7212-408b-a4a4-9d9f94b9f492" custom:trackedChangeText="null" custom:trackedChangeDisplayType="null" custom:trackedDeletedText="null" custom:email="ai-checker@example.com">
    <w:p w14:paraId="4D5FE7C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14:46:14Z" w:initials="ASC" custom:internalId="fac749fd-3092-423d-9283-1907eb36af49" custom:trackedChangeText="null" custom:trackedChangeDisplayType="null" custom:trackedDeletedText="null" custom:email="ai-checker@example.com">
    <w:p w14:paraId="694BF02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14:46:15Z" w:initials="ASC" custom:internalId="d32b6efa-3331-4fe5-98c6-70864eae45bd" custom:trackedChangeText="null" custom:trackedChangeDisplayType="null" custom:trackedDeletedText="null" custom:email="ai-checker@example.com">
    <w:p w14:paraId="778246A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14:46:16Z" w:initials="ASC" custom:internalId="777f5519-8a72-4296-b169-30935d15d588" custom:trackedChangeText="null" custom:trackedChangeDisplayType="null" custom:trackedDeletedText="null" custom:email="ai-checker@example.com">
    <w:p w14:paraId="1B81EBB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14:46:17Z" w:initials="ASC" custom:internalId="86d637cf-8883-44f8-a065-0a1ac0dfdeeb" custom:trackedChangeText="null" custom:trackedChangeDisplayType="null" custom:trackedDeletedText="null" custom:email="ai-checker@example.com">
    <w:p w14:paraId="1711C70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14:46:18Z" w:initials="ASC" custom:internalId="512822ba-c25c-40be-9062-ee5190e08055" custom:trackedChangeText="null" custom:trackedChangeDisplayType="null" custom:trackedDeletedText="null" custom:email="ai-checker@example.com">
    <w:p w14:paraId="726F6B1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14:46:19Z" w:initials="ASC" custom:internalId="3fc495f8-d219-4cf1-8db8-ffc19fe975a3" custom:trackedChangeText="null" custom:trackedChangeDisplayType="null" custom:trackedDeletedText="null" custom:email="ai-checker@example.com">
    <w:p w14:paraId="51B9339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14:46:20Z" w:initials="ASC" custom:internalId="bf0d2720-dacf-429c-978d-afa47f76ede6" custom:trackedChangeText="null" custom:trackedChangeDisplayType="null" custom:trackedDeletedText="null" custom:email="ai-checker@example.com">
    <w:p w14:paraId="559F05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14:46:21Z" w:initials="ASC" custom:internalId="a359650e-c853-4d19-bf46-369c22daf2f1" custom:trackedChangeText="null" custom:trackedChangeDisplayType="null" custom:trackedDeletedText="null" custom:email="ai-checker@example.com">
    <w:p w14:paraId="4A34E4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14:46:22Z" w:initials="ASC" custom:internalId="78f08ab8-991e-4fe4-8981-640956e2d191" custom:trackedChangeText="null" custom:trackedChangeDisplayType="null" custom:trackedDeletedText="null" custom:email="ai-checker@example.com">
    <w:p w14:paraId="5BD0B66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14:46:22Z" w:initials="ASC" custom:internalId="90b62592-fc8a-4fdd-9c96-d4b7b1563675" custom:trackedChangeText="null" custom:trackedChangeDisplayType="null" custom:trackedDeletedText="null" custom:email="ai-checker@example.com">
    <w:p w14:paraId="2EE9F0F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14:46:23Z" w:initials="ASC" custom:internalId="3f6a6963-dc1d-4793-926b-59bfd5c39c7a" custom:trackedChangeText="null" custom:trackedChangeDisplayType="null" custom:trackedDeletedText="null" custom:email="ai-checker@example.com">
    <w:p w14:paraId="13CD823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14:46:24Z" w:initials="ASC" custom:internalId="b4f2beb7-a971-47a8-97ca-a99628fe3727" custom:trackedChangeText="null" custom:trackedChangeDisplayType="null" custom:trackedDeletedText="null" custom:email="ai-checker@example.com">
    <w:p w14:paraId="5CA17D8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14:46:25Z" w:initials="ASC" custom:internalId="4bb3fcf3-26d6-460b-b344-c28c7baf5959" custom:trackedChangeText="null" custom:trackedChangeDisplayType="null" custom:trackedDeletedText="null" custom:email="ai-checker@example.com">
    <w:p w14:paraId="7024DFE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14:46:26Z" w:initials="ASC" custom:internalId="40f84ad0-91a5-44c6-89bb-184e463750fc" custom:trackedChangeText="null" custom:trackedChangeDisplayType="null" custom:trackedDeletedText="null" custom:email="ai-checker@example.com">
    <w:p w14:paraId="4E575B0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14:46:27Z" w:initials="ASC" custom:internalId="b0d97683-0c87-4047-bab0-d8c25125727e" custom:trackedChangeText="null" custom:trackedChangeDisplayType="null" custom:trackedDeletedText="null" custom:email="ai-checker@example.com">
    <w:p w14:paraId="43A2CBD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14:46:28Z" w:initials="ASC" custom:internalId="eea5997a-b134-4609-82f1-2b8a6c1de044" custom:trackedChangeText="null" custom:trackedChangeDisplayType="null" custom:trackedDeletedText="null" custom:email="ai-checker@example.com">
    <w:p w14:paraId="7D19DA2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14:46:28Z" w:initials="ASC" custom:internalId="983d4f81-4f0c-4d47-a2b9-be632d2fea1e" custom:trackedChangeText="null" custom:trackedChangeDisplayType="null" custom:trackedDeletedText="null" custom:email="ai-checker@example.com">
    <w:p w14:paraId="50A464E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14:46:29Z" w:initials="ASC" custom:internalId="832d775e-703b-436b-9b15-b0ae452900e5" custom:trackedChangeText="null" custom:trackedChangeDisplayType="null" custom:trackedDeletedText="null" custom:email="ai-checker@example.com">
    <w:p w14:paraId="240052F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14:46:30Z" w:initials="ASC" custom:internalId="7d0b0f16-7883-4167-9ac2-db5cccc2c014" custom:trackedChangeText="null" custom:trackedChangeDisplayType="null" custom:trackedDeletedText="null" custom:email="ai-checker@example.com">
    <w:p w14:paraId="5E6202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14:46:31Z" w:initials="ASC" custom:internalId="41142354-41ec-42db-ae7e-c3ffc077eb43" custom:trackedChangeText="null" custom:trackedChangeDisplayType="null" custom:trackedDeletedText="null" custom:email="ai-checker@example.com">
    <w:p w14:paraId="388E83E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14:46:32Z" w:initials="ASC" custom:internalId="db135197-8be5-4d99-9431-caf59e3b26c3" custom:trackedChangeText="null" custom:trackedChangeDisplayType="null" custom:trackedDeletedText="null" custom:email="ai-checker@example.com">
    <w:p w14:paraId="49532C3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14:46:33Z" w:initials="ASC" custom:internalId="68b47974-e371-41e0-807e-d62653c554ca" custom:trackedChangeText="null" custom:trackedChangeDisplayType="null" custom:trackedDeletedText="null" custom:email="ai-checker@example.com">
    <w:p w14:paraId="2AE2916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14:46:34Z" w:initials="ASC" custom:internalId="537f3a3e-ba76-48eb-b1a2-745adfe42e2a" custom:trackedChangeText="null" custom:trackedChangeDisplayType="null" custom:trackedDeletedText="null" custom:email="ai-checker@example.com">
    <w:p w14:paraId="539AD7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14:46:35Z" w:initials="ASC" custom:internalId="b673d518-52ae-4528-bdd6-513fef6aac2b" custom:trackedChangeText="null" custom:trackedChangeDisplayType="null" custom:trackedDeletedText="null" custom:email="ai-checker@example.com">
    <w:p w14:paraId="59A075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14:46:36Z" w:initials="ASC" custom:internalId="f073947d-dc6f-4578-80a4-926fe4452b87" custom:trackedChangeText="null" custom:trackedChangeDisplayType="null" custom:trackedDeletedText="null" custom:email="ai-checker@example.com">
    <w:p w14:paraId="6266477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14:46:37Z" w:initials="ASC" custom:internalId="1cc47b13-2670-4e96-9836-9b811de54f96" custom:trackedChangeText="null" custom:trackedChangeDisplayType="null" custom:trackedDeletedText="null" custom:email="ai-checker@example.com">
    <w:p w14:paraId="747CA45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14:46:37Z" w:initials="ASC" custom:internalId="27092c6f-b623-41b2-82ee-181810ee4df1" custom:trackedChangeText="null" custom:trackedChangeDisplayType="null" custom:trackedDeletedText="null" custom:email="ai-checker@example.com">
    <w:p w14:paraId="4BF6659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14:46:38Z" w:initials="ASC" custom:internalId="9018c0e3-3c2b-4f3f-8253-84581c7dfb2d" custom:trackedChangeText="null" custom:trackedChangeDisplayType="null" custom:trackedDeletedText="null" custom:email="ai-checker@example.com">
    <w:p w14:paraId="045098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14:46:39Z" w:initials="ASC" custom:internalId="a6cf3c42-e8a2-4a7d-bdc6-42c1445bff8b" custom:trackedChangeText="null" custom:trackedChangeDisplayType="null" custom:trackedDeletedText="null" custom:email="ai-checker@example.com">
    <w:p w14:paraId="656A55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14:46:40Z" w:initials="ASC" custom:internalId="d22f24a9-7554-4d31-be22-09eb9c0a3b58" custom:trackedChangeText="null" custom:trackedChangeDisplayType="null" custom:trackedDeletedText="null" custom:email="ai-checker@example.com">
    <w:p w14:paraId="0C16404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14:46:41Z" w:initials="ASC" custom:internalId="82ec42dc-3a51-4544-b5eb-e3003c40af9a" custom:trackedChangeText="null" custom:trackedChangeDisplayType="null" custom:trackedDeletedText="null" custom:email="ai-checker@example.com">
    <w:p w14:paraId="662D30A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14:46:42Z" w:initials="ASC" custom:internalId="6696cc44-ae89-43b8-9486-5ce656ac24a7" custom:trackedChangeText="null" custom:trackedChangeDisplayType="null" custom:trackedDeletedText="null" custom:email="ai-checker@example.com">
    <w:p w14:paraId="380ADDA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14:46:43Z" w:initials="ASC" custom:internalId="1469f839-ec6f-49cc-9c82-aed9d6f5a9f5" custom:trackedChangeText="null" custom:trackedChangeDisplayType="null" custom:trackedDeletedText="null" custom:email="ai-checker@example.com">
    <w:p w14:paraId="00FEB87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14:46:44Z" w:initials="ASC" custom:internalId="fe072736-d767-447d-b57d-3c5d207fae2a" custom:trackedChangeText="null" custom:trackedChangeDisplayType="null" custom:trackedDeletedText="null" custom:email="ai-checker@example.com">
    <w:p w14:paraId="7994D0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14:46:45Z" w:initials="ASC" custom:internalId="1cb25444-1ee0-4520-8615-450bb86fe4a2" custom:trackedChangeText="null" custom:trackedChangeDisplayType="null" custom:trackedDeletedText="null" custom:email="ai-checker@example.com">
    <w:p w14:paraId="2FABD44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14:46:46Z" w:initials="ASC" custom:internalId="4e55a627-6616-415e-992a-b1259a86b1d0" custom:trackedChangeText="null" custom:trackedChangeDisplayType="null" custom:trackedDeletedText="null" custom:email="ai-checker@example.com">
    <w:p w14:paraId="56B3FA0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14:46:47Z" w:initials="ASC" custom:internalId="cf2cfe77-aaa5-4292-a6c4-8275776df373" custom:trackedChangeText="null" custom:trackedChangeDisplayType="null" custom:trackedDeletedText="null" custom:email="ai-checker@example.com">
    <w:p w14:paraId="4A87C0B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14:46:48Z" w:initials="ASC" custom:internalId="ce485553-8a11-4a0e-bd83-165b6e60c9ef" custom:trackedChangeText="null" custom:trackedChangeDisplayType="null" custom:trackedDeletedText="null" custom:email="ai-checker@example.com">
    <w:p w14:paraId="6FA48B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14:46:48Z" w:initials="ASC" custom:internalId="52347e43-1835-4aab-bd38-96c3214b4432" custom:trackedChangeText="null" custom:trackedChangeDisplayType="null" custom:trackedDeletedText="null" custom:email="ai-checker@example.com">
    <w:p w14:paraId="060068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14:46:49Z" w:initials="ASC" custom:internalId="14caf60f-0a8d-4e63-a589-2b411172b064" custom:trackedChangeText="null" custom:trackedChangeDisplayType="null" custom:trackedDeletedText="null" custom:email="ai-checker@example.com">
    <w:p w14:paraId="19D6AA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14:46:50Z" w:initials="ASC" custom:internalId="e53d73a4-8d1a-4510-b679-f136bf4e04aa" custom:trackedChangeText="null" custom:trackedChangeDisplayType="null" custom:trackedDeletedText="null" custom:email="ai-checker@example.com">
    <w:p w14:paraId="0152A04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14:46:51Z" w:initials="ASC" custom:internalId="00df7126-6502-40b4-a51c-5455c1b471e4" custom:trackedChangeText="null" custom:trackedChangeDisplayType="null" custom:trackedDeletedText="null" custom:email="ai-checker@example.com">
    <w:p w14:paraId="2366D44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14:46:52Z" w:initials="ASC" custom:internalId="9901e4b7-d959-49a4-afba-c5f71787c3a0" custom:trackedChangeText="null" custom:trackedChangeDisplayType="null" custom:trackedDeletedText="null" custom:email="ai-checker@example.com">
    <w:p w14:paraId="42B7ED7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14:46:53Z" w:initials="ASC" custom:internalId="5b122629-4655-4875-ac8d-344386dc1b4b" custom:trackedChangeText="null" custom:trackedChangeDisplayType="null" custom:trackedDeletedText="null" custom:email="ai-checker@example.com">
    <w:p w14:paraId="03144C0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14:46:54Z" w:initials="ASC" custom:internalId="1829c5b5-620e-44f0-b5c1-4186193f746f" custom:trackedChangeText="null" custom:trackedChangeDisplayType="null" custom:trackedDeletedText="null" custom:email="ai-checker@example.com">
    <w:p w14:paraId="0EA9E0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14:46:55Z" w:initials="ASC" custom:internalId="8025ed9b-663b-4c09-9c8a-bb8e1914696b" custom:trackedChangeText="null" custom:trackedChangeDisplayType="null" custom:trackedDeletedText="null" custom:email="ai-checker@example.com">
    <w:p w14:paraId="700A47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14:46:56Z" w:initials="ASC" custom:internalId="e01063ee-d2d1-4f15-a5a3-3a875dd91e20" custom:trackedChangeText="null" custom:trackedChangeDisplayType="null" custom:trackedDeletedText="null" custom:email="ai-checker@example.com">
    <w:p w14:paraId="2FAD8C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14:46:56Z" w:initials="ASC" custom:internalId="5f54c853-b96e-4db9-bf15-5bf18a4d8061" custom:trackedChangeText="null" custom:trackedChangeDisplayType="null" custom:trackedDeletedText="null" custom:email="ai-checker@example.com">
    <w:p w14:paraId="23B1CD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14:46:57Z" w:initials="ASC" custom:internalId="0984e7ee-383d-4c21-aa30-d03280208ba3" custom:trackedChangeText="null" custom:trackedChangeDisplayType="null" custom:trackedDeletedText="null" custom:email="ai-checker@example.com">
    <w:p w14:paraId="265CEF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14:46:58Z" w:initials="ASC" custom:internalId="d91bcf9e-e11b-4914-a6e8-257ae7b6507e" custom:trackedChangeText="null" custom:trackedChangeDisplayType="null" custom:trackedDeletedText="null" custom:email="ai-checker@example.com">
    <w:p w14:paraId="6D44E52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14:46:59Z" w:initials="ASC" custom:internalId="907f62ae-4515-422c-bed8-c9a411c1558b" custom:trackedChangeText="null" custom:trackedChangeDisplayType="null" custom:trackedDeletedText="null" custom:email="ai-checker@example.com">
    <w:p w14:paraId="445F57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14:47:00Z" w:initials="ASC" custom:internalId="c36728a4-ae05-4ec6-b627-709959b798ad" custom:trackedChangeText="null" custom:trackedChangeDisplayType="null" custom:trackedDeletedText="null" custom:email="ai-checker@example.com">
    <w:p w14:paraId="2B14DD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14:47:01Z" w:initials="ASC" custom:internalId="b62d2032-07ec-44de-8a2c-bf1858623a38" custom:trackedChangeText="null" custom:trackedChangeDisplayType="null" custom:trackedDeletedText="null" custom:email="ai-checker@example.com">
    <w:p w14:paraId="046BB8F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14:47:02Z" w:initials="ASC" custom:internalId="66a906b5-adb1-4be5-876f-650d3174c551" custom:trackedChangeText="null" custom:trackedChangeDisplayType="null" custom:trackedDeletedText="null" custom:email="ai-checker@example.com">
    <w:p w14:paraId="7C5B836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14:47:03Z" w:initials="ASC" custom:internalId="2d87dffa-b828-4157-abba-90860e49090a" custom:trackedChangeText="null" custom:trackedChangeDisplayType="null" custom:trackedDeletedText="null" custom:email="ai-checker@example.com">
    <w:p w14:paraId="75F6FE0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14:47:03Z" w:initials="ASC" custom:internalId="33dd8cf5-acdb-4f81-b980-97d2bbf83f93" custom:trackedChangeText="null" custom:trackedChangeDisplayType="null" custom:trackedDeletedText="null" custom:email="ai-checker@example.com">
    <w:p w14:paraId="670B6D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14:47:04Z" w:initials="ASC" custom:internalId="4cb1b7f7-bf29-48c8-8a76-82fcfd42f3a9" custom:trackedChangeText="null" custom:trackedChangeDisplayType="null" custom:trackedDeletedText="null" custom:email="ai-checker@example.com">
    <w:p w14:paraId="729AE20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14:47:05Z" w:initials="ASC" custom:internalId="c1a2adb6-b3b3-4e0f-8c1e-d8a702690751" custom:trackedChangeText="null" custom:trackedChangeDisplayType="null" custom:trackedDeletedText="null" custom:email="ai-checker@example.com">
    <w:p w14:paraId="6AC75F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14:47:06Z" w:initials="ASC" custom:internalId="0dedda91-2fe3-4494-a12c-8d14cdde2541" custom:trackedChangeText="null" custom:trackedChangeDisplayType="null" custom:trackedDeletedText="null" custom:email="ai-checker@example.com">
    <w:p w14:paraId="76EB9A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14:47:07Z" w:initials="ASC" custom:internalId="b34f0066-a9aa-462d-8464-c836bb7ebd31" custom:trackedChangeText="null" custom:trackedChangeDisplayType="null" custom:trackedDeletedText="null" custom:email="ai-checker@example.com">
    <w:p w14:paraId="04BBF5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14:47:08Z" w:initials="ASC" custom:internalId="21a0bbce-73ba-4fb8-8233-821ed1e68a9c" custom:trackedChangeText="null" custom:trackedChangeDisplayType="null" custom:trackedDeletedText="null" custom:email="ai-checker@example.com">
    <w:p w14:paraId="3BD7E0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14:47:09Z" w:initials="ASC" custom:internalId="93db1484-79be-40cd-8498-9f89aa545dc1" custom:trackedChangeText="null" custom:trackedChangeDisplayType="null" custom:trackedDeletedText="null" custom:email="ai-checker@example.com">
    <w:p w14:paraId="5BC9E3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14:47:10Z" w:initials="ASC" custom:internalId="14524aa7-e920-402a-a173-cdb03e5a5157" custom:trackedChangeText="null" custom:trackedChangeDisplayType="null" custom:trackedDeletedText="null" custom:email="ai-checker@example.com">
    <w:p w14:paraId="5407E8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14:47:11Z" w:initials="ASC" custom:internalId="abb417df-5139-41ad-b265-127fa1c71ce9" custom:trackedChangeText="null" custom:trackedChangeDisplayType="null" custom:trackedDeletedText="null" custom:email="ai-checker@example.com">
    <w:p w14:paraId="758F94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14:47:12Z" w:initials="ASC" custom:internalId="1b39d410-9bad-4a7b-b05c-c33b13d0386b" custom:trackedChangeText="null" custom:trackedChangeDisplayType="null" custom:trackedDeletedText="null" custom:email="ai-checker@example.com">
    <w:p w14:paraId="7FFF8A4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14:47:12Z" w:initials="ASC" custom:internalId="2498b5d4-21c6-4eb7-93a6-93a3b95d7417" custom:trackedChangeText="null" custom:trackedChangeDisplayType="null" custom:trackedDeletedText="null" custom:email="ai-checker@example.com">
    <w:p w14:paraId="5A497E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14:47:13Z" w:initials="ASC" custom:internalId="f1d79b46-43d3-4378-816c-1ee8968f92e8" custom:trackedChangeText="null" custom:trackedChangeDisplayType="null" custom:trackedDeletedText="null" custom:email="ai-checker@example.com">
    <w:p w14:paraId="3CAC8B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14:47:13Z" w:initials="ASC" custom:internalId="95879874-92c9-450f-b5bc-228a5459ca0c" custom:trackedChangeText="null" custom:trackedChangeDisplayType="null" custom:trackedDeletedText="null" custom:email="ai-checker@example.com">
    <w:p w14:paraId="7D0DEE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14:47:14Z" w:initials="ASC" custom:internalId="7ddfb5b3-eb6c-48f7-bfe4-acc273df0a1a" custom:trackedChangeText="null" custom:trackedChangeDisplayType="null" custom:trackedDeletedText="null" custom:email="ai-checker@example.com">
    <w:p w14:paraId="59B96A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14:47:14Z" w:initials="ASC" custom:internalId="88b9b2d1-76e6-4d3e-abb1-780054caeed7" custom:trackedChangeText="null" custom:trackedChangeDisplayType="null" custom:trackedDeletedText="null" custom:email="ai-checker@example.com">
    <w:p w14:paraId="4DED61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14:47:14Z" w:initials="ASC" custom:internalId="4999e579-6487-4446-b29d-2e6bb2333966" custom:trackedChangeText="null" custom:trackedChangeDisplayType="null" custom:trackedDeletedText="null" custom:email="ai-checker@example.com">
    <w:p w14:paraId="0D33F3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14:47:15Z" w:initials="ASC" custom:internalId="9777435a-2fb5-4c30-8e9b-11006745e813" custom:trackedChangeText="null" custom:trackedChangeDisplayType="null" custom:trackedDeletedText="null" custom:email="ai-checker@example.com">
    <w:p w14:paraId="614C38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14:47:15Z" w:initials="ASC" custom:internalId="35febfa3-9654-48df-9dda-8638a683f7a2" custom:trackedChangeText="null" custom:trackedChangeDisplayType="null" custom:trackedDeletedText="null" custom:email="ai-checker@example.com">
    <w:p w14:paraId="77E9B1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14:47:16Z" w:initials="ASC" custom:internalId="5b72ab92-0d0c-4a87-8116-d77b3da3dafb" custom:trackedChangeText="null" custom:trackedChangeDisplayType="null" custom:trackedDeletedText="null" custom:email="ai-checker@example.com">
    <w:p w14:paraId="025DE8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14:47:16Z" w:initials="ASC" custom:internalId="86ce76a0-695d-4a0c-8552-5e309c3459c3" custom:trackedChangeText="null" custom:trackedChangeDisplayType="null" custom:trackedDeletedText="null" custom:email="ai-checker@example.com">
    <w:p w14:paraId="3974C1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14:47:17Z" w:initials="ASC" custom:internalId="4d8afa9e-ef59-47f1-94a6-42fa1cea3f59" custom:trackedChangeText="null" custom:trackedChangeDisplayType="null" custom:trackedDeletedText="null" custom:email="ai-checker@example.com">
    <w:p w14:paraId="304719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14:47:17Z" w:initials="ASC" custom:internalId="b9041284-8b1d-4049-9215-2da29bf9a788" custom:trackedChangeText="null" custom:trackedChangeDisplayType="null" custom:trackedDeletedText="null" custom:email="ai-checker@example.com">
    <w:p w14:paraId="3CCCA9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14:47:18Z" w:initials="ASC" custom:internalId="0a3f8fd8-f86f-4676-a8c0-80f3c452528b" custom:trackedChangeText="null" custom:trackedChangeDisplayType="null" custom:trackedDeletedText="null" custom:email="ai-checker@example.com">
    <w:p w14:paraId="76864F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14:47:18Z" w:initials="ASC" custom:internalId="9f64576b-b209-4007-a57e-618163e145cb" custom:trackedChangeText="null" custom:trackedChangeDisplayType="null" custom:trackedDeletedText="null" custom:email="ai-checker@example.com">
    <w:p w14:paraId="1B31C2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14:47:19Z" w:initials="ASC" custom:internalId="e411ec69-4666-4ff0-b899-930ed1599ce0" custom:trackedChangeText="null" custom:trackedChangeDisplayType="null" custom:trackedDeletedText="null" custom:email="ai-checker@example.com">
    <w:p w14:paraId="734AAD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14:47:19Z" w:initials="ASC" custom:internalId="c438e087-7dd1-4878-acff-115e8078cd09" custom:trackedChangeText="null" custom:trackedChangeDisplayType="null" custom:trackedDeletedText="null" custom:email="ai-checker@example.com">
    <w:p w14:paraId="3F2B58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14:47:19Z" w:initials="ASC" custom:internalId="8d513abc-e45e-4001-b37b-bb52d83d3558" custom:trackedChangeText="null" custom:trackedChangeDisplayType="null" custom:trackedDeletedText="null" custom:email="ai-checker@example.com">
    <w:p w14:paraId="254F7E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14:47:20Z" w:initials="ASC" custom:internalId="96ccc6c2-69af-4a7e-9279-a44320a9f095" custom:trackedChangeText="null" custom:trackedChangeDisplayType="null" custom:trackedDeletedText="null" custom:email="ai-checker@example.com">
    <w:p w14:paraId="2EA942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14:47:20Z" w:initials="ASC" custom:internalId="d24cc92b-f2a6-4d87-95fc-d96c084cf1ec" custom:trackedChangeText="null" custom:trackedChangeDisplayType="null" custom:trackedDeletedText="null" custom:email="ai-checker@example.com">
    <w:p w14:paraId="3930C0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14:47:21Z" w:initials="ASC" custom:internalId="2452e5b4-6ab8-4426-b02d-3130961449d6" custom:trackedChangeText="null" custom:trackedChangeDisplayType="null" custom:trackedDeletedText="null" custom:email="ai-checker@example.com">
    <w:p w14:paraId="3C1110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14:47:21Z" w:initials="ASC" custom:internalId="c3473bbe-e568-42f9-9068-28fb8eb719e9" custom:trackedChangeText="null" custom:trackedChangeDisplayType="null" custom:trackedDeletedText="null" custom:email="ai-checker@example.com">
    <w:p w14:paraId="080ADF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14:47:22Z" w:initials="ASC" custom:internalId="68a46aec-a60f-4d38-b199-7301f4cff702" custom:trackedChangeText="null" custom:trackedChangeDisplayType="null" custom:trackedDeletedText="null" custom:email="ai-checker@example.com">
    <w:p w14:paraId="1FD124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14:47:22Z" w:initials="ASC" custom:internalId="2971efcc-3494-4e06-9ae5-667df7b8ed2d" custom:trackedChangeText="null" custom:trackedChangeDisplayType="null" custom:trackedDeletedText="null" custom:email="ai-checker@example.com">
    <w:p w14:paraId="62FBB3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14:47:23Z" w:initials="ASC" custom:internalId="58af20d4-6505-4531-901f-195b08160c3a" custom:trackedChangeText="null" custom:trackedChangeDisplayType="null" custom:trackedDeletedText="null" custom:email="ai-checker@example.com">
    <w:p w14:paraId="15FEF7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14:47:23Z" w:initials="ASC" custom:internalId="807cfe0e-c307-42b3-a791-d2c469867f13" custom:trackedChangeText="null" custom:trackedChangeDisplayType="null" custom:trackedDeletedText="null" custom:email="ai-checker@example.com">
    <w:p w14:paraId="412823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14:47:24Z" w:initials="ASC" custom:internalId="02cf5e7e-69a8-4e26-9b93-4b9c83ea2881" custom:trackedChangeText="null" custom:trackedChangeDisplayType="null" custom:trackedDeletedText="null" custom:email="ai-checker@example.com">
    <w:p w14:paraId="3B6308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14:47:24Z" w:initials="ASC" custom:internalId="494a9902-a162-4395-aa38-0b4c8cee7de1" custom:trackedChangeText="null" custom:trackedChangeDisplayType="null" custom:trackedDeletedText="null" custom:email="ai-checker@example.com">
    <w:p w14:paraId="69C09E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14:47:25Z" w:initials="ASC" custom:internalId="cc144647-fba9-4a78-8353-a721f66dc492" custom:trackedChangeText="null" custom:trackedChangeDisplayType="null" custom:trackedDeletedText="null" custom:email="ai-checker@example.com">
    <w:p w14:paraId="7208E9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14:47:25Z" w:initials="ASC" custom:internalId="83d5d1aa-e9ac-4173-b8d1-d745b9a96a04" custom:trackedChangeText="null" custom:trackedChangeDisplayType="null" custom:trackedDeletedText="null" custom:email="ai-checker@example.com">
    <w:p w14:paraId="692E2C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14:47:26Z" w:initials="ASC" custom:internalId="52533237-3108-49cd-a3ac-a219385f1f6d" custom:trackedChangeText="null" custom:trackedChangeDisplayType="null" custom:trackedDeletedText="null" custom:email="ai-checker@example.com">
    <w:p w14:paraId="762CAE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14:47:26Z" w:initials="ASC" custom:internalId="50281404-bee0-46e0-9fb9-c2b4de0efbd4" custom:trackedChangeText="null" custom:trackedChangeDisplayType="null" custom:trackedDeletedText="null" custom:email="ai-checker@example.com">
    <w:p w14:paraId="58748D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14:47:26Z" w:initials="ASC" custom:internalId="a6dc4176-d0f7-4fb7-91c3-627b58cf9928" custom:trackedChangeText="null" custom:trackedChangeDisplayType="null" custom:trackedDeletedText="null" custom:email="ai-checker@example.com">
    <w:p w14:paraId="1123A9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14:47:27Z" w:initials="ASC" custom:internalId="9ff49459-6d21-4ce6-af4c-76417f2f411c" custom:trackedChangeText="null" custom:trackedChangeDisplayType="null" custom:trackedDeletedText="null" custom:email="ai-checker@example.com">
    <w:p w14:paraId="3CE8EF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14:47:27Z" w:initials="ASC" custom:internalId="179e93c6-f24f-4db4-a0c5-dd8185ba5a14" custom:trackedChangeText="null" custom:trackedChangeDisplayType="null" custom:trackedDeletedText="null" custom:email="ai-checker@example.com">
    <w:p w14:paraId="651D21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14:47:28Z" w:initials="ASC" custom:internalId="9eff3141-ceb1-45c0-92ad-dd3233f64ddb" custom:trackedChangeText="null" custom:trackedChangeDisplayType="null" custom:trackedDeletedText="null" custom:email="ai-checker@example.com">
    <w:p w14:paraId="6D2117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14:47:28Z" w:initials="ASC" custom:internalId="ba1148d5-ec44-42a3-a144-11eb9cc6c269" custom:trackedChangeText="null" custom:trackedChangeDisplayType="null" custom:trackedDeletedText="null" custom:email="ai-checker@example.com">
    <w:p w14:paraId="4A277E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14:47:29Z" w:initials="ASC" custom:internalId="f50036f8-71e4-41ee-a50d-3d110d024faa" custom:trackedChangeText="null" custom:trackedChangeDisplayType="null" custom:trackedDeletedText="null" custom:email="ai-checker@example.com">
    <w:p w14:paraId="25ECC4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14:47:29Z" w:initials="ASC" custom:internalId="c627cde1-96d5-4b4f-95b3-c7532478d9a6" custom:trackedChangeText="null" custom:trackedChangeDisplayType="null" custom:trackedDeletedText="null" custom:email="ai-checker@example.com">
    <w:p w14:paraId="1AC958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14:47:30Z" w:initials="ASC" custom:internalId="d4ddf352-7a7a-436e-954f-21ce6c37a2b8" custom:trackedChangeText="null" custom:trackedChangeDisplayType="null" custom:trackedDeletedText="null" custom:email="ai-checker@example.com">
    <w:p w14:paraId="2CCDA2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14:47:30Z" w:initials="ASC" custom:internalId="225935d8-58e7-4113-974d-f8a6c7ca43cb" custom:trackedChangeText="null" custom:trackedChangeDisplayType="null" custom:trackedDeletedText="null" custom:email="ai-checker@example.com">
    <w:p w14:paraId="3EE422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14:47:30Z" w:initials="ASC" custom:internalId="e8d521ee-fe99-4508-924a-702c6d8fc3c0" custom:trackedChangeText="null" custom:trackedChangeDisplayType="null" custom:trackedDeletedText="null" custom:email="ai-checker@example.com">
    <w:p w14:paraId="516DCF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14:47:31Z" w:initials="ASC" custom:internalId="8aa67e53-5fae-420f-a0e4-d1aea8a52890" custom:trackedChangeText="null" custom:trackedChangeDisplayType="null" custom:trackedDeletedText="null" custom:email="ai-checker@example.com">
    <w:p w14:paraId="329097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14:47:31Z" w:initials="ASC" custom:internalId="d89c1e30-4f44-4ec9-9026-b89524c5bab3" custom:trackedChangeText="null" custom:trackedChangeDisplayType="null" custom:trackedDeletedText="null" custom:email="ai-checker@example.com">
    <w:p w14:paraId="6A981B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14:47:32Z" w:initials="ASC" custom:internalId="7b715c08-9b72-4a53-8be3-ff577598d2fd" custom:trackedChangeText="null" custom:trackedChangeDisplayType="null" custom:trackedDeletedText="null" custom:email="ai-checker@example.com">
    <w:p w14:paraId="1A24A5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14:47:32Z" w:initials="ASC" custom:internalId="b80d1805-d2e2-411f-93d1-7c773bd71edd" custom:trackedChangeText="null" custom:trackedChangeDisplayType="null" custom:trackedDeletedText="null" custom:email="ai-checker@example.com">
    <w:p w14:paraId="7330C27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14:47:33Z" w:initials="ASC" custom:internalId="9cc21fdc-7083-46bb-8467-bd61e040e294" custom:trackedChangeText="null" custom:trackedChangeDisplayType="null" custom:trackedDeletedText="null" custom:email="ai-checker@example.com">
    <w:p w14:paraId="04CFCFF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14:47:33Z" w:initials="ASC" custom:internalId="fe8a0867-ea56-4d63-a5b5-4a02eb656371" custom:trackedChangeText="null" custom:trackedChangeDisplayType="null" custom:trackedDeletedText="null" custom:email="ai-checker@example.com">
    <w:p w14:paraId="4A8D305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14:47:34Z" w:initials="ASC" custom:internalId="9c797a82-31c6-42d3-8525-a38ac17b9f81" custom:trackedChangeText="null" custom:trackedChangeDisplayType="null" custom:trackedDeletedText="null" custom:email="ai-checker@example.com">
    <w:p w14:paraId="3CDEA79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14:47:34Z" w:initials="ASC" custom:internalId="6ccf2a93-697a-4817-86f7-0e26ec9695f5" custom:trackedChangeText="null" custom:trackedChangeDisplayType="null" custom:trackedDeletedText="null" custom:email="ai-checker@example.com">
    <w:p w14:paraId="3DD8E97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14:47:34Z" w:initials="ASC" custom:internalId="4851c44b-1cd9-42e9-a26b-a1a0d471c9b0" custom:trackedChangeText="null" custom:trackedChangeDisplayType="null" custom:trackedDeletedText="null" custom:email="ai-checker@example.com">
    <w:p w14:paraId="2C1CF88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14:47:35Z" w:initials="ASC" custom:internalId="282704a4-0f69-491a-8059-daa95deefb1f" custom:trackedChangeText="null" custom:trackedChangeDisplayType="null" custom:trackedDeletedText="null" custom:email="ai-checker@example.com">
    <w:p w14:paraId="2B69AF0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14:47:35Z" w:initials="ASC" custom:internalId="d2232c32-c50d-462f-a848-971632863df7" custom:trackedChangeText="null" custom:trackedChangeDisplayType="null" custom:trackedDeletedText="null" custom:email="ai-checker@example.com">
    <w:p w14:paraId="46C2B12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14:47:36Z" w:initials="ASC" custom:internalId="8fecb3d3-0a83-4069-a575-7f3584a43434" custom:trackedChangeText="null" custom:trackedChangeDisplayType="null" custom:trackedDeletedText="null" custom:email="ai-checker@example.com">
    <w:p w14:paraId="28115B2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14:47:36Z" w:initials="ASC" custom:internalId="1e56d996-59f3-467a-b5f8-2736a503126f" custom:trackedChangeText="null" custom:trackedChangeDisplayType="null" custom:trackedDeletedText="null" custom:email="ai-checker@example.com">
    <w:p w14:paraId="7AD6F6D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14:47:37Z" w:initials="ASC" custom:internalId="cc8ecb9c-2d4e-4e6c-aa91-74beacf35b73" custom:trackedChangeText="null" custom:trackedChangeDisplayType="null" custom:trackedDeletedText="null" custom:email="ai-checker@example.com">
    <w:p w14:paraId="3C4A5E2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14:47:37Z" w:initials="ASC" custom:internalId="69098f59-3ab2-4b2a-8bde-324ca853281a" custom:trackedChangeText="null" custom:trackedChangeDisplayType="null" custom:trackedDeletedText="null" custom:email="ai-checker@example.com">
    <w:p w14:paraId="54B28E8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14:47:37Z" w:initials="ASC" custom:internalId="98a38201-28da-4fad-bc97-93acda2b570e" custom:trackedChangeText="null" custom:trackedChangeDisplayType="null" custom:trackedDeletedText="null" custom:email="ai-checker@example.com">
    <w:p w14:paraId="6BE7E00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14:47:38Z" w:initials="ASC" custom:internalId="f3d9ac2f-f358-4767-940f-1f8f451d30dc" custom:trackedChangeText="null" custom:trackedChangeDisplayType="null" custom:trackedDeletedText="null" custom:email="ai-checker@example.com">
    <w:p w14:paraId="69B65AD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14:47:38Z" w:initials="ASC" custom:internalId="00d363c2-6558-4f69-b336-e16ac49ec4d4" custom:trackedChangeText="null" custom:trackedChangeDisplayType="null" custom:trackedDeletedText="null" custom:email="ai-checker@example.com">
    <w:p w14:paraId="15AB4F9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14:47:39Z" w:initials="ASC" custom:internalId="cc57d545-a917-4371-aba8-a6511b696a47" custom:trackedChangeText="null" custom:trackedChangeDisplayType="null" custom:trackedDeletedText="null" custom:email="ai-checker@example.com">
    <w:p w14:paraId="5946D88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14:47:39Z" w:initials="ASC" custom:internalId="ee6695af-2c2c-4ed5-ae40-f1b399d28511" custom:trackedChangeText="null" custom:trackedChangeDisplayType="null" custom:trackedDeletedText="null" custom:email="ai-checker@example.com">
    <w:p w14:paraId="114C053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14:47:40Z" w:initials="ASC" custom:internalId="caf4ae5a-f4a7-4f40-901f-66a580420fda" custom:trackedChangeText="null" custom:trackedChangeDisplayType="null" custom:trackedDeletedText="null" custom:email="ai-checker@example.com">
    <w:p w14:paraId="7C3F1E3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14:47:40Z" w:initials="ASC" custom:internalId="ba7d8eac-f7d0-424d-b9ee-e24437a2f30f" custom:trackedChangeText="null" custom:trackedChangeDisplayType="null" custom:trackedDeletedText="null" custom:email="ai-checker@example.com">
    <w:p w14:paraId="62679CE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14:47:41Z" w:initials="ASC" custom:internalId="96647d69-6412-4c69-a3de-fd43d303127f" custom:trackedChangeText="null" custom:trackedChangeDisplayType="null" custom:trackedDeletedText="null" custom:email="ai-checker@example.com">
    <w:p w14:paraId="02C87AC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14:47:41Z" w:initials="ASC" custom:internalId="0c96a051-ff08-4fea-a76b-2bdd04dc8178" custom:trackedChangeText="null" custom:trackedChangeDisplayType="null" custom:trackedDeletedText="null" custom:email="ai-checker@example.com">
    <w:p w14:paraId="361BF85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14:47:42Z" w:initials="ASC" custom:internalId="1a69c6b6-1e1a-4ace-8e12-679abd9b0cf5" custom:trackedChangeText="null" custom:trackedChangeDisplayType="null" custom:trackedDeletedText="null" custom:email="ai-checker@example.com">
    <w:p w14:paraId="5402750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14:47:42Z" w:initials="ASC" custom:internalId="104656f4-6350-46a4-8d7f-8a7d5e54d591" custom:trackedChangeText="null" custom:trackedChangeDisplayType="null" custom:trackedDeletedText="null" custom:email="ai-checker@example.com">
    <w:p w14:paraId="493D8C3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14:47:43Z" w:initials="ASC" custom:internalId="a97abfd4-c619-4393-8b92-10e289c95401" custom:trackedChangeText="null" custom:trackedChangeDisplayType="null" custom:trackedDeletedText="null" custom:email="ai-checker@example.com">
    <w:p w14:paraId="0132AAB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14:47:43Z" w:initials="ASC" custom:internalId="5d27b31d-b168-4feb-a686-8cd04940e13c" custom:trackedChangeText="null" custom:trackedChangeDisplayType="null" custom:trackedDeletedText="null" custom:email="ai-checker@example.com">
    <w:p w14:paraId="16A570F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14:47:43Z" w:initials="ASC" custom:internalId="ed0cc790-d4bc-42a7-be3f-b1ce6e51bf7c" custom:trackedChangeText="null" custom:trackedChangeDisplayType="null" custom:trackedDeletedText="null" custom:email="ai-checker@example.com">
    <w:p w14:paraId="2C80AF3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14:47:44Z" w:initials="ASC" custom:internalId="94f3c78a-87ee-49f2-8dfe-f0831290d42a" custom:trackedChangeText="null" custom:trackedChangeDisplayType="null" custom:trackedDeletedText="null" custom:email="ai-checker@example.com">
    <w:p w14:paraId="1530862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14:47:44Z" w:initials="ASC" custom:internalId="0b16d117-3aa7-46dc-b0bc-489dbe01eada" custom:trackedChangeText="null" custom:trackedChangeDisplayType="null" custom:trackedDeletedText="null" custom:email="ai-checker@example.com">
    <w:p w14:paraId="03B12EF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14:47:45Z" w:initials="ASC" custom:internalId="af2c2c2c-88a2-4b7c-940a-c294c3c57d26" custom:trackedChangeText="null" custom:trackedChangeDisplayType="null" custom:trackedDeletedText="null" custom:email="ai-checker@example.com">
    <w:p w14:paraId="001E403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14:47:45Z" w:initials="ASC" custom:internalId="498d77a2-ad46-4214-b9fe-12f1d6168ad9" custom:trackedChangeText="null" custom:trackedChangeDisplayType="null" custom:trackedDeletedText="null" custom:email="ai-checker@example.com">
    <w:p w14:paraId="034E01C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14:47:46Z" w:initials="ASC" custom:internalId="fdeb1e51-8765-4a56-b0f6-59ec944638cd" custom:trackedChangeText="null" custom:trackedChangeDisplayType="null" custom:trackedDeletedText="null" custom:email="ai-checker@example.com">
    <w:p w14:paraId="634F7F6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14:47:46Z" w:initials="ASC" custom:internalId="f5c8ffc0-6f14-4707-aa3d-02c3bd34490a" custom:trackedChangeText="null" custom:trackedChangeDisplayType="null" custom:trackedDeletedText="null" custom:email="ai-checker@example.com">
    <w:p w14:paraId="454FA6E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14:47:47Z" w:initials="ASC" custom:internalId="333b5b87-2855-4fae-a1f8-fd255623bfec" custom:trackedChangeText="null" custom:trackedChangeDisplayType="null" custom:trackedDeletedText="null" custom:email="ai-checker@example.com">
    <w:p w14:paraId="36143B8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14:47:47Z" w:initials="ASC" custom:internalId="6c4117a5-48ab-4143-9a5b-309988a480b8" custom:trackedChangeText="null" custom:trackedChangeDisplayType="null" custom:trackedDeletedText="null" custom:email="ai-checker@example.com">
    <w:p w14:paraId="7A31671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14:47:48Z" w:initials="ASC" custom:internalId="01fa8c81-50bd-4a80-a8ff-a901cedfb097" custom:trackedChangeText="null" custom:trackedChangeDisplayType="null" custom:trackedDeletedText="null" custom:email="ai-checker@example.com">
    <w:p w14:paraId="5201F76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14:47:48Z" w:initials="ASC" custom:internalId="d1c2f9c4-2bc4-4b97-8086-d1034dff4f59" custom:trackedChangeText="null" custom:trackedChangeDisplayType="null" custom:trackedDeletedText="null" custom:email="ai-checker@example.com">
    <w:p w14:paraId="6CBE99D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14:47:49Z" w:initials="ASC" custom:internalId="13b2612d-aa48-4ee5-8f5c-76ef0e35f668" custom:trackedChangeText="null" custom:trackedChangeDisplayType="null" custom:trackedDeletedText="null" custom:email="ai-checker@example.com">
    <w:p w14:paraId="4E471AC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14:47:49Z" w:initials="ASC" custom:internalId="b3764a4c-abe0-436e-92ec-0fc46c91e825" custom:trackedChangeText="null" custom:trackedChangeDisplayType="null" custom:trackedDeletedText="null" custom:email="ai-checker@example.com">
    <w:p w14:paraId="4B8E3AC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14:47:49Z" w:initials="ASC" custom:internalId="d2b61618-2320-4e33-a60d-6a517148d05b" custom:trackedChangeText="null" custom:trackedChangeDisplayType="null" custom:trackedDeletedText="null" custom:email="ai-checker@example.com">
    <w:p w14:paraId="68AA423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14:47:50Z" w:initials="ASC" custom:internalId="fe346ac5-ee16-48c5-97b2-56df597ee89b" custom:trackedChangeText="null" custom:trackedChangeDisplayType="null" custom:trackedDeletedText="null" custom:email="ai-checker@example.com">
    <w:p w14:paraId="0A08E8A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14:47:50Z" w:initials="ASC" custom:internalId="e5b65c16-68fe-4171-8a7c-0bc4fab950f1" custom:trackedChangeText="null" custom:trackedChangeDisplayType="null" custom:trackedDeletedText="null" custom:email="ai-checker@example.com">
    <w:p w14:paraId="3BD0320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14:47:51Z" w:initials="ASC" custom:internalId="6e2b580c-43a4-48ee-8841-3ecfc0b0b95c" custom:trackedChangeText="null" custom:trackedChangeDisplayType="null" custom:trackedDeletedText="null" custom:email="ai-checker@example.com">
    <w:p w14:paraId="65481D2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14:47:51Z" w:initials="ASC" custom:internalId="db5accdd-f796-4470-9a97-26c1aa5d4607" custom:trackedChangeText="null" custom:trackedChangeDisplayType="null" custom:trackedDeletedText="null" custom:email="ai-checker@example.com">
    <w:p w14:paraId="1F9D18F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14:47:52Z" w:initials="ASC" custom:internalId="87ff2538-ca54-4752-ba20-ccda9f603da7" custom:trackedChangeText="null" custom:trackedChangeDisplayType="null" custom:trackedDeletedText="null" custom:email="ai-checker@example.com">
    <w:p w14:paraId="6821747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14:47:52Z" w:initials="ASC" custom:internalId="577bde6e-8623-4766-819e-41b4fce0a812" custom:trackedChangeText="null" custom:trackedChangeDisplayType="null" custom:trackedDeletedText="null" custom:email="ai-checker@example.com">
    <w:p w14:paraId="4D2A176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14:47:53Z" w:initials="ASC" custom:internalId="28cbd580-24c0-46ef-8207-caa3bcdcaf74" custom:trackedChangeText="null" custom:trackedChangeDisplayType="null" custom:trackedDeletedText="null" custom:email="ai-checker@example.com">
    <w:p w14:paraId="22F7219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14:47:53Z" w:initials="ASC" custom:internalId="de5e4817-e6ac-45c7-88bc-de2fe29b527a" custom:trackedChangeText="null" custom:trackedChangeDisplayType="null" custom:trackedDeletedText="null" custom:email="ai-checker@example.com">
    <w:p w14:paraId="1FBF62D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14:47:53Z" w:initials="ASC" custom:internalId="c4d6162c-8f12-4bdd-8458-7b96e38fc9c2" custom:trackedChangeText="null" custom:trackedChangeDisplayType="null" custom:trackedDeletedText="null" custom:email="ai-checker@example.com">
    <w:p w14:paraId="713F09E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14:47:54Z" w:initials="ASC" custom:internalId="f656cfab-1e43-4355-8f95-26e1a9a9ed39" custom:trackedChangeText="null" custom:trackedChangeDisplayType="null" custom:trackedDeletedText="null" custom:email="ai-checker@example.com">
    <w:p w14:paraId="45C18F6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14:47:54Z" w:initials="ASC" custom:internalId="444d2180-63c9-4098-ab5b-e93a87be32c5" custom:trackedChangeText="null" custom:trackedChangeDisplayType="null" custom:trackedDeletedText="null" custom:email="ai-checker@example.com">
    <w:p w14:paraId="58B2FE5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14:47:55Z" w:initials="ASC" custom:internalId="242c6ffa-ab90-4f95-9372-a4c6505d8e57" custom:trackedChangeText="null" custom:trackedChangeDisplayType="null" custom:trackedDeletedText="null" custom:email="ai-checker@example.com">
    <w:p w14:paraId="6B679A8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14:47:55Z" w:initials="ASC" custom:internalId="2e8d41c6-4d77-4dff-9ff6-4310e895627f" custom:trackedChangeText="null" custom:trackedChangeDisplayType="null" custom:trackedDeletedText="null" custom:email="ai-checker@example.com">
    <w:p w14:paraId="318E543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14:47:56Z" w:initials="ASC" custom:internalId="1a27153e-ea46-41d2-989e-a68775fd569c" custom:trackedChangeText="null" custom:trackedChangeDisplayType="null" custom:trackedDeletedText="null" custom:email="ai-checker@example.com">
    <w:p w14:paraId="7BB506C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14:47:56Z" w:initials="ASC" custom:internalId="e87070e7-8fc2-439b-be94-4953134fc7c7" custom:trackedChangeText="null" custom:trackedChangeDisplayType="null" custom:trackedDeletedText="null" custom:email="ai-checker@example.com">
    <w:p w14:paraId="406D516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14:47:56Z" w:initials="ASC" custom:internalId="8d343940-0961-4b31-a828-e83bc67956cd" custom:trackedChangeText="null" custom:trackedChangeDisplayType="null" custom:trackedDeletedText="null" custom:email="ai-checker@example.com">
    <w:p w14:paraId="65A1EE5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14:47:57Z" w:initials="ASC" custom:internalId="4d353a95-feba-416e-a890-5a59bb626281" custom:trackedChangeText="null" custom:trackedChangeDisplayType="null" custom:trackedDeletedText="null" custom:email="ai-checker@example.com">
    <w:p w14:paraId="5EC451B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14:47:57Z" w:initials="ASC" custom:internalId="5a1347bf-77f8-45bf-b2e1-a80f0f56e16f" custom:trackedChangeText="null" custom:trackedChangeDisplayType="null" custom:trackedDeletedText="null" custom:email="ai-checker@example.com">
    <w:p w14:paraId="5015620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14:47:58Z" w:initials="ASC" custom:internalId="30f88ee0-ea4c-481a-bb20-11813c59cd67" custom:trackedChangeText="null" custom:trackedChangeDisplayType="null" custom:trackedDeletedText="null" custom:email="ai-checker@example.com">
    <w:p w14:paraId="142A90E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14:47:58Z" w:initials="ASC" custom:internalId="bac72e92-0425-4ce6-9468-31febc4e5219" custom:trackedChangeText="null" custom:trackedChangeDisplayType="null" custom:trackedDeletedText="null" custom:email="ai-checker@example.com">
    <w:p w14:paraId="4706BE4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14:47:59Z" w:initials="ASC" custom:internalId="a7b21981-a054-4089-907d-cb27493292bb" custom:trackedChangeText="null" custom:trackedChangeDisplayType="null" custom:trackedDeletedText="null" custom:email="ai-checker@example.com">
    <w:p w14:paraId="438C38C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14:47:59Z" w:initials="ASC" custom:internalId="308302c4-c5c9-42d0-be2d-bf4dc932e260" custom:trackedChangeText="null" custom:trackedChangeDisplayType="null" custom:trackedDeletedText="null" custom:email="ai-checker@example.com">
    <w:p w14:paraId="4E2AC38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14:48:00Z" w:initials="ASC" custom:internalId="6c46d56b-753c-4c15-8cb4-72673ddcd90d" custom:trackedChangeText="null" custom:trackedChangeDisplayType="null" custom:trackedDeletedText="null" custom:email="ai-checker@example.com">
    <w:p w14:paraId="0700253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14:48:00Z" w:initials="ASC" custom:internalId="063e39e7-0e24-48ed-bf31-5a0f373d08d1" custom:trackedChangeText="null" custom:trackedChangeDisplayType="null" custom:trackedDeletedText="null" custom:email="ai-checker@example.com">
    <w:p w14:paraId="76F49EB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14:48:00Z" w:initials="ASC" custom:internalId="7eae5fb9-aef4-45ba-b51c-09561a68d600" custom:trackedChangeText="null" custom:trackedChangeDisplayType="null" custom:trackedDeletedText="null" custom:email="ai-checker@example.com">
    <w:p w14:paraId="0801A87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14:48:01Z" w:initials="ASC" custom:internalId="8edafb10-33d8-467d-ab88-467e371c3796" custom:trackedChangeText="null" custom:trackedChangeDisplayType="null" custom:trackedDeletedText="null" custom:email="ai-checker@example.com">
    <w:p w14:paraId="341E0CB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14:48:01Z" w:initials="ASC" custom:internalId="2b1ed731-336d-4f4e-9b62-7f31e93dae64" custom:trackedChangeText="null" custom:trackedChangeDisplayType="null" custom:trackedDeletedText="null" custom:email="ai-checker@example.com">
    <w:p w14:paraId="67C7239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14:48:02Z" w:initials="ASC" custom:internalId="d0cad900-8d0d-4d12-82f7-60bbd3638a50" custom:trackedChangeText="null" custom:trackedChangeDisplayType="null" custom:trackedDeletedText="null" custom:email="ai-checker@example.com">
    <w:p w14:paraId="1806003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14:48:02Z" w:initials="ASC" custom:internalId="25bae0d2-f6b1-44d7-8546-30872e8e9ef4" custom:trackedChangeText="null" custom:trackedChangeDisplayType="null" custom:trackedDeletedText="null" custom:email="ai-checker@example.com">
    <w:p w14:paraId="21FF51B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14:48:03Z" w:initials="ASC" custom:internalId="6c619b18-5f7f-475c-938b-e08459d292b0" custom:trackedChangeText="null" custom:trackedChangeDisplayType="null" custom:trackedDeletedText="null" custom:email="ai-checker@example.com">
    <w:p w14:paraId="344372F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14:48:03Z" w:initials="ASC" custom:internalId="da2dcd35-88db-40f3-9159-aa704eb9f849" custom:trackedChangeText="null" custom:trackedChangeDisplayType="null" custom:trackedDeletedText="null" custom:email="ai-checker@example.com">
    <w:p w14:paraId="5D08793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14:48:04Z" w:initials="ASC" custom:internalId="a47a8d1d-3131-4414-9c29-abd679568f3d" custom:trackedChangeText="null" custom:trackedChangeDisplayType="null" custom:trackedDeletedText="null" custom:email="ai-checker@example.com">
    <w:p w14:paraId="4121452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14:48:04Z" w:initials="ASC" custom:internalId="ec068eac-a78f-4ab7-afea-36bcd13ab674" custom:trackedChangeText="null" custom:trackedChangeDisplayType="null" custom:trackedDeletedText="null" custom:email="ai-checker@example.com">
    <w:p w14:paraId="44D2A17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14:48:05Z" w:initials="ASC" custom:internalId="110fd7ef-f29e-4e27-9e62-ccc0d19315fc" custom:trackedChangeText="null" custom:trackedChangeDisplayType="null" custom:trackedDeletedText="null" custom:email="ai-checker@example.com">
    <w:p w14:paraId="77F40DD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14:48:05Z" w:initials="ASC" custom:internalId="2237c716-a2fb-497c-a811-50eef502a5be" custom:trackedChangeText="null" custom:trackedChangeDisplayType="null" custom:trackedDeletedText="null" custom:email="ai-checker@example.com">
    <w:p w14:paraId="741F3BA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14:48:06Z" w:initials="ASC" custom:internalId="21c0a37f-c535-4a29-9b6f-9e187d9506ac" custom:trackedChangeText="null" custom:trackedChangeDisplayType="null" custom:trackedDeletedText="null" custom:email="ai-checker@example.com">
    <w:p w14:paraId="6AEB4A8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14:48:06Z" w:initials="ASC" custom:internalId="22b86f7f-6b5a-4273-9c4a-abf87cfe0313" custom:trackedChangeText="null" custom:trackedChangeDisplayType="null" custom:trackedDeletedText="null" custom:email="ai-checker@example.com">
    <w:p w14:paraId="0D61B8C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14:48:06Z" w:initials="ASC" custom:internalId="b6cd2705-a18a-4e80-bc9c-0404dc42375f" custom:trackedChangeText="null" custom:trackedChangeDisplayType="null" custom:trackedDeletedText="null" custom:email="ai-checker@example.com">
    <w:p w14:paraId="5FFA8F1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14:48:07Z" w:initials="ASC" custom:internalId="91074701-5bc2-4ab9-89fc-49336f8c3665" custom:trackedChangeText="null" custom:trackedChangeDisplayType="null" custom:trackedDeletedText="null" custom:email="ai-checker@example.com">
    <w:p w14:paraId="304A29B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14:48:07Z" w:initials="ASC" custom:internalId="5df0e9e6-47ae-44cb-9c07-bf327877d7d8" custom:trackedChangeText="null" custom:trackedChangeDisplayType="null" custom:trackedDeletedText="null" custom:email="ai-checker@example.com">
    <w:p w14:paraId="6726F21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14:48:08Z" w:initials="ASC" custom:internalId="d7da8b2f-5107-47f2-b501-45c0af649663" custom:trackedChangeText="null" custom:trackedChangeDisplayType="null" custom:trackedDeletedText="null" custom:email="ai-checker@example.com">
    <w:p w14:paraId="181A0D4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14:48:08Z" w:initials="ASC" custom:internalId="6f3fd4b1-6b97-4c58-afef-a7fabd2efd6b" custom:trackedChangeText="null" custom:trackedChangeDisplayType="null" custom:trackedDeletedText="null" custom:email="ai-checker@example.com">
    <w:p w14:paraId="321D5B4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14:48:09Z" w:initials="ASC" custom:internalId="7cad0680-b76d-4af2-8953-0909aded92d3" custom:trackedChangeText="null" custom:trackedChangeDisplayType="null" custom:trackedDeletedText="null" custom:email="ai-checker@example.com">
    <w:p w14:paraId="010106D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14:48:09Z" w:initials="ASC" custom:internalId="44e78a43-d5e7-4cc7-89fb-565f43ef3ea4" custom:trackedChangeText="null" custom:trackedChangeDisplayType="null" custom:trackedDeletedText="null" custom:email="ai-checker@example.com">
    <w:p w14:paraId="36A7216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14:48:10Z" w:initials="ASC" custom:internalId="42d58cc4-0117-46ea-8266-a360b2129ae9" custom:trackedChangeText="null" custom:trackedChangeDisplayType="null" custom:trackedDeletedText="null" custom:email="ai-checker@example.com">
    <w:p w14:paraId="2577FA0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14:48:10Z" w:initials="ASC" custom:internalId="5e9c0405-0a60-451c-af67-00800fed2b67" custom:trackedChangeText="null" custom:trackedChangeDisplayType="null" custom:trackedDeletedText="null" custom:email="ai-checker@example.com">
    <w:p w14:paraId="373A556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14:48:11Z" w:initials="ASC" custom:internalId="a45a03d4-c418-4156-93b7-f191b97c3847" custom:trackedChangeText="null" custom:trackedChangeDisplayType="null" custom:trackedDeletedText="null" custom:email="ai-checker@example.com">
    <w:p w14:paraId="292A220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14:48:11Z" w:initials="ASC" custom:internalId="24bba140-a3fb-4785-a73b-c1a562865d50" custom:trackedChangeText="null" custom:trackedChangeDisplayType="null" custom:trackedDeletedText="null" custom:email="ai-checker@example.com">
    <w:p w14:paraId="30C1AFD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B8E5E3" w15:done="0"/>
  <w15:commentEx w15:paraId="50A9F3E8" w15:done="0"/>
  <w15:commentEx w15:paraId="19B01273" w15:done="0"/>
  <w15:commentEx w15:paraId="0C5123C8" w15:done="0"/>
  <w15:commentEx w15:paraId="18520A7D" w15:done="0"/>
  <w15:commentEx w15:paraId="68BB9987" w15:done="0"/>
  <w15:commentEx w15:paraId="138A0E8F" w15:done="0"/>
  <w15:commentEx w15:paraId="65F48F3D" w15:done="0"/>
  <w15:commentEx w15:paraId="0A851C31" w15:done="0"/>
  <w15:commentEx w15:paraId="482345AB" w15:done="0"/>
  <w15:commentEx w15:paraId="54BA133C" w15:done="0"/>
  <w15:commentEx w15:paraId="3EEB49D0" w15:done="0"/>
  <w15:commentEx w15:paraId="4B11E09B" w15:done="0"/>
  <w15:commentEx w15:paraId="144B3794" w15:done="0"/>
  <w15:commentEx w15:paraId="648583CD" w15:done="0"/>
  <w15:commentEx w15:paraId="4BA11A01" w15:done="0"/>
  <w15:commentEx w15:paraId="6E8C10BC" w15:done="0"/>
  <w15:commentEx w15:paraId="2090D625" w15:done="0"/>
  <w15:commentEx w15:paraId="0ED26F61" w15:done="0"/>
  <w15:commentEx w15:paraId="7BEB1108" w15:done="0"/>
  <w15:commentEx w15:paraId="1A71FF63" w15:done="0"/>
  <w15:commentEx w15:paraId="21EAA3B6" w15:done="0"/>
  <w15:commentEx w15:paraId="58FF130D" w15:done="0"/>
  <w15:commentEx w15:paraId="335A8D69" w15:done="0"/>
  <w15:commentEx w15:paraId="5B9653EE" w15:done="0"/>
  <w15:commentEx w15:paraId="1A9335AF" w15:done="0"/>
  <w15:commentEx w15:paraId="78C1EF73" w15:done="0"/>
  <w15:commentEx w15:paraId="366023E7" w15:done="0"/>
  <w15:commentEx w15:paraId="76ACD619" w15:done="0"/>
  <w15:commentEx w15:paraId="343BC65B" w15:done="0"/>
  <w15:commentEx w15:paraId="512952C8" w15:done="0"/>
  <w15:commentEx w15:paraId="0F308815" w15:done="0"/>
  <w15:commentEx w15:paraId="61728DA7" w15:done="0"/>
  <w15:commentEx w15:paraId="4C47AFB1" w15:done="0"/>
  <w15:commentEx w15:paraId="3F97BA76" w15:done="0"/>
  <w15:commentEx w15:paraId="19599C3D" w15:done="0"/>
  <w15:commentEx w15:paraId="0C2189E5" w15:done="0"/>
  <w15:commentEx w15:paraId="538A656D" w15:done="0"/>
  <w15:commentEx w15:paraId="5C9958BD" w15:done="0"/>
  <w15:commentEx w15:paraId="4FEBBD7A" w15:done="0"/>
  <w15:commentEx w15:paraId="12D5BC3B" w15:done="0"/>
  <w15:commentEx w15:paraId="7DDBF095" w15:done="0"/>
  <w15:commentEx w15:paraId="5158F087" w15:done="0"/>
  <w15:commentEx w15:paraId="29583E04" w15:done="0"/>
  <w15:commentEx w15:paraId="149963A7" w15:done="0"/>
  <w15:commentEx w15:paraId="725895F1" w15:done="0"/>
  <w15:commentEx w15:paraId="2AD0BB5E" w15:done="0"/>
  <w15:commentEx w15:paraId="32523A80" w15:done="0"/>
  <w15:commentEx w15:paraId="383BAE1D" w15:done="0"/>
  <w15:commentEx w15:paraId="46125D6C" w15:done="0"/>
  <w15:commentEx w15:paraId="0433E2E9" w15:done="0"/>
  <w15:commentEx w15:paraId="7FB4852F" w15:done="0"/>
  <w15:commentEx w15:paraId="05F868EF" w15:done="0"/>
  <w15:commentEx w15:paraId="5F3A6195" w15:done="0"/>
  <w15:commentEx w15:paraId="600D0F3D" w15:done="0"/>
  <w15:commentEx w15:paraId="758CB5D5" w15:done="0"/>
  <w15:commentEx w15:paraId="335E49C2" w15:done="0"/>
  <w15:commentEx w15:paraId="3A4D534A" w15:done="0"/>
  <w15:commentEx w15:paraId="6CFC9FC5" w15:done="0"/>
  <w15:commentEx w15:paraId="57BD4573" w15:done="0"/>
  <w15:commentEx w15:paraId="5535A67F" w15:done="0"/>
  <w15:commentEx w15:paraId="3846A7A4" w15:done="0"/>
  <w15:commentEx w15:paraId="146FFC9F" w15:done="0"/>
  <w15:commentEx w15:paraId="28EE840A" w15:done="0"/>
  <w15:commentEx w15:paraId="2592C7C4" w15:done="0"/>
  <w15:commentEx w15:paraId="78E8455A" w15:done="0"/>
  <w15:commentEx w15:paraId="71342E75" w15:done="0"/>
  <w15:commentEx w15:paraId="2AD2609A" w15:done="0"/>
  <w15:commentEx w15:paraId="74050116" w15:done="0"/>
  <w15:commentEx w15:paraId="24FB10DE" w15:done="0"/>
  <w15:commentEx w15:paraId="2A728B65" w15:done="0"/>
  <w15:commentEx w15:paraId="56C817A7" w15:done="0"/>
  <w15:commentEx w15:paraId="6A08B85C" w15:done="0"/>
  <w15:commentEx w15:paraId="4F3F67A3" w15:done="0"/>
  <w15:commentEx w15:paraId="31FD3F06" w15:done="0"/>
  <w15:commentEx w15:paraId="329F395F" w15:done="0"/>
  <w15:commentEx w15:paraId="07A1050B" w15:done="0"/>
  <w15:commentEx w15:paraId="040A37AD" w15:done="0"/>
  <w15:commentEx w15:paraId="6D378A02" w15:done="0"/>
  <w15:commentEx w15:paraId="37BCAF0B" w15:done="0"/>
  <w15:commentEx w15:paraId="499B5BE7" w15:done="0"/>
  <w15:commentEx w15:paraId="576AAD43" w15:done="0"/>
  <w15:commentEx w15:paraId="09BAA609" w15:done="0"/>
  <w15:commentEx w15:paraId="51317F84" w15:done="0"/>
  <w15:commentEx w15:paraId="4B3610DE" w15:done="0"/>
  <w15:commentEx w15:paraId="37884874" w15:done="0"/>
  <w15:commentEx w15:paraId="5C8D7967" w15:done="0"/>
  <w15:commentEx w15:paraId="705280C0" w15:done="0"/>
  <w15:commentEx w15:paraId="00A8C695" w15:done="0"/>
  <w15:commentEx w15:paraId="3186B7B4" w15:done="0"/>
  <w15:commentEx w15:paraId="0795DDB6" w15:done="0"/>
  <w15:commentEx w15:paraId="71021447" w15:done="0"/>
  <w15:commentEx w15:paraId="0DB99846" w15:done="0"/>
  <w15:commentEx w15:paraId="42616E24" w15:done="0"/>
  <w15:commentEx w15:paraId="16CF669C" w15:done="0"/>
  <w15:commentEx w15:paraId="260ECF72" w15:done="0"/>
  <w15:commentEx w15:paraId="7D8FDABF" w15:done="0"/>
  <w15:commentEx w15:paraId="206C71F7" w15:done="0"/>
  <w15:commentEx w15:paraId="038E0273" w15:done="0"/>
  <w15:commentEx w15:paraId="5F59CED2" w15:done="0"/>
  <w15:commentEx w15:paraId="24045FB2" w15:done="0"/>
  <w15:commentEx w15:paraId="4DD82D7D" w15:done="0"/>
  <w15:commentEx w15:paraId="43D9C206" w15:done="0"/>
  <w15:commentEx w15:paraId="35DA8755" w15:done="0"/>
  <w15:commentEx w15:paraId="6DF9E1A6" w15:done="0"/>
  <w15:commentEx w15:paraId="0B8FEFB1" w15:done="0"/>
  <w15:commentEx w15:paraId="715EA9A0" w15:done="0"/>
  <w15:commentEx w15:paraId="0D6177E2" w15:done="0"/>
  <w15:commentEx w15:paraId="4CD39D52" w15:done="0"/>
  <w15:commentEx w15:paraId="54DD4FFA" w15:done="0"/>
  <w15:commentEx w15:paraId="463F5C8B" w15:done="0"/>
  <w15:commentEx w15:paraId="6FC90438" w15:done="0"/>
  <w15:commentEx w15:paraId="638B9CE6" w15:done="0"/>
  <w15:commentEx w15:paraId="104F591B" w15:done="0"/>
  <w15:commentEx w15:paraId="5A98A4BD" w15:done="0"/>
  <w15:commentEx w15:paraId="5837E143" w15:done="0"/>
  <w15:commentEx w15:paraId="1EF0FF58" w15:done="0"/>
  <w15:commentEx w15:paraId="69A8E6AE" w15:done="0"/>
  <w15:commentEx w15:paraId="2F36F8B3" w15:done="0"/>
  <w15:commentEx w15:paraId="4EC91C74" w15:done="0"/>
  <w15:commentEx w15:paraId="02BF76F6" w15:done="0"/>
  <w15:commentEx w15:paraId="6ECD1868" w15:done="0"/>
  <w15:commentEx w15:paraId="7073762E" w15:done="0"/>
  <w15:commentEx w15:paraId="4CF1F2FF" w15:done="0"/>
  <w15:commentEx w15:paraId="33E3A6F2" w15:done="0"/>
  <w15:commentEx w15:paraId="661C6B53" w15:done="0"/>
  <w15:commentEx w15:paraId="28B045F4" w15:done="0"/>
  <w15:commentEx w15:paraId="1C47D2AF" w15:done="0"/>
  <w15:commentEx w15:paraId="3851D18C" w15:done="0"/>
  <w15:commentEx w15:paraId="542A999B" w15:done="0"/>
  <w15:commentEx w15:paraId="5432C487" w15:done="0"/>
  <w15:commentEx w15:paraId="3935568E" w15:done="0"/>
  <w15:commentEx w15:paraId="278A656D" w15:done="0"/>
  <w15:commentEx w15:paraId="37F62115" w15:done="0"/>
  <w15:commentEx w15:paraId="49B950DF" w15:done="0"/>
  <w15:commentEx w15:paraId="1AE2B418" w15:done="0"/>
  <w15:commentEx w15:paraId="204F0041" w15:done="0"/>
  <w15:commentEx w15:paraId="79B6453A" w15:done="0"/>
  <w15:commentEx w15:paraId="390DD1D4" w15:done="0"/>
  <w15:commentEx w15:paraId="2069C5E6" w15:done="0"/>
  <w15:commentEx w15:paraId="3B9C751E" w15:done="0"/>
  <w15:commentEx w15:paraId="2EDEF7D3" w15:done="0"/>
  <w15:commentEx w15:paraId="0332E908" w15:done="0"/>
  <w15:commentEx w15:paraId="597E4F44" w15:done="0"/>
  <w15:commentEx w15:paraId="488C80E3" w15:done="0"/>
  <w15:commentEx w15:paraId="21CCFA2D" w15:done="0"/>
  <w15:commentEx w15:paraId="4AFB219A" w15:done="0"/>
  <w15:commentEx w15:paraId="10F27C7C" w15:done="0"/>
  <w15:commentEx w15:paraId="19327864" w15:done="0"/>
  <w15:commentEx w15:paraId="3A4A0DBA" w15:done="0"/>
  <w15:commentEx w15:paraId="7378B39E" w15:done="0"/>
  <w15:commentEx w15:paraId="543AF1C5" w15:done="0"/>
  <w15:commentEx w15:paraId="100FA106" w15:done="0"/>
  <w15:commentEx w15:paraId="1887C9C5" w15:done="0"/>
  <w15:commentEx w15:paraId="0540DDA0" w15:done="0"/>
  <w15:commentEx w15:paraId="121A84D8" w15:done="0"/>
  <w15:commentEx w15:paraId="1E577A5D" w15:done="0"/>
  <w15:commentEx w15:paraId="186CB9E9" w15:done="0"/>
  <w15:commentEx w15:paraId="4C4FB060" w15:done="0"/>
  <w15:commentEx w15:paraId="2797C8D3" w15:done="0"/>
  <w15:commentEx w15:paraId="2A366604" w15:done="0"/>
  <w15:commentEx w15:paraId="120BFEB1" w15:done="0"/>
  <w15:commentEx w15:paraId="41A5AA85" w15:done="0"/>
  <w15:commentEx w15:paraId="56F6A903" w15:done="0"/>
  <w15:commentEx w15:paraId="5907FF76" w15:done="0"/>
  <w15:commentEx w15:paraId="00BB6276" w15:done="0"/>
  <w15:commentEx w15:paraId="6BC8F27A" w15:done="0"/>
  <w15:commentEx w15:paraId="383250D6" w15:done="0"/>
  <w15:commentEx w15:paraId="7DA78353" w15:done="0"/>
  <w15:commentEx w15:paraId="59645DAC" w15:done="0"/>
  <w15:commentEx w15:paraId="3535EDB4" w15:done="0"/>
  <w15:commentEx w15:paraId="30574AD5" w15:done="0"/>
  <w15:commentEx w15:paraId="54A19FE0" w15:done="0"/>
  <w15:commentEx w15:paraId="356189B4" w15:done="0"/>
  <w15:commentEx w15:paraId="70E21495" w15:done="0"/>
  <w15:commentEx w15:paraId="001F8095" w15:done="0"/>
  <w15:commentEx w15:paraId="45E5E1BE" w15:done="0"/>
  <w15:commentEx w15:paraId="113B8072" w15:done="0"/>
  <w15:commentEx w15:paraId="2BA3CFE8" w15:done="0"/>
  <w15:commentEx w15:paraId="5284B025" w15:done="0"/>
  <w15:commentEx w15:paraId="1BDE22A1" w15:done="0"/>
  <w15:commentEx w15:paraId="76C8EDB5" w15:done="0"/>
  <w15:commentEx w15:paraId="0AB0320E" w15:done="0"/>
  <w15:commentEx w15:paraId="1EE17B37" w15:done="0"/>
  <w15:commentEx w15:paraId="09D1254C" w15:done="0"/>
  <w15:commentEx w15:paraId="07AEBC09" w15:done="0"/>
  <w15:commentEx w15:paraId="280A19D1" w15:done="0"/>
  <w15:commentEx w15:paraId="6C7F26F4" w15:done="0"/>
  <w15:commentEx w15:paraId="2D1D9AE4" w15:done="0"/>
  <w15:commentEx w15:paraId="3629E3D2" w15:done="0"/>
  <w15:commentEx w15:paraId="1B15ADE3" w15:done="0"/>
  <w15:commentEx w15:paraId="3DE3C1D1" w15:done="0"/>
  <w15:commentEx w15:paraId="23D4EA73" w15:done="0"/>
  <w15:commentEx w15:paraId="52449112" w15:done="0"/>
  <w15:commentEx w15:paraId="6DD12814" w15:done="0"/>
  <w15:commentEx w15:paraId="138E8382" w15:done="0"/>
  <w15:commentEx w15:paraId="1E30CB4A" w15:done="0"/>
  <w15:commentEx w15:paraId="4D01C26B" w15:done="0"/>
  <w15:commentEx w15:paraId="159EA5F6" w15:done="0"/>
  <w15:commentEx w15:paraId="3EBF9493" w15:done="0"/>
  <w15:commentEx w15:paraId="23ADCA99" w15:done="0"/>
  <w15:commentEx w15:paraId="5EC6A9B0" w15:done="0"/>
  <w15:commentEx w15:paraId="394B689B" w15:done="0"/>
  <w15:commentEx w15:paraId="3327EBF4" w15:done="0"/>
  <w15:commentEx w15:paraId="4BA98A18" w15:done="0"/>
  <w15:commentEx w15:paraId="55EAA292" w15:done="0"/>
  <w15:commentEx w15:paraId="05C2C26C" w15:done="0"/>
  <w15:commentEx w15:paraId="69F6C6CB" w15:done="0"/>
  <w15:commentEx w15:paraId="618361E9" w15:done="0"/>
  <w15:commentEx w15:paraId="55CF0F5B" w15:done="0"/>
  <w15:commentEx w15:paraId="5B3A3450" w15:done="0"/>
  <w15:commentEx w15:paraId="5A1E81EE" w15:done="0"/>
  <w15:commentEx w15:paraId="4708A34B" w15:done="0"/>
  <w15:commentEx w15:paraId="66889410" w15:done="0"/>
  <w15:commentEx w15:paraId="4D59735E" w15:done="0"/>
  <w15:commentEx w15:paraId="6EE85BB3" w15:done="0"/>
  <w15:commentEx w15:paraId="51ED1AF3" w15:done="0"/>
  <w15:commentEx w15:paraId="2C98607B" w15:done="0"/>
  <w15:commentEx w15:paraId="44E03EFF" w15:done="0"/>
  <w15:commentEx w15:paraId="54EEBBF0" w15:done="0"/>
  <w15:commentEx w15:paraId="0E5C4F31" w15:done="0"/>
  <w15:commentEx w15:paraId="21E19DEC" w15:done="0"/>
  <w15:commentEx w15:paraId="7B1A4F73" w15:done="0"/>
  <w15:commentEx w15:paraId="6E2E6DFC" w15:done="0"/>
  <w15:commentEx w15:paraId="363F7B5D" w15:done="0"/>
  <w15:commentEx w15:paraId="468F11E3" w15:done="0"/>
  <w15:commentEx w15:paraId="5F21B57B" w15:done="0"/>
  <w15:commentEx w15:paraId="22100AEB" w15:done="0"/>
  <w15:commentEx w15:paraId="018F1C82" w15:done="0"/>
  <w15:commentEx w15:paraId="67696DE1" w15:done="0"/>
  <w15:commentEx w15:paraId="2E2CF506" w15:done="0"/>
  <w15:commentEx w15:paraId="37B54C96" w15:done="0"/>
  <w15:commentEx w15:paraId="0952D992" w15:done="0"/>
  <w15:commentEx w15:paraId="17511AC7" w15:done="0"/>
  <w15:commentEx w15:paraId="567FFF1C" w15:done="0"/>
  <w15:commentEx w15:paraId="6C868F60" w15:done="0"/>
  <w15:commentEx w15:paraId="40CD0753" w15:done="0"/>
  <w15:commentEx w15:paraId="242F1E1B" w15:done="0"/>
  <w15:commentEx w15:paraId="12620978" w15:done="0"/>
  <w15:commentEx w15:paraId="7D424F8E" w15:done="0"/>
  <w15:commentEx w15:paraId="272AB77A" w15:done="0"/>
  <w15:commentEx w15:paraId="7822775F" w15:done="0"/>
  <w15:commentEx w15:paraId="1682B929" w15:done="0"/>
  <w15:commentEx w15:paraId="4F64AC7C" w15:done="0"/>
  <w15:commentEx w15:paraId="4F473E0D" w15:done="0"/>
  <w15:commentEx w15:paraId="405ABBB2" w15:done="0"/>
  <w15:commentEx w15:paraId="6A1F1AC4" w15:done="0"/>
  <w15:commentEx w15:paraId="73EBB966" w15:done="0"/>
  <w15:commentEx w15:paraId="27E4A854" w15:done="0"/>
  <w15:commentEx w15:paraId="21BC45B8" w15:done="0"/>
  <w15:commentEx w15:paraId="137C0661" w15:done="0"/>
  <w15:commentEx w15:paraId="7D4CDA07" w15:done="0"/>
  <w15:commentEx w15:paraId="3892568F" w15:done="0"/>
  <w15:commentEx w15:paraId="277768B8" w15:done="0"/>
  <w15:commentEx w15:paraId="36419077" w15:done="0"/>
  <w15:commentEx w15:paraId="214D3030" w15:done="0"/>
  <w15:commentEx w15:paraId="26344C2F" w15:done="0"/>
  <w15:commentEx w15:paraId="5E0311CC" w15:done="0"/>
  <w15:commentEx w15:paraId="4EDE1D9D" w15:done="0"/>
  <w15:commentEx w15:paraId="57DB9B6F" w15:done="0"/>
  <w15:commentEx w15:paraId="79F60B19" w15:done="0"/>
  <w15:commentEx w15:paraId="6A006447" w15:done="0"/>
  <w15:commentEx w15:paraId="7B57E2A3" w15:done="0"/>
  <w15:commentEx w15:paraId="64950FC3" w15:done="0"/>
  <w15:commentEx w15:paraId="3A7A9B3A" w15:done="0"/>
  <w15:commentEx w15:paraId="6BFCC28B" w15:done="0"/>
  <w15:commentEx w15:paraId="1307F405" w15:done="0"/>
  <w15:commentEx w15:paraId="5CD3796A" w15:done="0"/>
  <w15:commentEx w15:paraId="4DFBD5A5" w15:done="0"/>
  <w15:commentEx w15:paraId="201D4CDE" w15:done="0"/>
  <w15:commentEx w15:paraId="4119D2BD" w15:done="0"/>
  <w15:commentEx w15:paraId="3261CC4C" w15:done="0"/>
  <w15:commentEx w15:paraId="4F12382F" w15:done="0"/>
  <w15:commentEx w15:paraId="776D186A" w15:done="0"/>
  <w15:commentEx w15:paraId="20046EA9" w15:done="0"/>
  <w15:commentEx w15:paraId="72034778" w15:done="0"/>
  <w15:commentEx w15:paraId="18211605" w15:done="0"/>
  <w15:commentEx w15:paraId="67A38F2A" w15:done="0"/>
  <w15:commentEx w15:paraId="4CA48F6F" w15:done="0"/>
  <w15:commentEx w15:paraId="7797D971" w15:done="0"/>
  <w15:commentEx w15:paraId="61B21038" w15:done="0"/>
  <w15:commentEx w15:paraId="331AE3EC" w15:done="0"/>
  <w15:commentEx w15:paraId="7F09BEAB" w15:done="0"/>
  <w15:commentEx w15:paraId="41091609" w15:done="0"/>
  <w15:commentEx w15:paraId="6C6BAA79" w15:done="0"/>
  <w15:commentEx w15:paraId="2F9167F2" w15:done="0"/>
  <w15:commentEx w15:paraId="682410E8" w15:done="0"/>
  <w15:commentEx w15:paraId="2FE2B51B" w15:done="0"/>
  <w15:commentEx w15:paraId="2CAEE028" w15:done="0"/>
  <w15:commentEx w15:paraId="4FA0AC63" w15:done="0"/>
  <w15:commentEx w15:paraId="3028B6AB" w15:done="0"/>
  <w15:commentEx w15:paraId="0E1931D6" w15:done="0"/>
  <w15:commentEx w15:paraId="4C2331CA" w15:done="0"/>
  <w15:commentEx w15:paraId="49BF5A29" w15:done="0"/>
  <w15:commentEx w15:paraId="235C4FC7" w15:done="0"/>
  <w15:commentEx w15:paraId="149137A0" w15:done="0"/>
  <w15:commentEx w15:paraId="145260EF" w15:done="0"/>
  <w15:commentEx w15:paraId="4FE3CAF7" w15:done="0"/>
  <w15:commentEx w15:paraId="445C3C7C" w15:done="0"/>
  <w15:commentEx w15:paraId="704C9008" w15:done="0"/>
  <w15:commentEx w15:paraId="6E390BF9" w15:done="0"/>
  <w15:commentEx w15:paraId="027C94B9" w15:done="0"/>
  <w15:commentEx w15:paraId="1A29286C" w15:done="0"/>
  <w15:commentEx w15:paraId="4D5FE7CA" w15:done="0"/>
  <w15:commentEx w15:paraId="694BF024" w15:done="0"/>
  <w15:commentEx w15:paraId="778246A7" w15:done="0"/>
  <w15:commentEx w15:paraId="1B81EBB6" w15:done="0"/>
  <w15:commentEx w15:paraId="1711C70C" w15:done="0"/>
  <w15:commentEx w15:paraId="726F6B11" w15:done="0"/>
  <w15:commentEx w15:paraId="51B93392" w15:done="0"/>
  <w15:commentEx w15:paraId="559F05ED" w15:done="0"/>
  <w15:commentEx w15:paraId="4A34E43A" w15:done="0"/>
  <w15:commentEx w15:paraId="5BD0B665" w15:done="0"/>
  <w15:commentEx w15:paraId="2EE9F0F0" w15:done="0"/>
  <w15:commentEx w15:paraId="13CD823C" w15:done="0"/>
  <w15:commentEx w15:paraId="5CA17D89" w15:done="0"/>
  <w15:commentEx w15:paraId="7024DFEC" w15:done="0"/>
  <w15:commentEx w15:paraId="4E575B04" w15:done="0"/>
  <w15:commentEx w15:paraId="43A2CBD2" w15:done="0"/>
  <w15:commentEx w15:paraId="7D19DA20" w15:done="0"/>
  <w15:commentEx w15:paraId="50A464EC" w15:done="0"/>
  <w15:commentEx w15:paraId="240052FE" w15:done="0"/>
  <w15:commentEx w15:paraId="5E620244" w15:done="0"/>
  <w15:commentEx w15:paraId="388E83EC" w15:done="0"/>
  <w15:commentEx w15:paraId="49532C36" w15:done="0"/>
  <w15:commentEx w15:paraId="2AE29161" w15:done="0"/>
  <w15:commentEx w15:paraId="539AD7B7" w15:done="0"/>
  <w15:commentEx w15:paraId="59A075D7" w15:done="0"/>
  <w15:commentEx w15:paraId="6266477D" w15:done="0"/>
  <w15:commentEx w15:paraId="747CA458" w15:done="0"/>
  <w15:commentEx w15:paraId="4BF66596" w15:done="0"/>
  <w15:commentEx w15:paraId="04509898" w15:done="0"/>
  <w15:commentEx w15:paraId="656A5582" w15:done="0"/>
  <w15:commentEx w15:paraId="0C164046" w15:done="0"/>
  <w15:commentEx w15:paraId="662D30A2" w15:done="0"/>
  <w15:commentEx w15:paraId="380ADDA3" w15:done="0"/>
  <w15:commentEx w15:paraId="00FEB870" w15:done="0"/>
  <w15:commentEx w15:paraId="7994D0BF" w15:done="0"/>
  <w15:commentEx w15:paraId="2FABD445" w15:done="0"/>
  <w15:commentEx w15:paraId="56B3FA07" w15:done="0"/>
  <w15:commentEx w15:paraId="4A87C0BE" w15:done="0"/>
  <w15:commentEx w15:paraId="6FA48BF4" w15:done="0"/>
  <w15:commentEx w15:paraId="060068DA" w15:done="0"/>
  <w15:commentEx w15:paraId="19D6AA98" w15:done="0"/>
  <w15:commentEx w15:paraId="0152A04B" w15:done="0"/>
  <w15:commentEx w15:paraId="2366D446" w15:done="0"/>
  <w15:commentEx w15:paraId="42B7ED76" w15:done="0"/>
  <w15:commentEx w15:paraId="03144C0F" w15:done="0"/>
  <w15:commentEx w15:paraId="0EA9E065" w15:done="0"/>
  <w15:commentEx w15:paraId="700A47B8" w15:done="0"/>
  <w15:commentEx w15:paraId="2FAD8C8A" w15:done="0"/>
  <w15:commentEx w15:paraId="23B1CD51" w15:done="0"/>
  <w15:commentEx w15:paraId="265CEF03" w15:done="0"/>
  <w15:commentEx w15:paraId="6D44E526" w15:done="0"/>
  <w15:commentEx w15:paraId="445F5730" w15:done="0"/>
  <w15:commentEx w15:paraId="2B14DDC4" w15:done="0"/>
  <w15:commentEx w15:paraId="046BB8FF" w15:done="0"/>
  <w15:commentEx w15:paraId="7C5B8368" w15:done="0"/>
  <w15:commentEx w15:paraId="75F6FE00" w15:done="0"/>
  <w15:commentEx w15:paraId="670B6DC1" w15:done="0"/>
  <w15:commentEx w15:paraId="729AE20C" w15:done="0"/>
  <w15:commentEx w15:paraId="6AC75FF3" w15:done="0"/>
  <w15:commentEx w15:paraId="76EB9A53" w15:done="0"/>
  <w15:commentEx w15:paraId="04BBF5A8" w15:done="0"/>
  <w15:commentEx w15:paraId="3BD7E088" w15:done="0"/>
  <w15:commentEx w15:paraId="5BC9E3F3" w15:done="0"/>
  <w15:commentEx w15:paraId="5407E83C" w15:done="0"/>
  <w15:commentEx w15:paraId="758F945D" w15:done="0"/>
  <w15:commentEx w15:paraId="7FFF8A40" w15:done="0"/>
  <w15:commentEx w15:paraId="5A497E3C" w15:done="0"/>
  <w15:commentEx w15:paraId="3CAC8B3E" w15:done="0"/>
  <w15:commentEx w15:paraId="7D0DEE60" w15:done="0"/>
  <w15:commentEx w15:paraId="59B96A0F" w15:done="0"/>
  <w15:commentEx w15:paraId="4DED61CB" w15:done="0"/>
  <w15:commentEx w15:paraId="0D33F336" w15:done="0"/>
  <w15:commentEx w15:paraId="614C3848" w15:done="0"/>
  <w15:commentEx w15:paraId="77E9B19A" w15:done="0"/>
  <w15:commentEx w15:paraId="025DE8EC" w15:done="0"/>
  <w15:commentEx w15:paraId="3974C175" w15:done="0"/>
  <w15:commentEx w15:paraId="30471913" w15:done="0"/>
  <w15:commentEx w15:paraId="3CCCA938" w15:done="0"/>
  <w15:commentEx w15:paraId="76864F5D" w15:done="0"/>
  <w15:commentEx w15:paraId="1B31C2CF" w15:done="0"/>
  <w15:commentEx w15:paraId="734AAD4B" w15:done="0"/>
  <w15:commentEx w15:paraId="3F2B5870" w15:done="0"/>
  <w15:commentEx w15:paraId="254F7EA0" w15:done="0"/>
  <w15:commentEx w15:paraId="2EA942DB" w15:done="0"/>
  <w15:commentEx w15:paraId="3930C008" w15:done="0"/>
  <w15:commentEx w15:paraId="3C111039" w15:done="0"/>
  <w15:commentEx w15:paraId="080ADF6A" w15:done="0"/>
  <w15:commentEx w15:paraId="1FD1246C" w15:done="0"/>
  <w15:commentEx w15:paraId="62FBB3AA" w15:done="0"/>
  <w15:commentEx w15:paraId="15FEF7E0" w15:done="0"/>
  <w15:commentEx w15:paraId="4128231B" w15:done="0"/>
  <w15:commentEx w15:paraId="3B630897" w15:done="0"/>
  <w15:commentEx w15:paraId="69C09E40" w15:done="0"/>
  <w15:commentEx w15:paraId="7208E9FD" w15:done="0"/>
  <w15:commentEx w15:paraId="692E2C2A" w15:done="0"/>
  <w15:commentEx w15:paraId="762CAE63" w15:done="0"/>
  <w15:commentEx w15:paraId="58748DF5" w15:done="0"/>
  <w15:commentEx w15:paraId="1123A9A9" w15:done="0"/>
  <w15:commentEx w15:paraId="3CE8EF88" w15:done="0"/>
  <w15:commentEx w15:paraId="651D2185" w15:done="0"/>
  <w15:commentEx w15:paraId="6D211794" w15:done="0"/>
  <w15:commentEx w15:paraId="4A277E3C" w15:done="0"/>
  <w15:commentEx w15:paraId="25ECC46D" w15:done="0"/>
  <w15:commentEx w15:paraId="1AC95815" w15:done="0"/>
  <w15:commentEx w15:paraId="2CCDA28D" w15:done="0"/>
  <w15:commentEx w15:paraId="3EE422C1" w15:done="0"/>
  <w15:commentEx w15:paraId="516DCF30" w15:done="0"/>
  <w15:commentEx w15:paraId="329097C3" w15:done="0"/>
  <w15:commentEx w15:paraId="6A981B54" w15:done="0"/>
  <w15:commentEx w15:paraId="1A24A596" w15:done="0"/>
  <w15:commentEx w15:paraId="7330C275" w15:done="0"/>
  <w15:commentEx w15:paraId="04CFCFF1" w15:done="0"/>
  <w15:commentEx w15:paraId="4A8D3057" w15:done="0"/>
  <w15:commentEx w15:paraId="3CDEA796" w15:done="0"/>
  <w15:commentEx w15:paraId="3DD8E973" w15:done="0"/>
  <w15:commentEx w15:paraId="2C1CF88E" w15:done="0"/>
  <w15:commentEx w15:paraId="2B69AF09" w15:done="0"/>
  <w15:commentEx w15:paraId="46C2B12F" w15:done="0"/>
  <w15:commentEx w15:paraId="28115B26" w15:done="0"/>
  <w15:commentEx w15:paraId="7AD6F6DC" w15:done="0"/>
  <w15:commentEx w15:paraId="3C4A5E27" w15:done="0"/>
  <w15:commentEx w15:paraId="54B28E8A" w15:done="0"/>
  <w15:commentEx w15:paraId="6BE7E00E" w15:done="0"/>
  <w15:commentEx w15:paraId="69B65ADA" w15:done="0"/>
  <w15:commentEx w15:paraId="15AB4F9A" w15:done="0"/>
  <w15:commentEx w15:paraId="5946D888" w15:done="0"/>
  <w15:commentEx w15:paraId="114C0531" w15:done="0"/>
  <w15:commentEx w15:paraId="7C3F1E3C" w15:done="0"/>
  <w15:commentEx w15:paraId="62679CE8" w15:done="0"/>
  <w15:commentEx w15:paraId="02C87AC5" w15:done="0"/>
  <w15:commentEx w15:paraId="361BF857" w15:done="0"/>
  <w15:commentEx w15:paraId="54027506" w15:done="0"/>
  <w15:commentEx w15:paraId="493D8C3E" w15:done="0"/>
  <w15:commentEx w15:paraId="0132AAB0" w15:done="0"/>
  <w15:commentEx w15:paraId="16A570FD" w15:done="0"/>
  <w15:commentEx w15:paraId="2C80AF37" w15:done="0"/>
  <w15:commentEx w15:paraId="15308620" w15:done="0"/>
  <w15:commentEx w15:paraId="03B12EF3" w15:done="0"/>
  <w15:commentEx w15:paraId="001E403F" w15:done="0"/>
  <w15:commentEx w15:paraId="034E01C7" w15:done="0"/>
  <w15:commentEx w15:paraId="634F7F65" w15:done="0"/>
  <w15:commentEx w15:paraId="454FA6EE" w15:done="0"/>
  <w15:commentEx w15:paraId="36143B8B" w15:done="0"/>
  <w15:commentEx w15:paraId="7A31671B" w15:done="0"/>
  <w15:commentEx w15:paraId="5201F764" w15:done="0"/>
  <w15:commentEx w15:paraId="6CBE99D6" w15:done="0"/>
  <w15:commentEx w15:paraId="4E471ACA" w15:done="0"/>
  <w15:commentEx w15:paraId="4B8E3AC8" w15:done="0"/>
  <w15:commentEx w15:paraId="68AA4233" w15:done="0"/>
  <w15:commentEx w15:paraId="0A08E8A8" w15:done="0"/>
  <w15:commentEx w15:paraId="3BD0320C" w15:done="0"/>
  <w15:commentEx w15:paraId="65481D24" w15:done="0"/>
  <w15:commentEx w15:paraId="1F9D18F3" w15:done="0"/>
  <w15:commentEx w15:paraId="6821747B" w15:done="0"/>
  <w15:commentEx w15:paraId="4D2A176C" w15:done="0"/>
  <w15:commentEx w15:paraId="22F72195" w15:done="0"/>
  <w15:commentEx w15:paraId="1FBF62D8" w15:done="0"/>
  <w15:commentEx w15:paraId="713F09E9" w15:done="0"/>
  <w15:commentEx w15:paraId="45C18F6F" w15:done="0"/>
  <w15:commentEx w15:paraId="58B2FE54" w15:done="0"/>
  <w15:commentEx w15:paraId="6B679A8C" w15:done="0"/>
  <w15:commentEx w15:paraId="318E5432" w15:done="0"/>
  <w15:commentEx w15:paraId="7BB506C2" w15:done="0"/>
  <w15:commentEx w15:paraId="406D5165" w15:done="0"/>
  <w15:commentEx w15:paraId="65A1EE50" w15:done="0"/>
  <w15:commentEx w15:paraId="5EC451BF" w15:done="0"/>
  <w15:commentEx w15:paraId="5015620D" w15:done="0"/>
  <w15:commentEx w15:paraId="142A90E1" w15:done="0"/>
  <w15:commentEx w15:paraId="4706BE46" w15:done="0"/>
  <w15:commentEx w15:paraId="438C38CA" w15:done="0"/>
  <w15:commentEx w15:paraId="4E2AC386" w15:done="0"/>
  <w15:commentEx w15:paraId="07002532" w15:done="0"/>
  <w15:commentEx w15:paraId="76F49EB8" w15:done="0"/>
  <w15:commentEx w15:paraId="0801A875" w15:done="0"/>
  <w15:commentEx w15:paraId="341E0CB5" w15:done="0"/>
  <w15:commentEx w15:paraId="67C7239C" w15:done="0"/>
  <w15:commentEx w15:paraId="18060037" w15:done="0"/>
  <w15:commentEx w15:paraId="21FF51BB" w15:done="0"/>
  <w15:commentEx w15:paraId="344372F0" w15:done="0"/>
  <w15:commentEx w15:paraId="5D08793E" w15:done="0"/>
  <w15:commentEx w15:paraId="41214523" w15:done="0"/>
  <w15:commentEx w15:paraId="44D2A17C" w15:done="0"/>
  <w15:commentEx w15:paraId="77F40DDB" w15:done="0"/>
  <w15:commentEx w15:paraId="741F3BAF" w15:done="0"/>
  <w15:commentEx w15:paraId="6AEB4A8C" w15:done="0"/>
  <w15:commentEx w15:paraId="0D61B8C5" w15:done="0"/>
  <w15:commentEx w15:paraId="5FFA8F11" w15:done="0"/>
  <w15:commentEx w15:paraId="304A29BE" w15:done="0"/>
  <w15:commentEx w15:paraId="6726F21A" w15:done="0"/>
  <w15:commentEx w15:paraId="181A0D4F" w15:done="0"/>
  <w15:commentEx w15:paraId="321D5B4B" w15:done="0"/>
  <w15:commentEx w15:paraId="010106DE" w15:done="0"/>
  <w15:commentEx w15:paraId="36A7216F" w15:done="0"/>
  <w15:commentEx w15:paraId="2577FA0A" w15:done="0"/>
  <w15:commentEx w15:paraId="373A5561" w15:done="0"/>
  <w15:commentEx w15:paraId="292A220E" w15:done="0"/>
  <w15:commentEx w15:paraId="30C1AFD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dcd3179d-5882-40c6-9009-210381324365</vt:lpwstr>
  </property>
</Properties>
</file>