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color w:val="17467D"/>
          <w:sz w:val="44"/>
        </w:rPr>
        <w:t xml:space="preserve">TÀI LIỆU TEST SAI </w:t>
      </w:r>
      <w:commentRangeStart w:id="0"/>
      <w:r>
        <w:rPr>
          <w:b/>
          <w:color w:val="17467D"/>
          <w:sz w:val="44"/>
          <w:shd w:color="auto" w:val="clear" w:fill="FFF59D"/>
        </w:rPr>
        <w:t>CHÍNH TÃ</w:t>
      </w:r>
      <w:commentRangeEnd w:id="0"/>
      <w:r>
        <w:rPr>
          <w:b/>
          <w:color w:val="17467D"/>
          <w:sz w:val="44"/>
          <w:shd w:color="auto" w:val="clear" w:fill="FFF59D"/>
        </w:rPr>
        <w:commentReference w:id="0"/>
      </w:r>
      <w:r>
        <w:rPr>
          <w:b/>
          <w:color w:val="17467D"/>
          <w:sz w:val="44"/>
        </w:rPr>
        <w:t xml:space="preserve"> TIẾNG VIỆT</w:t>
      </w:r>
    </w:p>
    <w:p w14:paraId="00000002">
      <w:pPr>
        <w:jc w:val="center"/>
      </w:pPr>
      <w:r>
        <w:rPr>
          <w:rFonts w:ascii="Arial" w:hAnsi="Arial" w:eastAsia="Arial" w:hAnsiTheme="minorHAnsi" w:eastAsiaTheme="minorEastAsia" w:cstheme="minorBidi"/>
          <w:i/>
          <w:sz w:val="24"/>
        </w:rPr>
        <w:t>Dùng để kiểm thử hệ thống SuperDoc AI DOCX Checker với local LLM/OpenAI API</w:t>
      </w:r>
    </w:p>
    <w:p w14:paraId="00000003">
      <w:pPr>
        <w:spacing w:after="120"/>
      </w:pPr>
      <w:r>
        <w:t xml:space="preserve">Tài liệu này cố ý chứa nhiều lỗi </w:t>
      </w:r>
      <w:commentRangeStart w:id="1"/>
      <w:r>
        <w:rPr>
          <w:shd w:color="auto" w:val="clear" w:fill="FFF59D"/>
        </w:rPr>
        <w:t>chính tã</w:t>
      </w:r>
      <w:commentRangeEnd w:id="1"/>
      <w:r>
        <w:rPr>
          <w:shd w:color="auto" w:val="clear" w:fill="FFF59D"/>
        </w:rPr>
        <w:commentReference w:id="1"/>
      </w:r>
      <w:r>
        <w:t>, lỗi thiếu dấu và lỗi gõ nhầm để kiểm tra khả năng phát hiện của hệ thống. Các lỗi được rải trong tiêu đề, đoạn văn, bảng, danh sách, header và footer.</w:t>
      </w:r>
    </w:p>
    <w:p w14:paraId="00000004">
      <w:pPr>
        <w:spacing w:after="120"/>
      </w:pPr>
      <w:r>
        <w:rPr>
          <w:rFonts w:ascii="Arial" w:hAnsi="Arial" w:eastAsia="Arial" w:hAnsiTheme="minorHAnsi" w:eastAsiaTheme="minorEastAsia" w:cstheme="minorBidi"/>
        </w:rPr>
        <w:t>Một số từ đúng cần được giữ nguyên như 8AM Coffee, SuperDoc, Ollama, LM Studio, LangGraph, shadcn/ui, Cold Brew, Cascara, Gesha và Americano. Hệ thống không nên tự ý sửa các tên riêng này.</w:t>
      </w:r>
    </w:p>
    <w:p w14:paraId="00000005">
      <w:pPr>
        <w:spacing w:after="120"/>
      </w:pPr>
      <w:r>
        <w:t xml:space="preserve">Mục tiêu kiểm thử là xem backend có đọc được </w:t>
      </w:r>
      <w:commentRangeStart w:id="2"/>
      <w:r>
        <w:rPr>
          <w:shd w:color="auto" w:val="clear" w:fill="FFF59D"/>
        </w:rPr>
        <w:t>dử liệu</w:t>
      </w:r>
      <w:commentRangeEnd w:id="2"/>
      <w:r>
        <w:rPr>
          <w:shd w:color="auto" w:val="clear" w:fill="FFF59D"/>
        </w:rPr>
        <w:commentReference w:id="2"/>
      </w:r>
      <w:r>
        <w:t xml:space="preserve"> DOCX dài, LLM có trả JSON đúng cấu trúc, và frontend có hiển thị được issue panel, comment, highlight hoặc track changes đúng vị trí hay không.</w:t>
      </w:r>
    </w:p>
    <w:p w14:paraId="00000006">
      <w:r>
        <w:rPr>
          <w:rFonts w:ascii="Arial" w:hAnsi="Arial" w:eastAsia="Arial" w:hAnsiTheme="minorHAnsi" w:eastAsiaTheme="minorEastAsia" w:cstheme="minorBidi"/>
        </w:rPr>
        <w:br w:type="page"/>
      </w:r>
    </w:p>
    <w:p w14:paraId="00000007">
      <w:pPr>
        <w:pStyle w:val="Heading1"/>
      </w:pPr>
      <w:r>
        <w:rPr>
          <w:rFonts w:ascii="Arial" w:hAnsi="Arial" w:eastAsia="Arial" w:cs="Arial"/>
        </w:rPr>
        <w:t>1. Bối cảnh dự án</w:t>
      </w:r>
    </w:p>
    <w:p w14:paraId="00000008">
      <w:pPr>
        <w:spacing w:after="120"/>
      </w:pPr>
      <w:r>
        <w:t xml:space="preserve">Dự án SuperDoc AI DOCX Checker được xây dựng để </w:t>
      </w:r>
      <w:commentRangeStart w:id="4"/>
      <w:r>
        <w:rPr>
          <w:shd w:color="auto" w:val="clear" w:fill="FFF59D"/>
        </w:rPr>
        <w:t>hổ trợ</w:t>
      </w:r>
      <w:commentRangeEnd w:id="4"/>
      <w:r>
        <w:rPr>
          <w:shd w:color="auto" w:val="clear" w:fill="FFF59D"/>
        </w:rPr>
        <w:commentReference w:id="4"/>
      </w:r>
      <w:r>
        <w:t xml:space="preserve"> kiểm tra </w:t>
      </w:r>
      <w:commentRangeStart w:id="5"/>
      <w:r>
        <w:rPr>
          <w:shd w:color="auto" w:val="clear" w:fill="FFF59D"/>
        </w:rPr>
        <w:t>chính tã</w:t>
      </w:r>
      <w:commentRangeEnd w:id="5"/>
      <w:r>
        <w:rPr>
          <w:shd w:color="auto" w:val="clear" w:fill="FFF59D"/>
        </w:rPr>
        <w:commentReference w:id="5"/>
      </w:r>
      <w:r>
        <w:t xml:space="preserve"> trong </w:t>
      </w:r>
      <w:commentRangeStart w:id="6"/>
      <w:r>
        <w:rPr>
          <w:shd w:color="auto" w:val="clear" w:fill="FFF59D"/>
        </w:rPr>
        <w:t>tài liêu</w:t>
      </w:r>
      <w:commentRangeEnd w:id="6"/>
      <w:r>
        <w:rPr>
          <w:shd w:color="auto" w:val="clear" w:fill="FFF59D"/>
        </w:rPr>
        <w:commentReference w:id="6"/>
      </w:r>
      <w:r>
        <w:t xml:space="preserve"> DOCX dài. Người dùng có thể import DOCX, xem nội dung bằng SuperDoc, sau đó gửi </w:t>
      </w:r>
      <w:commentRangeStart w:id="3"/>
      <w:r>
        <w:rPr>
          <w:shd w:color="auto" w:val="clear" w:fill="FFF59D"/>
        </w:rPr>
        <w:t>dử liệu</w:t>
      </w:r>
      <w:commentRangeEnd w:id="3"/>
      <w:r>
        <w:rPr>
          <w:shd w:color="auto" w:val="clear" w:fill="FFF59D"/>
        </w:rPr>
        <w:commentReference w:id="3"/>
      </w:r>
      <w:r>
        <w:t xml:space="preserve"> sang LLM để phân tích.</w:t>
      </w:r>
    </w:p>
    <w:p w14:paraId="00000009">
      <w:pPr>
        <w:pStyle w:val="Heading2"/>
      </w:pPr>
      <w:r>
        <w:rPr>
          <w:rFonts w:ascii="Arial" w:hAnsi="Arial" w:eastAsia="Arial" w:cs="Arial"/>
        </w:rPr>
        <w:t>1.1 Nội dung kiểm thử</w:t>
      </w:r>
    </w:p>
    <w:p w14:paraId="0000000A">
      <w:pPr>
        <w:spacing w:after="80"/>
        <w:ind w:firstLine="317"/>
      </w:pPr>
      <w:r>
        <w:t xml:space="preserve">Backend cần </w:t>
      </w:r>
      <w:commentRangeStart w:id="15"/>
      <w:r>
        <w:rPr>
          <w:shd w:color="auto" w:val="clear" w:fill="FFF59D"/>
        </w:rPr>
        <w:t>quản lí</w:t>
      </w:r>
      <w:commentRangeEnd w:id="15"/>
      <w:r>
        <w:rPr>
          <w:shd w:color="auto" w:val="clear" w:fill="FFF59D"/>
        </w:rPr>
        <w:commentReference w:id="15"/>
      </w:r>
      <w:r>
        <w:t xml:space="preserve"> document session, lưu </w:t>
      </w:r>
      <w:commentRangeStart w:id="7"/>
      <w:r>
        <w:rPr>
          <w:shd w:color="auto" w:val="clear" w:fill="FFF59D"/>
        </w:rPr>
        <w:t>dử liệu</w:t>
      </w:r>
      <w:commentRangeEnd w:id="7"/>
      <w:r>
        <w:rPr>
          <w:shd w:color="auto" w:val="clear" w:fill="FFF59D"/>
        </w:rPr>
        <w:commentReference w:id="7"/>
      </w:r>
      <w:r>
        <w:t xml:space="preserve"> gốc và ghi lại toàn bộ lịch sử thay đổi. Nếu một lỗi nằm trong bảng, hệ thống vẫn phải biết đúng ô, đúng dòng và đúng cột.</w:t>
      </w:r>
    </w:p>
    <w:p w14:paraId="0000000B">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0C">
      <w:pPr>
        <w:spacing w:after="80"/>
        <w:ind w:firstLine="317"/>
      </w:pPr>
      <w:r>
        <w:t xml:space="preserve">Khi phát hiện lỗi như </w:t>
      </w:r>
      <w:commentRangeStart w:id="25"/>
      <w:r>
        <w:rPr>
          <w:shd w:color="auto" w:val="clear" w:fill="FFF59D"/>
        </w:rPr>
        <w:t>sản phẫm</w:t>
      </w:r>
      <w:commentRangeEnd w:id="25"/>
      <w:r>
        <w:rPr>
          <w:shd w:color="auto" w:val="clear" w:fill="FFF59D"/>
        </w:rPr>
        <w:commentReference w:id="25"/>
      </w:r>
      <w:r>
        <w:t xml:space="preserve"> hoặc </w:t>
      </w:r>
      <w:commentRangeStart w:id="23"/>
      <w:r>
        <w:rPr>
          <w:shd w:color="auto" w:val="clear" w:fill="FFF59D"/>
        </w:rPr>
        <w:t>nhân viêng</w:t>
      </w:r>
      <w:commentRangeEnd w:id="23"/>
      <w:r>
        <w:rPr>
          <w:shd w:color="auto" w:val="clear" w:fill="FFF59D"/>
        </w:rPr>
        <w:commentReference w:id="23"/>
      </w:r>
      <w:r>
        <w:t xml:space="preserve">, hệ thống nên trả về suggestion rõ ràng, confidence và lý do ngắn. Frontend sau đó hiển thị trong right sidebar. Ngoài ra, cần </w:t>
      </w:r>
      <w:commentRangeStart w:id="27"/>
      <w:r>
        <w:rPr>
          <w:shd w:color="auto" w:val="clear" w:fill="FFF59D"/>
        </w:rPr>
        <w:t>cập nhập</w:t>
      </w:r>
      <w:commentRangeEnd w:id="27"/>
      <w:r>
        <w:rPr>
          <w:shd w:color="auto" w:val="clear" w:fill="FFF59D"/>
        </w:rPr>
        <w:commentReference w:id="27"/>
      </w:r>
      <w:r>
        <w:t xml:space="preserve"> trạng thái </w:t>
      </w:r>
      <w:commentRangeStart w:id="29"/>
      <w:r>
        <w:rPr>
          <w:shd w:color="auto" w:val="clear" w:fill="FFF59D"/>
        </w:rPr>
        <w:t>xử lí</w:t>
      </w:r>
      <w:commentRangeEnd w:id="29"/>
      <w:r>
        <w:rPr>
          <w:shd w:color="auto" w:val="clear" w:fill="FFF59D"/>
        </w:rPr>
        <w:commentReference w:id="29"/>
      </w:r>
      <w:r>
        <w:t xml:space="preserve"> để người dùng biết tiến trình đang </w:t>
      </w:r>
      <w:commentRangeStart w:id="31"/>
      <w:r>
        <w:rPr>
          <w:shd w:color="auto" w:val="clear" w:fill="FFF59D"/>
        </w:rPr>
        <w:t>hoạt đông</w:t>
      </w:r>
      <w:commentRangeEnd w:id="31"/>
      <w:r>
        <w:rPr>
          <w:shd w:color="auto" w:val="clear" w:fill="FFF59D"/>
        </w:rPr>
        <w:commentReference w:id="31"/>
      </w:r>
      <w:r>
        <w:t>.</w:t>
      </w:r>
    </w:p>
    <w:p w14:paraId="0000000D">
      <w:pPr>
        <w:spacing w:after="80"/>
        <w:ind w:firstLine="317"/>
      </w:pPr>
      <w:r>
        <w:t xml:space="preserve">Nếu người dùng bấm vào issue, editor cần scroll tới đúng đoạn và bôi đúng từ sai. Đây là yêu cầu quan trọng để </w:t>
      </w:r>
      <w:commentRangeStart w:id="33"/>
      <w:r>
        <w:rPr>
          <w:shd w:color="auto" w:val="clear" w:fill="FFF59D"/>
        </w:rPr>
        <w:t>trãi nghiệm</w:t>
      </w:r>
      <w:commentRangeEnd w:id="33"/>
      <w:r>
        <w:rPr>
          <w:shd w:color="auto" w:val="clear" w:fill="FFF59D"/>
        </w:rPr>
        <w:commentReference w:id="33"/>
      </w:r>
      <w:r>
        <w:t xml:space="preserve"> giống demo SuperDoc.</w:t>
      </w:r>
    </w:p>
    <w:p w14:paraId="0000000E">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0F">
      <w:pPr>
        <w:pStyle w:val="Heading2"/>
      </w:pPr>
      <w:r>
        <w:rPr>
          <w:rFonts w:ascii="Arial" w:hAnsi="Arial" w:eastAsia="Arial" w:cs="Arial"/>
        </w:rPr>
        <w:t>1.2 Checklist có lỗi cố ý</w:t>
      </w:r>
    </w:p>
    <w:p w14:paraId="00000010">
      <w:pPr>
        <w:pStyle w:val="ListBullet"/>
      </w:pPr>
      <w:commentRangeStart w:id="41"/>
      <w:r>
        <w:rPr>
          <w:shd w:color="auto" w:val="clear" w:fill="FFF59D"/>
        </w:rPr>
        <w:t>Kiễm tra</w:t>
      </w:r>
      <w:commentRangeEnd w:id="41"/>
      <w:r>
        <w:rPr>
          <w:shd w:color="auto" w:val="clear" w:fill="FFF59D"/>
        </w:rPr>
        <w:commentReference w:id="41"/>
      </w:r>
      <w:r>
        <w:t xml:space="preserve"> upload DOCX và mở bằng SuperDoc ở chương 1.</w:t>
      </w:r>
    </w:p>
    <w:p w14:paraId="00000011">
      <w:pPr>
        <w:pStyle w:val="ListBullet"/>
      </w:pPr>
      <w:r>
        <w:t xml:space="preserve">Đảm bảo issue panel hiển thị </w:t>
      </w:r>
      <w:commentRangeStart w:id="42"/>
      <w:r>
        <w:rPr>
          <w:shd w:color="auto" w:val="clear" w:fill="FFF59D"/>
        </w:rPr>
        <w:t>khách hang</w:t>
      </w:r>
      <w:commentRangeEnd w:id="42"/>
      <w:r>
        <w:rPr>
          <w:shd w:color="auto" w:val="clear" w:fill="FFF59D"/>
        </w:rPr>
        <w:commentReference w:id="42"/>
      </w:r>
      <w:r>
        <w:t xml:space="preserve">, </w:t>
      </w:r>
      <w:commentRangeStart w:id="66"/>
      <w:r>
        <w:rPr>
          <w:shd w:color="auto" w:val="clear" w:fill="FFF59D"/>
        </w:rPr>
        <w:t>sản phẫm</w:t>
      </w:r>
      <w:commentRangeEnd w:id="66"/>
      <w:r>
        <w:rPr>
          <w:shd w:color="auto" w:val="clear" w:fill="FFF59D"/>
        </w:rPr>
        <w:commentReference w:id="66"/>
      </w:r>
      <w:r>
        <w:t xml:space="preserve"> và </w:t>
      </w:r>
      <w:commentRangeStart w:id="54"/>
      <w:r>
        <w:rPr>
          <w:shd w:color="auto" w:val="clear" w:fill="FFF59D"/>
        </w:rPr>
        <w:t>dử liệu</w:t>
      </w:r>
      <w:commentRangeEnd w:id="54"/>
      <w:r>
        <w:rPr>
          <w:shd w:color="auto" w:val="clear" w:fill="FFF59D"/>
        </w:rPr>
        <w:commentReference w:id="54"/>
      </w:r>
      <w:r>
        <w:t xml:space="preserve"> nếu xuất hiện.</w:t>
      </w:r>
    </w:p>
    <w:p w14:paraId="00000012">
      <w:pPr>
        <w:pStyle w:val="ListBullet"/>
      </w:pPr>
      <w:r>
        <w:rPr>
          <w:rFonts w:ascii="Arial" w:hAnsi="Arial" w:eastAsia="Arial" w:hAnsiTheme="minorHAnsi" w:eastAsiaTheme="minorEastAsia" w:cstheme="minorBidi"/>
        </w:rPr>
        <w:t>Không sửa 8AM Coffee, Cold Brew, Cascara, Gesha, Ollama, LM Studio.</w:t>
      </w:r>
    </w:p>
    <w:p w14:paraId="00000013">
      <w:pPr>
        <w:pStyle w:val="ListBullet"/>
      </w:pPr>
      <w:r>
        <w:t xml:space="preserve">Khi bấm issue, </w:t>
      </w:r>
      <w:commentRangeStart w:id="90"/>
      <w:r>
        <w:rPr>
          <w:shd w:color="auto" w:val="clear" w:fill="FFF59D"/>
        </w:rPr>
        <w:t>hệ thông</w:t>
      </w:r>
      <w:commentRangeEnd w:id="90"/>
      <w:r>
        <w:rPr>
          <w:shd w:color="auto" w:val="clear" w:fill="FFF59D"/>
        </w:rPr>
        <w:commentReference w:id="90"/>
      </w:r>
      <w:r>
        <w:t xml:space="preserve"> phải focus đúng vị trí trong </w:t>
      </w:r>
      <w:commentRangeStart w:id="78"/>
      <w:r>
        <w:rPr>
          <w:shd w:color="auto" w:val="clear" w:fill="FFF59D"/>
        </w:rPr>
        <w:t>tài liêu</w:t>
      </w:r>
      <w:commentRangeEnd w:id="78"/>
      <w:r>
        <w:rPr>
          <w:shd w:color="auto" w:val="clear" w:fill="FFF59D"/>
        </w:rPr>
        <w:commentReference w:id="78"/>
      </w:r>
      <w:r>
        <w:t>.</w:t>
      </w:r>
    </w:p>
    <w:p w14:paraId="00000014">
      <w:pPr>
        <w:pStyle w:val="ListBullet"/>
      </w:pPr>
      <w:r>
        <w:t xml:space="preserve">Xuất reviewed.docx và kiểm tra comment/highlight còn </w:t>
      </w:r>
      <w:commentRangeStart w:id="102"/>
      <w:r>
        <w:rPr>
          <w:shd w:color="auto" w:val="clear" w:fill="FFF59D"/>
        </w:rPr>
        <w:t>hoạt đông</w:t>
      </w:r>
      <w:commentRangeEnd w:id="102"/>
      <w:r>
        <w:rPr>
          <w:shd w:color="auto" w:val="clear" w:fill="FFF59D"/>
        </w:rPr>
        <w:commentReference w:id="102"/>
      </w:r>
      <w:r>
        <w:t>.</w:t>
      </w:r>
    </w:p>
    <w:p w14:paraId="00000015">
      <w:pPr>
        <w:pStyle w:val="Heading2"/>
      </w:pPr>
      <w:r>
        <w:rPr>
          <w:rFonts w:ascii="Arial" w:hAnsi="Arial" w:eastAsia="Arial" w:cs="Arial"/>
        </w:rPr>
        <w:t>1.4 Ghi chú kiểm thử</w:t>
      </w:r>
    </w:p>
    <w:p w14:paraId="00000016">
      <w:r>
        <w:rPr>
          <w:rFonts w:ascii="Arial" w:hAnsi="Arial" w:eastAsia="Arial" w:hAnsiTheme="minorHAnsi" w:eastAsiaTheme="minorEastAsia" w:cstheme="minorBidi"/>
          <w:b/>
        </w:rPr>
        <w:t xml:space="preserve">Ghi chú: </w:t>
      </w:r>
      <w:r>
        <w:t xml:space="preserve">Phần này cố ý có lỗi như </w:t>
      </w:r>
      <w:commentRangeStart w:id="138"/>
      <w:r>
        <w:rPr>
          <w:shd w:color="auto" w:val="clear" w:fill="FFF59D"/>
        </w:rPr>
        <w:t>phẩn mềm</w:t>
      </w:r>
      <w:commentRangeEnd w:id="138"/>
      <w:r>
        <w:rPr>
          <w:shd w:color="auto" w:val="clear" w:fill="FFF59D"/>
        </w:rPr>
        <w:commentReference w:id="138"/>
      </w:r>
      <w:r>
        <w:t xml:space="preserve">, </w:t>
      </w:r>
      <w:commentRangeStart w:id="126"/>
      <w:r>
        <w:rPr>
          <w:shd w:color="auto" w:val="clear" w:fill="FFF59D"/>
        </w:rPr>
        <w:t>quản lí</w:t>
      </w:r>
      <w:commentRangeEnd w:id="126"/>
      <w:r>
        <w:rPr>
          <w:shd w:color="auto" w:val="clear" w:fill="FFF59D"/>
        </w:rPr>
        <w:commentReference w:id="126"/>
      </w:r>
      <w:r>
        <w:t xml:space="preserve">, </w:t>
      </w:r>
      <w:commentRangeStart w:id="114"/>
      <w:r>
        <w:rPr>
          <w:shd w:color="auto" w:val="clear" w:fill="FFF59D"/>
        </w:rPr>
        <w:t>xử lí</w:t>
      </w:r>
      <w:commentRangeEnd w:id="114"/>
      <w:r>
        <w:rPr>
          <w:shd w:color="auto" w:val="clear" w:fill="FFF59D"/>
        </w:rPr>
        <w:commentReference w:id="114"/>
      </w:r>
      <w:r>
        <w:t xml:space="preserve"> và </w:t>
      </w:r>
      <w:commentRangeStart w:id="150"/>
      <w:r>
        <w:rPr>
          <w:shd w:color="auto" w:val="clear" w:fill="FFF59D"/>
        </w:rPr>
        <w:t>thanh tóan</w:t>
      </w:r>
      <w:commentRangeEnd w:id="150"/>
      <w:r>
        <w:rPr>
          <w:shd w:color="auto" w:val="clear" w:fill="FFF59D"/>
        </w:rPr>
        <w:commentReference w:id="150"/>
      </w:r>
      <w:r>
        <w:t xml:space="preserve"> để kiểm tra khả năng phát hiện trong nhiều ngữ cảnh khác nhau.</w:t>
      </w:r>
    </w:p>
    <w:p w14:paraId="00000017">
      <w:r>
        <w:rPr>
          <w:rFonts w:ascii="Arial" w:hAnsi="Arial" w:eastAsia="Arial" w:hAnsiTheme="minorHAnsi" w:eastAsiaTheme="minorEastAsia" w:cstheme="minorBidi"/>
        </w:rPr>
        <w:br w:type="page"/>
      </w:r>
    </w:p>
    <w:p w14:paraId="00000018">
      <w:pPr>
        <w:pStyle w:val="Heading1"/>
      </w:pPr>
      <w:r>
        <w:rPr>
          <w:rFonts w:ascii="Arial" w:hAnsi="Arial" w:eastAsia="Arial" w:cs="Arial"/>
        </w:rPr>
        <w:t>2. Luồng upload và import DOCX</w:t>
      </w:r>
    </w:p>
    <w:p w14:paraId="00000019">
      <w:pPr>
        <w:spacing w:after="120"/>
      </w:pPr>
      <w:r>
        <w:t xml:space="preserve">Khi </w:t>
      </w:r>
      <w:commentRangeStart w:id="162"/>
      <w:r>
        <w:rPr>
          <w:shd w:color="auto" w:val="clear" w:fill="FFF59D"/>
        </w:rPr>
        <w:t>khách hang</w:t>
      </w:r>
      <w:commentRangeEnd w:id="162"/>
      <w:r>
        <w:rPr>
          <w:shd w:color="auto" w:val="clear" w:fill="FFF59D"/>
        </w:rPr>
        <w:commentReference w:id="162"/>
      </w:r>
      <w:r>
        <w:t xml:space="preserve"> upload file, frontend cần hiển thị trạng thái tải lên rõ ràng. Backend phải lưu file gốc, tạo documentId và trả originalFileUrl để SuperDoc mở lại </w:t>
      </w:r>
      <w:commentRangeStart w:id="163"/>
      <w:r>
        <w:rPr>
          <w:shd w:color="auto" w:val="clear" w:fill="FFF59D"/>
        </w:rPr>
        <w:t>tài liêu</w:t>
      </w:r>
      <w:commentRangeEnd w:id="163"/>
      <w:r>
        <w:rPr>
          <w:shd w:color="auto" w:val="clear" w:fill="FFF59D"/>
        </w:rPr>
        <w:commentReference w:id="163"/>
      </w:r>
      <w:r>
        <w:t>.</w:t>
      </w:r>
    </w:p>
    <w:p w14:paraId="0000001A">
      <w:pPr>
        <w:pStyle w:val="Heading2"/>
      </w:pPr>
      <w:r>
        <w:rPr>
          <w:rFonts w:ascii="Arial" w:hAnsi="Arial" w:eastAsia="Arial" w:cs="Arial"/>
        </w:rPr>
        <w:t>2.1 Nội dung kiểm thử</w:t>
      </w:r>
    </w:p>
    <w:p w14:paraId="0000001B">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1C">
      <w:pPr>
        <w:spacing w:after="80"/>
        <w:ind w:firstLine="317"/>
      </w:pPr>
      <w:r>
        <w:t xml:space="preserve">Khi phát hiện lỗi như </w:t>
      </w:r>
      <w:commentRangeStart w:id="172"/>
      <w:r>
        <w:rPr>
          <w:shd w:color="auto" w:val="clear" w:fill="FFF59D"/>
        </w:rPr>
        <w:t>sản phẫm</w:t>
      </w:r>
      <w:commentRangeEnd w:id="172"/>
      <w:r>
        <w:rPr>
          <w:shd w:color="auto" w:val="clear" w:fill="FFF59D"/>
        </w:rPr>
        <w:commentReference w:id="172"/>
      </w:r>
      <w:r>
        <w:t xml:space="preserve"> hoặc </w:t>
      </w:r>
      <w:commentRangeStart w:id="164"/>
      <w:r>
        <w:rPr>
          <w:shd w:color="auto" w:val="clear" w:fill="FFF59D"/>
        </w:rPr>
        <w:t>nhân viêng</w:t>
      </w:r>
      <w:commentRangeEnd w:id="164"/>
      <w:r>
        <w:rPr>
          <w:shd w:color="auto" w:val="clear" w:fill="FFF59D"/>
        </w:rPr>
        <w:commentReference w:id="164"/>
      </w:r>
      <w:r>
        <w:t>, hệ thống nên trả về suggestion rõ ràng, confidence và lý do ngắn. Frontend sau đó hiển thị trong right sidebar.</w:t>
      </w:r>
    </w:p>
    <w:p w14:paraId="0000001D">
      <w:pPr>
        <w:spacing w:after="80"/>
        <w:ind w:firstLine="317"/>
      </w:pPr>
      <w:r>
        <w:t xml:space="preserve">Nếu người dùng bấm vào issue, editor cần scroll tới đúng đoạn và bôi đúng từ sai. Đây là yêu cầu quan trọng để </w:t>
      </w:r>
      <w:commentRangeStart w:id="186"/>
      <w:r>
        <w:rPr>
          <w:shd w:color="auto" w:val="clear" w:fill="FFF59D"/>
        </w:rPr>
        <w:t>trãi nghiệm</w:t>
      </w:r>
      <w:commentRangeEnd w:id="186"/>
      <w:r>
        <w:rPr>
          <w:shd w:color="auto" w:val="clear" w:fill="FFF59D"/>
        </w:rPr>
        <w:commentReference w:id="186"/>
      </w:r>
      <w:r>
        <w:t xml:space="preserve"> giống demo SuperDoc. Ngoài ra, cần </w:t>
      </w:r>
      <w:commentRangeStart w:id="180"/>
      <w:r>
        <w:rPr>
          <w:shd w:color="auto" w:val="clear" w:fill="FFF59D"/>
        </w:rPr>
        <w:t>cập nhập</w:t>
      </w:r>
      <w:commentRangeEnd w:id="180"/>
      <w:r>
        <w:rPr>
          <w:shd w:color="auto" w:val="clear" w:fill="FFF59D"/>
        </w:rPr>
        <w:commentReference w:id="180"/>
      </w:r>
      <w:r>
        <w:t xml:space="preserve"> trạng thái </w:t>
      </w:r>
      <w:commentRangeStart w:id="182"/>
      <w:r>
        <w:rPr>
          <w:shd w:color="auto" w:val="clear" w:fill="FFF59D"/>
        </w:rPr>
        <w:t>xử lí</w:t>
      </w:r>
      <w:commentRangeEnd w:id="182"/>
      <w:r>
        <w:rPr>
          <w:shd w:color="auto" w:val="clear" w:fill="FFF59D"/>
        </w:rPr>
        <w:commentReference w:id="182"/>
      </w:r>
      <w:r>
        <w:t xml:space="preserve"> để người dùng biết tiến trình đang </w:t>
      </w:r>
      <w:commentRangeStart w:id="184"/>
      <w:r>
        <w:rPr>
          <w:shd w:color="auto" w:val="clear" w:fill="FFF59D"/>
        </w:rPr>
        <w:t>hoạt đông</w:t>
      </w:r>
      <w:commentRangeEnd w:id="184"/>
      <w:r>
        <w:rPr>
          <w:shd w:color="auto" w:val="clear" w:fill="FFF59D"/>
        </w:rPr>
        <w:commentReference w:id="184"/>
      </w:r>
      <w:r>
        <w:t>.</w:t>
      </w:r>
    </w:p>
    <w:p w14:paraId="0000001E">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1F">
      <w:pPr>
        <w:spacing w:after="80"/>
        <w:ind w:firstLine="317"/>
      </w:pPr>
      <w:r>
        <w:t xml:space="preserve">Trong giai đoạn này, đội kỹ thuật cần </w:t>
      </w:r>
      <w:commentRangeStart w:id="196"/>
      <w:r>
        <w:rPr>
          <w:shd w:color="auto" w:val="clear" w:fill="FFF59D"/>
        </w:rPr>
        <w:t>hổ trợ</w:t>
      </w:r>
      <w:commentRangeEnd w:id="196"/>
      <w:r>
        <w:rPr>
          <w:shd w:color="auto" w:val="clear" w:fill="FFF59D"/>
        </w:rPr>
        <w:commentReference w:id="196"/>
      </w:r>
      <w:r>
        <w:t xml:space="preserve"> người dùng kiểm tra </w:t>
      </w:r>
      <w:commentRangeStart w:id="204"/>
      <w:r>
        <w:rPr>
          <w:shd w:color="auto" w:val="clear" w:fill="FFF59D"/>
        </w:rPr>
        <w:t>chính tã</w:t>
      </w:r>
      <w:commentRangeEnd w:id="204"/>
      <w:r>
        <w:rPr>
          <w:shd w:color="auto" w:val="clear" w:fill="FFF59D"/>
        </w:rPr>
        <w:commentReference w:id="204"/>
      </w:r>
      <w:r>
        <w:t xml:space="preserve"> mà không làm mất định dạng gốc. Một số </w:t>
      </w:r>
      <w:commentRangeStart w:id="188"/>
      <w:r>
        <w:rPr>
          <w:shd w:color="auto" w:val="clear" w:fill="FFF59D"/>
        </w:rPr>
        <w:t>khách hang</w:t>
      </w:r>
      <w:commentRangeEnd w:id="188"/>
      <w:r>
        <w:rPr>
          <w:shd w:color="auto" w:val="clear" w:fill="FFF59D"/>
        </w:rPr>
        <w:commentReference w:id="188"/>
      </w:r>
      <w:r>
        <w:t xml:space="preserve"> thường gửi file có nhiều bảng, danh sách và heading phức tạp.</w:t>
      </w:r>
    </w:p>
    <w:p w14:paraId="00000020">
      <w:pPr>
        <w:pStyle w:val="Heading2"/>
      </w:pPr>
      <w:r>
        <w:rPr>
          <w:rFonts w:ascii="Arial" w:hAnsi="Arial" w:eastAsia="Arial" w:cs="Arial"/>
        </w:rPr>
        <w:t>2.2 Checklist có lỗi cố ý</w:t>
      </w:r>
    </w:p>
    <w:p w14:paraId="00000021">
      <w:pPr>
        <w:pStyle w:val="ListBullet"/>
      </w:pPr>
      <w:commentRangeStart w:id="212"/>
      <w:r>
        <w:rPr>
          <w:shd w:color="auto" w:val="clear" w:fill="FFF59D"/>
        </w:rPr>
        <w:t>Kiễm tra</w:t>
      </w:r>
      <w:commentRangeEnd w:id="212"/>
      <w:r>
        <w:rPr>
          <w:shd w:color="auto" w:val="clear" w:fill="FFF59D"/>
        </w:rPr>
        <w:commentReference w:id="212"/>
      </w:r>
      <w:r>
        <w:t xml:space="preserve"> upload DOCX và mở bằng SuperDoc ở chương 2.</w:t>
      </w:r>
    </w:p>
    <w:p w14:paraId="00000022">
      <w:pPr>
        <w:pStyle w:val="ListBullet"/>
      </w:pPr>
      <w:r>
        <w:t xml:space="preserve">Đảm bảo issue panel hiển thị </w:t>
      </w:r>
      <w:commentRangeStart w:id="43"/>
      <w:r>
        <w:rPr>
          <w:shd w:color="auto" w:val="clear" w:fill="FFF59D"/>
        </w:rPr>
        <w:t>khách hang</w:t>
      </w:r>
      <w:commentRangeEnd w:id="43"/>
      <w:r>
        <w:rPr>
          <w:shd w:color="auto" w:val="clear" w:fill="FFF59D"/>
        </w:rPr>
        <w:commentReference w:id="43"/>
      </w:r>
      <w:r>
        <w:t xml:space="preserve">, </w:t>
      </w:r>
      <w:commentRangeStart w:id="67"/>
      <w:r>
        <w:rPr>
          <w:shd w:color="auto" w:val="clear" w:fill="FFF59D"/>
        </w:rPr>
        <w:t>sản phẫm</w:t>
      </w:r>
      <w:commentRangeEnd w:id="67"/>
      <w:r>
        <w:rPr>
          <w:shd w:color="auto" w:val="clear" w:fill="FFF59D"/>
        </w:rPr>
        <w:commentReference w:id="67"/>
      </w:r>
      <w:r>
        <w:t xml:space="preserve"> và </w:t>
      </w:r>
      <w:commentRangeStart w:id="55"/>
      <w:r>
        <w:rPr>
          <w:shd w:color="auto" w:val="clear" w:fill="FFF59D"/>
        </w:rPr>
        <w:t>dử liệu</w:t>
      </w:r>
      <w:commentRangeEnd w:id="55"/>
      <w:r>
        <w:rPr>
          <w:shd w:color="auto" w:val="clear" w:fill="FFF59D"/>
        </w:rPr>
        <w:commentReference w:id="55"/>
      </w:r>
      <w:r>
        <w:t xml:space="preserve"> nếu xuất hiện.</w:t>
      </w:r>
    </w:p>
    <w:p w14:paraId="00000023">
      <w:pPr>
        <w:pStyle w:val="ListBullet"/>
      </w:pPr>
      <w:r>
        <w:rPr>
          <w:rFonts w:ascii="Arial" w:hAnsi="Arial" w:eastAsia="Arial" w:hAnsiTheme="minorHAnsi" w:eastAsiaTheme="minorEastAsia" w:cstheme="minorBidi"/>
        </w:rPr>
        <w:t>Không sửa 8AM Coffee, Cold Brew, Cascara, Gesha, Ollama, LM Studio.</w:t>
      </w:r>
    </w:p>
    <w:p w14:paraId="00000024">
      <w:pPr>
        <w:pStyle w:val="ListBullet"/>
      </w:pPr>
      <w:r>
        <w:t xml:space="preserve">Khi bấm issue, </w:t>
      </w:r>
      <w:commentRangeStart w:id="91"/>
      <w:r>
        <w:rPr>
          <w:shd w:color="auto" w:val="clear" w:fill="FFF59D"/>
        </w:rPr>
        <w:t>hệ thông</w:t>
      </w:r>
      <w:commentRangeEnd w:id="91"/>
      <w:r>
        <w:rPr>
          <w:shd w:color="auto" w:val="clear" w:fill="FFF59D"/>
        </w:rPr>
        <w:commentReference w:id="91"/>
      </w:r>
      <w:r>
        <w:t xml:space="preserve"> phải focus đúng vị trí trong </w:t>
      </w:r>
      <w:commentRangeStart w:id="79"/>
      <w:r>
        <w:rPr>
          <w:shd w:color="auto" w:val="clear" w:fill="FFF59D"/>
        </w:rPr>
        <w:t>tài liêu</w:t>
      </w:r>
      <w:commentRangeEnd w:id="79"/>
      <w:r>
        <w:rPr>
          <w:shd w:color="auto" w:val="clear" w:fill="FFF59D"/>
        </w:rPr>
        <w:commentReference w:id="79"/>
      </w:r>
      <w:r>
        <w:t>.</w:t>
      </w:r>
    </w:p>
    <w:p w14:paraId="00000025">
      <w:pPr>
        <w:pStyle w:val="ListBullet"/>
      </w:pPr>
      <w:r>
        <w:t xml:space="preserve">Xuất reviewed.docx và kiểm tra comment/highlight còn </w:t>
      </w:r>
      <w:commentRangeStart w:id="103"/>
      <w:r>
        <w:rPr>
          <w:shd w:color="auto" w:val="clear" w:fill="FFF59D"/>
        </w:rPr>
        <w:t>hoạt đông</w:t>
      </w:r>
      <w:commentRangeEnd w:id="103"/>
      <w:r>
        <w:rPr>
          <w:shd w:color="auto" w:val="clear" w:fill="FFF59D"/>
        </w:rPr>
        <w:commentReference w:id="103"/>
      </w:r>
      <w:r>
        <w:t>.</w:t>
      </w:r>
    </w:p>
    <w:p w14:paraId="00000026">
      <w:pPr>
        <w:pStyle w:val="Heading2"/>
      </w:pPr>
      <w:r>
        <w:rPr>
          <w:rFonts w:ascii="Arial" w:hAnsi="Arial" w:eastAsia="Arial" w:cs="Arial"/>
        </w:rPr>
        <w:t>2.3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27">
        <w:tc>
          <w:tcPr>
            <w:tcW w:w="2520" w:type="dxa"/>
          </w:tcPr>
          <w:p w14:paraId="00000028">
            <w:r>
              <w:rPr>
                <w:b/>
              </w:rPr>
              <w:t>Hạng mục</w:t>
            </w:r>
          </w:p>
        </w:tc>
        <w:tc>
          <w:tcPr>
            <w:tcW w:w="2520" w:type="dxa"/>
          </w:tcPr>
          <w:p w14:paraId="00000029">
            <w:r>
              <w:rPr>
                <w:b/>
              </w:rPr>
              <w:t>Mô tả lỗi</w:t>
            </w:r>
          </w:p>
        </w:tc>
        <w:tc>
          <w:tcPr>
            <w:tcW w:w="2520" w:type="dxa"/>
          </w:tcPr>
          <w:p w14:paraId="0000002A">
            <w:r>
              <w:rPr>
                <w:b/>
              </w:rPr>
              <w:t>Gợi ý đúng</w:t>
            </w:r>
          </w:p>
        </w:tc>
        <w:tc>
          <w:tcPr>
            <w:tcW w:w="2520" w:type="dxa"/>
          </w:tcPr>
          <w:p w14:paraId="0000002B">
            <w:r>
              <w:rPr>
                <w:b/>
              </w:rPr>
              <w:t>Ghi chú</w:t>
            </w:r>
          </w:p>
        </w:tc>
      </w:tr>
      <w:tr w14:paraId="0000002C">
        <w:tc>
          <w:tcPr>
            <w:tcW w:w="2520" w:type="dxa"/>
            <w:vAlign w:val="center"/>
          </w:tcPr>
          <w:p w14:paraId="0000002D">
            <w:r>
              <w:t>Upload</w:t>
            </w:r>
          </w:p>
        </w:tc>
        <w:tc>
          <w:tcPr>
            <w:tcW w:w="2520" w:type="dxa"/>
            <w:vAlign w:val="center"/>
          </w:tcPr>
          <w:p w14:paraId="0000002E">
            <w:commentRangeStart w:id="213"/>
            <w:r>
              <w:rPr>
                <w:shd w:color="auto" w:val="clear" w:fill="FFF59D"/>
              </w:rPr>
              <w:t>khách hang</w:t>
            </w:r>
            <w:commentRangeEnd w:id="213"/>
            <w:r>
              <w:rPr>
                <w:shd w:color="auto" w:val="clear" w:fill="FFF59D"/>
              </w:rPr>
              <w:commentReference w:id="213"/>
            </w:r>
            <w:r>
              <w:t xml:space="preserve"> không thấy file sau khi import</w:t>
            </w:r>
          </w:p>
        </w:tc>
        <w:tc>
          <w:tcPr>
            <w:tcW w:w="2520" w:type="dxa"/>
            <w:vAlign w:val="center"/>
          </w:tcPr>
          <w:p w14:paraId="0000002F">
            <w:r>
              <w:t>khách hàng</w:t>
            </w:r>
          </w:p>
        </w:tc>
        <w:tc>
          <w:tcPr>
            <w:tcW w:w="2520" w:type="dxa"/>
            <w:vAlign w:val="center"/>
          </w:tcPr>
          <w:p w14:paraId="00000030">
            <w:r>
              <w:t>Lỗi thiếu dấu trong table</w:t>
            </w:r>
          </w:p>
        </w:tc>
      </w:tr>
      <w:tr w14:paraId="00000031">
        <w:tc>
          <w:tcPr>
            <w:tcW w:w="2520" w:type="dxa"/>
            <w:vAlign w:val="center"/>
          </w:tcPr>
          <w:p w14:paraId="00000032">
            <w:r>
              <w:t>Editor</w:t>
            </w:r>
          </w:p>
        </w:tc>
        <w:tc>
          <w:tcPr>
            <w:tcW w:w="2520" w:type="dxa"/>
            <w:vAlign w:val="center"/>
          </w:tcPr>
          <w:p w14:paraId="00000033">
            <w:r>
              <w:t>toolbar bị mất chứ năng bôi màu</w:t>
            </w:r>
          </w:p>
        </w:tc>
        <w:tc>
          <w:tcPr>
            <w:tcW w:w="2520" w:type="dxa"/>
            <w:vAlign w:val="center"/>
          </w:tcPr>
          <w:p w14:paraId="00000034">
            <w:r>
              <w:t>chức năng</w:t>
            </w:r>
          </w:p>
        </w:tc>
        <w:tc>
          <w:tcPr>
            <w:tcW w:w="2520" w:type="dxa"/>
            <w:vAlign w:val="center"/>
          </w:tcPr>
          <w:p w14:paraId="00000035">
            <w:r>
              <w:t>Test UI</w:t>
            </w:r>
          </w:p>
        </w:tc>
      </w:tr>
      <w:tr w14:paraId="00000036">
        <w:tc>
          <w:tcPr>
            <w:tcW w:w="2520" w:type="dxa"/>
            <w:vAlign w:val="center"/>
          </w:tcPr>
          <w:p w14:paraId="00000037">
            <w:r>
              <w:t>Backend</w:t>
            </w:r>
          </w:p>
        </w:tc>
        <w:tc>
          <w:tcPr>
            <w:tcW w:w="2520" w:type="dxa"/>
            <w:vAlign w:val="center"/>
          </w:tcPr>
          <w:p w14:paraId="00000038">
            <w:commentRangeStart w:id="219"/>
            <w:r>
              <w:rPr>
                <w:shd w:color="auto" w:val="clear" w:fill="FFF59D"/>
              </w:rPr>
              <w:t>dử liệu</w:t>
            </w:r>
            <w:commentRangeEnd w:id="219"/>
            <w:r>
              <w:rPr>
                <w:shd w:color="auto" w:val="clear" w:fill="FFF59D"/>
              </w:rPr>
              <w:commentReference w:id="219"/>
            </w:r>
            <w:r>
              <w:t xml:space="preserve"> không đồng bô</w:t>
            </w:r>
          </w:p>
        </w:tc>
        <w:tc>
          <w:tcPr>
            <w:tcW w:w="2520" w:type="dxa"/>
            <w:vAlign w:val="center"/>
          </w:tcPr>
          <w:p w14:paraId="00000039">
            <w:r>
              <w:t>dữ liệu / đồng bộ</w:t>
            </w:r>
          </w:p>
        </w:tc>
        <w:tc>
          <w:tcPr>
            <w:tcW w:w="2520" w:type="dxa"/>
            <w:vAlign w:val="center"/>
          </w:tcPr>
          <w:p w14:paraId="0000003A">
            <w:r>
              <w:t>Test API</w:t>
            </w:r>
          </w:p>
        </w:tc>
      </w:tr>
      <w:tr w14:paraId="0000003B">
        <w:tc>
          <w:tcPr>
            <w:tcW w:w="2520" w:type="dxa"/>
            <w:vAlign w:val="center"/>
          </w:tcPr>
          <w:p w14:paraId="0000003C">
            <w:r>
              <w:t>Export</w:t>
            </w:r>
          </w:p>
        </w:tc>
        <w:tc>
          <w:tcPr>
            <w:tcW w:w="2520" w:type="dxa"/>
            <w:vAlign w:val="center"/>
          </w:tcPr>
          <w:p w14:paraId="0000003D">
            <w:r>
              <w:t xml:space="preserve">file reviewed.docx không </w:t>
            </w:r>
            <w:commentRangeStart w:id="225"/>
            <w:r>
              <w:rPr>
                <w:shd w:color="auto" w:val="clear" w:fill="FFF59D"/>
              </w:rPr>
              <w:t>hoạt đông</w:t>
            </w:r>
            <w:commentRangeEnd w:id="225"/>
            <w:r>
              <w:rPr>
                <w:shd w:color="auto" w:val="clear" w:fill="FFF59D"/>
              </w:rPr>
              <w:commentReference w:id="225"/>
            </w:r>
          </w:p>
        </w:tc>
        <w:tc>
          <w:tcPr>
            <w:tcW w:w="2520" w:type="dxa"/>
            <w:vAlign w:val="center"/>
          </w:tcPr>
          <w:p w14:paraId="0000003E">
            <w:r>
              <w:t>hoạt động</w:t>
            </w:r>
          </w:p>
        </w:tc>
        <w:tc>
          <w:tcPr>
            <w:tcW w:w="2520" w:type="dxa"/>
            <w:vAlign w:val="center"/>
          </w:tcPr>
          <w:p w14:paraId="0000003F">
            <w:r>
              <w:t>Test export</w:t>
            </w:r>
          </w:p>
        </w:tc>
      </w:tr>
    </w:tbl>
    <w:p w14:paraId="00000040">
      <w:r>
        <w:rPr>
          <w:rFonts w:ascii="Arial" w:hAnsi="Arial" w:eastAsia="Arial" w:hAnsiTheme="minorHAnsi" w:eastAsiaTheme="minorEastAsia" w:cstheme="minorBidi"/>
        </w:rPr>
        <w:t>Bảng trên cố ý có nhiều lỗi để kiểm tra việc đọc table cell và comment đúng vị trí trong DOCX.</w:t>
      </w:r>
    </w:p>
    <w:p w14:paraId="00000041">
      <w:pPr>
        <w:pStyle w:val="Heading2"/>
      </w:pPr>
      <w:r>
        <w:rPr>
          <w:rFonts w:ascii="Arial" w:hAnsi="Arial" w:eastAsia="Arial" w:cs="Arial"/>
        </w:rPr>
        <w:t>2.4 Ghi chú kiểm thử</w:t>
      </w:r>
    </w:p>
    <w:p w14:paraId="00000042">
      <w:r>
        <w:rPr>
          <w:rFonts w:ascii="Arial" w:hAnsi="Arial" w:eastAsia="Arial" w:hAnsiTheme="minorHAnsi" w:eastAsiaTheme="minorEastAsia" w:cstheme="minorBidi"/>
          <w:b/>
        </w:rPr>
        <w:t xml:space="preserve">Ghi chú: </w:t>
      </w:r>
      <w:r>
        <w:t xml:space="preserve">Phần này cố ý có lỗi như </w:t>
      </w:r>
      <w:commentRangeStart w:id="139"/>
      <w:r>
        <w:rPr>
          <w:shd w:color="auto" w:val="clear" w:fill="FFF59D"/>
        </w:rPr>
        <w:t>phẩn mềm</w:t>
      </w:r>
      <w:commentRangeEnd w:id="139"/>
      <w:r>
        <w:rPr>
          <w:shd w:color="auto" w:val="clear" w:fill="FFF59D"/>
        </w:rPr>
        <w:commentReference w:id="139"/>
      </w:r>
      <w:r>
        <w:t xml:space="preserve">, </w:t>
      </w:r>
      <w:commentRangeStart w:id="127"/>
      <w:r>
        <w:rPr>
          <w:shd w:color="auto" w:val="clear" w:fill="FFF59D"/>
        </w:rPr>
        <w:t>quản lí</w:t>
      </w:r>
      <w:commentRangeEnd w:id="127"/>
      <w:r>
        <w:rPr>
          <w:shd w:color="auto" w:val="clear" w:fill="FFF59D"/>
        </w:rPr>
        <w:commentReference w:id="127"/>
      </w:r>
      <w:r>
        <w:t xml:space="preserve">, </w:t>
      </w:r>
      <w:commentRangeStart w:id="115"/>
      <w:r>
        <w:rPr>
          <w:shd w:color="auto" w:val="clear" w:fill="FFF59D"/>
        </w:rPr>
        <w:t>xử lí</w:t>
      </w:r>
      <w:commentRangeEnd w:id="115"/>
      <w:r>
        <w:rPr>
          <w:shd w:color="auto" w:val="clear" w:fill="FFF59D"/>
        </w:rPr>
        <w:commentReference w:id="115"/>
      </w:r>
      <w:r>
        <w:t xml:space="preserve"> và </w:t>
      </w:r>
      <w:commentRangeStart w:id="151"/>
      <w:r>
        <w:rPr>
          <w:shd w:color="auto" w:val="clear" w:fill="FFF59D"/>
        </w:rPr>
        <w:t>thanh tóan</w:t>
      </w:r>
      <w:commentRangeEnd w:id="151"/>
      <w:r>
        <w:rPr>
          <w:shd w:color="auto" w:val="clear" w:fill="FFF59D"/>
        </w:rPr>
        <w:commentReference w:id="151"/>
      </w:r>
      <w:r>
        <w:t xml:space="preserve"> để kiểm tra khả năng phát hiện trong nhiều ngữ cảnh khác nhau.</w:t>
      </w:r>
    </w:p>
    <w:p w14:paraId="00000043">
      <w:r>
        <w:rPr>
          <w:rFonts w:ascii="Arial" w:hAnsi="Arial" w:eastAsia="Arial" w:hAnsiTheme="minorHAnsi" w:eastAsiaTheme="minorEastAsia" w:cstheme="minorBidi"/>
        </w:rPr>
        <w:br w:type="page"/>
      </w:r>
    </w:p>
    <w:p w14:paraId="00000044">
      <w:pPr>
        <w:pStyle w:val="Heading1"/>
      </w:pPr>
      <w:r>
        <w:rPr>
          <w:rFonts w:ascii="Arial" w:hAnsi="Arial" w:eastAsia="Arial" w:cs="Arial"/>
        </w:rPr>
        <w:t>3. Giao diện editor</w:t>
      </w:r>
    </w:p>
    <w:p w14:paraId="00000045">
      <w:pPr>
        <w:spacing w:after="120"/>
      </w:pPr>
      <w:r>
        <w:t xml:space="preserve">Giao diện cần có toolbar giống Word với các chứ năng như bold, italic, underline, bôi màu, căn lề, danh sách, bảng và export. </w:t>
      </w:r>
      <w:commentRangeStart w:id="231"/>
      <w:r>
        <w:rPr>
          <w:shd w:color="auto" w:val="clear" w:fill="FFF59D"/>
        </w:rPr>
        <w:t>Trãi nghiệm</w:t>
      </w:r>
      <w:commentRangeEnd w:id="231"/>
      <w:r>
        <w:rPr>
          <w:shd w:color="auto" w:val="clear" w:fill="FFF59D"/>
        </w:rPr>
        <w:commentReference w:id="231"/>
      </w:r>
      <w:r>
        <w:t xml:space="preserve"> phải mượt, không bị cứng.</w:t>
      </w:r>
    </w:p>
    <w:p w14:paraId="00000046">
      <w:pPr>
        <w:pStyle w:val="Heading2"/>
      </w:pPr>
      <w:r>
        <w:rPr>
          <w:rFonts w:ascii="Arial" w:hAnsi="Arial" w:eastAsia="Arial" w:cs="Arial"/>
        </w:rPr>
        <w:t>3.1 Nội dung kiểm thử</w:t>
      </w:r>
    </w:p>
    <w:p w14:paraId="00000047">
      <w:pPr>
        <w:spacing w:after="80"/>
        <w:ind w:firstLine="317"/>
      </w:pPr>
      <w:r>
        <w:t xml:space="preserve">Khi phát hiện lỗi như </w:t>
      </w:r>
      <w:commentRangeStart w:id="173"/>
      <w:r>
        <w:rPr>
          <w:shd w:color="auto" w:val="clear" w:fill="FFF59D"/>
        </w:rPr>
        <w:t>sản phẫm</w:t>
      </w:r>
      <w:commentRangeEnd w:id="173"/>
      <w:r>
        <w:rPr>
          <w:shd w:color="auto" w:val="clear" w:fill="FFF59D"/>
        </w:rPr>
        <w:commentReference w:id="173"/>
      </w:r>
      <w:r>
        <w:t xml:space="preserve"> hoặc </w:t>
      </w:r>
      <w:commentRangeStart w:id="165"/>
      <w:r>
        <w:rPr>
          <w:shd w:color="auto" w:val="clear" w:fill="FFF59D"/>
        </w:rPr>
        <w:t>nhân viêng</w:t>
      </w:r>
      <w:commentRangeEnd w:id="165"/>
      <w:r>
        <w:rPr>
          <w:shd w:color="auto" w:val="clear" w:fill="FFF59D"/>
        </w:rPr>
        <w:commentReference w:id="165"/>
      </w:r>
      <w:r>
        <w:t>, hệ thống nên trả về suggestion rõ ràng, confidence và lý do ngắn. Frontend sau đó hiển thị trong right sidebar.</w:t>
      </w:r>
    </w:p>
    <w:p w14:paraId="00000048">
      <w:pPr>
        <w:spacing w:after="80"/>
        <w:ind w:firstLine="317"/>
      </w:pPr>
      <w:r>
        <w:t xml:space="preserve">Nếu người dùng bấm vào issue, editor cần scroll tới đúng đoạn và bôi đúng từ sai. Đây là yêu cầu quan trọng để </w:t>
      </w:r>
      <w:commentRangeStart w:id="34"/>
      <w:r>
        <w:rPr>
          <w:shd w:color="auto" w:val="clear" w:fill="FFF59D"/>
        </w:rPr>
        <w:t>trãi nghiệm</w:t>
      </w:r>
      <w:commentRangeEnd w:id="34"/>
      <w:r>
        <w:rPr>
          <w:shd w:color="auto" w:val="clear" w:fill="FFF59D"/>
        </w:rPr>
        <w:commentReference w:id="34"/>
      </w:r>
      <w:r>
        <w:t xml:space="preserve"> giống demo SuperDoc.</w:t>
      </w:r>
    </w:p>
    <w:p w14:paraId="00000049">
      <w:pPr>
        <w:spacing w:after="80"/>
        <w:ind w:firstLine="317"/>
      </w:pPr>
      <w:r>
        <w:t xml:space="preserve">Với lỗi có độ chắc chắn cao, backend có thể tạo track changes. Với lỗi chưa chắc chắn, backend chỉ nên thêm comment để người dùng tự quyết định. Ngoài ra, cần </w:t>
      </w:r>
      <w:commentRangeStart w:id="232"/>
      <w:r>
        <w:rPr>
          <w:shd w:color="auto" w:val="clear" w:fill="FFF59D"/>
        </w:rPr>
        <w:t>cập nhập</w:t>
      </w:r>
      <w:commentRangeEnd w:id="232"/>
      <w:r>
        <w:rPr>
          <w:shd w:color="auto" w:val="clear" w:fill="FFF59D"/>
        </w:rPr>
        <w:commentReference w:id="232"/>
      </w:r>
      <w:r>
        <w:t xml:space="preserve"> trạng thái </w:t>
      </w:r>
      <w:commentRangeStart w:id="234"/>
      <w:r>
        <w:rPr>
          <w:shd w:color="auto" w:val="clear" w:fill="FFF59D"/>
        </w:rPr>
        <w:t>xử lí</w:t>
      </w:r>
      <w:commentRangeEnd w:id="234"/>
      <w:r>
        <w:rPr>
          <w:shd w:color="auto" w:val="clear" w:fill="FFF59D"/>
        </w:rPr>
        <w:commentReference w:id="234"/>
      </w:r>
      <w:r>
        <w:t xml:space="preserve"> để người dùng biết tiến trình đang </w:t>
      </w:r>
      <w:commentRangeStart w:id="236"/>
      <w:r>
        <w:rPr>
          <w:shd w:color="auto" w:val="clear" w:fill="FFF59D"/>
        </w:rPr>
        <w:t>hoạt đông</w:t>
      </w:r>
      <w:commentRangeEnd w:id="236"/>
      <w:r>
        <w:rPr>
          <w:shd w:color="auto" w:val="clear" w:fill="FFF59D"/>
        </w:rPr>
        <w:commentReference w:id="236"/>
      </w:r>
      <w:r>
        <w:t>.</w:t>
      </w:r>
    </w:p>
    <w:p w14:paraId="0000004A">
      <w:pPr>
        <w:spacing w:after="80"/>
        <w:ind w:firstLine="317"/>
      </w:pPr>
      <w:r>
        <w:t xml:space="preserve">Trong giai đoạn này, đội kỹ thuật cần </w:t>
      </w:r>
      <w:commentRangeStart w:id="197"/>
      <w:r>
        <w:rPr>
          <w:shd w:color="auto" w:val="clear" w:fill="FFF59D"/>
        </w:rPr>
        <w:t>hổ trợ</w:t>
      </w:r>
      <w:commentRangeEnd w:id="197"/>
      <w:r>
        <w:rPr>
          <w:shd w:color="auto" w:val="clear" w:fill="FFF59D"/>
        </w:rPr>
        <w:commentReference w:id="197"/>
      </w:r>
      <w:r>
        <w:t xml:space="preserve"> người dùng kiểm tra </w:t>
      </w:r>
      <w:commentRangeStart w:id="205"/>
      <w:r>
        <w:rPr>
          <w:shd w:color="auto" w:val="clear" w:fill="FFF59D"/>
        </w:rPr>
        <w:t>chính tã</w:t>
      </w:r>
      <w:commentRangeEnd w:id="205"/>
      <w:r>
        <w:rPr>
          <w:shd w:color="auto" w:val="clear" w:fill="FFF59D"/>
        </w:rPr>
        <w:commentReference w:id="205"/>
      </w:r>
      <w:r>
        <w:t xml:space="preserve"> mà không làm mất định dạng gốc. Một số </w:t>
      </w:r>
      <w:commentRangeStart w:id="189"/>
      <w:r>
        <w:rPr>
          <w:shd w:color="auto" w:val="clear" w:fill="FFF59D"/>
        </w:rPr>
        <w:t>khách hang</w:t>
      </w:r>
      <w:commentRangeEnd w:id="189"/>
      <w:r>
        <w:rPr>
          <w:shd w:color="auto" w:val="clear" w:fill="FFF59D"/>
        </w:rPr>
        <w:commentReference w:id="189"/>
      </w:r>
      <w:r>
        <w:t xml:space="preserve"> thường gửi file có nhiều bảng, danh sách và heading phức tạp.</w:t>
      </w:r>
    </w:p>
    <w:p w14:paraId="0000004B">
      <w:pPr>
        <w:spacing w:after="80"/>
        <w:ind w:firstLine="317"/>
      </w:pPr>
      <w:r>
        <w:t xml:space="preserve">Backend cần </w:t>
      </w:r>
      <w:commentRangeStart w:id="16"/>
      <w:r>
        <w:rPr>
          <w:shd w:color="auto" w:val="clear" w:fill="FFF59D"/>
        </w:rPr>
        <w:t>quản lí</w:t>
      </w:r>
      <w:commentRangeEnd w:id="16"/>
      <w:r>
        <w:rPr>
          <w:shd w:color="auto" w:val="clear" w:fill="FFF59D"/>
        </w:rPr>
        <w:commentReference w:id="16"/>
      </w:r>
      <w:r>
        <w:t xml:space="preserve"> document session, lưu </w:t>
      </w:r>
      <w:commentRangeStart w:id="8"/>
      <w:r>
        <w:rPr>
          <w:shd w:color="auto" w:val="clear" w:fill="FFF59D"/>
        </w:rPr>
        <w:t>dử liệu</w:t>
      </w:r>
      <w:commentRangeEnd w:id="8"/>
      <w:r>
        <w:rPr>
          <w:shd w:color="auto" w:val="clear" w:fill="FFF59D"/>
        </w:rPr>
        <w:commentReference w:id="8"/>
      </w:r>
      <w:r>
        <w:t xml:space="preserve"> gốc và ghi lại toàn bộ lịch sử thay đổi. Nếu một lỗi nằm trong bảng, hệ thống vẫn phải biết đúng ô, đúng dòng và đúng cột.</w:t>
      </w:r>
    </w:p>
    <w:p w14:paraId="0000004C">
      <w:pPr>
        <w:pStyle w:val="Heading2"/>
      </w:pPr>
      <w:r>
        <w:rPr>
          <w:rFonts w:ascii="Arial" w:hAnsi="Arial" w:eastAsia="Arial" w:cs="Arial"/>
        </w:rPr>
        <w:t>3.2 Checklist có lỗi cố ý</w:t>
      </w:r>
    </w:p>
    <w:p w14:paraId="0000004D">
      <w:pPr>
        <w:pStyle w:val="ListBullet"/>
      </w:pPr>
      <w:commentRangeStart w:id="238"/>
      <w:r>
        <w:rPr>
          <w:shd w:color="auto" w:val="clear" w:fill="FFF59D"/>
        </w:rPr>
        <w:t>Kiễm tra</w:t>
      </w:r>
      <w:commentRangeEnd w:id="238"/>
      <w:r>
        <w:rPr>
          <w:shd w:color="auto" w:val="clear" w:fill="FFF59D"/>
        </w:rPr>
        <w:commentReference w:id="238"/>
      </w:r>
      <w:r>
        <w:t xml:space="preserve"> upload DOCX và mở bằng SuperDoc ở chương 3.</w:t>
      </w:r>
    </w:p>
    <w:p w14:paraId="0000004E">
      <w:pPr>
        <w:pStyle w:val="ListBullet"/>
      </w:pPr>
      <w:r>
        <w:t xml:space="preserve">Đảm bảo issue panel hiển thị </w:t>
      </w:r>
      <w:commentRangeStart w:id="44"/>
      <w:r>
        <w:rPr>
          <w:shd w:color="auto" w:val="clear" w:fill="FFF59D"/>
        </w:rPr>
        <w:t>khách hang</w:t>
      </w:r>
      <w:commentRangeEnd w:id="44"/>
      <w:r>
        <w:rPr>
          <w:shd w:color="auto" w:val="clear" w:fill="FFF59D"/>
        </w:rPr>
        <w:commentReference w:id="44"/>
      </w:r>
      <w:r>
        <w:t xml:space="preserve">, </w:t>
      </w:r>
      <w:commentRangeStart w:id="68"/>
      <w:r>
        <w:rPr>
          <w:shd w:color="auto" w:val="clear" w:fill="FFF59D"/>
        </w:rPr>
        <w:t>sản phẫm</w:t>
      </w:r>
      <w:commentRangeEnd w:id="68"/>
      <w:r>
        <w:rPr>
          <w:shd w:color="auto" w:val="clear" w:fill="FFF59D"/>
        </w:rPr>
        <w:commentReference w:id="68"/>
      </w:r>
      <w:r>
        <w:t xml:space="preserve"> và </w:t>
      </w:r>
      <w:commentRangeStart w:id="56"/>
      <w:r>
        <w:rPr>
          <w:shd w:color="auto" w:val="clear" w:fill="FFF59D"/>
        </w:rPr>
        <w:t>dử liệu</w:t>
      </w:r>
      <w:commentRangeEnd w:id="56"/>
      <w:r>
        <w:rPr>
          <w:shd w:color="auto" w:val="clear" w:fill="FFF59D"/>
        </w:rPr>
        <w:commentReference w:id="56"/>
      </w:r>
      <w:r>
        <w:t xml:space="preserve"> nếu xuất hiện.</w:t>
      </w:r>
    </w:p>
    <w:p w14:paraId="0000004F">
      <w:pPr>
        <w:pStyle w:val="ListBullet"/>
      </w:pPr>
      <w:r>
        <w:rPr>
          <w:rFonts w:ascii="Arial" w:hAnsi="Arial" w:eastAsia="Arial" w:hAnsiTheme="minorHAnsi" w:eastAsiaTheme="minorEastAsia" w:cstheme="minorBidi"/>
        </w:rPr>
        <w:t>Không sửa 8AM Coffee, Cold Brew, Cascara, Gesha, Ollama, LM Studio.</w:t>
      </w:r>
    </w:p>
    <w:p w14:paraId="00000050">
      <w:pPr>
        <w:pStyle w:val="ListBullet"/>
      </w:pPr>
      <w:r>
        <w:t xml:space="preserve">Khi bấm issue, </w:t>
      </w:r>
      <w:commentRangeStart w:id="92"/>
      <w:r>
        <w:rPr>
          <w:shd w:color="auto" w:val="clear" w:fill="FFF59D"/>
        </w:rPr>
        <w:t>hệ thông</w:t>
      </w:r>
      <w:commentRangeEnd w:id="92"/>
      <w:r>
        <w:rPr>
          <w:shd w:color="auto" w:val="clear" w:fill="FFF59D"/>
        </w:rPr>
        <w:commentReference w:id="92"/>
      </w:r>
      <w:r>
        <w:t xml:space="preserve"> phải focus đúng vị trí trong </w:t>
      </w:r>
      <w:commentRangeStart w:id="80"/>
      <w:r>
        <w:rPr>
          <w:shd w:color="auto" w:val="clear" w:fill="FFF59D"/>
        </w:rPr>
        <w:t>tài liêu</w:t>
      </w:r>
      <w:commentRangeEnd w:id="80"/>
      <w:r>
        <w:rPr>
          <w:shd w:color="auto" w:val="clear" w:fill="FFF59D"/>
        </w:rPr>
        <w:commentReference w:id="80"/>
      </w:r>
      <w:r>
        <w:t>.</w:t>
      </w:r>
    </w:p>
    <w:p w14:paraId="00000051">
      <w:pPr>
        <w:pStyle w:val="ListBullet"/>
      </w:pPr>
      <w:r>
        <w:t xml:space="preserve">Xuất reviewed.docx và kiểm tra comment/highlight còn </w:t>
      </w:r>
      <w:commentRangeStart w:id="104"/>
      <w:r>
        <w:rPr>
          <w:shd w:color="auto" w:val="clear" w:fill="FFF59D"/>
        </w:rPr>
        <w:t>hoạt đông</w:t>
      </w:r>
      <w:commentRangeEnd w:id="104"/>
      <w:r>
        <w:rPr>
          <w:shd w:color="auto" w:val="clear" w:fill="FFF59D"/>
        </w:rPr>
        <w:commentReference w:id="104"/>
      </w:r>
      <w:r>
        <w:t>.</w:t>
      </w:r>
    </w:p>
    <w:p w14:paraId="00000052">
      <w:pPr>
        <w:pStyle w:val="Heading2"/>
      </w:pPr>
      <w:r>
        <w:rPr>
          <w:rFonts w:ascii="Arial" w:hAnsi="Arial" w:eastAsia="Arial" w:cs="Arial"/>
        </w:rPr>
        <w:t>3.4 Ghi chú kiểm thử</w:t>
      </w:r>
    </w:p>
    <w:p w14:paraId="00000053">
      <w:r>
        <w:rPr>
          <w:rFonts w:ascii="Arial" w:hAnsi="Arial" w:eastAsia="Arial" w:hAnsiTheme="minorHAnsi" w:eastAsiaTheme="minorEastAsia" w:cstheme="minorBidi"/>
          <w:b/>
        </w:rPr>
        <w:t xml:space="preserve">Ghi chú: </w:t>
      </w:r>
      <w:r>
        <w:t xml:space="preserve">Phần này cố ý có lỗi như </w:t>
      </w:r>
      <w:commentRangeStart w:id="140"/>
      <w:r>
        <w:rPr>
          <w:shd w:color="auto" w:val="clear" w:fill="FFF59D"/>
        </w:rPr>
        <w:t>phẩn mềm</w:t>
      </w:r>
      <w:commentRangeEnd w:id="140"/>
      <w:r>
        <w:rPr>
          <w:shd w:color="auto" w:val="clear" w:fill="FFF59D"/>
        </w:rPr>
        <w:commentReference w:id="140"/>
      </w:r>
      <w:r>
        <w:t xml:space="preserve">, </w:t>
      </w:r>
      <w:commentRangeStart w:id="128"/>
      <w:r>
        <w:rPr>
          <w:shd w:color="auto" w:val="clear" w:fill="FFF59D"/>
        </w:rPr>
        <w:t>quản lí</w:t>
      </w:r>
      <w:commentRangeEnd w:id="128"/>
      <w:r>
        <w:rPr>
          <w:shd w:color="auto" w:val="clear" w:fill="FFF59D"/>
        </w:rPr>
        <w:commentReference w:id="128"/>
      </w:r>
      <w:r>
        <w:t xml:space="preserve">, </w:t>
      </w:r>
      <w:commentRangeStart w:id="116"/>
      <w:r>
        <w:rPr>
          <w:shd w:color="auto" w:val="clear" w:fill="FFF59D"/>
        </w:rPr>
        <w:t>xử lí</w:t>
      </w:r>
      <w:commentRangeEnd w:id="116"/>
      <w:r>
        <w:rPr>
          <w:shd w:color="auto" w:val="clear" w:fill="FFF59D"/>
        </w:rPr>
        <w:commentReference w:id="116"/>
      </w:r>
      <w:r>
        <w:t xml:space="preserve"> và </w:t>
      </w:r>
      <w:commentRangeStart w:id="152"/>
      <w:r>
        <w:rPr>
          <w:shd w:color="auto" w:val="clear" w:fill="FFF59D"/>
        </w:rPr>
        <w:t>thanh tóan</w:t>
      </w:r>
      <w:commentRangeEnd w:id="152"/>
      <w:r>
        <w:rPr>
          <w:shd w:color="auto" w:val="clear" w:fill="FFF59D"/>
        </w:rPr>
        <w:commentReference w:id="152"/>
      </w:r>
      <w:r>
        <w:t xml:space="preserve"> để kiểm tra khả năng phát hiện trong nhiều ngữ cảnh khác nhau.</w:t>
      </w:r>
    </w:p>
    <w:p w14:paraId="00000054">
      <w:r>
        <w:rPr>
          <w:rFonts w:ascii="Arial" w:hAnsi="Arial" w:eastAsia="Arial" w:hAnsiTheme="minorHAnsi" w:eastAsiaTheme="minorEastAsia" w:cstheme="minorBidi"/>
        </w:rPr>
        <w:br w:type="page"/>
      </w:r>
    </w:p>
    <w:p w14:paraId="00000055">
      <w:pPr>
        <w:pStyle w:val="Heading1"/>
      </w:pPr>
      <w:r>
        <w:rPr>
          <w:rFonts w:ascii="Arial" w:hAnsi="Arial" w:eastAsia="Arial" w:cs="Arial"/>
        </w:rPr>
        <w:t>4. Right review sidebar</w:t>
      </w:r>
    </w:p>
    <w:p w14:paraId="00000056">
      <w:pPr>
        <w:spacing w:after="120"/>
      </w:pPr>
      <w:r>
        <w:t xml:space="preserve">Sidebar bên phải hiển thị comment, changes và issue do AI phát hiện. Khi người dùng bấm vào một lỗi, </w:t>
      </w:r>
      <w:commentRangeStart w:id="239"/>
      <w:r>
        <w:rPr>
          <w:shd w:color="auto" w:val="clear" w:fill="FFF59D"/>
        </w:rPr>
        <w:t>hệ thông</w:t>
      </w:r>
      <w:commentRangeEnd w:id="239"/>
      <w:r>
        <w:rPr>
          <w:shd w:color="auto" w:val="clear" w:fill="FFF59D"/>
        </w:rPr>
        <w:commentReference w:id="239"/>
      </w:r>
      <w:r>
        <w:t xml:space="preserve"> phải trỏ đúng vị trí và highlight từ sai.</w:t>
      </w:r>
    </w:p>
    <w:p w14:paraId="00000057">
      <w:pPr>
        <w:pStyle w:val="Heading2"/>
      </w:pPr>
      <w:r>
        <w:rPr>
          <w:rFonts w:ascii="Arial" w:hAnsi="Arial" w:eastAsia="Arial" w:cs="Arial"/>
        </w:rPr>
        <w:t>4.1 Nội dung kiểm thử</w:t>
      </w:r>
    </w:p>
    <w:p w14:paraId="00000058">
      <w:pPr>
        <w:spacing w:after="80"/>
        <w:ind w:firstLine="317"/>
      </w:pPr>
      <w:r>
        <w:t xml:space="preserve">Nếu người dùng bấm vào issue, editor cần scroll tới đúng đoạn và bôi đúng từ sai. Đây là yêu cầu quan trọng để </w:t>
      </w:r>
      <w:commentRangeStart w:id="35"/>
      <w:r>
        <w:rPr>
          <w:shd w:color="auto" w:val="clear" w:fill="FFF59D"/>
        </w:rPr>
        <w:t>trãi nghiệm</w:t>
      </w:r>
      <w:commentRangeEnd w:id="35"/>
      <w:r>
        <w:rPr>
          <w:shd w:color="auto" w:val="clear" w:fill="FFF59D"/>
        </w:rPr>
        <w:commentReference w:id="35"/>
      </w:r>
      <w:r>
        <w:t xml:space="preserve"> giống demo SuperDoc.</w:t>
      </w:r>
    </w:p>
    <w:p w14:paraId="00000059">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5A">
      <w:pPr>
        <w:spacing w:after="80"/>
        <w:ind w:firstLine="317"/>
      </w:pPr>
      <w:r>
        <w:t xml:space="preserve">Trong giai đoạn này, đội kỹ thuật cần </w:t>
      </w:r>
      <w:commentRangeStart w:id="242"/>
      <w:r>
        <w:rPr>
          <w:shd w:color="auto" w:val="clear" w:fill="FFF59D"/>
        </w:rPr>
        <w:t>hổ trợ</w:t>
      </w:r>
      <w:commentRangeEnd w:id="242"/>
      <w:r>
        <w:rPr>
          <w:shd w:color="auto" w:val="clear" w:fill="FFF59D"/>
        </w:rPr>
        <w:commentReference w:id="242"/>
      </w:r>
      <w:r>
        <w:t xml:space="preserve"> người dùng kiểm tra </w:t>
      </w:r>
      <w:commentRangeStart w:id="244"/>
      <w:r>
        <w:rPr>
          <w:shd w:color="auto" w:val="clear" w:fill="FFF59D"/>
        </w:rPr>
        <w:t>chính tã</w:t>
      </w:r>
      <w:commentRangeEnd w:id="244"/>
      <w:r>
        <w:rPr>
          <w:shd w:color="auto" w:val="clear" w:fill="FFF59D"/>
        </w:rPr>
        <w:commentReference w:id="244"/>
      </w:r>
      <w:r>
        <w:t xml:space="preserve"> mà không làm mất định dạng gốc. Một số </w:t>
      </w:r>
      <w:commentRangeStart w:id="240"/>
      <w:r>
        <w:rPr>
          <w:shd w:color="auto" w:val="clear" w:fill="FFF59D"/>
        </w:rPr>
        <w:t>khách hang</w:t>
      </w:r>
      <w:commentRangeEnd w:id="240"/>
      <w:r>
        <w:rPr>
          <w:shd w:color="auto" w:val="clear" w:fill="FFF59D"/>
        </w:rPr>
        <w:commentReference w:id="240"/>
      </w:r>
      <w:r>
        <w:t xml:space="preserve"> thường gửi file có nhiều bảng, danh sách và heading phức tạp. Ngoài ra, cần </w:t>
      </w:r>
      <w:commentRangeStart w:id="246"/>
      <w:r>
        <w:rPr>
          <w:shd w:color="auto" w:val="clear" w:fill="FFF59D"/>
        </w:rPr>
        <w:t>cập nhập</w:t>
      </w:r>
      <w:commentRangeEnd w:id="246"/>
      <w:r>
        <w:rPr>
          <w:shd w:color="auto" w:val="clear" w:fill="FFF59D"/>
        </w:rPr>
        <w:commentReference w:id="246"/>
      </w:r>
      <w:r>
        <w:t xml:space="preserve"> trạng thái </w:t>
      </w:r>
      <w:commentRangeStart w:id="248"/>
      <w:r>
        <w:rPr>
          <w:shd w:color="auto" w:val="clear" w:fill="FFF59D"/>
        </w:rPr>
        <w:t>xử lí</w:t>
      </w:r>
      <w:commentRangeEnd w:id="248"/>
      <w:r>
        <w:rPr>
          <w:shd w:color="auto" w:val="clear" w:fill="FFF59D"/>
        </w:rPr>
        <w:commentReference w:id="248"/>
      </w:r>
      <w:r>
        <w:t xml:space="preserve"> để người dùng biết tiến trình đang </w:t>
      </w:r>
      <w:commentRangeStart w:id="250"/>
      <w:r>
        <w:rPr>
          <w:shd w:color="auto" w:val="clear" w:fill="FFF59D"/>
        </w:rPr>
        <w:t>hoạt đông</w:t>
      </w:r>
      <w:commentRangeEnd w:id="250"/>
      <w:r>
        <w:rPr>
          <w:shd w:color="auto" w:val="clear" w:fill="FFF59D"/>
        </w:rPr>
        <w:commentReference w:id="250"/>
      </w:r>
      <w:r>
        <w:t>.</w:t>
      </w:r>
    </w:p>
    <w:p w14:paraId="0000005B">
      <w:pPr>
        <w:spacing w:after="80"/>
        <w:ind w:firstLine="317"/>
      </w:pPr>
      <w:r>
        <w:t xml:space="preserve">Backend cần </w:t>
      </w:r>
      <w:commentRangeStart w:id="17"/>
      <w:r>
        <w:rPr>
          <w:shd w:color="auto" w:val="clear" w:fill="FFF59D"/>
        </w:rPr>
        <w:t>quản lí</w:t>
      </w:r>
      <w:commentRangeEnd w:id="17"/>
      <w:r>
        <w:rPr>
          <w:shd w:color="auto" w:val="clear" w:fill="FFF59D"/>
        </w:rPr>
        <w:commentReference w:id="17"/>
      </w:r>
      <w:r>
        <w:t xml:space="preserve"> document session, lưu </w:t>
      </w:r>
      <w:commentRangeStart w:id="9"/>
      <w:r>
        <w:rPr>
          <w:shd w:color="auto" w:val="clear" w:fill="FFF59D"/>
        </w:rPr>
        <w:t>dử liệu</w:t>
      </w:r>
      <w:commentRangeEnd w:id="9"/>
      <w:r>
        <w:rPr>
          <w:shd w:color="auto" w:val="clear" w:fill="FFF59D"/>
        </w:rPr>
        <w:commentReference w:id="9"/>
      </w:r>
      <w:r>
        <w:t xml:space="preserve"> gốc và ghi lại toàn bộ lịch sử thay đổi. Nếu một lỗi nằm trong bảng, hệ thống vẫn phải biết đúng ô, đúng dòng và đúng cột.</w:t>
      </w:r>
    </w:p>
    <w:p w14:paraId="0000005C">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5D">
      <w:pPr>
        <w:pStyle w:val="Heading2"/>
      </w:pPr>
      <w:r>
        <w:rPr>
          <w:rFonts w:ascii="Arial" w:hAnsi="Arial" w:eastAsia="Arial" w:cs="Arial"/>
        </w:rPr>
        <w:t>4.2 Checklist có lỗi cố ý</w:t>
      </w:r>
    </w:p>
    <w:p w14:paraId="0000005E">
      <w:pPr>
        <w:pStyle w:val="ListBullet"/>
      </w:pPr>
      <w:commentRangeStart w:id="252"/>
      <w:r>
        <w:rPr>
          <w:shd w:color="auto" w:val="clear" w:fill="FFF59D"/>
        </w:rPr>
        <w:t>Kiễm tra</w:t>
      </w:r>
      <w:commentRangeEnd w:id="252"/>
      <w:r>
        <w:rPr>
          <w:shd w:color="auto" w:val="clear" w:fill="FFF59D"/>
        </w:rPr>
        <w:commentReference w:id="252"/>
      </w:r>
      <w:r>
        <w:t xml:space="preserve"> upload DOCX và mở bằng SuperDoc ở chương 4.</w:t>
      </w:r>
    </w:p>
    <w:p w14:paraId="0000005F">
      <w:pPr>
        <w:pStyle w:val="ListBullet"/>
      </w:pPr>
      <w:r>
        <w:t xml:space="preserve">Đảm bảo issue panel hiển thị </w:t>
      </w:r>
      <w:commentRangeStart w:id="45"/>
      <w:r>
        <w:rPr>
          <w:shd w:color="auto" w:val="clear" w:fill="FFF59D"/>
        </w:rPr>
        <w:t>khách hang</w:t>
      </w:r>
      <w:commentRangeEnd w:id="45"/>
      <w:r>
        <w:rPr>
          <w:shd w:color="auto" w:val="clear" w:fill="FFF59D"/>
        </w:rPr>
        <w:commentReference w:id="45"/>
      </w:r>
      <w:r>
        <w:t xml:space="preserve">, </w:t>
      </w:r>
      <w:commentRangeStart w:id="69"/>
      <w:r>
        <w:rPr>
          <w:shd w:color="auto" w:val="clear" w:fill="FFF59D"/>
        </w:rPr>
        <w:t>sản phẫm</w:t>
      </w:r>
      <w:commentRangeEnd w:id="69"/>
      <w:r>
        <w:rPr>
          <w:shd w:color="auto" w:val="clear" w:fill="FFF59D"/>
        </w:rPr>
        <w:commentReference w:id="69"/>
      </w:r>
      <w:r>
        <w:t xml:space="preserve"> và </w:t>
      </w:r>
      <w:commentRangeStart w:id="57"/>
      <w:r>
        <w:rPr>
          <w:shd w:color="auto" w:val="clear" w:fill="FFF59D"/>
        </w:rPr>
        <w:t>dử liệu</w:t>
      </w:r>
      <w:commentRangeEnd w:id="57"/>
      <w:r>
        <w:rPr>
          <w:shd w:color="auto" w:val="clear" w:fill="FFF59D"/>
        </w:rPr>
        <w:commentReference w:id="57"/>
      </w:r>
      <w:r>
        <w:t xml:space="preserve"> nếu xuất hiện.</w:t>
      </w:r>
    </w:p>
    <w:p w14:paraId="00000060">
      <w:pPr>
        <w:pStyle w:val="ListBullet"/>
      </w:pPr>
      <w:r>
        <w:rPr>
          <w:rFonts w:ascii="Arial" w:hAnsi="Arial" w:eastAsia="Arial" w:hAnsiTheme="minorHAnsi" w:eastAsiaTheme="minorEastAsia" w:cstheme="minorBidi"/>
        </w:rPr>
        <w:t>Không sửa 8AM Coffee, Cold Brew, Cascara, Gesha, Ollama, LM Studio.</w:t>
      </w:r>
    </w:p>
    <w:p w14:paraId="00000061">
      <w:pPr>
        <w:pStyle w:val="ListBullet"/>
      </w:pPr>
      <w:r>
        <w:t xml:space="preserve">Khi bấm issue, </w:t>
      </w:r>
      <w:commentRangeStart w:id="93"/>
      <w:r>
        <w:rPr>
          <w:shd w:color="auto" w:val="clear" w:fill="FFF59D"/>
        </w:rPr>
        <w:t>hệ thông</w:t>
      </w:r>
      <w:commentRangeEnd w:id="93"/>
      <w:r>
        <w:rPr>
          <w:shd w:color="auto" w:val="clear" w:fill="FFF59D"/>
        </w:rPr>
        <w:commentReference w:id="93"/>
      </w:r>
      <w:r>
        <w:t xml:space="preserve"> phải focus đúng vị trí trong </w:t>
      </w:r>
      <w:commentRangeStart w:id="81"/>
      <w:r>
        <w:rPr>
          <w:shd w:color="auto" w:val="clear" w:fill="FFF59D"/>
        </w:rPr>
        <w:t>tài liêu</w:t>
      </w:r>
      <w:commentRangeEnd w:id="81"/>
      <w:r>
        <w:rPr>
          <w:shd w:color="auto" w:val="clear" w:fill="FFF59D"/>
        </w:rPr>
        <w:commentReference w:id="81"/>
      </w:r>
      <w:r>
        <w:t>.</w:t>
      </w:r>
    </w:p>
    <w:p w14:paraId="00000062">
      <w:pPr>
        <w:pStyle w:val="ListBullet"/>
      </w:pPr>
      <w:r>
        <w:t xml:space="preserve">Xuất reviewed.docx và kiểm tra comment/highlight còn </w:t>
      </w:r>
      <w:commentRangeStart w:id="105"/>
      <w:r>
        <w:rPr>
          <w:shd w:color="auto" w:val="clear" w:fill="FFF59D"/>
        </w:rPr>
        <w:t>hoạt đông</w:t>
      </w:r>
      <w:commentRangeEnd w:id="105"/>
      <w:r>
        <w:rPr>
          <w:shd w:color="auto" w:val="clear" w:fill="FFF59D"/>
        </w:rPr>
        <w:commentReference w:id="105"/>
      </w:r>
      <w:r>
        <w:t>.</w:t>
      </w:r>
    </w:p>
    <w:p w14:paraId="00000063">
      <w:pPr>
        <w:pStyle w:val="Heading2"/>
      </w:pPr>
      <w:r>
        <w:rPr>
          <w:rFonts w:ascii="Arial" w:hAnsi="Arial" w:eastAsia="Arial" w:cs="Arial"/>
        </w:rPr>
        <w:t>4.3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64">
        <w:tc>
          <w:tcPr>
            <w:tcW w:w="2520" w:type="dxa"/>
          </w:tcPr>
          <w:p w14:paraId="00000065">
            <w:r>
              <w:rPr>
                <w:b/>
              </w:rPr>
              <w:t>Hạng mục</w:t>
            </w:r>
          </w:p>
        </w:tc>
        <w:tc>
          <w:tcPr>
            <w:tcW w:w="2520" w:type="dxa"/>
          </w:tcPr>
          <w:p w14:paraId="00000066">
            <w:r>
              <w:rPr>
                <w:b/>
              </w:rPr>
              <w:t>Mô tả lỗi</w:t>
            </w:r>
          </w:p>
        </w:tc>
        <w:tc>
          <w:tcPr>
            <w:tcW w:w="2520" w:type="dxa"/>
          </w:tcPr>
          <w:p w14:paraId="00000067">
            <w:r>
              <w:rPr>
                <w:b/>
              </w:rPr>
              <w:t>Gợi ý đúng</w:t>
            </w:r>
          </w:p>
        </w:tc>
        <w:tc>
          <w:tcPr>
            <w:tcW w:w="2520" w:type="dxa"/>
          </w:tcPr>
          <w:p w14:paraId="00000068">
            <w:r>
              <w:rPr>
                <w:b/>
              </w:rPr>
              <w:t>Ghi chú</w:t>
            </w:r>
          </w:p>
        </w:tc>
      </w:tr>
      <w:tr w14:paraId="00000069">
        <w:tc>
          <w:tcPr>
            <w:tcW w:w="2520" w:type="dxa"/>
            <w:vAlign w:val="center"/>
          </w:tcPr>
          <w:p w14:paraId="0000006A">
            <w:r>
              <w:t>Upload</w:t>
            </w:r>
          </w:p>
        </w:tc>
        <w:tc>
          <w:tcPr>
            <w:tcW w:w="2520" w:type="dxa"/>
            <w:vAlign w:val="center"/>
          </w:tcPr>
          <w:p w14:paraId="0000006B">
            <w:commentRangeStart w:id="214"/>
            <w:r>
              <w:rPr>
                <w:shd w:color="auto" w:val="clear" w:fill="FFF59D"/>
              </w:rPr>
              <w:t>khách hang</w:t>
            </w:r>
            <w:commentRangeEnd w:id="214"/>
            <w:r>
              <w:rPr>
                <w:shd w:color="auto" w:val="clear" w:fill="FFF59D"/>
              </w:rPr>
              <w:commentReference w:id="214"/>
            </w:r>
            <w:r>
              <w:t xml:space="preserve"> không thấy file sau khi import</w:t>
            </w:r>
          </w:p>
        </w:tc>
        <w:tc>
          <w:tcPr>
            <w:tcW w:w="2520" w:type="dxa"/>
            <w:vAlign w:val="center"/>
          </w:tcPr>
          <w:p w14:paraId="0000006C">
            <w:r>
              <w:t>khách hàng</w:t>
            </w:r>
          </w:p>
        </w:tc>
        <w:tc>
          <w:tcPr>
            <w:tcW w:w="2520" w:type="dxa"/>
            <w:vAlign w:val="center"/>
          </w:tcPr>
          <w:p w14:paraId="0000006D">
            <w:r>
              <w:t>Lỗi thiếu dấu trong table</w:t>
            </w:r>
          </w:p>
        </w:tc>
      </w:tr>
      <w:tr w14:paraId="0000006E">
        <w:tc>
          <w:tcPr>
            <w:tcW w:w="2520" w:type="dxa"/>
            <w:vAlign w:val="center"/>
          </w:tcPr>
          <w:p w14:paraId="0000006F">
            <w:r>
              <w:t>Editor</w:t>
            </w:r>
          </w:p>
        </w:tc>
        <w:tc>
          <w:tcPr>
            <w:tcW w:w="2520" w:type="dxa"/>
            <w:vAlign w:val="center"/>
          </w:tcPr>
          <w:p w14:paraId="00000070">
            <w:r>
              <w:t>toolbar bị mất chứ năng bôi màu</w:t>
            </w:r>
          </w:p>
        </w:tc>
        <w:tc>
          <w:tcPr>
            <w:tcW w:w="2520" w:type="dxa"/>
            <w:vAlign w:val="center"/>
          </w:tcPr>
          <w:p w14:paraId="00000071">
            <w:r>
              <w:t>chức năng</w:t>
            </w:r>
          </w:p>
        </w:tc>
        <w:tc>
          <w:tcPr>
            <w:tcW w:w="2520" w:type="dxa"/>
            <w:vAlign w:val="center"/>
          </w:tcPr>
          <w:p w14:paraId="00000072">
            <w:r>
              <w:t>Test UI</w:t>
            </w:r>
          </w:p>
        </w:tc>
      </w:tr>
      <w:tr w14:paraId="00000073">
        <w:tc>
          <w:tcPr>
            <w:tcW w:w="2520" w:type="dxa"/>
            <w:vAlign w:val="center"/>
          </w:tcPr>
          <w:p w14:paraId="00000074">
            <w:r>
              <w:t>Backend</w:t>
            </w:r>
          </w:p>
        </w:tc>
        <w:tc>
          <w:tcPr>
            <w:tcW w:w="2520" w:type="dxa"/>
            <w:vAlign w:val="center"/>
          </w:tcPr>
          <w:p w14:paraId="00000075">
            <w:commentRangeStart w:id="220"/>
            <w:r>
              <w:rPr>
                <w:shd w:color="auto" w:val="clear" w:fill="FFF59D"/>
              </w:rPr>
              <w:t>dử liệu</w:t>
            </w:r>
            <w:commentRangeEnd w:id="220"/>
            <w:r>
              <w:rPr>
                <w:shd w:color="auto" w:val="clear" w:fill="FFF59D"/>
              </w:rPr>
              <w:commentReference w:id="220"/>
            </w:r>
            <w:r>
              <w:t xml:space="preserve"> không đồng bô</w:t>
            </w:r>
          </w:p>
        </w:tc>
        <w:tc>
          <w:tcPr>
            <w:tcW w:w="2520" w:type="dxa"/>
            <w:vAlign w:val="center"/>
          </w:tcPr>
          <w:p w14:paraId="00000076">
            <w:r>
              <w:t>dữ liệu / đồng bộ</w:t>
            </w:r>
          </w:p>
        </w:tc>
        <w:tc>
          <w:tcPr>
            <w:tcW w:w="2520" w:type="dxa"/>
            <w:vAlign w:val="center"/>
          </w:tcPr>
          <w:p w14:paraId="00000077">
            <w:r>
              <w:t>Test API</w:t>
            </w:r>
          </w:p>
        </w:tc>
      </w:tr>
      <w:tr w14:paraId="00000078">
        <w:tc>
          <w:tcPr>
            <w:tcW w:w="2520" w:type="dxa"/>
            <w:vAlign w:val="center"/>
          </w:tcPr>
          <w:p w14:paraId="00000079">
            <w:r>
              <w:t>Export</w:t>
            </w:r>
          </w:p>
        </w:tc>
        <w:tc>
          <w:tcPr>
            <w:tcW w:w="2520" w:type="dxa"/>
            <w:vAlign w:val="center"/>
          </w:tcPr>
          <w:p w14:paraId="0000007A">
            <w:r>
              <w:t xml:space="preserve">file reviewed.docx không </w:t>
            </w:r>
            <w:commentRangeStart w:id="226"/>
            <w:r>
              <w:rPr>
                <w:shd w:color="auto" w:val="clear" w:fill="FFF59D"/>
              </w:rPr>
              <w:t>hoạt đông</w:t>
            </w:r>
            <w:commentRangeEnd w:id="226"/>
            <w:r>
              <w:rPr>
                <w:shd w:color="auto" w:val="clear" w:fill="FFF59D"/>
              </w:rPr>
              <w:commentReference w:id="226"/>
            </w:r>
          </w:p>
        </w:tc>
        <w:tc>
          <w:tcPr>
            <w:tcW w:w="2520" w:type="dxa"/>
            <w:vAlign w:val="center"/>
          </w:tcPr>
          <w:p w14:paraId="0000007B">
            <w:r>
              <w:t>hoạt động</w:t>
            </w:r>
          </w:p>
        </w:tc>
        <w:tc>
          <w:tcPr>
            <w:tcW w:w="2520" w:type="dxa"/>
            <w:vAlign w:val="center"/>
          </w:tcPr>
          <w:p w14:paraId="0000007C">
            <w:r>
              <w:t>Test export</w:t>
            </w:r>
          </w:p>
        </w:tc>
      </w:tr>
    </w:tbl>
    <w:p w14:paraId="0000007D">
      <w:r>
        <w:rPr>
          <w:rFonts w:ascii="Arial" w:hAnsi="Arial" w:eastAsia="Arial" w:hAnsiTheme="minorHAnsi" w:eastAsiaTheme="minorEastAsia" w:cstheme="minorBidi"/>
        </w:rPr>
        <w:t>Bảng trên cố ý có nhiều lỗi để kiểm tra việc đọc table cell và comment đúng vị trí trong DOCX.</w:t>
      </w:r>
    </w:p>
    <w:p w14:paraId="0000007E">
      <w:pPr>
        <w:pStyle w:val="Heading2"/>
      </w:pPr>
      <w:r>
        <w:rPr>
          <w:rFonts w:ascii="Arial" w:hAnsi="Arial" w:eastAsia="Arial" w:cs="Arial"/>
        </w:rPr>
        <w:t>4.4 Ghi chú kiểm thử</w:t>
      </w:r>
    </w:p>
    <w:p w14:paraId="0000007F">
      <w:r>
        <w:rPr>
          <w:rFonts w:ascii="Arial" w:hAnsi="Arial" w:eastAsia="Arial" w:hAnsiTheme="minorHAnsi" w:eastAsiaTheme="minorEastAsia" w:cstheme="minorBidi"/>
          <w:b/>
        </w:rPr>
        <w:t xml:space="preserve">Ghi chú: </w:t>
      </w:r>
      <w:r>
        <w:t xml:space="preserve">Phần này cố ý có lỗi như </w:t>
      </w:r>
      <w:commentRangeStart w:id="141"/>
      <w:r>
        <w:rPr>
          <w:shd w:color="auto" w:val="clear" w:fill="FFF59D"/>
        </w:rPr>
        <w:t>phẩn mềm</w:t>
      </w:r>
      <w:commentRangeEnd w:id="141"/>
      <w:r>
        <w:rPr>
          <w:shd w:color="auto" w:val="clear" w:fill="FFF59D"/>
        </w:rPr>
        <w:commentReference w:id="141"/>
      </w:r>
      <w:r>
        <w:t xml:space="preserve">, </w:t>
      </w:r>
      <w:commentRangeStart w:id="129"/>
      <w:r>
        <w:rPr>
          <w:shd w:color="auto" w:val="clear" w:fill="FFF59D"/>
        </w:rPr>
        <w:t>quản lí</w:t>
      </w:r>
      <w:commentRangeEnd w:id="129"/>
      <w:r>
        <w:rPr>
          <w:shd w:color="auto" w:val="clear" w:fill="FFF59D"/>
        </w:rPr>
        <w:commentReference w:id="129"/>
      </w:r>
      <w:r>
        <w:t xml:space="preserve">, </w:t>
      </w:r>
      <w:commentRangeStart w:id="117"/>
      <w:r>
        <w:rPr>
          <w:shd w:color="auto" w:val="clear" w:fill="FFF59D"/>
        </w:rPr>
        <w:t>xử lí</w:t>
      </w:r>
      <w:commentRangeEnd w:id="117"/>
      <w:r>
        <w:rPr>
          <w:shd w:color="auto" w:val="clear" w:fill="FFF59D"/>
        </w:rPr>
        <w:commentReference w:id="117"/>
      </w:r>
      <w:r>
        <w:t xml:space="preserve"> và </w:t>
      </w:r>
      <w:commentRangeStart w:id="153"/>
      <w:r>
        <w:rPr>
          <w:shd w:color="auto" w:val="clear" w:fill="FFF59D"/>
        </w:rPr>
        <w:t>thanh tóan</w:t>
      </w:r>
      <w:commentRangeEnd w:id="153"/>
      <w:r>
        <w:rPr>
          <w:shd w:color="auto" w:val="clear" w:fill="FFF59D"/>
        </w:rPr>
        <w:commentReference w:id="153"/>
      </w:r>
      <w:r>
        <w:t xml:space="preserve"> để kiểm tra khả năng phát hiện trong nhiều ngữ cảnh khác nhau.</w:t>
      </w:r>
    </w:p>
    <w:p w14:paraId="00000080">
      <w:r>
        <w:rPr>
          <w:rFonts w:ascii="Arial" w:hAnsi="Arial" w:eastAsia="Arial" w:hAnsiTheme="minorHAnsi" w:eastAsiaTheme="minorEastAsia" w:cstheme="minorBidi"/>
        </w:rPr>
        <w:br w:type="page"/>
      </w:r>
    </w:p>
    <w:p w14:paraId="00000081">
      <w:pPr>
        <w:pStyle w:val="Heading1"/>
      </w:pPr>
      <w:r>
        <w:rPr>
          <w:rFonts w:ascii="Arial" w:hAnsi="Arial" w:eastAsia="Arial" w:cs="Arial"/>
        </w:rPr>
        <w:t>5. Backend document engine</w:t>
      </w:r>
    </w:p>
    <w:p w14:paraId="00000082">
      <w:pPr>
        <w:spacing w:after="120"/>
      </w:pPr>
      <w:r>
        <w:t xml:space="preserve">Backend không nên chỉ đọc raw text. Nó cần dùng SuperDoc SDK để </w:t>
      </w:r>
      <w:commentRangeStart w:id="253"/>
      <w:r>
        <w:rPr>
          <w:shd w:color="auto" w:val="clear" w:fill="FFF59D"/>
        </w:rPr>
        <w:t>quản lí</w:t>
      </w:r>
      <w:commentRangeEnd w:id="253"/>
      <w:r>
        <w:rPr>
          <w:shd w:color="auto" w:val="clear" w:fill="FFF59D"/>
        </w:rPr>
        <w:commentReference w:id="253"/>
      </w:r>
      <w:r>
        <w:t xml:space="preserve"> cấu trúc, bảng, paragraph, header, footer và các thay đổi trong DOCX.</w:t>
      </w:r>
    </w:p>
    <w:p w14:paraId="00000083">
      <w:pPr>
        <w:pStyle w:val="Heading2"/>
      </w:pPr>
      <w:r>
        <w:rPr>
          <w:rFonts w:ascii="Arial" w:hAnsi="Arial" w:eastAsia="Arial" w:cs="Arial"/>
        </w:rPr>
        <w:t>5.1 Nội dung kiểm thử</w:t>
      </w:r>
    </w:p>
    <w:p w14:paraId="00000084">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85">
      <w:pPr>
        <w:spacing w:after="80"/>
        <w:ind w:firstLine="317"/>
      </w:pPr>
      <w:r>
        <w:t xml:space="preserve">Trong giai đoạn này, đội kỹ thuật cần </w:t>
      </w:r>
      <w:commentRangeStart w:id="198"/>
      <w:r>
        <w:rPr>
          <w:shd w:color="auto" w:val="clear" w:fill="FFF59D"/>
        </w:rPr>
        <w:t>hổ trợ</w:t>
      </w:r>
      <w:commentRangeEnd w:id="198"/>
      <w:r>
        <w:rPr>
          <w:shd w:color="auto" w:val="clear" w:fill="FFF59D"/>
        </w:rPr>
        <w:commentReference w:id="198"/>
      </w:r>
      <w:r>
        <w:t xml:space="preserve"> người dùng kiểm tra </w:t>
      </w:r>
      <w:commentRangeStart w:id="206"/>
      <w:r>
        <w:rPr>
          <w:shd w:color="auto" w:val="clear" w:fill="FFF59D"/>
        </w:rPr>
        <w:t>chính tã</w:t>
      </w:r>
      <w:commentRangeEnd w:id="206"/>
      <w:r>
        <w:rPr>
          <w:shd w:color="auto" w:val="clear" w:fill="FFF59D"/>
        </w:rPr>
        <w:commentReference w:id="206"/>
      </w:r>
      <w:r>
        <w:t xml:space="preserve"> mà không làm mất định dạng gốc. Một số </w:t>
      </w:r>
      <w:commentRangeStart w:id="190"/>
      <w:r>
        <w:rPr>
          <w:shd w:color="auto" w:val="clear" w:fill="FFF59D"/>
        </w:rPr>
        <w:t>khách hang</w:t>
      </w:r>
      <w:commentRangeEnd w:id="190"/>
      <w:r>
        <w:rPr>
          <w:shd w:color="auto" w:val="clear" w:fill="FFF59D"/>
        </w:rPr>
        <w:commentReference w:id="190"/>
      </w:r>
      <w:r>
        <w:t xml:space="preserve"> thường gửi file có nhiều bảng, danh sách và heading phức tạp.</w:t>
      </w:r>
    </w:p>
    <w:p w14:paraId="00000086">
      <w:pPr>
        <w:spacing w:after="80"/>
        <w:ind w:firstLine="317"/>
      </w:pPr>
      <w:r>
        <w:t xml:space="preserve">Backend cần </w:t>
      </w:r>
      <w:commentRangeStart w:id="260"/>
      <w:r>
        <w:rPr>
          <w:shd w:color="auto" w:val="clear" w:fill="FFF59D"/>
        </w:rPr>
        <w:t>quản lí</w:t>
      </w:r>
      <w:commentRangeEnd w:id="260"/>
      <w:r>
        <w:rPr>
          <w:shd w:color="auto" w:val="clear" w:fill="FFF59D"/>
        </w:rPr>
        <w:commentReference w:id="260"/>
      </w:r>
      <w:r>
        <w:t xml:space="preserve"> document session, lưu </w:t>
      </w:r>
      <w:commentRangeStart w:id="254"/>
      <w:r>
        <w:rPr>
          <w:shd w:color="auto" w:val="clear" w:fill="FFF59D"/>
        </w:rPr>
        <w:t>dử liệu</w:t>
      </w:r>
      <w:commentRangeEnd w:id="254"/>
      <w:r>
        <w:rPr>
          <w:shd w:color="auto" w:val="clear" w:fill="FFF59D"/>
        </w:rPr>
        <w:commentReference w:id="254"/>
      </w:r>
      <w:r>
        <w:t xml:space="preserve"> gốc và ghi lại toàn bộ lịch sử thay đổi. Nếu một lỗi nằm trong bảng, hệ thống vẫn phải biết đúng ô, đúng dòng và đúng cột. Ngoài ra, cần </w:t>
      </w:r>
      <w:commentRangeStart w:id="256"/>
      <w:r>
        <w:rPr>
          <w:shd w:color="auto" w:val="clear" w:fill="FFF59D"/>
        </w:rPr>
        <w:t>cập nhập</w:t>
      </w:r>
      <w:commentRangeEnd w:id="256"/>
      <w:r>
        <w:rPr>
          <w:shd w:color="auto" w:val="clear" w:fill="FFF59D"/>
        </w:rPr>
        <w:commentReference w:id="256"/>
      </w:r>
      <w:r>
        <w:t xml:space="preserve"> trạng thái </w:t>
      </w:r>
      <w:commentRangeStart w:id="258"/>
      <w:r>
        <w:rPr>
          <w:shd w:color="auto" w:val="clear" w:fill="FFF59D"/>
        </w:rPr>
        <w:t>xử lí</w:t>
      </w:r>
      <w:commentRangeEnd w:id="258"/>
      <w:r>
        <w:rPr>
          <w:shd w:color="auto" w:val="clear" w:fill="FFF59D"/>
        </w:rPr>
        <w:commentReference w:id="258"/>
      </w:r>
      <w:r>
        <w:t xml:space="preserve"> để người dùng biết tiến trình đang </w:t>
      </w:r>
      <w:commentRangeStart w:id="262"/>
      <w:r>
        <w:rPr>
          <w:shd w:color="auto" w:val="clear" w:fill="FFF59D"/>
        </w:rPr>
        <w:t>hoạt đông</w:t>
      </w:r>
      <w:commentRangeEnd w:id="262"/>
      <w:r>
        <w:rPr>
          <w:shd w:color="auto" w:val="clear" w:fill="FFF59D"/>
        </w:rPr>
        <w:commentReference w:id="262"/>
      </w:r>
      <w:r>
        <w:t>.</w:t>
      </w:r>
    </w:p>
    <w:p w14:paraId="00000087">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88">
      <w:pPr>
        <w:spacing w:after="80"/>
        <w:ind w:firstLine="317"/>
      </w:pPr>
      <w:r>
        <w:t xml:space="preserve">Khi phát hiện lỗi như </w:t>
      </w:r>
      <w:commentRangeStart w:id="174"/>
      <w:r>
        <w:rPr>
          <w:shd w:color="auto" w:val="clear" w:fill="FFF59D"/>
        </w:rPr>
        <w:t>sản phẫm</w:t>
      </w:r>
      <w:commentRangeEnd w:id="174"/>
      <w:r>
        <w:rPr>
          <w:shd w:color="auto" w:val="clear" w:fill="FFF59D"/>
        </w:rPr>
        <w:commentReference w:id="174"/>
      </w:r>
      <w:r>
        <w:t xml:space="preserve"> hoặc </w:t>
      </w:r>
      <w:commentRangeStart w:id="166"/>
      <w:r>
        <w:rPr>
          <w:shd w:color="auto" w:val="clear" w:fill="FFF59D"/>
        </w:rPr>
        <w:t>nhân viêng</w:t>
      </w:r>
      <w:commentRangeEnd w:id="166"/>
      <w:r>
        <w:rPr>
          <w:shd w:color="auto" w:val="clear" w:fill="FFF59D"/>
        </w:rPr>
        <w:commentReference w:id="166"/>
      </w:r>
      <w:r>
        <w:t>, hệ thống nên trả về suggestion rõ ràng, confidence và lý do ngắn. Frontend sau đó hiển thị trong right sidebar.</w:t>
      </w:r>
    </w:p>
    <w:p w14:paraId="00000089">
      <w:pPr>
        <w:pStyle w:val="Heading2"/>
      </w:pPr>
      <w:r>
        <w:rPr>
          <w:rFonts w:ascii="Arial" w:hAnsi="Arial" w:eastAsia="Arial" w:cs="Arial"/>
        </w:rPr>
        <w:t>5.2 Checklist có lỗi cố ý</w:t>
      </w:r>
    </w:p>
    <w:p w14:paraId="0000008A">
      <w:pPr>
        <w:pStyle w:val="ListBullet"/>
      </w:pPr>
      <w:commentRangeStart w:id="264"/>
      <w:r>
        <w:rPr>
          <w:shd w:color="auto" w:val="clear" w:fill="FFF59D"/>
        </w:rPr>
        <w:t>Kiễm tra</w:t>
      </w:r>
      <w:commentRangeEnd w:id="264"/>
      <w:r>
        <w:rPr>
          <w:shd w:color="auto" w:val="clear" w:fill="FFF59D"/>
        </w:rPr>
        <w:commentReference w:id="264"/>
      </w:r>
      <w:r>
        <w:t xml:space="preserve"> upload DOCX và mở bằng SuperDoc ở chương 5.</w:t>
      </w:r>
    </w:p>
    <w:p w14:paraId="0000008B">
      <w:pPr>
        <w:pStyle w:val="ListBullet"/>
      </w:pPr>
      <w:r>
        <w:t xml:space="preserve">Đảm bảo issue panel hiển thị </w:t>
      </w:r>
      <w:commentRangeStart w:id="46"/>
      <w:r>
        <w:rPr>
          <w:shd w:color="auto" w:val="clear" w:fill="FFF59D"/>
        </w:rPr>
        <w:t>khách hang</w:t>
      </w:r>
      <w:commentRangeEnd w:id="46"/>
      <w:r>
        <w:rPr>
          <w:shd w:color="auto" w:val="clear" w:fill="FFF59D"/>
        </w:rPr>
        <w:commentReference w:id="46"/>
      </w:r>
      <w:r>
        <w:t xml:space="preserve">, </w:t>
      </w:r>
      <w:commentRangeStart w:id="70"/>
      <w:r>
        <w:rPr>
          <w:shd w:color="auto" w:val="clear" w:fill="FFF59D"/>
        </w:rPr>
        <w:t>sản phẫm</w:t>
      </w:r>
      <w:commentRangeEnd w:id="70"/>
      <w:r>
        <w:rPr>
          <w:shd w:color="auto" w:val="clear" w:fill="FFF59D"/>
        </w:rPr>
        <w:commentReference w:id="70"/>
      </w:r>
      <w:r>
        <w:t xml:space="preserve"> và </w:t>
      </w:r>
      <w:commentRangeStart w:id="58"/>
      <w:r>
        <w:rPr>
          <w:shd w:color="auto" w:val="clear" w:fill="FFF59D"/>
        </w:rPr>
        <w:t>dử liệu</w:t>
      </w:r>
      <w:commentRangeEnd w:id="58"/>
      <w:r>
        <w:rPr>
          <w:shd w:color="auto" w:val="clear" w:fill="FFF59D"/>
        </w:rPr>
        <w:commentReference w:id="58"/>
      </w:r>
      <w:r>
        <w:t xml:space="preserve"> nếu xuất hiện.</w:t>
      </w:r>
    </w:p>
    <w:p w14:paraId="0000008C">
      <w:pPr>
        <w:pStyle w:val="ListBullet"/>
      </w:pPr>
      <w:r>
        <w:rPr>
          <w:rFonts w:ascii="Arial" w:hAnsi="Arial" w:eastAsia="Arial" w:hAnsiTheme="minorHAnsi" w:eastAsiaTheme="minorEastAsia" w:cstheme="minorBidi"/>
        </w:rPr>
        <w:t>Không sửa 8AM Coffee, Cold Brew, Cascara, Gesha, Ollama, LM Studio.</w:t>
      </w:r>
    </w:p>
    <w:p w14:paraId="0000008D">
      <w:pPr>
        <w:pStyle w:val="ListBullet"/>
      </w:pPr>
      <w:r>
        <w:t xml:space="preserve">Khi bấm issue, </w:t>
      </w:r>
      <w:commentRangeStart w:id="94"/>
      <w:r>
        <w:rPr>
          <w:shd w:color="auto" w:val="clear" w:fill="FFF59D"/>
        </w:rPr>
        <w:t>hệ thông</w:t>
      </w:r>
      <w:commentRangeEnd w:id="94"/>
      <w:r>
        <w:rPr>
          <w:shd w:color="auto" w:val="clear" w:fill="FFF59D"/>
        </w:rPr>
        <w:commentReference w:id="94"/>
      </w:r>
      <w:r>
        <w:t xml:space="preserve"> phải focus đúng vị trí trong </w:t>
      </w:r>
      <w:commentRangeStart w:id="82"/>
      <w:r>
        <w:rPr>
          <w:shd w:color="auto" w:val="clear" w:fill="FFF59D"/>
        </w:rPr>
        <w:t>tài liêu</w:t>
      </w:r>
      <w:commentRangeEnd w:id="82"/>
      <w:r>
        <w:rPr>
          <w:shd w:color="auto" w:val="clear" w:fill="FFF59D"/>
        </w:rPr>
        <w:commentReference w:id="82"/>
      </w:r>
      <w:r>
        <w:t>.</w:t>
      </w:r>
    </w:p>
    <w:p w14:paraId="0000008E">
      <w:pPr>
        <w:pStyle w:val="ListBullet"/>
      </w:pPr>
      <w:r>
        <w:t xml:space="preserve">Xuất reviewed.docx và kiểm tra comment/highlight còn </w:t>
      </w:r>
      <w:commentRangeStart w:id="106"/>
      <w:r>
        <w:rPr>
          <w:shd w:color="auto" w:val="clear" w:fill="FFF59D"/>
        </w:rPr>
        <w:t>hoạt đông</w:t>
      </w:r>
      <w:commentRangeEnd w:id="106"/>
      <w:r>
        <w:rPr>
          <w:shd w:color="auto" w:val="clear" w:fill="FFF59D"/>
        </w:rPr>
        <w:commentReference w:id="106"/>
      </w:r>
      <w:r>
        <w:t>.</w:t>
      </w:r>
    </w:p>
    <w:p w14:paraId="0000008F">
      <w:pPr>
        <w:pStyle w:val="Heading2"/>
      </w:pPr>
      <w:r>
        <w:rPr>
          <w:rFonts w:ascii="Arial" w:hAnsi="Arial" w:eastAsia="Arial" w:cs="Arial"/>
        </w:rPr>
        <w:t>5.4 Ghi chú kiểm thử</w:t>
      </w:r>
    </w:p>
    <w:p w14:paraId="00000090">
      <w:r>
        <w:rPr>
          <w:rFonts w:ascii="Arial" w:hAnsi="Arial" w:eastAsia="Arial" w:hAnsiTheme="minorHAnsi" w:eastAsiaTheme="minorEastAsia" w:cstheme="minorBidi"/>
          <w:b/>
        </w:rPr>
        <w:t xml:space="preserve">Ghi chú: </w:t>
      </w:r>
      <w:r>
        <w:t xml:space="preserve">Phần này cố ý có lỗi như </w:t>
      </w:r>
      <w:commentRangeStart w:id="142"/>
      <w:r>
        <w:rPr>
          <w:shd w:color="auto" w:val="clear" w:fill="FFF59D"/>
        </w:rPr>
        <w:t>phẩn mềm</w:t>
      </w:r>
      <w:commentRangeEnd w:id="142"/>
      <w:r>
        <w:rPr>
          <w:shd w:color="auto" w:val="clear" w:fill="FFF59D"/>
        </w:rPr>
        <w:commentReference w:id="142"/>
      </w:r>
      <w:r>
        <w:t xml:space="preserve">, </w:t>
      </w:r>
      <w:commentRangeStart w:id="130"/>
      <w:r>
        <w:rPr>
          <w:shd w:color="auto" w:val="clear" w:fill="FFF59D"/>
        </w:rPr>
        <w:t>quản lí</w:t>
      </w:r>
      <w:commentRangeEnd w:id="130"/>
      <w:r>
        <w:rPr>
          <w:shd w:color="auto" w:val="clear" w:fill="FFF59D"/>
        </w:rPr>
        <w:commentReference w:id="130"/>
      </w:r>
      <w:r>
        <w:t xml:space="preserve">, </w:t>
      </w:r>
      <w:commentRangeStart w:id="118"/>
      <w:r>
        <w:rPr>
          <w:shd w:color="auto" w:val="clear" w:fill="FFF59D"/>
        </w:rPr>
        <w:t>xử lí</w:t>
      </w:r>
      <w:commentRangeEnd w:id="118"/>
      <w:r>
        <w:rPr>
          <w:shd w:color="auto" w:val="clear" w:fill="FFF59D"/>
        </w:rPr>
        <w:commentReference w:id="118"/>
      </w:r>
      <w:r>
        <w:t xml:space="preserve"> và </w:t>
      </w:r>
      <w:commentRangeStart w:id="154"/>
      <w:r>
        <w:rPr>
          <w:shd w:color="auto" w:val="clear" w:fill="FFF59D"/>
        </w:rPr>
        <w:t>thanh tóan</w:t>
      </w:r>
      <w:commentRangeEnd w:id="154"/>
      <w:r>
        <w:rPr>
          <w:shd w:color="auto" w:val="clear" w:fill="FFF59D"/>
        </w:rPr>
        <w:commentReference w:id="154"/>
      </w:r>
      <w:r>
        <w:t xml:space="preserve"> để kiểm tra khả năng phát hiện trong nhiều ngữ cảnh khác nhau.</w:t>
      </w:r>
    </w:p>
    <w:p w14:paraId="00000091">
      <w:r>
        <w:rPr>
          <w:rFonts w:ascii="Arial" w:hAnsi="Arial" w:eastAsia="Arial" w:hAnsiTheme="minorHAnsi" w:eastAsiaTheme="minorEastAsia" w:cstheme="minorBidi"/>
        </w:rPr>
        <w:br w:type="page"/>
      </w:r>
    </w:p>
    <w:p w14:paraId="00000092">
      <w:pPr>
        <w:pStyle w:val="Heading1"/>
      </w:pPr>
      <w:r>
        <w:rPr>
          <w:rFonts w:ascii="Arial" w:hAnsi="Arial" w:eastAsia="Arial" w:cs="Arial"/>
        </w:rPr>
        <w:t>6. LLM spelling pipeline</w:t>
      </w:r>
    </w:p>
    <w:p w14:paraId="00000093">
      <w:pPr>
        <w:spacing w:after="120"/>
      </w:pPr>
      <w:r>
        <w:t xml:space="preserve">LLM nhận các block văn bản và trả JSON lỗi. Nếu JSON sai định dạng, backend cần retry hoặc chuẩn </w:t>
      </w:r>
      <w:commentRangeStart w:id="411"/>
      <w:r>
        <w:rPr>
          <w:shd w:color="auto" w:val="clear" w:fill="FFF59D"/>
        </w:rPr>
        <w:t>hóa</w:t>
      </w:r>
      <w:commentRangeEnd w:id="411"/>
      <w:r>
        <w:rPr>
          <w:shd w:color="auto" w:val="clear" w:fill="FFF59D"/>
        </w:rPr>
        <w:commentReference w:id="411"/>
      </w:r>
      <w:r>
        <w:t xml:space="preserve">. Không để LLM tự ý viết lại toàn bộ </w:t>
      </w:r>
      <w:commentRangeStart w:id="265"/>
      <w:r>
        <w:rPr>
          <w:shd w:color="auto" w:val="clear" w:fill="FFF59D"/>
        </w:rPr>
        <w:t>tài liêu</w:t>
      </w:r>
      <w:commentRangeEnd w:id="265"/>
      <w:r>
        <w:rPr>
          <w:shd w:color="auto" w:val="clear" w:fill="FFF59D"/>
        </w:rPr>
        <w:commentReference w:id="265"/>
      </w:r>
      <w:r>
        <w:t>.</w:t>
      </w:r>
    </w:p>
    <w:p w14:paraId="00000094">
      <w:pPr>
        <w:pStyle w:val="Heading2"/>
      </w:pPr>
      <w:r>
        <w:rPr>
          <w:rFonts w:ascii="Arial" w:hAnsi="Arial" w:eastAsia="Arial" w:cs="Arial"/>
        </w:rPr>
        <w:t>6.1 Nội dung kiểm thử</w:t>
      </w:r>
    </w:p>
    <w:p w14:paraId="00000095">
      <w:pPr>
        <w:spacing w:after="80"/>
        <w:ind w:firstLine="317"/>
      </w:pPr>
      <w:r>
        <w:t xml:space="preserve">Trong giai đoạn này, đội kỹ thuật cần </w:t>
      </w:r>
      <w:commentRangeStart w:id="199"/>
      <w:r>
        <w:rPr>
          <w:shd w:color="auto" w:val="clear" w:fill="FFF59D"/>
        </w:rPr>
        <w:t>hổ trợ</w:t>
      </w:r>
      <w:commentRangeEnd w:id="199"/>
      <w:r>
        <w:rPr>
          <w:shd w:color="auto" w:val="clear" w:fill="FFF59D"/>
        </w:rPr>
        <w:commentReference w:id="199"/>
      </w:r>
      <w:r>
        <w:t xml:space="preserve"> người dùng kiểm tra </w:t>
      </w:r>
      <w:commentRangeStart w:id="207"/>
      <w:r>
        <w:rPr>
          <w:shd w:color="auto" w:val="clear" w:fill="FFF59D"/>
        </w:rPr>
        <w:t>chính tã</w:t>
      </w:r>
      <w:commentRangeEnd w:id="207"/>
      <w:r>
        <w:rPr>
          <w:shd w:color="auto" w:val="clear" w:fill="FFF59D"/>
        </w:rPr>
        <w:commentReference w:id="207"/>
      </w:r>
      <w:r>
        <w:t xml:space="preserve"> mà không làm mất định dạng gốc. Một số </w:t>
      </w:r>
      <w:commentRangeStart w:id="191"/>
      <w:r>
        <w:rPr>
          <w:shd w:color="auto" w:val="clear" w:fill="FFF59D"/>
        </w:rPr>
        <w:t>khách hang</w:t>
      </w:r>
      <w:commentRangeEnd w:id="191"/>
      <w:r>
        <w:rPr>
          <w:shd w:color="auto" w:val="clear" w:fill="FFF59D"/>
        </w:rPr>
        <w:commentReference w:id="191"/>
      </w:r>
      <w:r>
        <w:t xml:space="preserve"> thường gửi file có nhiều bảng, danh sách và heading phức tạp.</w:t>
      </w:r>
    </w:p>
    <w:p w14:paraId="00000096">
      <w:pPr>
        <w:spacing w:after="80"/>
        <w:ind w:firstLine="317"/>
      </w:pPr>
      <w:r>
        <w:t xml:space="preserve">Backend cần </w:t>
      </w:r>
      <w:commentRangeStart w:id="18"/>
      <w:r>
        <w:rPr>
          <w:shd w:color="auto" w:val="clear" w:fill="FFF59D"/>
        </w:rPr>
        <w:t>quản lí</w:t>
      </w:r>
      <w:commentRangeEnd w:id="18"/>
      <w:r>
        <w:rPr>
          <w:shd w:color="auto" w:val="clear" w:fill="FFF59D"/>
        </w:rPr>
        <w:commentReference w:id="18"/>
      </w:r>
      <w:r>
        <w:t xml:space="preserve"> document session, lưu </w:t>
      </w:r>
      <w:commentRangeStart w:id="10"/>
      <w:r>
        <w:rPr>
          <w:shd w:color="auto" w:val="clear" w:fill="FFF59D"/>
        </w:rPr>
        <w:t>dử liệu</w:t>
      </w:r>
      <w:commentRangeEnd w:id="10"/>
      <w:r>
        <w:rPr>
          <w:shd w:color="auto" w:val="clear" w:fill="FFF59D"/>
        </w:rPr>
        <w:commentReference w:id="10"/>
      </w:r>
      <w:r>
        <w:t xml:space="preserve"> gốc và ghi lại toàn bộ lịch sử thay đổi. Nếu một lỗi nằm trong bảng, hệ thống vẫn phải biết đúng ô, đúng dòng và đúng cột.</w:t>
      </w:r>
    </w:p>
    <w:p w14:paraId="00000097">
      <w:pPr>
        <w:spacing w:after="80"/>
        <w:ind w:firstLine="317"/>
      </w:pPr>
      <w:r>
        <w:t xml:space="preserve">LLM không được sửa tên riêng như SuperDoc, Ollama, LM Studio, 8AM Coffee hoặc shadcn/ui. Những thuật ngữ này cần nằm trong custom dictionary để tránh bị báo sai. Ngoài ra, cần </w:t>
      </w:r>
      <w:commentRangeStart w:id="266"/>
      <w:r>
        <w:rPr>
          <w:shd w:color="auto" w:val="clear" w:fill="FFF59D"/>
        </w:rPr>
        <w:t>cập nhập</w:t>
      </w:r>
      <w:commentRangeEnd w:id="266"/>
      <w:r>
        <w:rPr>
          <w:shd w:color="auto" w:val="clear" w:fill="FFF59D"/>
        </w:rPr>
        <w:commentReference w:id="266"/>
      </w:r>
      <w:r>
        <w:t xml:space="preserve"> trạng thái </w:t>
      </w:r>
      <w:commentRangeStart w:id="268"/>
      <w:r>
        <w:rPr>
          <w:shd w:color="auto" w:val="clear" w:fill="FFF59D"/>
        </w:rPr>
        <w:t>xử lí</w:t>
      </w:r>
      <w:commentRangeEnd w:id="268"/>
      <w:r>
        <w:rPr>
          <w:shd w:color="auto" w:val="clear" w:fill="FFF59D"/>
        </w:rPr>
        <w:commentReference w:id="268"/>
      </w:r>
      <w:r>
        <w:t xml:space="preserve"> để người dùng biết tiến trình đang </w:t>
      </w:r>
      <w:commentRangeStart w:id="270"/>
      <w:r>
        <w:rPr>
          <w:shd w:color="auto" w:val="clear" w:fill="FFF59D"/>
        </w:rPr>
        <w:t>hoạt đông</w:t>
      </w:r>
      <w:commentRangeEnd w:id="270"/>
      <w:r>
        <w:rPr>
          <w:shd w:color="auto" w:val="clear" w:fill="FFF59D"/>
        </w:rPr>
        <w:commentReference w:id="270"/>
      </w:r>
      <w:r>
        <w:t>.</w:t>
      </w:r>
    </w:p>
    <w:p w14:paraId="00000098">
      <w:pPr>
        <w:spacing w:after="80"/>
        <w:ind w:firstLine="317"/>
      </w:pPr>
      <w:r>
        <w:t xml:space="preserve">Khi phát hiện lỗi như </w:t>
      </w:r>
      <w:commentRangeStart w:id="175"/>
      <w:r>
        <w:rPr>
          <w:shd w:color="auto" w:val="clear" w:fill="FFF59D"/>
        </w:rPr>
        <w:t>sản phẫm</w:t>
      </w:r>
      <w:commentRangeEnd w:id="175"/>
      <w:r>
        <w:rPr>
          <w:shd w:color="auto" w:val="clear" w:fill="FFF59D"/>
        </w:rPr>
        <w:commentReference w:id="175"/>
      </w:r>
      <w:r>
        <w:t xml:space="preserve"> hoặc </w:t>
      </w:r>
      <w:commentRangeStart w:id="167"/>
      <w:r>
        <w:rPr>
          <w:shd w:color="auto" w:val="clear" w:fill="FFF59D"/>
        </w:rPr>
        <w:t>nhân viêng</w:t>
      </w:r>
      <w:commentRangeEnd w:id="167"/>
      <w:r>
        <w:rPr>
          <w:shd w:color="auto" w:val="clear" w:fill="FFF59D"/>
        </w:rPr>
        <w:commentReference w:id="167"/>
      </w:r>
      <w:r>
        <w:t>, hệ thống nên trả về suggestion rõ ràng, confidence và lý do ngắn. Frontend sau đó hiển thị trong right sidebar.</w:t>
      </w:r>
    </w:p>
    <w:p w14:paraId="00000099">
      <w:pPr>
        <w:spacing w:after="80"/>
        <w:ind w:firstLine="317"/>
      </w:pPr>
      <w:r>
        <w:t xml:space="preserve">Nếu người dùng bấm vào issue, editor cần scroll tới đúng đoạn và bôi đúng từ sai. Đây là yêu cầu quan trọng để </w:t>
      </w:r>
      <w:commentRangeStart w:id="36"/>
      <w:r>
        <w:rPr>
          <w:shd w:color="auto" w:val="clear" w:fill="FFF59D"/>
        </w:rPr>
        <w:t>trãi nghiệm</w:t>
      </w:r>
      <w:commentRangeEnd w:id="36"/>
      <w:r>
        <w:rPr>
          <w:shd w:color="auto" w:val="clear" w:fill="FFF59D"/>
        </w:rPr>
        <w:commentReference w:id="36"/>
      </w:r>
      <w:r>
        <w:t xml:space="preserve"> giống demo SuperDoc.</w:t>
      </w:r>
    </w:p>
    <w:p w14:paraId="0000009A">
      <w:pPr>
        <w:pStyle w:val="Heading2"/>
      </w:pPr>
      <w:r>
        <w:rPr>
          <w:rFonts w:ascii="Arial" w:hAnsi="Arial" w:eastAsia="Arial" w:cs="Arial"/>
        </w:rPr>
        <w:t>6.2 Checklist có lỗi cố ý</w:t>
      </w:r>
    </w:p>
    <w:p w14:paraId="0000009B">
      <w:pPr>
        <w:pStyle w:val="ListBullet"/>
      </w:pPr>
      <w:commentRangeStart w:id="272"/>
      <w:r>
        <w:rPr>
          <w:shd w:color="auto" w:val="clear" w:fill="FFF59D"/>
        </w:rPr>
        <w:t>Kiễm tra</w:t>
      </w:r>
      <w:commentRangeEnd w:id="272"/>
      <w:r>
        <w:rPr>
          <w:shd w:color="auto" w:val="clear" w:fill="FFF59D"/>
        </w:rPr>
        <w:commentReference w:id="272"/>
      </w:r>
      <w:r>
        <w:t xml:space="preserve"> upload DOCX và mở bằng SuperDoc ở chương 6.</w:t>
      </w:r>
    </w:p>
    <w:p w14:paraId="0000009C">
      <w:pPr>
        <w:pStyle w:val="ListBullet"/>
      </w:pPr>
      <w:r>
        <w:t xml:space="preserve">Đảm bảo issue panel hiển thị </w:t>
      </w:r>
      <w:commentRangeStart w:id="47"/>
      <w:r>
        <w:rPr>
          <w:shd w:color="auto" w:val="clear" w:fill="FFF59D"/>
        </w:rPr>
        <w:t>khách hang</w:t>
      </w:r>
      <w:commentRangeEnd w:id="47"/>
      <w:r>
        <w:rPr>
          <w:shd w:color="auto" w:val="clear" w:fill="FFF59D"/>
        </w:rPr>
        <w:commentReference w:id="47"/>
      </w:r>
      <w:r>
        <w:t xml:space="preserve">, </w:t>
      </w:r>
      <w:commentRangeStart w:id="71"/>
      <w:r>
        <w:rPr>
          <w:shd w:color="auto" w:val="clear" w:fill="FFF59D"/>
        </w:rPr>
        <w:t>sản phẫm</w:t>
      </w:r>
      <w:commentRangeEnd w:id="71"/>
      <w:r>
        <w:rPr>
          <w:shd w:color="auto" w:val="clear" w:fill="FFF59D"/>
        </w:rPr>
        <w:commentReference w:id="71"/>
      </w:r>
      <w:r>
        <w:t xml:space="preserve"> và </w:t>
      </w:r>
      <w:commentRangeStart w:id="59"/>
      <w:r>
        <w:rPr>
          <w:shd w:color="auto" w:val="clear" w:fill="FFF59D"/>
        </w:rPr>
        <w:t>dử liệu</w:t>
      </w:r>
      <w:commentRangeEnd w:id="59"/>
      <w:r>
        <w:rPr>
          <w:shd w:color="auto" w:val="clear" w:fill="FFF59D"/>
        </w:rPr>
        <w:commentReference w:id="59"/>
      </w:r>
      <w:r>
        <w:t xml:space="preserve"> nếu xuất hiện.</w:t>
      </w:r>
    </w:p>
    <w:p w14:paraId="0000009D">
      <w:pPr>
        <w:pStyle w:val="ListBullet"/>
      </w:pPr>
      <w:r>
        <w:rPr>
          <w:rFonts w:ascii="Arial" w:hAnsi="Arial" w:eastAsia="Arial" w:hAnsiTheme="minorHAnsi" w:eastAsiaTheme="minorEastAsia" w:cstheme="minorBidi"/>
        </w:rPr>
        <w:t>Không sửa 8AM Coffee, Cold Brew, Cascara, Gesha, Ollama, LM Studio.</w:t>
      </w:r>
    </w:p>
    <w:p w14:paraId="0000009E">
      <w:pPr>
        <w:pStyle w:val="ListBullet"/>
      </w:pPr>
      <w:r>
        <w:t xml:space="preserve">Khi bấm issue, </w:t>
      </w:r>
      <w:commentRangeStart w:id="95"/>
      <w:r>
        <w:rPr>
          <w:shd w:color="auto" w:val="clear" w:fill="FFF59D"/>
        </w:rPr>
        <w:t>hệ thông</w:t>
      </w:r>
      <w:commentRangeEnd w:id="95"/>
      <w:r>
        <w:rPr>
          <w:shd w:color="auto" w:val="clear" w:fill="FFF59D"/>
        </w:rPr>
        <w:commentReference w:id="95"/>
      </w:r>
      <w:r>
        <w:t xml:space="preserve"> phải focus đúng vị trí trong </w:t>
      </w:r>
      <w:commentRangeStart w:id="83"/>
      <w:r>
        <w:rPr>
          <w:shd w:color="auto" w:val="clear" w:fill="FFF59D"/>
        </w:rPr>
        <w:t>tài liêu</w:t>
      </w:r>
      <w:commentRangeEnd w:id="83"/>
      <w:r>
        <w:rPr>
          <w:shd w:color="auto" w:val="clear" w:fill="FFF59D"/>
        </w:rPr>
        <w:commentReference w:id="83"/>
      </w:r>
      <w:r>
        <w:t>.</w:t>
      </w:r>
    </w:p>
    <w:p w14:paraId="0000009F">
      <w:pPr>
        <w:pStyle w:val="ListBullet"/>
      </w:pPr>
      <w:r>
        <w:t xml:space="preserve">Xuất reviewed.docx và kiểm tra comment/highlight còn </w:t>
      </w:r>
      <w:commentRangeStart w:id="107"/>
      <w:r>
        <w:rPr>
          <w:shd w:color="auto" w:val="clear" w:fill="FFF59D"/>
        </w:rPr>
        <w:t>hoạt đông</w:t>
      </w:r>
      <w:commentRangeEnd w:id="107"/>
      <w:r>
        <w:rPr>
          <w:shd w:color="auto" w:val="clear" w:fill="FFF59D"/>
        </w:rPr>
        <w:commentReference w:id="107"/>
      </w:r>
      <w:r>
        <w:t>.</w:t>
      </w:r>
    </w:p>
    <w:p w14:paraId="000000A0">
      <w:pPr>
        <w:pStyle w:val="Heading2"/>
      </w:pPr>
      <w:r>
        <w:rPr>
          <w:rFonts w:ascii="Arial" w:hAnsi="Arial" w:eastAsia="Arial" w:cs="Arial"/>
        </w:rPr>
        <w:t>6.3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A1">
        <w:tc>
          <w:tcPr>
            <w:tcW w:w="2520" w:type="dxa"/>
          </w:tcPr>
          <w:p w14:paraId="000000A2">
            <w:r>
              <w:rPr>
                <w:b/>
              </w:rPr>
              <w:t>Hạng mục</w:t>
            </w:r>
          </w:p>
        </w:tc>
        <w:tc>
          <w:tcPr>
            <w:tcW w:w="2520" w:type="dxa"/>
          </w:tcPr>
          <w:p w14:paraId="000000A3">
            <w:r>
              <w:rPr>
                <w:b/>
              </w:rPr>
              <w:t>Mô tả lỗi</w:t>
            </w:r>
          </w:p>
        </w:tc>
        <w:tc>
          <w:tcPr>
            <w:tcW w:w="2520" w:type="dxa"/>
          </w:tcPr>
          <w:p w14:paraId="000000A4">
            <w:r>
              <w:rPr>
                <w:b/>
              </w:rPr>
              <w:t>Gợi ý đúng</w:t>
            </w:r>
          </w:p>
        </w:tc>
        <w:tc>
          <w:tcPr>
            <w:tcW w:w="2520" w:type="dxa"/>
          </w:tcPr>
          <w:p w14:paraId="000000A5">
            <w:r>
              <w:rPr>
                <w:b/>
              </w:rPr>
              <w:t>Ghi chú</w:t>
            </w:r>
          </w:p>
        </w:tc>
      </w:tr>
      <w:tr w14:paraId="000000A6">
        <w:tc>
          <w:tcPr>
            <w:tcW w:w="2520" w:type="dxa"/>
            <w:vAlign w:val="center"/>
          </w:tcPr>
          <w:p w14:paraId="000000A7">
            <w:r>
              <w:t>Upload</w:t>
            </w:r>
          </w:p>
        </w:tc>
        <w:tc>
          <w:tcPr>
            <w:tcW w:w="2520" w:type="dxa"/>
            <w:vAlign w:val="center"/>
          </w:tcPr>
          <w:p w14:paraId="000000A8">
            <w:commentRangeStart w:id="215"/>
            <w:r>
              <w:rPr>
                <w:shd w:color="auto" w:val="clear" w:fill="FFF59D"/>
              </w:rPr>
              <w:t>khách hang</w:t>
            </w:r>
            <w:commentRangeEnd w:id="215"/>
            <w:r>
              <w:rPr>
                <w:shd w:color="auto" w:val="clear" w:fill="FFF59D"/>
              </w:rPr>
              <w:commentReference w:id="215"/>
            </w:r>
            <w:r>
              <w:t xml:space="preserve"> không thấy file sau khi import</w:t>
            </w:r>
          </w:p>
        </w:tc>
        <w:tc>
          <w:tcPr>
            <w:tcW w:w="2520" w:type="dxa"/>
            <w:vAlign w:val="center"/>
          </w:tcPr>
          <w:p w14:paraId="000000A9">
            <w:r>
              <w:t>khách hàng</w:t>
            </w:r>
          </w:p>
        </w:tc>
        <w:tc>
          <w:tcPr>
            <w:tcW w:w="2520" w:type="dxa"/>
            <w:vAlign w:val="center"/>
          </w:tcPr>
          <w:p w14:paraId="000000AA">
            <w:r>
              <w:t>Lỗi thiếu dấu trong table</w:t>
            </w:r>
          </w:p>
        </w:tc>
      </w:tr>
      <w:tr w14:paraId="000000AB">
        <w:tc>
          <w:tcPr>
            <w:tcW w:w="2520" w:type="dxa"/>
            <w:vAlign w:val="center"/>
          </w:tcPr>
          <w:p w14:paraId="000000AC">
            <w:r>
              <w:t>Editor</w:t>
            </w:r>
          </w:p>
        </w:tc>
        <w:tc>
          <w:tcPr>
            <w:tcW w:w="2520" w:type="dxa"/>
            <w:vAlign w:val="center"/>
          </w:tcPr>
          <w:p w14:paraId="000000AD">
            <w:r>
              <w:t>toolbar bị mất chứ năng bôi màu</w:t>
            </w:r>
          </w:p>
        </w:tc>
        <w:tc>
          <w:tcPr>
            <w:tcW w:w="2520" w:type="dxa"/>
            <w:vAlign w:val="center"/>
          </w:tcPr>
          <w:p w14:paraId="000000AE">
            <w:r>
              <w:t>chức năng</w:t>
            </w:r>
          </w:p>
        </w:tc>
        <w:tc>
          <w:tcPr>
            <w:tcW w:w="2520" w:type="dxa"/>
            <w:vAlign w:val="center"/>
          </w:tcPr>
          <w:p w14:paraId="000000AF">
            <w:r>
              <w:t>Test UI</w:t>
            </w:r>
          </w:p>
        </w:tc>
      </w:tr>
      <w:tr w14:paraId="000000B0">
        <w:tc>
          <w:tcPr>
            <w:tcW w:w="2520" w:type="dxa"/>
            <w:vAlign w:val="center"/>
          </w:tcPr>
          <w:p w14:paraId="000000B1">
            <w:r>
              <w:t>Backend</w:t>
            </w:r>
          </w:p>
        </w:tc>
        <w:tc>
          <w:tcPr>
            <w:tcW w:w="2520" w:type="dxa"/>
            <w:vAlign w:val="center"/>
          </w:tcPr>
          <w:p w14:paraId="000000B2">
            <w:commentRangeStart w:id="221"/>
            <w:r>
              <w:rPr>
                <w:shd w:color="auto" w:val="clear" w:fill="FFF59D"/>
              </w:rPr>
              <w:t>dử liệu</w:t>
            </w:r>
            <w:commentRangeEnd w:id="221"/>
            <w:r>
              <w:rPr>
                <w:shd w:color="auto" w:val="clear" w:fill="FFF59D"/>
              </w:rPr>
              <w:commentReference w:id="221"/>
            </w:r>
            <w:r>
              <w:t xml:space="preserve"> không đồng bô</w:t>
            </w:r>
          </w:p>
        </w:tc>
        <w:tc>
          <w:tcPr>
            <w:tcW w:w="2520" w:type="dxa"/>
            <w:vAlign w:val="center"/>
          </w:tcPr>
          <w:p w14:paraId="000000B3">
            <w:r>
              <w:t>dữ liệu / đồng bộ</w:t>
            </w:r>
          </w:p>
        </w:tc>
        <w:tc>
          <w:tcPr>
            <w:tcW w:w="2520" w:type="dxa"/>
            <w:vAlign w:val="center"/>
          </w:tcPr>
          <w:p w14:paraId="000000B4">
            <w:r>
              <w:t>Test API</w:t>
            </w:r>
          </w:p>
        </w:tc>
      </w:tr>
      <w:tr w14:paraId="000000B5">
        <w:tc>
          <w:tcPr>
            <w:tcW w:w="2520" w:type="dxa"/>
            <w:vAlign w:val="center"/>
          </w:tcPr>
          <w:p w14:paraId="000000B6">
            <w:r>
              <w:t>Export</w:t>
            </w:r>
          </w:p>
        </w:tc>
        <w:tc>
          <w:tcPr>
            <w:tcW w:w="2520" w:type="dxa"/>
            <w:vAlign w:val="center"/>
          </w:tcPr>
          <w:p w14:paraId="000000B7">
            <w:r>
              <w:t xml:space="preserve">file reviewed.docx không </w:t>
            </w:r>
            <w:commentRangeStart w:id="227"/>
            <w:r>
              <w:rPr>
                <w:shd w:color="auto" w:val="clear" w:fill="FFF59D"/>
              </w:rPr>
              <w:t>hoạt đông</w:t>
            </w:r>
            <w:commentRangeEnd w:id="227"/>
            <w:r>
              <w:rPr>
                <w:shd w:color="auto" w:val="clear" w:fill="FFF59D"/>
              </w:rPr>
              <w:commentReference w:id="227"/>
            </w:r>
          </w:p>
        </w:tc>
        <w:tc>
          <w:tcPr>
            <w:tcW w:w="2520" w:type="dxa"/>
            <w:vAlign w:val="center"/>
          </w:tcPr>
          <w:p w14:paraId="000000B8">
            <w:r>
              <w:t>hoạt động</w:t>
            </w:r>
          </w:p>
        </w:tc>
        <w:tc>
          <w:tcPr>
            <w:tcW w:w="2520" w:type="dxa"/>
            <w:vAlign w:val="center"/>
          </w:tcPr>
          <w:p w14:paraId="000000B9">
            <w:r>
              <w:t>Test export</w:t>
            </w:r>
          </w:p>
        </w:tc>
      </w:tr>
    </w:tbl>
    <w:p w14:paraId="000000BA">
      <w:r>
        <w:rPr>
          <w:rFonts w:ascii="Arial" w:hAnsi="Arial" w:eastAsia="Arial" w:hAnsiTheme="minorHAnsi" w:eastAsiaTheme="minorEastAsia" w:cstheme="minorBidi"/>
        </w:rPr>
        <w:t>Bảng trên cố ý có nhiều lỗi để kiểm tra việc đọc table cell và comment đúng vị trí trong DOCX.</w:t>
      </w:r>
    </w:p>
    <w:p w14:paraId="000000BB">
      <w:pPr>
        <w:pStyle w:val="Heading2"/>
      </w:pPr>
      <w:r>
        <w:rPr>
          <w:rFonts w:ascii="Arial" w:hAnsi="Arial" w:eastAsia="Arial" w:cs="Arial"/>
        </w:rPr>
        <w:t>6.4 Ghi chú kiểm thử</w:t>
      </w:r>
    </w:p>
    <w:p w14:paraId="000000BC">
      <w:r>
        <w:rPr>
          <w:rFonts w:ascii="Arial" w:hAnsi="Arial" w:eastAsia="Arial" w:hAnsiTheme="minorHAnsi" w:eastAsiaTheme="minorEastAsia" w:cstheme="minorBidi"/>
          <w:b/>
        </w:rPr>
        <w:t xml:space="preserve">Ghi chú: </w:t>
      </w:r>
      <w:r>
        <w:t xml:space="preserve">Phần này cố ý có lỗi như </w:t>
      </w:r>
      <w:commentRangeStart w:id="143"/>
      <w:r>
        <w:rPr>
          <w:shd w:color="auto" w:val="clear" w:fill="FFF59D"/>
        </w:rPr>
        <w:t>phẩn mềm</w:t>
      </w:r>
      <w:commentRangeEnd w:id="143"/>
      <w:r>
        <w:rPr>
          <w:shd w:color="auto" w:val="clear" w:fill="FFF59D"/>
        </w:rPr>
        <w:commentReference w:id="143"/>
      </w:r>
      <w:r>
        <w:t xml:space="preserve">, </w:t>
      </w:r>
      <w:commentRangeStart w:id="131"/>
      <w:r>
        <w:rPr>
          <w:shd w:color="auto" w:val="clear" w:fill="FFF59D"/>
        </w:rPr>
        <w:t>quản lí</w:t>
      </w:r>
      <w:commentRangeEnd w:id="131"/>
      <w:r>
        <w:rPr>
          <w:shd w:color="auto" w:val="clear" w:fill="FFF59D"/>
        </w:rPr>
        <w:commentReference w:id="131"/>
      </w:r>
      <w:r>
        <w:t xml:space="preserve">, </w:t>
      </w:r>
      <w:commentRangeStart w:id="119"/>
      <w:r>
        <w:rPr>
          <w:shd w:color="auto" w:val="clear" w:fill="FFF59D"/>
        </w:rPr>
        <w:t>xử lí</w:t>
      </w:r>
      <w:commentRangeEnd w:id="119"/>
      <w:r>
        <w:rPr>
          <w:shd w:color="auto" w:val="clear" w:fill="FFF59D"/>
        </w:rPr>
        <w:commentReference w:id="119"/>
      </w:r>
      <w:r>
        <w:t xml:space="preserve"> và </w:t>
      </w:r>
      <w:commentRangeStart w:id="155"/>
      <w:r>
        <w:rPr>
          <w:shd w:color="auto" w:val="clear" w:fill="FFF59D"/>
        </w:rPr>
        <w:t>thanh tóan</w:t>
      </w:r>
      <w:commentRangeEnd w:id="155"/>
      <w:r>
        <w:rPr>
          <w:shd w:color="auto" w:val="clear" w:fill="FFF59D"/>
        </w:rPr>
        <w:commentReference w:id="155"/>
      </w:r>
      <w:r>
        <w:t xml:space="preserve"> để kiểm tra khả năng phát hiện trong nhiều ngữ cảnh khác nhau.</w:t>
      </w:r>
    </w:p>
    <w:p w14:paraId="000000BD">
      <w:r>
        <w:rPr>
          <w:rFonts w:ascii="Arial" w:hAnsi="Arial" w:eastAsia="Arial" w:hAnsiTheme="minorHAnsi" w:eastAsiaTheme="minorEastAsia" w:cstheme="minorBidi"/>
        </w:rPr>
        <w:br w:type="page"/>
      </w:r>
    </w:p>
    <w:p w14:paraId="000000BE">
      <w:pPr>
        <w:pStyle w:val="Heading1"/>
      </w:pPr>
      <w:r>
        <w:rPr>
          <w:rFonts w:ascii="Arial" w:hAnsi="Arial" w:eastAsia="Arial" w:cs="Arial"/>
        </w:rPr>
        <w:t>7. Custom dictionary</w:t>
      </w:r>
    </w:p>
    <w:p w14:paraId="000000BF">
      <w:pPr>
        <w:spacing w:after="120"/>
      </w:pPr>
      <w:r>
        <w:t xml:space="preserve">Từ điển riêng giúp hệ thống không sửa tên thương hiệu như 8AM Coffee, Cold Brew, Cascara, Gesha, Ollama và LM Studio. Đây là phần rất quan trọng khi </w:t>
      </w:r>
      <w:commentRangeStart w:id="274"/>
      <w:r>
        <w:rPr>
          <w:shd w:color="auto" w:val="clear" w:fill="FFF59D"/>
        </w:rPr>
        <w:t>xử lí</w:t>
      </w:r>
      <w:commentRangeEnd w:id="274"/>
      <w:r>
        <w:rPr>
          <w:shd w:color="auto" w:val="clear" w:fill="FFF59D"/>
        </w:rPr>
        <w:commentReference w:id="274"/>
      </w:r>
      <w:r>
        <w:t xml:space="preserve"> </w:t>
      </w:r>
      <w:commentRangeStart w:id="273"/>
      <w:r>
        <w:rPr>
          <w:shd w:color="auto" w:val="clear" w:fill="FFF59D"/>
        </w:rPr>
        <w:t>dử liệu</w:t>
      </w:r>
      <w:commentRangeEnd w:id="273"/>
      <w:r>
        <w:rPr>
          <w:shd w:color="auto" w:val="clear" w:fill="FFF59D"/>
        </w:rPr>
        <w:commentReference w:id="273"/>
      </w:r>
      <w:r>
        <w:t xml:space="preserve"> thực tế.</w:t>
      </w:r>
    </w:p>
    <w:p w14:paraId="000000C0">
      <w:pPr>
        <w:pStyle w:val="Heading2"/>
      </w:pPr>
      <w:r>
        <w:rPr>
          <w:rFonts w:ascii="Arial" w:hAnsi="Arial" w:eastAsia="Arial" w:cs="Arial"/>
        </w:rPr>
        <w:t>7.1 Nội dung kiểm thử</w:t>
      </w:r>
    </w:p>
    <w:p w14:paraId="000000C1">
      <w:pPr>
        <w:spacing w:after="80"/>
        <w:ind w:firstLine="317"/>
      </w:pPr>
      <w:r>
        <w:t xml:space="preserve">Backend cần </w:t>
      </w:r>
      <w:commentRangeStart w:id="19"/>
      <w:r>
        <w:rPr>
          <w:shd w:color="auto" w:val="clear" w:fill="FFF59D"/>
        </w:rPr>
        <w:t>quản lí</w:t>
      </w:r>
      <w:commentRangeEnd w:id="19"/>
      <w:r>
        <w:rPr>
          <w:shd w:color="auto" w:val="clear" w:fill="FFF59D"/>
        </w:rPr>
        <w:commentReference w:id="19"/>
      </w:r>
      <w:r>
        <w:t xml:space="preserve"> document session, lưu </w:t>
      </w:r>
      <w:commentRangeStart w:id="11"/>
      <w:r>
        <w:rPr>
          <w:shd w:color="auto" w:val="clear" w:fill="FFF59D"/>
        </w:rPr>
        <w:t>dử liệu</w:t>
      </w:r>
      <w:commentRangeEnd w:id="11"/>
      <w:r>
        <w:rPr>
          <w:shd w:color="auto" w:val="clear" w:fill="FFF59D"/>
        </w:rPr>
        <w:commentReference w:id="11"/>
      </w:r>
      <w:r>
        <w:t xml:space="preserve"> gốc và ghi lại toàn bộ lịch sử thay đổi. Nếu một lỗi nằm trong bảng, hệ thống vẫn phải biết đúng ô, đúng dòng và đúng cột.</w:t>
      </w:r>
    </w:p>
    <w:p w14:paraId="000000C2">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C3">
      <w:pPr>
        <w:spacing w:after="80"/>
        <w:ind w:firstLine="317"/>
      </w:pPr>
      <w:r>
        <w:t xml:space="preserve">Khi phát hiện lỗi như </w:t>
      </w:r>
      <w:commentRangeStart w:id="26"/>
      <w:r>
        <w:rPr>
          <w:shd w:color="auto" w:val="clear" w:fill="FFF59D"/>
        </w:rPr>
        <w:t>sản phẫm</w:t>
      </w:r>
      <w:commentRangeEnd w:id="26"/>
      <w:r>
        <w:rPr>
          <w:shd w:color="auto" w:val="clear" w:fill="FFF59D"/>
        </w:rPr>
        <w:commentReference w:id="26"/>
      </w:r>
      <w:r>
        <w:t xml:space="preserve"> hoặc </w:t>
      </w:r>
      <w:commentRangeStart w:id="24"/>
      <w:r>
        <w:rPr>
          <w:shd w:color="auto" w:val="clear" w:fill="FFF59D"/>
        </w:rPr>
        <w:t>nhân viêng</w:t>
      </w:r>
      <w:commentRangeEnd w:id="24"/>
      <w:r>
        <w:rPr>
          <w:shd w:color="auto" w:val="clear" w:fill="FFF59D"/>
        </w:rPr>
        <w:commentReference w:id="24"/>
      </w:r>
      <w:r>
        <w:t xml:space="preserve">, hệ thống nên trả về suggestion rõ ràng, confidence và lý do ngắn. Frontend sau đó hiển thị trong right sidebar. Ngoài ra, cần </w:t>
      </w:r>
      <w:commentRangeStart w:id="28"/>
      <w:r>
        <w:rPr>
          <w:shd w:color="auto" w:val="clear" w:fill="FFF59D"/>
        </w:rPr>
        <w:t>cập nhập</w:t>
      </w:r>
      <w:commentRangeEnd w:id="28"/>
      <w:r>
        <w:rPr>
          <w:shd w:color="auto" w:val="clear" w:fill="FFF59D"/>
        </w:rPr>
        <w:commentReference w:id="28"/>
      </w:r>
      <w:r>
        <w:t xml:space="preserve"> trạng thái </w:t>
      </w:r>
      <w:commentRangeStart w:id="30"/>
      <w:r>
        <w:rPr>
          <w:shd w:color="auto" w:val="clear" w:fill="FFF59D"/>
        </w:rPr>
        <w:t>xử lí</w:t>
      </w:r>
      <w:commentRangeEnd w:id="30"/>
      <w:r>
        <w:rPr>
          <w:shd w:color="auto" w:val="clear" w:fill="FFF59D"/>
        </w:rPr>
        <w:commentReference w:id="30"/>
      </w:r>
      <w:r>
        <w:t xml:space="preserve"> để người dùng biết tiến trình đang </w:t>
      </w:r>
      <w:commentRangeStart w:id="32"/>
      <w:r>
        <w:rPr>
          <w:shd w:color="auto" w:val="clear" w:fill="FFF59D"/>
        </w:rPr>
        <w:t>hoạt đông</w:t>
      </w:r>
      <w:commentRangeEnd w:id="32"/>
      <w:r>
        <w:rPr>
          <w:shd w:color="auto" w:val="clear" w:fill="FFF59D"/>
        </w:rPr>
        <w:commentReference w:id="32"/>
      </w:r>
      <w:r>
        <w:t>.</w:t>
      </w:r>
    </w:p>
    <w:p w14:paraId="000000C4">
      <w:pPr>
        <w:spacing w:after="80"/>
        <w:ind w:firstLine="317"/>
      </w:pPr>
      <w:r>
        <w:t xml:space="preserve">Nếu người dùng bấm vào issue, editor cần scroll tới đúng đoạn và bôi đúng từ sai. Đây là yêu cầu quan trọng để </w:t>
      </w:r>
      <w:commentRangeStart w:id="37"/>
      <w:r>
        <w:rPr>
          <w:shd w:color="auto" w:val="clear" w:fill="FFF59D"/>
        </w:rPr>
        <w:t>trãi nghiệm</w:t>
      </w:r>
      <w:commentRangeEnd w:id="37"/>
      <w:r>
        <w:rPr>
          <w:shd w:color="auto" w:val="clear" w:fill="FFF59D"/>
        </w:rPr>
        <w:commentReference w:id="37"/>
      </w:r>
      <w:r>
        <w:t xml:space="preserve"> giống demo SuperDoc.</w:t>
      </w:r>
    </w:p>
    <w:p w14:paraId="000000C5">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C6">
      <w:pPr>
        <w:pStyle w:val="Heading2"/>
      </w:pPr>
      <w:r>
        <w:rPr>
          <w:rFonts w:ascii="Arial" w:hAnsi="Arial" w:eastAsia="Arial" w:cs="Arial"/>
        </w:rPr>
        <w:t>7.2 Checklist có lỗi cố ý</w:t>
      </w:r>
    </w:p>
    <w:p w14:paraId="000000C7">
      <w:pPr>
        <w:pStyle w:val="ListBullet"/>
      </w:pPr>
      <w:commentRangeStart w:id="275"/>
      <w:r>
        <w:rPr>
          <w:shd w:color="auto" w:val="clear" w:fill="FFF59D"/>
        </w:rPr>
        <w:t>Kiễm tra</w:t>
      </w:r>
      <w:commentRangeEnd w:id="275"/>
      <w:r>
        <w:rPr>
          <w:shd w:color="auto" w:val="clear" w:fill="FFF59D"/>
        </w:rPr>
        <w:commentReference w:id="275"/>
      </w:r>
      <w:r>
        <w:t xml:space="preserve"> upload DOCX và mở bằng SuperDoc ở chương 7.</w:t>
      </w:r>
    </w:p>
    <w:p w14:paraId="000000C8">
      <w:pPr>
        <w:pStyle w:val="ListBullet"/>
      </w:pPr>
      <w:r>
        <w:t xml:space="preserve">Đảm bảo issue panel hiển thị </w:t>
      </w:r>
      <w:commentRangeStart w:id="48"/>
      <w:r>
        <w:rPr>
          <w:shd w:color="auto" w:val="clear" w:fill="FFF59D"/>
        </w:rPr>
        <w:t>khách hang</w:t>
      </w:r>
      <w:commentRangeEnd w:id="48"/>
      <w:r>
        <w:rPr>
          <w:shd w:color="auto" w:val="clear" w:fill="FFF59D"/>
        </w:rPr>
        <w:commentReference w:id="48"/>
      </w:r>
      <w:r>
        <w:t xml:space="preserve">, </w:t>
      </w:r>
      <w:commentRangeStart w:id="72"/>
      <w:r>
        <w:rPr>
          <w:shd w:color="auto" w:val="clear" w:fill="FFF59D"/>
        </w:rPr>
        <w:t>sản phẫm</w:t>
      </w:r>
      <w:commentRangeEnd w:id="72"/>
      <w:r>
        <w:rPr>
          <w:shd w:color="auto" w:val="clear" w:fill="FFF59D"/>
        </w:rPr>
        <w:commentReference w:id="72"/>
      </w:r>
      <w:r>
        <w:t xml:space="preserve"> và </w:t>
      </w:r>
      <w:commentRangeStart w:id="60"/>
      <w:r>
        <w:rPr>
          <w:shd w:color="auto" w:val="clear" w:fill="FFF59D"/>
        </w:rPr>
        <w:t>dử liệu</w:t>
      </w:r>
      <w:commentRangeEnd w:id="60"/>
      <w:r>
        <w:rPr>
          <w:shd w:color="auto" w:val="clear" w:fill="FFF59D"/>
        </w:rPr>
        <w:commentReference w:id="60"/>
      </w:r>
      <w:r>
        <w:t xml:space="preserve"> nếu xuất hiện.</w:t>
      </w:r>
    </w:p>
    <w:p w14:paraId="000000C9">
      <w:pPr>
        <w:pStyle w:val="ListBullet"/>
      </w:pPr>
      <w:r>
        <w:rPr>
          <w:rFonts w:ascii="Arial" w:hAnsi="Arial" w:eastAsia="Arial" w:hAnsiTheme="minorHAnsi" w:eastAsiaTheme="minorEastAsia" w:cstheme="minorBidi"/>
        </w:rPr>
        <w:t>Không sửa 8AM Coffee, Cold Brew, Cascara, Gesha, Ollama, LM Studio.</w:t>
      </w:r>
    </w:p>
    <w:p w14:paraId="000000CA">
      <w:pPr>
        <w:pStyle w:val="ListBullet"/>
      </w:pPr>
      <w:r>
        <w:t xml:space="preserve">Khi bấm issue, </w:t>
      </w:r>
      <w:commentRangeStart w:id="96"/>
      <w:r>
        <w:rPr>
          <w:shd w:color="auto" w:val="clear" w:fill="FFF59D"/>
        </w:rPr>
        <w:t>hệ thông</w:t>
      </w:r>
      <w:commentRangeEnd w:id="96"/>
      <w:r>
        <w:rPr>
          <w:shd w:color="auto" w:val="clear" w:fill="FFF59D"/>
        </w:rPr>
        <w:commentReference w:id="96"/>
      </w:r>
      <w:r>
        <w:t xml:space="preserve"> phải focus đúng vị trí trong </w:t>
      </w:r>
      <w:commentRangeStart w:id="84"/>
      <w:r>
        <w:rPr>
          <w:shd w:color="auto" w:val="clear" w:fill="FFF59D"/>
        </w:rPr>
        <w:t>tài liêu</w:t>
      </w:r>
      <w:commentRangeEnd w:id="84"/>
      <w:r>
        <w:rPr>
          <w:shd w:color="auto" w:val="clear" w:fill="FFF59D"/>
        </w:rPr>
        <w:commentReference w:id="84"/>
      </w:r>
      <w:r>
        <w:t>.</w:t>
      </w:r>
    </w:p>
    <w:p w14:paraId="000000CB">
      <w:pPr>
        <w:pStyle w:val="ListBullet"/>
      </w:pPr>
      <w:r>
        <w:t xml:space="preserve">Xuất reviewed.docx và kiểm tra comment/highlight còn </w:t>
      </w:r>
      <w:commentRangeStart w:id="108"/>
      <w:r>
        <w:rPr>
          <w:shd w:color="auto" w:val="clear" w:fill="FFF59D"/>
        </w:rPr>
        <w:t>hoạt đông</w:t>
      </w:r>
      <w:commentRangeEnd w:id="108"/>
      <w:r>
        <w:rPr>
          <w:shd w:color="auto" w:val="clear" w:fill="FFF59D"/>
        </w:rPr>
        <w:commentReference w:id="108"/>
      </w:r>
      <w:r>
        <w:t>.</w:t>
      </w:r>
    </w:p>
    <w:p w14:paraId="000000CC">
      <w:pPr>
        <w:pStyle w:val="Heading2"/>
      </w:pPr>
      <w:r>
        <w:rPr>
          <w:rFonts w:ascii="Arial" w:hAnsi="Arial" w:eastAsia="Arial" w:cs="Arial"/>
        </w:rPr>
        <w:t>7.4 Ghi chú kiểm thử</w:t>
      </w:r>
    </w:p>
    <w:p w14:paraId="000000CD">
      <w:r>
        <w:rPr>
          <w:rFonts w:ascii="Arial" w:hAnsi="Arial" w:eastAsia="Arial" w:hAnsiTheme="minorHAnsi" w:eastAsiaTheme="minorEastAsia" w:cstheme="minorBidi"/>
          <w:b/>
        </w:rPr>
        <w:t xml:space="preserve">Ghi chú: </w:t>
      </w:r>
      <w:r>
        <w:t xml:space="preserve">Phần này cố ý có lỗi như </w:t>
      </w:r>
      <w:commentRangeStart w:id="144"/>
      <w:r>
        <w:rPr>
          <w:shd w:color="auto" w:val="clear" w:fill="FFF59D"/>
        </w:rPr>
        <w:t>phẩn mềm</w:t>
      </w:r>
      <w:commentRangeEnd w:id="144"/>
      <w:r>
        <w:rPr>
          <w:shd w:color="auto" w:val="clear" w:fill="FFF59D"/>
        </w:rPr>
        <w:commentReference w:id="144"/>
      </w:r>
      <w:r>
        <w:t xml:space="preserve">, </w:t>
      </w:r>
      <w:commentRangeStart w:id="132"/>
      <w:r>
        <w:rPr>
          <w:shd w:color="auto" w:val="clear" w:fill="FFF59D"/>
        </w:rPr>
        <w:t>quản lí</w:t>
      </w:r>
      <w:commentRangeEnd w:id="132"/>
      <w:r>
        <w:rPr>
          <w:shd w:color="auto" w:val="clear" w:fill="FFF59D"/>
        </w:rPr>
        <w:commentReference w:id="132"/>
      </w:r>
      <w:r>
        <w:t xml:space="preserve">, </w:t>
      </w:r>
      <w:commentRangeStart w:id="120"/>
      <w:r>
        <w:rPr>
          <w:shd w:color="auto" w:val="clear" w:fill="FFF59D"/>
        </w:rPr>
        <w:t>xử lí</w:t>
      </w:r>
      <w:commentRangeEnd w:id="120"/>
      <w:r>
        <w:rPr>
          <w:shd w:color="auto" w:val="clear" w:fill="FFF59D"/>
        </w:rPr>
        <w:commentReference w:id="120"/>
      </w:r>
      <w:r>
        <w:t xml:space="preserve"> và </w:t>
      </w:r>
      <w:commentRangeStart w:id="156"/>
      <w:r>
        <w:rPr>
          <w:shd w:color="auto" w:val="clear" w:fill="FFF59D"/>
        </w:rPr>
        <w:t>thanh tóan</w:t>
      </w:r>
      <w:commentRangeEnd w:id="156"/>
      <w:r>
        <w:rPr>
          <w:shd w:color="auto" w:val="clear" w:fill="FFF59D"/>
        </w:rPr>
        <w:commentReference w:id="156"/>
      </w:r>
      <w:r>
        <w:t xml:space="preserve"> để kiểm tra khả năng phát hiện trong nhiều ngữ cảnh khác nhau.</w:t>
      </w:r>
    </w:p>
    <w:p w14:paraId="000000CE">
      <w:r>
        <w:rPr>
          <w:rFonts w:ascii="Arial" w:hAnsi="Arial" w:eastAsia="Arial" w:hAnsiTheme="minorHAnsi" w:eastAsiaTheme="minorEastAsia" w:cstheme="minorBidi"/>
        </w:rPr>
        <w:br w:type="page"/>
      </w:r>
    </w:p>
    <w:p w14:paraId="000000CF">
      <w:pPr>
        <w:pStyle w:val="Heading1"/>
      </w:pPr>
      <w:r>
        <w:rPr>
          <w:rFonts w:ascii="Arial" w:hAnsi="Arial" w:eastAsia="Arial" w:cs="Arial"/>
        </w:rPr>
        <w:t>8. Comment và highlight</w:t>
      </w:r>
    </w:p>
    <w:p w14:paraId="000000D0">
      <w:pPr>
        <w:spacing w:after="120"/>
      </w:pPr>
      <w:r>
        <w:t xml:space="preserve">Với lỗi confidence trung bình, hệ thống nên thêm comment và bôi màu thay vì sửa trực tiếp. Ví dụ </w:t>
      </w:r>
      <w:commentRangeStart w:id="276"/>
      <w:r>
        <w:rPr>
          <w:shd w:color="auto" w:val="clear" w:fill="FFF59D"/>
        </w:rPr>
        <w:t>khách hang</w:t>
      </w:r>
      <w:commentRangeEnd w:id="276"/>
      <w:r>
        <w:rPr>
          <w:shd w:color="auto" w:val="clear" w:fill="FFF59D"/>
        </w:rPr>
        <w:commentReference w:id="276"/>
      </w:r>
      <w:r>
        <w:t xml:space="preserve"> nên được gợi ý thành khách hàng nhưng vẫn cho người dùng duyệt.</w:t>
      </w:r>
    </w:p>
    <w:p w14:paraId="000000D1">
      <w:pPr>
        <w:pStyle w:val="Heading2"/>
      </w:pPr>
      <w:r>
        <w:rPr>
          <w:rFonts w:ascii="Arial" w:hAnsi="Arial" w:eastAsia="Arial" w:cs="Arial"/>
        </w:rPr>
        <w:t>8.1 Nội dung kiểm thử</w:t>
      </w:r>
    </w:p>
    <w:p w14:paraId="000000D2">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D3">
      <w:pPr>
        <w:spacing w:after="80"/>
        <w:ind w:firstLine="317"/>
      </w:pPr>
      <w:r>
        <w:t xml:space="preserve">Khi phát hiện lỗi như </w:t>
      </w:r>
      <w:commentRangeStart w:id="176"/>
      <w:r>
        <w:rPr>
          <w:shd w:color="auto" w:val="clear" w:fill="FFF59D"/>
        </w:rPr>
        <w:t>sản phẫm</w:t>
      </w:r>
      <w:commentRangeEnd w:id="176"/>
      <w:r>
        <w:rPr>
          <w:shd w:color="auto" w:val="clear" w:fill="FFF59D"/>
        </w:rPr>
        <w:commentReference w:id="176"/>
      </w:r>
      <w:r>
        <w:t xml:space="preserve"> hoặc </w:t>
      </w:r>
      <w:commentRangeStart w:id="168"/>
      <w:r>
        <w:rPr>
          <w:shd w:color="auto" w:val="clear" w:fill="FFF59D"/>
        </w:rPr>
        <w:t>nhân viêng</w:t>
      </w:r>
      <w:commentRangeEnd w:id="168"/>
      <w:r>
        <w:rPr>
          <w:shd w:color="auto" w:val="clear" w:fill="FFF59D"/>
        </w:rPr>
        <w:commentReference w:id="168"/>
      </w:r>
      <w:r>
        <w:t>, hệ thống nên trả về suggestion rõ ràng, confidence và lý do ngắn. Frontend sau đó hiển thị trong right sidebar.</w:t>
      </w:r>
    </w:p>
    <w:p w14:paraId="000000D4">
      <w:pPr>
        <w:spacing w:after="80"/>
        <w:ind w:firstLine="317"/>
      </w:pPr>
      <w:r>
        <w:t xml:space="preserve">Nếu người dùng bấm vào issue, editor cần scroll tới đúng đoạn và bôi đúng từ sai. Đây là yêu cầu quan trọng để </w:t>
      </w:r>
      <w:commentRangeStart w:id="187"/>
      <w:r>
        <w:rPr>
          <w:shd w:color="auto" w:val="clear" w:fill="FFF59D"/>
        </w:rPr>
        <w:t>trãi nghiệm</w:t>
      </w:r>
      <w:commentRangeEnd w:id="187"/>
      <w:r>
        <w:rPr>
          <w:shd w:color="auto" w:val="clear" w:fill="FFF59D"/>
        </w:rPr>
        <w:commentReference w:id="187"/>
      </w:r>
      <w:r>
        <w:t xml:space="preserve"> giống demo SuperDoc. Ngoài ra, cần </w:t>
      </w:r>
      <w:commentRangeStart w:id="181"/>
      <w:r>
        <w:rPr>
          <w:shd w:color="auto" w:val="clear" w:fill="FFF59D"/>
        </w:rPr>
        <w:t>cập nhập</w:t>
      </w:r>
      <w:commentRangeEnd w:id="181"/>
      <w:r>
        <w:rPr>
          <w:shd w:color="auto" w:val="clear" w:fill="FFF59D"/>
        </w:rPr>
        <w:commentReference w:id="181"/>
      </w:r>
      <w:r>
        <w:t xml:space="preserve"> trạng thái </w:t>
      </w:r>
      <w:commentRangeStart w:id="183"/>
      <w:r>
        <w:rPr>
          <w:shd w:color="auto" w:val="clear" w:fill="FFF59D"/>
        </w:rPr>
        <w:t>xử lí</w:t>
      </w:r>
      <w:commentRangeEnd w:id="183"/>
      <w:r>
        <w:rPr>
          <w:shd w:color="auto" w:val="clear" w:fill="FFF59D"/>
        </w:rPr>
        <w:commentReference w:id="183"/>
      </w:r>
      <w:r>
        <w:t xml:space="preserve"> để người dùng biết tiến trình đang </w:t>
      </w:r>
      <w:commentRangeStart w:id="185"/>
      <w:r>
        <w:rPr>
          <w:shd w:color="auto" w:val="clear" w:fill="FFF59D"/>
        </w:rPr>
        <w:t>hoạt đông</w:t>
      </w:r>
      <w:commentRangeEnd w:id="185"/>
      <w:r>
        <w:rPr>
          <w:shd w:color="auto" w:val="clear" w:fill="FFF59D"/>
        </w:rPr>
        <w:commentReference w:id="185"/>
      </w:r>
      <w:r>
        <w:t>.</w:t>
      </w:r>
    </w:p>
    <w:p w14:paraId="000000D5">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D6">
      <w:pPr>
        <w:spacing w:after="80"/>
        <w:ind w:firstLine="317"/>
      </w:pPr>
      <w:r>
        <w:t xml:space="preserve">Trong giai đoạn này, đội kỹ thuật cần </w:t>
      </w:r>
      <w:commentRangeStart w:id="200"/>
      <w:r>
        <w:rPr>
          <w:shd w:color="auto" w:val="clear" w:fill="FFF59D"/>
        </w:rPr>
        <w:t>hổ trợ</w:t>
      </w:r>
      <w:commentRangeEnd w:id="200"/>
      <w:r>
        <w:rPr>
          <w:shd w:color="auto" w:val="clear" w:fill="FFF59D"/>
        </w:rPr>
        <w:commentReference w:id="200"/>
      </w:r>
      <w:r>
        <w:t xml:space="preserve"> người dùng kiểm tra </w:t>
      </w:r>
      <w:commentRangeStart w:id="208"/>
      <w:r>
        <w:rPr>
          <w:shd w:color="auto" w:val="clear" w:fill="FFF59D"/>
        </w:rPr>
        <w:t>chính tã</w:t>
      </w:r>
      <w:commentRangeEnd w:id="208"/>
      <w:r>
        <w:rPr>
          <w:shd w:color="auto" w:val="clear" w:fill="FFF59D"/>
        </w:rPr>
        <w:commentReference w:id="208"/>
      </w:r>
      <w:r>
        <w:t xml:space="preserve"> mà không làm mất định dạng gốc. Một số </w:t>
      </w:r>
      <w:commentRangeStart w:id="192"/>
      <w:r>
        <w:rPr>
          <w:shd w:color="auto" w:val="clear" w:fill="FFF59D"/>
        </w:rPr>
        <w:t>khách hang</w:t>
      </w:r>
      <w:commentRangeEnd w:id="192"/>
      <w:r>
        <w:rPr>
          <w:shd w:color="auto" w:val="clear" w:fill="FFF59D"/>
        </w:rPr>
        <w:commentReference w:id="192"/>
      </w:r>
      <w:r>
        <w:t xml:space="preserve"> thường gửi file có nhiều bảng, danh sách và heading phức tạp.</w:t>
      </w:r>
    </w:p>
    <w:p w14:paraId="000000D7">
      <w:pPr>
        <w:pStyle w:val="Heading2"/>
      </w:pPr>
      <w:r>
        <w:rPr>
          <w:rFonts w:ascii="Arial" w:hAnsi="Arial" w:eastAsia="Arial" w:cs="Arial"/>
        </w:rPr>
        <w:t>8.2 Checklist có lỗi cố ý</w:t>
      </w:r>
    </w:p>
    <w:p w14:paraId="000000D8">
      <w:pPr>
        <w:pStyle w:val="ListBullet"/>
      </w:pPr>
      <w:commentRangeStart w:id="277"/>
      <w:r>
        <w:rPr>
          <w:shd w:color="auto" w:val="clear" w:fill="FFF59D"/>
        </w:rPr>
        <w:t>Kiễm tra</w:t>
      </w:r>
      <w:commentRangeEnd w:id="277"/>
      <w:r>
        <w:rPr>
          <w:shd w:color="auto" w:val="clear" w:fill="FFF59D"/>
        </w:rPr>
        <w:commentReference w:id="277"/>
      </w:r>
      <w:r>
        <w:t xml:space="preserve"> upload DOCX và mở bằng SuperDoc ở chương 8.</w:t>
      </w:r>
    </w:p>
    <w:p w14:paraId="000000D9">
      <w:pPr>
        <w:pStyle w:val="ListBullet"/>
      </w:pPr>
      <w:r>
        <w:t xml:space="preserve">Đảm bảo issue panel hiển thị </w:t>
      </w:r>
      <w:commentRangeStart w:id="49"/>
      <w:r>
        <w:rPr>
          <w:shd w:color="auto" w:val="clear" w:fill="FFF59D"/>
        </w:rPr>
        <w:t>khách hang</w:t>
      </w:r>
      <w:commentRangeEnd w:id="49"/>
      <w:r>
        <w:rPr>
          <w:shd w:color="auto" w:val="clear" w:fill="FFF59D"/>
        </w:rPr>
        <w:commentReference w:id="49"/>
      </w:r>
      <w:r>
        <w:t xml:space="preserve">, </w:t>
      </w:r>
      <w:commentRangeStart w:id="73"/>
      <w:r>
        <w:rPr>
          <w:shd w:color="auto" w:val="clear" w:fill="FFF59D"/>
        </w:rPr>
        <w:t>sản phẫm</w:t>
      </w:r>
      <w:commentRangeEnd w:id="73"/>
      <w:r>
        <w:rPr>
          <w:shd w:color="auto" w:val="clear" w:fill="FFF59D"/>
        </w:rPr>
        <w:commentReference w:id="73"/>
      </w:r>
      <w:r>
        <w:t xml:space="preserve"> và </w:t>
      </w:r>
      <w:commentRangeStart w:id="61"/>
      <w:r>
        <w:rPr>
          <w:shd w:color="auto" w:val="clear" w:fill="FFF59D"/>
        </w:rPr>
        <w:t>dử liệu</w:t>
      </w:r>
      <w:commentRangeEnd w:id="61"/>
      <w:r>
        <w:rPr>
          <w:shd w:color="auto" w:val="clear" w:fill="FFF59D"/>
        </w:rPr>
        <w:commentReference w:id="61"/>
      </w:r>
      <w:r>
        <w:t xml:space="preserve"> nếu xuất hiện.</w:t>
      </w:r>
    </w:p>
    <w:p w14:paraId="000000DA">
      <w:pPr>
        <w:pStyle w:val="ListBullet"/>
      </w:pPr>
      <w:r>
        <w:rPr>
          <w:rFonts w:ascii="Arial" w:hAnsi="Arial" w:eastAsia="Arial" w:hAnsiTheme="minorHAnsi" w:eastAsiaTheme="minorEastAsia" w:cstheme="minorBidi"/>
        </w:rPr>
        <w:t>Không sửa 8AM Coffee, Cold Brew, Cascara, Gesha, Ollama, LM Studio.</w:t>
      </w:r>
    </w:p>
    <w:p w14:paraId="000000DB">
      <w:pPr>
        <w:pStyle w:val="ListBullet"/>
      </w:pPr>
      <w:r>
        <w:t xml:space="preserve">Khi bấm issue, </w:t>
      </w:r>
      <w:commentRangeStart w:id="97"/>
      <w:r>
        <w:rPr>
          <w:shd w:color="auto" w:val="clear" w:fill="FFF59D"/>
        </w:rPr>
        <w:t>hệ thông</w:t>
      </w:r>
      <w:commentRangeEnd w:id="97"/>
      <w:r>
        <w:rPr>
          <w:shd w:color="auto" w:val="clear" w:fill="FFF59D"/>
        </w:rPr>
        <w:commentReference w:id="97"/>
      </w:r>
      <w:r>
        <w:t xml:space="preserve"> phải focus đúng vị trí trong </w:t>
      </w:r>
      <w:commentRangeStart w:id="85"/>
      <w:r>
        <w:rPr>
          <w:shd w:color="auto" w:val="clear" w:fill="FFF59D"/>
        </w:rPr>
        <w:t>tài liêu</w:t>
      </w:r>
      <w:commentRangeEnd w:id="85"/>
      <w:r>
        <w:rPr>
          <w:shd w:color="auto" w:val="clear" w:fill="FFF59D"/>
        </w:rPr>
        <w:commentReference w:id="85"/>
      </w:r>
      <w:r>
        <w:t>.</w:t>
      </w:r>
    </w:p>
    <w:p w14:paraId="000000DC">
      <w:pPr>
        <w:pStyle w:val="ListBullet"/>
      </w:pPr>
      <w:r>
        <w:t xml:space="preserve">Xuất reviewed.docx và kiểm tra comment/highlight còn </w:t>
      </w:r>
      <w:commentRangeStart w:id="109"/>
      <w:r>
        <w:rPr>
          <w:shd w:color="auto" w:val="clear" w:fill="FFF59D"/>
        </w:rPr>
        <w:t>hoạt đông</w:t>
      </w:r>
      <w:commentRangeEnd w:id="109"/>
      <w:r>
        <w:rPr>
          <w:shd w:color="auto" w:val="clear" w:fill="FFF59D"/>
        </w:rPr>
        <w:commentReference w:id="109"/>
      </w:r>
      <w:r>
        <w:t>.</w:t>
      </w:r>
    </w:p>
    <w:p w14:paraId="000000DD">
      <w:pPr>
        <w:pStyle w:val="Heading2"/>
      </w:pPr>
      <w:r>
        <w:rPr>
          <w:rFonts w:ascii="Arial" w:hAnsi="Arial" w:eastAsia="Arial" w:cs="Arial"/>
        </w:rPr>
        <w:t>8.3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DE">
        <w:tc>
          <w:tcPr>
            <w:tcW w:w="2520" w:type="dxa"/>
          </w:tcPr>
          <w:p w14:paraId="000000DF">
            <w:r>
              <w:rPr>
                <w:b/>
              </w:rPr>
              <w:t>Hạng mục</w:t>
            </w:r>
          </w:p>
        </w:tc>
        <w:tc>
          <w:tcPr>
            <w:tcW w:w="2520" w:type="dxa"/>
          </w:tcPr>
          <w:p w14:paraId="000000E0">
            <w:r>
              <w:rPr>
                <w:b/>
              </w:rPr>
              <w:t>Mô tả lỗi</w:t>
            </w:r>
          </w:p>
        </w:tc>
        <w:tc>
          <w:tcPr>
            <w:tcW w:w="2520" w:type="dxa"/>
          </w:tcPr>
          <w:p w14:paraId="000000E1">
            <w:r>
              <w:rPr>
                <w:b/>
              </w:rPr>
              <w:t>Gợi ý đúng</w:t>
            </w:r>
          </w:p>
        </w:tc>
        <w:tc>
          <w:tcPr>
            <w:tcW w:w="2520" w:type="dxa"/>
          </w:tcPr>
          <w:p w14:paraId="000000E2">
            <w:r>
              <w:rPr>
                <w:b/>
              </w:rPr>
              <w:t>Ghi chú</w:t>
            </w:r>
          </w:p>
        </w:tc>
      </w:tr>
      <w:tr w14:paraId="000000E3">
        <w:tc>
          <w:tcPr>
            <w:tcW w:w="2520" w:type="dxa"/>
            <w:vAlign w:val="center"/>
          </w:tcPr>
          <w:p w14:paraId="000000E4">
            <w:r>
              <w:t>Upload</w:t>
            </w:r>
          </w:p>
        </w:tc>
        <w:tc>
          <w:tcPr>
            <w:tcW w:w="2520" w:type="dxa"/>
            <w:vAlign w:val="center"/>
          </w:tcPr>
          <w:p w14:paraId="000000E5">
            <w:commentRangeStart w:id="216"/>
            <w:r>
              <w:rPr>
                <w:shd w:color="auto" w:val="clear" w:fill="FFF59D"/>
              </w:rPr>
              <w:t>khách hang</w:t>
            </w:r>
            <w:commentRangeEnd w:id="216"/>
            <w:r>
              <w:rPr>
                <w:shd w:color="auto" w:val="clear" w:fill="FFF59D"/>
              </w:rPr>
              <w:commentReference w:id="216"/>
            </w:r>
            <w:r>
              <w:t xml:space="preserve"> không thấy file sau khi import</w:t>
            </w:r>
          </w:p>
        </w:tc>
        <w:tc>
          <w:tcPr>
            <w:tcW w:w="2520" w:type="dxa"/>
            <w:vAlign w:val="center"/>
          </w:tcPr>
          <w:p w14:paraId="000000E6">
            <w:r>
              <w:t>khách hàng</w:t>
            </w:r>
          </w:p>
        </w:tc>
        <w:tc>
          <w:tcPr>
            <w:tcW w:w="2520" w:type="dxa"/>
            <w:vAlign w:val="center"/>
          </w:tcPr>
          <w:p w14:paraId="000000E7">
            <w:r>
              <w:t>Lỗi thiếu dấu trong table</w:t>
            </w:r>
          </w:p>
        </w:tc>
      </w:tr>
      <w:tr w14:paraId="000000E8">
        <w:tc>
          <w:tcPr>
            <w:tcW w:w="2520" w:type="dxa"/>
            <w:vAlign w:val="center"/>
          </w:tcPr>
          <w:p w14:paraId="000000E9">
            <w:r>
              <w:t>Editor</w:t>
            </w:r>
          </w:p>
        </w:tc>
        <w:tc>
          <w:tcPr>
            <w:tcW w:w="2520" w:type="dxa"/>
            <w:vAlign w:val="center"/>
          </w:tcPr>
          <w:p w14:paraId="000000EA">
            <w:r>
              <w:t>toolbar bị mất chứ năng bôi màu</w:t>
            </w:r>
          </w:p>
        </w:tc>
        <w:tc>
          <w:tcPr>
            <w:tcW w:w="2520" w:type="dxa"/>
            <w:vAlign w:val="center"/>
          </w:tcPr>
          <w:p w14:paraId="000000EB">
            <w:r>
              <w:t>chức năng</w:t>
            </w:r>
          </w:p>
        </w:tc>
        <w:tc>
          <w:tcPr>
            <w:tcW w:w="2520" w:type="dxa"/>
            <w:vAlign w:val="center"/>
          </w:tcPr>
          <w:p w14:paraId="000000EC">
            <w:r>
              <w:t>Test UI</w:t>
            </w:r>
          </w:p>
        </w:tc>
      </w:tr>
      <w:tr w14:paraId="000000ED">
        <w:tc>
          <w:tcPr>
            <w:tcW w:w="2520" w:type="dxa"/>
            <w:vAlign w:val="center"/>
          </w:tcPr>
          <w:p w14:paraId="000000EE">
            <w:r>
              <w:t>Backend</w:t>
            </w:r>
          </w:p>
        </w:tc>
        <w:tc>
          <w:tcPr>
            <w:tcW w:w="2520" w:type="dxa"/>
            <w:vAlign w:val="center"/>
          </w:tcPr>
          <w:p w14:paraId="000000EF">
            <w:commentRangeStart w:id="222"/>
            <w:r>
              <w:rPr>
                <w:shd w:color="auto" w:val="clear" w:fill="FFF59D"/>
              </w:rPr>
              <w:t>dử liệu</w:t>
            </w:r>
            <w:commentRangeEnd w:id="222"/>
            <w:r>
              <w:rPr>
                <w:shd w:color="auto" w:val="clear" w:fill="FFF59D"/>
              </w:rPr>
              <w:commentReference w:id="222"/>
            </w:r>
            <w:r>
              <w:t xml:space="preserve"> không đồng bô</w:t>
            </w:r>
          </w:p>
        </w:tc>
        <w:tc>
          <w:tcPr>
            <w:tcW w:w="2520" w:type="dxa"/>
            <w:vAlign w:val="center"/>
          </w:tcPr>
          <w:p w14:paraId="000000F0">
            <w:r>
              <w:t>dữ liệu / đồng bộ</w:t>
            </w:r>
          </w:p>
        </w:tc>
        <w:tc>
          <w:tcPr>
            <w:tcW w:w="2520" w:type="dxa"/>
            <w:vAlign w:val="center"/>
          </w:tcPr>
          <w:p w14:paraId="000000F1">
            <w:r>
              <w:t>Test API</w:t>
            </w:r>
          </w:p>
        </w:tc>
      </w:tr>
      <w:tr w14:paraId="000000F2">
        <w:tc>
          <w:tcPr>
            <w:tcW w:w="2520" w:type="dxa"/>
            <w:vAlign w:val="center"/>
          </w:tcPr>
          <w:p w14:paraId="000000F3">
            <w:r>
              <w:t>Export</w:t>
            </w:r>
          </w:p>
        </w:tc>
        <w:tc>
          <w:tcPr>
            <w:tcW w:w="2520" w:type="dxa"/>
            <w:vAlign w:val="center"/>
          </w:tcPr>
          <w:p w14:paraId="000000F4">
            <w:r>
              <w:t xml:space="preserve">file reviewed.docx không </w:t>
            </w:r>
            <w:commentRangeStart w:id="228"/>
            <w:r>
              <w:rPr>
                <w:shd w:color="auto" w:val="clear" w:fill="FFF59D"/>
              </w:rPr>
              <w:t>hoạt đông</w:t>
            </w:r>
            <w:commentRangeEnd w:id="228"/>
            <w:r>
              <w:rPr>
                <w:shd w:color="auto" w:val="clear" w:fill="FFF59D"/>
              </w:rPr>
              <w:commentReference w:id="228"/>
            </w:r>
          </w:p>
        </w:tc>
        <w:tc>
          <w:tcPr>
            <w:tcW w:w="2520" w:type="dxa"/>
            <w:vAlign w:val="center"/>
          </w:tcPr>
          <w:p w14:paraId="000000F5">
            <w:r>
              <w:t>hoạt động</w:t>
            </w:r>
          </w:p>
        </w:tc>
        <w:tc>
          <w:tcPr>
            <w:tcW w:w="2520" w:type="dxa"/>
            <w:vAlign w:val="center"/>
          </w:tcPr>
          <w:p w14:paraId="000000F6">
            <w:r>
              <w:t>Test export</w:t>
            </w:r>
          </w:p>
        </w:tc>
      </w:tr>
    </w:tbl>
    <w:p w14:paraId="000000F7">
      <w:r>
        <w:rPr>
          <w:rFonts w:ascii="Arial" w:hAnsi="Arial" w:eastAsia="Arial" w:hAnsiTheme="minorHAnsi" w:eastAsiaTheme="minorEastAsia" w:cstheme="minorBidi"/>
        </w:rPr>
        <w:t>Bảng trên cố ý có nhiều lỗi để kiểm tra việc đọc table cell và comment đúng vị trí trong DOCX.</w:t>
      </w:r>
    </w:p>
    <w:p w14:paraId="000000F8">
      <w:pPr>
        <w:pStyle w:val="Heading2"/>
      </w:pPr>
      <w:r>
        <w:rPr>
          <w:rFonts w:ascii="Arial" w:hAnsi="Arial" w:eastAsia="Arial" w:cs="Arial"/>
        </w:rPr>
        <w:t>8.4 Ghi chú kiểm thử</w:t>
      </w:r>
    </w:p>
    <w:p w14:paraId="000000F9">
      <w:r>
        <w:rPr>
          <w:rFonts w:ascii="Arial" w:hAnsi="Arial" w:eastAsia="Arial" w:hAnsiTheme="minorHAnsi" w:eastAsiaTheme="minorEastAsia" w:cstheme="minorBidi"/>
          <w:b/>
        </w:rPr>
        <w:t xml:space="preserve">Ghi chú: </w:t>
      </w:r>
      <w:r>
        <w:t xml:space="preserve">Phần này cố ý có lỗi như </w:t>
      </w:r>
      <w:commentRangeStart w:id="145"/>
      <w:r>
        <w:rPr>
          <w:shd w:color="auto" w:val="clear" w:fill="FFF59D"/>
        </w:rPr>
        <w:t>phẩn mềm</w:t>
      </w:r>
      <w:commentRangeEnd w:id="145"/>
      <w:r>
        <w:rPr>
          <w:shd w:color="auto" w:val="clear" w:fill="FFF59D"/>
        </w:rPr>
        <w:commentReference w:id="145"/>
      </w:r>
      <w:r>
        <w:t xml:space="preserve">, </w:t>
      </w:r>
      <w:commentRangeStart w:id="133"/>
      <w:r>
        <w:rPr>
          <w:shd w:color="auto" w:val="clear" w:fill="FFF59D"/>
        </w:rPr>
        <w:t>quản lí</w:t>
      </w:r>
      <w:commentRangeEnd w:id="133"/>
      <w:r>
        <w:rPr>
          <w:shd w:color="auto" w:val="clear" w:fill="FFF59D"/>
        </w:rPr>
        <w:commentReference w:id="133"/>
      </w:r>
      <w:r>
        <w:t xml:space="preserve">, </w:t>
      </w:r>
      <w:commentRangeStart w:id="121"/>
      <w:r>
        <w:rPr>
          <w:shd w:color="auto" w:val="clear" w:fill="FFF59D"/>
        </w:rPr>
        <w:t>xử lí</w:t>
      </w:r>
      <w:commentRangeEnd w:id="121"/>
      <w:r>
        <w:rPr>
          <w:shd w:color="auto" w:val="clear" w:fill="FFF59D"/>
        </w:rPr>
        <w:commentReference w:id="121"/>
      </w:r>
      <w:r>
        <w:t xml:space="preserve"> và </w:t>
      </w:r>
      <w:commentRangeStart w:id="157"/>
      <w:r>
        <w:rPr>
          <w:shd w:color="auto" w:val="clear" w:fill="FFF59D"/>
        </w:rPr>
        <w:t>thanh tóan</w:t>
      </w:r>
      <w:commentRangeEnd w:id="157"/>
      <w:r>
        <w:rPr>
          <w:shd w:color="auto" w:val="clear" w:fill="FFF59D"/>
        </w:rPr>
        <w:commentReference w:id="157"/>
      </w:r>
      <w:r>
        <w:t xml:space="preserve"> để kiểm tra khả năng phát hiện trong nhiều ngữ cảnh khác nhau.</w:t>
      </w:r>
    </w:p>
    <w:p w14:paraId="000000FA">
      <w:r>
        <w:rPr>
          <w:rFonts w:ascii="Arial" w:hAnsi="Arial" w:eastAsia="Arial" w:hAnsiTheme="minorHAnsi" w:eastAsiaTheme="minorEastAsia" w:cstheme="minorBidi"/>
        </w:rPr>
        <w:br w:type="page"/>
      </w:r>
    </w:p>
    <w:p w14:paraId="000000FB">
      <w:pPr>
        <w:pStyle w:val="Heading1"/>
      </w:pPr>
      <w:r>
        <w:rPr>
          <w:rFonts w:ascii="Arial" w:hAnsi="Arial" w:eastAsia="Arial" w:cs="Arial"/>
        </w:rPr>
        <w:t>9. Track changes</w:t>
      </w:r>
    </w:p>
    <w:p w14:paraId="000000FC">
      <w:pPr>
        <w:spacing w:after="120"/>
      </w:pPr>
      <w:r>
        <w:t>Với lỗi rõ ràng, backend có thể tạo thay đổi dạng Replaced "</w:t>
      </w:r>
      <w:commentRangeStart w:id="278"/>
      <w:r>
        <w:rPr>
          <w:shd w:color="auto" w:val="clear" w:fill="FFF59D"/>
        </w:rPr>
        <w:t>khách hang</w:t>
      </w:r>
      <w:commentRangeEnd w:id="278"/>
      <w:r>
        <w:rPr>
          <w:shd w:color="auto" w:val="clear" w:fill="FFF59D"/>
        </w:rPr>
        <w:commentReference w:id="278"/>
      </w:r>
      <w:r>
        <w:t>" with "khách hàng" để người dùng accept hoặc reject như trong demo SuperDoc.</w:t>
      </w:r>
    </w:p>
    <w:p w14:paraId="000000FD">
      <w:pPr>
        <w:pStyle w:val="Heading2"/>
      </w:pPr>
      <w:r>
        <w:rPr>
          <w:rFonts w:ascii="Arial" w:hAnsi="Arial" w:eastAsia="Arial" w:cs="Arial"/>
        </w:rPr>
        <w:t>9.1 Nội dung kiểm thử</w:t>
      </w:r>
    </w:p>
    <w:p w14:paraId="000000FE">
      <w:pPr>
        <w:spacing w:after="80"/>
        <w:ind w:firstLine="317"/>
      </w:pPr>
      <w:r>
        <w:t xml:space="preserve">Khi phát hiện lỗi như </w:t>
      </w:r>
      <w:commentRangeStart w:id="177"/>
      <w:r>
        <w:rPr>
          <w:shd w:color="auto" w:val="clear" w:fill="FFF59D"/>
        </w:rPr>
        <w:t>sản phẫm</w:t>
      </w:r>
      <w:commentRangeEnd w:id="177"/>
      <w:r>
        <w:rPr>
          <w:shd w:color="auto" w:val="clear" w:fill="FFF59D"/>
        </w:rPr>
        <w:commentReference w:id="177"/>
      </w:r>
      <w:r>
        <w:t xml:space="preserve"> hoặc </w:t>
      </w:r>
      <w:commentRangeStart w:id="169"/>
      <w:r>
        <w:rPr>
          <w:shd w:color="auto" w:val="clear" w:fill="FFF59D"/>
        </w:rPr>
        <w:t>nhân viêng</w:t>
      </w:r>
      <w:commentRangeEnd w:id="169"/>
      <w:r>
        <w:rPr>
          <w:shd w:color="auto" w:val="clear" w:fill="FFF59D"/>
        </w:rPr>
        <w:commentReference w:id="169"/>
      </w:r>
      <w:r>
        <w:t>, hệ thống nên trả về suggestion rõ ràng, confidence và lý do ngắn. Frontend sau đó hiển thị trong right sidebar.</w:t>
      </w:r>
    </w:p>
    <w:p w14:paraId="000000FF">
      <w:pPr>
        <w:spacing w:after="80"/>
        <w:ind w:firstLine="317"/>
      </w:pPr>
      <w:r>
        <w:t xml:space="preserve">Nếu người dùng bấm vào issue, editor cần scroll tới đúng đoạn và bôi đúng từ sai. Đây là yêu cầu quan trọng để </w:t>
      </w:r>
      <w:commentRangeStart w:id="38"/>
      <w:r>
        <w:rPr>
          <w:shd w:color="auto" w:val="clear" w:fill="FFF59D"/>
        </w:rPr>
        <w:t>trãi nghiệm</w:t>
      </w:r>
      <w:commentRangeEnd w:id="38"/>
      <w:r>
        <w:rPr>
          <w:shd w:color="auto" w:val="clear" w:fill="FFF59D"/>
        </w:rPr>
        <w:commentReference w:id="38"/>
      </w:r>
      <w:r>
        <w:t xml:space="preserve"> giống demo SuperDoc.</w:t>
      </w:r>
    </w:p>
    <w:p w14:paraId="00000100">
      <w:pPr>
        <w:spacing w:after="80"/>
        <w:ind w:firstLine="317"/>
      </w:pPr>
      <w:r>
        <w:t xml:space="preserve">Với lỗi có độ chắc chắn cao, backend có thể tạo track changes. Với lỗi chưa chắc chắn, backend chỉ nên thêm comment để người dùng tự quyết định. Ngoài ra, cần </w:t>
      </w:r>
      <w:commentRangeStart w:id="233"/>
      <w:r>
        <w:rPr>
          <w:shd w:color="auto" w:val="clear" w:fill="FFF59D"/>
        </w:rPr>
        <w:t>cập nhập</w:t>
      </w:r>
      <w:commentRangeEnd w:id="233"/>
      <w:r>
        <w:rPr>
          <w:shd w:color="auto" w:val="clear" w:fill="FFF59D"/>
        </w:rPr>
        <w:commentReference w:id="233"/>
      </w:r>
      <w:r>
        <w:t xml:space="preserve"> trạng thái </w:t>
      </w:r>
      <w:commentRangeStart w:id="235"/>
      <w:r>
        <w:rPr>
          <w:shd w:color="auto" w:val="clear" w:fill="FFF59D"/>
        </w:rPr>
        <w:t>xử lí</w:t>
      </w:r>
      <w:commentRangeEnd w:id="235"/>
      <w:r>
        <w:rPr>
          <w:shd w:color="auto" w:val="clear" w:fill="FFF59D"/>
        </w:rPr>
        <w:commentReference w:id="235"/>
      </w:r>
      <w:r>
        <w:t xml:space="preserve"> để người dùng biết tiến trình đang </w:t>
      </w:r>
      <w:commentRangeStart w:id="237"/>
      <w:r>
        <w:rPr>
          <w:shd w:color="auto" w:val="clear" w:fill="FFF59D"/>
        </w:rPr>
        <w:t>hoạt đông</w:t>
      </w:r>
      <w:commentRangeEnd w:id="237"/>
      <w:r>
        <w:rPr>
          <w:shd w:color="auto" w:val="clear" w:fill="FFF59D"/>
        </w:rPr>
        <w:commentReference w:id="237"/>
      </w:r>
      <w:r>
        <w:t>.</w:t>
      </w:r>
    </w:p>
    <w:p w14:paraId="00000101">
      <w:pPr>
        <w:spacing w:after="80"/>
        <w:ind w:firstLine="317"/>
      </w:pPr>
      <w:r>
        <w:t xml:space="preserve">Trong giai đoạn này, đội kỹ thuật cần </w:t>
      </w:r>
      <w:commentRangeStart w:id="201"/>
      <w:r>
        <w:rPr>
          <w:shd w:color="auto" w:val="clear" w:fill="FFF59D"/>
        </w:rPr>
        <w:t>hổ trợ</w:t>
      </w:r>
      <w:commentRangeEnd w:id="201"/>
      <w:r>
        <w:rPr>
          <w:shd w:color="auto" w:val="clear" w:fill="FFF59D"/>
        </w:rPr>
        <w:commentReference w:id="201"/>
      </w:r>
      <w:r>
        <w:t xml:space="preserve"> người dùng kiểm tra </w:t>
      </w:r>
      <w:commentRangeStart w:id="209"/>
      <w:r>
        <w:rPr>
          <w:shd w:color="auto" w:val="clear" w:fill="FFF59D"/>
        </w:rPr>
        <w:t>chính tã</w:t>
      </w:r>
      <w:commentRangeEnd w:id="209"/>
      <w:r>
        <w:rPr>
          <w:shd w:color="auto" w:val="clear" w:fill="FFF59D"/>
        </w:rPr>
        <w:commentReference w:id="209"/>
      </w:r>
      <w:r>
        <w:t xml:space="preserve"> mà không làm mất định dạng gốc. Một số </w:t>
      </w:r>
      <w:commentRangeStart w:id="193"/>
      <w:r>
        <w:rPr>
          <w:shd w:color="auto" w:val="clear" w:fill="FFF59D"/>
        </w:rPr>
        <w:t>khách hang</w:t>
      </w:r>
      <w:commentRangeEnd w:id="193"/>
      <w:r>
        <w:rPr>
          <w:shd w:color="auto" w:val="clear" w:fill="FFF59D"/>
        </w:rPr>
        <w:commentReference w:id="193"/>
      </w:r>
      <w:r>
        <w:t xml:space="preserve"> thường gửi file có nhiều bảng, danh sách và heading phức tạp.</w:t>
      </w:r>
    </w:p>
    <w:p w14:paraId="00000102">
      <w:pPr>
        <w:spacing w:after="80"/>
        <w:ind w:firstLine="317"/>
      </w:pPr>
      <w:r>
        <w:t xml:space="preserve">Backend cần </w:t>
      </w:r>
      <w:commentRangeStart w:id="20"/>
      <w:r>
        <w:rPr>
          <w:shd w:color="auto" w:val="clear" w:fill="FFF59D"/>
        </w:rPr>
        <w:t>quản lí</w:t>
      </w:r>
      <w:commentRangeEnd w:id="20"/>
      <w:r>
        <w:rPr>
          <w:shd w:color="auto" w:val="clear" w:fill="FFF59D"/>
        </w:rPr>
        <w:commentReference w:id="20"/>
      </w:r>
      <w:r>
        <w:t xml:space="preserve"> document session, lưu </w:t>
      </w:r>
      <w:commentRangeStart w:id="12"/>
      <w:r>
        <w:rPr>
          <w:shd w:color="auto" w:val="clear" w:fill="FFF59D"/>
        </w:rPr>
        <w:t>dử liệu</w:t>
      </w:r>
      <w:commentRangeEnd w:id="12"/>
      <w:r>
        <w:rPr>
          <w:shd w:color="auto" w:val="clear" w:fill="FFF59D"/>
        </w:rPr>
        <w:commentReference w:id="12"/>
      </w:r>
      <w:r>
        <w:t xml:space="preserve"> gốc và ghi lại toàn bộ lịch sử thay đổi. Nếu một lỗi nằm trong bảng, hệ thống vẫn phải biết đúng ô, đúng dòng và đúng cột.</w:t>
      </w:r>
    </w:p>
    <w:p w14:paraId="00000103">
      <w:pPr>
        <w:pStyle w:val="Heading2"/>
      </w:pPr>
      <w:r>
        <w:rPr>
          <w:rFonts w:ascii="Arial" w:hAnsi="Arial" w:eastAsia="Arial" w:cs="Arial"/>
        </w:rPr>
        <w:t>9.2 Checklist có lỗi cố ý</w:t>
      </w:r>
    </w:p>
    <w:p w14:paraId="00000104">
      <w:pPr>
        <w:pStyle w:val="ListBullet"/>
      </w:pPr>
      <w:commentRangeStart w:id="279"/>
      <w:r>
        <w:rPr>
          <w:shd w:color="auto" w:val="clear" w:fill="FFF59D"/>
        </w:rPr>
        <w:t>Kiễm tra</w:t>
      </w:r>
      <w:commentRangeEnd w:id="279"/>
      <w:r>
        <w:rPr>
          <w:shd w:color="auto" w:val="clear" w:fill="FFF59D"/>
        </w:rPr>
        <w:commentReference w:id="279"/>
      </w:r>
      <w:r>
        <w:t xml:space="preserve"> upload DOCX và mở bằng SuperDoc ở chương 9.</w:t>
      </w:r>
    </w:p>
    <w:p w14:paraId="00000105">
      <w:pPr>
        <w:pStyle w:val="ListBullet"/>
      </w:pPr>
      <w:r>
        <w:t xml:space="preserve">Đảm bảo issue panel hiển thị </w:t>
      </w:r>
      <w:commentRangeStart w:id="50"/>
      <w:r>
        <w:rPr>
          <w:shd w:color="auto" w:val="clear" w:fill="FFF59D"/>
        </w:rPr>
        <w:t>khách hang</w:t>
      </w:r>
      <w:commentRangeEnd w:id="50"/>
      <w:r>
        <w:rPr>
          <w:shd w:color="auto" w:val="clear" w:fill="FFF59D"/>
        </w:rPr>
        <w:commentReference w:id="50"/>
      </w:r>
      <w:r>
        <w:t xml:space="preserve">, </w:t>
      </w:r>
      <w:commentRangeStart w:id="74"/>
      <w:r>
        <w:rPr>
          <w:shd w:color="auto" w:val="clear" w:fill="FFF59D"/>
        </w:rPr>
        <w:t>sản phẫm</w:t>
      </w:r>
      <w:commentRangeEnd w:id="74"/>
      <w:r>
        <w:rPr>
          <w:shd w:color="auto" w:val="clear" w:fill="FFF59D"/>
        </w:rPr>
        <w:commentReference w:id="74"/>
      </w:r>
      <w:r>
        <w:t xml:space="preserve"> và </w:t>
      </w:r>
      <w:commentRangeStart w:id="62"/>
      <w:r>
        <w:rPr>
          <w:shd w:color="auto" w:val="clear" w:fill="FFF59D"/>
        </w:rPr>
        <w:t>dử liệu</w:t>
      </w:r>
      <w:commentRangeEnd w:id="62"/>
      <w:r>
        <w:rPr>
          <w:shd w:color="auto" w:val="clear" w:fill="FFF59D"/>
        </w:rPr>
        <w:commentReference w:id="62"/>
      </w:r>
      <w:r>
        <w:t xml:space="preserve"> nếu xuất hiện.</w:t>
      </w:r>
    </w:p>
    <w:p w14:paraId="00000106">
      <w:pPr>
        <w:pStyle w:val="ListBullet"/>
      </w:pPr>
      <w:r>
        <w:rPr>
          <w:rFonts w:ascii="Arial" w:hAnsi="Arial" w:eastAsia="Arial" w:hAnsiTheme="minorHAnsi" w:eastAsiaTheme="minorEastAsia" w:cstheme="minorBidi"/>
        </w:rPr>
        <w:t>Không sửa 8AM Coffee, Cold Brew, Cascara, Gesha, Ollama, LM Studio.</w:t>
      </w:r>
    </w:p>
    <w:p w14:paraId="00000107">
      <w:pPr>
        <w:pStyle w:val="ListBullet"/>
      </w:pPr>
      <w:r>
        <w:t xml:space="preserve">Khi bấm issue, </w:t>
      </w:r>
      <w:commentRangeStart w:id="98"/>
      <w:r>
        <w:rPr>
          <w:shd w:color="auto" w:val="clear" w:fill="FFF59D"/>
        </w:rPr>
        <w:t>hệ thông</w:t>
      </w:r>
      <w:commentRangeEnd w:id="98"/>
      <w:r>
        <w:rPr>
          <w:shd w:color="auto" w:val="clear" w:fill="FFF59D"/>
        </w:rPr>
        <w:commentReference w:id="98"/>
      </w:r>
      <w:r>
        <w:t xml:space="preserve"> phải focus đúng vị trí trong </w:t>
      </w:r>
      <w:commentRangeStart w:id="86"/>
      <w:r>
        <w:rPr>
          <w:shd w:color="auto" w:val="clear" w:fill="FFF59D"/>
        </w:rPr>
        <w:t>tài liêu</w:t>
      </w:r>
      <w:commentRangeEnd w:id="86"/>
      <w:r>
        <w:rPr>
          <w:shd w:color="auto" w:val="clear" w:fill="FFF59D"/>
        </w:rPr>
        <w:commentReference w:id="86"/>
      </w:r>
      <w:r>
        <w:t>.</w:t>
      </w:r>
    </w:p>
    <w:p w14:paraId="00000108">
      <w:pPr>
        <w:pStyle w:val="ListBullet"/>
      </w:pPr>
      <w:r>
        <w:t xml:space="preserve">Xuất reviewed.docx và kiểm tra comment/highlight còn </w:t>
      </w:r>
      <w:commentRangeStart w:id="110"/>
      <w:r>
        <w:rPr>
          <w:shd w:color="auto" w:val="clear" w:fill="FFF59D"/>
        </w:rPr>
        <w:t>hoạt đông</w:t>
      </w:r>
      <w:commentRangeEnd w:id="110"/>
      <w:r>
        <w:rPr>
          <w:shd w:color="auto" w:val="clear" w:fill="FFF59D"/>
        </w:rPr>
        <w:commentReference w:id="110"/>
      </w:r>
      <w:r>
        <w:t>.</w:t>
      </w:r>
    </w:p>
    <w:p w14:paraId="00000109">
      <w:pPr>
        <w:pStyle w:val="Heading2"/>
      </w:pPr>
      <w:r>
        <w:rPr>
          <w:rFonts w:ascii="Arial" w:hAnsi="Arial" w:eastAsia="Arial" w:cs="Arial"/>
        </w:rPr>
        <w:t>9.4 Ghi chú kiểm thử</w:t>
      </w:r>
    </w:p>
    <w:p w14:paraId="0000010A">
      <w:r>
        <w:rPr>
          <w:rFonts w:ascii="Arial" w:hAnsi="Arial" w:eastAsia="Arial" w:hAnsiTheme="minorHAnsi" w:eastAsiaTheme="minorEastAsia" w:cstheme="minorBidi"/>
          <w:b/>
        </w:rPr>
        <w:t xml:space="preserve">Ghi chú: </w:t>
      </w:r>
      <w:r>
        <w:t xml:space="preserve">Phần này cố ý có lỗi như </w:t>
      </w:r>
      <w:commentRangeStart w:id="146"/>
      <w:r>
        <w:rPr>
          <w:shd w:color="auto" w:val="clear" w:fill="FFF59D"/>
        </w:rPr>
        <w:t>phẩn mềm</w:t>
      </w:r>
      <w:commentRangeEnd w:id="146"/>
      <w:r>
        <w:rPr>
          <w:shd w:color="auto" w:val="clear" w:fill="FFF59D"/>
        </w:rPr>
        <w:commentReference w:id="146"/>
      </w:r>
      <w:r>
        <w:t xml:space="preserve">, </w:t>
      </w:r>
      <w:commentRangeStart w:id="134"/>
      <w:r>
        <w:rPr>
          <w:shd w:color="auto" w:val="clear" w:fill="FFF59D"/>
        </w:rPr>
        <w:t>quản lí</w:t>
      </w:r>
      <w:commentRangeEnd w:id="134"/>
      <w:r>
        <w:rPr>
          <w:shd w:color="auto" w:val="clear" w:fill="FFF59D"/>
        </w:rPr>
        <w:commentReference w:id="134"/>
      </w:r>
      <w:r>
        <w:t xml:space="preserve">, </w:t>
      </w:r>
      <w:commentRangeStart w:id="122"/>
      <w:r>
        <w:rPr>
          <w:shd w:color="auto" w:val="clear" w:fill="FFF59D"/>
        </w:rPr>
        <w:t>xử lí</w:t>
      </w:r>
      <w:commentRangeEnd w:id="122"/>
      <w:r>
        <w:rPr>
          <w:shd w:color="auto" w:val="clear" w:fill="FFF59D"/>
        </w:rPr>
        <w:commentReference w:id="122"/>
      </w:r>
      <w:r>
        <w:t xml:space="preserve"> và </w:t>
      </w:r>
      <w:commentRangeStart w:id="158"/>
      <w:r>
        <w:rPr>
          <w:shd w:color="auto" w:val="clear" w:fill="FFF59D"/>
        </w:rPr>
        <w:t>thanh tóan</w:t>
      </w:r>
      <w:commentRangeEnd w:id="158"/>
      <w:r>
        <w:rPr>
          <w:shd w:color="auto" w:val="clear" w:fill="FFF59D"/>
        </w:rPr>
        <w:commentReference w:id="158"/>
      </w:r>
      <w:r>
        <w:t xml:space="preserve"> để kiểm tra khả năng phát hiện trong nhiều ngữ cảnh khác nhau.</w:t>
      </w:r>
    </w:p>
    <w:p w14:paraId="0000010B">
      <w:r>
        <w:rPr>
          <w:rFonts w:ascii="Arial" w:hAnsi="Arial" w:eastAsia="Arial" w:hAnsiTheme="minorHAnsi" w:eastAsiaTheme="minorEastAsia" w:cstheme="minorBidi"/>
        </w:rPr>
        <w:br w:type="page"/>
      </w:r>
    </w:p>
    <w:p w14:paraId="0000010C">
      <w:pPr>
        <w:pStyle w:val="Heading1"/>
      </w:pPr>
      <w:r>
        <w:rPr>
          <w:rFonts w:ascii="Arial" w:hAnsi="Arial" w:eastAsia="Arial" w:cs="Arial"/>
        </w:rPr>
        <w:t>10. Xuất file reviewed.docx</w:t>
      </w:r>
    </w:p>
    <w:p w14:paraId="0000010D">
      <w:pPr>
        <w:spacing w:after="120"/>
      </w:pPr>
      <w:r>
        <w:t xml:space="preserve">Sau khi </w:t>
      </w:r>
      <w:commentRangeStart w:id="280"/>
      <w:r>
        <w:rPr>
          <w:shd w:color="auto" w:val="clear" w:fill="FFF59D"/>
        </w:rPr>
        <w:t>kiễm tra</w:t>
      </w:r>
      <w:commentRangeEnd w:id="280"/>
      <w:r>
        <w:rPr>
          <w:shd w:color="auto" w:val="clear" w:fill="FFF59D"/>
        </w:rPr>
        <w:commentReference w:id="280"/>
      </w:r>
      <w:r>
        <w:t xml:space="preserve"> xong, hệ thống cần lưu reviewed.docx. File này mở lại trong Word hoặc SuperDoc vẫn phải giữ comment, highlight và track changes.</w:t>
      </w:r>
    </w:p>
    <w:p w14:paraId="0000010E">
      <w:pPr>
        <w:pStyle w:val="Heading2"/>
      </w:pPr>
      <w:r>
        <w:rPr>
          <w:rFonts w:ascii="Arial" w:hAnsi="Arial" w:eastAsia="Arial" w:cs="Arial"/>
        </w:rPr>
        <w:t>10.1 Nội dung kiểm thử</w:t>
      </w:r>
    </w:p>
    <w:p w14:paraId="0000010F">
      <w:pPr>
        <w:spacing w:after="80"/>
        <w:ind w:firstLine="317"/>
      </w:pPr>
      <w:r>
        <w:t xml:space="preserve">Nếu người dùng bấm vào issue, editor cần scroll tới đúng đoạn và bôi đúng từ sai. Đây là yêu cầu quan trọng để </w:t>
      </w:r>
      <w:commentRangeStart w:id="39"/>
      <w:r>
        <w:rPr>
          <w:shd w:color="auto" w:val="clear" w:fill="FFF59D"/>
        </w:rPr>
        <w:t>trãi nghiệm</w:t>
      </w:r>
      <w:commentRangeEnd w:id="39"/>
      <w:r>
        <w:rPr>
          <w:shd w:color="auto" w:val="clear" w:fill="FFF59D"/>
        </w:rPr>
        <w:commentReference w:id="39"/>
      </w:r>
      <w:r>
        <w:t xml:space="preserve"> giống demo SuperDoc.</w:t>
      </w:r>
    </w:p>
    <w:p w14:paraId="00000110">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111">
      <w:pPr>
        <w:spacing w:after="80"/>
        <w:ind w:firstLine="317"/>
      </w:pPr>
      <w:r>
        <w:t xml:space="preserve">Trong giai đoạn này, đội kỹ thuật cần </w:t>
      </w:r>
      <w:commentRangeStart w:id="243"/>
      <w:r>
        <w:rPr>
          <w:shd w:color="auto" w:val="clear" w:fill="FFF59D"/>
        </w:rPr>
        <w:t>hổ trợ</w:t>
      </w:r>
      <w:commentRangeEnd w:id="243"/>
      <w:r>
        <w:rPr>
          <w:shd w:color="auto" w:val="clear" w:fill="FFF59D"/>
        </w:rPr>
        <w:commentReference w:id="243"/>
      </w:r>
      <w:r>
        <w:t xml:space="preserve"> người dùng kiểm tra </w:t>
      </w:r>
      <w:commentRangeStart w:id="245"/>
      <w:r>
        <w:rPr>
          <w:shd w:color="auto" w:val="clear" w:fill="FFF59D"/>
        </w:rPr>
        <w:t>chính tã</w:t>
      </w:r>
      <w:commentRangeEnd w:id="245"/>
      <w:r>
        <w:rPr>
          <w:shd w:color="auto" w:val="clear" w:fill="FFF59D"/>
        </w:rPr>
        <w:commentReference w:id="245"/>
      </w:r>
      <w:r>
        <w:t xml:space="preserve"> mà không làm mất định dạng gốc. Một số </w:t>
      </w:r>
      <w:commentRangeStart w:id="241"/>
      <w:r>
        <w:rPr>
          <w:shd w:color="auto" w:val="clear" w:fill="FFF59D"/>
        </w:rPr>
        <w:t>khách hang</w:t>
      </w:r>
      <w:commentRangeEnd w:id="241"/>
      <w:r>
        <w:rPr>
          <w:shd w:color="auto" w:val="clear" w:fill="FFF59D"/>
        </w:rPr>
        <w:commentReference w:id="241"/>
      </w:r>
      <w:r>
        <w:t xml:space="preserve"> thường gửi file có nhiều bảng, danh sách và heading phức tạp. Ngoài ra, cần </w:t>
      </w:r>
      <w:commentRangeStart w:id="247"/>
      <w:r>
        <w:rPr>
          <w:shd w:color="auto" w:val="clear" w:fill="FFF59D"/>
        </w:rPr>
        <w:t>cập nhập</w:t>
      </w:r>
      <w:commentRangeEnd w:id="247"/>
      <w:r>
        <w:rPr>
          <w:shd w:color="auto" w:val="clear" w:fill="FFF59D"/>
        </w:rPr>
        <w:commentReference w:id="247"/>
      </w:r>
      <w:r>
        <w:t xml:space="preserve"> trạng thái </w:t>
      </w:r>
      <w:commentRangeStart w:id="249"/>
      <w:r>
        <w:rPr>
          <w:shd w:color="auto" w:val="clear" w:fill="FFF59D"/>
        </w:rPr>
        <w:t>xử lí</w:t>
      </w:r>
      <w:commentRangeEnd w:id="249"/>
      <w:r>
        <w:rPr>
          <w:shd w:color="auto" w:val="clear" w:fill="FFF59D"/>
        </w:rPr>
        <w:commentReference w:id="249"/>
      </w:r>
      <w:r>
        <w:t xml:space="preserve"> để người dùng biết tiến trình đang </w:t>
      </w:r>
      <w:commentRangeStart w:id="251"/>
      <w:r>
        <w:rPr>
          <w:shd w:color="auto" w:val="clear" w:fill="FFF59D"/>
        </w:rPr>
        <w:t>hoạt đông</w:t>
      </w:r>
      <w:commentRangeEnd w:id="251"/>
      <w:r>
        <w:rPr>
          <w:shd w:color="auto" w:val="clear" w:fill="FFF59D"/>
        </w:rPr>
        <w:commentReference w:id="251"/>
      </w:r>
      <w:r>
        <w:t>.</w:t>
      </w:r>
    </w:p>
    <w:p w14:paraId="00000112">
      <w:pPr>
        <w:spacing w:after="80"/>
        <w:ind w:firstLine="317"/>
      </w:pPr>
      <w:r>
        <w:t xml:space="preserve">Backend cần </w:t>
      </w:r>
      <w:commentRangeStart w:id="21"/>
      <w:r>
        <w:rPr>
          <w:shd w:color="auto" w:val="clear" w:fill="FFF59D"/>
        </w:rPr>
        <w:t>quản lí</w:t>
      </w:r>
      <w:commentRangeEnd w:id="21"/>
      <w:r>
        <w:rPr>
          <w:shd w:color="auto" w:val="clear" w:fill="FFF59D"/>
        </w:rPr>
        <w:commentReference w:id="21"/>
      </w:r>
      <w:r>
        <w:t xml:space="preserve"> document session, lưu </w:t>
      </w:r>
      <w:commentRangeStart w:id="13"/>
      <w:r>
        <w:rPr>
          <w:shd w:color="auto" w:val="clear" w:fill="FFF59D"/>
        </w:rPr>
        <w:t>dử liệu</w:t>
      </w:r>
      <w:commentRangeEnd w:id="13"/>
      <w:r>
        <w:rPr>
          <w:shd w:color="auto" w:val="clear" w:fill="FFF59D"/>
        </w:rPr>
        <w:commentReference w:id="13"/>
      </w:r>
      <w:r>
        <w:t xml:space="preserve"> gốc và ghi lại toàn bộ lịch sử thay đổi. Nếu một lỗi nằm trong bảng, hệ thống vẫn phải biết đúng ô, đúng dòng và đúng cột.</w:t>
      </w:r>
    </w:p>
    <w:p w14:paraId="00000113">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114">
      <w:pPr>
        <w:pStyle w:val="Heading2"/>
      </w:pPr>
      <w:r>
        <w:rPr>
          <w:rFonts w:ascii="Arial" w:hAnsi="Arial" w:eastAsia="Arial" w:cs="Arial"/>
        </w:rPr>
        <w:t>10.2 Checklist có lỗi cố ý</w:t>
      </w:r>
    </w:p>
    <w:p w14:paraId="00000115">
      <w:pPr>
        <w:pStyle w:val="ListBullet"/>
      </w:pPr>
      <w:commentRangeStart w:id="281"/>
      <w:r>
        <w:rPr>
          <w:shd w:color="auto" w:val="clear" w:fill="FFF59D"/>
        </w:rPr>
        <w:t>Kiễm tra</w:t>
      </w:r>
      <w:commentRangeEnd w:id="281"/>
      <w:r>
        <w:rPr>
          <w:shd w:color="auto" w:val="clear" w:fill="FFF59D"/>
        </w:rPr>
        <w:commentReference w:id="281"/>
      </w:r>
      <w:r>
        <w:t xml:space="preserve"> upload DOCX và mở bằng SuperDoc ở chương 10.</w:t>
      </w:r>
    </w:p>
    <w:p w14:paraId="00000116">
      <w:pPr>
        <w:pStyle w:val="ListBullet"/>
      </w:pPr>
      <w:r>
        <w:t xml:space="preserve">Đảm bảo issue panel hiển thị </w:t>
      </w:r>
      <w:commentRangeStart w:id="51"/>
      <w:r>
        <w:rPr>
          <w:shd w:color="auto" w:val="clear" w:fill="FFF59D"/>
        </w:rPr>
        <w:t>khách hang</w:t>
      </w:r>
      <w:commentRangeEnd w:id="51"/>
      <w:r>
        <w:rPr>
          <w:shd w:color="auto" w:val="clear" w:fill="FFF59D"/>
        </w:rPr>
        <w:commentReference w:id="51"/>
      </w:r>
      <w:r>
        <w:t xml:space="preserve">, </w:t>
      </w:r>
      <w:commentRangeStart w:id="75"/>
      <w:r>
        <w:rPr>
          <w:shd w:color="auto" w:val="clear" w:fill="FFF59D"/>
        </w:rPr>
        <w:t>sản phẫm</w:t>
      </w:r>
      <w:commentRangeEnd w:id="75"/>
      <w:r>
        <w:rPr>
          <w:shd w:color="auto" w:val="clear" w:fill="FFF59D"/>
        </w:rPr>
        <w:commentReference w:id="75"/>
      </w:r>
      <w:r>
        <w:t xml:space="preserve"> và </w:t>
      </w:r>
      <w:commentRangeStart w:id="63"/>
      <w:r>
        <w:rPr>
          <w:shd w:color="auto" w:val="clear" w:fill="FFF59D"/>
        </w:rPr>
        <w:t>dử liệu</w:t>
      </w:r>
      <w:commentRangeEnd w:id="63"/>
      <w:r>
        <w:rPr>
          <w:shd w:color="auto" w:val="clear" w:fill="FFF59D"/>
        </w:rPr>
        <w:commentReference w:id="63"/>
      </w:r>
      <w:r>
        <w:t xml:space="preserve"> nếu xuất hiện.</w:t>
      </w:r>
    </w:p>
    <w:p w14:paraId="00000117">
      <w:pPr>
        <w:pStyle w:val="ListBullet"/>
      </w:pPr>
      <w:r>
        <w:rPr>
          <w:rFonts w:ascii="Arial" w:hAnsi="Arial" w:eastAsia="Arial" w:hAnsiTheme="minorHAnsi" w:eastAsiaTheme="minorEastAsia" w:cstheme="minorBidi"/>
        </w:rPr>
        <w:t>Không sửa 8AM Coffee, Cold Brew, Cascara, Gesha, Ollama, LM Studio.</w:t>
      </w:r>
    </w:p>
    <w:p w14:paraId="00000118">
      <w:pPr>
        <w:pStyle w:val="ListBullet"/>
      </w:pPr>
      <w:r>
        <w:t xml:space="preserve">Khi bấm issue, </w:t>
      </w:r>
      <w:commentRangeStart w:id="99"/>
      <w:r>
        <w:rPr>
          <w:shd w:color="auto" w:val="clear" w:fill="FFF59D"/>
        </w:rPr>
        <w:t>hệ thông</w:t>
      </w:r>
      <w:commentRangeEnd w:id="99"/>
      <w:r>
        <w:rPr>
          <w:shd w:color="auto" w:val="clear" w:fill="FFF59D"/>
        </w:rPr>
        <w:commentReference w:id="99"/>
      </w:r>
      <w:r>
        <w:t xml:space="preserve"> phải focus đúng vị trí trong </w:t>
      </w:r>
      <w:commentRangeStart w:id="87"/>
      <w:r>
        <w:rPr>
          <w:shd w:color="auto" w:val="clear" w:fill="FFF59D"/>
        </w:rPr>
        <w:t>tài liêu</w:t>
      </w:r>
      <w:commentRangeEnd w:id="87"/>
      <w:r>
        <w:rPr>
          <w:shd w:color="auto" w:val="clear" w:fill="FFF59D"/>
        </w:rPr>
        <w:commentReference w:id="87"/>
      </w:r>
      <w:r>
        <w:t>.</w:t>
      </w:r>
    </w:p>
    <w:p w14:paraId="00000119">
      <w:pPr>
        <w:pStyle w:val="ListBullet"/>
      </w:pPr>
      <w:r>
        <w:t xml:space="preserve">Xuất reviewed.docx và kiểm tra comment/highlight còn </w:t>
      </w:r>
      <w:commentRangeStart w:id="111"/>
      <w:r>
        <w:rPr>
          <w:shd w:color="auto" w:val="clear" w:fill="FFF59D"/>
        </w:rPr>
        <w:t>hoạt đông</w:t>
      </w:r>
      <w:commentRangeEnd w:id="111"/>
      <w:r>
        <w:rPr>
          <w:shd w:color="auto" w:val="clear" w:fill="FFF59D"/>
        </w:rPr>
        <w:commentReference w:id="111"/>
      </w:r>
      <w:r>
        <w:t>.</w:t>
      </w:r>
    </w:p>
    <w:p w14:paraId="0000011A">
      <w:pPr>
        <w:pStyle w:val="Heading2"/>
      </w:pPr>
      <w:r>
        <w:rPr>
          <w:rFonts w:ascii="Arial" w:hAnsi="Arial" w:eastAsia="Arial" w:cs="Arial"/>
        </w:rPr>
        <w:t>10.3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11B">
        <w:tc>
          <w:tcPr>
            <w:tcW w:w="2520" w:type="dxa"/>
          </w:tcPr>
          <w:p w14:paraId="0000011C">
            <w:r>
              <w:rPr>
                <w:b/>
              </w:rPr>
              <w:t>Hạng mục</w:t>
            </w:r>
          </w:p>
        </w:tc>
        <w:tc>
          <w:tcPr>
            <w:tcW w:w="2520" w:type="dxa"/>
          </w:tcPr>
          <w:p w14:paraId="0000011D">
            <w:r>
              <w:rPr>
                <w:b/>
              </w:rPr>
              <w:t>Mô tả lỗi</w:t>
            </w:r>
          </w:p>
        </w:tc>
        <w:tc>
          <w:tcPr>
            <w:tcW w:w="2520" w:type="dxa"/>
          </w:tcPr>
          <w:p w14:paraId="0000011E">
            <w:r>
              <w:rPr>
                <w:b/>
              </w:rPr>
              <w:t>Gợi ý đúng</w:t>
            </w:r>
          </w:p>
        </w:tc>
        <w:tc>
          <w:tcPr>
            <w:tcW w:w="2520" w:type="dxa"/>
          </w:tcPr>
          <w:p w14:paraId="0000011F">
            <w:r>
              <w:rPr>
                <w:b/>
              </w:rPr>
              <w:t>Ghi chú</w:t>
            </w:r>
          </w:p>
        </w:tc>
      </w:tr>
      <w:tr w14:paraId="00000120">
        <w:tc>
          <w:tcPr>
            <w:tcW w:w="2520" w:type="dxa"/>
            <w:vAlign w:val="center"/>
          </w:tcPr>
          <w:p w14:paraId="00000121">
            <w:r>
              <w:t>Upload</w:t>
            </w:r>
          </w:p>
        </w:tc>
        <w:tc>
          <w:tcPr>
            <w:tcW w:w="2520" w:type="dxa"/>
            <w:vAlign w:val="center"/>
          </w:tcPr>
          <w:p w14:paraId="00000122">
            <w:commentRangeStart w:id="217"/>
            <w:r>
              <w:rPr>
                <w:shd w:color="auto" w:val="clear" w:fill="FFF59D"/>
              </w:rPr>
              <w:t>khách hang</w:t>
            </w:r>
            <w:commentRangeEnd w:id="217"/>
            <w:r>
              <w:rPr>
                <w:shd w:color="auto" w:val="clear" w:fill="FFF59D"/>
              </w:rPr>
              <w:commentReference w:id="217"/>
            </w:r>
            <w:r>
              <w:t xml:space="preserve"> không thấy file sau khi import</w:t>
            </w:r>
          </w:p>
        </w:tc>
        <w:tc>
          <w:tcPr>
            <w:tcW w:w="2520" w:type="dxa"/>
            <w:vAlign w:val="center"/>
          </w:tcPr>
          <w:p w14:paraId="00000123">
            <w:r>
              <w:t>khách hàng</w:t>
            </w:r>
          </w:p>
        </w:tc>
        <w:tc>
          <w:tcPr>
            <w:tcW w:w="2520" w:type="dxa"/>
            <w:vAlign w:val="center"/>
          </w:tcPr>
          <w:p w14:paraId="00000124">
            <w:r>
              <w:t>Lỗi thiếu dấu trong table</w:t>
            </w:r>
          </w:p>
        </w:tc>
      </w:tr>
      <w:tr w14:paraId="00000125">
        <w:tc>
          <w:tcPr>
            <w:tcW w:w="2520" w:type="dxa"/>
            <w:vAlign w:val="center"/>
          </w:tcPr>
          <w:p w14:paraId="00000126">
            <w:r>
              <w:t>Editor</w:t>
            </w:r>
          </w:p>
        </w:tc>
        <w:tc>
          <w:tcPr>
            <w:tcW w:w="2520" w:type="dxa"/>
            <w:vAlign w:val="center"/>
          </w:tcPr>
          <w:p w14:paraId="00000127">
            <w:r>
              <w:t>toolbar bị mất chứ năng bôi màu</w:t>
            </w:r>
          </w:p>
        </w:tc>
        <w:tc>
          <w:tcPr>
            <w:tcW w:w="2520" w:type="dxa"/>
            <w:vAlign w:val="center"/>
          </w:tcPr>
          <w:p w14:paraId="00000128">
            <w:r>
              <w:t>chức năng</w:t>
            </w:r>
          </w:p>
        </w:tc>
        <w:tc>
          <w:tcPr>
            <w:tcW w:w="2520" w:type="dxa"/>
            <w:vAlign w:val="center"/>
          </w:tcPr>
          <w:p w14:paraId="00000129">
            <w:r>
              <w:t>Test UI</w:t>
            </w:r>
          </w:p>
        </w:tc>
      </w:tr>
      <w:tr w14:paraId="0000012A">
        <w:tc>
          <w:tcPr>
            <w:tcW w:w="2520" w:type="dxa"/>
            <w:vAlign w:val="center"/>
          </w:tcPr>
          <w:p w14:paraId="0000012B">
            <w:r>
              <w:t>Backend</w:t>
            </w:r>
          </w:p>
        </w:tc>
        <w:tc>
          <w:tcPr>
            <w:tcW w:w="2520" w:type="dxa"/>
            <w:vAlign w:val="center"/>
          </w:tcPr>
          <w:p w14:paraId="0000012C">
            <w:commentRangeStart w:id="223"/>
            <w:r>
              <w:rPr>
                <w:shd w:color="auto" w:val="clear" w:fill="FFF59D"/>
              </w:rPr>
              <w:t>dử liệu</w:t>
            </w:r>
            <w:commentRangeEnd w:id="223"/>
            <w:r>
              <w:rPr>
                <w:shd w:color="auto" w:val="clear" w:fill="FFF59D"/>
              </w:rPr>
              <w:commentReference w:id="223"/>
            </w:r>
            <w:r>
              <w:t xml:space="preserve"> không đồng bô</w:t>
            </w:r>
          </w:p>
        </w:tc>
        <w:tc>
          <w:tcPr>
            <w:tcW w:w="2520" w:type="dxa"/>
            <w:vAlign w:val="center"/>
          </w:tcPr>
          <w:p w14:paraId="0000012D">
            <w:r>
              <w:t>dữ liệu / đồng bộ</w:t>
            </w:r>
          </w:p>
        </w:tc>
        <w:tc>
          <w:tcPr>
            <w:tcW w:w="2520" w:type="dxa"/>
            <w:vAlign w:val="center"/>
          </w:tcPr>
          <w:p w14:paraId="0000012E">
            <w:r>
              <w:t>Test API</w:t>
            </w:r>
          </w:p>
        </w:tc>
      </w:tr>
      <w:tr w14:paraId="0000012F">
        <w:tc>
          <w:tcPr>
            <w:tcW w:w="2520" w:type="dxa"/>
            <w:vAlign w:val="center"/>
          </w:tcPr>
          <w:p w14:paraId="00000130">
            <w:r>
              <w:t>Export</w:t>
            </w:r>
          </w:p>
        </w:tc>
        <w:tc>
          <w:tcPr>
            <w:tcW w:w="2520" w:type="dxa"/>
            <w:vAlign w:val="center"/>
          </w:tcPr>
          <w:p w14:paraId="00000131">
            <w:r>
              <w:t xml:space="preserve">file reviewed.docx không </w:t>
            </w:r>
            <w:commentRangeStart w:id="229"/>
            <w:r>
              <w:rPr>
                <w:shd w:color="auto" w:val="clear" w:fill="FFF59D"/>
              </w:rPr>
              <w:t>hoạt đông</w:t>
            </w:r>
            <w:commentRangeEnd w:id="229"/>
            <w:r>
              <w:rPr>
                <w:shd w:color="auto" w:val="clear" w:fill="FFF59D"/>
              </w:rPr>
              <w:commentReference w:id="229"/>
            </w:r>
          </w:p>
        </w:tc>
        <w:tc>
          <w:tcPr>
            <w:tcW w:w="2520" w:type="dxa"/>
            <w:vAlign w:val="center"/>
          </w:tcPr>
          <w:p w14:paraId="00000132">
            <w:r>
              <w:t>hoạt động</w:t>
            </w:r>
          </w:p>
        </w:tc>
        <w:tc>
          <w:tcPr>
            <w:tcW w:w="2520" w:type="dxa"/>
            <w:vAlign w:val="center"/>
          </w:tcPr>
          <w:p w14:paraId="00000133">
            <w:r>
              <w:t>Test export</w:t>
            </w:r>
          </w:p>
        </w:tc>
      </w:tr>
    </w:tbl>
    <w:p w14:paraId="00000134">
      <w:r>
        <w:rPr>
          <w:rFonts w:ascii="Arial" w:hAnsi="Arial" w:eastAsia="Arial" w:hAnsiTheme="minorHAnsi" w:eastAsiaTheme="minorEastAsia" w:cstheme="minorBidi"/>
        </w:rPr>
        <w:t>Bảng trên cố ý có nhiều lỗi để kiểm tra việc đọc table cell và comment đúng vị trí trong DOCX.</w:t>
      </w:r>
    </w:p>
    <w:p w14:paraId="00000135">
      <w:pPr>
        <w:pStyle w:val="Heading2"/>
      </w:pPr>
      <w:r>
        <w:rPr>
          <w:rFonts w:ascii="Arial" w:hAnsi="Arial" w:eastAsia="Arial" w:cs="Arial"/>
        </w:rPr>
        <w:t>10.4 Ghi chú kiểm thử</w:t>
      </w:r>
    </w:p>
    <w:p w14:paraId="00000136">
      <w:r>
        <w:rPr>
          <w:rFonts w:ascii="Arial" w:hAnsi="Arial" w:eastAsia="Arial" w:hAnsiTheme="minorHAnsi" w:eastAsiaTheme="minorEastAsia" w:cstheme="minorBidi"/>
          <w:b/>
        </w:rPr>
        <w:t xml:space="preserve">Ghi chú: </w:t>
      </w:r>
      <w:r>
        <w:t xml:space="preserve">Phần này cố ý có lỗi như </w:t>
      </w:r>
      <w:commentRangeStart w:id="147"/>
      <w:r>
        <w:rPr>
          <w:shd w:color="auto" w:val="clear" w:fill="FFF59D"/>
        </w:rPr>
        <w:t>phẩn mềm</w:t>
      </w:r>
      <w:commentRangeEnd w:id="147"/>
      <w:r>
        <w:rPr>
          <w:shd w:color="auto" w:val="clear" w:fill="FFF59D"/>
        </w:rPr>
        <w:commentReference w:id="147"/>
      </w:r>
      <w:r>
        <w:t xml:space="preserve">, </w:t>
      </w:r>
      <w:commentRangeStart w:id="135"/>
      <w:r>
        <w:rPr>
          <w:shd w:color="auto" w:val="clear" w:fill="FFF59D"/>
        </w:rPr>
        <w:t>quản lí</w:t>
      </w:r>
      <w:commentRangeEnd w:id="135"/>
      <w:r>
        <w:rPr>
          <w:shd w:color="auto" w:val="clear" w:fill="FFF59D"/>
        </w:rPr>
        <w:commentReference w:id="135"/>
      </w:r>
      <w:r>
        <w:t xml:space="preserve">, </w:t>
      </w:r>
      <w:commentRangeStart w:id="123"/>
      <w:r>
        <w:rPr>
          <w:shd w:color="auto" w:val="clear" w:fill="FFF59D"/>
        </w:rPr>
        <w:t>xử lí</w:t>
      </w:r>
      <w:commentRangeEnd w:id="123"/>
      <w:r>
        <w:rPr>
          <w:shd w:color="auto" w:val="clear" w:fill="FFF59D"/>
        </w:rPr>
        <w:commentReference w:id="123"/>
      </w:r>
      <w:r>
        <w:t xml:space="preserve"> và </w:t>
      </w:r>
      <w:commentRangeStart w:id="159"/>
      <w:r>
        <w:rPr>
          <w:shd w:color="auto" w:val="clear" w:fill="FFF59D"/>
        </w:rPr>
        <w:t>thanh tóan</w:t>
      </w:r>
      <w:commentRangeEnd w:id="159"/>
      <w:r>
        <w:rPr>
          <w:shd w:color="auto" w:val="clear" w:fill="FFF59D"/>
        </w:rPr>
        <w:commentReference w:id="159"/>
      </w:r>
      <w:r>
        <w:t xml:space="preserve"> để kiểm tra khả năng phát hiện trong nhiều ngữ cảnh khác nhau.</w:t>
      </w:r>
    </w:p>
    <w:p w14:paraId="00000137">
      <w:r>
        <w:rPr>
          <w:rFonts w:ascii="Arial" w:hAnsi="Arial" w:eastAsia="Arial" w:hAnsiTheme="minorHAnsi" w:eastAsiaTheme="minorEastAsia" w:cstheme="minorBidi"/>
        </w:rPr>
        <w:br w:type="page"/>
      </w:r>
    </w:p>
    <w:p w14:paraId="00000138">
      <w:pPr>
        <w:pStyle w:val="Heading1"/>
      </w:pPr>
      <w:r>
        <w:rPr>
          <w:rFonts w:ascii="Arial" w:hAnsi="Arial" w:eastAsia="Arial" w:cs="Arial"/>
        </w:rPr>
        <w:t>11. Kiểm thử bảng và danh sách</w:t>
      </w:r>
    </w:p>
    <w:p w14:paraId="00000139">
      <w:pPr>
        <w:spacing w:after="120"/>
      </w:pPr>
      <w:r>
        <w:rPr>
          <w:rFonts w:ascii="Arial" w:hAnsi="Arial" w:eastAsia="Arial" w:hAnsiTheme="minorHAnsi" w:eastAsiaTheme="minorEastAsia" w:cstheme="minorBidi"/>
        </w:rPr>
        <w:t>Tài liệu thực tế thường có bảng báo giá, checklist triển khai và danh sách tác vụ. Hệ thống phải đọc được lỗi trong bảng, không chỉ trong đoạn văn thông thường.</w:t>
      </w:r>
    </w:p>
    <w:p w14:paraId="0000013A">
      <w:pPr>
        <w:pStyle w:val="Heading2"/>
      </w:pPr>
      <w:r>
        <w:rPr>
          <w:rFonts w:ascii="Arial" w:hAnsi="Arial" w:eastAsia="Arial" w:cs="Arial"/>
        </w:rPr>
        <w:t>11.1 Nội dung kiểm thử</w:t>
      </w:r>
    </w:p>
    <w:p w14:paraId="0000013B">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13C">
      <w:pPr>
        <w:spacing w:after="80"/>
        <w:ind w:firstLine="317"/>
      </w:pPr>
      <w:r>
        <w:t xml:space="preserve">Trong giai đoạn này, đội kỹ thuật cần </w:t>
      </w:r>
      <w:commentRangeStart w:id="202"/>
      <w:r>
        <w:rPr>
          <w:shd w:color="auto" w:val="clear" w:fill="FFF59D"/>
        </w:rPr>
        <w:t>hổ trợ</w:t>
      </w:r>
      <w:commentRangeEnd w:id="202"/>
      <w:r>
        <w:rPr>
          <w:shd w:color="auto" w:val="clear" w:fill="FFF59D"/>
        </w:rPr>
        <w:commentReference w:id="202"/>
      </w:r>
      <w:r>
        <w:t xml:space="preserve"> người dùng kiểm tra </w:t>
      </w:r>
      <w:commentRangeStart w:id="210"/>
      <w:r>
        <w:rPr>
          <w:shd w:color="auto" w:val="clear" w:fill="FFF59D"/>
        </w:rPr>
        <w:t>chính tã</w:t>
      </w:r>
      <w:commentRangeEnd w:id="210"/>
      <w:r>
        <w:rPr>
          <w:shd w:color="auto" w:val="clear" w:fill="FFF59D"/>
        </w:rPr>
        <w:commentReference w:id="210"/>
      </w:r>
      <w:r>
        <w:t xml:space="preserve"> mà không làm mất định dạng gốc. Một số </w:t>
      </w:r>
      <w:commentRangeStart w:id="194"/>
      <w:r>
        <w:rPr>
          <w:shd w:color="auto" w:val="clear" w:fill="FFF59D"/>
        </w:rPr>
        <w:t>khách hang</w:t>
      </w:r>
      <w:commentRangeEnd w:id="194"/>
      <w:r>
        <w:rPr>
          <w:shd w:color="auto" w:val="clear" w:fill="FFF59D"/>
        </w:rPr>
        <w:commentReference w:id="194"/>
      </w:r>
      <w:r>
        <w:t xml:space="preserve"> thường gửi file có nhiều bảng, danh sách và heading phức tạp.</w:t>
      </w:r>
    </w:p>
    <w:p w14:paraId="0000013D">
      <w:pPr>
        <w:spacing w:after="80"/>
        <w:ind w:firstLine="317"/>
      </w:pPr>
      <w:r>
        <w:t xml:space="preserve">Backend cần </w:t>
      </w:r>
      <w:commentRangeStart w:id="261"/>
      <w:r>
        <w:rPr>
          <w:shd w:color="auto" w:val="clear" w:fill="FFF59D"/>
        </w:rPr>
        <w:t>quản lí</w:t>
      </w:r>
      <w:commentRangeEnd w:id="261"/>
      <w:r>
        <w:rPr>
          <w:shd w:color="auto" w:val="clear" w:fill="FFF59D"/>
        </w:rPr>
        <w:commentReference w:id="261"/>
      </w:r>
      <w:r>
        <w:t xml:space="preserve"> document session, lưu </w:t>
      </w:r>
      <w:commentRangeStart w:id="255"/>
      <w:r>
        <w:rPr>
          <w:shd w:color="auto" w:val="clear" w:fill="FFF59D"/>
        </w:rPr>
        <w:t>dử liệu</w:t>
      </w:r>
      <w:commentRangeEnd w:id="255"/>
      <w:r>
        <w:rPr>
          <w:shd w:color="auto" w:val="clear" w:fill="FFF59D"/>
        </w:rPr>
        <w:commentReference w:id="255"/>
      </w:r>
      <w:r>
        <w:t xml:space="preserve"> gốc và ghi lại toàn bộ lịch sử thay đổi. Nếu một lỗi nằm trong bảng, hệ thống vẫn phải biết đúng ô, đúng dòng và đúng cột. Ngoài ra, cần </w:t>
      </w:r>
      <w:commentRangeStart w:id="257"/>
      <w:r>
        <w:rPr>
          <w:shd w:color="auto" w:val="clear" w:fill="FFF59D"/>
        </w:rPr>
        <w:t>cập nhập</w:t>
      </w:r>
      <w:commentRangeEnd w:id="257"/>
      <w:r>
        <w:rPr>
          <w:shd w:color="auto" w:val="clear" w:fill="FFF59D"/>
        </w:rPr>
        <w:commentReference w:id="257"/>
      </w:r>
      <w:r>
        <w:t xml:space="preserve"> trạng thái </w:t>
      </w:r>
      <w:commentRangeStart w:id="259"/>
      <w:r>
        <w:rPr>
          <w:shd w:color="auto" w:val="clear" w:fill="FFF59D"/>
        </w:rPr>
        <w:t>xử lí</w:t>
      </w:r>
      <w:commentRangeEnd w:id="259"/>
      <w:r>
        <w:rPr>
          <w:shd w:color="auto" w:val="clear" w:fill="FFF59D"/>
        </w:rPr>
        <w:commentReference w:id="259"/>
      </w:r>
      <w:r>
        <w:t xml:space="preserve"> để người dùng biết tiến trình đang </w:t>
      </w:r>
      <w:commentRangeStart w:id="263"/>
      <w:r>
        <w:rPr>
          <w:shd w:color="auto" w:val="clear" w:fill="FFF59D"/>
        </w:rPr>
        <w:t>hoạt đông</w:t>
      </w:r>
      <w:commentRangeEnd w:id="263"/>
      <w:r>
        <w:rPr>
          <w:shd w:color="auto" w:val="clear" w:fill="FFF59D"/>
        </w:rPr>
        <w:commentReference w:id="263"/>
      </w:r>
      <w:r>
        <w:t>.</w:t>
      </w:r>
    </w:p>
    <w:p w14:paraId="0000013E">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13F">
      <w:pPr>
        <w:spacing w:after="80"/>
        <w:ind w:firstLine="317"/>
      </w:pPr>
      <w:r>
        <w:t xml:space="preserve">Khi phát hiện lỗi như </w:t>
      </w:r>
      <w:commentRangeStart w:id="178"/>
      <w:r>
        <w:rPr>
          <w:shd w:color="auto" w:val="clear" w:fill="FFF59D"/>
        </w:rPr>
        <w:t>sản phẫm</w:t>
      </w:r>
      <w:commentRangeEnd w:id="178"/>
      <w:r>
        <w:rPr>
          <w:shd w:color="auto" w:val="clear" w:fill="FFF59D"/>
        </w:rPr>
        <w:commentReference w:id="178"/>
      </w:r>
      <w:r>
        <w:t xml:space="preserve"> hoặc </w:t>
      </w:r>
      <w:commentRangeStart w:id="170"/>
      <w:r>
        <w:rPr>
          <w:shd w:color="auto" w:val="clear" w:fill="FFF59D"/>
        </w:rPr>
        <w:t>nhân viêng</w:t>
      </w:r>
      <w:commentRangeEnd w:id="170"/>
      <w:r>
        <w:rPr>
          <w:shd w:color="auto" w:val="clear" w:fill="FFF59D"/>
        </w:rPr>
        <w:commentReference w:id="170"/>
      </w:r>
      <w:r>
        <w:t>, hệ thống nên trả về suggestion rõ ràng, confidence và lý do ngắn. Frontend sau đó hiển thị trong right sidebar.</w:t>
      </w:r>
    </w:p>
    <w:p w14:paraId="00000140">
      <w:pPr>
        <w:pStyle w:val="Heading2"/>
      </w:pPr>
      <w:r>
        <w:rPr>
          <w:rFonts w:ascii="Arial" w:hAnsi="Arial" w:eastAsia="Arial" w:cs="Arial"/>
        </w:rPr>
        <w:t>11.2 Checklist có lỗi cố ý</w:t>
      </w:r>
    </w:p>
    <w:p w14:paraId="00000141">
      <w:pPr>
        <w:pStyle w:val="ListBullet"/>
      </w:pPr>
      <w:commentRangeStart w:id="282"/>
      <w:r>
        <w:rPr>
          <w:shd w:color="auto" w:val="clear" w:fill="FFF59D"/>
        </w:rPr>
        <w:t>Kiễm tra</w:t>
      </w:r>
      <w:commentRangeEnd w:id="282"/>
      <w:r>
        <w:rPr>
          <w:shd w:color="auto" w:val="clear" w:fill="FFF59D"/>
        </w:rPr>
        <w:commentReference w:id="282"/>
      </w:r>
      <w:r>
        <w:t xml:space="preserve"> upload DOCX và mở bằng SuperDoc ở chương 11.</w:t>
      </w:r>
    </w:p>
    <w:p w14:paraId="00000142">
      <w:pPr>
        <w:pStyle w:val="ListBullet"/>
      </w:pPr>
      <w:r>
        <w:t xml:space="preserve">Đảm bảo issue panel hiển thị </w:t>
      </w:r>
      <w:commentRangeStart w:id="52"/>
      <w:r>
        <w:rPr>
          <w:shd w:color="auto" w:val="clear" w:fill="FFF59D"/>
        </w:rPr>
        <w:t>khách hang</w:t>
      </w:r>
      <w:commentRangeEnd w:id="52"/>
      <w:r>
        <w:rPr>
          <w:shd w:color="auto" w:val="clear" w:fill="FFF59D"/>
        </w:rPr>
        <w:commentReference w:id="52"/>
      </w:r>
      <w:r>
        <w:t xml:space="preserve">, </w:t>
      </w:r>
      <w:commentRangeStart w:id="76"/>
      <w:r>
        <w:rPr>
          <w:shd w:color="auto" w:val="clear" w:fill="FFF59D"/>
        </w:rPr>
        <w:t>sản phẫm</w:t>
      </w:r>
      <w:commentRangeEnd w:id="76"/>
      <w:r>
        <w:rPr>
          <w:shd w:color="auto" w:val="clear" w:fill="FFF59D"/>
        </w:rPr>
        <w:commentReference w:id="76"/>
      </w:r>
      <w:r>
        <w:t xml:space="preserve"> và </w:t>
      </w:r>
      <w:commentRangeStart w:id="64"/>
      <w:r>
        <w:rPr>
          <w:shd w:color="auto" w:val="clear" w:fill="FFF59D"/>
        </w:rPr>
        <w:t>dử liệu</w:t>
      </w:r>
      <w:commentRangeEnd w:id="64"/>
      <w:r>
        <w:rPr>
          <w:shd w:color="auto" w:val="clear" w:fill="FFF59D"/>
        </w:rPr>
        <w:commentReference w:id="64"/>
      </w:r>
      <w:r>
        <w:t xml:space="preserve"> nếu xuất hiện.</w:t>
      </w:r>
    </w:p>
    <w:p w14:paraId="00000143">
      <w:pPr>
        <w:pStyle w:val="ListBullet"/>
      </w:pPr>
      <w:r>
        <w:rPr>
          <w:rFonts w:ascii="Arial" w:hAnsi="Arial" w:eastAsia="Arial" w:hAnsiTheme="minorHAnsi" w:eastAsiaTheme="minorEastAsia" w:cstheme="minorBidi"/>
        </w:rPr>
        <w:t>Không sửa 8AM Coffee, Cold Brew, Cascara, Gesha, Ollama, LM Studio.</w:t>
      </w:r>
    </w:p>
    <w:p w14:paraId="00000144">
      <w:pPr>
        <w:pStyle w:val="ListBullet"/>
      </w:pPr>
      <w:r>
        <w:t xml:space="preserve">Khi bấm issue, </w:t>
      </w:r>
      <w:commentRangeStart w:id="100"/>
      <w:r>
        <w:rPr>
          <w:shd w:color="auto" w:val="clear" w:fill="FFF59D"/>
        </w:rPr>
        <w:t>hệ thông</w:t>
      </w:r>
      <w:commentRangeEnd w:id="100"/>
      <w:r>
        <w:rPr>
          <w:shd w:color="auto" w:val="clear" w:fill="FFF59D"/>
        </w:rPr>
        <w:commentReference w:id="100"/>
      </w:r>
      <w:r>
        <w:t xml:space="preserve"> phải focus đúng vị trí trong </w:t>
      </w:r>
      <w:commentRangeStart w:id="88"/>
      <w:r>
        <w:rPr>
          <w:shd w:color="auto" w:val="clear" w:fill="FFF59D"/>
        </w:rPr>
        <w:t>tài liêu</w:t>
      </w:r>
      <w:commentRangeEnd w:id="88"/>
      <w:r>
        <w:rPr>
          <w:shd w:color="auto" w:val="clear" w:fill="FFF59D"/>
        </w:rPr>
        <w:commentReference w:id="88"/>
      </w:r>
      <w:r>
        <w:t>.</w:t>
      </w:r>
    </w:p>
    <w:p w14:paraId="00000145">
      <w:pPr>
        <w:pStyle w:val="ListBullet"/>
      </w:pPr>
      <w:r>
        <w:t xml:space="preserve">Xuất reviewed.docx và kiểm tra comment/highlight còn </w:t>
      </w:r>
      <w:commentRangeStart w:id="112"/>
      <w:r>
        <w:rPr>
          <w:shd w:color="auto" w:val="clear" w:fill="FFF59D"/>
        </w:rPr>
        <w:t>hoạt đông</w:t>
      </w:r>
      <w:commentRangeEnd w:id="112"/>
      <w:r>
        <w:rPr>
          <w:shd w:color="auto" w:val="clear" w:fill="FFF59D"/>
        </w:rPr>
        <w:commentReference w:id="112"/>
      </w:r>
      <w:r>
        <w:t>.</w:t>
      </w:r>
    </w:p>
    <w:p w14:paraId="00000146">
      <w:pPr>
        <w:pStyle w:val="Heading2"/>
      </w:pPr>
      <w:r>
        <w:rPr>
          <w:rFonts w:ascii="Arial" w:hAnsi="Arial" w:eastAsia="Arial" w:cs="Arial"/>
        </w:rPr>
        <w:t>11.4 Ghi chú kiểm thử</w:t>
      </w:r>
    </w:p>
    <w:p w14:paraId="00000147">
      <w:r>
        <w:rPr>
          <w:rFonts w:ascii="Arial" w:hAnsi="Arial" w:eastAsia="Arial" w:hAnsiTheme="minorHAnsi" w:eastAsiaTheme="minorEastAsia" w:cstheme="minorBidi"/>
          <w:b/>
        </w:rPr>
        <w:t xml:space="preserve">Ghi chú: </w:t>
      </w:r>
      <w:r>
        <w:t xml:space="preserve">Phần này cố ý có lỗi như </w:t>
      </w:r>
      <w:commentRangeStart w:id="148"/>
      <w:r>
        <w:rPr>
          <w:shd w:color="auto" w:val="clear" w:fill="FFF59D"/>
        </w:rPr>
        <w:t>phẩn mềm</w:t>
      </w:r>
      <w:commentRangeEnd w:id="148"/>
      <w:r>
        <w:rPr>
          <w:shd w:color="auto" w:val="clear" w:fill="FFF59D"/>
        </w:rPr>
        <w:commentReference w:id="148"/>
      </w:r>
      <w:r>
        <w:t xml:space="preserve">, </w:t>
      </w:r>
      <w:commentRangeStart w:id="136"/>
      <w:r>
        <w:rPr>
          <w:shd w:color="auto" w:val="clear" w:fill="FFF59D"/>
        </w:rPr>
        <w:t>quản lí</w:t>
      </w:r>
      <w:commentRangeEnd w:id="136"/>
      <w:r>
        <w:rPr>
          <w:shd w:color="auto" w:val="clear" w:fill="FFF59D"/>
        </w:rPr>
        <w:commentReference w:id="136"/>
      </w:r>
      <w:r>
        <w:t xml:space="preserve">, </w:t>
      </w:r>
      <w:commentRangeStart w:id="124"/>
      <w:r>
        <w:rPr>
          <w:shd w:color="auto" w:val="clear" w:fill="FFF59D"/>
        </w:rPr>
        <w:t>xử lí</w:t>
      </w:r>
      <w:commentRangeEnd w:id="124"/>
      <w:r>
        <w:rPr>
          <w:shd w:color="auto" w:val="clear" w:fill="FFF59D"/>
        </w:rPr>
        <w:commentReference w:id="124"/>
      </w:r>
      <w:r>
        <w:t xml:space="preserve"> và </w:t>
      </w:r>
      <w:commentRangeStart w:id="160"/>
      <w:r>
        <w:rPr>
          <w:shd w:color="auto" w:val="clear" w:fill="FFF59D"/>
        </w:rPr>
        <w:t>thanh tóan</w:t>
      </w:r>
      <w:commentRangeEnd w:id="160"/>
      <w:r>
        <w:rPr>
          <w:shd w:color="auto" w:val="clear" w:fill="FFF59D"/>
        </w:rPr>
        <w:commentReference w:id="160"/>
      </w:r>
      <w:r>
        <w:t xml:space="preserve"> để kiểm tra khả năng phát hiện trong nhiều ngữ cảnh khác nhau.</w:t>
      </w:r>
    </w:p>
    <w:p w14:paraId="00000148">
      <w:r>
        <w:rPr>
          <w:rFonts w:ascii="Arial" w:hAnsi="Arial" w:eastAsia="Arial" w:hAnsiTheme="minorHAnsi" w:eastAsiaTheme="minorEastAsia" w:cstheme="minorBidi"/>
        </w:rPr>
        <w:br w:type="page"/>
      </w:r>
    </w:p>
    <w:p w14:paraId="00000149">
      <w:pPr>
        <w:pStyle w:val="Heading1"/>
      </w:pPr>
      <w:r>
        <w:rPr>
          <w:rFonts w:ascii="Arial" w:hAnsi="Arial" w:eastAsia="Arial" w:cs="Arial"/>
        </w:rPr>
        <w:t>12. Kết luận kiểm thử</w:t>
      </w:r>
    </w:p>
    <w:p w14:paraId="0000014A">
      <w:pPr>
        <w:spacing w:after="120"/>
      </w:pPr>
      <w:r>
        <w:t xml:space="preserve">Nếu hệ thống phát hiện được phần lớn lỗi </w:t>
      </w:r>
      <w:commentRangeStart w:id="283"/>
      <w:r>
        <w:rPr>
          <w:shd w:color="auto" w:val="clear" w:fill="FFF59D"/>
        </w:rPr>
        <w:t>chính tã</w:t>
      </w:r>
      <w:commentRangeEnd w:id="283"/>
      <w:r>
        <w:rPr>
          <w:shd w:color="auto" w:val="clear" w:fill="FFF59D"/>
        </w:rPr>
        <w:commentReference w:id="283"/>
      </w:r>
      <w:r>
        <w:t xml:space="preserve"> trong tài liệu này, hiển thị đúng issue panel và export được reviewed.docx thì MVP đã đạt yêu cầu cơ bản.</w:t>
      </w:r>
    </w:p>
    <w:p w14:paraId="0000014B">
      <w:pPr>
        <w:pStyle w:val="Heading2"/>
      </w:pPr>
      <w:r>
        <w:rPr>
          <w:rFonts w:ascii="Arial" w:hAnsi="Arial" w:eastAsia="Arial" w:cs="Arial"/>
        </w:rPr>
        <w:t>12.1 Nội dung kiểm thử</w:t>
      </w:r>
    </w:p>
    <w:p w14:paraId="0000014C">
      <w:pPr>
        <w:spacing w:after="80"/>
        <w:ind w:firstLine="317"/>
      </w:pPr>
      <w:r>
        <w:t xml:space="preserve">Trong giai đoạn này, đội kỹ thuật cần </w:t>
      </w:r>
      <w:commentRangeStart w:id="203"/>
      <w:r>
        <w:rPr>
          <w:shd w:color="auto" w:val="clear" w:fill="FFF59D"/>
        </w:rPr>
        <w:t>hổ trợ</w:t>
      </w:r>
      <w:commentRangeEnd w:id="203"/>
      <w:r>
        <w:rPr>
          <w:shd w:color="auto" w:val="clear" w:fill="FFF59D"/>
        </w:rPr>
        <w:commentReference w:id="203"/>
      </w:r>
      <w:r>
        <w:t xml:space="preserve"> người dùng kiểm tra </w:t>
      </w:r>
      <w:commentRangeStart w:id="211"/>
      <w:r>
        <w:rPr>
          <w:shd w:color="auto" w:val="clear" w:fill="FFF59D"/>
        </w:rPr>
        <w:t>chính tã</w:t>
      </w:r>
      <w:commentRangeEnd w:id="211"/>
      <w:r>
        <w:rPr>
          <w:shd w:color="auto" w:val="clear" w:fill="FFF59D"/>
        </w:rPr>
        <w:commentReference w:id="211"/>
      </w:r>
      <w:r>
        <w:t xml:space="preserve"> mà không làm mất định dạng gốc. Một số </w:t>
      </w:r>
      <w:commentRangeStart w:id="195"/>
      <w:r>
        <w:rPr>
          <w:shd w:color="auto" w:val="clear" w:fill="FFF59D"/>
        </w:rPr>
        <w:t>khách hang</w:t>
      </w:r>
      <w:commentRangeEnd w:id="195"/>
      <w:r>
        <w:rPr>
          <w:shd w:color="auto" w:val="clear" w:fill="FFF59D"/>
        </w:rPr>
        <w:commentReference w:id="195"/>
      </w:r>
      <w:r>
        <w:t xml:space="preserve"> thường gửi file có nhiều bảng, danh sách và heading phức tạp.</w:t>
      </w:r>
    </w:p>
    <w:p w14:paraId="0000014D">
      <w:pPr>
        <w:spacing w:after="80"/>
        <w:ind w:firstLine="317"/>
      </w:pPr>
      <w:r>
        <w:t xml:space="preserve">Backend cần </w:t>
      </w:r>
      <w:commentRangeStart w:id="22"/>
      <w:r>
        <w:rPr>
          <w:shd w:color="auto" w:val="clear" w:fill="FFF59D"/>
        </w:rPr>
        <w:t>quản lí</w:t>
      </w:r>
      <w:commentRangeEnd w:id="22"/>
      <w:r>
        <w:rPr>
          <w:shd w:color="auto" w:val="clear" w:fill="FFF59D"/>
        </w:rPr>
        <w:commentReference w:id="22"/>
      </w:r>
      <w:r>
        <w:t xml:space="preserve"> document session, lưu </w:t>
      </w:r>
      <w:commentRangeStart w:id="14"/>
      <w:r>
        <w:rPr>
          <w:shd w:color="auto" w:val="clear" w:fill="FFF59D"/>
        </w:rPr>
        <w:t>dử liệu</w:t>
      </w:r>
      <w:commentRangeEnd w:id="14"/>
      <w:r>
        <w:rPr>
          <w:shd w:color="auto" w:val="clear" w:fill="FFF59D"/>
        </w:rPr>
        <w:commentReference w:id="14"/>
      </w:r>
      <w:r>
        <w:t xml:space="preserve"> gốc và ghi lại toàn bộ lịch sử thay đổi. Nếu một lỗi nằm trong bảng, hệ thống vẫn phải biết đúng ô, đúng dòng và đúng cột.</w:t>
      </w:r>
    </w:p>
    <w:p w14:paraId="0000014E">
      <w:pPr>
        <w:spacing w:after="80"/>
        <w:ind w:firstLine="317"/>
      </w:pPr>
      <w:r>
        <w:t xml:space="preserve">LLM không được sửa tên riêng như SuperDoc, Ollama, LM Studio, 8AM Coffee hoặc shadcn/ui. Những thuật ngữ này cần nằm trong custom dictionary để tránh bị báo sai. Ngoài ra, cần </w:t>
      </w:r>
      <w:commentRangeStart w:id="267"/>
      <w:r>
        <w:rPr>
          <w:shd w:color="auto" w:val="clear" w:fill="FFF59D"/>
        </w:rPr>
        <w:t>cập nhập</w:t>
      </w:r>
      <w:commentRangeEnd w:id="267"/>
      <w:r>
        <w:rPr>
          <w:shd w:color="auto" w:val="clear" w:fill="FFF59D"/>
        </w:rPr>
        <w:commentReference w:id="267"/>
      </w:r>
      <w:r>
        <w:t xml:space="preserve"> trạng thái </w:t>
      </w:r>
      <w:commentRangeStart w:id="269"/>
      <w:r>
        <w:rPr>
          <w:shd w:color="auto" w:val="clear" w:fill="FFF59D"/>
        </w:rPr>
        <w:t>xử lí</w:t>
      </w:r>
      <w:commentRangeEnd w:id="269"/>
      <w:r>
        <w:rPr>
          <w:shd w:color="auto" w:val="clear" w:fill="FFF59D"/>
        </w:rPr>
        <w:commentReference w:id="269"/>
      </w:r>
      <w:r>
        <w:t xml:space="preserve"> để người dùng biết tiến trình đang </w:t>
      </w:r>
      <w:commentRangeStart w:id="271"/>
      <w:r>
        <w:rPr>
          <w:shd w:color="auto" w:val="clear" w:fill="FFF59D"/>
        </w:rPr>
        <w:t>hoạt đông</w:t>
      </w:r>
      <w:commentRangeEnd w:id="271"/>
      <w:r>
        <w:rPr>
          <w:shd w:color="auto" w:val="clear" w:fill="FFF59D"/>
        </w:rPr>
        <w:commentReference w:id="271"/>
      </w:r>
      <w:r>
        <w:t>.</w:t>
      </w:r>
    </w:p>
    <w:p w14:paraId="0000014F">
      <w:pPr>
        <w:spacing w:after="80"/>
        <w:ind w:firstLine="317"/>
      </w:pPr>
      <w:r>
        <w:t xml:space="preserve">Khi phát hiện lỗi như </w:t>
      </w:r>
      <w:commentRangeStart w:id="179"/>
      <w:r>
        <w:rPr>
          <w:shd w:color="auto" w:val="clear" w:fill="FFF59D"/>
        </w:rPr>
        <w:t>sản phẫm</w:t>
      </w:r>
      <w:commentRangeEnd w:id="179"/>
      <w:r>
        <w:rPr>
          <w:shd w:color="auto" w:val="clear" w:fill="FFF59D"/>
        </w:rPr>
        <w:commentReference w:id="179"/>
      </w:r>
      <w:r>
        <w:t xml:space="preserve"> hoặc </w:t>
      </w:r>
      <w:commentRangeStart w:id="171"/>
      <w:r>
        <w:rPr>
          <w:shd w:color="auto" w:val="clear" w:fill="FFF59D"/>
        </w:rPr>
        <w:t>nhân viêng</w:t>
      </w:r>
      <w:commentRangeEnd w:id="171"/>
      <w:r>
        <w:rPr>
          <w:shd w:color="auto" w:val="clear" w:fill="FFF59D"/>
        </w:rPr>
        <w:commentReference w:id="171"/>
      </w:r>
      <w:r>
        <w:t>, hệ thống nên trả về suggestion rõ ràng, confidence và lý do ngắn. Frontend sau đó hiển thị trong right sidebar.</w:t>
      </w:r>
    </w:p>
    <w:p w14:paraId="00000150">
      <w:pPr>
        <w:spacing w:after="80"/>
        <w:ind w:firstLine="317"/>
      </w:pPr>
      <w:r>
        <w:t xml:space="preserve">Nếu người dùng bấm vào issue, editor cần scroll tới đúng đoạn và bôi đúng từ sai. Đây là yêu cầu quan trọng để </w:t>
      </w:r>
      <w:commentRangeStart w:id="40"/>
      <w:r>
        <w:rPr>
          <w:shd w:color="auto" w:val="clear" w:fill="FFF59D"/>
        </w:rPr>
        <w:t>trãi nghiệm</w:t>
      </w:r>
      <w:commentRangeEnd w:id="40"/>
      <w:r>
        <w:rPr>
          <w:shd w:color="auto" w:val="clear" w:fill="FFF59D"/>
        </w:rPr>
        <w:commentReference w:id="40"/>
      </w:r>
      <w:r>
        <w:t xml:space="preserve"> giống demo SuperDoc.</w:t>
      </w:r>
    </w:p>
    <w:p w14:paraId="00000151">
      <w:pPr>
        <w:pStyle w:val="Heading2"/>
      </w:pPr>
      <w:r>
        <w:rPr>
          <w:rFonts w:ascii="Arial" w:hAnsi="Arial" w:eastAsia="Arial" w:cs="Arial"/>
        </w:rPr>
        <w:t>12.2 Checklist có lỗi cố ý</w:t>
      </w:r>
    </w:p>
    <w:p w14:paraId="00000152">
      <w:pPr>
        <w:pStyle w:val="ListBullet"/>
      </w:pPr>
      <w:commentRangeStart w:id="284"/>
      <w:r>
        <w:rPr>
          <w:shd w:color="auto" w:val="clear" w:fill="FFF59D"/>
        </w:rPr>
        <w:t>Kiễm tra</w:t>
      </w:r>
      <w:commentRangeEnd w:id="284"/>
      <w:r>
        <w:rPr>
          <w:shd w:color="auto" w:val="clear" w:fill="FFF59D"/>
        </w:rPr>
        <w:commentReference w:id="284"/>
      </w:r>
      <w:r>
        <w:t xml:space="preserve"> upload DOCX và mở bằng SuperDoc ở chương 12.</w:t>
      </w:r>
    </w:p>
    <w:p w14:paraId="00000153">
      <w:pPr>
        <w:pStyle w:val="ListBullet"/>
      </w:pPr>
      <w:r>
        <w:t xml:space="preserve">Đảm bảo issue panel hiển thị </w:t>
      </w:r>
      <w:commentRangeStart w:id="53"/>
      <w:r>
        <w:rPr>
          <w:shd w:color="auto" w:val="clear" w:fill="FFF59D"/>
        </w:rPr>
        <w:t>khách hang</w:t>
      </w:r>
      <w:commentRangeEnd w:id="53"/>
      <w:r>
        <w:rPr>
          <w:shd w:color="auto" w:val="clear" w:fill="FFF59D"/>
        </w:rPr>
        <w:commentReference w:id="53"/>
      </w:r>
      <w:r>
        <w:t xml:space="preserve">, </w:t>
      </w:r>
      <w:commentRangeStart w:id="77"/>
      <w:r>
        <w:rPr>
          <w:shd w:color="auto" w:val="clear" w:fill="FFF59D"/>
        </w:rPr>
        <w:t>sản phẫm</w:t>
      </w:r>
      <w:commentRangeEnd w:id="77"/>
      <w:r>
        <w:rPr>
          <w:shd w:color="auto" w:val="clear" w:fill="FFF59D"/>
        </w:rPr>
        <w:commentReference w:id="77"/>
      </w:r>
      <w:r>
        <w:t xml:space="preserve"> và </w:t>
      </w:r>
      <w:commentRangeStart w:id="65"/>
      <w:r>
        <w:rPr>
          <w:shd w:color="auto" w:val="clear" w:fill="FFF59D"/>
        </w:rPr>
        <w:t>dử liệu</w:t>
      </w:r>
      <w:commentRangeEnd w:id="65"/>
      <w:r>
        <w:rPr>
          <w:shd w:color="auto" w:val="clear" w:fill="FFF59D"/>
        </w:rPr>
        <w:commentReference w:id="65"/>
      </w:r>
      <w:r>
        <w:t xml:space="preserve"> nếu xuất hiện.</w:t>
      </w:r>
    </w:p>
    <w:p w14:paraId="00000154">
      <w:pPr>
        <w:pStyle w:val="ListBullet"/>
      </w:pPr>
      <w:r>
        <w:rPr>
          <w:rFonts w:ascii="Arial" w:hAnsi="Arial" w:eastAsia="Arial" w:hAnsiTheme="minorHAnsi" w:eastAsiaTheme="minorEastAsia" w:cstheme="minorBidi"/>
        </w:rPr>
        <w:t>Không sửa 8AM Coffee, Cold Brew, Cascara, Gesha, Ollama, LM Studio.</w:t>
      </w:r>
    </w:p>
    <w:p w14:paraId="00000155">
      <w:pPr>
        <w:pStyle w:val="ListBullet"/>
      </w:pPr>
      <w:r>
        <w:t xml:space="preserve">Khi bấm issue, </w:t>
      </w:r>
      <w:commentRangeStart w:id="101"/>
      <w:r>
        <w:rPr>
          <w:shd w:color="auto" w:val="clear" w:fill="FFF59D"/>
        </w:rPr>
        <w:t>hệ thông</w:t>
      </w:r>
      <w:commentRangeEnd w:id="101"/>
      <w:r>
        <w:rPr>
          <w:shd w:color="auto" w:val="clear" w:fill="FFF59D"/>
        </w:rPr>
        <w:commentReference w:id="101"/>
      </w:r>
      <w:r>
        <w:t xml:space="preserve"> phải focus đúng vị trí trong </w:t>
      </w:r>
      <w:commentRangeStart w:id="89"/>
      <w:r>
        <w:rPr>
          <w:shd w:color="auto" w:val="clear" w:fill="FFF59D"/>
        </w:rPr>
        <w:t>tài liêu</w:t>
      </w:r>
      <w:commentRangeEnd w:id="89"/>
      <w:r>
        <w:rPr>
          <w:shd w:color="auto" w:val="clear" w:fill="FFF59D"/>
        </w:rPr>
        <w:commentReference w:id="89"/>
      </w:r>
      <w:r>
        <w:t>.</w:t>
      </w:r>
    </w:p>
    <w:p w14:paraId="00000156">
      <w:pPr>
        <w:pStyle w:val="ListBullet"/>
      </w:pPr>
      <w:r>
        <w:t xml:space="preserve">Xuất reviewed.docx và kiểm tra comment/highlight còn </w:t>
      </w:r>
      <w:commentRangeStart w:id="113"/>
      <w:r>
        <w:rPr>
          <w:shd w:color="auto" w:val="clear" w:fill="FFF59D"/>
        </w:rPr>
        <w:t>hoạt đông</w:t>
      </w:r>
      <w:commentRangeEnd w:id="113"/>
      <w:r>
        <w:rPr>
          <w:shd w:color="auto" w:val="clear" w:fill="FFF59D"/>
        </w:rPr>
        <w:commentReference w:id="113"/>
      </w:r>
      <w:r>
        <w:t>.</w:t>
      </w:r>
    </w:p>
    <w:p w14:paraId="00000157">
      <w:pPr>
        <w:pStyle w:val="Heading2"/>
      </w:pPr>
      <w:r>
        <w:rPr>
          <w:rFonts w:ascii="Arial" w:hAnsi="Arial" w:eastAsia="Arial" w:cs="Arial"/>
        </w:rPr>
        <w:t>12.3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158">
        <w:tc>
          <w:tcPr>
            <w:tcW w:w="2520" w:type="dxa"/>
          </w:tcPr>
          <w:p w14:paraId="00000159">
            <w:r>
              <w:rPr>
                <w:b/>
              </w:rPr>
              <w:t>Hạng mục</w:t>
            </w:r>
          </w:p>
        </w:tc>
        <w:tc>
          <w:tcPr>
            <w:tcW w:w="2520" w:type="dxa"/>
          </w:tcPr>
          <w:p w14:paraId="0000015A">
            <w:r>
              <w:rPr>
                <w:b/>
              </w:rPr>
              <w:t>Mô tả lỗi</w:t>
            </w:r>
          </w:p>
        </w:tc>
        <w:tc>
          <w:tcPr>
            <w:tcW w:w="2520" w:type="dxa"/>
          </w:tcPr>
          <w:p w14:paraId="0000015B">
            <w:r>
              <w:rPr>
                <w:b/>
              </w:rPr>
              <w:t>Gợi ý đúng</w:t>
            </w:r>
          </w:p>
        </w:tc>
        <w:tc>
          <w:tcPr>
            <w:tcW w:w="2520" w:type="dxa"/>
          </w:tcPr>
          <w:p w14:paraId="0000015C">
            <w:r>
              <w:rPr>
                <w:b/>
              </w:rPr>
              <w:t>Ghi chú</w:t>
            </w:r>
          </w:p>
        </w:tc>
      </w:tr>
      <w:tr w14:paraId="0000015D">
        <w:tc>
          <w:tcPr>
            <w:tcW w:w="2520" w:type="dxa"/>
            <w:vAlign w:val="center"/>
          </w:tcPr>
          <w:p w14:paraId="0000015E">
            <w:r>
              <w:t>Upload</w:t>
            </w:r>
          </w:p>
        </w:tc>
        <w:tc>
          <w:tcPr>
            <w:tcW w:w="2520" w:type="dxa"/>
            <w:vAlign w:val="center"/>
          </w:tcPr>
          <w:p w14:paraId="0000015F">
            <w:commentRangeStart w:id="218"/>
            <w:r>
              <w:rPr>
                <w:shd w:color="auto" w:val="clear" w:fill="FFF59D"/>
              </w:rPr>
              <w:t>khách hang</w:t>
            </w:r>
            <w:commentRangeEnd w:id="218"/>
            <w:r>
              <w:rPr>
                <w:shd w:color="auto" w:val="clear" w:fill="FFF59D"/>
              </w:rPr>
              <w:commentReference w:id="218"/>
            </w:r>
            <w:r>
              <w:t xml:space="preserve"> không thấy file sau khi import</w:t>
            </w:r>
          </w:p>
        </w:tc>
        <w:tc>
          <w:tcPr>
            <w:tcW w:w="2520" w:type="dxa"/>
            <w:vAlign w:val="center"/>
          </w:tcPr>
          <w:p w14:paraId="00000160">
            <w:r>
              <w:t>khách hàng</w:t>
            </w:r>
          </w:p>
        </w:tc>
        <w:tc>
          <w:tcPr>
            <w:tcW w:w="2520" w:type="dxa"/>
            <w:vAlign w:val="center"/>
          </w:tcPr>
          <w:p w14:paraId="00000161">
            <w:r>
              <w:t>Lỗi thiếu dấu trong table</w:t>
            </w:r>
          </w:p>
        </w:tc>
      </w:tr>
      <w:tr w14:paraId="00000162">
        <w:tc>
          <w:tcPr>
            <w:tcW w:w="2520" w:type="dxa"/>
            <w:vAlign w:val="center"/>
          </w:tcPr>
          <w:p w14:paraId="00000163">
            <w:r>
              <w:t>Editor</w:t>
            </w:r>
          </w:p>
        </w:tc>
        <w:tc>
          <w:tcPr>
            <w:tcW w:w="2520" w:type="dxa"/>
            <w:vAlign w:val="center"/>
          </w:tcPr>
          <w:p w14:paraId="00000164">
            <w:r>
              <w:t>toolbar bị mất chứ năng bôi màu</w:t>
            </w:r>
          </w:p>
        </w:tc>
        <w:tc>
          <w:tcPr>
            <w:tcW w:w="2520" w:type="dxa"/>
            <w:vAlign w:val="center"/>
          </w:tcPr>
          <w:p w14:paraId="00000165">
            <w:r>
              <w:t>chức năng</w:t>
            </w:r>
          </w:p>
        </w:tc>
        <w:tc>
          <w:tcPr>
            <w:tcW w:w="2520" w:type="dxa"/>
            <w:vAlign w:val="center"/>
          </w:tcPr>
          <w:p w14:paraId="00000166">
            <w:r>
              <w:t>Test UI</w:t>
            </w:r>
          </w:p>
        </w:tc>
      </w:tr>
      <w:tr w14:paraId="00000167">
        <w:tc>
          <w:tcPr>
            <w:tcW w:w="2520" w:type="dxa"/>
            <w:vAlign w:val="center"/>
          </w:tcPr>
          <w:p w14:paraId="00000168">
            <w:r>
              <w:t>Backend</w:t>
            </w:r>
          </w:p>
        </w:tc>
        <w:tc>
          <w:tcPr>
            <w:tcW w:w="2520" w:type="dxa"/>
            <w:vAlign w:val="center"/>
          </w:tcPr>
          <w:p w14:paraId="00000169">
            <w:commentRangeStart w:id="224"/>
            <w:r>
              <w:rPr>
                <w:shd w:color="auto" w:val="clear" w:fill="FFF59D"/>
              </w:rPr>
              <w:t>dử liệu</w:t>
            </w:r>
            <w:commentRangeEnd w:id="224"/>
            <w:r>
              <w:rPr>
                <w:shd w:color="auto" w:val="clear" w:fill="FFF59D"/>
              </w:rPr>
              <w:commentReference w:id="224"/>
            </w:r>
            <w:r>
              <w:t xml:space="preserve"> không đồng bô</w:t>
            </w:r>
          </w:p>
        </w:tc>
        <w:tc>
          <w:tcPr>
            <w:tcW w:w="2520" w:type="dxa"/>
            <w:vAlign w:val="center"/>
          </w:tcPr>
          <w:p w14:paraId="0000016A">
            <w:r>
              <w:t>dữ liệu / đồng bộ</w:t>
            </w:r>
          </w:p>
        </w:tc>
        <w:tc>
          <w:tcPr>
            <w:tcW w:w="2520" w:type="dxa"/>
            <w:vAlign w:val="center"/>
          </w:tcPr>
          <w:p w14:paraId="0000016B">
            <w:r>
              <w:t>Test API</w:t>
            </w:r>
          </w:p>
        </w:tc>
      </w:tr>
      <w:tr w14:paraId="0000016C">
        <w:tc>
          <w:tcPr>
            <w:tcW w:w="2520" w:type="dxa"/>
            <w:vAlign w:val="center"/>
          </w:tcPr>
          <w:p w14:paraId="0000016D">
            <w:r>
              <w:t>Export</w:t>
            </w:r>
          </w:p>
        </w:tc>
        <w:tc>
          <w:tcPr>
            <w:tcW w:w="2520" w:type="dxa"/>
            <w:vAlign w:val="center"/>
          </w:tcPr>
          <w:p w14:paraId="0000016E">
            <w:r>
              <w:t xml:space="preserve">file reviewed.docx không </w:t>
            </w:r>
            <w:commentRangeStart w:id="230"/>
            <w:r>
              <w:rPr>
                <w:shd w:color="auto" w:val="clear" w:fill="FFF59D"/>
              </w:rPr>
              <w:t>hoạt đông</w:t>
            </w:r>
            <w:commentRangeEnd w:id="230"/>
            <w:r>
              <w:rPr>
                <w:shd w:color="auto" w:val="clear" w:fill="FFF59D"/>
              </w:rPr>
              <w:commentReference w:id="230"/>
            </w:r>
          </w:p>
        </w:tc>
        <w:tc>
          <w:tcPr>
            <w:tcW w:w="2520" w:type="dxa"/>
            <w:vAlign w:val="center"/>
          </w:tcPr>
          <w:p w14:paraId="0000016F">
            <w:r>
              <w:t>hoạt động</w:t>
            </w:r>
          </w:p>
        </w:tc>
        <w:tc>
          <w:tcPr>
            <w:tcW w:w="2520" w:type="dxa"/>
            <w:vAlign w:val="center"/>
          </w:tcPr>
          <w:p w14:paraId="00000170">
            <w:r>
              <w:t>Test export</w:t>
            </w:r>
          </w:p>
        </w:tc>
      </w:tr>
    </w:tbl>
    <w:p w14:paraId="00000171">
      <w:r>
        <w:rPr>
          <w:rFonts w:ascii="Arial" w:hAnsi="Arial" w:eastAsia="Arial" w:hAnsiTheme="minorHAnsi" w:eastAsiaTheme="minorEastAsia" w:cstheme="minorBidi"/>
        </w:rPr>
        <w:t>Bảng trên cố ý có nhiều lỗi để kiểm tra việc đọc table cell và comment đúng vị trí trong DOCX.</w:t>
      </w:r>
    </w:p>
    <w:p w14:paraId="00000172">
      <w:pPr>
        <w:pStyle w:val="Heading2"/>
      </w:pPr>
      <w:r>
        <w:rPr>
          <w:rFonts w:ascii="Arial" w:hAnsi="Arial" w:eastAsia="Arial" w:cs="Arial"/>
        </w:rPr>
        <w:t>12.4 Ghi chú kiểm thử</w:t>
      </w:r>
    </w:p>
    <w:p w14:paraId="00000173">
      <w:r>
        <w:rPr>
          <w:rFonts w:ascii="Arial" w:hAnsi="Arial" w:eastAsia="Arial" w:hAnsiTheme="minorHAnsi" w:eastAsiaTheme="minorEastAsia" w:cstheme="minorBidi"/>
          <w:b/>
        </w:rPr>
        <w:t xml:space="preserve">Ghi chú: </w:t>
      </w:r>
      <w:r>
        <w:t xml:space="preserve">Phần này cố ý có lỗi như </w:t>
      </w:r>
      <w:commentRangeStart w:id="149"/>
      <w:r>
        <w:rPr>
          <w:shd w:color="auto" w:val="clear" w:fill="FFF59D"/>
        </w:rPr>
        <w:t>phẩn mềm</w:t>
      </w:r>
      <w:commentRangeEnd w:id="149"/>
      <w:r>
        <w:rPr>
          <w:shd w:color="auto" w:val="clear" w:fill="FFF59D"/>
        </w:rPr>
        <w:commentReference w:id="149"/>
      </w:r>
      <w:r>
        <w:t xml:space="preserve">, </w:t>
      </w:r>
      <w:commentRangeStart w:id="137"/>
      <w:r>
        <w:rPr>
          <w:shd w:color="auto" w:val="clear" w:fill="FFF59D"/>
        </w:rPr>
        <w:t>quản lí</w:t>
      </w:r>
      <w:commentRangeEnd w:id="137"/>
      <w:r>
        <w:rPr>
          <w:shd w:color="auto" w:val="clear" w:fill="FFF59D"/>
        </w:rPr>
        <w:commentReference w:id="137"/>
      </w:r>
      <w:r>
        <w:t xml:space="preserve">, </w:t>
      </w:r>
      <w:commentRangeStart w:id="125"/>
      <w:r>
        <w:rPr>
          <w:shd w:color="auto" w:val="clear" w:fill="FFF59D"/>
        </w:rPr>
        <w:t>xử lí</w:t>
      </w:r>
      <w:commentRangeEnd w:id="125"/>
      <w:r>
        <w:rPr>
          <w:shd w:color="auto" w:val="clear" w:fill="FFF59D"/>
        </w:rPr>
        <w:commentReference w:id="125"/>
      </w:r>
      <w:r>
        <w:t xml:space="preserve"> và </w:t>
      </w:r>
      <w:commentRangeStart w:id="161"/>
      <w:r>
        <w:rPr>
          <w:shd w:color="auto" w:val="clear" w:fill="FFF59D"/>
        </w:rPr>
        <w:t>thanh tóan</w:t>
      </w:r>
      <w:commentRangeEnd w:id="161"/>
      <w:r>
        <w:rPr>
          <w:shd w:color="auto" w:val="clear" w:fill="FFF59D"/>
        </w:rPr>
        <w:commentReference w:id="161"/>
      </w:r>
      <w:r>
        <w:t xml:space="preserve"> để kiểm tra khả năng phát hiện trong nhiều ngữ cảnh khác nhau.</w:t>
      </w:r>
    </w:p>
    <w:p w14:paraId="00000174">
      <w:r>
        <w:rPr>
          <w:rFonts w:ascii="Arial" w:hAnsi="Arial" w:eastAsia="Arial" w:hAnsiTheme="minorHAnsi" w:eastAsiaTheme="minorEastAsia" w:cstheme="minorBidi"/>
        </w:rPr>
        <w:br w:type="page"/>
      </w:r>
    </w:p>
    <w:p w14:paraId="00000175">
      <w:pPr>
        <w:pStyle w:val="Heading1"/>
      </w:pPr>
      <w:r>
        <w:rPr>
          <w:rFonts w:ascii="Arial" w:hAnsi="Arial" w:eastAsia="Arial" w:cs="Arial"/>
        </w:rPr>
        <w:t>PHỤ LỤC A — Danh sách lỗi kỳ vọng</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60"/>
        <w:gridCol w:w="3360"/>
        <w:gridCol w:w="3360"/>
      </w:tblGrid>
      <w:tr w14:paraId="00000176">
        <w:tc>
          <w:tcPr>
            <w:tcW w:w="3360" w:type="dxa"/>
          </w:tcPr>
          <w:p w14:paraId="00000177">
            <w:r>
              <w:rPr>
                <w:b/>
              </w:rPr>
              <w:t>Từ/cụm từ sai</w:t>
            </w:r>
          </w:p>
        </w:tc>
        <w:tc>
          <w:tcPr>
            <w:tcW w:w="3360" w:type="dxa"/>
          </w:tcPr>
          <w:p w14:paraId="00000178">
            <w:r>
              <w:rPr>
                <w:b/>
              </w:rPr>
              <w:t>Gợi ý đúng</w:t>
            </w:r>
          </w:p>
        </w:tc>
        <w:tc>
          <w:tcPr>
            <w:tcW w:w="3360" w:type="dxa"/>
          </w:tcPr>
          <w:p w14:paraId="00000179">
            <w:r>
              <w:rPr>
                <w:b/>
              </w:rPr>
              <w:t>Loại lỗi</w:t>
            </w:r>
          </w:p>
        </w:tc>
      </w:tr>
      <w:tr w14:paraId="0000017A">
        <w:tc>
          <w:tcPr>
            <w:tcW w:w="3360" w:type="dxa"/>
          </w:tcPr>
          <w:p w14:paraId="0000017B">
            <w:commentRangeStart w:id="285"/>
            <w:r>
              <w:rPr>
                <w:shd w:color="auto" w:val="clear" w:fill="FFF59D"/>
              </w:rPr>
              <w:t>khách hang</w:t>
            </w:r>
            <w:commentRangeEnd w:id="285"/>
            <w:r>
              <w:rPr>
                <w:shd w:color="auto" w:val="clear" w:fill="FFF59D"/>
              </w:rPr>
              <w:commentReference w:id="285"/>
            </w:r>
          </w:p>
        </w:tc>
        <w:tc>
          <w:tcPr>
            <w:tcW w:w="3360" w:type="dxa"/>
          </w:tcPr>
          <w:p w14:paraId="0000017C">
            <w:r>
              <w:t>khách hàng</w:t>
            </w:r>
          </w:p>
        </w:tc>
        <w:tc>
          <w:tcPr>
            <w:tcW w:w="3360" w:type="dxa"/>
          </w:tcPr>
          <w:p w14:paraId="0000017D">
            <w:r>
              <w:t xml:space="preserve">Chính tả / dấu / chuẩn </w:t>
            </w:r>
            <w:commentRangeStart w:id="412"/>
            <w:r>
              <w:rPr>
                <w:shd w:color="auto" w:val="clear" w:fill="FFF59D"/>
              </w:rPr>
              <w:t>hóa</w:t>
            </w:r>
            <w:commentRangeEnd w:id="412"/>
            <w:r>
              <w:rPr>
                <w:shd w:color="auto" w:val="clear" w:fill="FFF59D"/>
              </w:rPr>
              <w:commentReference w:id="412"/>
            </w:r>
          </w:p>
        </w:tc>
      </w:tr>
      <w:tr w14:paraId="0000017E">
        <w:tc>
          <w:tcPr>
            <w:tcW w:w="3360" w:type="dxa"/>
          </w:tcPr>
          <w:p w14:paraId="0000017F">
            <w:commentRangeStart w:id="286"/>
            <w:r>
              <w:rPr>
                <w:shd w:color="auto" w:val="clear" w:fill="FFF59D"/>
              </w:rPr>
              <w:t>nhân viêng</w:t>
            </w:r>
            <w:commentRangeEnd w:id="286"/>
            <w:r>
              <w:rPr>
                <w:shd w:color="auto" w:val="clear" w:fill="FFF59D"/>
              </w:rPr>
              <w:commentReference w:id="286"/>
            </w:r>
          </w:p>
        </w:tc>
        <w:tc>
          <w:tcPr>
            <w:tcW w:w="3360" w:type="dxa"/>
          </w:tcPr>
          <w:p w14:paraId="00000180">
            <w:r>
              <w:t>nhân viên</w:t>
            </w:r>
          </w:p>
        </w:tc>
        <w:tc>
          <w:tcPr>
            <w:tcW w:w="3360" w:type="dxa"/>
          </w:tcPr>
          <w:p w14:paraId="00000181">
            <w:r>
              <w:t xml:space="preserve">Chính tả / dấu / chuẩn </w:t>
            </w:r>
            <w:commentRangeStart w:id="413"/>
            <w:r>
              <w:rPr>
                <w:shd w:color="auto" w:val="clear" w:fill="FFF59D"/>
              </w:rPr>
              <w:t>hóa</w:t>
            </w:r>
            <w:commentRangeEnd w:id="413"/>
            <w:r>
              <w:rPr>
                <w:shd w:color="auto" w:val="clear" w:fill="FFF59D"/>
              </w:rPr>
              <w:commentReference w:id="413"/>
            </w:r>
          </w:p>
        </w:tc>
      </w:tr>
      <w:tr w14:paraId="00000182">
        <w:tc>
          <w:tcPr>
            <w:tcW w:w="3360" w:type="dxa"/>
          </w:tcPr>
          <w:p w14:paraId="00000183">
            <w:commentRangeStart w:id="287"/>
            <w:r>
              <w:rPr>
                <w:shd w:color="auto" w:val="clear" w:fill="FFF59D"/>
              </w:rPr>
              <w:t>sản phẫm</w:t>
            </w:r>
            <w:commentRangeEnd w:id="287"/>
            <w:r>
              <w:rPr>
                <w:shd w:color="auto" w:val="clear" w:fill="FFF59D"/>
              </w:rPr>
              <w:commentReference w:id="287"/>
            </w:r>
          </w:p>
        </w:tc>
        <w:tc>
          <w:tcPr>
            <w:tcW w:w="3360" w:type="dxa"/>
          </w:tcPr>
          <w:p w14:paraId="00000184">
            <w:r>
              <w:t>sản phẩm</w:t>
            </w:r>
          </w:p>
        </w:tc>
        <w:tc>
          <w:tcPr>
            <w:tcW w:w="3360" w:type="dxa"/>
          </w:tcPr>
          <w:p w14:paraId="00000185">
            <w:r>
              <w:t xml:space="preserve">Chính tả / dấu / chuẩn </w:t>
            </w:r>
            <w:commentRangeStart w:id="414"/>
            <w:r>
              <w:rPr>
                <w:shd w:color="auto" w:val="clear" w:fill="FFF59D"/>
              </w:rPr>
              <w:t>hóa</w:t>
            </w:r>
            <w:commentRangeEnd w:id="414"/>
            <w:r>
              <w:rPr>
                <w:shd w:color="auto" w:val="clear" w:fill="FFF59D"/>
              </w:rPr>
              <w:commentReference w:id="414"/>
            </w:r>
          </w:p>
        </w:tc>
      </w:tr>
      <w:tr w14:paraId="00000186">
        <w:tc>
          <w:tcPr>
            <w:tcW w:w="3360" w:type="dxa"/>
          </w:tcPr>
          <w:p w14:paraId="00000187">
            <w:commentRangeStart w:id="288"/>
            <w:r>
              <w:rPr>
                <w:shd w:color="auto" w:val="clear" w:fill="FFF59D"/>
              </w:rPr>
              <w:t>dử liệu</w:t>
            </w:r>
            <w:commentRangeEnd w:id="288"/>
            <w:r>
              <w:rPr>
                <w:shd w:color="auto" w:val="clear" w:fill="FFF59D"/>
              </w:rPr>
              <w:commentReference w:id="288"/>
            </w:r>
          </w:p>
        </w:tc>
        <w:tc>
          <w:tcPr>
            <w:tcW w:w="3360" w:type="dxa"/>
          </w:tcPr>
          <w:p w14:paraId="00000188">
            <w:r>
              <w:t>dữ liệu</w:t>
            </w:r>
          </w:p>
        </w:tc>
        <w:tc>
          <w:tcPr>
            <w:tcW w:w="3360" w:type="dxa"/>
          </w:tcPr>
          <w:p w14:paraId="00000189">
            <w:r>
              <w:t xml:space="preserve">Chính tả / dấu / chuẩn </w:t>
            </w:r>
            <w:commentRangeStart w:id="415"/>
            <w:r>
              <w:rPr>
                <w:shd w:color="auto" w:val="clear" w:fill="FFF59D"/>
              </w:rPr>
              <w:t>hóa</w:t>
            </w:r>
            <w:commentRangeEnd w:id="415"/>
            <w:r>
              <w:rPr>
                <w:shd w:color="auto" w:val="clear" w:fill="FFF59D"/>
              </w:rPr>
              <w:commentReference w:id="415"/>
            </w:r>
          </w:p>
        </w:tc>
      </w:tr>
      <w:tr w14:paraId="0000018A">
        <w:tc>
          <w:tcPr>
            <w:tcW w:w="3360" w:type="dxa"/>
          </w:tcPr>
          <w:p w14:paraId="0000018B">
            <w:commentRangeStart w:id="289"/>
            <w:r>
              <w:rPr>
                <w:shd w:color="auto" w:val="clear" w:fill="FFF59D"/>
              </w:rPr>
              <w:t>chính tã</w:t>
            </w:r>
            <w:commentRangeEnd w:id="289"/>
            <w:r>
              <w:rPr>
                <w:shd w:color="auto" w:val="clear" w:fill="FFF59D"/>
              </w:rPr>
              <w:commentReference w:id="289"/>
            </w:r>
          </w:p>
        </w:tc>
        <w:tc>
          <w:tcPr>
            <w:tcW w:w="3360" w:type="dxa"/>
          </w:tcPr>
          <w:p w14:paraId="0000018C">
            <w:r>
              <w:t>chính tả</w:t>
            </w:r>
          </w:p>
        </w:tc>
        <w:tc>
          <w:tcPr>
            <w:tcW w:w="3360" w:type="dxa"/>
          </w:tcPr>
          <w:p w14:paraId="0000018D">
            <w:r>
              <w:t xml:space="preserve">Chính tả / dấu / chuẩn </w:t>
            </w:r>
            <w:commentRangeStart w:id="416"/>
            <w:r>
              <w:rPr>
                <w:shd w:color="auto" w:val="clear" w:fill="FFF59D"/>
              </w:rPr>
              <w:t>hóa</w:t>
            </w:r>
            <w:commentRangeEnd w:id="416"/>
            <w:r>
              <w:rPr>
                <w:shd w:color="auto" w:val="clear" w:fill="FFF59D"/>
              </w:rPr>
              <w:commentReference w:id="416"/>
            </w:r>
          </w:p>
        </w:tc>
      </w:tr>
      <w:tr w14:paraId="0000018E">
        <w:tc>
          <w:tcPr>
            <w:tcW w:w="3360" w:type="dxa"/>
          </w:tcPr>
          <w:p w14:paraId="0000018F">
            <w:commentRangeStart w:id="290"/>
            <w:r>
              <w:rPr>
                <w:shd w:color="auto" w:val="clear" w:fill="FFF59D"/>
              </w:rPr>
              <w:t>hổ trợ</w:t>
            </w:r>
            <w:commentRangeEnd w:id="290"/>
            <w:r>
              <w:rPr>
                <w:shd w:color="auto" w:val="clear" w:fill="FFF59D"/>
              </w:rPr>
              <w:commentReference w:id="290"/>
            </w:r>
          </w:p>
        </w:tc>
        <w:tc>
          <w:tcPr>
            <w:tcW w:w="3360" w:type="dxa"/>
          </w:tcPr>
          <w:p w14:paraId="00000190">
            <w:r>
              <w:t>hỗ trợ</w:t>
            </w:r>
          </w:p>
        </w:tc>
        <w:tc>
          <w:tcPr>
            <w:tcW w:w="3360" w:type="dxa"/>
          </w:tcPr>
          <w:p w14:paraId="00000191">
            <w:r>
              <w:t xml:space="preserve">Chính tả / dấu / chuẩn </w:t>
            </w:r>
            <w:commentRangeStart w:id="417"/>
            <w:r>
              <w:rPr>
                <w:shd w:color="auto" w:val="clear" w:fill="FFF59D"/>
              </w:rPr>
              <w:t>hóa</w:t>
            </w:r>
            <w:commentRangeEnd w:id="417"/>
            <w:r>
              <w:rPr>
                <w:shd w:color="auto" w:val="clear" w:fill="FFF59D"/>
              </w:rPr>
              <w:commentReference w:id="417"/>
            </w:r>
          </w:p>
        </w:tc>
      </w:tr>
      <w:tr w14:paraId="00000192">
        <w:tc>
          <w:tcPr>
            <w:tcW w:w="3360" w:type="dxa"/>
          </w:tcPr>
          <w:p w14:paraId="00000193">
            <w:commentRangeStart w:id="291"/>
            <w:r>
              <w:rPr>
                <w:shd w:color="auto" w:val="clear" w:fill="FFF59D"/>
              </w:rPr>
              <w:t>cập nhập</w:t>
            </w:r>
            <w:commentRangeEnd w:id="291"/>
            <w:r>
              <w:rPr>
                <w:shd w:color="auto" w:val="clear" w:fill="FFF59D"/>
              </w:rPr>
              <w:commentReference w:id="291"/>
            </w:r>
          </w:p>
        </w:tc>
        <w:tc>
          <w:tcPr>
            <w:tcW w:w="3360" w:type="dxa"/>
          </w:tcPr>
          <w:p w14:paraId="00000194">
            <w:r>
              <w:t>cập nhật</w:t>
            </w:r>
          </w:p>
        </w:tc>
        <w:tc>
          <w:tcPr>
            <w:tcW w:w="3360" w:type="dxa"/>
          </w:tcPr>
          <w:p w14:paraId="00000195">
            <w:r>
              <w:t xml:space="preserve">Chính tả / dấu / chuẩn </w:t>
            </w:r>
            <w:commentRangeStart w:id="418"/>
            <w:r>
              <w:rPr>
                <w:shd w:color="auto" w:val="clear" w:fill="FFF59D"/>
              </w:rPr>
              <w:t>hóa</w:t>
            </w:r>
            <w:commentRangeEnd w:id="418"/>
            <w:r>
              <w:rPr>
                <w:shd w:color="auto" w:val="clear" w:fill="FFF59D"/>
              </w:rPr>
              <w:commentReference w:id="418"/>
            </w:r>
          </w:p>
        </w:tc>
      </w:tr>
      <w:tr w14:paraId="00000196">
        <w:tc>
          <w:tcPr>
            <w:tcW w:w="3360" w:type="dxa"/>
          </w:tcPr>
          <w:p w14:paraId="00000197">
            <w:commentRangeStart w:id="292"/>
            <w:r>
              <w:rPr>
                <w:shd w:color="auto" w:val="clear" w:fill="FFF59D"/>
              </w:rPr>
              <w:t>xử lí</w:t>
            </w:r>
            <w:commentRangeEnd w:id="292"/>
            <w:r>
              <w:rPr>
                <w:shd w:color="auto" w:val="clear" w:fill="FFF59D"/>
              </w:rPr>
              <w:commentReference w:id="292"/>
            </w:r>
          </w:p>
        </w:tc>
        <w:tc>
          <w:tcPr>
            <w:tcW w:w="3360" w:type="dxa"/>
          </w:tcPr>
          <w:p w14:paraId="00000198">
            <w:r>
              <w:t>xử lý</w:t>
            </w:r>
          </w:p>
        </w:tc>
        <w:tc>
          <w:tcPr>
            <w:tcW w:w="3360" w:type="dxa"/>
          </w:tcPr>
          <w:p w14:paraId="00000199">
            <w:r>
              <w:t xml:space="preserve">Chính tả / dấu / chuẩn </w:t>
            </w:r>
            <w:commentRangeStart w:id="419"/>
            <w:r>
              <w:rPr>
                <w:shd w:color="auto" w:val="clear" w:fill="FFF59D"/>
              </w:rPr>
              <w:t>hóa</w:t>
            </w:r>
            <w:commentRangeEnd w:id="419"/>
            <w:r>
              <w:rPr>
                <w:shd w:color="auto" w:val="clear" w:fill="FFF59D"/>
              </w:rPr>
              <w:commentReference w:id="419"/>
            </w:r>
          </w:p>
        </w:tc>
      </w:tr>
      <w:tr w14:paraId="0000019A">
        <w:tc>
          <w:tcPr>
            <w:tcW w:w="3360" w:type="dxa"/>
          </w:tcPr>
          <w:p w14:paraId="0000019B">
            <w:commentRangeStart w:id="293"/>
            <w:r>
              <w:rPr>
                <w:shd w:color="auto" w:val="clear" w:fill="FFF59D"/>
              </w:rPr>
              <w:t>quản lí</w:t>
            </w:r>
            <w:commentRangeEnd w:id="293"/>
            <w:r>
              <w:rPr>
                <w:shd w:color="auto" w:val="clear" w:fill="FFF59D"/>
              </w:rPr>
              <w:commentReference w:id="293"/>
            </w:r>
          </w:p>
        </w:tc>
        <w:tc>
          <w:tcPr>
            <w:tcW w:w="3360" w:type="dxa"/>
          </w:tcPr>
          <w:p w14:paraId="0000019C">
            <w:r>
              <w:t>quản lý</w:t>
            </w:r>
          </w:p>
        </w:tc>
        <w:tc>
          <w:tcPr>
            <w:tcW w:w="3360" w:type="dxa"/>
          </w:tcPr>
          <w:p w14:paraId="0000019D">
            <w:r>
              <w:t xml:space="preserve">Chính tả / dấu / chuẩn </w:t>
            </w:r>
            <w:commentRangeStart w:id="420"/>
            <w:r>
              <w:rPr>
                <w:shd w:color="auto" w:val="clear" w:fill="FFF59D"/>
              </w:rPr>
              <w:t>hóa</w:t>
            </w:r>
            <w:commentRangeEnd w:id="420"/>
            <w:r>
              <w:rPr>
                <w:shd w:color="auto" w:val="clear" w:fill="FFF59D"/>
              </w:rPr>
              <w:commentReference w:id="420"/>
            </w:r>
          </w:p>
        </w:tc>
      </w:tr>
      <w:tr w14:paraId="0000019E">
        <w:tc>
          <w:tcPr>
            <w:tcW w:w="3360" w:type="dxa"/>
          </w:tcPr>
          <w:p w14:paraId="0000019F">
            <w:commentRangeStart w:id="294"/>
            <w:r>
              <w:rPr>
                <w:shd w:color="auto" w:val="clear" w:fill="FFF59D"/>
              </w:rPr>
              <w:t>phẩn mềm</w:t>
            </w:r>
            <w:commentRangeEnd w:id="294"/>
            <w:r>
              <w:rPr>
                <w:shd w:color="auto" w:val="clear" w:fill="FFF59D"/>
              </w:rPr>
              <w:commentReference w:id="294"/>
            </w:r>
          </w:p>
        </w:tc>
        <w:tc>
          <w:tcPr>
            <w:tcW w:w="3360" w:type="dxa"/>
          </w:tcPr>
          <w:p w14:paraId="000001A0">
            <w:r>
              <w:t>phần mềm</w:t>
            </w:r>
          </w:p>
        </w:tc>
        <w:tc>
          <w:tcPr>
            <w:tcW w:w="3360" w:type="dxa"/>
          </w:tcPr>
          <w:p w14:paraId="000001A1">
            <w:r>
              <w:t xml:space="preserve">Chính tả / dấu / chuẩn </w:t>
            </w:r>
            <w:commentRangeStart w:id="421"/>
            <w:r>
              <w:rPr>
                <w:shd w:color="auto" w:val="clear" w:fill="FFF59D"/>
              </w:rPr>
              <w:t>hóa</w:t>
            </w:r>
            <w:commentRangeEnd w:id="421"/>
            <w:r>
              <w:rPr>
                <w:shd w:color="auto" w:val="clear" w:fill="FFF59D"/>
              </w:rPr>
              <w:commentReference w:id="421"/>
            </w:r>
          </w:p>
        </w:tc>
      </w:tr>
      <w:tr w14:paraId="000001A2">
        <w:tc>
          <w:tcPr>
            <w:tcW w:w="3360" w:type="dxa"/>
          </w:tcPr>
          <w:p w14:paraId="000001A3">
            <w:commentRangeStart w:id="295"/>
            <w:r>
              <w:rPr>
                <w:shd w:color="auto" w:val="clear" w:fill="FFF59D"/>
              </w:rPr>
              <w:t>hệ thông</w:t>
            </w:r>
            <w:commentRangeEnd w:id="295"/>
            <w:r>
              <w:rPr>
                <w:shd w:color="auto" w:val="clear" w:fill="FFF59D"/>
              </w:rPr>
              <w:commentReference w:id="295"/>
            </w:r>
          </w:p>
        </w:tc>
        <w:tc>
          <w:tcPr>
            <w:tcW w:w="3360" w:type="dxa"/>
          </w:tcPr>
          <w:p w14:paraId="000001A4">
            <w:r>
              <w:t>hệ thống</w:t>
            </w:r>
          </w:p>
        </w:tc>
        <w:tc>
          <w:tcPr>
            <w:tcW w:w="3360" w:type="dxa"/>
          </w:tcPr>
          <w:p w14:paraId="000001A5">
            <w:r>
              <w:t xml:space="preserve">Chính tả / dấu / chuẩn </w:t>
            </w:r>
            <w:commentRangeStart w:id="422"/>
            <w:r>
              <w:rPr>
                <w:shd w:color="auto" w:val="clear" w:fill="FFF59D"/>
              </w:rPr>
              <w:t>hóa</w:t>
            </w:r>
            <w:commentRangeEnd w:id="422"/>
            <w:r>
              <w:rPr>
                <w:shd w:color="auto" w:val="clear" w:fill="FFF59D"/>
              </w:rPr>
              <w:commentReference w:id="422"/>
            </w:r>
          </w:p>
        </w:tc>
      </w:tr>
      <w:tr w14:paraId="000001A6">
        <w:tc>
          <w:tcPr>
            <w:tcW w:w="3360" w:type="dxa"/>
          </w:tcPr>
          <w:p w14:paraId="000001A7">
            <w:commentRangeStart w:id="296"/>
            <w:r>
              <w:rPr>
                <w:shd w:color="auto" w:val="clear" w:fill="FFF59D"/>
              </w:rPr>
              <w:t>trãi nghiệm</w:t>
            </w:r>
            <w:commentRangeEnd w:id="296"/>
            <w:r>
              <w:rPr>
                <w:shd w:color="auto" w:val="clear" w:fill="FFF59D"/>
              </w:rPr>
              <w:commentReference w:id="296"/>
            </w:r>
          </w:p>
        </w:tc>
        <w:tc>
          <w:tcPr>
            <w:tcW w:w="3360" w:type="dxa"/>
          </w:tcPr>
          <w:p w14:paraId="000001A8">
            <w:r>
              <w:t>trải nghiệm</w:t>
            </w:r>
          </w:p>
        </w:tc>
        <w:tc>
          <w:tcPr>
            <w:tcW w:w="3360" w:type="dxa"/>
          </w:tcPr>
          <w:p w14:paraId="000001A9">
            <w:r>
              <w:t xml:space="preserve">Chính tả / dấu / chuẩn </w:t>
            </w:r>
            <w:commentRangeStart w:id="423"/>
            <w:r>
              <w:rPr>
                <w:shd w:color="auto" w:val="clear" w:fill="FFF59D"/>
              </w:rPr>
              <w:t>hóa</w:t>
            </w:r>
            <w:commentRangeEnd w:id="423"/>
            <w:r>
              <w:rPr>
                <w:shd w:color="auto" w:val="clear" w:fill="FFF59D"/>
              </w:rPr>
              <w:commentReference w:id="423"/>
            </w:r>
          </w:p>
        </w:tc>
      </w:tr>
      <w:tr w14:paraId="000001AA">
        <w:tc>
          <w:tcPr>
            <w:tcW w:w="3360" w:type="dxa"/>
          </w:tcPr>
          <w:p w14:paraId="000001AB">
            <w:commentRangeStart w:id="297"/>
            <w:r>
              <w:rPr>
                <w:shd w:color="auto" w:val="clear" w:fill="FFF59D"/>
              </w:rPr>
              <w:t>tài liêu</w:t>
            </w:r>
            <w:commentRangeEnd w:id="297"/>
            <w:r>
              <w:rPr>
                <w:shd w:color="auto" w:val="clear" w:fill="FFF59D"/>
              </w:rPr>
              <w:commentReference w:id="297"/>
            </w:r>
          </w:p>
        </w:tc>
        <w:tc>
          <w:tcPr>
            <w:tcW w:w="3360" w:type="dxa"/>
          </w:tcPr>
          <w:p w14:paraId="000001AC">
            <w:r>
              <w:t>tài liệu</w:t>
            </w:r>
          </w:p>
        </w:tc>
        <w:tc>
          <w:tcPr>
            <w:tcW w:w="3360" w:type="dxa"/>
          </w:tcPr>
          <w:p w14:paraId="000001AD">
            <w:r>
              <w:t xml:space="preserve">Chính tả / dấu / chuẩn </w:t>
            </w:r>
            <w:commentRangeStart w:id="424"/>
            <w:r>
              <w:rPr>
                <w:shd w:color="auto" w:val="clear" w:fill="FFF59D"/>
              </w:rPr>
              <w:t>hóa</w:t>
            </w:r>
            <w:commentRangeEnd w:id="424"/>
            <w:r>
              <w:rPr>
                <w:shd w:color="auto" w:val="clear" w:fill="FFF59D"/>
              </w:rPr>
              <w:commentReference w:id="424"/>
            </w:r>
          </w:p>
        </w:tc>
      </w:tr>
      <w:tr w14:paraId="000001AE">
        <w:tc>
          <w:tcPr>
            <w:tcW w:w="3360" w:type="dxa"/>
          </w:tcPr>
          <w:p w14:paraId="000001AF">
            <w:r>
              <w:t xml:space="preserve">đăng </w:t>
            </w:r>
            <w:commentRangeStart w:id="432"/>
            <w:r>
              <w:rPr>
                <w:shd w:color="auto" w:val="clear" w:fill="FFF59D"/>
              </w:rPr>
              <w:t>nhâp</w:t>
            </w:r>
            <w:commentRangeEnd w:id="432"/>
            <w:r>
              <w:rPr>
                <w:shd w:color="auto" w:val="clear" w:fill="FFF59D"/>
              </w:rPr>
              <w:commentReference w:id="432"/>
            </w:r>
          </w:p>
        </w:tc>
        <w:tc>
          <w:tcPr>
            <w:tcW w:w="3360" w:type="dxa"/>
          </w:tcPr>
          <w:p w14:paraId="000001B0">
            <w:r>
              <w:t>đăng nhập</w:t>
            </w:r>
          </w:p>
        </w:tc>
        <w:tc>
          <w:tcPr>
            <w:tcW w:w="3360" w:type="dxa"/>
          </w:tcPr>
          <w:p w14:paraId="000001B1">
            <w:r>
              <w:t xml:space="preserve">Chính tả / dấu / chuẩn </w:t>
            </w:r>
            <w:commentRangeStart w:id="425"/>
            <w:r>
              <w:rPr>
                <w:shd w:color="auto" w:val="clear" w:fill="FFF59D"/>
              </w:rPr>
              <w:t>hóa</w:t>
            </w:r>
            <w:commentRangeEnd w:id="425"/>
            <w:r>
              <w:rPr>
                <w:shd w:color="auto" w:val="clear" w:fill="FFF59D"/>
              </w:rPr>
              <w:commentReference w:id="425"/>
            </w:r>
          </w:p>
        </w:tc>
      </w:tr>
      <w:tr w14:paraId="000001B2">
        <w:tc>
          <w:tcPr>
            <w:tcW w:w="3360" w:type="dxa"/>
          </w:tcPr>
          <w:p w14:paraId="000001B3">
            <w:commentRangeStart w:id="298"/>
            <w:r>
              <w:rPr>
                <w:shd w:color="auto" w:val="clear" w:fill="FFF59D"/>
              </w:rPr>
              <w:t>thanh tóan</w:t>
            </w:r>
            <w:commentRangeEnd w:id="298"/>
            <w:r>
              <w:rPr>
                <w:shd w:color="auto" w:val="clear" w:fill="FFF59D"/>
              </w:rPr>
              <w:commentReference w:id="298"/>
            </w:r>
          </w:p>
        </w:tc>
        <w:tc>
          <w:tcPr>
            <w:tcW w:w="3360" w:type="dxa"/>
          </w:tcPr>
          <w:p w14:paraId="000001B4">
            <w:r>
              <w:t>thanh toán</w:t>
            </w:r>
          </w:p>
        </w:tc>
        <w:tc>
          <w:tcPr>
            <w:tcW w:w="3360" w:type="dxa"/>
          </w:tcPr>
          <w:p w14:paraId="000001B5">
            <w:r>
              <w:t xml:space="preserve">Chính tả / dấu / chuẩn </w:t>
            </w:r>
            <w:commentRangeStart w:id="426"/>
            <w:r>
              <w:rPr>
                <w:shd w:color="auto" w:val="clear" w:fill="FFF59D"/>
              </w:rPr>
              <w:t>hóa</w:t>
            </w:r>
            <w:commentRangeEnd w:id="426"/>
            <w:r>
              <w:rPr>
                <w:shd w:color="auto" w:val="clear" w:fill="FFF59D"/>
              </w:rPr>
              <w:commentReference w:id="426"/>
            </w:r>
          </w:p>
        </w:tc>
      </w:tr>
      <w:tr w14:paraId="000001B6">
        <w:tc>
          <w:tcPr>
            <w:tcW w:w="3360" w:type="dxa"/>
          </w:tcPr>
          <w:p w14:paraId="000001B7">
            <w:commentRangeStart w:id="299"/>
            <w:r>
              <w:rPr>
                <w:shd w:color="auto" w:val="clear" w:fill="FFF59D"/>
              </w:rPr>
              <w:t>kiễm tra</w:t>
            </w:r>
            <w:commentRangeEnd w:id="299"/>
            <w:r>
              <w:rPr>
                <w:shd w:color="auto" w:val="clear" w:fill="FFF59D"/>
              </w:rPr>
              <w:commentReference w:id="299"/>
            </w:r>
          </w:p>
        </w:tc>
        <w:tc>
          <w:tcPr>
            <w:tcW w:w="3360" w:type="dxa"/>
          </w:tcPr>
          <w:p w14:paraId="000001B8">
            <w:r>
              <w:t>kiểm tra</w:t>
            </w:r>
          </w:p>
        </w:tc>
        <w:tc>
          <w:tcPr>
            <w:tcW w:w="3360" w:type="dxa"/>
          </w:tcPr>
          <w:p w14:paraId="000001B9">
            <w:r>
              <w:t xml:space="preserve">Chính tả / dấu / chuẩn </w:t>
            </w:r>
            <w:commentRangeStart w:id="427"/>
            <w:r>
              <w:rPr>
                <w:shd w:color="auto" w:val="clear" w:fill="FFF59D"/>
              </w:rPr>
              <w:t>hóa</w:t>
            </w:r>
            <w:commentRangeEnd w:id="427"/>
            <w:r>
              <w:rPr>
                <w:shd w:color="auto" w:val="clear" w:fill="FFF59D"/>
              </w:rPr>
              <w:commentReference w:id="427"/>
            </w:r>
          </w:p>
        </w:tc>
      </w:tr>
      <w:tr w14:paraId="000001BA">
        <w:tc>
          <w:tcPr>
            <w:tcW w:w="3360" w:type="dxa"/>
          </w:tcPr>
          <w:p w14:paraId="000001BB">
            <w:r>
              <w:t>chứ năng</w:t>
            </w:r>
          </w:p>
        </w:tc>
        <w:tc>
          <w:tcPr>
            <w:tcW w:w="3360" w:type="dxa"/>
          </w:tcPr>
          <w:p w14:paraId="000001BC">
            <w:r>
              <w:t>chức năng</w:t>
            </w:r>
          </w:p>
        </w:tc>
        <w:tc>
          <w:tcPr>
            <w:tcW w:w="3360" w:type="dxa"/>
          </w:tcPr>
          <w:p w14:paraId="000001BD">
            <w:r>
              <w:t xml:space="preserve">Chính tả / dấu / chuẩn </w:t>
            </w:r>
            <w:commentRangeStart w:id="428"/>
            <w:r>
              <w:rPr>
                <w:shd w:color="auto" w:val="clear" w:fill="FFF59D"/>
              </w:rPr>
              <w:t>hóa</w:t>
            </w:r>
            <w:commentRangeEnd w:id="428"/>
            <w:r>
              <w:rPr>
                <w:shd w:color="auto" w:val="clear" w:fill="FFF59D"/>
              </w:rPr>
              <w:commentReference w:id="428"/>
            </w:r>
          </w:p>
        </w:tc>
      </w:tr>
      <w:tr w14:paraId="000001BE">
        <w:tc>
          <w:tcPr>
            <w:tcW w:w="3360" w:type="dxa"/>
          </w:tcPr>
          <w:p w14:paraId="000001BF">
            <w:commentRangeStart w:id="300"/>
            <w:r>
              <w:rPr>
                <w:shd w:color="auto" w:val="clear" w:fill="FFF59D"/>
              </w:rPr>
              <w:t>hoạt đông</w:t>
            </w:r>
            <w:commentRangeEnd w:id="300"/>
            <w:r>
              <w:rPr>
                <w:shd w:color="auto" w:val="clear" w:fill="FFF59D"/>
              </w:rPr>
              <w:commentReference w:id="300"/>
            </w:r>
          </w:p>
        </w:tc>
        <w:tc>
          <w:tcPr>
            <w:tcW w:w="3360" w:type="dxa"/>
          </w:tcPr>
          <w:p w14:paraId="000001C0">
            <w:r>
              <w:t>hoạt động</w:t>
            </w:r>
          </w:p>
        </w:tc>
        <w:tc>
          <w:tcPr>
            <w:tcW w:w="3360" w:type="dxa"/>
          </w:tcPr>
          <w:p w14:paraId="000001C1">
            <w:r>
              <w:t xml:space="preserve">Chính tả / dấu / chuẩn </w:t>
            </w:r>
            <w:commentRangeStart w:id="429"/>
            <w:r>
              <w:rPr>
                <w:shd w:color="auto" w:val="clear" w:fill="FFF59D"/>
              </w:rPr>
              <w:t>hóa</w:t>
            </w:r>
            <w:commentRangeEnd w:id="429"/>
            <w:r>
              <w:rPr>
                <w:shd w:color="auto" w:val="clear" w:fill="FFF59D"/>
              </w:rPr>
              <w:commentReference w:id="429"/>
            </w:r>
          </w:p>
        </w:tc>
      </w:tr>
      <w:tr w14:paraId="000001C2">
        <w:tc>
          <w:tcPr>
            <w:tcW w:w="3360" w:type="dxa"/>
          </w:tcPr>
          <w:p w14:paraId="000001C3">
            <w:r>
              <w:t>đồng bô</w:t>
            </w:r>
          </w:p>
        </w:tc>
        <w:tc>
          <w:tcPr>
            <w:tcW w:w="3360" w:type="dxa"/>
          </w:tcPr>
          <w:p w14:paraId="000001C4">
            <w:r>
              <w:t>đồng bộ</w:t>
            </w:r>
          </w:p>
        </w:tc>
        <w:tc>
          <w:tcPr>
            <w:tcW w:w="3360" w:type="dxa"/>
          </w:tcPr>
          <w:p w14:paraId="000001C5">
            <w:r>
              <w:t xml:space="preserve">Chính tả / dấu / chuẩn </w:t>
            </w:r>
            <w:commentRangeStart w:id="430"/>
            <w:r>
              <w:rPr>
                <w:shd w:color="auto" w:val="clear" w:fill="FFF59D"/>
              </w:rPr>
              <w:t>hóa</w:t>
            </w:r>
            <w:commentRangeEnd w:id="430"/>
            <w:r>
              <w:rPr>
                <w:shd w:color="auto" w:val="clear" w:fill="FFF59D"/>
              </w:rPr>
              <w:commentReference w:id="430"/>
            </w:r>
          </w:p>
        </w:tc>
      </w:tr>
      <w:tr w14:paraId="000001C6">
        <w:tc>
          <w:tcPr>
            <w:tcW w:w="3360" w:type="dxa"/>
          </w:tcPr>
          <w:p w14:paraId="000001C7">
            <w:r>
              <w:t>tối ưu hoá</w:t>
            </w:r>
          </w:p>
        </w:tc>
        <w:tc>
          <w:tcPr>
            <w:tcW w:w="3360" w:type="dxa"/>
          </w:tcPr>
          <w:p w14:paraId="000001C8">
            <w:r>
              <w:t xml:space="preserve">tối ưu </w:t>
            </w:r>
            <w:commentRangeStart w:id="433"/>
            <w:r>
              <w:rPr>
                <w:shd w:color="auto" w:val="clear" w:fill="FFF59D"/>
              </w:rPr>
              <w:t>hóa</w:t>
            </w:r>
            <w:commentRangeEnd w:id="433"/>
            <w:r>
              <w:rPr>
                <w:shd w:color="auto" w:val="clear" w:fill="FFF59D"/>
              </w:rPr>
              <w:commentReference w:id="433"/>
            </w:r>
          </w:p>
        </w:tc>
        <w:tc>
          <w:tcPr>
            <w:tcW w:w="3360" w:type="dxa"/>
          </w:tcPr>
          <w:p w14:paraId="000001C9">
            <w:r>
              <w:t xml:space="preserve">Chính tả / dấu / chuẩn </w:t>
            </w:r>
            <w:commentRangeStart w:id="431"/>
            <w:r>
              <w:rPr>
                <w:shd w:color="auto" w:val="clear" w:fill="FFF59D"/>
              </w:rPr>
              <w:t>hóa</w:t>
            </w:r>
            <w:commentRangeEnd w:id="431"/>
            <w:r>
              <w:rPr>
                <w:shd w:color="auto" w:val="clear" w:fill="FFF59D"/>
              </w:rPr>
              <w:commentReference w:id="431"/>
            </w:r>
          </w:p>
        </w:tc>
      </w:tr>
    </w:tbl>
    <w:p w14:paraId="000001CA">
      <w:r>
        <w:rPr>
          <w:rFonts w:ascii="Arial" w:hAnsi="Arial" w:eastAsia="Arial" w:hAnsiTheme="minorHAnsi" w:eastAsiaTheme="minorEastAsia" w:cstheme="minorBidi"/>
        </w:rPr>
        <w:t>Lưu ý: Bảng phụ lục cũng cố ý chứa các lỗi trong cột đầu tiên. Hệ thống có thể báo lỗi tại đây, nhưng không nên sửa cột này nếu người dùng đánh dấu đây là danh sách test/expected errors.</w:t>
      </w:r>
    </w:p>
    <w:p w14:paraId="000001CB">
      <w:r>
        <w:rPr>
          <w:rFonts w:ascii="Arial" w:hAnsi="Arial" w:eastAsia="Arial" w:hAnsiTheme="minorHAnsi" w:eastAsiaTheme="minorEastAsia" w:cstheme="minorBidi"/>
        </w:rPr>
        <w:br w:type="page"/>
      </w:r>
    </w:p>
    <w:p w14:paraId="000001CC">
      <w:pPr>
        <w:pStyle w:val="Heading1"/>
      </w:pPr>
      <w:r>
        <w:rPr>
          <w:rFonts w:ascii="Arial" w:hAnsi="Arial" w:eastAsia="Arial" w:cs="Arial"/>
        </w:rPr>
        <w:t>PHỤ LỤC B — Đoạn văn dài có nhiều lỗi trộn lẫn</w:t>
      </w:r>
    </w:p>
    <w:p w14:paraId="000001CD">
      <w:pPr>
        <w:spacing w:after="80"/>
        <w:ind w:firstLine="317"/>
      </w:pPr>
      <w:r>
        <w:t xml:space="preserve">Trong quá trình triển khai </w:t>
      </w:r>
      <w:commentRangeStart w:id="391"/>
      <w:r>
        <w:rPr>
          <w:shd w:color="auto" w:val="clear" w:fill="FFF59D"/>
        </w:rPr>
        <w:t>hệ thông</w:t>
      </w:r>
      <w:commentRangeEnd w:id="391"/>
      <w:r>
        <w:rPr>
          <w:shd w:color="auto" w:val="clear" w:fill="FFF59D"/>
        </w:rPr>
        <w:commentReference w:id="391"/>
      </w:r>
      <w:r>
        <w:t xml:space="preserve"> kiểm tra </w:t>
      </w:r>
      <w:commentRangeStart w:id="351"/>
      <w:r>
        <w:rPr>
          <w:shd w:color="auto" w:val="clear" w:fill="FFF59D"/>
        </w:rPr>
        <w:t>chính tã</w:t>
      </w:r>
      <w:commentRangeEnd w:id="351"/>
      <w:r>
        <w:rPr>
          <w:shd w:color="auto" w:val="clear" w:fill="FFF59D"/>
        </w:rPr>
        <w:commentReference w:id="351"/>
      </w:r>
      <w:r>
        <w:t xml:space="preserve">, nhóm phát triển cần đảm bảo mọi bước đều được ghi nhận rõ ràng. Khi </w:t>
      </w:r>
      <w:commentRangeStart w:id="301"/>
      <w:r>
        <w:rPr>
          <w:shd w:color="auto" w:val="clear" w:fill="FFF59D"/>
        </w:rPr>
        <w:t>khách hang</w:t>
      </w:r>
      <w:commentRangeEnd w:id="301"/>
      <w:r>
        <w:rPr>
          <w:shd w:color="auto" w:val="clear" w:fill="FFF59D"/>
        </w:rPr>
        <w:commentReference w:id="301"/>
      </w:r>
      <w:r>
        <w:t xml:space="preserve"> gửi </w:t>
      </w:r>
      <w:commentRangeStart w:id="381"/>
      <w:r>
        <w:rPr>
          <w:shd w:color="auto" w:val="clear" w:fill="FFF59D"/>
        </w:rPr>
        <w:t>tài liêu</w:t>
      </w:r>
      <w:commentRangeEnd w:id="381"/>
      <w:r>
        <w:rPr>
          <w:shd w:color="auto" w:val="clear" w:fill="FFF59D"/>
        </w:rPr>
        <w:commentReference w:id="381"/>
      </w:r>
      <w:r>
        <w:t xml:space="preserve"> DOCX dài, backend phải đọc được </w:t>
      </w:r>
      <w:commentRangeStart w:id="311"/>
      <w:r>
        <w:rPr>
          <w:shd w:color="auto" w:val="clear" w:fill="FFF59D"/>
        </w:rPr>
        <w:t>dử liệu</w:t>
      </w:r>
      <w:commentRangeEnd w:id="311"/>
      <w:r>
        <w:rPr>
          <w:shd w:color="auto" w:val="clear" w:fill="FFF59D"/>
        </w:rPr>
        <w:commentReference w:id="311"/>
      </w:r>
      <w:r>
        <w:t xml:space="preserve"> trong paragraph, bảng, header và footer. Nếu phát hiện </w:t>
      </w:r>
      <w:commentRangeStart w:id="331"/>
      <w:r>
        <w:rPr>
          <w:shd w:color="auto" w:val="clear" w:fill="FFF59D"/>
        </w:rPr>
        <w:t>nhân viêng</w:t>
      </w:r>
      <w:commentRangeEnd w:id="331"/>
      <w:r>
        <w:rPr>
          <w:shd w:color="auto" w:val="clear" w:fill="FFF59D"/>
        </w:rPr>
        <w:commentReference w:id="331"/>
      </w:r>
      <w:r>
        <w:t xml:space="preserve">, </w:t>
      </w:r>
      <w:commentRangeStart w:id="341"/>
      <w:r>
        <w:rPr>
          <w:shd w:color="auto" w:val="clear" w:fill="FFF59D"/>
        </w:rPr>
        <w:t>sản phẫm</w:t>
      </w:r>
      <w:commentRangeEnd w:id="341"/>
      <w:r>
        <w:rPr>
          <w:shd w:color="auto" w:val="clear" w:fill="FFF59D"/>
        </w:rPr>
        <w:commentReference w:id="341"/>
      </w:r>
      <w:r>
        <w:t xml:space="preserve">, </w:t>
      </w:r>
      <w:commentRangeStart w:id="321"/>
      <w:r>
        <w:rPr>
          <w:shd w:color="auto" w:val="clear" w:fill="FFF59D"/>
        </w:rPr>
        <w:t>hổ trợ</w:t>
      </w:r>
      <w:commentRangeEnd w:id="321"/>
      <w:r>
        <w:rPr>
          <w:shd w:color="auto" w:val="clear" w:fill="FFF59D"/>
        </w:rPr>
        <w:commentReference w:id="321"/>
      </w:r>
      <w:r>
        <w:t xml:space="preserve">, </w:t>
      </w:r>
      <w:commentRangeStart w:id="361"/>
      <w:r>
        <w:rPr>
          <w:shd w:color="auto" w:val="clear" w:fill="FFF59D"/>
        </w:rPr>
        <w:t>cập nhập</w:t>
      </w:r>
      <w:commentRangeEnd w:id="361"/>
      <w:r>
        <w:rPr>
          <w:shd w:color="auto" w:val="clear" w:fill="FFF59D"/>
        </w:rPr>
        <w:commentReference w:id="361"/>
      </w:r>
      <w:r>
        <w:t xml:space="preserve"> hoặc </w:t>
      </w:r>
      <w:commentRangeStart w:id="401"/>
      <w:r>
        <w:rPr>
          <w:shd w:color="auto" w:val="clear" w:fill="FFF59D"/>
        </w:rPr>
        <w:t>thanh tóan</w:t>
      </w:r>
      <w:commentRangeEnd w:id="401"/>
      <w:r>
        <w:rPr>
          <w:shd w:color="auto" w:val="clear" w:fill="FFF59D"/>
        </w:rPr>
        <w:commentReference w:id="401"/>
      </w:r>
      <w:r>
        <w:t xml:space="preserve">, LLM cần trả về JSON có blockId và suggestion. Frontend sau đó phải hiển thị issue trong sidebar, đồng thời bôi đúng vị trí lỗi trong editor để người dùng dễ </w:t>
      </w:r>
      <w:commentRangeStart w:id="371"/>
      <w:r>
        <w:rPr>
          <w:shd w:color="auto" w:val="clear" w:fill="FFF59D"/>
        </w:rPr>
        <w:t>xử lí</w:t>
      </w:r>
      <w:commentRangeEnd w:id="371"/>
      <w:r>
        <w:rPr>
          <w:shd w:color="auto" w:val="clear" w:fill="FFF59D"/>
        </w:rPr>
        <w:commentReference w:id="371"/>
      </w:r>
      <w:r>
        <w:t>. Các tên riêng như 8AM Coffee, SuperDoc, Ollama, LM Studio, Cold Brew, Cascara và Gesha phải được giữ nguyên.</w:t>
      </w:r>
    </w:p>
    <w:p w14:paraId="000001CE">
      <w:pPr>
        <w:spacing w:after="80"/>
        <w:ind w:firstLine="317"/>
      </w:pPr>
      <w:r>
        <w:t xml:space="preserve">Trong quá trình triển khai </w:t>
      </w:r>
      <w:commentRangeStart w:id="392"/>
      <w:r>
        <w:rPr>
          <w:shd w:color="auto" w:val="clear" w:fill="FFF59D"/>
        </w:rPr>
        <w:t>hệ thông</w:t>
      </w:r>
      <w:commentRangeEnd w:id="392"/>
      <w:r>
        <w:rPr>
          <w:shd w:color="auto" w:val="clear" w:fill="FFF59D"/>
        </w:rPr>
        <w:commentReference w:id="392"/>
      </w:r>
      <w:r>
        <w:t xml:space="preserve"> kiểm tra </w:t>
      </w:r>
      <w:commentRangeStart w:id="352"/>
      <w:r>
        <w:rPr>
          <w:shd w:color="auto" w:val="clear" w:fill="FFF59D"/>
        </w:rPr>
        <w:t>chính tã</w:t>
      </w:r>
      <w:commentRangeEnd w:id="352"/>
      <w:r>
        <w:rPr>
          <w:shd w:color="auto" w:val="clear" w:fill="FFF59D"/>
        </w:rPr>
        <w:commentReference w:id="352"/>
      </w:r>
      <w:r>
        <w:t xml:space="preserve">, nhóm phát triển cần đảm bảo mọi bước đều được ghi nhận rõ ràng. Khi </w:t>
      </w:r>
      <w:commentRangeStart w:id="302"/>
      <w:r>
        <w:rPr>
          <w:shd w:color="auto" w:val="clear" w:fill="FFF59D"/>
        </w:rPr>
        <w:t>khách hang</w:t>
      </w:r>
      <w:commentRangeEnd w:id="302"/>
      <w:r>
        <w:rPr>
          <w:shd w:color="auto" w:val="clear" w:fill="FFF59D"/>
        </w:rPr>
        <w:commentReference w:id="302"/>
      </w:r>
      <w:r>
        <w:t xml:space="preserve"> gửi </w:t>
      </w:r>
      <w:commentRangeStart w:id="382"/>
      <w:r>
        <w:rPr>
          <w:shd w:color="auto" w:val="clear" w:fill="FFF59D"/>
        </w:rPr>
        <w:t>tài liêu</w:t>
      </w:r>
      <w:commentRangeEnd w:id="382"/>
      <w:r>
        <w:rPr>
          <w:shd w:color="auto" w:val="clear" w:fill="FFF59D"/>
        </w:rPr>
        <w:commentReference w:id="382"/>
      </w:r>
      <w:r>
        <w:t xml:space="preserve"> DOCX dài, backend phải đọc được </w:t>
      </w:r>
      <w:commentRangeStart w:id="312"/>
      <w:r>
        <w:rPr>
          <w:shd w:color="auto" w:val="clear" w:fill="FFF59D"/>
        </w:rPr>
        <w:t>dử liệu</w:t>
      </w:r>
      <w:commentRangeEnd w:id="312"/>
      <w:r>
        <w:rPr>
          <w:shd w:color="auto" w:val="clear" w:fill="FFF59D"/>
        </w:rPr>
        <w:commentReference w:id="312"/>
      </w:r>
      <w:r>
        <w:t xml:space="preserve"> trong paragraph, bảng, header và footer. Nếu phát hiện </w:t>
      </w:r>
      <w:commentRangeStart w:id="332"/>
      <w:r>
        <w:rPr>
          <w:shd w:color="auto" w:val="clear" w:fill="FFF59D"/>
        </w:rPr>
        <w:t>nhân viêng</w:t>
      </w:r>
      <w:commentRangeEnd w:id="332"/>
      <w:r>
        <w:rPr>
          <w:shd w:color="auto" w:val="clear" w:fill="FFF59D"/>
        </w:rPr>
        <w:commentReference w:id="332"/>
      </w:r>
      <w:r>
        <w:t xml:space="preserve">, </w:t>
      </w:r>
      <w:commentRangeStart w:id="342"/>
      <w:r>
        <w:rPr>
          <w:shd w:color="auto" w:val="clear" w:fill="FFF59D"/>
        </w:rPr>
        <w:t>sản phẫm</w:t>
      </w:r>
      <w:commentRangeEnd w:id="342"/>
      <w:r>
        <w:rPr>
          <w:shd w:color="auto" w:val="clear" w:fill="FFF59D"/>
        </w:rPr>
        <w:commentReference w:id="342"/>
      </w:r>
      <w:r>
        <w:t xml:space="preserve">, </w:t>
      </w:r>
      <w:commentRangeStart w:id="322"/>
      <w:r>
        <w:rPr>
          <w:shd w:color="auto" w:val="clear" w:fill="FFF59D"/>
        </w:rPr>
        <w:t>hổ trợ</w:t>
      </w:r>
      <w:commentRangeEnd w:id="322"/>
      <w:r>
        <w:rPr>
          <w:shd w:color="auto" w:val="clear" w:fill="FFF59D"/>
        </w:rPr>
        <w:commentReference w:id="322"/>
      </w:r>
      <w:r>
        <w:t xml:space="preserve">, </w:t>
      </w:r>
      <w:commentRangeStart w:id="362"/>
      <w:r>
        <w:rPr>
          <w:shd w:color="auto" w:val="clear" w:fill="FFF59D"/>
        </w:rPr>
        <w:t>cập nhập</w:t>
      </w:r>
      <w:commentRangeEnd w:id="362"/>
      <w:r>
        <w:rPr>
          <w:shd w:color="auto" w:val="clear" w:fill="FFF59D"/>
        </w:rPr>
        <w:commentReference w:id="362"/>
      </w:r>
      <w:r>
        <w:t xml:space="preserve"> hoặc </w:t>
      </w:r>
      <w:commentRangeStart w:id="402"/>
      <w:r>
        <w:rPr>
          <w:shd w:color="auto" w:val="clear" w:fill="FFF59D"/>
        </w:rPr>
        <w:t>thanh tóan</w:t>
      </w:r>
      <w:commentRangeEnd w:id="402"/>
      <w:r>
        <w:rPr>
          <w:shd w:color="auto" w:val="clear" w:fill="FFF59D"/>
        </w:rPr>
        <w:commentReference w:id="402"/>
      </w:r>
      <w:r>
        <w:t xml:space="preserve">, LLM cần trả về JSON có blockId và suggestion. Frontend sau đó phải hiển thị issue trong sidebar, đồng thời bôi đúng vị trí lỗi trong editor để người dùng dễ </w:t>
      </w:r>
      <w:commentRangeStart w:id="372"/>
      <w:r>
        <w:rPr>
          <w:shd w:color="auto" w:val="clear" w:fill="FFF59D"/>
        </w:rPr>
        <w:t>xử lí</w:t>
      </w:r>
      <w:commentRangeEnd w:id="372"/>
      <w:r>
        <w:rPr>
          <w:shd w:color="auto" w:val="clear" w:fill="FFF59D"/>
        </w:rPr>
        <w:commentReference w:id="372"/>
      </w:r>
      <w:r>
        <w:t>. Các tên riêng như 8AM Coffee, SuperDoc, Ollama, LM Studio, Cold Brew, Cascara và Gesha phải được giữ nguyên.</w:t>
      </w:r>
    </w:p>
    <w:p w14:paraId="000001CF">
      <w:pPr>
        <w:spacing w:after="80"/>
        <w:ind w:firstLine="317"/>
      </w:pPr>
      <w:r>
        <w:t xml:space="preserve">Trong quá trình triển khai </w:t>
      </w:r>
      <w:commentRangeStart w:id="393"/>
      <w:r>
        <w:rPr>
          <w:shd w:color="auto" w:val="clear" w:fill="FFF59D"/>
        </w:rPr>
        <w:t>hệ thông</w:t>
      </w:r>
      <w:commentRangeEnd w:id="393"/>
      <w:r>
        <w:rPr>
          <w:shd w:color="auto" w:val="clear" w:fill="FFF59D"/>
        </w:rPr>
        <w:commentReference w:id="393"/>
      </w:r>
      <w:r>
        <w:t xml:space="preserve"> kiểm tra </w:t>
      </w:r>
      <w:commentRangeStart w:id="353"/>
      <w:r>
        <w:rPr>
          <w:shd w:color="auto" w:val="clear" w:fill="FFF59D"/>
        </w:rPr>
        <w:t>chính tã</w:t>
      </w:r>
      <w:commentRangeEnd w:id="353"/>
      <w:r>
        <w:rPr>
          <w:shd w:color="auto" w:val="clear" w:fill="FFF59D"/>
        </w:rPr>
        <w:commentReference w:id="353"/>
      </w:r>
      <w:r>
        <w:t xml:space="preserve">, nhóm phát triển cần đảm bảo mọi bước đều được ghi nhận rõ ràng. Khi </w:t>
      </w:r>
      <w:commentRangeStart w:id="303"/>
      <w:r>
        <w:rPr>
          <w:shd w:color="auto" w:val="clear" w:fill="FFF59D"/>
        </w:rPr>
        <w:t>khách hang</w:t>
      </w:r>
      <w:commentRangeEnd w:id="303"/>
      <w:r>
        <w:rPr>
          <w:shd w:color="auto" w:val="clear" w:fill="FFF59D"/>
        </w:rPr>
        <w:commentReference w:id="303"/>
      </w:r>
      <w:r>
        <w:t xml:space="preserve"> gửi </w:t>
      </w:r>
      <w:commentRangeStart w:id="383"/>
      <w:r>
        <w:rPr>
          <w:shd w:color="auto" w:val="clear" w:fill="FFF59D"/>
        </w:rPr>
        <w:t>tài liêu</w:t>
      </w:r>
      <w:commentRangeEnd w:id="383"/>
      <w:r>
        <w:rPr>
          <w:shd w:color="auto" w:val="clear" w:fill="FFF59D"/>
        </w:rPr>
        <w:commentReference w:id="383"/>
      </w:r>
      <w:r>
        <w:t xml:space="preserve"> DOCX dài, backend phải đọc được </w:t>
      </w:r>
      <w:commentRangeStart w:id="313"/>
      <w:r>
        <w:rPr>
          <w:shd w:color="auto" w:val="clear" w:fill="FFF59D"/>
        </w:rPr>
        <w:t>dử liệu</w:t>
      </w:r>
      <w:commentRangeEnd w:id="313"/>
      <w:r>
        <w:rPr>
          <w:shd w:color="auto" w:val="clear" w:fill="FFF59D"/>
        </w:rPr>
        <w:commentReference w:id="313"/>
      </w:r>
      <w:r>
        <w:t xml:space="preserve"> trong paragraph, bảng, header và footer. Nếu phát hiện </w:t>
      </w:r>
      <w:commentRangeStart w:id="333"/>
      <w:r>
        <w:rPr>
          <w:shd w:color="auto" w:val="clear" w:fill="FFF59D"/>
        </w:rPr>
        <w:t>nhân viêng</w:t>
      </w:r>
      <w:commentRangeEnd w:id="333"/>
      <w:r>
        <w:rPr>
          <w:shd w:color="auto" w:val="clear" w:fill="FFF59D"/>
        </w:rPr>
        <w:commentReference w:id="333"/>
      </w:r>
      <w:r>
        <w:t xml:space="preserve">, </w:t>
      </w:r>
      <w:commentRangeStart w:id="343"/>
      <w:r>
        <w:rPr>
          <w:shd w:color="auto" w:val="clear" w:fill="FFF59D"/>
        </w:rPr>
        <w:t>sản phẫm</w:t>
      </w:r>
      <w:commentRangeEnd w:id="343"/>
      <w:r>
        <w:rPr>
          <w:shd w:color="auto" w:val="clear" w:fill="FFF59D"/>
        </w:rPr>
        <w:commentReference w:id="343"/>
      </w:r>
      <w:r>
        <w:t xml:space="preserve">, </w:t>
      </w:r>
      <w:commentRangeStart w:id="323"/>
      <w:r>
        <w:rPr>
          <w:shd w:color="auto" w:val="clear" w:fill="FFF59D"/>
        </w:rPr>
        <w:t>hổ trợ</w:t>
      </w:r>
      <w:commentRangeEnd w:id="323"/>
      <w:r>
        <w:rPr>
          <w:shd w:color="auto" w:val="clear" w:fill="FFF59D"/>
        </w:rPr>
        <w:commentReference w:id="323"/>
      </w:r>
      <w:r>
        <w:t xml:space="preserve">, </w:t>
      </w:r>
      <w:commentRangeStart w:id="363"/>
      <w:r>
        <w:rPr>
          <w:shd w:color="auto" w:val="clear" w:fill="FFF59D"/>
        </w:rPr>
        <w:t>cập nhập</w:t>
      </w:r>
      <w:commentRangeEnd w:id="363"/>
      <w:r>
        <w:rPr>
          <w:shd w:color="auto" w:val="clear" w:fill="FFF59D"/>
        </w:rPr>
        <w:commentReference w:id="363"/>
      </w:r>
      <w:r>
        <w:t xml:space="preserve"> hoặc </w:t>
      </w:r>
      <w:commentRangeStart w:id="403"/>
      <w:r>
        <w:rPr>
          <w:shd w:color="auto" w:val="clear" w:fill="FFF59D"/>
        </w:rPr>
        <w:t>thanh tóan</w:t>
      </w:r>
      <w:commentRangeEnd w:id="403"/>
      <w:r>
        <w:rPr>
          <w:shd w:color="auto" w:val="clear" w:fill="FFF59D"/>
        </w:rPr>
        <w:commentReference w:id="403"/>
      </w:r>
      <w:r>
        <w:t xml:space="preserve">, LLM cần trả về JSON có blockId và suggestion. Frontend sau đó phải hiển thị issue trong sidebar, đồng thời bôi đúng vị trí lỗi trong editor để người dùng dễ </w:t>
      </w:r>
      <w:commentRangeStart w:id="373"/>
      <w:r>
        <w:rPr>
          <w:shd w:color="auto" w:val="clear" w:fill="FFF59D"/>
        </w:rPr>
        <w:t>xử lí</w:t>
      </w:r>
      <w:commentRangeEnd w:id="373"/>
      <w:r>
        <w:rPr>
          <w:shd w:color="auto" w:val="clear" w:fill="FFF59D"/>
        </w:rPr>
        <w:commentReference w:id="373"/>
      </w:r>
      <w:r>
        <w:t>. Các tên riêng như 8AM Coffee, SuperDoc, Ollama, LM Studio, Cold Brew, Cascara và Gesha phải được giữ nguyên.</w:t>
      </w:r>
    </w:p>
    <w:p w14:paraId="000001D0">
      <w:pPr>
        <w:spacing w:after="80"/>
        <w:ind w:firstLine="317"/>
      </w:pPr>
      <w:r>
        <w:t xml:space="preserve">Trong quá trình triển khai </w:t>
      </w:r>
      <w:commentRangeStart w:id="394"/>
      <w:r>
        <w:rPr>
          <w:shd w:color="auto" w:val="clear" w:fill="FFF59D"/>
        </w:rPr>
        <w:t>hệ thông</w:t>
      </w:r>
      <w:commentRangeEnd w:id="394"/>
      <w:r>
        <w:rPr>
          <w:shd w:color="auto" w:val="clear" w:fill="FFF59D"/>
        </w:rPr>
        <w:commentReference w:id="394"/>
      </w:r>
      <w:r>
        <w:t xml:space="preserve"> kiểm tra </w:t>
      </w:r>
      <w:commentRangeStart w:id="354"/>
      <w:r>
        <w:rPr>
          <w:shd w:color="auto" w:val="clear" w:fill="FFF59D"/>
        </w:rPr>
        <w:t>chính tã</w:t>
      </w:r>
      <w:commentRangeEnd w:id="354"/>
      <w:r>
        <w:rPr>
          <w:shd w:color="auto" w:val="clear" w:fill="FFF59D"/>
        </w:rPr>
        <w:commentReference w:id="354"/>
      </w:r>
      <w:r>
        <w:t xml:space="preserve">, nhóm phát triển cần đảm bảo mọi bước đều được ghi nhận rõ ràng. Khi </w:t>
      </w:r>
      <w:commentRangeStart w:id="304"/>
      <w:r>
        <w:rPr>
          <w:shd w:color="auto" w:val="clear" w:fill="FFF59D"/>
        </w:rPr>
        <w:t>khách hang</w:t>
      </w:r>
      <w:commentRangeEnd w:id="304"/>
      <w:r>
        <w:rPr>
          <w:shd w:color="auto" w:val="clear" w:fill="FFF59D"/>
        </w:rPr>
        <w:commentReference w:id="304"/>
      </w:r>
      <w:r>
        <w:t xml:space="preserve"> gửi </w:t>
      </w:r>
      <w:commentRangeStart w:id="384"/>
      <w:r>
        <w:rPr>
          <w:shd w:color="auto" w:val="clear" w:fill="FFF59D"/>
        </w:rPr>
        <w:t>tài liêu</w:t>
      </w:r>
      <w:commentRangeEnd w:id="384"/>
      <w:r>
        <w:rPr>
          <w:shd w:color="auto" w:val="clear" w:fill="FFF59D"/>
        </w:rPr>
        <w:commentReference w:id="384"/>
      </w:r>
      <w:r>
        <w:t xml:space="preserve"> DOCX dài, backend phải đọc được </w:t>
      </w:r>
      <w:commentRangeStart w:id="314"/>
      <w:r>
        <w:rPr>
          <w:shd w:color="auto" w:val="clear" w:fill="FFF59D"/>
        </w:rPr>
        <w:t>dử liệu</w:t>
      </w:r>
      <w:commentRangeEnd w:id="314"/>
      <w:r>
        <w:rPr>
          <w:shd w:color="auto" w:val="clear" w:fill="FFF59D"/>
        </w:rPr>
        <w:commentReference w:id="314"/>
      </w:r>
      <w:r>
        <w:t xml:space="preserve"> trong paragraph, bảng, header và footer. Nếu phát hiện </w:t>
      </w:r>
      <w:commentRangeStart w:id="334"/>
      <w:r>
        <w:rPr>
          <w:shd w:color="auto" w:val="clear" w:fill="FFF59D"/>
        </w:rPr>
        <w:t>nhân viêng</w:t>
      </w:r>
      <w:commentRangeEnd w:id="334"/>
      <w:r>
        <w:rPr>
          <w:shd w:color="auto" w:val="clear" w:fill="FFF59D"/>
        </w:rPr>
        <w:commentReference w:id="334"/>
      </w:r>
      <w:r>
        <w:t xml:space="preserve">, </w:t>
      </w:r>
      <w:commentRangeStart w:id="344"/>
      <w:r>
        <w:rPr>
          <w:shd w:color="auto" w:val="clear" w:fill="FFF59D"/>
        </w:rPr>
        <w:t>sản phẫm</w:t>
      </w:r>
      <w:commentRangeEnd w:id="344"/>
      <w:r>
        <w:rPr>
          <w:shd w:color="auto" w:val="clear" w:fill="FFF59D"/>
        </w:rPr>
        <w:commentReference w:id="344"/>
      </w:r>
      <w:r>
        <w:t xml:space="preserve">, </w:t>
      </w:r>
      <w:commentRangeStart w:id="324"/>
      <w:r>
        <w:rPr>
          <w:shd w:color="auto" w:val="clear" w:fill="FFF59D"/>
        </w:rPr>
        <w:t>hổ trợ</w:t>
      </w:r>
      <w:commentRangeEnd w:id="324"/>
      <w:r>
        <w:rPr>
          <w:shd w:color="auto" w:val="clear" w:fill="FFF59D"/>
        </w:rPr>
        <w:commentReference w:id="324"/>
      </w:r>
      <w:r>
        <w:t xml:space="preserve">, </w:t>
      </w:r>
      <w:commentRangeStart w:id="364"/>
      <w:r>
        <w:rPr>
          <w:shd w:color="auto" w:val="clear" w:fill="FFF59D"/>
        </w:rPr>
        <w:t>cập nhập</w:t>
      </w:r>
      <w:commentRangeEnd w:id="364"/>
      <w:r>
        <w:rPr>
          <w:shd w:color="auto" w:val="clear" w:fill="FFF59D"/>
        </w:rPr>
        <w:commentReference w:id="364"/>
      </w:r>
      <w:r>
        <w:t xml:space="preserve"> hoặc </w:t>
      </w:r>
      <w:commentRangeStart w:id="404"/>
      <w:r>
        <w:rPr>
          <w:shd w:color="auto" w:val="clear" w:fill="FFF59D"/>
        </w:rPr>
        <w:t>thanh tóan</w:t>
      </w:r>
      <w:commentRangeEnd w:id="404"/>
      <w:r>
        <w:rPr>
          <w:shd w:color="auto" w:val="clear" w:fill="FFF59D"/>
        </w:rPr>
        <w:commentReference w:id="404"/>
      </w:r>
      <w:r>
        <w:t xml:space="preserve">, LLM cần trả về JSON có blockId và suggestion. Frontend sau đó phải hiển thị issue trong sidebar, đồng thời bôi đúng vị trí lỗi trong editor để người dùng dễ </w:t>
      </w:r>
      <w:commentRangeStart w:id="374"/>
      <w:r>
        <w:rPr>
          <w:shd w:color="auto" w:val="clear" w:fill="FFF59D"/>
        </w:rPr>
        <w:t>xử lí</w:t>
      </w:r>
      <w:commentRangeEnd w:id="374"/>
      <w:r>
        <w:rPr>
          <w:shd w:color="auto" w:val="clear" w:fill="FFF59D"/>
        </w:rPr>
        <w:commentReference w:id="374"/>
      </w:r>
      <w:r>
        <w:t>. Các tên riêng như 8AM Coffee, SuperDoc, Ollama, LM Studio, Cold Brew, Cascara và Gesha phải được giữ nguyên.</w:t>
      </w:r>
    </w:p>
    <w:p w14:paraId="000001D1">
      <w:pPr>
        <w:spacing w:after="80"/>
        <w:ind w:firstLine="317"/>
      </w:pPr>
      <w:r>
        <w:t xml:space="preserve">Trong quá trình triển khai </w:t>
      </w:r>
      <w:commentRangeStart w:id="395"/>
      <w:r>
        <w:rPr>
          <w:shd w:color="auto" w:val="clear" w:fill="FFF59D"/>
        </w:rPr>
        <w:t>hệ thông</w:t>
      </w:r>
      <w:commentRangeEnd w:id="395"/>
      <w:r>
        <w:rPr>
          <w:shd w:color="auto" w:val="clear" w:fill="FFF59D"/>
        </w:rPr>
        <w:commentReference w:id="395"/>
      </w:r>
      <w:r>
        <w:t xml:space="preserve"> kiểm tra </w:t>
      </w:r>
      <w:commentRangeStart w:id="355"/>
      <w:r>
        <w:rPr>
          <w:shd w:color="auto" w:val="clear" w:fill="FFF59D"/>
        </w:rPr>
        <w:t>chính tã</w:t>
      </w:r>
      <w:commentRangeEnd w:id="355"/>
      <w:r>
        <w:rPr>
          <w:shd w:color="auto" w:val="clear" w:fill="FFF59D"/>
        </w:rPr>
        <w:commentReference w:id="355"/>
      </w:r>
      <w:r>
        <w:t xml:space="preserve">, nhóm phát triển cần đảm bảo mọi bước đều được ghi nhận rõ ràng. Khi </w:t>
      </w:r>
      <w:commentRangeStart w:id="305"/>
      <w:r>
        <w:rPr>
          <w:shd w:color="auto" w:val="clear" w:fill="FFF59D"/>
        </w:rPr>
        <w:t>khách hang</w:t>
      </w:r>
      <w:commentRangeEnd w:id="305"/>
      <w:r>
        <w:rPr>
          <w:shd w:color="auto" w:val="clear" w:fill="FFF59D"/>
        </w:rPr>
        <w:commentReference w:id="305"/>
      </w:r>
      <w:r>
        <w:t xml:space="preserve"> gửi </w:t>
      </w:r>
      <w:commentRangeStart w:id="385"/>
      <w:r>
        <w:rPr>
          <w:shd w:color="auto" w:val="clear" w:fill="FFF59D"/>
        </w:rPr>
        <w:t>tài liêu</w:t>
      </w:r>
      <w:commentRangeEnd w:id="385"/>
      <w:r>
        <w:rPr>
          <w:shd w:color="auto" w:val="clear" w:fill="FFF59D"/>
        </w:rPr>
        <w:commentReference w:id="385"/>
      </w:r>
      <w:r>
        <w:t xml:space="preserve"> DOCX dài, backend phải đọc được </w:t>
      </w:r>
      <w:commentRangeStart w:id="315"/>
      <w:r>
        <w:rPr>
          <w:shd w:color="auto" w:val="clear" w:fill="FFF59D"/>
        </w:rPr>
        <w:t>dử liệu</w:t>
      </w:r>
      <w:commentRangeEnd w:id="315"/>
      <w:r>
        <w:rPr>
          <w:shd w:color="auto" w:val="clear" w:fill="FFF59D"/>
        </w:rPr>
        <w:commentReference w:id="315"/>
      </w:r>
      <w:r>
        <w:t xml:space="preserve"> trong paragraph, bảng, header và footer. Nếu phát hiện </w:t>
      </w:r>
      <w:commentRangeStart w:id="335"/>
      <w:r>
        <w:rPr>
          <w:shd w:color="auto" w:val="clear" w:fill="FFF59D"/>
        </w:rPr>
        <w:t>nhân viêng</w:t>
      </w:r>
      <w:commentRangeEnd w:id="335"/>
      <w:r>
        <w:rPr>
          <w:shd w:color="auto" w:val="clear" w:fill="FFF59D"/>
        </w:rPr>
        <w:commentReference w:id="335"/>
      </w:r>
      <w:r>
        <w:t xml:space="preserve">, </w:t>
      </w:r>
      <w:commentRangeStart w:id="345"/>
      <w:r>
        <w:rPr>
          <w:shd w:color="auto" w:val="clear" w:fill="FFF59D"/>
        </w:rPr>
        <w:t>sản phẫm</w:t>
      </w:r>
      <w:commentRangeEnd w:id="345"/>
      <w:r>
        <w:rPr>
          <w:shd w:color="auto" w:val="clear" w:fill="FFF59D"/>
        </w:rPr>
        <w:commentReference w:id="345"/>
      </w:r>
      <w:r>
        <w:t xml:space="preserve">, </w:t>
      </w:r>
      <w:commentRangeStart w:id="325"/>
      <w:r>
        <w:rPr>
          <w:shd w:color="auto" w:val="clear" w:fill="FFF59D"/>
        </w:rPr>
        <w:t>hổ trợ</w:t>
      </w:r>
      <w:commentRangeEnd w:id="325"/>
      <w:r>
        <w:rPr>
          <w:shd w:color="auto" w:val="clear" w:fill="FFF59D"/>
        </w:rPr>
        <w:commentReference w:id="325"/>
      </w:r>
      <w:r>
        <w:t xml:space="preserve">, </w:t>
      </w:r>
      <w:commentRangeStart w:id="365"/>
      <w:r>
        <w:rPr>
          <w:shd w:color="auto" w:val="clear" w:fill="FFF59D"/>
        </w:rPr>
        <w:t>cập nhập</w:t>
      </w:r>
      <w:commentRangeEnd w:id="365"/>
      <w:r>
        <w:rPr>
          <w:shd w:color="auto" w:val="clear" w:fill="FFF59D"/>
        </w:rPr>
        <w:commentReference w:id="365"/>
      </w:r>
      <w:r>
        <w:t xml:space="preserve"> hoặc </w:t>
      </w:r>
      <w:commentRangeStart w:id="405"/>
      <w:r>
        <w:rPr>
          <w:shd w:color="auto" w:val="clear" w:fill="FFF59D"/>
        </w:rPr>
        <w:t>thanh tóan</w:t>
      </w:r>
      <w:commentRangeEnd w:id="405"/>
      <w:r>
        <w:rPr>
          <w:shd w:color="auto" w:val="clear" w:fill="FFF59D"/>
        </w:rPr>
        <w:commentReference w:id="405"/>
      </w:r>
      <w:r>
        <w:t xml:space="preserve">, LLM cần trả về JSON có blockId và suggestion. Frontend sau đó phải hiển thị issue trong sidebar, đồng thời bôi đúng vị trí lỗi trong editor để người dùng dễ </w:t>
      </w:r>
      <w:commentRangeStart w:id="375"/>
      <w:r>
        <w:rPr>
          <w:shd w:color="auto" w:val="clear" w:fill="FFF59D"/>
        </w:rPr>
        <w:t>xử lí</w:t>
      </w:r>
      <w:commentRangeEnd w:id="375"/>
      <w:r>
        <w:rPr>
          <w:shd w:color="auto" w:val="clear" w:fill="FFF59D"/>
        </w:rPr>
        <w:commentReference w:id="375"/>
      </w:r>
      <w:r>
        <w:t>. Các tên riêng như 8AM Coffee, SuperDoc, Ollama, LM Studio, Cold Brew, Cascara và Gesha phải được giữ nguyên.</w:t>
      </w:r>
    </w:p>
    <w:p w14:paraId="000001D2">
      <w:pPr>
        <w:spacing w:after="80"/>
        <w:ind w:firstLine="317"/>
      </w:pPr>
      <w:r>
        <w:t xml:space="preserve">Trong quá trình triển khai </w:t>
      </w:r>
      <w:commentRangeStart w:id="396"/>
      <w:r>
        <w:rPr>
          <w:shd w:color="auto" w:val="clear" w:fill="FFF59D"/>
        </w:rPr>
        <w:t>hệ thông</w:t>
      </w:r>
      <w:commentRangeEnd w:id="396"/>
      <w:r>
        <w:rPr>
          <w:shd w:color="auto" w:val="clear" w:fill="FFF59D"/>
        </w:rPr>
        <w:commentReference w:id="396"/>
      </w:r>
      <w:r>
        <w:t xml:space="preserve"> kiểm tra </w:t>
      </w:r>
      <w:commentRangeStart w:id="356"/>
      <w:r>
        <w:rPr>
          <w:shd w:color="auto" w:val="clear" w:fill="FFF59D"/>
        </w:rPr>
        <w:t>chính tã</w:t>
      </w:r>
      <w:commentRangeEnd w:id="356"/>
      <w:r>
        <w:rPr>
          <w:shd w:color="auto" w:val="clear" w:fill="FFF59D"/>
        </w:rPr>
        <w:commentReference w:id="356"/>
      </w:r>
      <w:r>
        <w:t xml:space="preserve">, nhóm phát triển cần đảm bảo mọi bước đều được ghi nhận rõ ràng. Khi </w:t>
      </w:r>
      <w:commentRangeStart w:id="306"/>
      <w:r>
        <w:rPr>
          <w:shd w:color="auto" w:val="clear" w:fill="FFF59D"/>
        </w:rPr>
        <w:t>khách hang</w:t>
      </w:r>
      <w:commentRangeEnd w:id="306"/>
      <w:r>
        <w:rPr>
          <w:shd w:color="auto" w:val="clear" w:fill="FFF59D"/>
        </w:rPr>
        <w:commentReference w:id="306"/>
      </w:r>
      <w:r>
        <w:t xml:space="preserve"> gửi </w:t>
      </w:r>
      <w:commentRangeStart w:id="386"/>
      <w:r>
        <w:rPr>
          <w:shd w:color="auto" w:val="clear" w:fill="FFF59D"/>
        </w:rPr>
        <w:t>tài liêu</w:t>
      </w:r>
      <w:commentRangeEnd w:id="386"/>
      <w:r>
        <w:rPr>
          <w:shd w:color="auto" w:val="clear" w:fill="FFF59D"/>
        </w:rPr>
        <w:commentReference w:id="386"/>
      </w:r>
      <w:r>
        <w:t xml:space="preserve"> DOCX dài, backend phải đọc được </w:t>
      </w:r>
      <w:commentRangeStart w:id="316"/>
      <w:r>
        <w:rPr>
          <w:shd w:color="auto" w:val="clear" w:fill="FFF59D"/>
        </w:rPr>
        <w:t>dử liệu</w:t>
      </w:r>
      <w:commentRangeEnd w:id="316"/>
      <w:r>
        <w:rPr>
          <w:shd w:color="auto" w:val="clear" w:fill="FFF59D"/>
        </w:rPr>
        <w:commentReference w:id="316"/>
      </w:r>
      <w:r>
        <w:t xml:space="preserve"> trong paragraph, bảng, header và footer. Nếu phát hiện </w:t>
      </w:r>
      <w:commentRangeStart w:id="336"/>
      <w:r>
        <w:rPr>
          <w:shd w:color="auto" w:val="clear" w:fill="FFF59D"/>
        </w:rPr>
        <w:t>nhân viêng</w:t>
      </w:r>
      <w:commentRangeEnd w:id="336"/>
      <w:r>
        <w:rPr>
          <w:shd w:color="auto" w:val="clear" w:fill="FFF59D"/>
        </w:rPr>
        <w:commentReference w:id="336"/>
      </w:r>
      <w:r>
        <w:t xml:space="preserve">, </w:t>
      </w:r>
      <w:commentRangeStart w:id="346"/>
      <w:r>
        <w:rPr>
          <w:shd w:color="auto" w:val="clear" w:fill="FFF59D"/>
        </w:rPr>
        <w:t>sản phẫm</w:t>
      </w:r>
      <w:commentRangeEnd w:id="346"/>
      <w:r>
        <w:rPr>
          <w:shd w:color="auto" w:val="clear" w:fill="FFF59D"/>
        </w:rPr>
        <w:commentReference w:id="346"/>
      </w:r>
      <w:r>
        <w:t xml:space="preserve">, </w:t>
      </w:r>
      <w:commentRangeStart w:id="326"/>
      <w:r>
        <w:rPr>
          <w:shd w:color="auto" w:val="clear" w:fill="FFF59D"/>
        </w:rPr>
        <w:t>hổ trợ</w:t>
      </w:r>
      <w:commentRangeEnd w:id="326"/>
      <w:r>
        <w:rPr>
          <w:shd w:color="auto" w:val="clear" w:fill="FFF59D"/>
        </w:rPr>
        <w:commentReference w:id="326"/>
      </w:r>
      <w:r>
        <w:t xml:space="preserve">, </w:t>
      </w:r>
      <w:commentRangeStart w:id="366"/>
      <w:r>
        <w:rPr>
          <w:shd w:color="auto" w:val="clear" w:fill="FFF59D"/>
        </w:rPr>
        <w:t>cập nhập</w:t>
      </w:r>
      <w:commentRangeEnd w:id="366"/>
      <w:r>
        <w:rPr>
          <w:shd w:color="auto" w:val="clear" w:fill="FFF59D"/>
        </w:rPr>
        <w:commentReference w:id="366"/>
      </w:r>
      <w:r>
        <w:t xml:space="preserve"> hoặc </w:t>
      </w:r>
      <w:commentRangeStart w:id="406"/>
      <w:r>
        <w:rPr>
          <w:shd w:color="auto" w:val="clear" w:fill="FFF59D"/>
        </w:rPr>
        <w:t>thanh tóan</w:t>
      </w:r>
      <w:commentRangeEnd w:id="406"/>
      <w:r>
        <w:rPr>
          <w:shd w:color="auto" w:val="clear" w:fill="FFF59D"/>
        </w:rPr>
        <w:commentReference w:id="406"/>
      </w:r>
      <w:r>
        <w:t xml:space="preserve">, LLM cần trả về JSON có blockId và suggestion. Frontend sau đó phải hiển thị issue trong sidebar, đồng thời bôi đúng vị trí lỗi trong editor để người dùng dễ </w:t>
      </w:r>
      <w:commentRangeStart w:id="376"/>
      <w:r>
        <w:rPr>
          <w:shd w:color="auto" w:val="clear" w:fill="FFF59D"/>
        </w:rPr>
        <w:t>xử lí</w:t>
      </w:r>
      <w:commentRangeEnd w:id="376"/>
      <w:r>
        <w:rPr>
          <w:shd w:color="auto" w:val="clear" w:fill="FFF59D"/>
        </w:rPr>
        <w:commentReference w:id="376"/>
      </w:r>
      <w:r>
        <w:t>. Các tên riêng như 8AM Coffee, SuperDoc, Ollama, LM Studio, Cold Brew, Cascara và Gesha phải được giữ nguyên.</w:t>
      </w:r>
    </w:p>
    <w:p w14:paraId="000001D3">
      <w:pPr>
        <w:spacing w:after="80"/>
        <w:ind w:firstLine="317"/>
      </w:pPr>
      <w:r>
        <w:t xml:space="preserve">Trong quá trình triển khai </w:t>
      </w:r>
      <w:commentRangeStart w:id="397"/>
      <w:r>
        <w:rPr>
          <w:shd w:color="auto" w:val="clear" w:fill="FFF59D"/>
        </w:rPr>
        <w:t>hệ thông</w:t>
      </w:r>
      <w:commentRangeEnd w:id="397"/>
      <w:r>
        <w:rPr>
          <w:shd w:color="auto" w:val="clear" w:fill="FFF59D"/>
        </w:rPr>
        <w:commentReference w:id="397"/>
      </w:r>
      <w:r>
        <w:t xml:space="preserve"> kiểm tra </w:t>
      </w:r>
      <w:commentRangeStart w:id="357"/>
      <w:r>
        <w:rPr>
          <w:shd w:color="auto" w:val="clear" w:fill="FFF59D"/>
        </w:rPr>
        <w:t>chính tã</w:t>
      </w:r>
      <w:commentRangeEnd w:id="357"/>
      <w:r>
        <w:rPr>
          <w:shd w:color="auto" w:val="clear" w:fill="FFF59D"/>
        </w:rPr>
        <w:commentReference w:id="357"/>
      </w:r>
      <w:r>
        <w:t xml:space="preserve">, nhóm phát triển cần đảm bảo mọi bước đều được ghi nhận rõ ràng. Khi </w:t>
      </w:r>
      <w:commentRangeStart w:id="307"/>
      <w:r>
        <w:rPr>
          <w:shd w:color="auto" w:val="clear" w:fill="FFF59D"/>
        </w:rPr>
        <w:t>khách hang</w:t>
      </w:r>
      <w:commentRangeEnd w:id="307"/>
      <w:r>
        <w:rPr>
          <w:shd w:color="auto" w:val="clear" w:fill="FFF59D"/>
        </w:rPr>
        <w:commentReference w:id="307"/>
      </w:r>
      <w:r>
        <w:t xml:space="preserve"> gửi </w:t>
      </w:r>
      <w:commentRangeStart w:id="387"/>
      <w:r>
        <w:rPr>
          <w:shd w:color="auto" w:val="clear" w:fill="FFF59D"/>
        </w:rPr>
        <w:t>tài liêu</w:t>
      </w:r>
      <w:commentRangeEnd w:id="387"/>
      <w:r>
        <w:rPr>
          <w:shd w:color="auto" w:val="clear" w:fill="FFF59D"/>
        </w:rPr>
        <w:commentReference w:id="387"/>
      </w:r>
      <w:r>
        <w:t xml:space="preserve"> DOCX dài, backend phải đọc được </w:t>
      </w:r>
      <w:commentRangeStart w:id="317"/>
      <w:r>
        <w:rPr>
          <w:shd w:color="auto" w:val="clear" w:fill="FFF59D"/>
        </w:rPr>
        <w:t>dử liệu</w:t>
      </w:r>
      <w:commentRangeEnd w:id="317"/>
      <w:r>
        <w:rPr>
          <w:shd w:color="auto" w:val="clear" w:fill="FFF59D"/>
        </w:rPr>
        <w:commentReference w:id="317"/>
      </w:r>
      <w:r>
        <w:t xml:space="preserve"> trong paragraph, bảng, header và footer. Nếu phát hiện </w:t>
      </w:r>
      <w:commentRangeStart w:id="337"/>
      <w:r>
        <w:rPr>
          <w:shd w:color="auto" w:val="clear" w:fill="FFF59D"/>
        </w:rPr>
        <w:t>nhân viêng</w:t>
      </w:r>
      <w:commentRangeEnd w:id="337"/>
      <w:r>
        <w:rPr>
          <w:shd w:color="auto" w:val="clear" w:fill="FFF59D"/>
        </w:rPr>
        <w:commentReference w:id="337"/>
      </w:r>
      <w:r>
        <w:t xml:space="preserve">, </w:t>
      </w:r>
      <w:commentRangeStart w:id="347"/>
      <w:r>
        <w:rPr>
          <w:shd w:color="auto" w:val="clear" w:fill="FFF59D"/>
        </w:rPr>
        <w:t>sản phẫm</w:t>
      </w:r>
      <w:commentRangeEnd w:id="347"/>
      <w:r>
        <w:rPr>
          <w:shd w:color="auto" w:val="clear" w:fill="FFF59D"/>
        </w:rPr>
        <w:commentReference w:id="347"/>
      </w:r>
      <w:r>
        <w:t xml:space="preserve">, </w:t>
      </w:r>
      <w:commentRangeStart w:id="327"/>
      <w:r>
        <w:rPr>
          <w:shd w:color="auto" w:val="clear" w:fill="FFF59D"/>
        </w:rPr>
        <w:t>hổ trợ</w:t>
      </w:r>
      <w:commentRangeEnd w:id="327"/>
      <w:r>
        <w:rPr>
          <w:shd w:color="auto" w:val="clear" w:fill="FFF59D"/>
        </w:rPr>
        <w:commentReference w:id="327"/>
      </w:r>
      <w:r>
        <w:t xml:space="preserve">, </w:t>
      </w:r>
      <w:commentRangeStart w:id="367"/>
      <w:r>
        <w:rPr>
          <w:shd w:color="auto" w:val="clear" w:fill="FFF59D"/>
        </w:rPr>
        <w:t>cập nhập</w:t>
      </w:r>
      <w:commentRangeEnd w:id="367"/>
      <w:r>
        <w:rPr>
          <w:shd w:color="auto" w:val="clear" w:fill="FFF59D"/>
        </w:rPr>
        <w:commentReference w:id="367"/>
      </w:r>
      <w:r>
        <w:t xml:space="preserve"> hoặc </w:t>
      </w:r>
      <w:commentRangeStart w:id="407"/>
      <w:r>
        <w:rPr>
          <w:shd w:color="auto" w:val="clear" w:fill="FFF59D"/>
        </w:rPr>
        <w:t>thanh tóan</w:t>
      </w:r>
      <w:commentRangeEnd w:id="407"/>
      <w:r>
        <w:rPr>
          <w:shd w:color="auto" w:val="clear" w:fill="FFF59D"/>
        </w:rPr>
        <w:commentReference w:id="407"/>
      </w:r>
      <w:r>
        <w:t xml:space="preserve">, LLM cần trả về JSON có blockId và suggestion. Frontend sau đó phải hiển thị issue trong sidebar, đồng thời bôi đúng vị trí lỗi trong editor để người dùng dễ </w:t>
      </w:r>
      <w:commentRangeStart w:id="377"/>
      <w:r>
        <w:rPr>
          <w:shd w:color="auto" w:val="clear" w:fill="FFF59D"/>
        </w:rPr>
        <w:t>xử lí</w:t>
      </w:r>
      <w:commentRangeEnd w:id="377"/>
      <w:r>
        <w:rPr>
          <w:shd w:color="auto" w:val="clear" w:fill="FFF59D"/>
        </w:rPr>
        <w:commentReference w:id="377"/>
      </w:r>
      <w:r>
        <w:t>. Các tên riêng như 8AM Coffee, SuperDoc, Ollama, LM Studio, Cold Brew, Cascara và Gesha phải được giữ nguyên.</w:t>
      </w:r>
    </w:p>
    <w:p w14:paraId="000001D4">
      <w:pPr>
        <w:spacing w:after="80"/>
        <w:ind w:firstLine="317"/>
      </w:pPr>
      <w:r>
        <w:t xml:space="preserve">Trong quá trình triển khai </w:t>
      </w:r>
      <w:commentRangeStart w:id="398"/>
      <w:r>
        <w:rPr>
          <w:shd w:color="auto" w:val="clear" w:fill="FFF59D"/>
        </w:rPr>
        <w:t>hệ thông</w:t>
      </w:r>
      <w:commentRangeEnd w:id="398"/>
      <w:r>
        <w:rPr>
          <w:shd w:color="auto" w:val="clear" w:fill="FFF59D"/>
        </w:rPr>
        <w:commentReference w:id="398"/>
      </w:r>
      <w:r>
        <w:t xml:space="preserve"> kiểm tra </w:t>
      </w:r>
      <w:commentRangeStart w:id="358"/>
      <w:r>
        <w:rPr>
          <w:shd w:color="auto" w:val="clear" w:fill="FFF59D"/>
        </w:rPr>
        <w:t>chính tã</w:t>
      </w:r>
      <w:commentRangeEnd w:id="358"/>
      <w:r>
        <w:rPr>
          <w:shd w:color="auto" w:val="clear" w:fill="FFF59D"/>
        </w:rPr>
        <w:commentReference w:id="358"/>
      </w:r>
      <w:r>
        <w:t xml:space="preserve">, nhóm phát triển cần đảm bảo mọi bước đều được ghi nhận rõ ràng. Khi </w:t>
      </w:r>
      <w:commentRangeStart w:id="308"/>
      <w:r>
        <w:rPr>
          <w:shd w:color="auto" w:val="clear" w:fill="FFF59D"/>
        </w:rPr>
        <w:t>khách hang</w:t>
      </w:r>
      <w:commentRangeEnd w:id="308"/>
      <w:r>
        <w:rPr>
          <w:shd w:color="auto" w:val="clear" w:fill="FFF59D"/>
        </w:rPr>
        <w:commentReference w:id="308"/>
      </w:r>
      <w:r>
        <w:t xml:space="preserve"> gửi </w:t>
      </w:r>
      <w:commentRangeStart w:id="388"/>
      <w:r>
        <w:rPr>
          <w:shd w:color="auto" w:val="clear" w:fill="FFF59D"/>
        </w:rPr>
        <w:t>tài liêu</w:t>
      </w:r>
      <w:commentRangeEnd w:id="388"/>
      <w:r>
        <w:rPr>
          <w:shd w:color="auto" w:val="clear" w:fill="FFF59D"/>
        </w:rPr>
        <w:commentReference w:id="388"/>
      </w:r>
      <w:r>
        <w:t xml:space="preserve"> DOCX dài, backend phải đọc được </w:t>
      </w:r>
      <w:commentRangeStart w:id="318"/>
      <w:r>
        <w:rPr>
          <w:shd w:color="auto" w:val="clear" w:fill="FFF59D"/>
        </w:rPr>
        <w:t>dử liệu</w:t>
      </w:r>
      <w:commentRangeEnd w:id="318"/>
      <w:r>
        <w:rPr>
          <w:shd w:color="auto" w:val="clear" w:fill="FFF59D"/>
        </w:rPr>
        <w:commentReference w:id="318"/>
      </w:r>
      <w:r>
        <w:t xml:space="preserve"> trong paragraph, bảng, header và footer. Nếu phát hiện </w:t>
      </w:r>
      <w:commentRangeStart w:id="338"/>
      <w:r>
        <w:rPr>
          <w:shd w:color="auto" w:val="clear" w:fill="FFF59D"/>
        </w:rPr>
        <w:t>nhân viêng</w:t>
      </w:r>
      <w:commentRangeEnd w:id="338"/>
      <w:r>
        <w:rPr>
          <w:shd w:color="auto" w:val="clear" w:fill="FFF59D"/>
        </w:rPr>
        <w:commentReference w:id="338"/>
      </w:r>
      <w:r>
        <w:t xml:space="preserve">, </w:t>
      </w:r>
      <w:commentRangeStart w:id="348"/>
      <w:r>
        <w:rPr>
          <w:shd w:color="auto" w:val="clear" w:fill="FFF59D"/>
        </w:rPr>
        <w:t>sản phẫm</w:t>
      </w:r>
      <w:commentRangeEnd w:id="348"/>
      <w:r>
        <w:rPr>
          <w:shd w:color="auto" w:val="clear" w:fill="FFF59D"/>
        </w:rPr>
        <w:commentReference w:id="348"/>
      </w:r>
      <w:r>
        <w:t xml:space="preserve">, </w:t>
      </w:r>
      <w:commentRangeStart w:id="328"/>
      <w:r>
        <w:rPr>
          <w:shd w:color="auto" w:val="clear" w:fill="FFF59D"/>
        </w:rPr>
        <w:t>hổ trợ</w:t>
      </w:r>
      <w:commentRangeEnd w:id="328"/>
      <w:r>
        <w:rPr>
          <w:shd w:color="auto" w:val="clear" w:fill="FFF59D"/>
        </w:rPr>
        <w:commentReference w:id="328"/>
      </w:r>
      <w:r>
        <w:t xml:space="preserve">, </w:t>
      </w:r>
      <w:commentRangeStart w:id="368"/>
      <w:r>
        <w:rPr>
          <w:shd w:color="auto" w:val="clear" w:fill="FFF59D"/>
        </w:rPr>
        <w:t>cập nhập</w:t>
      </w:r>
      <w:commentRangeEnd w:id="368"/>
      <w:r>
        <w:rPr>
          <w:shd w:color="auto" w:val="clear" w:fill="FFF59D"/>
        </w:rPr>
        <w:commentReference w:id="368"/>
      </w:r>
      <w:r>
        <w:t xml:space="preserve"> hoặc </w:t>
      </w:r>
      <w:commentRangeStart w:id="408"/>
      <w:r>
        <w:rPr>
          <w:shd w:color="auto" w:val="clear" w:fill="FFF59D"/>
        </w:rPr>
        <w:t>thanh tóan</w:t>
      </w:r>
      <w:commentRangeEnd w:id="408"/>
      <w:r>
        <w:rPr>
          <w:shd w:color="auto" w:val="clear" w:fill="FFF59D"/>
        </w:rPr>
        <w:commentReference w:id="408"/>
      </w:r>
      <w:r>
        <w:t xml:space="preserve">, LLM cần trả về JSON có blockId và suggestion. Frontend sau đó phải hiển thị issue trong sidebar, đồng thời bôi đúng vị trí lỗi trong editor để người dùng dễ </w:t>
      </w:r>
      <w:commentRangeStart w:id="378"/>
      <w:r>
        <w:rPr>
          <w:shd w:color="auto" w:val="clear" w:fill="FFF59D"/>
        </w:rPr>
        <w:t>xử lí</w:t>
      </w:r>
      <w:commentRangeEnd w:id="378"/>
      <w:r>
        <w:rPr>
          <w:shd w:color="auto" w:val="clear" w:fill="FFF59D"/>
        </w:rPr>
        <w:commentReference w:id="378"/>
      </w:r>
      <w:r>
        <w:t>. Các tên riêng như 8AM Coffee, SuperDoc, Ollama, LM Studio, Cold Brew, Cascara và Gesha phải được giữ nguyên.</w:t>
      </w:r>
    </w:p>
    <w:p w14:paraId="000001D5">
      <w:pPr>
        <w:spacing w:after="80"/>
        <w:ind w:firstLine="317"/>
      </w:pPr>
      <w:r>
        <w:t xml:space="preserve">Trong quá trình triển khai </w:t>
      </w:r>
      <w:commentRangeStart w:id="399"/>
      <w:r>
        <w:rPr>
          <w:shd w:color="auto" w:val="clear" w:fill="FFF59D"/>
        </w:rPr>
        <w:t>hệ thông</w:t>
      </w:r>
      <w:commentRangeEnd w:id="399"/>
      <w:r>
        <w:rPr>
          <w:shd w:color="auto" w:val="clear" w:fill="FFF59D"/>
        </w:rPr>
        <w:commentReference w:id="399"/>
      </w:r>
      <w:r>
        <w:t xml:space="preserve"> kiểm tra </w:t>
      </w:r>
      <w:commentRangeStart w:id="359"/>
      <w:r>
        <w:rPr>
          <w:shd w:color="auto" w:val="clear" w:fill="FFF59D"/>
        </w:rPr>
        <w:t>chính tã</w:t>
      </w:r>
      <w:commentRangeEnd w:id="359"/>
      <w:r>
        <w:rPr>
          <w:shd w:color="auto" w:val="clear" w:fill="FFF59D"/>
        </w:rPr>
        <w:commentReference w:id="359"/>
      </w:r>
      <w:r>
        <w:t xml:space="preserve">, nhóm phát triển cần đảm bảo mọi bước đều được ghi nhận rõ ràng. Khi </w:t>
      </w:r>
      <w:commentRangeStart w:id="309"/>
      <w:r>
        <w:rPr>
          <w:shd w:color="auto" w:val="clear" w:fill="FFF59D"/>
        </w:rPr>
        <w:t>khách hang</w:t>
      </w:r>
      <w:commentRangeEnd w:id="309"/>
      <w:r>
        <w:rPr>
          <w:shd w:color="auto" w:val="clear" w:fill="FFF59D"/>
        </w:rPr>
        <w:commentReference w:id="309"/>
      </w:r>
      <w:r>
        <w:t xml:space="preserve"> gửi </w:t>
      </w:r>
      <w:commentRangeStart w:id="389"/>
      <w:r>
        <w:rPr>
          <w:shd w:color="auto" w:val="clear" w:fill="FFF59D"/>
        </w:rPr>
        <w:t>tài liêu</w:t>
      </w:r>
      <w:commentRangeEnd w:id="389"/>
      <w:r>
        <w:rPr>
          <w:shd w:color="auto" w:val="clear" w:fill="FFF59D"/>
        </w:rPr>
        <w:commentReference w:id="389"/>
      </w:r>
      <w:r>
        <w:t xml:space="preserve"> DOCX dài, backend phải đọc được </w:t>
      </w:r>
      <w:commentRangeStart w:id="319"/>
      <w:r>
        <w:rPr>
          <w:shd w:color="auto" w:val="clear" w:fill="FFF59D"/>
        </w:rPr>
        <w:t>dử liệu</w:t>
      </w:r>
      <w:commentRangeEnd w:id="319"/>
      <w:r>
        <w:rPr>
          <w:shd w:color="auto" w:val="clear" w:fill="FFF59D"/>
        </w:rPr>
        <w:commentReference w:id="319"/>
      </w:r>
      <w:r>
        <w:t xml:space="preserve"> trong paragraph, bảng, header và footer. Nếu phát hiện </w:t>
      </w:r>
      <w:commentRangeStart w:id="339"/>
      <w:r>
        <w:rPr>
          <w:shd w:color="auto" w:val="clear" w:fill="FFF59D"/>
        </w:rPr>
        <w:t>nhân viêng</w:t>
      </w:r>
      <w:commentRangeEnd w:id="339"/>
      <w:r>
        <w:rPr>
          <w:shd w:color="auto" w:val="clear" w:fill="FFF59D"/>
        </w:rPr>
        <w:commentReference w:id="339"/>
      </w:r>
      <w:r>
        <w:t xml:space="preserve">, </w:t>
      </w:r>
      <w:commentRangeStart w:id="349"/>
      <w:r>
        <w:rPr>
          <w:shd w:color="auto" w:val="clear" w:fill="FFF59D"/>
        </w:rPr>
        <w:t>sản phẫm</w:t>
      </w:r>
      <w:commentRangeEnd w:id="349"/>
      <w:r>
        <w:rPr>
          <w:shd w:color="auto" w:val="clear" w:fill="FFF59D"/>
        </w:rPr>
        <w:commentReference w:id="349"/>
      </w:r>
      <w:r>
        <w:t xml:space="preserve">, </w:t>
      </w:r>
      <w:commentRangeStart w:id="329"/>
      <w:r>
        <w:rPr>
          <w:shd w:color="auto" w:val="clear" w:fill="FFF59D"/>
        </w:rPr>
        <w:t>hổ trợ</w:t>
      </w:r>
      <w:commentRangeEnd w:id="329"/>
      <w:r>
        <w:rPr>
          <w:shd w:color="auto" w:val="clear" w:fill="FFF59D"/>
        </w:rPr>
        <w:commentReference w:id="329"/>
      </w:r>
      <w:r>
        <w:t xml:space="preserve">, </w:t>
      </w:r>
      <w:commentRangeStart w:id="369"/>
      <w:r>
        <w:rPr>
          <w:shd w:color="auto" w:val="clear" w:fill="FFF59D"/>
        </w:rPr>
        <w:t>cập nhập</w:t>
      </w:r>
      <w:commentRangeEnd w:id="369"/>
      <w:r>
        <w:rPr>
          <w:shd w:color="auto" w:val="clear" w:fill="FFF59D"/>
        </w:rPr>
        <w:commentReference w:id="369"/>
      </w:r>
      <w:r>
        <w:t xml:space="preserve"> hoặc </w:t>
      </w:r>
      <w:commentRangeStart w:id="409"/>
      <w:r>
        <w:rPr>
          <w:shd w:color="auto" w:val="clear" w:fill="FFF59D"/>
        </w:rPr>
        <w:t>thanh tóan</w:t>
      </w:r>
      <w:commentRangeEnd w:id="409"/>
      <w:r>
        <w:rPr>
          <w:shd w:color="auto" w:val="clear" w:fill="FFF59D"/>
        </w:rPr>
        <w:commentReference w:id="409"/>
      </w:r>
      <w:r>
        <w:t xml:space="preserve">, LLM cần trả về JSON có blockId và suggestion. Frontend sau đó phải hiển thị issue trong sidebar, đồng thời bôi đúng vị trí lỗi trong editor để người dùng dễ </w:t>
      </w:r>
      <w:commentRangeStart w:id="379"/>
      <w:r>
        <w:rPr>
          <w:shd w:color="auto" w:val="clear" w:fill="FFF59D"/>
        </w:rPr>
        <w:t>xử lí</w:t>
      </w:r>
      <w:commentRangeEnd w:id="379"/>
      <w:r>
        <w:rPr>
          <w:shd w:color="auto" w:val="clear" w:fill="FFF59D"/>
        </w:rPr>
        <w:commentReference w:id="379"/>
      </w:r>
      <w:r>
        <w:t>. Các tên riêng như 8AM Coffee, SuperDoc, Ollama, LM Studio, Cold Brew, Cascara và Gesha phải được giữ nguyên.</w:t>
      </w:r>
    </w:p>
    <w:p w14:paraId="000001D6">
      <w:pPr>
        <w:spacing w:after="80"/>
        <w:ind w:firstLine="317"/>
      </w:pPr>
      <w:r>
        <w:t xml:space="preserve">Trong quá trình triển khai </w:t>
      </w:r>
      <w:commentRangeStart w:id="400"/>
      <w:r>
        <w:rPr>
          <w:shd w:color="auto" w:val="clear" w:fill="FFF59D"/>
        </w:rPr>
        <w:t>hệ thông</w:t>
      </w:r>
      <w:commentRangeEnd w:id="400"/>
      <w:r>
        <w:rPr>
          <w:shd w:color="auto" w:val="clear" w:fill="FFF59D"/>
        </w:rPr>
        <w:commentReference w:id="400"/>
      </w:r>
      <w:r>
        <w:t xml:space="preserve"> kiểm tra </w:t>
      </w:r>
      <w:commentRangeStart w:id="360"/>
      <w:r>
        <w:rPr>
          <w:shd w:color="auto" w:val="clear" w:fill="FFF59D"/>
        </w:rPr>
        <w:t>chính tã</w:t>
      </w:r>
      <w:commentRangeEnd w:id="360"/>
      <w:r>
        <w:rPr>
          <w:shd w:color="auto" w:val="clear" w:fill="FFF59D"/>
        </w:rPr>
        <w:commentReference w:id="360"/>
      </w:r>
      <w:r>
        <w:t xml:space="preserve">, nhóm phát triển cần đảm bảo mọi bước đều được ghi nhận rõ ràng. Khi </w:t>
      </w:r>
      <w:commentRangeStart w:id="310"/>
      <w:r>
        <w:rPr>
          <w:shd w:color="auto" w:val="clear" w:fill="FFF59D"/>
        </w:rPr>
        <w:t>khách hang</w:t>
      </w:r>
      <w:commentRangeEnd w:id="310"/>
      <w:r>
        <w:rPr>
          <w:shd w:color="auto" w:val="clear" w:fill="FFF59D"/>
        </w:rPr>
        <w:commentReference w:id="310"/>
      </w:r>
      <w:r>
        <w:t xml:space="preserve"> gửi </w:t>
      </w:r>
      <w:commentRangeStart w:id="390"/>
      <w:r>
        <w:rPr>
          <w:shd w:color="auto" w:val="clear" w:fill="FFF59D"/>
        </w:rPr>
        <w:t>tài liêu</w:t>
      </w:r>
      <w:commentRangeEnd w:id="390"/>
      <w:r>
        <w:rPr>
          <w:shd w:color="auto" w:val="clear" w:fill="FFF59D"/>
        </w:rPr>
        <w:commentReference w:id="390"/>
      </w:r>
      <w:r>
        <w:t xml:space="preserve"> DOCX dài, backend phải đọc được </w:t>
      </w:r>
      <w:commentRangeStart w:id="320"/>
      <w:r>
        <w:rPr>
          <w:shd w:color="auto" w:val="clear" w:fill="FFF59D"/>
        </w:rPr>
        <w:t>dử liệu</w:t>
      </w:r>
      <w:commentRangeEnd w:id="320"/>
      <w:r>
        <w:rPr>
          <w:shd w:color="auto" w:val="clear" w:fill="FFF59D"/>
        </w:rPr>
        <w:commentReference w:id="320"/>
      </w:r>
      <w:r>
        <w:t xml:space="preserve"> trong paragraph, bảng, header và footer. Nếu phát hiện </w:t>
      </w:r>
      <w:commentRangeStart w:id="340"/>
      <w:r>
        <w:rPr>
          <w:shd w:color="auto" w:val="clear" w:fill="FFF59D"/>
        </w:rPr>
        <w:t>nhân viêng</w:t>
      </w:r>
      <w:commentRangeEnd w:id="340"/>
      <w:r>
        <w:rPr>
          <w:shd w:color="auto" w:val="clear" w:fill="FFF59D"/>
        </w:rPr>
        <w:commentReference w:id="340"/>
      </w:r>
      <w:r>
        <w:t xml:space="preserve">, </w:t>
      </w:r>
      <w:commentRangeStart w:id="350"/>
      <w:r>
        <w:rPr>
          <w:shd w:color="auto" w:val="clear" w:fill="FFF59D"/>
        </w:rPr>
        <w:t>sản phẫm</w:t>
      </w:r>
      <w:commentRangeEnd w:id="350"/>
      <w:r>
        <w:rPr>
          <w:shd w:color="auto" w:val="clear" w:fill="FFF59D"/>
        </w:rPr>
        <w:commentReference w:id="350"/>
      </w:r>
      <w:r>
        <w:t xml:space="preserve">, </w:t>
      </w:r>
      <w:commentRangeStart w:id="330"/>
      <w:r>
        <w:rPr>
          <w:shd w:color="auto" w:val="clear" w:fill="FFF59D"/>
        </w:rPr>
        <w:t>hổ trợ</w:t>
      </w:r>
      <w:commentRangeEnd w:id="330"/>
      <w:r>
        <w:rPr>
          <w:shd w:color="auto" w:val="clear" w:fill="FFF59D"/>
        </w:rPr>
        <w:commentReference w:id="330"/>
      </w:r>
      <w:r>
        <w:t xml:space="preserve">, </w:t>
      </w:r>
      <w:commentRangeStart w:id="370"/>
      <w:r>
        <w:rPr>
          <w:shd w:color="auto" w:val="clear" w:fill="FFF59D"/>
        </w:rPr>
        <w:t>cập nhập</w:t>
      </w:r>
      <w:commentRangeEnd w:id="370"/>
      <w:r>
        <w:rPr>
          <w:shd w:color="auto" w:val="clear" w:fill="FFF59D"/>
        </w:rPr>
        <w:commentReference w:id="370"/>
      </w:r>
      <w:r>
        <w:t xml:space="preserve"> hoặc </w:t>
      </w:r>
      <w:commentRangeStart w:id="410"/>
      <w:r>
        <w:rPr>
          <w:shd w:color="auto" w:val="clear" w:fill="FFF59D"/>
        </w:rPr>
        <w:t>thanh tóan</w:t>
      </w:r>
      <w:commentRangeEnd w:id="410"/>
      <w:r>
        <w:rPr>
          <w:shd w:color="auto" w:val="clear" w:fill="FFF59D"/>
        </w:rPr>
        <w:commentReference w:id="410"/>
      </w:r>
      <w:r>
        <w:t xml:space="preserve">, LLM cần trả về JSON có blockId và suggestion. Frontend sau đó phải hiển thị issue trong sidebar, đồng thời bôi đúng vị trí lỗi trong editor để người dùng dễ </w:t>
      </w:r>
      <w:commentRangeStart w:id="380"/>
      <w:r>
        <w:rPr>
          <w:shd w:color="auto" w:val="clear" w:fill="FFF59D"/>
        </w:rPr>
        <w:t>xử lí</w:t>
      </w:r>
      <w:commentRangeEnd w:id="380"/>
      <w:r>
        <w:rPr>
          <w:shd w:color="auto" w:val="clear" w:fill="FFF59D"/>
        </w:rPr>
        <w:commentReference w:id="380"/>
      </w:r>
      <w:r>
        <w:t>. Các tên riêng như 8AM Coffee, SuperDoc, Ollama, LM Studio, Cold Brew, Cascara và Gesha phải được giữ nguyên.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7T09:40:25Z" w:initials="ASC" custom:internalId="4f5b9180-9151-48c1-a704-bee7123c6b45" custom:trackedChangeText="null" custom:trackedChangeDisplayType="null" custom:trackedDeletedText="null" custom:email="ai-checker@example.com">
    <w:p w14:paraId="24F6262C">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 w:author="AI Spelling Checker" w:date="2026-05-07T09:40:25Z" w:initials="ASC" custom:internalId="65d8918b-26df-4635-a348-526f28746c8b" custom:trackedChangeText="null" custom:trackedChangeDisplayType="null" custom:trackedDeletedText="null" custom:email="ai-checker@example.com">
    <w:p w14:paraId="30D2BAB4">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 w:author="AI Spelling Checker" w:date="2026-05-07T09:40:25Z" w:initials="ASC" custom:internalId="55dcb1dc-beff-42a1-913e-d72f1a7ef5c7" custom:trackedChangeText="null" custom:trackedChangeDisplayType="null" custom:trackedDeletedText="null" custom:email="ai-checker@example.com">
    <w:p w14:paraId="618D4584">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 w:author="AI Spelling Checker" w:date="2026-05-07T09:40:25Z" w:initials="ASC" custom:internalId="8bd7154f-254a-4c1b-b851-d556954743b3" custom:trackedChangeText="null" custom:trackedChangeDisplayType="null" custom:trackedDeletedText="null" custom:email="ai-checker@example.com">
    <w:p w14:paraId="0BFD4410">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 w:author="AI Spelling Checker" w:date="2026-05-07T09:40:25Z" w:initials="ASC" custom:internalId="d0371cbe-cc3c-4347-9ab4-ec6b609014c0" custom:trackedChangeText="null" custom:trackedChangeDisplayType="null" custom:trackedDeletedText="null" custom:email="ai-checker@example.com">
    <w:p w14:paraId="5DF46813">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 w:author="AI Spelling Checker" w:date="2026-05-07T09:40:26Z" w:initials="ASC" custom:internalId="3646239c-776a-45c1-b827-c238d427ced6" custom:trackedChangeText="null" custom:trackedChangeDisplayType="null" custom:trackedDeletedText="null" custom:email="ai-checker@example.com">
    <w:p w14:paraId="490D28CE">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 w:author="AI Spelling Checker" w:date="2026-05-07T09:40:26Z" w:initials="ASC" custom:internalId="67aa560e-1a46-412b-b756-3452639ff19b" custom:trackedChangeText="null" custom:trackedChangeDisplayType="null" custom:trackedDeletedText="null" custom:email="ai-checker@example.com">
    <w:p w14:paraId="73596A08">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7" w:author="AI Spelling Checker" w:date="2026-05-07T09:40:26Z" w:initials="ASC" custom:internalId="8a8e1fca-dbde-43c7-b58f-ae12e6ae0eca" custom:trackedChangeText="null" custom:trackedChangeDisplayType="null" custom:trackedDeletedText="null" custom:email="ai-checker@example.com">
    <w:p w14:paraId="43A5BFCF">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 w:author="AI Spelling Checker" w:date="2026-05-07T09:40:26Z" w:initials="ASC" custom:internalId="01eade4d-d174-4a1e-9b3d-ba025d02a871" custom:trackedChangeText="null" custom:trackedChangeDisplayType="null" custom:trackedDeletedText="null" custom:email="ai-checker@example.com">
    <w:p w14:paraId="5442A553">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 w:author="AI Spelling Checker" w:date="2026-05-07T09:40:26Z" w:initials="ASC" custom:internalId="6d4b8fd5-99ee-4d9b-b9d9-2cd1b7fe7dbd" custom:trackedChangeText="null" custom:trackedChangeDisplayType="null" custom:trackedDeletedText="null" custom:email="ai-checker@example.com">
    <w:p w14:paraId="088407E9">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0" w:author="AI Spelling Checker" w:date="2026-05-07T09:40:26Z" w:initials="ASC" custom:internalId="0e671522-7463-44ce-bd4b-a64a75188a19" custom:trackedChangeText="null" custom:trackedChangeDisplayType="null" custom:trackedDeletedText="null" custom:email="ai-checker@example.com">
    <w:p w14:paraId="0A49FA0D">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1" w:author="AI Spelling Checker" w:date="2026-05-07T09:40:26Z" w:initials="ASC" custom:internalId="d8ec63ec-e8e3-4903-93d6-e2a474d13c54" custom:trackedChangeText="null" custom:trackedChangeDisplayType="null" custom:trackedDeletedText="null" custom:email="ai-checker@example.com">
    <w:p w14:paraId="18D8A24D">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2" w:author="AI Spelling Checker" w:date="2026-05-07T09:40:26Z" w:initials="ASC" custom:internalId="c82db04b-2a2b-4267-8646-302c7f1a5065" custom:trackedChangeText="null" custom:trackedChangeDisplayType="null" custom:trackedDeletedText="null" custom:email="ai-checker@example.com">
    <w:p w14:paraId="15DD8236">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3" w:author="AI Spelling Checker" w:date="2026-05-07T09:40:26Z" w:initials="ASC" custom:internalId="76448dfa-fd9c-4d6c-9476-95eac2d30774" custom:trackedChangeText="null" custom:trackedChangeDisplayType="null" custom:trackedDeletedText="null" custom:email="ai-checker@example.com">
    <w:p w14:paraId="64B5EDAF">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4" w:author="AI Spelling Checker" w:date="2026-05-07T09:40:26Z" w:initials="ASC" custom:internalId="8516309e-029a-472c-87b9-3e356a4fc1d5" custom:trackedChangeText="null" custom:trackedChangeDisplayType="null" custom:trackedDeletedText="null" custom:email="ai-checker@example.com">
    <w:p w14:paraId="03AC6BFE">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5" w:author="AI Spelling Checker" w:date="2026-05-07T09:40:26Z" w:initials="ASC" custom:internalId="862bd6ec-613b-431d-ab24-cf2c93b223fc" custom:trackedChangeText="null" custom:trackedChangeDisplayType="null" custom:trackedDeletedText="null" custom:email="ai-checker@example.com">
    <w:p w14:paraId="57470C31">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6" w:author="AI Spelling Checker" w:date="2026-05-07T09:40:26Z" w:initials="ASC" custom:internalId="15e19226-c010-40cc-93ba-e23e79018496" custom:trackedChangeText="null" custom:trackedChangeDisplayType="null" custom:trackedDeletedText="null" custom:email="ai-checker@example.com">
    <w:p w14:paraId="5016074F">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7" w:author="AI Spelling Checker" w:date="2026-05-07T09:40:26Z" w:initials="ASC" custom:internalId="e7898ef0-ae1a-4b5f-941d-125a6f40993f" custom:trackedChangeText="null" custom:trackedChangeDisplayType="null" custom:trackedDeletedText="null" custom:email="ai-checker@example.com">
    <w:p w14:paraId="60A90A48">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8" w:author="AI Spelling Checker" w:date="2026-05-07T09:40:26Z" w:initials="ASC" custom:internalId="4632dc7a-f866-429b-9849-cbf0d59715dd" custom:trackedChangeText="null" custom:trackedChangeDisplayType="null" custom:trackedDeletedText="null" custom:email="ai-checker@example.com">
    <w:p w14:paraId="690149C2">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9" w:author="AI Spelling Checker" w:date="2026-05-07T09:40:26Z" w:initials="ASC" custom:internalId="dd160c94-c37b-40b7-8e22-a193adcd1e80" custom:trackedChangeText="null" custom:trackedChangeDisplayType="null" custom:trackedDeletedText="null" custom:email="ai-checker@example.com">
    <w:p w14:paraId="2BB03255">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20" w:author="AI Spelling Checker" w:date="2026-05-07T09:40:26Z" w:initials="ASC" custom:internalId="981dead9-77e3-4acb-8393-911e959a8224" custom:trackedChangeText="null" custom:trackedChangeDisplayType="null" custom:trackedDeletedText="null" custom:email="ai-checker@example.com">
    <w:p w14:paraId="201FFA14">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21" w:author="AI Spelling Checker" w:date="2026-05-07T09:40:26Z" w:initials="ASC" custom:internalId="c5b13d24-50f2-4982-9a0f-ac8a8676c979" custom:trackedChangeText="null" custom:trackedChangeDisplayType="null" custom:trackedDeletedText="null" custom:email="ai-checker@example.com">
    <w:p w14:paraId="4864EC12">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22" w:author="AI Spelling Checker" w:date="2026-05-07T09:40:26Z" w:initials="ASC" custom:internalId="5e924cf9-a98e-4132-8423-77be44ec8669" custom:trackedChangeText="null" custom:trackedChangeDisplayType="null" custom:trackedDeletedText="null" custom:email="ai-checker@example.com">
    <w:p w14:paraId="7DF718B6">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23" w:author="AI Spelling Checker" w:date="2026-05-07T09:40:26Z" w:initials="ASC" custom:internalId="b1f6d345-93f8-4bf3-bda6-cf380d4299d9" custom:trackedChangeText="null" custom:trackedChangeDisplayType="null" custom:trackedDeletedText="null" custom:email="ai-checker@example.com">
    <w:p w14:paraId="1CB305D3">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24" w:author="AI Spelling Checker" w:date="2026-05-07T09:40:27Z" w:initials="ASC" custom:internalId="1aa6168a-b26b-4d31-96d5-273509c37776" custom:trackedChangeText="null" custom:trackedChangeDisplayType="null" custom:trackedDeletedText="null" custom:email="ai-checker@example.com">
    <w:p w14:paraId="78C764F9">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25" w:author="AI Spelling Checker" w:date="2026-05-07T09:40:27Z" w:initials="ASC" custom:internalId="bb2679d9-9558-4335-b3d0-94c461da979b" custom:trackedChangeText="null" custom:trackedChangeDisplayType="null" custom:trackedDeletedText="null" custom:email="ai-checker@example.com">
    <w:p w14:paraId="65DC51C2">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6" w:author="AI Spelling Checker" w:date="2026-05-07T09:40:27Z" w:initials="ASC" custom:internalId="c204e1e3-5b5b-4b2f-8779-2f23d648b853" custom:trackedChangeText="null" custom:trackedChangeDisplayType="null" custom:trackedDeletedText="null" custom:email="ai-checker@example.com">
    <w:p w14:paraId="69ACE540">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7" w:author="AI Spelling Checker" w:date="2026-05-07T09:40:27Z" w:initials="ASC" custom:internalId="687cac8f-4cd1-41d8-9e62-d59bc4b63812" custom:trackedChangeText="null" custom:trackedChangeDisplayType="null" custom:trackedDeletedText="null" custom:email="ai-checker@example.com">
    <w:p w14:paraId="2655AA49">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28" w:author="AI Spelling Checker" w:date="2026-05-07T09:40:27Z" w:initials="ASC" custom:internalId="52e92d6c-b21a-42fc-ae7b-feff004d0ee8" custom:trackedChangeText="null" custom:trackedChangeDisplayType="null" custom:trackedDeletedText="null" custom:email="ai-checker@example.com">
    <w:p w14:paraId="5D47BD90">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29" w:author="AI Spelling Checker" w:date="2026-05-07T09:40:27Z" w:initials="ASC" custom:internalId="41b6e9b2-3586-4486-893a-c4e6147312f0" custom:trackedChangeText="null" custom:trackedChangeDisplayType="null" custom:trackedDeletedText="null" custom:email="ai-checker@example.com">
    <w:p w14:paraId="19FE6767">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30" w:author="AI Spelling Checker" w:date="2026-05-07T09:40:27Z" w:initials="ASC" custom:internalId="9d20fb73-6ec8-404b-ba25-33b70a3f41b1" custom:trackedChangeText="null" custom:trackedChangeDisplayType="null" custom:trackedDeletedText="null" custom:email="ai-checker@example.com">
    <w:p w14:paraId="059F69FD">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31" w:author="AI Spelling Checker" w:date="2026-05-07T09:40:27Z" w:initials="ASC" custom:internalId="6bddb043-c87b-4ffa-9aef-f34eb3b05bdb" custom:trackedChangeText="null" custom:trackedChangeDisplayType="null" custom:trackedDeletedText="null" custom:email="ai-checker@example.com">
    <w:p w14:paraId="48912D0F">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2" w:author="AI Spelling Checker" w:date="2026-05-07T09:40:27Z" w:initials="ASC" custom:internalId="aefcf269-ac26-4681-8812-d0179b337535" custom:trackedChangeText="null" custom:trackedChangeDisplayType="null" custom:trackedDeletedText="null" custom:email="ai-checker@example.com">
    <w:p w14:paraId="4542FDCE">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3" w:author="AI Spelling Checker" w:date="2026-05-07T09:40:27Z" w:initials="ASC" custom:internalId="ea112fda-dff8-4283-b445-2d66b1a19ec6" custom:trackedChangeText="null" custom:trackedChangeDisplayType="null" custom:trackedDeletedText="null" custom:email="ai-checker@example.com">
    <w:p w14:paraId="75330E4A">
      <w:r>
        <w:rPr>
          <w:rStyle w:val="CommentReference"/>
        </w:rPr>
        <w:annotationRef/>
      </w:r>
      <w:r>
        <w:t>AI phát hiện lỗi: accent Nội dung: "trãi nghiệm" Gợi ý: "trải nghiệm"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4" w:author="AI Spelling Checker" w:date="2026-05-07T09:40:27Z" w:initials="ASC" custom:internalId="d539bddd-8530-4389-9bac-b9023b9a5fd9" custom:trackedChangeText="null" custom:trackedChangeDisplayType="null" custom:trackedDeletedText="null" custom:email="ai-checker@example.com">
    <w:p w14:paraId="685BE8C2">
      <w:r>
        <w:rPr>
          <w:rStyle w:val="CommentReference"/>
        </w:rPr>
        <w:annotationRef/>
      </w:r>
      <w:r>
        <w:t>AI phát hiện lỗi: accent Nội dung: "trãi nghiệm" Gợi ý: "trải nghiệm"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5" w:author="AI Spelling Checker" w:date="2026-05-07T09:40:27Z" w:initials="ASC" custom:internalId="1d1747dc-2728-4cff-94c2-f70a0fd5ecb9" custom:trackedChangeText="null" custom:trackedChangeDisplayType="null" custom:trackedDeletedText="null" custom:email="ai-checker@example.com">
    <w:p w14:paraId="7D4E5A85">
      <w:r>
        <w:rPr>
          <w:rStyle w:val="CommentReference"/>
        </w:rPr>
        <w:annotationRef/>
      </w:r>
      <w:r>
        <w:t>AI phát hiện lỗi: accent Nội dung: "trãi nghiệm" Gợi ý: "trải nghiệm"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6" w:author="AI Spelling Checker" w:date="2026-05-07T09:40:27Z" w:initials="ASC" custom:internalId="9e6876cd-94ee-48a6-815a-1c225368a825" custom:trackedChangeText="null" custom:trackedChangeDisplayType="null" custom:trackedDeletedText="null" custom:email="ai-checker@example.com">
    <w:p w14:paraId="3860F039">
      <w:r>
        <w:rPr>
          <w:rStyle w:val="CommentReference"/>
        </w:rPr>
        <w:annotationRef/>
      </w:r>
      <w:r>
        <w:t>AI phát hiện lỗi: accent Nội dung: "trãi nghiệm" Gợi ý: "trải nghiệm"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7" w:author="AI Spelling Checker" w:date="2026-05-07T09:40:27Z" w:initials="ASC" custom:internalId="b96b5791-b671-4489-9d79-9c2a2cc8a98d" custom:trackedChangeText="null" custom:trackedChangeDisplayType="null" custom:trackedDeletedText="null" custom:email="ai-checker@example.com">
    <w:p w14:paraId="78746B04">
      <w:r>
        <w:rPr>
          <w:rStyle w:val="CommentReference"/>
        </w:rPr>
        <w:annotationRef/>
      </w:r>
      <w:r>
        <w:t>AI phát hiện lỗi: accent Nội dung: "trãi nghiệm" Gợi ý: "trải nghiệm"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8" w:author="AI Spelling Checker" w:date="2026-05-07T09:40:27Z" w:initials="ASC" custom:internalId="0c23cfe3-79bc-4b5f-a13e-57866e1f39e7" custom:trackedChangeText="null" custom:trackedChangeDisplayType="null" custom:trackedDeletedText="null" custom:email="ai-checker@example.com">
    <w:p w14:paraId="246CD44D">
      <w:r>
        <w:rPr>
          <w:rStyle w:val="CommentReference"/>
        </w:rPr>
        <w:annotationRef/>
      </w:r>
      <w:r>
        <w:t>AI phát hiện lỗi: accent Nội dung: "trãi nghiệm" Gợi ý: "trải nghiệm"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9" w:author="AI Spelling Checker" w:date="2026-05-07T09:40:27Z" w:initials="ASC" custom:internalId="01508a08-1274-4a53-8825-c31e62966649" custom:trackedChangeText="null" custom:trackedChangeDisplayType="null" custom:trackedDeletedText="null" custom:email="ai-checker@example.com">
    <w:p w14:paraId="23D09AF8">
      <w:r>
        <w:rPr>
          <w:rStyle w:val="CommentReference"/>
        </w:rPr>
        <w:annotationRef/>
      </w:r>
      <w:r>
        <w:t>AI phát hiện lỗi: accent Nội dung: "trãi nghiệm" Gợi ý: "trải nghiệm"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40" w:author="AI Spelling Checker" w:date="2026-05-07T09:40:27Z" w:initials="ASC" custom:internalId="8b1d8dae-0b9b-452e-8e5b-73967be1659f" custom:trackedChangeText="null" custom:trackedChangeDisplayType="null" custom:trackedDeletedText="null" custom:email="ai-checker@example.com">
    <w:p w14:paraId="154EC654">
      <w:r>
        <w:rPr>
          <w:rStyle w:val="CommentReference"/>
        </w:rPr>
        <w:annotationRef/>
      </w:r>
      <w:r>
        <w:t>AI phát hiện lỗi: accent Nội dung: "trãi nghiệm" Gợi ý: "trải nghiệm"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41" w:author="AI Spelling Checker" w:date="2026-05-07T09:40:28Z" w:initials="ASC" custom:internalId="ed6775f8-c89e-4720-b3ac-0ea5696882ca" custom:trackedChangeText="null" custom:trackedChangeDisplayType="null" custom:trackedDeletedText="null" custom:email="ai-checker@example.com">
    <w:p w14:paraId="0E17007E">
      <w:r>
        <w:rPr>
          <w:rStyle w:val="CommentReference"/>
        </w:rPr>
        <w:annotationRef/>
      </w:r>
      <w:r>
        <w:t>AI phát hiện lỗi: accent Nội dung: "Kiễm tra" Gợi ý: "Kiểm tra"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42" w:author="AI Spelling Checker" w:date="2026-05-07T09:40:28Z" w:initials="ASC" custom:internalId="0599e6bf-e92c-40f9-977b-df92e2991bdf" custom:trackedChangeText="null" custom:trackedChangeDisplayType="null" custom:trackedDeletedText="null" custom:email="ai-checker@example.com">
    <w:p w14:paraId="53CD9A7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3" w:author="AI Spelling Checker" w:date="2026-05-07T09:40:28Z" w:initials="ASC" custom:internalId="0b4b3a3e-1c5c-438a-962e-4ee90e8ecf2b" custom:trackedChangeText="null" custom:trackedChangeDisplayType="null" custom:trackedDeletedText="null" custom:email="ai-checker@example.com">
    <w:p w14:paraId="7F3CFA0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4" w:author="AI Spelling Checker" w:date="2026-05-07T09:40:28Z" w:initials="ASC" custom:internalId="903157b9-edf5-42fb-82b8-148ddb2d6863" custom:trackedChangeText="null" custom:trackedChangeDisplayType="null" custom:trackedDeletedText="null" custom:email="ai-checker@example.com">
    <w:p w14:paraId="7354738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5" w:author="AI Spelling Checker" w:date="2026-05-07T09:40:28Z" w:initials="ASC" custom:internalId="573b1a9c-467e-4c74-9be9-8ec7c63105d2" custom:trackedChangeText="null" custom:trackedChangeDisplayType="null" custom:trackedDeletedText="null" custom:email="ai-checker@example.com">
    <w:p w14:paraId="7E41D3C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6" w:author="AI Spelling Checker" w:date="2026-05-07T09:40:28Z" w:initials="ASC" custom:internalId="6cce07c7-b7b2-4a62-8952-096192a512c1" custom:trackedChangeText="null" custom:trackedChangeDisplayType="null" custom:trackedDeletedText="null" custom:email="ai-checker@example.com">
    <w:p w14:paraId="3DFE6B9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7" w:author="AI Spelling Checker" w:date="2026-05-07T09:40:28Z" w:initials="ASC" custom:internalId="fe37e864-0513-41b0-84b7-55d3c02c1f65" custom:trackedChangeText="null" custom:trackedChangeDisplayType="null" custom:trackedDeletedText="null" custom:email="ai-checker@example.com">
    <w:p w14:paraId="57732DC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8" w:author="AI Spelling Checker" w:date="2026-05-07T09:40:28Z" w:initials="ASC" custom:internalId="db371d13-20ae-4996-99bf-e640921ca6b3" custom:trackedChangeText="null" custom:trackedChangeDisplayType="null" custom:trackedDeletedText="null" custom:email="ai-checker@example.com">
    <w:p w14:paraId="5D407E3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9" w:author="AI Spelling Checker" w:date="2026-05-07T09:40:28Z" w:initials="ASC" custom:internalId="508fd79d-1b69-4bae-a6a7-2e4f5bc24765" custom:trackedChangeText="null" custom:trackedChangeDisplayType="null" custom:trackedDeletedText="null" custom:email="ai-checker@example.com">
    <w:p w14:paraId="5DC15BF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0" w:author="AI Spelling Checker" w:date="2026-05-07T09:40:28Z" w:initials="ASC" custom:internalId="f41b77da-3ca4-46eb-8b8d-46dd4fe80136" custom:trackedChangeText="null" custom:trackedChangeDisplayType="null" custom:trackedDeletedText="null" custom:email="ai-checker@example.com">
    <w:p w14:paraId="1EC5ABF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1" w:author="AI Spelling Checker" w:date="2026-05-07T09:40:28Z" w:initials="ASC" custom:internalId="554f62b7-736f-42ad-bef3-9d1948cc653c" custom:trackedChangeText="null" custom:trackedChangeDisplayType="null" custom:trackedDeletedText="null" custom:email="ai-checker@example.com">
    <w:p w14:paraId="3E9D843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2" w:author="AI Spelling Checker" w:date="2026-05-07T09:40:28Z" w:initials="ASC" custom:internalId="2a00b203-8916-41be-bbd5-23d6e1c9cce3" custom:trackedChangeText="null" custom:trackedChangeDisplayType="null" custom:trackedDeletedText="null" custom:email="ai-checker@example.com">
    <w:p w14:paraId="222B7FD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3" w:author="AI Spelling Checker" w:date="2026-05-07T09:40:29Z" w:initials="ASC" custom:internalId="71beedb8-4956-4fe2-8240-c44262eced35" custom:trackedChangeText="null" custom:trackedChangeDisplayType="null" custom:trackedDeletedText="null" custom:email="ai-checker@example.com">
    <w:p w14:paraId="054B02B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4" w:author="AI Spelling Checker" w:date="2026-05-07T09:40:29Z" w:initials="ASC" custom:internalId="cb5146ed-2057-42f6-a0bd-2f5ef66e1013" custom:trackedChangeText="null" custom:trackedChangeDisplayType="null" custom:trackedDeletedText="null" custom:email="ai-checker@example.com">
    <w:p w14:paraId="731A66DB">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5" w:author="AI Spelling Checker" w:date="2026-05-07T09:40:29Z" w:initials="ASC" custom:internalId="2d040e8b-8b24-496d-b5e5-0d72e1119559" custom:trackedChangeText="null" custom:trackedChangeDisplayType="null" custom:trackedDeletedText="null" custom:email="ai-checker@example.com">
    <w:p w14:paraId="1314B83F">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6" w:author="AI Spelling Checker" w:date="2026-05-07T09:40:29Z" w:initials="ASC" custom:internalId="15263860-8262-437b-8b38-da863a62b0aa" custom:trackedChangeText="null" custom:trackedChangeDisplayType="null" custom:trackedDeletedText="null" custom:email="ai-checker@example.com">
    <w:p w14:paraId="176203E3">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7" w:author="AI Spelling Checker" w:date="2026-05-07T09:40:29Z" w:initials="ASC" custom:internalId="2acf8d8f-3717-4f9b-b1ae-66e97936e48b" custom:trackedChangeText="null" custom:trackedChangeDisplayType="null" custom:trackedDeletedText="null" custom:email="ai-checker@example.com">
    <w:p w14:paraId="24C450B6">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8" w:author="AI Spelling Checker" w:date="2026-05-07T09:40:29Z" w:initials="ASC" custom:internalId="08851bc1-f192-47a8-a893-950315080600" custom:trackedChangeText="null" custom:trackedChangeDisplayType="null" custom:trackedDeletedText="null" custom:email="ai-checker@example.com">
    <w:p w14:paraId="637F2960">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59" w:author="AI Spelling Checker" w:date="2026-05-07T09:40:29Z" w:initials="ASC" custom:internalId="aa04dd4d-15e8-4d54-bcb8-4d80fd16988d" custom:trackedChangeText="null" custom:trackedChangeDisplayType="null" custom:trackedDeletedText="null" custom:email="ai-checker@example.com">
    <w:p w14:paraId="6DD69EE1">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0" w:author="AI Spelling Checker" w:date="2026-05-07T09:40:29Z" w:initials="ASC" custom:internalId="d26199b2-89fe-478e-90ab-cf70c0be11ad" custom:trackedChangeText="null" custom:trackedChangeDisplayType="null" custom:trackedDeletedText="null" custom:email="ai-checker@example.com">
    <w:p w14:paraId="7A2D9D22">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1" w:author="AI Spelling Checker" w:date="2026-05-07T09:40:29Z" w:initials="ASC" custom:internalId="f3c5d9cf-79b3-444d-8537-4e80fc4a6411" custom:trackedChangeText="null" custom:trackedChangeDisplayType="null" custom:trackedDeletedText="null" custom:email="ai-checker@example.com">
    <w:p w14:paraId="1E39A102">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2" w:author="AI Spelling Checker" w:date="2026-05-07T09:40:29Z" w:initials="ASC" custom:internalId="72817df5-5697-43e6-9818-a3c2ffc1cc3d" custom:trackedChangeText="null" custom:trackedChangeDisplayType="null" custom:trackedDeletedText="null" custom:email="ai-checker@example.com">
    <w:p w14:paraId="174191B9">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3" w:author="AI Spelling Checker" w:date="2026-05-07T09:40:29Z" w:initials="ASC" custom:internalId="e6f4b946-2c57-4788-9937-1da347a14312" custom:trackedChangeText="null" custom:trackedChangeDisplayType="null" custom:trackedDeletedText="null" custom:email="ai-checker@example.com">
    <w:p w14:paraId="798A36BF">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4" w:author="AI Spelling Checker" w:date="2026-05-07T09:40:29Z" w:initials="ASC" custom:internalId="7dd9f079-737d-4023-9c40-bb2eb1f5e1ae" custom:trackedChangeText="null" custom:trackedChangeDisplayType="null" custom:trackedDeletedText="null" custom:email="ai-checker@example.com">
    <w:p w14:paraId="79805C1A">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5" w:author="AI Spelling Checker" w:date="2026-05-07T09:40:29Z" w:initials="ASC" custom:internalId="9c155c90-4c2c-4b06-8455-9e152477167d" custom:trackedChangeText="null" custom:trackedChangeDisplayType="null" custom:trackedDeletedText="null" custom:email="ai-checker@example.com">
    <w:p w14:paraId="201FDF78">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66" w:author="AI Spelling Checker" w:date="2026-05-07T09:40:29Z" w:initials="ASC" custom:internalId="9e071dac-980a-41f3-8a48-0b3b2da91cb8" custom:trackedChangeText="null" custom:trackedChangeDisplayType="null" custom:trackedDeletedText="null" custom:email="ai-checker@example.com">
    <w:p w14:paraId="18F08974">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67" w:author="AI Spelling Checker" w:date="2026-05-07T09:40:29Z" w:initials="ASC" custom:internalId="5e479e03-2fc1-4a8a-adca-99abb1c1c9c5" custom:trackedChangeText="null" custom:trackedChangeDisplayType="null" custom:trackedDeletedText="null" custom:email="ai-checker@example.com">
    <w:p w14:paraId="361D8513">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68" w:author="AI Spelling Checker" w:date="2026-05-07T09:40:29Z" w:initials="ASC" custom:internalId="fb52f995-0782-4c62-b9e2-afd632c86f7f" custom:trackedChangeText="null" custom:trackedChangeDisplayType="null" custom:trackedDeletedText="null" custom:email="ai-checker@example.com">
    <w:p w14:paraId="6154AA18">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69" w:author="AI Spelling Checker" w:date="2026-05-07T09:40:30Z" w:initials="ASC" custom:internalId="1bf566b9-2132-4445-b8f3-96688cf218ee" custom:trackedChangeText="null" custom:trackedChangeDisplayType="null" custom:trackedDeletedText="null" custom:email="ai-checker@example.com">
    <w:p w14:paraId="2152BAEB">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70" w:author="AI Spelling Checker" w:date="2026-05-07T09:40:30Z" w:initials="ASC" custom:internalId="20724e0e-697d-473a-84e4-7d349c75ba45" custom:trackedChangeText="null" custom:trackedChangeDisplayType="null" custom:trackedDeletedText="null" custom:email="ai-checker@example.com">
    <w:p w14:paraId="345A8C44">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71" w:author="AI Spelling Checker" w:date="2026-05-07T09:40:30Z" w:initials="ASC" custom:internalId="dfbb06d7-8cee-40a5-af6c-21f12ba0eeae" custom:trackedChangeText="null" custom:trackedChangeDisplayType="null" custom:trackedDeletedText="null" custom:email="ai-checker@example.com">
    <w:p w14:paraId="2DCB9806">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72" w:author="AI Spelling Checker" w:date="2026-05-07T09:40:30Z" w:initials="ASC" custom:internalId="bf89fdf5-0a12-4ab8-9b6f-603a3866e844" custom:trackedChangeText="null" custom:trackedChangeDisplayType="null" custom:trackedDeletedText="null" custom:email="ai-checker@example.com">
    <w:p w14:paraId="4CDE4E22">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73" w:author="AI Spelling Checker" w:date="2026-05-07T09:40:30Z" w:initials="ASC" custom:internalId="e7810d43-9b88-4a84-b306-dd402b079cef" custom:trackedChangeText="null" custom:trackedChangeDisplayType="null" custom:trackedDeletedText="null" custom:email="ai-checker@example.com">
    <w:p w14:paraId="11F6D1FD">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74" w:author="AI Spelling Checker" w:date="2026-05-07T09:40:30Z" w:initials="ASC" custom:internalId="d0013d7d-1e53-4d65-b530-2a15b429a1e9" custom:trackedChangeText="null" custom:trackedChangeDisplayType="null" custom:trackedDeletedText="null" custom:email="ai-checker@example.com">
    <w:p w14:paraId="37789EEC">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75" w:author="AI Spelling Checker" w:date="2026-05-07T09:40:30Z" w:initials="ASC" custom:internalId="bfc61a7a-4b0f-445b-a741-60211592e383" custom:trackedChangeText="null" custom:trackedChangeDisplayType="null" custom:trackedDeletedText="null" custom:email="ai-checker@example.com">
    <w:p w14:paraId="18B7C71E">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76" w:author="AI Spelling Checker" w:date="2026-05-07T09:40:30Z" w:initials="ASC" custom:internalId="13246406-fc47-463f-9861-5adc00c4b76e" custom:trackedChangeText="null" custom:trackedChangeDisplayType="null" custom:trackedDeletedText="null" custom:email="ai-checker@example.com">
    <w:p w14:paraId="6AEC8709">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77" w:author="AI Spelling Checker" w:date="2026-05-07T09:40:30Z" w:initials="ASC" custom:internalId="d49cc157-2c51-4767-a464-a766847dbbcb" custom:trackedChangeText="null" custom:trackedChangeDisplayType="null" custom:trackedDeletedText="null" custom:email="ai-checker@example.com">
    <w:p w14:paraId="62D43683">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78" w:author="AI Spelling Checker" w:date="2026-05-07T09:40:30Z" w:initials="ASC" custom:internalId="9934ee22-1e81-46be-a66b-b3aad0b09f8a" custom:trackedChangeText="null" custom:trackedChangeDisplayType="null" custom:trackedDeletedText="null" custom:email="ai-checker@example.com">
    <w:p w14:paraId="1E4EC445">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79" w:author="AI Spelling Checker" w:date="2026-05-07T09:40:30Z" w:initials="ASC" custom:internalId="704917f4-ae06-4953-9444-8e388c6b2cbd" custom:trackedChangeText="null" custom:trackedChangeDisplayType="null" custom:trackedDeletedText="null" custom:email="ai-checker@example.com">
    <w:p w14:paraId="7634AEEA">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80" w:author="AI Spelling Checker" w:date="2026-05-07T09:40:30Z" w:initials="ASC" custom:internalId="1022f070-1801-4f89-8b44-72e9c2ca07b6" custom:trackedChangeText="null" custom:trackedChangeDisplayType="null" custom:trackedDeletedText="null" custom:email="ai-checker@example.com">
    <w:p w14:paraId="32997498">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81" w:author="AI Spelling Checker" w:date="2026-05-07T09:40:30Z" w:initials="ASC" custom:internalId="a5ea5911-cb04-44a9-b31d-ef9ba62bbe09" custom:trackedChangeText="null" custom:trackedChangeDisplayType="null" custom:trackedDeletedText="null" custom:email="ai-checker@example.com">
    <w:p w14:paraId="510397C1">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82" w:author="AI Spelling Checker" w:date="2026-05-07T09:40:31Z" w:initials="ASC" custom:internalId="1f44bb2a-674b-449b-9058-b68f7a6d74fe" custom:trackedChangeText="null" custom:trackedChangeDisplayType="null" custom:trackedDeletedText="null" custom:email="ai-checker@example.com">
    <w:p w14:paraId="53CAB09C">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83" w:author="AI Spelling Checker" w:date="2026-05-07T09:40:31Z" w:initials="ASC" custom:internalId="6493476a-eac0-4d2d-91d0-ddda3bd32e31" custom:trackedChangeText="null" custom:trackedChangeDisplayType="null" custom:trackedDeletedText="null" custom:email="ai-checker@example.com">
    <w:p w14:paraId="1DE419FB">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84" w:author="AI Spelling Checker" w:date="2026-05-07T09:40:31Z" w:initials="ASC" custom:internalId="3117bbdf-c130-4ba2-8663-26c6d070231f" custom:trackedChangeText="null" custom:trackedChangeDisplayType="null" custom:trackedDeletedText="null" custom:email="ai-checker@example.com">
    <w:p w14:paraId="3CBFDB61">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85" w:author="AI Spelling Checker" w:date="2026-05-07T09:40:31Z" w:initials="ASC" custom:internalId="b5d1b3d7-2971-4de4-a7f9-c7e21daf7ffc" custom:trackedChangeText="null" custom:trackedChangeDisplayType="null" custom:trackedDeletedText="null" custom:email="ai-checker@example.com">
    <w:p w14:paraId="1B797E18">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86" w:author="AI Spelling Checker" w:date="2026-05-07T09:40:31Z" w:initials="ASC" custom:internalId="2f0f24de-417a-4c54-b0d7-e20c10c61de3" custom:trackedChangeText="null" custom:trackedChangeDisplayType="null" custom:trackedDeletedText="null" custom:email="ai-checker@example.com">
    <w:p w14:paraId="6EA97733">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87" w:author="AI Spelling Checker" w:date="2026-05-07T09:40:31Z" w:initials="ASC" custom:internalId="f309a626-d572-4657-a342-e686e0b4d9a3" custom:trackedChangeText="null" custom:trackedChangeDisplayType="null" custom:trackedDeletedText="null" custom:email="ai-checker@example.com">
    <w:p w14:paraId="464C3D89">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88" w:author="AI Spelling Checker" w:date="2026-05-07T09:40:31Z" w:initials="ASC" custom:internalId="cff83eec-e3bd-40e2-a4a1-82ae9f68b2ce" custom:trackedChangeText="null" custom:trackedChangeDisplayType="null" custom:trackedDeletedText="null" custom:email="ai-checker@example.com">
    <w:p w14:paraId="6C74F7E5">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89" w:author="AI Spelling Checker" w:date="2026-05-07T09:40:31Z" w:initials="ASC" custom:internalId="753fc8a4-3b4b-423c-a09c-4f6948922253" custom:trackedChangeText="null" custom:trackedChangeDisplayType="null" custom:trackedDeletedText="null" custom:email="ai-checker@example.com">
    <w:p w14:paraId="638A2EA7">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90" w:author="AI Spelling Checker" w:date="2026-05-07T09:40:31Z" w:initials="ASC" custom:internalId="1c20f9fe-2e3c-4462-8b7f-e39db9f4c931" custom:trackedChangeText="null" custom:trackedChangeDisplayType="null" custom:trackedDeletedText="null" custom:email="ai-checker@example.com">
    <w:p w14:paraId="3A5B7E2B">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91" w:author="AI Spelling Checker" w:date="2026-05-07T09:40:31Z" w:initials="ASC" custom:internalId="f7d1e788-0fd3-49dd-a1b7-16d0252a1b9e" custom:trackedChangeText="null" custom:trackedChangeDisplayType="null" custom:trackedDeletedText="null" custom:email="ai-checker@example.com">
    <w:p w14:paraId="12ADD0FB">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92" w:author="AI Spelling Checker" w:date="2026-05-07T09:40:31Z" w:initials="ASC" custom:internalId="02da0494-1c2b-4c37-9c40-bfc5bc2f4b46" custom:trackedChangeText="null" custom:trackedChangeDisplayType="null" custom:trackedDeletedText="null" custom:email="ai-checker@example.com">
    <w:p w14:paraId="676C0309">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93" w:author="AI Spelling Checker" w:date="2026-05-07T09:40:31Z" w:initials="ASC" custom:internalId="7ca67f3d-c185-45d0-a160-ae86ec6611a4" custom:trackedChangeText="null" custom:trackedChangeDisplayType="null" custom:trackedDeletedText="null" custom:email="ai-checker@example.com">
    <w:p w14:paraId="538A5FDC">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94" w:author="AI Spelling Checker" w:date="2026-05-07T09:40:31Z" w:initials="ASC" custom:internalId="581ee358-a057-421d-8dd7-e2b6f75d71f9" custom:trackedChangeText="null" custom:trackedChangeDisplayType="null" custom:trackedDeletedText="null" custom:email="ai-checker@example.com">
    <w:p w14:paraId="4875A6DD">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95" w:author="AI Spelling Checker" w:date="2026-05-07T09:40:32Z" w:initials="ASC" custom:internalId="df42b0ac-ca59-4fc9-b457-830e6b23919b" custom:trackedChangeText="null" custom:trackedChangeDisplayType="null" custom:trackedDeletedText="null" custom:email="ai-checker@example.com">
    <w:p w14:paraId="07ED8FCB">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96" w:author="AI Spelling Checker" w:date="2026-05-07T09:40:32Z" w:initials="ASC" custom:internalId="bf0988d6-51c4-45b1-bc90-6bf265ef54a3" custom:trackedChangeText="null" custom:trackedChangeDisplayType="null" custom:trackedDeletedText="null" custom:email="ai-checker@example.com">
    <w:p w14:paraId="52502680">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97" w:author="AI Spelling Checker" w:date="2026-05-07T09:40:32Z" w:initials="ASC" custom:internalId="70cd650a-f315-472b-9b88-bb51905f9a99" custom:trackedChangeText="null" custom:trackedChangeDisplayType="null" custom:trackedDeletedText="null" custom:email="ai-checker@example.com">
    <w:p w14:paraId="3F626136">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98" w:author="AI Spelling Checker" w:date="2026-05-07T09:40:32Z" w:initials="ASC" custom:internalId="cae0aea4-41de-45ea-9c62-3f6f037dadf2" custom:trackedChangeText="null" custom:trackedChangeDisplayType="null" custom:trackedDeletedText="null" custom:email="ai-checker@example.com">
    <w:p w14:paraId="2C1425F5">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99" w:author="AI Spelling Checker" w:date="2026-05-07T09:40:32Z" w:initials="ASC" custom:internalId="0c5ac2b6-12a4-4ec4-994f-de1657342420" custom:trackedChangeText="null" custom:trackedChangeDisplayType="null" custom:trackedDeletedText="null" custom:email="ai-checker@example.com">
    <w:p w14:paraId="77CA37FB">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00" w:author="AI Spelling Checker" w:date="2026-05-07T09:40:32Z" w:initials="ASC" custom:internalId="56fead78-5191-4ca5-8bea-d74f72f592fc" custom:trackedChangeText="null" custom:trackedChangeDisplayType="null" custom:trackedDeletedText="null" custom:email="ai-checker@example.com">
    <w:p w14:paraId="6063690D">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01" w:author="AI Spelling Checker" w:date="2026-05-07T09:40:32Z" w:initials="ASC" custom:internalId="bf31cdae-ea23-436c-9f77-08f550b61e67" custom:trackedChangeText="null" custom:trackedChangeDisplayType="null" custom:trackedDeletedText="null" custom:email="ai-checker@example.com">
    <w:p w14:paraId="680C95D6">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02" w:author="AI Spelling Checker" w:date="2026-05-07T09:40:32Z" w:initials="ASC" custom:internalId="9b22814c-5b4e-4bcb-a20f-06b954688401" custom:trackedChangeText="null" custom:trackedChangeDisplayType="null" custom:trackedDeletedText="null" custom:email="ai-checker@example.com">
    <w:p w14:paraId="30FC6187">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03" w:author="AI Spelling Checker" w:date="2026-05-07T09:40:32Z" w:initials="ASC" custom:internalId="79f33647-91ab-4d56-a560-584d3c05c9a8" custom:trackedChangeText="null" custom:trackedChangeDisplayType="null" custom:trackedDeletedText="null" custom:email="ai-checker@example.com">
    <w:p w14:paraId="3E32C18A">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04" w:author="AI Spelling Checker" w:date="2026-05-07T09:40:32Z" w:initials="ASC" custom:internalId="ea8a341a-f9d8-4311-904c-126904d9e5b4" custom:trackedChangeText="null" custom:trackedChangeDisplayType="null" custom:trackedDeletedText="null" custom:email="ai-checker@example.com">
    <w:p w14:paraId="4AD5D568">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05" w:author="AI Spelling Checker" w:date="2026-05-07T09:40:32Z" w:initials="ASC" custom:internalId="036c3f6d-598f-4f6f-b901-fd7e1365210f" custom:trackedChangeText="null" custom:trackedChangeDisplayType="null" custom:trackedDeletedText="null" custom:email="ai-checker@example.com">
    <w:p w14:paraId="437EDB63">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06" w:author="AI Spelling Checker" w:date="2026-05-07T09:40:32Z" w:initials="ASC" custom:internalId="21bad636-c1a9-4308-8d90-a3bbe8865ddc" custom:trackedChangeText="null" custom:trackedChangeDisplayType="null" custom:trackedDeletedText="null" custom:email="ai-checker@example.com">
    <w:p w14:paraId="2D1AE00E">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07" w:author="AI Spelling Checker" w:date="2026-05-07T09:40:33Z" w:initials="ASC" custom:internalId="4311c98d-29c6-4daa-a56f-a8b2b75509e1" custom:trackedChangeText="null" custom:trackedChangeDisplayType="null" custom:trackedDeletedText="null" custom:email="ai-checker@example.com">
    <w:p w14:paraId="1862F266">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08" w:author="AI Spelling Checker" w:date="2026-05-07T09:40:33Z" w:initials="ASC" custom:internalId="eacdcee1-aff3-4c2c-bb95-c63827f9e3ec" custom:trackedChangeText="null" custom:trackedChangeDisplayType="null" custom:trackedDeletedText="null" custom:email="ai-checker@example.com">
    <w:p w14:paraId="74B431C2">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09" w:author="AI Spelling Checker" w:date="2026-05-07T09:40:33Z" w:initials="ASC" custom:internalId="787d2db7-1835-40f3-b13d-8c24dbc098b6" custom:trackedChangeText="null" custom:trackedChangeDisplayType="null" custom:trackedDeletedText="null" custom:email="ai-checker@example.com">
    <w:p w14:paraId="2281F700">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10" w:author="AI Spelling Checker" w:date="2026-05-07T09:40:33Z" w:initials="ASC" custom:internalId="70ed6609-c8c9-4966-9747-331873a1ef99" custom:trackedChangeText="null" custom:trackedChangeDisplayType="null" custom:trackedDeletedText="null" custom:email="ai-checker@example.com">
    <w:p w14:paraId="0DCAA560">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11" w:author="AI Spelling Checker" w:date="2026-05-07T09:40:33Z" w:initials="ASC" custom:internalId="07b1ccac-30a4-49ff-aabe-265af466ed82" custom:trackedChangeText="null" custom:trackedChangeDisplayType="null" custom:trackedDeletedText="null" custom:email="ai-checker@example.com">
    <w:p w14:paraId="6B1F3D4D">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12" w:author="AI Spelling Checker" w:date="2026-05-07T09:40:33Z" w:initials="ASC" custom:internalId="c6fcb2b6-3dee-44df-91d1-66ee1901a114" custom:trackedChangeText="null" custom:trackedChangeDisplayType="null" custom:trackedDeletedText="null" custom:email="ai-checker@example.com">
    <w:p w14:paraId="0C24A4DC">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13" w:author="AI Spelling Checker" w:date="2026-05-07T09:40:33Z" w:initials="ASC" custom:internalId="57aa4df4-9e38-4d78-821a-9dfbee716052" custom:trackedChangeText="null" custom:trackedChangeDisplayType="null" custom:trackedDeletedText="null" custom:email="ai-checker@example.com">
    <w:p w14:paraId="7FD80C8A">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14" w:author="AI Spelling Checker" w:date="2026-05-07T09:40:33Z" w:initials="ASC" custom:internalId="8cfd40a1-c7a7-4bf8-915c-03c23605fb09" custom:trackedChangeText="null" custom:trackedChangeDisplayType="null" custom:trackedDeletedText="null" custom:email="ai-checker@example.com">
    <w:p w14:paraId="05525E06">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115" w:author="AI Spelling Checker" w:date="2026-05-07T09:40:33Z" w:initials="ASC" custom:internalId="6862a33a-5b65-44b2-bb80-88dcd9d98aa0" custom:trackedChangeText="null" custom:trackedChangeDisplayType="null" custom:trackedDeletedText="null" custom:email="ai-checker@example.com">
    <w:p w14:paraId="46A73875">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116" w:author="AI Spelling Checker" w:date="2026-05-07T09:40:33Z" w:initials="ASC" custom:internalId="75974d54-d967-4e50-9653-a5cdc646e2ea" custom:trackedChangeText="null" custom:trackedChangeDisplayType="null" custom:trackedDeletedText="null" custom:email="ai-checker@example.com">
    <w:p w14:paraId="3E198C17">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117" w:author="AI Spelling Checker" w:date="2026-05-07T09:40:33Z" w:initials="ASC" custom:internalId="e91090b3-e1e5-4363-a5c8-fcb4a15a0c6b" custom:trackedChangeText="null" custom:trackedChangeDisplayType="null" custom:trackedDeletedText="null" custom:email="ai-checker@example.com">
    <w:p w14:paraId="39B594BB">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118" w:author="AI Spelling Checker" w:date="2026-05-07T09:40:33Z" w:initials="ASC" custom:internalId="0dd712b4-231f-4b5e-b69f-ae5a4affae3c" custom:trackedChangeText="null" custom:trackedChangeDisplayType="null" custom:trackedDeletedText="null" custom:email="ai-checker@example.com">
    <w:p w14:paraId="75D3ED05">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119" w:author="AI Spelling Checker" w:date="2026-05-07T09:40:33Z" w:initials="ASC" custom:internalId="29a73e6e-6349-4394-a093-560a86973af8" custom:trackedChangeText="null" custom:trackedChangeDisplayType="null" custom:trackedDeletedText="null" custom:email="ai-checker@example.com">
    <w:p w14:paraId="5B1901BA">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120" w:author="AI Spelling Checker" w:date="2026-05-07T09:40:33Z" w:initials="ASC" custom:internalId="474b5aee-f210-463b-9f0e-988d559cfee4" custom:trackedChangeText="null" custom:trackedChangeDisplayType="null" custom:trackedDeletedText="null" custom:email="ai-checker@example.com">
    <w:p w14:paraId="69CBBD28">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121" w:author="AI Spelling Checker" w:date="2026-05-07T09:40:33Z" w:initials="ASC" custom:internalId="42b38362-f00c-46d6-bb42-df23de83b56c" custom:trackedChangeText="null" custom:trackedChangeDisplayType="null" custom:trackedDeletedText="null" custom:email="ai-checker@example.com">
    <w:p w14:paraId="702B6417">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122" w:author="AI Spelling Checker" w:date="2026-05-07T09:40:34Z" w:initials="ASC" custom:internalId="2c5d7fde-29d7-4d0e-8e7c-4e9108d9a1b3" custom:trackedChangeText="null" custom:trackedChangeDisplayType="null" custom:trackedDeletedText="null" custom:email="ai-checker@example.com">
    <w:p w14:paraId="30EA9DE1">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123" w:author="AI Spelling Checker" w:date="2026-05-07T09:40:34Z" w:initials="ASC" custom:internalId="72a04791-0a65-498e-81d4-e020ac65da11" custom:trackedChangeText="null" custom:trackedChangeDisplayType="null" custom:trackedDeletedText="null" custom:email="ai-checker@example.com">
    <w:p w14:paraId="4D481F43">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124" w:author="AI Spelling Checker" w:date="2026-05-07T09:40:34Z" w:initials="ASC" custom:internalId="deb11a33-2435-4ffa-be70-3a3ffc809836" custom:trackedChangeText="null" custom:trackedChangeDisplayType="null" custom:trackedDeletedText="null" custom:email="ai-checker@example.com">
    <w:p w14:paraId="4B64C04B">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125" w:author="AI Spelling Checker" w:date="2026-05-07T09:40:34Z" w:initials="ASC" custom:internalId="c4d242c7-751a-4230-a241-f79294530163" custom:trackedChangeText="null" custom:trackedChangeDisplayType="null" custom:trackedDeletedText="null" custom:email="ai-checker@example.com">
    <w:p w14:paraId="5CB14AE1">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126" w:author="AI Spelling Checker" w:date="2026-05-07T09:40:34Z" w:initials="ASC" custom:internalId="4e94f136-ec31-45b9-80c1-602cead78ed2" custom:trackedChangeText="null" custom:trackedChangeDisplayType="null" custom:trackedDeletedText="null" custom:email="ai-checker@example.com">
    <w:p w14:paraId="22EEDFA6">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27" w:author="AI Spelling Checker" w:date="2026-05-07T09:40:34Z" w:initials="ASC" custom:internalId="601563ed-d8a4-43f4-9629-f71ae9969ada" custom:trackedChangeText="null" custom:trackedChangeDisplayType="null" custom:trackedDeletedText="null" custom:email="ai-checker@example.com">
    <w:p w14:paraId="759802E0">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28" w:author="AI Spelling Checker" w:date="2026-05-07T09:40:34Z" w:initials="ASC" custom:internalId="29a58101-8ba6-425e-b3da-b0220ebdb82c" custom:trackedChangeText="null" custom:trackedChangeDisplayType="null" custom:trackedDeletedText="null" custom:email="ai-checker@example.com">
    <w:p w14:paraId="7D731AE1">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29" w:author="AI Spelling Checker" w:date="2026-05-07T09:40:34Z" w:initials="ASC" custom:internalId="7fcaa829-a9cc-40ba-9702-55be4ab39da5" custom:trackedChangeText="null" custom:trackedChangeDisplayType="null" custom:trackedDeletedText="null" custom:email="ai-checker@example.com">
    <w:p w14:paraId="16F2B7CE">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30" w:author="AI Spelling Checker" w:date="2026-05-07T09:40:34Z" w:initials="ASC" custom:internalId="9ff2dc2f-44c5-42ed-a249-8af17a4f4ba0" custom:trackedChangeText="null" custom:trackedChangeDisplayType="null" custom:trackedDeletedText="null" custom:email="ai-checker@example.com">
    <w:p w14:paraId="07C19609">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31" w:author="AI Spelling Checker" w:date="2026-05-07T09:40:34Z" w:initials="ASC" custom:internalId="4287d735-b9cf-4b65-ab4f-2825db383589" custom:trackedChangeText="null" custom:trackedChangeDisplayType="null" custom:trackedDeletedText="null" custom:email="ai-checker@example.com">
    <w:p w14:paraId="17E4443D">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32" w:author="AI Spelling Checker" w:date="2026-05-07T09:40:34Z" w:initials="ASC" custom:internalId="cd66b18f-fddd-46b2-8979-8e49af043f66" custom:trackedChangeText="null" custom:trackedChangeDisplayType="null" custom:trackedDeletedText="null" custom:email="ai-checker@example.com">
    <w:p w14:paraId="18A24386">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33" w:author="AI Spelling Checker" w:date="2026-05-07T09:40:34Z" w:initials="ASC" custom:internalId="1559e088-e628-4714-b187-2348a5d0da5c" custom:trackedChangeText="null" custom:trackedChangeDisplayType="null" custom:trackedDeletedText="null" custom:email="ai-checker@example.com">
    <w:p w14:paraId="6093F0AA">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34" w:author="AI Spelling Checker" w:date="2026-05-07T09:40:34Z" w:initials="ASC" custom:internalId="f0eaa4ce-7b75-4fe9-aa7c-84cc7a34e5f3" custom:trackedChangeText="null" custom:trackedChangeDisplayType="null" custom:trackedDeletedText="null" custom:email="ai-checker@example.com">
    <w:p w14:paraId="42DBE870">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35" w:author="AI Spelling Checker" w:date="2026-05-07T09:40:34Z" w:initials="ASC" custom:internalId="a2601694-065b-4f54-9df1-d6f30c23d5f1" custom:trackedChangeText="null" custom:trackedChangeDisplayType="null" custom:trackedDeletedText="null" custom:email="ai-checker@example.com">
    <w:p w14:paraId="0C93B5FF">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36" w:author="AI Spelling Checker" w:date="2026-05-07T09:40:34Z" w:initials="ASC" custom:internalId="d26a88c5-e9f2-4079-a771-c2c822119152" custom:trackedChangeText="null" custom:trackedChangeDisplayType="null" custom:trackedDeletedText="null" custom:email="ai-checker@example.com">
    <w:p w14:paraId="072F2D53">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37" w:author="AI Spelling Checker" w:date="2026-05-07T09:40:34Z" w:initials="ASC" custom:internalId="bb3b40bc-102f-4f56-846e-3103ce07b78d" custom:trackedChangeText="null" custom:trackedChangeDisplayType="null" custom:trackedDeletedText="null" custom:email="ai-checker@example.com">
    <w:p w14:paraId="795AAE51">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38" w:author="AI Spelling Checker" w:date="2026-05-07T09:40:34Z" w:initials="ASC" custom:internalId="5e74d71d-a299-45a4-b10d-2ad8764c32f6" custom:trackedChangeText="null" custom:trackedChangeDisplayType="null" custom:trackedDeletedText="null" custom:email="ai-checker@example.com">
    <w:p w14:paraId="5D7D1E98">
      <w:r>
        <w:rPr>
          <w:rStyle w:val="CommentReference"/>
        </w:rPr>
        <w:annotationRef/>
      </w:r>
      <w:r>
        <w:t>AI phát hiện lỗi: accent Nội dung: "phẩn mềm" Gợi ý: "phần mềm"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39" w:author="AI Spelling Checker" w:date="2026-05-07T09:40:34Z" w:initials="ASC" custom:internalId="ad527165-04a9-437f-b10a-9dba4baae99e" custom:trackedChangeText="null" custom:trackedChangeDisplayType="null" custom:trackedDeletedText="null" custom:email="ai-checker@example.com">
    <w:p w14:paraId="7DD31C69">
      <w:r>
        <w:rPr>
          <w:rStyle w:val="CommentReference"/>
        </w:rPr>
        <w:annotationRef/>
      </w:r>
      <w:r>
        <w:t>AI phát hiện lỗi: accent Nội dung: "phẩn mềm" Gợi ý: "phần mềm"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40" w:author="AI Spelling Checker" w:date="2026-05-07T09:40:35Z" w:initials="ASC" custom:internalId="4df1b5c2-fb53-4f6a-94b8-3501cd896249" custom:trackedChangeText="null" custom:trackedChangeDisplayType="null" custom:trackedDeletedText="null" custom:email="ai-checker@example.com">
    <w:p w14:paraId="4C15687A">
      <w:r>
        <w:rPr>
          <w:rStyle w:val="CommentReference"/>
        </w:rPr>
        <w:annotationRef/>
      </w:r>
      <w:r>
        <w:t>AI phát hiện lỗi: accent Nội dung: "phẩn mềm" Gợi ý: "phần mềm"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41" w:author="AI Spelling Checker" w:date="2026-05-07T09:40:35Z" w:initials="ASC" custom:internalId="2fddab64-efe2-414f-86f6-1dcbc66c3600" custom:trackedChangeText="null" custom:trackedChangeDisplayType="null" custom:trackedDeletedText="null" custom:email="ai-checker@example.com">
    <w:p w14:paraId="12ED2BE0">
      <w:r>
        <w:rPr>
          <w:rStyle w:val="CommentReference"/>
        </w:rPr>
        <w:annotationRef/>
      </w:r>
      <w:r>
        <w:t>AI phát hiện lỗi: accent Nội dung: "phẩn mềm" Gợi ý: "phần mềm"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42" w:author="AI Spelling Checker" w:date="2026-05-07T09:40:35Z" w:initials="ASC" custom:internalId="a818da86-2be1-4a11-a868-191cf755cb21" custom:trackedChangeText="null" custom:trackedChangeDisplayType="null" custom:trackedDeletedText="null" custom:email="ai-checker@example.com">
    <w:p w14:paraId="0435B849">
      <w:r>
        <w:rPr>
          <w:rStyle w:val="CommentReference"/>
        </w:rPr>
        <w:annotationRef/>
      </w:r>
      <w:r>
        <w:t>AI phát hiện lỗi: accent Nội dung: "phẩn mềm" Gợi ý: "phần mềm"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43" w:author="AI Spelling Checker" w:date="2026-05-07T09:40:35Z" w:initials="ASC" custom:internalId="35d5924e-83f1-477f-b429-4947167667c2" custom:trackedChangeText="null" custom:trackedChangeDisplayType="null" custom:trackedDeletedText="null" custom:email="ai-checker@example.com">
    <w:p w14:paraId="7F9242FF">
      <w:r>
        <w:rPr>
          <w:rStyle w:val="CommentReference"/>
        </w:rPr>
        <w:annotationRef/>
      </w:r>
      <w:r>
        <w:t>AI phát hiện lỗi: accent Nội dung: "phẩn mềm" Gợi ý: "phần mềm"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44" w:author="AI Spelling Checker" w:date="2026-05-07T09:40:35Z" w:initials="ASC" custom:internalId="ab47c2d2-66b4-43da-84b7-70c3c6c5273e" custom:trackedChangeText="null" custom:trackedChangeDisplayType="null" custom:trackedDeletedText="null" custom:email="ai-checker@example.com">
    <w:p w14:paraId="56653763">
      <w:r>
        <w:rPr>
          <w:rStyle w:val="CommentReference"/>
        </w:rPr>
        <w:annotationRef/>
      </w:r>
      <w:r>
        <w:t>AI phát hiện lỗi: accent Nội dung: "phẩn mềm" Gợi ý: "phần mềm"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45" w:author="AI Spelling Checker" w:date="2026-05-07T09:40:35Z" w:initials="ASC" custom:internalId="63aa3f39-e418-43ec-b746-f49f748a9e17" custom:trackedChangeText="null" custom:trackedChangeDisplayType="null" custom:trackedDeletedText="null" custom:email="ai-checker@example.com">
    <w:p w14:paraId="564FA381">
      <w:r>
        <w:rPr>
          <w:rStyle w:val="CommentReference"/>
        </w:rPr>
        <w:annotationRef/>
      </w:r>
      <w:r>
        <w:t>AI phát hiện lỗi: accent Nội dung: "phẩn mềm" Gợi ý: "phần mềm"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46" w:author="AI Spelling Checker" w:date="2026-05-07T09:40:35Z" w:initials="ASC" custom:internalId="07bbef37-f241-466b-a909-83609f892568" custom:trackedChangeText="null" custom:trackedChangeDisplayType="null" custom:trackedDeletedText="null" custom:email="ai-checker@example.com">
    <w:p w14:paraId="39CC726B">
      <w:r>
        <w:rPr>
          <w:rStyle w:val="CommentReference"/>
        </w:rPr>
        <w:annotationRef/>
      </w:r>
      <w:r>
        <w:t>AI phát hiện lỗi: accent Nội dung: "phẩn mềm" Gợi ý: "phần mềm"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47" w:author="AI Spelling Checker" w:date="2026-05-07T09:40:35Z" w:initials="ASC" custom:internalId="a6c09ac2-4bf5-4a0c-876d-ef87fd3dc371" custom:trackedChangeText="null" custom:trackedChangeDisplayType="null" custom:trackedDeletedText="null" custom:email="ai-checker@example.com">
    <w:p w14:paraId="251BDC8C">
      <w:r>
        <w:rPr>
          <w:rStyle w:val="CommentReference"/>
        </w:rPr>
        <w:annotationRef/>
      </w:r>
      <w:r>
        <w:t>AI phát hiện lỗi: accent Nội dung: "phẩn mềm" Gợi ý: "phần mềm"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48" w:author="AI Spelling Checker" w:date="2026-05-07T09:40:35Z" w:initials="ASC" custom:internalId="d3c6afe3-0bef-4919-849c-1d9769a05044" custom:trackedChangeText="null" custom:trackedChangeDisplayType="null" custom:trackedDeletedText="null" custom:email="ai-checker@example.com">
    <w:p w14:paraId="7E24BE43">
      <w:r>
        <w:rPr>
          <w:rStyle w:val="CommentReference"/>
        </w:rPr>
        <w:annotationRef/>
      </w:r>
      <w:r>
        <w:t>AI phát hiện lỗi: accent Nội dung: "phẩn mềm" Gợi ý: "phần mềm"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49" w:author="AI Spelling Checker" w:date="2026-05-07T09:40:35Z" w:initials="ASC" custom:internalId="3cb32a0f-964b-4af0-87a8-6c290d8eda49" custom:trackedChangeText="null" custom:trackedChangeDisplayType="null" custom:trackedDeletedText="null" custom:email="ai-checker@example.com">
    <w:p w14:paraId="203D85F5">
      <w:r>
        <w:rPr>
          <w:rStyle w:val="CommentReference"/>
        </w:rPr>
        <w:annotationRef/>
      </w:r>
      <w:r>
        <w:t>AI phát hiện lỗi: accent Nội dung: "phẩn mềm" Gợi ý: "phần mềm"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50" w:author="AI Spelling Checker" w:date="2026-05-07T09:40:35Z" w:initials="ASC" custom:internalId="659d376e-46aa-4173-85d5-a567e7411615" custom:trackedChangeText="null" custom:trackedChangeDisplayType="null" custom:trackedDeletedText="null" custom:email="ai-checker@example.com">
    <w:p w14:paraId="4126C0CB">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51" w:author="AI Spelling Checker" w:date="2026-05-07T09:40:35Z" w:initials="ASC" custom:internalId="a52089fd-8510-434a-871f-741fbc08afe0" custom:trackedChangeText="null" custom:trackedChangeDisplayType="null" custom:trackedDeletedText="null" custom:email="ai-checker@example.com">
    <w:p w14:paraId="254C30AA">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52" w:author="AI Spelling Checker" w:date="2026-05-07T09:40:35Z" w:initials="ASC" custom:internalId="e4bb0a42-bb08-4e67-8ca7-822b134fc7ea" custom:trackedChangeText="null" custom:trackedChangeDisplayType="null" custom:trackedDeletedText="null" custom:email="ai-checker@example.com">
    <w:p w14:paraId="3A840BED">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53" w:author="AI Spelling Checker" w:date="2026-05-07T09:40:35Z" w:initials="ASC" custom:internalId="ba9215c9-3d68-4b9f-9186-65e24f3239e0" custom:trackedChangeText="null" custom:trackedChangeDisplayType="null" custom:trackedDeletedText="null" custom:email="ai-checker@example.com">
    <w:p w14:paraId="4FC1CF55">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54" w:author="AI Spelling Checker" w:date="2026-05-07T09:40:35Z" w:initials="ASC" custom:internalId="ae3f8612-0d32-40b0-89c5-54373ae3c74b" custom:trackedChangeText="null" custom:trackedChangeDisplayType="null" custom:trackedDeletedText="null" custom:email="ai-checker@example.com">
    <w:p w14:paraId="7C66AE2A">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55" w:author="AI Spelling Checker" w:date="2026-05-07T09:40:35Z" w:initials="ASC" custom:internalId="846ba431-fb12-43d3-9d04-796d3a1a335b" custom:trackedChangeText="null" custom:trackedChangeDisplayType="null" custom:trackedDeletedText="null" custom:email="ai-checker@example.com">
    <w:p w14:paraId="07D11555">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56" w:author="AI Spelling Checker" w:date="2026-05-07T09:40:35Z" w:initials="ASC" custom:internalId="7ec84863-5a46-459d-a0ad-68997e085a8f" custom:trackedChangeText="null" custom:trackedChangeDisplayType="null" custom:trackedDeletedText="null" custom:email="ai-checker@example.com">
    <w:p w14:paraId="657D8779">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57" w:author="AI Spelling Checker" w:date="2026-05-07T09:40:35Z" w:initials="ASC" custom:internalId="23861464-c08d-4731-af9e-a04f2998910d" custom:trackedChangeText="null" custom:trackedChangeDisplayType="null" custom:trackedDeletedText="null" custom:email="ai-checker@example.com">
    <w:p w14:paraId="27AC3502">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58" w:author="AI Spelling Checker" w:date="2026-05-07T09:40:36Z" w:initials="ASC" custom:internalId="3cfab571-ede0-4220-99f6-adce3f39c840" custom:trackedChangeText="null" custom:trackedChangeDisplayType="null" custom:trackedDeletedText="null" custom:email="ai-checker@example.com">
    <w:p w14:paraId="0625DE18">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59" w:author="AI Spelling Checker" w:date="2026-05-07T09:40:36Z" w:initials="ASC" custom:internalId="e934e116-c6bc-4762-b616-808b4a72f944" custom:trackedChangeText="null" custom:trackedChangeDisplayType="null" custom:trackedDeletedText="null" custom:email="ai-checker@example.com">
    <w:p w14:paraId="60F74C36">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60" w:author="AI Spelling Checker" w:date="2026-05-07T09:40:36Z" w:initials="ASC" custom:internalId="4cefa5ae-0fe7-4786-90cb-36a38631dca0" custom:trackedChangeText="null" custom:trackedChangeDisplayType="null" custom:trackedDeletedText="null" custom:email="ai-checker@example.com">
    <w:p w14:paraId="0E6B1ED4">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61" w:author="AI Spelling Checker" w:date="2026-05-07T09:40:36Z" w:initials="ASC" custom:internalId="ab628c22-1891-4329-ae96-0c3b07b6b255" custom:trackedChangeText="null" custom:trackedChangeDisplayType="null" custom:trackedDeletedText="null" custom:email="ai-checker@example.com">
    <w:p w14:paraId="16B361A0">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162" w:author="AI Spelling Checker" w:date="2026-05-07T09:40:36Z" w:initials="ASC" custom:internalId="c4cff681-7efc-461c-bcb2-a3f810f0b17e" custom:trackedChangeText="null" custom:trackedChangeDisplayType="null" custom:trackedDeletedText="null" custom:email="ai-checker@example.com">
    <w:p w14:paraId="2F77B050">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63" w:author="AI Spelling Checker" w:date="2026-05-07T09:40:36Z" w:initials="ASC" custom:internalId="1d64c24e-ee84-42fe-bf8b-fdfac29ac5f5" custom:trackedChangeText="null" custom:trackedChangeDisplayType="null" custom:trackedDeletedText="null" custom:email="ai-checker@example.com">
    <w:p w14:paraId="68F283F9">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64" w:author="AI Spelling Checker" w:date="2026-05-07T09:40:36Z" w:initials="ASC" custom:internalId="24c17480-7517-4638-9ba9-f7820e1271b1" custom:trackedChangeText="null" custom:trackedChangeDisplayType="null" custom:trackedDeletedText="null" custom:email="ai-checker@example.com">
    <w:p w14:paraId="609F621E">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165" w:author="AI Spelling Checker" w:date="2026-05-07T09:40:36Z" w:initials="ASC" custom:internalId="ed470a31-396f-4eea-b3e3-c81a733ef33a" custom:trackedChangeText="null" custom:trackedChangeDisplayType="null" custom:trackedDeletedText="null" custom:email="ai-checker@example.com">
    <w:p w14:paraId="7A70BEFC">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166" w:author="AI Spelling Checker" w:date="2026-05-07T09:40:36Z" w:initials="ASC" custom:internalId="9b278958-c08f-47ea-83f4-64fb83f06ade" custom:trackedChangeText="null" custom:trackedChangeDisplayType="null" custom:trackedDeletedText="null" custom:email="ai-checker@example.com">
    <w:p w14:paraId="2B2C654A">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167" w:author="AI Spelling Checker" w:date="2026-05-07T09:40:36Z" w:initials="ASC" custom:internalId="b070d1b8-6ae0-40f0-8dab-d5ffc0046a0e" custom:trackedChangeText="null" custom:trackedChangeDisplayType="null" custom:trackedDeletedText="null" custom:email="ai-checker@example.com">
    <w:p w14:paraId="06EA2081">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168" w:author="AI Spelling Checker" w:date="2026-05-07T09:40:36Z" w:initials="ASC" custom:internalId="f5e5e352-0bb8-47b6-a80f-a2dc207123ee" custom:trackedChangeText="null" custom:trackedChangeDisplayType="null" custom:trackedDeletedText="null" custom:email="ai-checker@example.com">
    <w:p w14:paraId="41682EF6">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169" w:author="AI Spelling Checker" w:date="2026-05-07T09:40:36Z" w:initials="ASC" custom:internalId="3923a35d-1e5d-4ad6-8bfe-1c15d960d617" custom:trackedChangeText="null" custom:trackedChangeDisplayType="null" custom:trackedDeletedText="null" custom:email="ai-checker@example.com">
    <w:p w14:paraId="7C6BCCDD">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170" w:author="AI Spelling Checker" w:date="2026-05-07T09:40:36Z" w:initials="ASC" custom:internalId="b8f1d6f7-7816-4816-8fe0-953ae8bce766" custom:trackedChangeText="null" custom:trackedChangeDisplayType="null" custom:trackedDeletedText="null" custom:email="ai-checker@example.com">
    <w:p w14:paraId="36EB06BD">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171" w:author="AI Spelling Checker" w:date="2026-05-07T09:40:36Z" w:initials="ASC" custom:internalId="a12ef8e1-1be4-4c07-81af-05d2bd4ebf57" custom:trackedChangeText="null" custom:trackedChangeDisplayType="null" custom:trackedDeletedText="null" custom:email="ai-checker@example.com">
    <w:p w14:paraId="49F051EC">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172" w:author="AI Spelling Checker" w:date="2026-05-07T09:40:37Z" w:initials="ASC" custom:internalId="8a594ee4-3702-4342-a920-e498bee2c0b5" custom:trackedChangeText="null" custom:trackedChangeDisplayType="null" custom:trackedDeletedText="null" custom:email="ai-checker@example.com">
    <w:p w14:paraId="31547BC9">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73" w:author="AI Spelling Checker" w:date="2026-05-07T09:40:37Z" w:initials="ASC" custom:internalId="016204a5-0334-4860-af69-12a6065a61bd" custom:trackedChangeText="null" custom:trackedChangeDisplayType="null" custom:trackedDeletedText="null" custom:email="ai-checker@example.com">
    <w:p w14:paraId="5D717BCA">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74" w:author="AI Spelling Checker" w:date="2026-05-07T09:40:37Z" w:initials="ASC" custom:internalId="1b5d2eb9-cea4-4390-a1fa-4b57af8c9274" custom:trackedChangeText="null" custom:trackedChangeDisplayType="null" custom:trackedDeletedText="null" custom:email="ai-checker@example.com">
    <w:p w14:paraId="0819C26D">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75" w:author="AI Spelling Checker" w:date="2026-05-07T09:40:37Z" w:initials="ASC" custom:internalId="bf3b3d98-2697-4c9d-9db8-7cbe8448e618" custom:trackedChangeText="null" custom:trackedChangeDisplayType="null" custom:trackedDeletedText="null" custom:email="ai-checker@example.com">
    <w:p w14:paraId="067E8D62">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76" w:author="AI Spelling Checker" w:date="2026-05-07T09:40:37Z" w:initials="ASC" custom:internalId="9c109bf3-c944-4ea8-bc06-33c797fdda87" custom:trackedChangeText="null" custom:trackedChangeDisplayType="null" custom:trackedDeletedText="null" custom:email="ai-checker@example.com">
    <w:p w14:paraId="346F1078">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77" w:author="AI Spelling Checker" w:date="2026-05-07T09:40:37Z" w:initials="ASC" custom:internalId="f348db7e-fb88-4ed7-8b54-ccbde931d7b2" custom:trackedChangeText="null" custom:trackedChangeDisplayType="null" custom:trackedDeletedText="null" custom:email="ai-checker@example.com">
    <w:p w14:paraId="6397C01A">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78" w:author="AI Spelling Checker" w:date="2026-05-07T09:40:37Z" w:initials="ASC" custom:internalId="e56bd1c4-e203-41f0-aa5c-9e84a6d131a4" custom:trackedChangeText="null" custom:trackedChangeDisplayType="null" custom:trackedDeletedText="null" custom:email="ai-checker@example.com">
    <w:p w14:paraId="6B0A476C">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79" w:author="AI Spelling Checker" w:date="2026-05-07T09:40:37Z" w:initials="ASC" custom:internalId="ab94ed0f-82b3-43ff-94b4-3a6b8d9fc4d2" custom:trackedChangeText="null" custom:trackedChangeDisplayType="null" custom:trackedDeletedText="null" custom:email="ai-checker@example.com">
    <w:p w14:paraId="12996BCC">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80" w:author="AI Spelling Checker" w:date="2026-05-07T09:40:37Z" w:initials="ASC" custom:internalId="d555f06d-45ab-4813-8502-64ee477c661b" custom:trackedChangeText="null" custom:trackedChangeDisplayType="null" custom:trackedDeletedText="null" custom:email="ai-checker@example.com">
    <w:p w14:paraId="605877C3">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181" w:author="AI Spelling Checker" w:date="2026-05-07T09:40:37Z" w:initials="ASC" custom:internalId="6f02b3fc-04c1-4ce2-8dc6-ba2c441f236e" custom:trackedChangeText="null" custom:trackedChangeDisplayType="null" custom:trackedDeletedText="null" custom:email="ai-checker@example.com">
    <w:p w14:paraId="62B5C33F">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182" w:author="AI Spelling Checker" w:date="2026-05-07T09:40:37Z" w:initials="ASC" custom:internalId="0bbed0c4-1dd3-471c-b554-14f3076c3246" custom:trackedChangeText="null" custom:trackedChangeDisplayType="null" custom:trackedDeletedText="null" custom:email="ai-checker@example.com">
    <w:p w14:paraId="17632426">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183" w:author="AI Spelling Checker" w:date="2026-05-07T09:40:37Z" w:initials="ASC" custom:internalId="8c0cb6fe-9847-46d5-b02b-b006e823634b" custom:trackedChangeText="null" custom:trackedChangeDisplayType="null" custom:trackedDeletedText="null" custom:email="ai-checker@example.com">
    <w:p w14:paraId="12E07F4F">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184" w:author="AI Spelling Checker" w:date="2026-05-07T09:40:37Z" w:initials="ASC" custom:internalId="8d0127c8-c84d-4897-a7e3-6973ab8e8c68" custom:trackedChangeText="null" custom:trackedChangeDisplayType="null" custom:trackedDeletedText="null" custom:email="ai-checker@example.com">
    <w:p w14:paraId="0FF4B229">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85" w:author="AI Spelling Checker" w:date="2026-05-07T09:40:37Z" w:initials="ASC" custom:internalId="ce35b690-8dcf-4e83-89b8-deddebb27568" custom:trackedChangeText="null" custom:trackedChangeDisplayType="null" custom:trackedDeletedText="null" custom:email="ai-checker@example.com">
    <w:p w14:paraId="754FF842">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86" w:author="AI Spelling Checker" w:date="2026-05-07T09:40:37Z" w:initials="ASC" custom:internalId="17c4fdb9-8400-4b99-9379-25754f4e6578" custom:trackedChangeText="null" custom:trackedChangeDisplayType="null" custom:trackedDeletedText="null" custom:email="ai-checker@example.com">
    <w:p w14:paraId="0909AAEB">
      <w:r>
        <w:rPr>
          <w:rStyle w:val="CommentReference"/>
        </w:rPr>
        <w:annotationRef/>
      </w:r>
      <w:r>
        <w:t>AI phát hiện lỗi: accent Nội dung: "trãi nghiệm" Gợi ý: "trải nghiệm"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87" w:author="AI Spelling Checker" w:date="2026-05-07T09:40:37Z" w:initials="ASC" custom:internalId="4c583d10-5416-465b-a394-31fd615cca85" custom:trackedChangeText="null" custom:trackedChangeDisplayType="null" custom:trackedDeletedText="null" custom:email="ai-checker@example.com">
    <w:p w14:paraId="627C1FE0">
      <w:r>
        <w:rPr>
          <w:rStyle w:val="CommentReference"/>
        </w:rPr>
        <w:annotationRef/>
      </w:r>
      <w:r>
        <w:t>AI phát hiện lỗi: accent Nội dung: "trãi nghiệm" Gợi ý: "trải nghiệm"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88" w:author="AI Spelling Checker" w:date="2026-05-07T09:40:37Z" w:initials="ASC" custom:internalId="1e042c5e-789f-4cc0-85e6-9a8f8d79e3b0" custom:trackedChangeText="null" custom:trackedChangeDisplayType="null" custom:trackedDeletedText="null" custom:email="ai-checker@example.com">
    <w:p w14:paraId="604075D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89" w:author="AI Spelling Checker" w:date="2026-05-07T09:40:38Z" w:initials="ASC" custom:internalId="643e2367-37c5-4829-ae0f-52c7763e927c" custom:trackedChangeText="null" custom:trackedChangeDisplayType="null" custom:trackedDeletedText="null" custom:email="ai-checker@example.com">
    <w:p w14:paraId="4DE626C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0" w:author="AI Spelling Checker" w:date="2026-05-07T09:40:38Z" w:initials="ASC" custom:internalId="1866837a-20e0-41ab-81b4-2b115cd39f79" custom:trackedChangeText="null" custom:trackedChangeDisplayType="null" custom:trackedDeletedText="null" custom:email="ai-checker@example.com">
    <w:p w14:paraId="644B2A1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1" w:author="AI Spelling Checker" w:date="2026-05-07T09:40:38Z" w:initials="ASC" custom:internalId="52cb335d-1187-4dc1-9d08-7e96da2f56e3" custom:trackedChangeText="null" custom:trackedChangeDisplayType="null" custom:trackedDeletedText="null" custom:email="ai-checker@example.com">
    <w:p w14:paraId="6AEB4B0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2" w:author="AI Spelling Checker" w:date="2026-05-07T09:40:38Z" w:initials="ASC" custom:internalId="61dcac9a-9d02-47ee-9379-370c1384929a" custom:trackedChangeText="null" custom:trackedChangeDisplayType="null" custom:trackedDeletedText="null" custom:email="ai-checker@example.com">
    <w:p w14:paraId="76BDCC1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3" w:author="AI Spelling Checker" w:date="2026-05-07T09:40:38Z" w:initials="ASC" custom:internalId="16b0af83-d5aa-4fd2-8bca-1bda71c90cdc" custom:trackedChangeText="null" custom:trackedChangeDisplayType="null" custom:trackedDeletedText="null" custom:email="ai-checker@example.com">
    <w:p w14:paraId="14D86EB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4" w:author="AI Spelling Checker" w:date="2026-05-07T09:40:38Z" w:initials="ASC" custom:internalId="3e1a8b1c-2317-4517-aa39-27a415f22d88" custom:trackedChangeText="null" custom:trackedChangeDisplayType="null" custom:trackedDeletedText="null" custom:email="ai-checker@example.com">
    <w:p w14:paraId="2D10BA4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5" w:author="AI Spelling Checker" w:date="2026-05-07T09:40:38Z" w:initials="ASC" custom:internalId="f49724fc-2c76-492f-96a2-c201e7f94065" custom:trackedChangeText="null" custom:trackedChangeDisplayType="null" custom:trackedDeletedText="null" custom:email="ai-checker@example.com">
    <w:p w14:paraId="3632B41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6" w:author="AI Spelling Checker" w:date="2026-05-07T09:40:38Z" w:initials="ASC" custom:internalId="13e53785-a417-4f8e-a6d5-60897bb29a0e" custom:trackedChangeText="null" custom:trackedChangeDisplayType="null" custom:trackedDeletedText="null" custom:email="ai-checker@example.com">
    <w:p w14:paraId="6B45C3A5">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7" w:author="AI Spelling Checker" w:date="2026-05-07T09:40:38Z" w:initials="ASC" custom:internalId="1dd51c58-a0ba-444f-9fd4-b7f5eb624566" custom:trackedChangeText="null" custom:trackedChangeDisplayType="null" custom:trackedDeletedText="null" custom:email="ai-checker@example.com">
    <w:p w14:paraId="4881D8FF">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8" w:author="AI Spelling Checker" w:date="2026-05-07T09:40:38Z" w:initials="ASC" custom:internalId="fd983724-9ae2-4a2e-b642-12250f91eb18" custom:trackedChangeText="null" custom:trackedChangeDisplayType="null" custom:trackedDeletedText="null" custom:email="ai-checker@example.com">
    <w:p w14:paraId="0B00338F">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99" w:author="AI Spelling Checker" w:date="2026-05-07T09:40:38Z" w:initials="ASC" custom:internalId="e7ff05b0-4f28-44d6-9f08-f048b987d00f" custom:trackedChangeText="null" custom:trackedChangeDisplayType="null" custom:trackedDeletedText="null" custom:email="ai-checker@example.com">
    <w:p w14:paraId="41A5397B">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0" w:author="AI Spelling Checker" w:date="2026-05-07T09:40:38Z" w:initials="ASC" custom:internalId="b553b0d3-a7d3-467f-81b6-c15bdf37195d" custom:trackedChangeText="null" custom:trackedChangeDisplayType="null" custom:trackedDeletedText="null" custom:email="ai-checker@example.com">
    <w:p w14:paraId="6FAAE445">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1" w:author="AI Spelling Checker" w:date="2026-05-07T09:40:38Z" w:initials="ASC" custom:internalId="06d7fe01-e2d7-4110-ad7d-71e575ea4693" custom:trackedChangeText="null" custom:trackedChangeDisplayType="null" custom:trackedDeletedText="null" custom:email="ai-checker@example.com">
    <w:p w14:paraId="6FBA3683">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2" w:author="AI Spelling Checker" w:date="2026-05-07T09:40:38Z" w:initials="ASC" custom:internalId="4a10b78c-7879-43a4-ad65-c41b5e2763e7" custom:trackedChangeText="null" custom:trackedChangeDisplayType="null" custom:trackedDeletedText="null" custom:email="ai-checker@example.com">
    <w:p w14:paraId="5A870BF9">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3" w:author="AI Spelling Checker" w:date="2026-05-07T09:40:38Z" w:initials="ASC" custom:internalId="0c029bf2-31ca-4678-994c-70ba671783ca" custom:trackedChangeText="null" custom:trackedChangeDisplayType="null" custom:trackedDeletedText="null" custom:email="ai-checker@example.com">
    <w:p w14:paraId="296ECEE4">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4" w:author="AI Spelling Checker" w:date="2026-05-07T09:40:38Z" w:initials="ASC" custom:internalId="56020b98-0026-4672-87af-92be868bfa4b" custom:trackedChangeText="null" custom:trackedChangeDisplayType="null" custom:trackedDeletedText="null" custom:email="ai-checker@example.com">
    <w:p w14:paraId="4ADA1AE8">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5" w:author="AI Spelling Checker" w:date="2026-05-07T09:40:39Z" w:initials="ASC" custom:internalId="2711f7bc-c071-4448-ac51-e503bff94edd" custom:trackedChangeText="null" custom:trackedChangeDisplayType="null" custom:trackedDeletedText="null" custom:email="ai-checker@example.com">
    <w:p w14:paraId="52123F6A">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6" w:author="AI Spelling Checker" w:date="2026-05-07T09:40:39Z" w:initials="ASC" custom:internalId="388deced-40a9-47f3-b695-65f9c296fb03" custom:trackedChangeText="null" custom:trackedChangeDisplayType="null" custom:trackedDeletedText="null" custom:email="ai-checker@example.com">
    <w:p w14:paraId="3C3AC906">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7" w:author="AI Spelling Checker" w:date="2026-05-07T09:40:39Z" w:initials="ASC" custom:internalId="fd4f59a5-dd8e-4fba-b569-52c90edc70e7" custom:trackedChangeText="null" custom:trackedChangeDisplayType="null" custom:trackedDeletedText="null" custom:email="ai-checker@example.com">
    <w:p w14:paraId="1CB2C66F">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8" w:author="AI Spelling Checker" w:date="2026-05-07T09:40:39Z" w:initials="ASC" custom:internalId="8a970184-74ef-476a-80c4-e393ddda870a" custom:trackedChangeText="null" custom:trackedChangeDisplayType="null" custom:trackedDeletedText="null" custom:email="ai-checker@example.com">
    <w:p w14:paraId="647F2DEE">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09" w:author="AI Spelling Checker" w:date="2026-05-07T09:40:39Z" w:initials="ASC" custom:internalId="d11ed67e-69de-4962-9cac-46996f089dc7" custom:trackedChangeText="null" custom:trackedChangeDisplayType="null" custom:trackedDeletedText="null" custom:email="ai-checker@example.com">
    <w:p w14:paraId="1097104D">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0" w:author="AI Spelling Checker" w:date="2026-05-07T09:40:39Z" w:initials="ASC" custom:internalId="bf31018f-2e73-4f88-ac60-c846a18b3680" custom:trackedChangeText="null" custom:trackedChangeDisplayType="null" custom:trackedDeletedText="null" custom:email="ai-checker@example.com">
    <w:p w14:paraId="3492FD1F">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1" w:author="AI Spelling Checker" w:date="2026-05-07T09:40:39Z" w:initials="ASC" custom:internalId="dc500005-6187-4d26-bb5c-c3e925675bb2" custom:trackedChangeText="null" custom:trackedChangeDisplayType="null" custom:trackedDeletedText="null" custom:email="ai-checker@example.com">
    <w:p w14:paraId="4D69A9DE">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2" w:author="AI Spelling Checker" w:date="2026-05-07T09:40:39Z" w:initials="ASC" custom:internalId="e68f07c6-b60c-40df-b15a-1cbf43bce7e1" custom:trackedChangeText="null" custom:trackedChangeDisplayType="null" custom:trackedDeletedText="null" custom:email="ai-checker@example.com">
    <w:p w14:paraId="28F750D9">
      <w:r>
        <w:rPr>
          <w:rStyle w:val="CommentReference"/>
        </w:rPr>
        <w:annotationRef/>
      </w:r>
      <w:r>
        <w:t>AI phát hiện lỗi: accent Nội dung: "Kiễm tra" Gợi ý: "Kiểm tra"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13" w:author="AI Spelling Checker" w:date="2026-05-07T09:40:39Z" w:initials="ASC" custom:internalId="af732244-ff3e-4830-ab9f-216d77786236" custom:trackedChangeText="null" custom:trackedChangeDisplayType="null" custom:trackedDeletedText="null" custom:email="ai-checker@example.com">
    <w:p w14:paraId="4B6C4A9A">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4" w:author="AI Spelling Checker" w:date="2026-05-07T09:40:39Z" w:initials="ASC" custom:internalId="0e966a0d-1050-40b5-bc75-341657c9244a" custom:trackedChangeText="null" custom:trackedChangeDisplayType="null" custom:trackedDeletedText="null" custom:email="ai-checker@example.com">
    <w:p w14:paraId="0CEA699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5" w:author="AI Spelling Checker" w:date="2026-05-07T09:40:39Z" w:initials="ASC" custom:internalId="fce70e10-f19d-4668-9085-1aa215cd2d7d" custom:trackedChangeText="null" custom:trackedChangeDisplayType="null" custom:trackedDeletedText="null" custom:email="ai-checker@example.com">
    <w:p w14:paraId="18152B8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6" w:author="AI Spelling Checker" w:date="2026-05-07T09:40:39Z" w:initials="ASC" custom:internalId="42fc7018-b5d4-4a8a-87b7-f406c269a37e" custom:trackedChangeText="null" custom:trackedChangeDisplayType="null" custom:trackedDeletedText="null" custom:email="ai-checker@example.com">
    <w:p w14:paraId="5A88EDA5">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7" w:author="AI Spelling Checker" w:date="2026-05-07T09:40:39Z" w:initials="ASC" custom:internalId="fe694df7-7c00-4662-a1ff-bb9bfeb12bd1" custom:trackedChangeText="null" custom:trackedChangeDisplayType="null" custom:trackedDeletedText="null" custom:email="ai-checker@example.com">
    <w:p w14:paraId="7D47F48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8" w:author="AI Spelling Checker" w:date="2026-05-07T09:40:39Z" w:initials="ASC" custom:internalId="5ed335f9-3da5-40b7-af46-b28637221e62" custom:trackedChangeText="null" custom:trackedChangeDisplayType="null" custom:trackedDeletedText="null" custom:email="ai-checker@example.com">
    <w:p w14:paraId="54F1E00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19" w:author="AI Spelling Checker" w:date="2026-05-07T09:40:39Z" w:initials="ASC" custom:internalId="83cacc08-2766-416c-b909-9fbfd5e61ceb" custom:trackedChangeText="null" custom:trackedChangeDisplayType="null" custom:trackedDeletedText="null" custom:email="ai-checker@example.com">
    <w:p w14:paraId="1AE7272D">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20" w:author="AI Spelling Checker" w:date="2026-05-07T09:40:39Z" w:initials="ASC" custom:internalId="b4330ba9-3f07-44d5-be2c-ef825b665c00" custom:trackedChangeText="null" custom:trackedChangeDisplayType="null" custom:trackedDeletedText="null" custom:email="ai-checker@example.com">
    <w:p w14:paraId="4531FC90">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21" w:author="AI Spelling Checker" w:date="2026-05-07T09:40:40Z" w:initials="ASC" custom:internalId="16c638fe-fdda-4e11-ab5d-4f8109675248" custom:trackedChangeText="null" custom:trackedChangeDisplayType="null" custom:trackedDeletedText="null" custom:email="ai-checker@example.com">
    <w:p w14:paraId="17E4C975">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22" w:author="AI Spelling Checker" w:date="2026-05-07T09:40:40Z" w:initials="ASC" custom:internalId="62ce0177-b6d6-4a1e-bfb0-4fa7e2358fa5" custom:trackedChangeText="null" custom:trackedChangeDisplayType="null" custom:trackedDeletedText="null" custom:email="ai-checker@example.com">
    <w:p w14:paraId="1AD21257">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23" w:author="AI Spelling Checker" w:date="2026-05-07T09:40:40Z" w:initials="ASC" custom:internalId="6838dc7b-de41-4538-bc86-e17f9c3f5667" custom:trackedChangeText="null" custom:trackedChangeDisplayType="null" custom:trackedDeletedText="null" custom:email="ai-checker@example.com">
    <w:p w14:paraId="4446EB25">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24" w:author="AI Spelling Checker" w:date="2026-05-07T09:40:40Z" w:initials="ASC" custom:internalId="0383c705-e19f-4661-92cf-9c8325dbc3c9" custom:trackedChangeText="null" custom:trackedChangeDisplayType="null" custom:trackedDeletedText="null" custom:email="ai-checker@example.com">
    <w:p w14:paraId="78261F4F">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25" w:author="AI Spelling Checker" w:date="2026-05-07T09:40:40Z" w:initials="ASC" custom:internalId="f7e872bf-673b-4bcf-aa0e-fa8109ced9cd" custom:trackedChangeText="null" custom:trackedChangeDisplayType="null" custom:trackedDeletedText="null" custom:email="ai-checker@example.com">
    <w:p w14:paraId="3361476D">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26" w:author="AI Spelling Checker" w:date="2026-05-07T09:40:40Z" w:initials="ASC" custom:internalId="fd21b988-3cc7-4ce4-9889-e84e9b33d0bd" custom:trackedChangeText="null" custom:trackedChangeDisplayType="null" custom:trackedDeletedText="null" custom:email="ai-checker@example.com">
    <w:p w14:paraId="11C97C68">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27" w:author="AI Spelling Checker" w:date="2026-05-07T09:40:40Z" w:initials="ASC" custom:internalId="879cb6ff-b2df-47a8-84d2-622428d186a8" custom:trackedChangeText="null" custom:trackedChangeDisplayType="null" custom:trackedDeletedText="null" custom:email="ai-checker@example.com">
    <w:p w14:paraId="0CA85C08">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28" w:author="AI Spelling Checker" w:date="2026-05-07T09:40:40Z" w:initials="ASC" custom:internalId="c48974f9-d479-4e81-adc2-a80f25b44493" custom:trackedChangeText="null" custom:trackedChangeDisplayType="null" custom:trackedDeletedText="null" custom:email="ai-checker@example.com">
    <w:p w14:paraId="3007C882">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29" w:author="AI Spelling Checker" w:date="2026-05-07T09:40:40Z" w:initials="ASC" custom:internalId="1d8beb1f-09c9-409e-a5ef-3f0b91adf7a1" custom:trackedChangeText="null" custom:trackedChangeDisplayType="null" custom:trackedDeletedText="null" custom:email="ai-checker@example.com">
    <w:p w14:paraId="1D954355">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30" w:author="AI Spelling Checker" w:date="2026-05-07T09:40:40Z" w:initials="ASC" custom:internalId="d65cae9a-fdfb-4ab9-9717-4829e9b83ec6" custom:trackedChangeText="null" custom:trackedChangeDisplayType="null" custom:trackedDeletedText="null" custom:email="ai-checker@example.com">
    <w:p w14:paraId="2F8F61D7">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31" w:author="AI Spelling Checker" w:date="2026-05-07T09:40:40Z" w:initials="ASC" custom:internalId="25080ac3-658e-47ef-9e92-d3760d5490c1" custom:trackedChangeText="null" custom:trackedChangeDisplayType="null" custom:trackedDeletedText="null" custom:email="ai-checker@example.com">
    <w:p w14:paraId="459A87BE">
      <w:r>
        <w:rPr>
          <w:rStyle w:val="CommentReference"/>
        </w:rPr>
        <w:annotationRef/>
      </w:r>
      <w:r>
        <w:t>AI phát hiện lỗi: accent Nội dung: "Trãi nghiệm" Gợi ý: "Trải nghiệm"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32" w:author="AI Spelling Checker" w:date="2026-05-07T09:40:40Z" w:initials="ASC" custom:internalId="5209b0ff-83bc-4b31-8c9a-31735f5fccb3" custom:trackedChangeText="null" custom:trackedChangeDisplayType="null" custom:trackedDeletedText="null" custom:email="ai-checker@example.com">
    <w:p w14:paraId="2197615F">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233" w:author="AI Spelling Checker" w:date="2026-05-07T09:40:40Z" w:initials="ASC" custom:internalId="40fadbf5-2a2f-4c56-81fc-c05d23f109de" custom:trackedChangeText="null" custom:trackedChangeDisplayType="null" custom:trackedDeletedText="null" custom:email="ai-checker@example.com">
    <w:p w14:paraId="3B900C6A">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234" w:author="AI Spelling Checker" w:date="2026-05-07T09:40:40Z" w:initials="ASC" custom:internalId="35ccbc33-bba0-4b91-81fa-f2757cd08dbf" custom:trackedChangeText="null" custom:trackedChangeDisplayType="null" custom:trackedDeletedText="null" custom:email="ai-checker@example.com">
    <w:p w14:paraId="68BF1D87">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235" w:author="AI Spelling Checker" w:date="2026-05-07T09:40:40Z" w:initials="ASC" custom:internalId="b56d973d-cb2a-40f4-9490-cbd4119cc073" custom:trackedChangeText="null" custom:trackedChangeDisplayType="null" custom:trackedDeletedText="null" custom:email="ai-checker@example.com">
    <w:p w14:paraId="124D537A">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236" w:author="AI Spelling Checker" w:date="2026-05-07T09:40:40Z" w:initials="ASC" custom:internalId="eccb0644-19bd-4abe-88ba-66999bf1238d" custom:trackedChangeText="null" custom:trackedChangeDisplayType="null" custom:trackedDeletedText="null" custom:email="ai-checker@example.com">
    <w:p w14:paraId="6CA20869">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37" w:author="AI Spelling Checker" w:date="2026-05-07T09:40:40Z" w:initials="ASC" custom:internalId="906c9cc1-a3ed-47cb-9f59-4a8af78ca50d" custom:trackedChangeText="null" custom:trackedChangeDisplayType="null" custom:trackedDeletedText="null" custom:email="ai-checker@example.com">
    <w:p w14:paraId="14A1225E">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38" w:author="AI Spelling Checker" w:date="2026-05-07T09:40:41Z" w:initials="ASC" custom:internalId="c92d6cfb-6ab7-460e-8b92-eb4f2d119a7a" custom:trackedChangeText="null" custom:trackedChangeDisplayType="null" custom:trackedDeletedText="null" custom:email="ai-checker@example.com">
    <w:p w14:paraId="5D6022D7">
      <w:r>
        <w:rPr>
          <w:rStyle w:val="CommentReference"/>
        </w:rPr>
        <w:annotationRef/>
      </w:r>
      <w:r>
        <w:t>AI phát hiện lỗi: accent Nội dung: "Kiễm tra" Gợi ý: "Kiểm tra"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39" w:author="AI Spelling Checker" w:date="2026-05-07T09:40:41Z" w:initials="ASC" custom:internalId="a6ac5cd3-3a9e-4030-bafd-7b781cfad200" custom:trackedChangeText="null" custom:trackedChangeDisplayType="null" custom:trackedDeletedText="null" custom:email="ai-checker@example.com">
    <w:p w14:paraId="19F25620">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40" w:author="AI Spelling Checker" w:date="2026-05-07T09:40:41Z" w:initials="ASC" custom:internalId="d6db9892-fa2c-4b9f-a07e-b4e268bd7d1e" custom:trackedChangeText="null" custom:trackedChangeDisplayType="null" custom:trackedDeletedText="null" custom:email="ai-checker@example.com">
    <w:p w14:paraId="20D868D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1" w:author="AI Spelling Checker" w:date="2026-05-07T09:40:41Z" w:initials="ASC" custom:internalId="3fd65c81-bb3d-4849-92c5-d8259ed3f1c7" custom:trackedChangeText="null" custom:trackedChangeDisplayType="null" custom:trackedDeletedText="null" custom:email="ai-checker@example.com">
    <w:p w14:paraId="791715E7">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2" w:author="AI Spelling Checker" w:date="2026-05-07T09:40:41Z" w:initials="ASC" custom:internalId="73f4bfd3-c29e-4737-b46a-3117f342c834" custom:trackedChangeText="null" custom:trackedChangeDisplayType="null" custom:trackedDeletedText="null" custom:email="ai-checker@example.com">
    <w:p w14:paraId="022957D1">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3" w:author="AI Spelling Checker" w:date="2026-05-07T09:40:41Z" w:initials="ASC" custom:internalId="3c5823a3-6ef6-4a81-8b6e-eed0eb28557c" custom:trackedChangeText="null" custom:trackedChangeDisplayType="null" custom:trackedDeletedText="null" custom:email="ai-checker@example.com">
    <w:p w14:paraId="15ACD584">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4" w:author="AI Spelling Checker" w:date="2026-05-07T09:40:41Z" w:initials="ASC" custom:internalId="15b66cc7-9455-4f87-946b-03f7708670aa" custom:trackedChangeText="null" custom:trackedChangeDisplayType="null" custom:trackedDeletedText="null" custom:email="ai-checker@example.com">
    <w:p w14:paraId="011CC378">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5" w:author="AI Spelling Checker" w:date="2026-05-07T09:40:41Z" w:initials="ASC" custom:internalId="9a6fb3a4-d9de-494e-81aa-08ab81d4a800" custom:trackedChangeText="null" custom:trackedChangeDisplayType="null" custom:trackedDeletedText="null" custom:email="ai-checker@example.com">
    <w:p w14:paraId="28D46AA8">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6" w:author="AI Spelling Checker" w:date="2026-05-07T09:40:41Z" w:initials="ASC" custom:internalId="1c12395e-6d3d-4896-856c-40a9da34dd69" custom:trackedChangeText="null" custom:trackedChangeDisplayType="null" custom:trackedDeletedText="null" custom:email="ai-checker@example.com">
    <w:p w14:paraId="59F74A71">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247" w:author="AI Spelling Checker" w:date="2026-05-07T09:40:41Z" w:initials="ASC" custom:internalId="015198f7-d77d-4279-8498-205b3f778156" custom:trackedChangeText="null" custom:trackedChangeDisplayType="null" custom:trackedDeletedText="null" custom:email="ai-checker@example.com">
    <w:p w14:paraId="26DED411">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248" w:author="AI Spelling Checker" w:date="2026-05-07T09:40:41Z" w:initials="ASC" custom:internalId="d6b44ab0-8ebe-4a3c-8342-60a94ff748f4" custom:trackedChangeText="null" custom:trackedChangeDisplayType="null" custom:trackedDeletedText="null" custom:email="ai-checker@example.com">
    <w:p w14:paraId="02BB74C7">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249" w:author="AI Spelling Checker" w:date="2026-05-07T09:40:41Z" w:initials="ASC" custom:internalId="d98ed52f-1ff2-4d71-aa6c-2ec28e7965bb" custom:trackedChangeText="null" custom:trackedChangeDisplayType="null" custom:trackedDeletedText="null" custom:email="ai-checker@example.com">
    <w:p w14:paraId="506529C1">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250" w:author="AI Spelling Checker" w:date="2026-05-07T09:40:41Z" w:initials="ASC" custom:internalId="89a44230-4713-412b-b5c5-22e9f7d0872b" custom:trackedChangeText="null" custom:trackedChangeDisplayType="null" custom:trackedDeletedText="null" custom:email="ai-checker@example.com">
    <w:p w14:paraId="31F5FF63">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51" w:author="AI Spelling Checker" w:date="2026-05-07T09:40:41Z" w:initials="ASC" custom:internalId="265da9a5-c76b-4fdc-9f7e-bd7aea1a6cc0" custom:trackedChangeText="null" custom:trackedChangeDisplayType="null" custom:trackedDeletedText="null" custom:email="ai-checker@example.com">
    <w:p w14:paraId="004EEE32">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52" w:author="AI Spelling Checker" w:date="2026-05-07T09:40:41Z" w:initials="ASC" custom:internalId="6d8e870d-3bd2-45c8-81d1-74d8935051d9" custom:trackedChangeText="null" custom:trackedChangeDisplayType="null" custom:trackedDeletedText="null" custom:email="ai-checker@example.com">
    <w:p w14:paraId="1C0A7C1E">
      <w:r>
        <w:rPr>
          <w:rStyle w:val="CommentReference"/>
        </w:rPr>
        <w:annotationRef/>
      </w:r>
      <w:r>
        <w:t>AI phát hiện lỗi: accent Nội dung: "Kiễm tra" Gợi ý: "Kiểm tra"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53" w:author="AI Spelling Checker" w:date="2026-05-07T09:40:41Z" w:initials="ASC" custom:internalId="a5725487-55db-44b8-acbc-3185623124f1" custom:trackedChangeText="null" custom:trackedChangeDisplayType="null" custom:trackedDeletedText="null" custom:email="ai-checker@example.com">
    <w:p w14:paraId="4325BDB7">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254" w:author="AI Spelling Checker" w:date="2026-05-07T09:40:42Z" w:initials="ASC" custom:internalId="04e3bba9-3c22-4ca0-ba04-12a7e7edb131" custom:trackedChangeText="null" custom:trackedChangeDisplayType="null" custom:trackedDeletedText="null" custom:email="ai-checker@example.com">
    <w:p w14:paraId="1666D8A1">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55" w:author="AI Spelling Checker" w:date="2026-05-07T09:40:42Z" w:initials="ASC" custom:internalId="4af320ba-c591-4e64-8df9-e29992b823bc" custom:trackedChangeText="null" custom:trackedChangeDisplayType="null" custom:trackedDeletedText="null" custom:email="ai-checker@example.com">
    <w:p w14:paraId="6707BF45">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56" w:author="AI Spelling Checker" w:date="2026-05-07T09:40:42Z" w:initials="ASC" custom:internalId="4b1a9e2d-d28a-4415-b555-747452e09db6" custom:trackedChangeText="null" custom:trackedChangeDisplayType="null" custom:trackedDeletedText="null" custom:email="ai-checker@example.com">
    <w:p w14:paraId="3E6E3D67">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257" w:author="AI Spelling Checker" w:date="2026-05-07T09:40:42Z" w:initials="ASC" custom:internalId="be947377-dcff-40f3-ad5e-ea175d7037b6" custom:trackedChangeText="null" custom:trackedChangeDisplayType="null" custom:trackedDeletedText="null" custom:email="ai-checker@example.com">
    <w:p w14:paraId="32354F0E">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258" w:author="AI Spelling Checker" w:date="2026-05-07T09:40:42Z" w:initials="ASC" custom:internalId="487f14ce-1cd0-46ff-9b80-dd2d600908d2" custom:trackedChangeText="null" custom:trackedChangeDisplayType="null" custom:trackedDeletedText="null" custom:email="ai-checker@example.com">
    <w:p w14:paraId="36848843">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259" w:author="AI Spelling Checker" w:date="2026-05-07T09:40:42Z" w:initials="ASC" custom:internalId="acb189bf-9397-4f6b-996b-f0a63e13c872" custom:trackedChangeText="null" custom:trackedChangeDisplayType="null" custom:trackedDeletedText="null" custom:email="ai-checker@example.com">
    <w:p w14:paraId="0B3CCEB6">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260" w:author="AI Spelling Checker" w:date="2026-05-07T09:40:42Z" w:initials="ASC" custom:internalId="88cd9681-79c6-4cb8-9685-91a9c4e2aaed" custom:trackedChangeText="null" custom:trackedChangeDisplayType="null" custom:trackedDeletedText="null" custom:email="ai-checker@example.com">
    <w:p w14:paraId="3A9C7550">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261" w:author="AI Spelling Checker" w:date="2026-05-07T09:40:42Z" w:initials="ASC" custom:internalId="75721fd0-bff7-45d8-894e-443aa48ded05" custom:trackedChangeText="null" custom:trackedChangeDisplayType="null" custom:trackedDeletedText="null" custom:email="ai-checker@example.com">
    <w:p w14:paraId="60F221C5">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262" w:author="AI Spelling Checker" w:date="2026-05-07T09:40:42Z" w:initials="ASC" custom:internalId="d1381eed-7c97-4a49-9c4f-0dbee0dfa66b" custom:trackedChangeText="null" custom:trackedChangeDisplayType="null" custom:trackedDeletedText="null" custom:email="ai-checker@example.com">
    <w:p w14:paraId="3E4C66DC">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63" w:author="AI Spelling Checker" w:date="2026-05-07T09:40:42Z" w:initials="ASC" custom:internalId="5042f86c-5973-47ee-9a61-be9c0679835d" custom:trackedChangeText="null" custom:trackedChangeDisplayType="null" custom:trackedDeletedText="null" custom:email="ai-checker@example.com">
    <w:p w14:paraId="7FE45958">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64" w:author="AI Spelling Checker" w:date="2026-05-07T09:40:42Z" w:initials="ASC" custom:internalId="b8daf423-740e-4af0-8136-7b4833557268" custom:trackedChangeText="null" custom:trackedChangeDisplayType="null" custom:trackedDeletedText="null" custom:email="ai-checker@example.com">
    <w:p w14:paraId="54C4A09D">
      <w:r>
        <w:rPr>
          <w:rStyle w:val="CommentReference"/>
        </w:rPr>
        <w:annotationRef/>
      </w:r>
      <w:r>
        <w:t>AI phát hiện lỗi: accent Nội dung: "Kiễm tra" Gợi ý: "Kiểm tra"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65" w:author="AI Spelling Checker" w:date="2026-05-07T09:40:42Z" w:initials="ASC" custom:internalId="fdc3511f-11a2-4202-ace0-3228433adf4c" custom:trackedChangeText="null" custom:trackedChangeDisplayType="null" custom:trackedDeletedText="null" custom:email="ai-checker@example.com">
    <w:p w14:paraId="010EE84D">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66" w:author="AI Spelling Checker" w:date="2026-05-07T09:40:42Z" w:initials="ASC" custom:internalId="0e367f38-187f-4eb1-9163-157e4d603a55" custom:trackedChangeText="null" custom:trackedChangeDisplayType="null" custom:trackedDeletedText="null" custom:email="ai-checker@example.com">
    <w:p w14:paraId="5D25198D">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267" w:author="AI Spelling Checker" w:date="2026-05-07T09:40:42Z" w:initials="ASC" custom:internalId="70fe227a-d89c-4ca3-a195-fa73c9db696e" custom:trackedChangeText="null" custom:trackedChangeDisplayType="null" custom:trackedDeletedText="null" custom:email="ai-checker@example.com">
    <w:p w14:paraId="036F9E67">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268" w:author="AI Spelling Checker" w:date="2026-05-07T09:40:42Z" w:initials="ASC" custom:internalId="e5608741-d276-4556-a85e-7529ea17346a" custom:trackedChangeText="null" custom:trackedChangeDisplayType="null" custom:trackedDeletedText="null" custom:email="ai-checker@example.com">
    <w:p w14:paraId="6125CA21">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269" w:author="AI Spelling Checker" w:date="2026-05-07T09:40:42Z" w:initials="ASC" custom:internalId="9e0648b6-7057-49a7-8d08-875019179bbb" custom:trackedChangeText="null" custom:trackedChangeDisplayType="null" custom:trackedDeletedText="null" custom:email="ai-checker@example.com">
    <w:p w14:paraId="29619816">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270" w:author="AI Spelling Checker" w:date="2026-05-07T09:40:43Z" w:initials="ASC" custom:internalId="880f836f-ca4b-435f-bed6-2cfeff870a44" custom:trackedChangeText="null" custom:trackedChangeDisplayType="null" custom:trackedDeletedText="null" custom:email="ai-checker@example.com">
    <w:p w14:paraId="567EB097">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71" w:author="AI Spelling Checker" w:date="2026-05-07T09:40:43Z" w:initials="ASC" custom:internalId="0f25d833-d934-4d19-9d0c-122c54e524ea" custom:trackedChangeText="null" custom:trackedChangeDisplayType="null" custom:trackedDeletedText="null" custom:email="ai-checker@example.com">
    <w:p w14:paraId="520B90E1">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72" w:author="AI Spelling Checker" w:date="2026-05-07T09:40:43Z" w:initials="ASC" custom:internalId="83edd93a-526a-410c-8dca-aaafbae63f5e" custom:trackedChangeText="null" custom:trackedChangeDisplayType="null" custom:trackedDeletedText="null" custom:email="ai-checker@example.com">
    <w:p w14:paraId="68228C8F">
      <w:r>
        <w:rPr>
          <w:rStyle w:val="CommentReference"/>
        </w:rPr>
        <w:annotationRef/>
      </w:r>
      <w:r>
        <w:t>AI phát hiện lỗi: accent Nội dung: "Kiễm tra" Gợi ý: "Kiểm tra"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73" w:author="AI Spelling Checker" w:date="2026-05-07T09:40:43Z" w:initials="ASC" custom:internalId="dc162eab-5a11-42ae-a47e-f0a7d876dd7b" custom:trackedChangeText="null" custom:trackedChangeDisplayType="null" custom:trackedDeletedText="null" custom:email="ai-checker@example.com">
    <w:p w14:paraId="060DBD04">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74" w:author="AI Spelling Checker" w:date="2026-05-07T09:40:43Z" w:initials="ASC" custom:internalId="adfc1547-3853-4958-874e-c62f92a571ab" custom:trackedChangeText="null" custom:trackedChangeDisplayType="null" custom:trackedDeletedText="null" custom:email="ai-checker@example.com">
    <w:p w14:paraId="568F4201">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275" w:author="AI Spelling Checker" w:date="2026-05-07T09:40:43Z" w:initials="ASC" custom:internalId="1c4d6b4c-6766-4afd-8c57-5f6cebd24402" custom:trackedChangeText="null" custom:trackedChangeDisplayType="null" custom:trackedDeletedText="null" custom:email="ai-checker@example.com">
    <w:p w14:paraId="5204E2DD">
      <w:r>
        <w:rPr>
          <w:rStyle w:val="CommentReference"/>
        </w:rPr>
        <w:annotationRef/>
      </w:r>
      <w:r>
        <w:t>AI phát hiện lỗi: accent Nội dung: "Kiễm tra" Gợi ý: "Kiểm tra"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76" w:author="AI Spelling Checker" w:date="2026-05-07T09:40:43Z" w:initials="ASC" custom:internalId="23f8d14d-fb5e-47ff-9bc9-373c6644fee5" custom:trackedChangeText="null" custom:trackedChangeDisplayType="null" custom:trackedDeletedText="null" custom:email="ai-checker@example.com">
    <w:p w14:paraId="7BD77B86">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77" w:author="AI Spelling Checker" w:date="2026-05-07T09:40:43Z" w:initials="ASC" custom:internalId="a2a63cfc-5846-4b5c-8b29-38120771c4b1" custom:trackedChangeText="null" custom:trackedChangeDisplayType="null" custom:trackedDeletedText="null" custom:email="ai-checker@example.com">
    <w:p w14:paraId="3B564198">
      <w:r>
        <w:rPr>
          <w:rStyle w:val="CommentReference"/>
        </w:rPr>
        <w:annotationRef/>
      </w:r>
      <w:r>
        <w:t>AI phát hiện lỗi: accent Nội dung: "Kiễm tra" Gợi ý: "Kiểm tra"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78" w:author="AI Spelling Checker" w:date="2026-05-07T09:40:43Z" w:initials="ASC" custom:internalId="25ec1094-cbe6-4b96-993d-8137041f7bbe" custom:trackedChangeText="null" custom:trackedChangeDisplayType="null" custom:trackedDeletedText="null" custom:email="ai-checker@example.com">
    <w:p w14:paraId="75C55494">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79" w:author="AI Spelling Checker" w:date="2026-05-07T09:40:43Z" w:initials="ASC" custom:internalId="f393b03e-daae-4204-aa01-e1e3a1026017" custom:trackedChangeText="null" custom:trackedChangeDisplayType="null" custom:trackedDeletedText="null" custom:email="ai-checker@example.com">
    <w:p w14:paraId="06411A97">
      <w:r>
        <w:rPr>
          <w:rStyle w:val="CommentReference"/>
        </w:rPr>
        <w:annotationRef/>
      </w:r>
      <w:r>
        <w:t>AI phát hiện lỗi: accent Nội dung: "Kiễm tra" Gợi ý: "Kiểm tra"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80" w:author="AI Spelling Checker" w:date="2026-05-07T09:40:43Z" w:initials="ASC" custom:internalId="8c832298-b471-45a1-bb33-deeed4b22958" custom:trackedChangeText="null" custom:trackedChangeDisplayType="null" custom:trackedDeletedText="null" custom:email="ai-checker@example.com">
    <w:p w14:paraId="58FCEB30">
      <w:r>
        <w:rPr>
          <w:rStyle w:val="CommentReference"/>
        </w:rPr>
        <w:annotationRef/>
      </w:r>
      <w:r>
        <w:t>AI phát hiện lỗi: accent Nội dung: "kiễm tra" Gợi ý: "kiểm tra"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81" w:author="AI Spelling Checker" w:date="2026-05-07T09:40:43Z" w:initials="ASC" custom:internalId="20efd1d7-7631-4780-b5be-dd5499e08850" custom:trackedChangeText="null" custom:trackedChangeDisplayType="null" custom:trackedDeletedText="null" custom:email="ai-checker@example.com">
    <w:p w14:paraId="1E38DDAA">
      <w:r>
        <w:rPr>
          <w:rStyle w:val="CommentReference"/>
        </w:rPr>
        <w:annotationRef/>
      </w:r>
      <w:r>
        <w:t>AI phát hiện lỗi: accent Nội dung: "Kiễm tra" Gợi ý: "Kiểm tra"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82" w:author="AI Spelling Checker" w:date="2026-05-07T09:40:44Z" w:initials="ASC" custom:internalId="97c1a22c-3df8-4148-841a-895288b1de44" custom:trackedChangeText="null" custom:trackedChangeDisplayType="null" custom:trackedDeletedText="null" custom:email="ai-checker@example.com">
    <w:p w14:paraId="5D2EC208">
      <w:r>
        <w:rPr>
          <w:rStyle w:val="CommentReference"/>
        </w:rPr>
        <w:annotationRef/>
      </w:r>
      <w:r>
        <w:t>AI phát hiện lỗi: accent Nội dung: "Kiễm tra" Gợi ý: "Kiểm tra"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83" w:author="AI Spelling Checker" w:date="2026-05-07T09:40:44Z" w:initials="ASC" custom:internalId="bdbbef1c-1acb-4725-8950-ffcf03940a33" custom:trackedChangeText="null" custom:trackedChangeDisplayType="null" custom:trackedDeletedText="null" custom:email="ai-checker@example.com">
    <w:p w14:paraId="193C9ACD">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84" w:author="AI Spelling Checker" w:date="2026-05-07T09:40:44Z" w:initials="ASC" custom:internalId="b1877b96-25cc-4ac6-8f26-f58b6aa2ed6a" custom:trackedChangeText="null" custom:trackedChangeDisplayType="null" custom:trackedDeletedText="null" custom:email="ai-checker@example.com">
    <w:p w14:paraId="485ED0FB">
      <w:r>
        <w:rPr>
          <w:rStyle w:val="CommentReference"/>
        </w:rPr>
        <w:annotationRef/>
      </w:r>
      <w:r>
        <w:t>AI phát hiện lỗi: accent Nội dung: "Kiễm tra" Gợi ý: "Kiểm tra"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85" w:author="AI Spelling Checker" w:date="2026-05-07T09:40:44Z" w:initials="ASC" custom:internalId="2484fc78-525a-47b3-a7e1-f76f9dcaefca" custom:trackedChangeText="null" custom:trackedChangeDisplayType="null" custom:trackedDeletedText="null" custom:email="ai-checker@example.com">
    <w:p w14:paraId="58EA9CF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86" w:author="AI Spelling Checker" w:date="2026-05-07T09:40:44Z" w:initials="ASC" custom:internalId="5df5adc5-d7af-4e43-8ec5-d993dab3303f" custom:trackedChangeText="null" custom:trackedChangeDisplayType="null" custom:trackedDeletedText="null" custom:email="ai-checker@example.com">
    <w:p w14:paraId="0F301F37">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287" w:author="AI Spelling Checker" w:date="2026-05-07T09:40:44Z" w:initials="ASC" custom:internalId="00411521-a2e6-4853-a2ae-4ef3e2b1ec8c" custom:trackedChangeText="null" custom:trackedChangeDisplayType="null" custom:trackedDeletedText="null" custom:email="ai-checker@example.com">
    <w:p w14:paraId="38C5F4E5">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88" w:author="AI Spelling Checker" w:date="2026-05-07T09:40:44Z" w:initials="ASC" custom:internalId="65bad80b-407a-4bd8-9fbd-b686a6fcb6b4" custom:trackedChangeText="null" custom:trackedChangeDisplayType="null" custom:trackedDeletedText="null" custom:email="ai-checker@example.com">
    <w:p w14:paraId="0CA26F95">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89" w:author="AI Spelling Checker" w:date="2026-05-07T09:40:44Z" w:initials="ASC" custom:internalId="5bd3b0e8-25a0-458a-ae0a-133248efc4b8" custom:trackedChangeText="null" custom:trackedChangeDisplayType="null" custom:trackedDeletedText="null" custom:email="ai-checker@example.com">
    <w:p w14:paraId="478DF8EE">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90" w:author="AI Spelling Checker" w:date="2026-05-07T09:40:44Z" w:initials="ASC" custom:internalId="1ec7545c-4fa3-4c3d-b3b7-33a01c1f5e5b" custom:trackedChangeText="null" custom:trackedChangeDisplayType="null" custom:trackedDeletedText="null" custom:email="ai-checker@example.com">
    <w:p w14:paraId="103697E7">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91" w:author="AI Spelling Checker" w:date="2026-05-07T09:40:44Z" w:initials="ASC" custom:internalId="b6423dac-2548-478a-bed7-4796d75b9c4b" custom:trackedChangeText="null" custom:trackedChangeDisplayType="null" custom:trackedDeletedText="null" custom:email="ai-checker@example.com">
    <w:p w14:paraId="71217AD7">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292" w:author="AI Spelling Checker" w:date="2026-05-07T09:40:44Z" w:initials="ASC" custom:internalId="22f4d43c-981c-4d9d-81de-cf30e556fd10" custom:trackedChangeText="null" custom:trackedChangeDisplayType="null" custom:trackedDeletedText="null" custom:email="ai-checker@example.com">
    <w:p w14:paraId="4D5BA0C7">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293" w:author="AI Spelling Checker" w:date="2026-05-07T09:40:44Z" w:initials="ASC" custom:internalId="11e3eaf0-9831-47d4-b9fa-4f20f3877139" custom:trackedChangeText="null" custom:trackedChangeDisplayType="null" custom:trackedDeletedText="null" custom:email="ai-checker@example.com">
    <w:p w14:paraId="17C5B538">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294" w:author="AI Spelling Checker" w:date="2026-05-07T09:40:44Z" w:initials="ASC" custom:internalId="a4e3fa69-b841-4e16-b78a-e3b856d39c0b" custom:trackedChangeText="null" custom:trackedChangeDisplayType="null" custom:trackedDeletedText="null" custom:email="ai-checker@example.com">
    <w:p w14:paraId="675A3C95">
      <w:r>
        <w:rPr>
          <w:rStyle w:val="CommentReference"/>
        </w:rPr>
        <w:annotationRef/>
      </w:r>
      <w:r>
        <w:t>AI phát hiện lỗi: accent Nội dung: "phẩn mềm" Gợi ý: "phần mềm"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295" w:author="AI Spelling Checker" w:date="2026-05-07T09:40:44Z" w:initials="ASC" custom:internalId="1f45d7dd-c9cd-436b-bb58-3f5272423463" custom:trackedChangeText="null" custom:trackedChangeDisplayType="null" custom:trackedDeletedText="null" custom:email="ai-checker@example.com">
    <w:p w14:paraId="0424A515">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96" w:author="AI Spelling Checker" w:date="2026-05-07T09:40:44Z" w:initials="ASC" custom:internalId="6b545cf2-d07e-4226-8ef1-5d47d32bc0b8" custom:trackedChangeText="null" custom:trackedChangeDisplayType="null" custom:trackedDeletedText="null" custom:email="ai-checker@example.com">
    <w:p w14:paraId="6244AA15">
      <w:r>
        <w:rPr>
          <w:rStyle w:val="CommentReference"/>
        </w:rPr>
        <w:annotationRef/>
      </w:r>
      <w:r>
        <w:t>AI phát hiện lỗi: accent Nội dung: "trãi nghiệm" Gợi ý: "trải nghiệm"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97" w:author="AI Spelling Checker" w:date="2026-05-07T09:40:44Z" w:initials="ASC" custom:internalId="a95103eb-e984-4c6e-8ed7-2173bc61468b" custom:trackedChangeText="null" custom:trackedChangeDisplayType="null" custom:trackedDeletedText="null" custom:email="ai-checker@example.com">
    <w:p w14:paraId="6888B31C">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98" w:author="AI Spelling Checker" w:date="2026-05-07T09:40:44Z" w:initials="ASC" custom:internalId="00dcd80d-9861-40c5-b7b1-392eba3dfda2" custom:trackedChangeText="null" custom:trackedChangeDisplayType="null" custom:trackedDeletedText="null" custom:email="ai-checker@example.com">
    <w:p w14:paraId="0CCAAA29">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299" w:author="AI Spelling Checker" w:date="2026-05-07T09:40:44Z" w:initials="ASC" custom:internalId="c98edfd7-8d39-448f-ba67-aa5ce426b52b" custom:trackedChangeText="null" custom:trackedChangeDisplayType="null" custom:trackedDeletedText="null" custom:email="ai-checker@example.com">
    <w:p w14:paraId="0E5419DD">
      <w:r>
        <w:rPr>
          <w:rStyle w:val="CommentReference"/>
        </w:rPr>
        <w:annotationRef/>
      </w:r>
      <w:r>
        <w:t>AI phát hiện lỗi: accent Nội dung: "kiễm tra" Gợi ý: "kiểm tra"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00" w:author="AI Spelling Checker" w:date="2026-05-07T09:40:45Z" w:initials="ASC" custom:internalId="e6aff713-e797-4c81-af64-0f4bca6cd94c" custom:trackedChangeText="null" custom:trackedChangeDisplayType="null" custom:trackedDeletedText="null" custom:email="ai-checker@example.com">
    <w:p w14:paraId="3032360E">
      <w:r>
        <w:rPr>
          <w:rStyle w:val="CommentReference"/>
        </w:rPr>
        <w:annotationRef/>
      </w:r>
      <w:r>
        <w:t>AI phát hiện lỗi: accent Nội dung: "hoạt đông" Gợi ý: "hoạt động"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01" w:author="AI Spelling Checker" w:date="2026-05-07T09:40:45Z" w:initials="ASC" custom:internalId="bf044b6f-20f6-46a9-818c-a1ef1cad090b" custom:trackedChangeText="null" custom:trackedChangeDisplayType="null" custom:trackedDeletedText="null" custom:email="ai-checker@example.com">
    <w:p w14:paraId="12A9AA3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2" w:author="AI Spelling Checker" w:date="2026-05-07T09:40:45Z" w:initials="ASC" custom:internalId="69e012c4-dd89-4124-847b-11f43d45bc26" custom:trackedChangeText="null" custom:trackedChangeDisplayType="null" custom:trackedDeletedText="null" custom:email="ai-checker@example.com">
    <w:p w14:paraId="5AB5AE8E">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3" w:author="AI Spelling Checker" w:date="2026-05-07T09:40:45Z" w:initials="ASC" custom:internalId="58c2d3c2-f1ad-488c-857a-34cd222e9651" custom:trackedChangeText="null" custom:trackedChangeDisplayType="null" custom:trackedDeletedText="null" custom:email="ai-checker@example.com">
    <w:p w14:paraId="42D5061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4" w:author="AI Spelling Checker" w:date="2026-05-07T09:40:45Z" w:initials="ASC" custom:internalId="47cf4c20-4ebf-4f6f-84bb-f66677947e89" custom:trackedChangeText="null" custom:trackedChangeDisplayType="null" custom:trackedDeletedText="null" custom:email="ai-checker@example.com">
    <w:p w14:paraId="263B042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5" w:author="AI Spelling Checker" w:date="2026-05-07T09:40:45Z" w:initials="ASC" custom:internalId="00b7746e-2789-432c-a09e-3205cdae739c" custom:trackedChangeText="null" custom:trackedChangeDisplayType="null" custom:trackedDeletedText="null" custom:email="ai-checker@example.com">
    <w:p w14:paraId="11452008">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6" w:author="AI Spelling Checker" w:date="2026-05-07T09:40:45Z" w:initials="ASC" custom:internalId="2bc89617-32f8-4a60-802c-487584920172" custom:trackedChangeText="null" custom:trackedChangeDisplayType="null" custom:trackedDeletedText="null" custom:email="ai-checker@example.com">
    <w:p w14:paraId="3DE19B31">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7" w:author="AI Spelling Checker" w:date="2026-05-07T09:40:45Z" w:initials="ASC" custom:internalId="337620ec-709f-45a1-8d71-292d39520f2d" custom:trackedChangeText="null" custom:trackedChangeDisplayType="null" custom:trackedDeletedText="null" custom:email="ai-checker@example.com">
    <w:p w14:paraId="2FCC20C3">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8" w:author="AI Spelling Checker" w:date="2026-05-07T09:40:45Z" w:initials="ASC" custom:internalId="0961a169-6af3-475f-8f21-c75ae8a90f73" custom:trackedChangeText="null" custom:trackedChangeDisplayType="null" custom:trackedDeletedText="null" custom:email="ai-checker@example.com">
    <w:p w14:paraId="78C6BC9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09" w:author="AI Spelling Checker" w:date="2026-05-07T09:40:45Z" w:initials="ASC" custom:internalId="042b5048-3b0d-4b90-91a6-0b9bce67ab4e" custom:trackedChangeText="null" custom:trackedChangeDisplayType="null" custom:trackedDeletedText="null" custom:email="ai-checker@example.com">
    <w:p w14:paraId="689670AD">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0" w:author="AI Spelling Checker" w:date="2026-05-07T09:40:45Z" w:initials="ASC" custom:internalId="bd7249d9-1dd6-4d3b-b1b5-700e8e96224a" custom:trackedChangeText="null" custom:trackedChangeDisplayType="null" custom:trackedDeletedText="null" custom:email="ai-checker@example.com">
    <w:p w14:paraId="3A93206B">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1" w:author="AI Spelling Checker" w:date="2026-05-07T09:40:45Z" w:initials="ASC" custom:internalId="6f682a5b-1c2a-4b10-89e8-d4567dbea028" custom:trackedChangeText="null" custom:trackedChangeDisplayType="null" custom:trackedDeletedText="null" custom:email="ai-checker@example.com">
    <w:p w14:paraId="73B042A3">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2" w:author="AI Spelling Checker" w:date="2026-05-07T09:40:46Z" w:initials="ASC" custom:internalId="c1a07ed0-e2f2-44ad-a7e7-9f934c379ddd" custom:trackedChangeText="null" custom:trackedChangeDisplayType="null" custom:trackedDeletedText="null" custom:email="ai-checker@example.com">
    <w:p w14:paraId="0B63CA75">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3" w:author="AI Spelling Checker" w:date="2026-05-07T09:40:46Z" w:initials="ASC" custom:internalId="a46a86e6-c54d-4583-bc33-f0e020ba70ad" custom:trackedChangeText="null" custom:trackedChangeDisplayType="null" custom:trackedDeletedText="null" custom:email="ai-checker@example.com">
    <w:p w14:paraId="1CF91182">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4" w:author="AI Spelling Checker" w:date="2026-05-07T09:40:46Z" w:initials="ASC" custom:internalId="e564b864-075b-4f85-8b45-3af752f2f537" custom:trackedChangeText="null" custom:trackedChangeDisplayType="null" custom:trackedDeletedText="null" custom:email="ai-checker@example.com">
    <w:p w14:paraId="4DDA4B5F">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5" w:author="AI Spelling Checker" w:date="2026-05-07T09:40:46Z" w:initials="ASC" custom:internalId="f23bd266-ea7d-4bdf-b5b1-6a62052b0cf2" custom:trackedChangeText="null" custom:trackedChangeDisplayType="null" custom:trackedDeletedText="null" custom:email="ai-checker@example.com">
    <w:p w14:paraId="71F7471C">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6" w:author="AI Spelling Checker" w:date="2026-05-07T09:40:46Z" w:initials="ASC" custom:internalId="74437f11-8f21-418b-8d5f-a7b661ceafae" custom:trackedChangeText="null" custom:trackedChangeDisplayType="null" custom:trackedDeletedText="null" custom:email="ai-checker@example.com">
    <w:p w14:paraId="53702BCF">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7" w:author="AI Spelling Checker" w:date="2026-05-07T09:40:46Z" w:initials="ASC" custom:internalId="d83d8161-7035-4fb8-bbbe-40186a783335" custom:trackedChangeText="null" custom:trackedChangeDisplayType="null" custom:trackedDeletedText="null" custom:email="ai-checker@example.com">
    <w:p w14:paraId="745904B4">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8" w:author="AI Spelling Checker" w:date="2026-05-07T09:40:46Z" w:initials="ASC" custom:internalId="30fc0af4-9198-4c71-a4d8-0e86022004d0" custom:trackedChangeText="null" custom:trackedChangeDisplayType="null" custom:trackedDeletedText="null" custom:email="ai-checker@example.com">
    <w:p w14:paraId="3938B1F8">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19" w:author="AI Spelling Checker" w:date="2026-05-07T09:40:46Z" w:initials="ASC" custom:internalId="9a70bbd0-e116-4780-a260-093e8e60372d" custom:trackedChangeText="null" custom:trackedChangeDisplayType="null" custom:trackedDeletedText="null" custom:email="ai-checker@example.com">
    <w:p w14:paraId="79C33EDE">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0" w:author="AI Spelling Checker" w:date="2026-05-07T09:40:46Z" w:initials="ASC" custom:internalId="3ddee7f7-6cfc-4821-b9b0-6658dd777a85" custom:trackedChangeText="null" custom:trackedChangeDisplayType="null" custom:trackedDeletedText="null" custom:email="ai-checker@example.com">
    <w:p w14:paraId="4E4307F7">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1" w:author="AI Spelling Checker" w:date="2026-05-07T09:40:46Z" w:initials="ASC" custom:internalId="f8ba4135-4024-4aea-8bc5-a7a82e0c6c86" custom:trackedChangeText="null" custom:trackedChangeDisplayType="null" custom:trackedDeletedText="null" custom:email="ai-checker@example.com">
    <w:p w14:paraId="43FE2255">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2" w:author="AI Spelling Checker" w:date="2026-05-07T09:40:46Z" w:initials="ASC" custom:internalId="e624588a-c9b0-4f78-b234-f78c13ca7e8b" custom:trackedChangeText="null" custom:trackedChangeDisplayType="null" custom:trackedDeletedText="null" custom:email="ai-checker@example.com">
    <w:p w14:paraId="70573D90">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3" w:author="AI Spelling Checker" w:date="2026-05-07T09:40:46Z" w:initials="ASC" custom:internalId="a9fd1646-5499-485b-88ce-1ccd10660b32" custom:trackedChangeText="null" custom:trackedChangeDisplayType="null" custom:trackedDeletedText="null" custom:email="ai-checker@example.com">
    <w:p w14:paraId="5E41D904">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4" w:author="AI Spelling Checker" w:date="2026-05-07T09:40:46Z" w:initials="ASC" custom:internalId="6a42ee06-01d5-4487-a7ac-b038f9cc49a2" custom:trackedChangeText="null" custom:trackedChangeDisplayType="null" custom:trackedDeletedText="null" custom:email="ai-checker@example.com">
    <w:p w14:paraId="654698D2">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5" w:author="AI Spelling Checker" w:date="2026-05-07T09:40:46Z" w:initials="ASC" custom:internalId="6431b7c8-343a-46dc-85db-c70539876673" custom:trackedChangeText="null" custom:trackedChangeDisplayType="null" custom:trackedDeletedText="null" custom:email="ai-checker@example.com">
    <w:p w14:paraId="08A6A5F4">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6" w:author="AI Spelling Checker" w:date="2026-05-07T09:40:46Z" w:initials="ASC" custom:internalId="0bb05920-3676-4643-a2ab-e44f36fa57a7" custom:trackedChangeText="null" custom:trackedChangeDisplayType="null" custom:trackedDeletedText="null" custom:email="ai-checker@example.com">
    <w:p w14:paraId="4AF06143">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7" w:author="AI Spelling Checker" w:date="2026-05-07T09:40:46Z" w:initials="ASC" custom:internalId="c72f7ff2-5ce4-4a3a-b8f3-38945aaedd7c" custom:trackedChangeText="null" custom:trackedChangeDisplayType="null" custom:trackedDeletedText="null" custom:email="ai-checker@example.com">
    <w:p w14:paraId="54C53B5F">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8" w:author="AI Spelling Checker" w:date="2026-05-07T09:40:47Z" w:initials="ASC" custom:internalId="3cc732f9-3aab-456f-b1c3-1bab42b1c539" custom:trackedChangeText="null" custom:trackedChangeDisplayType="null" custom:trackedDeletedText="null" custom:email="ai-checker@example.com">
    <w:p w14:paraId="6F8394BF">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29" w:author="AI Spelling Checker" w:date="2026-05-07T09:40:47Z" w:initials="ASC" custom:internalId="0975f8d4-39ca-4361-a424-29fc74b9645d" custom:trackedChangeText="null" custom:trackedChangeDisplayType="null" custom:trackedDeletedText="null" custom:email="ai-checker@example.com">
    <w:p w14:paraId="4A4D8ADD">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30" w:author="AI Spelling Checker" w:date="2026-05-07T09:40:47Z" w:initials="ASC" custom:internalId="bfd8f493-df8e-4ead-8818-4efcb94a0731" custom:trackedChangeText="null" custom:trackedChangeDisplayType="null" custom:trackedDeletedText="null" custom:email="ai-checker@example.com">
    <w:p w14:paraId="7BE51B1C">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31" w:author="AI Spelling Checker" w:date="2026-05-07T09:40:47Z" w:initials="ASC" custom:internalId="b3d4d23c-1380-40ad-a4de-d7364da901dc" custom:trackedChangeText="null" custom:trackedChangeDisplayType="null" custom:trackedDeletedText="null" custom:email="ai-checker@example.com">
    <w:p w14:paraId="404EBAFA">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332" w:author="AI Spelling Checker" w:date="2026-05-07T09:40:48Z" w:initials="ASC" custom:internalId="be87d517-8aa0-4434-9365-44185bb9ee52" custom:trackedChangeText="null" custom:trackedChangeDisplayType="null" custom:trackedDeletedText="null" custom:email="ai-checker@example.com">
    <w:p w14:paraId="340CF2D6">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333" w:author="AI Spelling Checker" w:date="2026-05-07T09:40:49Z" w:initials="ASC" custom:internalId="8331430a-35d0-47d9-9037-b2786ad69415" custom:trackedChangeText="null" custom:trackedChangeDisplayType="null" custom:trackedDeletedText="null" custom:email="ai-checker@example.com">
    <w:p w14:paraId="76A0013F">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334" w:author="AI Spelling Checker" w:date="2026-05-07T09:40:49Z" w:initials="ASC" custom:internalId="775e80ca-6e0f-480c-809c-d0dde2c73203" custom:trackedChangeText="null" custom:trackedChangeDisplayType="null" custom:trackedDeletedText="null" custom:email="ai-checker@example.com">
    <w:p w14:paraId="2EEF6AF2">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335" w:author="AI Spelling Checker" w:date="2026-05-07T09:40:49Z" w:initials="ASC" custom:internalId="f09ad8e3-47e4-429d-8b5e-8e824f42d421" custom:trackedChangeText="null" custom:trackedChangeDisplayType="null" custom:trackedDeletedText="null" custom:email="ai-checker@example.com">
    <w:p w14:paraId="588120AE">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336" w:author="AI Spelling Checker" w:date="2026-05-07T09:40:49Z" w:initials="ASC" custom:internalId="e11da3a9-b068-40f4-88bb-0369e59a8290" custom:trackedChangeText="null" custom:trackedChangeDisplayType="null" custom:trackedDeletedText="null" custom:email="ai-checker@example.com">
    <w:p w14:paraId="41AC3216">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337" w:author="AI Spelling Checker" w:date="2026-05-07T09:40:49Z" w:initials="ASC" custom:internalId="1b5d5524-0e77-45dd-857e-5605dbfeb9bd" custom:trackedChangeText="null" custom:trackedChangeDisplayType="null" custom:trackedDeletedText="null" custom:email="ai-checker@example.com">
    <w:p w14:paraId="10C85E55">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338" w:author="AI Spelling Checker" w:date="2026-05-07T09:40:49Z" w:initials="ASC" custom:internalId="23deb16d-3545-445b-935f-98511e52056b" custom:trackedChangeText="null" custom:trackedChangeDisplayType="null" custom:trackedDeletedText="null" custom:email="ai-checker@example.com">
    <w:p w14:paraId="44E25F30">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339" w:author="AI Spelling Checker" w:date="2026-05-07T09:40:49Z" w:initials="ASC" custom:internalId="142c0526-a2a0-43ec-9846-6fadae368b4f" custom:trackedChangeText="null" custom:trackedChangeDisplayType="null" custom:trackedDeletedText="null" custom:email="ai-checker@example.com">
    <w:p w14:paraId="1A3FE590">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340" w:author="AI Spelling Checker" w:date="2026-05-07T09:40:49Z" w:initials="ASC" custom:internalId="f1a2f015-a111-4481-b798-818b79bda2e4" custom:trackedChangeText="null" custom:trackedChangeDisplayType="null" custom:trackedDeletedText="null" custom:email="ai-checker@example.com">
    <w:p w14:paraId="7D4E35C8">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341" w:author="AI Spelling Checker" w:date="2026-05-07T09:40:49Z" w:initials="ASC" custom:internalId="e870996f-32d8-49d8-83ac-14ae743ffbb5" custom:trackedChangeText="null" custom:trackedChangeDisplayType="null" custom:trackedDeletedText="null" custom:email="ai-checker@example.com">
    <w:p w14:paraId="1ACD6CE4">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42" w:author="AI Spelling Checker" w:date="2026-05-07T09:40:49Z" w:initials="ASC" custom:internalId="07df3bab-d9d8-4b05-ba94-56c78727de9a" custom:trackedChangeText="null" custom:trackedChangeDisplayType="null" custom:trackedDeletedText="null" custom:email="ai-checker@example.com">
    <w:p w14:paraId="012108DF">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43" w:author="AI Spelling Checker" w:date="2026-05-07T09:40:49Z" w:initials="ASC" custom:internalId="c251f5ec-a741-4f86-b895-cc633ff7cb4c" custom:trackedChangeText="null" custom:trackedChangeDisplayType="null" custom:trackedDeletedText="null" custom:email="ai-checker@example.com">
    <w:p w14:paraId="6F9239F1">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44" w:author="AI Spelling Checker" w:date="2026-05-07T09:40:49Z" w:initials="ASC" custom:internalId="aaddcdd7-19ad-482b-b731-21a09e53dded" custom:trackedChangeText="null" custom:trackedChangeDisplayType="null" custom:trackedDeletedText="null" custom:email="ai-checker@example.com">
    <w:p w14:paraId="5E56AD57">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45" w:author="AI Spelling Checker" w:date="2026-05-07T09:40:49Z" w:initials="ASC" custom:internalId="4922d79b-22a0-473f-9efe-61c011facec1" custom:trackedChangeText="null" custom:trackedChangeDisplayType="null" custom:trackedDeletedText="null" custom:email="ai-checker@example.com">
    <w:p w14:paraId="761AD546">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46" w:author="AI Spelling Checker" w:date="2026-05-07T09:40:49Z" w:initials="ASC" custom:internalId="b4eb7001-b431-4033-b77d-19d7f108678b" custom:trackedChangeText="null" custom:trackedChangeDisplayType="null" custom:trackedDeletedText="null" custom:email="ai-checker@example.com">
    <w:p w14:paraId="0BC956E7">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47" w:author="AI Spelling Checker" w:date="2026-05-07T09:40:49Z" w:initials="ASC" custom:internalId="2fd10cc0-21cd-415a-9110-14c89d856366" custom:trackedChangeText="null" custom:trackedChangeDisplayType="null" custom:trackedDeletedText="null" custom:email="ai-checker@example.com">
    <w:p w14:paraId="7AD3504F">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48" w:author="AI Spelling Checker" w:date="2026-05-07T09:40:49Z" w:initials="ASC" custom:internalId="aa77ed58-505c-4bfc-bf8a-8fcf659c95cc" custom:trackedChangeText="null" custom:trackedChangeDisplayType="null" custom:trackedDeletedText="null" custom:email="ai-checker@example.com">
    <w:p w14:paraId="6A67A6F9">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49" w:author="AI Spelling Checker" w:date="2026-05-07T09:40:50Z" w:initials="ASC" custom:internalId="eed45657-9fa4-4f20-976d-0b6ece977654" custom:trackedChangeText="null" custom:trackedChangeDisplayType="null" custom:trackedDeletedText="null" custom:email="ai-checker@example.com">
    <w:p w14:paraId="17BF0C0E">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50" w:author="AI Spelling Checker" w:date="2026-05-07T09:40:50Z" w:initials="ASC" custom:internalId="40531647-ce3e-42b8-b78d-d00803c94a6a" custom:trackedChangeText="null" custom:trackedChangeDisplayType="null" custom:trackedDeletedText="null" custom:email="ai-checker@example.com">
    <w:p w14:paraId="2201C417">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51" w:author="AI Spelling Checker" w:date="2026-05-07T09:40:50Z" w:initials="ASC" custom:internalId="66017e54-6df0-4c23-b58e-e855a67559b6" custom:trackedChangeText="null" custom:trackedChangeDisplayType="null" custom:trackedDeletedText="null" custom:email="ai-checker@example.com">
    <w:p w14:paraId="0FFDD8A6">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2" w:author="AI Spelling Checker" w:date="2026-05-07T09:40:50Z" w:initials="ASC" custom:internalId="94b28c77-b06a-40db-9023-76a6ecddfe60" custom:trackedChangeText="null" custom:trackedChangeDisplayType="null" custom:trackedDeletedText="null" custom:email="ai-checker@example.com">
    <w:p w14:paraId="435DDB00">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3" w:author="AI Spelling Checker" w:date="2026-05-07T09:40:50Z" w:initials="ASC" custom:internalId="043459f8-f369-4ba8-9d83-b925d5198274" custom:trackedChangeText="null" custom:trackedChangeDisplayType="null" custom:trackedDeletedText="null" custom:email="ai-checker@example.com">
    <w:p w14:paraId="6188D374">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4" w:author="AI Spelling Checker" w:date="2026-05-07T09:40:50Z" w:initials="ASC" custom:internalId="7343c908-6e58-476f-b4f9-2679beaf6be3" custom:trackedChangeText="null" custom:trackedChangeDisplayType="null" custom:trackedDeletedText="null" custom:email="ai-checker@example.com">
    <w:p w14:paraId="1DD8C469">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5" w:author="AI Spelling Checker" w:date="2026-05-07T09:40:50Z" w:initials="ASC" custom:internalId="16c5bce1-2fcb-4cfd-a5c7-3c1c875669e6" custom:trackedChangeText="null" custom:trackedChangeDisplayType="null" custom:trackedDeletedText="null" custom:email="ai-checker@example.com">
    <w:p w14:paraId="7DF7C9DE">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6" w:author="AI Spelling Checker" w:date="2026-05-07T09:40:50Z" w:initials="ASC" custom:internalId="2ec5c837-58a5-4a93-90f0-ecd44fb2f661" custom:trackedChangeText="null" custom:trackedChangeDisplayType="null" custom:trackedDeletedText="null" custom:email="ai-checker@example.com">
    <w:p w14:paraId="2D0FE745">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7" w:author="AI Spelling Checker" w:date="2026-05-07T09:40:50Z" w:initials="ASC" custom:internalId="911102f4-34b1-4745-b5de-5b5cc384b867" custom:trackedChangeText="null" custom:trackedChangeDisplayType="null" custom:trackedDeletedText="null" custom:email="ai-checker@example.com">
    <w:p w14:paraId="1EDA83B4">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8" w:author="AI Spelling Checker" w:date="2026-05-07T09:40:50Z" w:initials="ASC" custom:internalId="8179024f-6aa5-4ad6-9338-963b2126a79a" custom:trackedChangeText="null" custom:trackedChangeDisplayType="null" custom:trackedDeletedText="null" custom:email="ai-checker@example.com">
    <w:p w14:paraId="166CCE82">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59" w:author="AI Spelling Checker" w:date="2026-05-07T09:40:50Z" w:initials="ASC" custom:internalId="936ecb35-34cb-40c2-9bb2-687e5e81a552" custom:trackedChangeText="null" custom:trackedChangeDisplayType="null" custom:trackedDeletedText="null" custom:email="ai-checker@example.com">
    <w:p w14:paraId="42CB742E">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60" w:author="AI Spelling Checker" w:date="2026-05-07T09:40:50Z" w:initials="ASC" custom:internalId="5b706ca3-d150-4713-a1c0-fbe9cb19cc1a" custom:trackedChangeText="null" custom:trackedChangeDisplayType="null" custom:trackedDeletedText="null" custom:email="ai-checker@example.com">
    <w:p w14:paraId="6D400543">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61" w:author="AI Spelling Checker" w:date="2026-05-07T09:40:50Z" w:initials="ASC" custom:internalId="a09759a9-26c9-483d-baba-f75a979bd396" custom:trackedChangeText="null" custom:trackedChangeDisplayType="null" custom:trackedDeletedText="null" custom:email="ai-checker@example.com">
    <w:p w14:paraId="54AB1E0D">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362" w:author="AI Spelling Checker" w:date="2026-05-07T09:40:50Z" w:initials="ASC" custom:internalId="866c45b2-49e2-44ee-b877-753b3bba7f4c" custom:trackedChangeText="null" custom:trackedChangeDisplayType="null" custom:trackedDeletedText="null" custom:email="ai-checker@example.com">
    <w:p w14:paraId="4E9A72E7">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363" w:author="AI Spelling Checker" w:date="2026-05-07T09:40:50Z" w:initials="ASC" custom:internalId="063fee9a-2b86-4a7d-b7b3-64a7d970b5e5" custom:trackedChangeText="null" custom:trackedChangeDisplayType="null" custom:trackedDeletedText="null" custom:email="ai-checker@example.com">
    <w:p w14:paraId="1353777E">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364" w:author="AI Spelling Checker" w:date="2026-05-07T09:40:50Z" w:initials="ASC" custom:internalId="8b36ffd8-4907-49e0-a0c1-d3bcc6424a1f" custom:trackedChangeText="null" custom:trackedChangeDisplayType="null" custom:trackedDeletedText="null" custom:email="ai-checker@example.com">
    <w:p w14:paraId="6FD45AF0">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365" w:author="AI Spelling Checker" w:date="2026-05-07T09:40:51Z" w:initials="ASC" custom:internalId="39cc158c-90ad-4870-92d5-536a653bdf4b" custom:trackedChangeText="null" custom:trackedChangeDisplayType="null" custom:trackedDeletedText="null" custom:email="ai-checker@example.com">
    <w:p w14:paraId="1C268B95">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366" w:author="AI Spelling Checker" w:date="2026-05-07T09:40:51Z" w:initials="ASC" custom:internalId="a5a3b0a3-af3b-4a91-88ea-09b6523008f5" custom:trackedChangeText="null" custom:trackedChangeDisplayType="null" custom:trackedDeletedText="null" custom:email="ai-checker@example.com">
    <w:p w14:paraId="3432DE83">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367" w:author="AI Spelling Checker" w:date="2026-05-07T09:40:51Z" w:initials="ASC" custom:internalId="4051da77-4e41-4c13-a2ca-aa627d4a201d" custom:trackedChangeText="null" custom:trackedChangeDisplayType="null" custom:trackedDeletedText="null" custom:email="ai-checker@example.com">
    <w:p w14:paraId="59CBCFB7">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368" w:author="AI Spelling Checker" w:date="2026-05-07T09:40:51Z" w:initials="ASC" custom:internalId="f5cccff8-d6b1-4fb1-8cc7-beeb1d935311" custom:trackedChangeText="null" custom:trackedChangeDisplayType="null" custom:trackedDeletedText="null" custom:email="ai-checker@example.com">
    <w:p w14:paraId="674BACE0">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369" w:author="AI Spelling Checker" w:date="2026-05-07T09:40:51Z" w:initials="ASC" custom:internalId="f599cb1b-6884-4661-b532-9b4d2e027177" custom:trackedChangeText="null" custom:trackedChangeDisplayType="null" custom:trackedDeletedText="null" custom:email="ai-checker@example.com">
    <w:p w14:paraId="5FC0D9CD">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370" w:author="AI Spelling Checker" w:date="2026-05-07T09:40:51Z" w:initials="ASC" custom:internalId="d4ec6d5d-5cb1-4ee4-b5db-a497742423b3" custom:trackedChangeText="null" custom:trackedChangeDisplayType="null" custom:trackedDeletedText="null" custom:email="ai-checker@example.com">
    <w:p w14:paraId="09F20338">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371" w:author="AI Spelling Checker" w:date="2026-05-07T09:40:51Z" w:initials="ASC" custom:internalId="3d67b3d9-ab07-4b2a-90ba-30e939f81615" custom:trackedChangeText="null" custom:trackedChangeDisplayType="null" custom:trackedDeletedText="null" custom:email="ai-checker@example.com">
    <w:p w14:paraId="30D93D0D">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372" w:author="AI Spelling Checker" w:date="2026-05-07T09:40:51Z" w:initials="ASC" custom:internalId="45927d5c-1a72-4a68-9b26-2bee35a26b5a" custom:trackedChangeText="null" custom:trackedChangeDisplayType="null" custom:trackedDeletedText="null" custom:email="ai-checker@example.com">
    <w:p w14:paraId="4AC818BA">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373" w:author="AI Spelling Checker" w:date="2026-05-07T09:40:51Z" w:initials="ASC" custom:internalId="9b49c395-8eee-4d58-8c0f-542439b41f63" custom:trackedChangeText="null" custom:trackedChangeDisplayType="null" custom:trackedDeletedText="null" custom:email="ai-checker@example.com">
    <w:p w14:paraId="20330146">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374" w:author="AI Spelling Checker" w:date="2026-05-07T09:40:51Z" w:initials="ASC" custom:internalId="3a482fae-65c5-40f6-ae5d-7b422e98d406" custom:trackedChangeText="null" custom:trackedChangeDisplayType="null" custom:trackedDeletedText="null" custom:email="ai-checker@example.com">
    <w:p w14:paraId="3A658C37">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375" w:author="AI Spelling Checker" w:date="2026-05-07T09:40:51Z" w:initials="ASC" custom:internalId="1fef4e2a-2378-411e-8724-1a791e5963df" custom:trackedChangeText="null" custom:trackedChangeDisplayType="null" custom:trackedDeletedText="null" custom:email="ai-checker@example.com">
    <w:p w14:paraId="77E0DC4F">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376" w:author="AI Spelling Checker" w:date="2026-05-07T09:40:51Z" w:initials="ASC" custom:internalId="ccc1f17d-2cbe-4c31-91d1-e6882259461c" custom:trackedChangeText="null" custom:trackedChangeDisplayType="null" custom:trackedDeletedText="null" custom:email="ai-checker@example.com">
    <w:p w14:paraId="19016BD2">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377" w:author="AI Spelling Checker" w:date="2026-05-07T09:40:51Z" w:initials="ASC" custom:internalId="c4201dd5-2877-4488-9961-3be608cff2a6" custom:trackedChangeText="null" custom:trackedChangeDisplayType="null" custom:trackedDeletedText="null" custom:email="ai-checker@example.com">
    <w:p w14:paraId="699B1973">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378" w:author="AI Spelling Checker" w:date="2026-05-07T09:40:51Z" w:initials="ASC" custom:internalId="954b60a3-db17-42ee-9551-30530da871fe" custom:trackedChangeText="null" custom:trackedChangeDisplayType="null" custom:trackedDeletedText="null" custom:email="ai-checker@example.com">
    <w:p w14:paraId="3B16FD10">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379" w:author="AI Spelling Checker" w:date="2026-05-07T09:40:51Z" w:initials="ASC" custom:internalId="42e41009-c7b8-4500-b38f-a9f3d77a347c" custom:trackedChangeText="null" custom:trackedChangeDisplayType="null" custom:trackedDeletedText="null" custom:email="ai-checker@example.com">
    <w:p w14:paraId="06A10A08">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380" w:author="AI Spelling Checker" w:date="2026-05-07T09:40:52Z" w:initials="ASC" custom:internalId="ced2275f-bd9c-44fb-b7f0-5b296a18e94d" custom:trackedChangeText="null" custom:trackedChangeDisplayType="null" custom:trackedDeletedText="null" custom:email="ai-checker@example.com">
    <w:p w14:paraId="5276DFE5">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381" w:author="AI Spelling Checker" w:date="2026-05-07T09:40:52Z" w:initials="ASC" custom:internalId="7d114719-00da-4f9a-bd6e-3f6bbd3d193f" custom:trackedChangeText="null" custom:trackedChangeDisplayType="null" custom:trackedDeletedText="null" custom:email="ai-checker@example.com">
    <w:p w14:paraId="5026D1FB">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82" w:author="AI Spelling Checker" w:date="2026-05-07T09:40:52Z" w:initials="ASC" custom:internalId="a630ed7c-7291-43b0-812f-776259dff745" custom:trackedChangeText="null" custom:trackedChangeDisplayType="null" custom:trackedDeletedText="null" custom:email="ai-checker@example.com">
    <w:p w14:paraId="6832B82A">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83" w:author="AI Spelling Checker" w:date="2026-05-07T09:40:52Z" w:initials="ASC" custom:internalId="6a7a88f0-6160-4980-9339-7feb92d9f6b4" custom:trackedChangeText="null" custom:trackedChangeDisplayType="null" custom:trackedDeletedText="null" custom:email="ai-checker@example.com">
    <w:p w14:paraId="1A6623B8">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84" w:author="AI Spelling Checker" w:date="2026-05-07T09:40:52Z" w:initials="ASC" custom:internalId="4bafe457-59e2-46b5-bdea-7f9b317db445" custom:trackedChangeText="null" custom:trackedChangeDisplayType="null" custom:trackedDeletedText="null" custom:email="ai-checker@example.com">
    <w:p w14:paraId="4EDEBD13">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85" w:author="AI Spelling Checker" w:date="2026-05-07T09:40:52Z" w:initials="ASC" custom:internalId="d9cbf85a-eefb-4339-98f0-7fc2ce8b04b1" custom:trackedChangeText="null" custom:trackedChangeDisplayType="null" custom:trackedDeletedText="null" custom:email="ai-checker@example.com">
    <w:p w14:paraId="4FB4F92E">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86" w:author="AI Spelling Checker" w:date="2026-05-07T09:40:52Z" w:initials="ASC" custom:internalId="59a2e901-6c8f-4551-9909-bbc4f87d32ca" custom:trackedChangeText="null" custom:trackedChangeDisplayType="null" custom:trackedDeletedText="null" custom:email="ai-checker@example.com">
    <w:p w14:paraId="576AEA73">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87" w:author="AI Spelling Checker" w:date="2026-05-07T09:40:52Z" w:initials="ASC" custom:internalId="b969b796-2c64-44fc-a8d6-2ac01b7b30aa" custom:trackedChangeText="null" custom:trackedChangeDisplayType="null" custom:trackedDeletedText="null" custom:email="ai-checker@example.com">
    <w:p w14:paraId="428BEEDD">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88" w:author="AI Spelling Checker" w:date="2026-05-07T09:40:52Z" w:initials="ASC" custom:internalId="a2f39623-ab6b-4eec-9899-69a8f20e52ca" custom:trackedChangeText="null" custom:trackedChangeDisplayType="null" custom:trackedDeletedText="null" custom:email="ai-checker@example.com">
    <w:p w14:paraId="2C569108">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89" w:author="AI Spelling Checker" w:date="2026-05-07T09:40:52Z" w:initials="ASC" custom:internalId="8e9fcbbc-9d69-4430-8eab-afb794f0d226" custom:trackedChangeText="null" custom:trackedChangeDisplayType="null" custom:trackedDeletedText="null" custom:email="ai-checker@example.com">
    <w:p w14:paraId="596B9178">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90" w:author="AI Spelling Checker" w:date="2026-05-07T09:40:52Z" w:initials="ASC" custom:internalId="d383c164-4f82-4ddb-b0b9-cbb574d18905" custom:trackedChangeText="null" custom:trackedChangeDisplayType="null" custom:trackedDeletedText="null" custom:email="ai-checker@example.com">
    <w:p w14:paraId="63B374C4">
      <w:r>
        <w:rPr>
          <w:rStyle w:val="CommentReference"/>
        </w:rPr>
        <w:annotationRef/>
      </w:r>
      <w:r>
        <w:t>AI phát hiện lỗi: accent Nội dung: "tài liêu" Gợi ý: "tài liệu"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91" w:author="AI Spelling Checker" w:date="2026-05-07T09:40:52Z" w:initials="ASC" custom:internalId="c70b0487-5a23-4afa-af4a-40689a8ace6e" custom:trackedChangeText="null" custom:trackedChangeDisplayType="null" custom:trackedDeletedText="null" custom:email="ai-checker@example.com">
    <w:p w14:paraId="44ABED9E">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92" w:author="AI Spelling Checker" w:date="2026-05-07T09:40:52Z" w:initials="ASC" custom:internalId="34975d93-a801-4256-8dc5-60066f675ec3" custom:trackedChangeText="null" custom:trackedChangeDisplayType="null" custom:trackedDeletedText="null" custom:email="ai-checker@example.com">
    <w:p w14:paraId="7FF23588">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93" w:author="AI Spelling Checker" w:date="2026-05-07T09:40:52Z" w:initials="ASC" custom:internalId="5522d585-edc1-4330-b923-d407a9318ff4" custom:trackedChangeText="null" custom:trackedChangeDisplayType="null" custom:trackedDeletedText="null" custom:email="ai-checker@example.com">
    <w:p w14:paraId="7157A4E4">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94" w:author="AI Spelling Checker" w:date="2026-05-07T09:40:52Z" w:initials="ASC" custom:internalId="79e15cf6-558b-4853-b7a5-9e58fa1340ef" custom:trackedChangeText="null" custom:trackedChangeDisplayType="null" custom:trackedDeletedText="null" custom:email="ai-checker@example.com">
    <w:p w14:paraId="2EB38DA4">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95" w:author="AI Spelling Checker" w:date="2026-05-07T09:40:52Z" w:initials="ASC" custom:internalId="808f3621-b6a6-417d-9bc8-725c6893d2a9" custom:trackedChangeText="null" custom:trackedChangeDisplayType="null" custom:trackedDeletedText="null" custom:email="ai-checker@example.com">
    <w:p w14:paraId="30DC2A98">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96" w:author="AI Spelling Checker" w:date="2026-05-07T09:40:53Z" w:initials="ASC" custom:internalId="c1866a7b-f12f-46c2-8cbd-f13f17c2f28d" custom:trackedChangeText="null" custom:trackedChangeDisplayType="null" custom:trackedDeletedText="null" custom:email="ai-checker@example.com">
    <w:p w14:paraId="50D53E73">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97" w:author="AI Spelling Checker" w:date="2026-05-07T09:40:53Z" w:initials="ASC" custom:internalId="de6bf191-21f4-4093-a0a1-827211165fc0" custom:trackedChangeText="null" custom:trackedChangeDisplayType="null" custom:trackedDeletedText="null" custom:email="ai-checker@example.com">
    <w:p w14:paraId="53EBA2DA">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98" w:author="AI Spelling Checker" w:date="2026-05-07T09:40:53Z" w:initials="ASC" custom:internalId="13902f1f-cc30-41f4-b21e-9272d1ae3377" custom:trackedChangeText="null" custom:trackedChangeDisplayType="null" custom:trackedDeletedText="null" custom:email="ai-checker@example.com">
    <w:p w14:paraId="5A2233F7">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399" w:author="AI Spelling Checker" w:date="2026-05-07T09:40:53Z" w:initials="ASC" custom:internalId="33167514-e28c-44cc-a34b-0dfb6023d648" custom:trackedChangeText="null" custom:trackedChangeDisplayType="null" custom:trackedDeletedText="null" custom:email="ai-checker@example.com">
    <w:p w14:paraId="13AC4DEA">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400" w:author="AI Spelling Checker" w:date="2026-05-07T09:40:53Z" w:initials="ASC" custom:internalId="4bf45336-4453-48c8-8f12-839c9ee7a2af" custom:trackedChangeText="null" custom:trackedChangeDisplayType="null" custom:trackedDeletedText="null" custom:email="ai-checker@example.com">
    <w:p w14:paraId="34DB907B">
      <w:r>
        <w:rPr>
          <w:rStyle w:val="CommentReference"/>
        </w:rPr>
        <w:annotationRef/>
      </w:r>
      <w:r>
        <w:t>AI phát hiện lỗi: accent Nội dung: "hệ thông" Gợi ý: "hệ thống"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401" w:author="AI Spelling Checker" w:date="2026-05-07T09:40:53Z" w:initials="ASC" custom:internalId="636e526d-b9ef-4908-97c8-fdf555c1dea2" custom:trackedChangeText="null" custom:trackedChangeDisplayType="null" custom:trackedDeletedText="null" custom:email="ai-checker@example.com">
    <w:p w14:paraId="1728FE35">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402" w:author="AI Spelling Checker" w:date="2026-05-07T09:40:53Z" w:initials="ASC" custom:internalId="e9fc2ab6-1071-478e-88ac-c241ffbbe063" custom:trackedChangeText="null" custom:trackedChangeDisplayType="null" custom:trackedDeletedText="null" custom:email="ai-checker@example.com">
    <w:p w14:paraId="2339DE4D">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403" w:author="AI Spelling Checker" w:date="2026-05-07T09:40:53Z" w:initials="ASC" custom:internalId="16dcb292-c849-4c95-af5e-05e4533021be" custom:trackedChangeText="null" custom:trackedChangeDisplayType="null" custom:trackedDeletedText="null" custom:email="ai-checker@example.com">
    <w:p w14:paraId="2963917E">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404" w:author="AI Spelling Checker" w:date="2026-05-07T09:40:53Z" w:initials="ASC" custom:internalId="3c8e2180-52c8-47c8-b981-283dac26ce1c" custom:trackedChangeText="null" custom:trackedChangeDisplayType="null" custom:trackedDeletedText="null" custom:email="ai-checker@example.com">
    <w:p w14:paraId="6BBD342E">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405" w:author="AI Spelling Checker" w:date="2026-05-07T09:40:53Z" w:initials="ASC" custom:internalId="b47443f2-dbe9-4da5-878f-5c1186ee9745" custom:trackedChangeText="null" custom:trackedChangeDisplayType="null" custom:trackedDeletedText="null" custom:email="ai-checker@example.com">
    <w:p w14:paraId="05134906">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406" w:author="AI Spelling Checker" w:date="2026-05-07T09:40:53Z" w:initials="ASC" custom:internalId="0af31207-8f36-46cb-8965-597544c1cab1" custom:trackedChangeText="null" custom:trackedChangeDisplayType="null" custom:trackedDeletedText="null" custom:email="ai-checker@example.com">
    <w:p w14:paraId="7110BB98">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407" w:author="AI Spelling Checker" w:date="2026-05-07T09:40:53Z" w:initials="ASC" custom:internalId="6cb9cc47-72e7-4004-ae8b-1e3ac8f15166" custom:trackedChangeText="null" custom:trackedChangeDisplayType="null" custom:trackedDeletedText="null" custom:email="ai-checker@example.com">
    <w:p w14:paraId="68E8C9A9">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408" w:author="AI Spelling Checker" w:date="2026-05-07T09:40:53Z" w:initials="ASC" custom:internalId="696576ab-f934-45d4-9550-3b4468768287" custom:trackedChangeText="null" custom:trackedChangeDisplayType="null" custom:trackedDeletedText="null" custom:email="ai-checker@example.com">
    <w:p w14:paraId="3D91BE5A">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409" w:author="AI Spelling Checker" w:date="2026-05-07T09:40:53Z" w:initials="ASC" custom:internalId="16792127-54ca-48ad-8520-d7e4bc8a4dc7" custom:trackedChangeText="null" custom:trackedChangeDisplayType="null" custom:trackedDeletedText="null" custom:email="ai-checker@example.com">
    <w:p w14:paraId="07A075C9">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410" w:author="AI Spelling Checker" w:date="2026-05-07T09:40:53Z" w:initials="ASC" custom:internalId="1a25962e-d40f-4f5d-9598-8265e6df8f31" custom:trackedChangeText="null" custom:trackedChangeDisplayType="null" custom:trackedDeletedText="null" custom:email="ai-checker@example.com">
    <w:p w14:paraId="10B118E9">
      <w:r>
        <w:rPr>
          <w:rStyle w:val="CommentReference"/>
        </w:rPr>
        <w:annotationRef/>
      </w:r>
      <w:r>
        <w:t>AI phát hiện lỗi: accent Nội dung: "thanh tóan" Gợi ý: "thanh toán" Lý do: Sai dấu trong cụm từ phổ biến. Độ chắc chắn: high Nguồn: rule_engine Trạng thái đề xuất: có thể áp dụng trực tiếp nếu xác nhận đúng ngữ cảnh.</w:t>
      </w:r>
    </w:p>
  </w:comment>
  <w:comment xmlns:custom="http://schemas.openxmlformats.org/wordprocessingml/2006/main" w:id="411" w:author="AI Spelling Checker" w:date="2026-05-07T09:40:54Z" w:initials="ASC" custom:internalId="56a0b47a-47ac-4e62-9900-faed9674bf10" custom:trackedChangeText="null" custom:trackedChangeDisplayType="null" custom:trackedDeletedText="null" custom:email="ai-checker@example.com">
    <w:p w14:paraId="258F3A40">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12" w:author="AI Spelling Checker" w:date="2026-05-07T09:40:54Z" w:initials="ASC" custom:internalId="f9d4c750-4e62-4b41-aaeb-4302205b8178" custom:trackedChangeText="null" custom:trackedChangeDisplayType="null" custom:trackedDeletedText="null" custom:email="ai-checker@example.com">
    <w:p w14:paraId="0A6C445E">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13" w:author="AI Spelling Checker" w:date="2026-05-07T09:40:54Z" w:initials="ASC" custom:internalId="f39e457a-e573-4691-90a2-2938491f4f16" custom:trackedChangeText="null" custom:trackedChangeDisplayType="null" custom:trackedDeletedText="null" custom:email="ai-checker@example.com">
    <w:p w14:paraId="449C8D6C">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14" w:author="AI Spelling Checker" w:date="2026-05-07T09:40:54Z" w:initials="ASC" custom:internalId="49416419-68f3-4250-8b52-38081474895d" custom:trackedChangeText="null" custom:trackedChangeDisplayType="null" custom:trackedDeletedText="null" custom:email="ai-checker@example.com">
    <w:p w14:paraId="092DE047">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15" w:author="AI Spelling Checker" w:date="2026-05-07T09:40:54Z" w:initials="ASC" custom:internalId="73652b3d-1f53-4bd0-bbc3-fc5509b47b54" custom:trackedChangeText="null" custom:trackedChangeDisplayType="null" custom:trackedDeletedText="null" custom:email="ai-checker@example.com">
    <w:p w14:paraId="7E030D76">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16" w:author="AI Spelling Checker" w:date="2026-05-07T09:40:54Z" w:initials="ASC" custom:internalId="5dd8204f-1ee5-479f-a64b-055d3716783d" custom:trackedChangeText="null" custom:trackedChangeDisplayType="null" custom:trackedDeletedText="null" custom:email="ai-checker@example.com">
    <w:p w14:paraId="50DAC801">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17" w:author="AI Spelling Checker" w:date="2026-05-07T09:40:54Z" w:initials="ASC" custom:internalId="2256ab84-d517-441f-8908-b3e3e46160d2" custom:trackedChangeText="null" custom:trackedChangeDisplayType="null" custom:trackedDeletedText="null" custom:email="ai-checker@example.com">
    <w:p w14:paraId="184814BC">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18" w:author="AI Spelling Checker" w:date="2026-05-07T09:40:54Z" w:initials="ASC" custom:internalId="232ebc73-4d6e-4953-837c-7cbdc19a7ce4" custom:trackedChangeText="null" custom:trackedChangeDisplayType="null" custom:trackedDeletedText="null" custom:email="ai-checker@example.com">
    <w:p w14:paraId="474988E1">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19" w:author="AI Spelling Checker" w:date="2026-05-07T09:40:54Z" w:initials="ASC" custom:internalId="83d773ed-4b3a-4d96-b91d-dfac4ff8bae1" custom:trackedChangeText="null" custom:trackedChangeDisplayType="null" custom:trackedDeletedText="null" custom:email="ai-checker@example.com">
    <w:p w14:paraId="50439D64">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20" w:author="AI Spelling Checker" w:date="2026-05-07T09:40:54Z" w:initials="ASC" custom:internalId="4e37ac9d-987a-4b34-8e36-d8b7c0fd53ef" custom:trackedChangeText="null" custom:trackedChangeDisplayType="null" custom:trackedDeletedText="null" custom:email="ai-checker@example.com">
    <w:p w14:paraId="798C771F">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21" w:author="AI Spelling Checker" w:date="2026-05-07T09:40:54Z" w:initials="ASC" custom:internalId="52f21dff-1e5b-47bf-ac34-a1ec0d210dd8" custom:trackedChangeText="null" custom:trackedChangeDisplayType="null" custom:trackedDeletedText="null" custom:email="ai-checker@example.com">
    <w:p w14:paraId="7AE8D165">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22" w:author="AI Spelling Checker" w:date="2026-05-07T09:40:54Z" w:initials="ASC" custom:internalId="8ebc6bdd-25d1-4b1f-a9c8-589e8c53c151" custom:trackedChangeText="null" custom:trackedChangeDisplayType="null" custom:trackedDeletedText="null" custom:email="ai-checker@example.com">
    <w:p w14:paraId="712BEE34">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23" w:author="AI Spelling Checker" w:date="2026-05-07T09:40:54Z" w:initials="ASC" custom:internalId="3293efb7-8795-4997-a387-b5ed50f79c15" custom:trackedChangeText="null" custom:trackedChangeDisplayType="null" custom:trackedDeletedText="null" custom:email="ai-checker@example.com">
    <w:p w14:paraId="23B2FB24">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24" w:author="AI Spelling Checker" w:date="2026-05-07T09:40:54Z" w:initials="ASC" custom:internalId="0fe72941-ca20-47db-8aaf-b67092522eab" custom:trackedChangeText="null" custom:trackedChangeDisplayType="null" custom:trackedDeletedText="null" custom:email="ai-checker@example.com">
    <w:p w14:paraId="50F5703F">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25" w:author="AI Spelling Checker" w:date="2026-05-07T09:40:54Z" w:initials="ASC" custom:internalId="0579af00-b812-470d-9bb1-7d5dd23c77ea" custom:trackedChangeText="null" custom:trackedChangeDisplayType="null" custom:trackedDeletedText="null" custom:email="ai-checker@example.com">
    <w:p w14:paraId="58BA17FD">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26" w:author="AI Spelling Checker" w:date="2026-05-07T09:40:55Z" w:initials="ASC" custom:internalId="b0900435-021c-427b-9696-e8dd0af990f2" custom:trackedChangeText="null" custom:trackedChangeDisplayType="null" custom:trackedDeletedText="null" custom:email="ai-checker@example.com">
    <w:p w14:paraId="26334614">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27" w:author="AI Spelling Checker" w:date="2026-05-07T09:40:55Z" w:initials="ASC" custom:internalId="43891fe2-21a8-4ec8-883b-472960486a7a" custom:trackedChangeText="null" custom:trackedChangeDisplayType="null" custom:trackedDeletedText="null" custom:email="ai-checker@example.com">
    <w:p w14:paraId="4E6448FB">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28" w:author="AI Spelling Checker" w:date="2026-05-07T09:40:55Z" w:initials="ASC" custom:internalId="bc6efbbc-b511-4509-a849-b1f0b60ee34a" custom:trackedChangeText="null" custom:trackedChangeDisplayType="null" custom:trackedDeletedText="null" custom:email="ai-checker@example.com">
    <w:p w14:paraId="7C690A4C">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29" w:author="AI Spelling Checker" w:date="2026-05-07T09:40:55Z" w:initials="ASC" custom:internalId="314eb070-ae53-44a1-982a-e11868a9515e" custom:trackedChangeText="null" custom:trackedChangeDisplayType="null" custom:trackedDeletedText="null" custom:email="ai-checker@example.com">
    <w:p w14:paraId="27B5229F">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30" w:author="AI Spelling Checker" w:date="2026-05-07T09:40:55Z" w:initials="ASC" custom:internalId="971ccebf-2eb3-46d0-b841-14ba83b39440" custom:trackedChangeText="null" custom:trackedChangeDisplayType="null" custom:trackedDeletedText="null" custom:email="ai-checker@example.com">
    <w:p w14:paraId="1619E357">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31" w:author="AI Spelling Checker" w:date="2026-05-07T09:40:55Z" w:initials="ASC" custom:internalId="de044a0b-5d81-42fe-ab0a-abd542762f3f" custom:trackedChangeText="null" custom:trackedChangeDisplayType="null" custom:trackedDeletedText="null" custom:email="ai-checker@example.com">
    <w:p w14:paraId="1CD804FF">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32" w:author="AI Spelling Checker" w:date="2026-05-07T09:40:55Z" w:initials="ASC" custom:internalId="43c6ccfa-9dd9-4ab5-afb5-2ec87876b189" custom:trackedChangeText="null" custom:trackedChangeDisplayType="null" custom:trackedDeletedText="null" custom:email="ai-checker@example.com">
    <w:p w14:paraId="1AD0C631">
      <w:r>
        <w:rPr>
          <w:rStyle w:val="CommentReference"/>
        </w:rPr>
        <w:annotationRef/>
      </w:r>
      <w:r>
        <w:t>AI phát hiện lỗi: spelling Nội dung: "nhâp" Gợi ý: "nhâp"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433" w:author="AI Spelling Checker" w:date="2026-05-07T09:40:55Z" w:initials="ASC" custom:internalId="a7ffa99e-fc5a-42f7-b2ed-5a133ef1f4c4" custom:trackedChangeText="null" custom:trackedChangeDisplayType="null" custom:trackedDeletedText="null" custom:email="ai-checker@example.com">
    <w:p w14:paraId="7CD64F2D">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F6262C" w15:done="0"/>
  <w15:commentEx w15:paraId="30D2BAB4" w15:done="0"/>
  <w15:commentEx w15:paraId="618D4584" w15:done="0"/>
  <w15:commentEx w15:paraId="0BFD4410" w15:done="0"/>
  <w15:commentEx w15:paraId="5DF46813" w15:done="0"/>
  <w15:commentEx w15:paraId="490D28CE" w15:done="0"/>
  <w15:commentEx w15:paraId="73596A08" w15:done="0"/>
  <w15:commentEx w15:paraId="43A5BFCF" w15:done="0"/>
  <w15:commentEx w15:paraId="5442A553" w15:done="0"/>
  <w15:commentEx w15:paraId="088407E9" w15:done="0"/>
  <w15:commentEx w15:paraId="0A49FA0D" w15:done="0"/>
  <w15:commentEx w15:paraId="18D8A24D" w15:done="0"/>
  <w15:commentEx w15:paraId="15DD8236" w15:done="0"/>
  <w15:commentEx w15:paraId="64B5EDAF" w15:done="0"/>
  <w15:commentEx w15:paraId="03AC6BFE" w15:done="0"/>
  <w15:commentEx w15:paraId="57470C31" w15:done="0"/>
  <w15:commentEx w15:paraId="5016074F" w15:done="0"/>
  <w15:commentEx w15:paraId="60A90A48" w15:done="0"/>
  <w15:commentEx w15:paraId="690149C2" w15:done="0"/>
  <w15:commentEx w15:paraId="2BB03255" w15:done="0"/>
  <w15:commentEx w15:paraId="201FFA14" w15:done="0"/>
  <w15:commentEx w15:paraId="4864EC12" w15:done="0"/>
  <w15:commentEx w15:paraId="7DF718B6" w15:done="0"/>
  <w15:commentEx w15:paraId="1CB305D3" w15:done="0"/>
  <w15:commentEx w15:paraId="78C764F9" w15:done="0"/>
  <w15:commentEx w15:paraId="65DC51C2" w15:done="0"/>
  <w15:commentEx w15:paraId="69ACE540" w15:done="0"/>
  <w15:commentEx w15:paraId="2655AA49" w15:done="0"/>
  <w15:commentEx w15:paraId="5D47BD90" w15:done="0"/>
  <w15:commentEx w15:paraId="19FE6767" w15:done="0"/>
  <w15:commentEx w15:paraId="059F69FD" w15:done="0"/>
  <w15:commentEx w15:paraId="48912D0F" w15:done="0"/>
  <w15:commentEx w15:paraId="4542FDCE" w15:done="0"/>
  <w15:commentEx w15:paraId="75330E4A" w15:done="0"/>
  <w15:commentEx w15:paraId="685BE8C2" w15:done="0"/>
  <w15:commentEx w15:paraId="7D4E5A85" w15:done="0"/>
  <w15:commentEx w15:paraId="3860F039" w15:done="0"/>
  <w15:commentEx w15:paraId="78746B04" w15:done="0"/>
  <w15:commentEx w15:paraId="246CD44D" w15:done="0"/>
  <w15:commentEx w15:paraId="23D09AF8" w15:done="0"/>
  <w15:commentEx w15:paraId="154EC654" w15:done="0"/>
  <w15:commentEx w15:paraId="0E17007E" w15:done="0"/>
  <w15:commentEx w15:paraId="53CD9A70" w15:done="0"/>
  <w15:commentEx w15:paraId="7F3CFA0C" w15:done="0"/>
  <w15:commentEx w15:paraId="73547386" w15:done="0"/>
  <w15:commentEx w15:paraId="7E41D3CF" w15:done="0"/>
  <w15:commentEx w15:paraId="3DFE6B99" w15:done="0"/>
  <w15:commentEx w15:paraId="57732DCF" w15:done="0"/>
  <w15:commentEx w15:paraId="5D407E3A" w15:done="0"/>
  <w15:commentEx w15:paraId="5DC15BFC" w15:done="0"/>
  <w15:commentEx w15:paraId="1EC5ABF5" w15:done="0"/>
  <w15:commentEx w15:paraId="3E9D843D" w15:done="0"/>
  <w15:commentEx w15:paraId="222B7FDF" w15:done="0"/>
  <w15:commentEx w15:paraId="054B02B8" w15:done="0"/>
  <w15:commentEx w15:paraId="731A66DB" w15:done="0"/>
  <w15:commentEx w15:paraId="1314B83F" w15:done="0"/>
  <w15:commentEx w15:paraId="176203E3" w15:done="0"/>
  <w15:commentEx w15:paraId="24C450B6" w15:done="0"/>
  <w15:commentEx w15:paraId="637F2960" w15:done="0"/>
  <w15:commentEx w15:paraId="6DD69EE1" w15:done="0"/>
  <w15:commentEx w15:paraId="7A2D9D22" w15:done="0"/>
  <w15:commentEx w15:paraId="1E39A102" w15:done="0"/>
  <w15:commentEx w15:paraId="174191B9" w15:done="0"/>
  <w15:commentEx w15:paraId="798A36BF" w15:done="0"/>
  <w15:commentEx w15:paraId="79805C1A" w15:done="0"/>
  <w15:commentEx w15:paraId="201FDF78" w15:done="0"/>
  <w15:commentEx w15:paraId="18F08974" w15:done="0"/>
  <w15:commentEx w15:paraId="361D8513" w15:done="0"/>
  <w15:commentEx w15:paraId="6154AA18" w15:done="0"/>
  <w15:commentEx w15:paraId="2152BAEB" w15:done="0"/>
  <w15:commentEx w15:paraId="345A8C44" w15:done="0"/>
  <w15:commentEx w15:paraId="2DCB9806" w15:done="0"/>
  <w15:commentEx w15:paraId="4CDE4E22" w15:done="0"/>
  <w15:commentEx w15:paraId="11F6D1FD" w15:done="0"/>
  <w15:commentEx w15:paraId="37789EEC" w15:done="0"/>
  <w15:commentEx w15:paraId="18B7C71E" w15:done="0"/>
  <w15:commentEx w15:paraId="6AEC8709" w15:done="0"/>
  <w15:commentEx w15:paraId="62D43683" w15:done="0"/>
  <w15:commentEx w15:paraId="1E4EC445" w15:done="0"/>
  <w15:commentEx w15:paraId="7634AEEA" w15:done="0"/>
  <w15:commentEx w15:paraId="32997498" w15:done="0"/>
  <w15:commentEx w15:paraId="510397C1" w15:done="0"/>
  <w15:commentEx w15:paraId="53CAB09C" w15:done="0"/>
  <w15:commentEx w15:paraId="1DE419FB" w15:done="0"/>
  <w15:commentEx w15:paraId="3CBFDB61" w15:done="0"/>
  <w15:commentEx w15:paraId="1B797E18" w15:done="0"/>
  <w15:commentEx w15:paraId="6EA97733" w15:done="0"/>
  <w15:commentEx w15:paraId="464C3D89" w15:done="0"/>
  <w15:commentEx w15:paraId="6C74F7E5" w15:done="0"/>
  <w15:commentEx w15:paraId="638A2EA7" w15:done="0"/>
  <w15:commentEx w15:paraId="3A5B7E2B" w15:done="0"/>
  <w15:commentEx w15:paraId="12ADD0FB" w15:done="0"/>
  <w15:commentEx w15:paraId="676C0309" w15:done="0"/>
  <w15:commentEx w15:paraId="538A5FDC" w15:done="0"/>
  <w15:commentEx w15:paraId="4875A6DD" w15:done="0"/>
  <w15:commentEx w15:paraId="07ED8FCB" w15:done="0"/>
  <w15:commentEx w15:paraId="52502680" w15:done="0"/>
  <w15:commentEx w15:paraId="3F626136" w15:done="0"/>
  <w15:commentEx w15:paraId="2C1425F5" w15:done="0"/>
  <w15:commentEx w15:paraId="77CA37FB" w15:done="0"/>
  <w15:commentEx w15:paraId="6063690D" w15:done="0"/>
  <w15:commentEx w15:paraId="680C95D6" w15:done="0"/>
  <w15:commentEx w15:paraId="30FC6187" w15:done="0"/>
  <w15:commentEx w15:paraId="3E32C18A" w15:done="0"/>
  <w15:commentEx w15:paraId="4AD5D568" w15:done="0"/>
  <w15:commentEx w15:paraId="437EDB63" w15:done="0"/>
  <w15:commentEx w15:paraId="2D1AE00E" w15:done="0"/>
  <w15:commentEx w15:paraId="1862F266" w15:done="0"/>
  <w15:commentEx w15:paraId="74B431C2" w15:done="0"/>
  <w15:commentEx w15:paraId="2281F700" w15:done="0"/>
  <w15:commentEx w15:paraId="0DCAA560" w15:done="0"/>
  <w15:commentEx w15:paraId="6B1F3D4D" w15:done="0"/>
  <w15:commentEx w15:paraId="0C24A4DC" w15:done="0"/>
  <w15:commentEx w15:paraId="7FD80C8A" w15:done="0"/>
  <w15:commentEx w15:paraId="05525E06" w15:done="0"/>
  <w15:commentEx w15:paraId="46A73875" w15:done="0"/>
  <w15:commentEx w15:paraId="3E198C17" w15:done="0"/>
  <w15:commentEx w15:paraId="39B594BB" w15:done="0"/>
  <w15:commentEx w15:paraId="75D3ED05" w15:done="0"/>
  <w15:commentEx w15:paraId="5B1901BA" w15:done="0"/>
  <w15:commentEx w15:paraId="69CBBD28" w15:done="0"/>
  <w15:commentEx w15:paraId="702B6417" w15:done="0"/>
  <w15:commentEx w15:paraId="30EA9DE1" w15:done="0"/>
  <w15:commentEx w15:paraId="4D481F43" w15:done="0"/>
  <w15:commentEx w15:paraId="4B64C04B" w15:done="0"/>
  <w15:commentEx w15:paraId="5CB14AE1" w15:done="0"/>
  <w15:commentEx w15:paraId="22EEDFA6" w15:done="0"/>
  <w15:commentEx w15:paraId="759802E0" w15:done="0"/>
  <w15:commentEx w15:paraId="7D731AE1" w15:done="0"/>
  <w15:commentEx w15:paraId="16F2B7CE" w15:done="0"/>
  <w15:commentEx w15:paraId="07C19609" w15:done="0"/>
  <w15:commentEx w15:paraId="17E4443D" w15:done="0"/>
  <w15:commentEx w15:paraId="18A24386" w15:done="0"/>
  <w15:commentEx w15:paraId="6093F0AA" w15:done="0"/>
  <w15:commentEx w15:paraId="42DBE870" w15:done="0"/>
  <w15:commentEx w15:paraId="0C93B5FF" w15:done="0"/>
  <w15:commentEx w15:paraId="072F2D53" w15:done="0"/>
  <w15:commentEx w15:paraId="795AAE51" w15:done="0"/>
  <w15:commentEx w15:paraId="5D7D1E98" w15:done="0"/>
  <w15:commentEx w15:paraId="7DD31C69" w15:done="0"/>
  <w15:commentEx w15:paraId="4C15687A" w15:done="0"/>
  <w15:commentEx w15:paraId="12ED2BE0" w15:done="0"/>
  <w15:commentEx w15:paraId="0435B849" w15:done="0"/>
  <w15:commentEx w15:paraId="7F9242FF" w15:done="0"/>
  <w15:commentEx w15:paraId="56653763" w15:done="0"/>
  <w15:commentEx w15:paraId="564FA381" w15:done="0"/>
  <w15:commentEx w15:paraId="39CC726B" w15:done="0"/>
  <w15:commentEx w15:paraId="251BDC8C" w15:done="0"/>
  <w15:commentEx w15:paraId="7E24BE43" w15:done="0"/>
  <w15:commentEx w15:paraId="203D85F5" w15:done="0"/>
  <w15:commentEx w15:paraId="4126C0CB" w15:done="0"/>
  <w15:commentEx w15:paraId="254C30AA" w15:done="0"/>
  <w15:commentEx w15:paraId="3A840BED" w15:done="0"/>
  <w15:commentEx w15:paraId="4FC1CF55" w15:done="0"/>
  <w15:commentEx w15:paraId="7C66AE2A" w15:done="0"/>
  <w15:commentEx w15:paraId="07D11555" w15:done="0"/>
  <w15:commentEx w15:paraId="657D8779" w15:done="0"/>
  <w15:commentEx w15:paraId="27AC3502" w15:done="0"/>
  <w15:commentEx w15:paraId="0625DE18" w15:done="0"/>
  <w15:commentEx w15:paraId="60F74C36" w15:done="0"/>
  <w15:commentEx w15:paraId="0E6B1ED4" w15:done="0"/>
  <w15:commentEx w15:paraId="16B361A0" w15:done="0"/>
  <w15:commentEx w15:paraId="2F77B050" w15:done="0"/>
  <w15:commentEx w15:paraId="68F283F9" w15:done="0"/>
  <w15:commentEx w15:paraId="609F621E" w15:done="0"/>
  <w15:commentEx w15:paraId="7A70BEFC" w15:done="0"/>
  <w15:commentEx w15:paraId="2B2C654A" w15:done="0"/>
  <w15:commentEx w15:paraId="06EA2081" w15:done="0"/>
  <w15:commentEx w15:paraId="41682EF6" w15:done="0"/>
  <w15:commentEx w15:paraId="7C6BCCDD" w15:done="0"/>
  <w15:commentEx w15:paraId="36EB06BD" w15:done="0"/>
  <w15:commentEx w15:paraId="49F051EC" w15:done="0"/>
  <w15:commentEx w15:paraId="31547BC9" w15:done="0"/>
  <w15:commentEx w15:paraId="5D717BCA" w15:done="0"/>
  <w15:commentEx w15:paraId="0819C26D" w15:done="0"/>
  <w15:commentEx w15:paraId="067E8D62" w15:done="0"/>
  <w15:commentEx w15:paraId="346F1078" w15:done="0"/>
  <w15:commentEx w15:paraId="6397C01A" w15:done="0"/>
  <w15:commentEx w15:paraId="6B0A476C" w15:done="0"/>
  <w15:commentEx w15:paraId="12996BCC" w15:done="0"/>
  <w15:commentEx w15:paraId="605877C3" w15:done="0"/>
  <w15:commentEx w15:paraId="62B5C33F" w15:done="0"/>
  <w15:commentEx w15:paraId="17632426" w15:done="0"/>
  <w15:commentEx w15:paraId="12E07F4F" w15:done="0"/>
  <w15:commentEx w15:paraId="0FF4B229" w15:done="0"/>
  <w15:commentEx w15:paraId="754FF842" w15:done="0"/>
  <w15:commentEx w15:paraId="0909AAEB" w15:done="0"/>
  <w15:commentEx w15:paraId="627C1FE0" w15:done="0"/>
  <w15:commentEx w15:paraId="604075DB" w15:done="0"/>
  <w15:commentEx w15:paraId="4DE626C7" w15:done="0"/>
  <w15:commentEx w15:paraId="644B2A1E" w15:done="0"/>
  <w15:commentEx w15:paraId="6AEB4B0D" w15:done="0"/>
  <w15:commentEx w15:paraId="76BDCC13" w15:done="0"/>
  <w15:commentEx w15:paraId="14D86EB4" w15:done="0"/>
  <w15:commentEx w15:paraId="2D10BA41" w15:done="0"/>
  <w15:commentEx w15:paraId="3632B41C" w15:done="0"/>
  <w15:commentEx w15:paraId="6B45C3A5" w15:done="0"/>
  <w15:commentEx w15:paraId="4881D8FF" w15:done="0"/>
  <w15:commentEx w15:paraId="0B00338F" w15:done="0"/>
  <w15:commentEx w15:paraId="41A5397B" w15:done="0"/>
  <w15:commentEx w15:paraId="6FAAE445" w15:done="0"/>
  <w15:commentEx w15:paraId="6FBA3683" w15:done="0"/>
  <w15:commentEx w15:paraId="5A870BF9" w15:done="0"/>
  <w15:commentEx w15:paraId="296ECEE4" w15:done="0"/>
  <w15:commentEx w15:paraId="4ADA1AE8" w15:done="0"/>
  <w15:commentEx w15:paraId="52123F6A" w15:done="0"/>
  <w15:commentEx w15:paraId="3C3AC906" w15:done="0"/>
  <w15:commentEx w15:paraId="1CB2C66F" w15:done="0"/>
  <w15:commentEx w15:paraId="647F2DEE" w15:done="0"/>
  <w15:commentEx w15:paraId="1097104D" w15:done="0"/>
  <w15:commentEx w15:paraId="3492FD1F" w15:done="0"/>
  <w15:commentEx w15:paraId="4D69A9DE" w15:done="0"/>
  <w15:commentEx w15:paraId="28F750D9" w15:done="0"/>
  <w15:commentEx w15:paraId="4B6C4A9A" w15:done="0"/>
  <w15:commentEx w15:paraId="0CEA699C" w15:done="0"/>
  <w15:commentEx w15:paraId="18152B88" w15:done="0"/>
  <w15:commentEx w15:paraId="5A88EDA5" w15:done="0"/>
  <w15:commentEx w15:paraId="7D47F488" w15:done="0"/>
  <w15:commentEx w15:paraId="54F1E001" w15:done="0"/>
  <w15:commentEx w15:paraId="1AE7272D" w15:done="0"/>
  <w15:commentEx w15:paraId="4531FC90" w15:done="0"/>
  <w15:commentEx w15:paraId="17E4C975" w15:done="0"/>
  <w15:commentEx w15:paraId="1AD21257" w15:done="0"/>
  <w15:commentEx w15:paraId="4446EB25" w15:done="0"/>
  <w15:commentEx w15:paraId="78261F4F" w15:done="0"/>
  <w15:commentEx w15:paraId="3361476D" w15:done="0"/>
  <w15:commentEx w15:paraId="11C97C68" w15:done="0"/>
  <w15:commentEx w15:paraId="0CA85C08" w15:done="0"/>
  <w15:commentEx w15:paraId="3007C882" w15:done="0"/>
  <w15:commentEx w15:paraId="1D954355" w15:done="0"/>
  <w15:commentEx w15:paraId="2F8F61D7" w15:done="0"/>
  <w15:commentEx w15:paraId="459A87BE" w15:done="0"/>
  <w15:commentEx w15:paraId="2197615F" w15:done="0"/>
  <w15:commentEx w15:paraId="3B900C6A" w15:done="0"/>
  <w15:commentEx w15:paraId="68BF1D87" w15:done="0"/>
  <w15:commentEx w15:paraId="124D537A" w15:done="0"/>
  <w15:commentEx w15:paraId="6CA20869" w15:done="0"/>
  <w15:commentEx w15:paraId="14A1225E" w15:done="0"/>
  <w15:commentEx w15:paraId="5D6022D7" w15:done="0"/>
  <w15:commentEx w15:paraId="19F25620" w15:done="0"/>
  <w15:commentEx w15:paraId="20D868D2" w15:done="0"/>
  <w15:commentEx w15:paraId="791715E7" w15:done="0"/>
  <w15:commentEx w15:paraId="022957D1" w15:done="0"/>
  <w15:commentEx w15:paraId="15ACD584" w15:done="0"/>
  <w15:commentEx w15:paraId="011CC378" w15:done="0"/>
  <w15:commentEx w15:paraId="28D46AA8" w15:done="0"/>
  <w15:commentEx w15:paraId="59F74A71" w15:done="0"/>
  <w15:commentEx w15:paraId="26DED411" w15:done="0"/>
  <w15:commentEx w15:paraId="02BB74C7" w15:done="0"/>
  <w15:commentEx w15:paraId="506529C1" w15:done="0"/>
  <w15:commentEx w15:paraId="31F5FF63" w15:done="0"/>
  <w15:commentEx w15:paraId="004EEE32" w15:done="0"/>
  <w15:commentEx w15:paraId="1C0A7C1E" w15:done="0"/>
  <w15:commentEx w15:paraId="4325BDB7" w15:done="0"/>
  <w15:commentEx w15:paraId="1666D8A1" w15:done="0"/>
  <w15:commentEx w15:paraId="6707BF45" w15:done="0"/>
  <w15:commentEx w15:paraId="3E6E3D67" w15:done="0"/>
  <w15:commentEx w15:paraId="32354F0E" w15:done="0"/>
  <w15:commentEx w15:paraId="36848843" w15:done="0"/>
  <w15:commentEx w15:paraId="0B3CCEB6" w15:done="0"/>
  <w15:commentEx w15:paraId="3A9C7550" w15:done="0"/>
  <w15:commentEx w15:paraId="60F221C5" w15:done="0"/>
  <w15:commentEx w15:paraId="3E4C66DC" w15:done="0"/>
  <w15:commentEx w15:paraId="7FE45958" w15:done="0"/>
  <w15:commentEx w15:paraId="54C4A09D" w15:done="0"/>
  <w15:commentEx w15:paraId="010EE84D" w15:done="0"/>
  <w15:commentEx w15:paraId="5D25198D" w15:done="0"/>
  <w15:commentEx w15:paraId="036F9E67" w15:done="0"/>
  <w15:commentEx w15:paraId="6125CA21" w15:done="0"/>
  <w15:commentEx w15:paraId="29619816" w15:done="0"/>
  <w15:commentEx w15:paraId="567EB097" w15:done="0"/>
  <w15:commentEx w15:paraId="520B90E1" w15:done="0"/>
  <w15:commentEx w15:paraId="68228C8F" w15:done="0"/>
  <w15:commentEx w15:paraId="060DBD04" w15:done="0"/>
  <w15:commentEx w15:paraId="568F4201" w15:done="0"/>
  <w15:commentEx w15:paraId="5204E2DD" w15:done="0"/>
  <w15:commentEx w15:paraId="7BD77B86" w15:done="0"/>
  <w15:commentEx w15:paraId="3B564198" w15:done="0"/>
  <w15:commentEx w15:paraId="75C55494" w15:done="0"/>
  <w15:commentEx w15:paraId="06411A97" w15:done="0"/>
  <w15:commentEx w15:paraId="58FCEB30" w15:done="0"/>
  <w15:commentEx w15:paraId="1E38DDAA" w15:done="0"/>
  <w15:commentEx w15:paraId="5D2EC208" w15:done="0"/>
  <w15:commentEx w15:paraId="193C9ACD" w15:done="0"/>
  <w15:commentEx w15:paraId="485ED0FB" w15:done="0"/>
  <w15:commentEx w15:paraId="58EA9CFB" w15:done="0"/>
  <w15:commentEx w15:paraId="0F301F37" w15:done="0"/>
  <w15:commentEx w15:paraId="38C5F4E5" w15:done="0"/>
  <w15:commentEx w15:paraId="0CA26F95" w15:done="0"/>
  <w15:commentEx w15:paraId="478DF8EE" w15:done="0"/>
  <w15:commentEx w15:paraId="103697E7" w15:done="0"/>
  <w15:commentEx w15:paraId="71217AD7" w15:done="0"/>
  <w15:commentEx w15:paraId="4D5BA0C7" w15:done="0"/>
  <w15:commentEx w15:paraId="17C5B538" w15:done="0"/>
  <w15:commentEx w15:paraId="675A3C95" w15:done="0"/>
  <w15:commentEx w15:paraId="0424A515" w15:done="0"/>
  <w15:commentEx w15:paraId="6244AA15" w15:done="0"/>
  <w15:commentEx w15:paraId="6888B31C" w15:done="0"/>
  <w15:commentEx w15:paraId="0CCAAA29" w15:done="0"/>
  <w15:commentEx w15:paraId="0E5419DD" w15:done="0"/>
  <w15:commentEx w15:paraId="3032360E" w15:done="0"/>
  <w15:commentEx w15:paraId="12A9AA33" w15:done="0"/>
  <w15:commentEx w15:paraId="5AB5AE8E" w15:done="0"/>
  <w15:commentEx w15:paraId="42D5061C" w15:done="0"/>
  <w15:commentEx w15:paraId="263B0423" w15:done="0"/>
  <w15:commentEx w15:paraId="11452008" w15:done="0"/>
  <w15:commentEx w15:paraId="3DE19B31" w15:done="0"/>
  <w15:commentEx w15:paraId="2FCC20C3" w15:done="0"/>
  <w15:commentEx w15:paraId="78C6BC99" w15:done="0"/>
  <w15:commentEx w15:paraId="689670AD" w15:done="0"/>
  <w15:commentEx w15:paraId="3A93206B" w15:done="0"/>
  <w15:commentEx w15:paraId="73B042A3" w15:done="0"/>
  <w15:commentEx w15:paraId="0B63CA75" w15:done="0"/>
  <w15:commentEx w15:paraId="1CF91182" w15:done="0"/>
  <w15:commentEx w15:paraId="4DDA4B5F" w15:done="0"/>
  <w15:commentEx w15:paraId="71F7471C" w15:done="0"/>
  <w15:commentEx w15:paraId="53702BCF" w15:done="0"/>
  <w15:commentEx w15:paraId="745904B4" w15:done="0"/>
  <w15:commentEx w15:paraId="3938B1F8" w15:done="0"/>
  <w15:commentEx w15:paraId="79C33EDE" w15:done="0"/>
  <w15:commentEx w15:paraId="4E4307F7" w15:done="0"/>
  <w15:commentEx w15:paraId="43FE2255" w15:done="0"/>
  <w15:commentEx w15:paraId="70573D90" w15:done="0"/>
  <w15:commentEx w15:paraId="5E41D904" w15:done="0"/>
  <w15:commentEx w15:paraId="654698D2" w15:done="0"/>
  <w15:commentEx w15:paraId="08A6A5F4" w15:done="0"/>
  <w15:commentEx w15:paraId="4AF06143" w15:done="0"/>
  <w15:commentEx w15:paraId="54C53B5F" w15:done="0"/>
  <w15:commentEx w15:paraId="6F8394BF" w15:done="0"/>
  <w15:commentEx w15:paraId="4A4D8ADD" w15:done="0"/>
  <w15:commentEx w15:paraId="7BE51B1C" w15:done="0"/>
  <w15:commentEx w15:paraId="404EBAFA" w15:done="0"/>
  <w15:commentEx w15:paraId="340CF2D6" w15:done="0"/>
  <w15:commentEx w15:paraId="76A0013F" w15:done="0"/>
  <w15:commentEx w15:paraId="2EEF6AF2" w15:done="0"/>
  <w15:commentEx w15:paraId="588120AE" w15:done="0"/>
  <w15:commentEx w15:paraId="41AC3216" w15:done="0"/>
  <w15:commentEx w15:paraId="10C85E55" w15:done="0"/>
  <w15:commentEx w15:paraId="44E25F30" w15:done="0"/>
  <w15:commentEx w15:paraId="1A3FE590" w15:done="0"/>
  <w15:commentEx w15:paraId="7D4E35C8" w15:done="0"/>
  <w15:commentEx w15:paraId="1ACD6CE4" w15:done="0"/>
  <w15:commentEx w15:paraId="012108DF" w15:done="0"/>
  <w15:commentEx w15:paraId="6F9239F1" w15:done="0"/>
  <w15:commentEx w15:paraId="5E56AD57" w15:done="0"/>
  <w15:commentEx w15:paraId="761AD546" w15:done="0"/>
  <w15:commentEx w15:paraId="0BC956E7" w15:done="0"/>
  <w15:commentEx w15:paraId="7AD3504F" w15:done="0"/>
  <w15:commentEx w15:paraId="6A67A6F9" w15:done="0"/>
  <w15:commentEx w15:paraId="17BF0C0E" w15:done="0"/>
  <w15:commentEx w15:paraId="2201C417" w15:done="0"/>
  <w15:commentEx w15:paraId="0FFDD8A6" w15:done="0"/>
  <w15:commentEx w15:paraId="435DDB00" w15:done="0"/>
  <w15:commentEx w15:paraId="6188D374" w15:done="0"/>
  <w15:commentEx w15:paraId="1DD8C469" w15:done="0"/>
  <w15:commentEx w15:paraId="7DF7C9DE" w15:done="0"/>
  <w15:commentEx w15:paraId="2D0FE745" w15:done="0"/>
  <w15:commentEx w15:paraId="1EDA83B4" w15:done="0"/>
  <w15:commentEx w15:paraId="166CCE82" w15:done="0"/>
  <w15:commentEx w15:paraId="42CB742E" w15:done="0"/>
  <w15:commentEx w15:paraId="6D400543" w15:done="0"/>
  <w15:commentEx w15:paraId="54AB1E0D" w15:done="0"/>
  <w15:commentEx w15:paraId="4E9A72E7" w15:done="0"/>
  <w15:commentEx w15:paraId="1353777E" w15:done="0"/>
  <w15:commentEx w15:paraId="6FD45AF0" w15:done="0"/>
  <w15:commentEx w15:paraId="1C268B95" w15:done="0"/>
  <w15:commentEx w15:paraId="3432DE83" w15:done="0"/>
  <w15:commentEx w15:paraId="59CBCFB7" w15:done="0"/>
  <w15:commentEx w15:paraId="674BACE0" w15:done="0"/>
  <w15:commentEx w15:paraId="5FC0D9CD" w15:done="0"/>
  <w15:commentEx w15:paraId="09F20338" w15:done="0"/>
  <w15:commentEx w15:paraId="30D93D0D" w15:done="0"/>
  <w15:commentEx w15:paraId="4AC818BA" w15:done="0"/>
  <w15:commentEx w15:paraId="20330146" w15:done="0"/>
  <w15:commentEx w15:paraId="3A658C37" w15:done="0"/>
  <w15:commentEx w15:paraId="77E0DC4F" w15:done="0"/>
  <w15:commentEx w15:paraId="19016BD2" w15:done="0"/>
  <w15:commentEx w15:paraId="699B1973" w15:done="0"/>
  <w15:commentEx w15:paraId="3B16FD10" w15:done="0"/>
  <w15:commentEx w15:paraId="06A10A08" w15:done="0"/>
  <w15:commentEx w15:paraId="5276DFE5" w15:done="0"/>
  <w15:commentEx w15:paraId="5026D1FB" w15:done="0"/>
  <w15:commentEx w15:paraId="6832B82A" w15:done="0"/>
  <w15:commentEx w15:paraId="1A6623B8" w15:done="0"/>
  <w15:commentEx w15:paraId="4EDEBD13" w15:done="0"/>
  <w15:commentEx w15:paraId="4FB4F92E" w15:done="0"/>
  <w15:commentEx w15:paraId="576AEA73" w15:done="0"/>
  <w15:commentEx w15:paraId="428BEEDD" w15:done="0"/>
  <w15:commentEx w15:paraId="2C569108" w15:done="0"/>
  <w15:commentEx w15:paraId="596B9178" w15:done="0"/>
  <w15:commentEx w15:paraId="63B374C4" w15:done="0"/>
  <w15:commentEx w15:paraId="44ABED9E" w15:done="0"/>
  <w15:commentEx w15:paraId="7FF23588" w15:done="0"/>
  <w15:commentEx w15:paraId="7157A4E4" w15:done="0"/>
  <w15:commentEx w15:paraId="2EB38DA4" w15:done="0"/>
  <w15:commentEx w15:paraId="30DC2A98" w15:done="0"/>
  <w15:commentEx w15:paraId="50D53E73" w15:done="0"/>
  <w15:commentEx w15:paraId="53EBA2DA" w15:done="0"/>
  <w15:commentEx w15:paraId="5A2233F7" w15:done="0"/>
  <w15:commentEx w15:paraId="13AC4DEA" w15:done="0"/>
  <w15:commentEx w15:paraId="34DB907B" w15:done="0"/>
  <w15:commentEx w15:paraId="1728FE35" w15:done="0"/>
  <w15:commentEx w15:paraId="2339DE4D" w15:done="0"/>
  <w15:commentEx w15:paraId="2963917E" w15:done="0"/>
  <w15:commentEx w15:paraId="6BBD342E" w15:done="0"/>
  <w15:commentEx w15:paraId="05134906" w15:done="0"/>
  <w15:commentEx w15:paraId="7110BB98" w15:done="0"/>
  <w15:commentEx w15:paraId="68E8C9A9" w15:done="0"/>
  <w15:commentEx w15:paraId="3D91BE5A" w15:done="0"/>
  <w15:commentEx w15:paraId="07A075C9" w15:done="0"/>
  <w15:commentEx w15:paraId="10B118E9" w15:done="0"/>
  <w15:commentEx w15:paraId="258F3A40" w15:done="0"/>
  <w15:commentEx w15:paraId="0A6C445E" w15:done="0"/>
  <w15:commentEx w15:paraId="449C8D6C" w15:done="0"/>
  <w15:commentEx w15:paraId="092DE047" w15:done="0"/>
  <w15:commentEx w15:paraId="7E030D76" w15:done="0"/>
  <w15:commentEx w15:paraId="50DAC801" w15:done="0"/>
  <w15:commentEx w15:paraId="184814BC" w15:done="0"/>
  <w15:commentEx w15:paraId="474988E1" w15:done="0"/>
  <w15:commentEx w15:paraId="50439D64" w15:done="0"/>
  <w15:commentEx w15:paraId="798C771F" w15:done="0"/>
  <w15:commentEx w15:paraId="7AE8D165" w15:done="0"/>
  <w15:commentEx w15:paraId="712BEE34" w15:done="0"/>
  <w15:commentEx w15:paraId="23B2FB24" w15:done="0"/>
  <w15:commentEx w15:paraId="50F5703F" w15:done="0"/>
  <w15:commentEx w15:paraId="58BA17FD" w15:done="0"/>
  <w15:commentEx w15:paraId="26334614" w15:done="0"/>
  <w15:commentEx w15:paraId="4E6448FB" w15:done="0"/>
  <w15:commentEx w15:paraId="7C690A4C" w15:done="0"/>
  <w15:commentEx w15:paraId="27B5229F" w15:done="0"/>
  <w15:commentEx w15:paraId="1619E357" w15:done="0"/>
  <w15:commentEx w15:paraId="1CD804FF" w15:done="0"/>
  <w15:commentEx w15:paraId="1AD0C631" w15:done="0"/>
  <w15:commentEx w15:paraId="7CD64F2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Bản test có lỗi chính tả cố ý: khách hang, dử liệu, sản phẫm, hổ trợ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8"/>
      </w:rPr>
      <w:t>8AM Coffee — Tài liệu kiểm thử chính tã DOCX dài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C498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45C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5940</Words>
  <Characters>23551</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6be39c8d-f97e-4529-a361-b980d0854bd3</vt:lpwstr>
  </property>
</Properties>
</file>