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291B2" w14:textId="2027ADEC" w:rsidR="008D37F6" w:rsidRPr="008D37F6" w:rsidRDefault="008D37F6">
      <w:pPr>
        <w:rPr>
          <w:b/>
          <w:bCs/>
        </w:rPr>
      </w:pPr>
      <w:r w:rsidRPr="008D37F6">
        <w:rPr>
          <w:b/>
          <w:bCs/>
        </w:rPr>
        <w:t>Chuẩn bị:</w:t>
      </w:r>
    </w:p>
    <w:p w14:paraId="73D7E5AF" w14:textId="34C721A7" w:rsidR="00DF6EB1" w:rsidRDefault="00DF6EB1">
      <w:r>
        <w:t xml:space="preserve">WAF sử dụng: </w:t>
      </w:r>
      <w:r w:rsidR="008D37F6">
        <w:t>S</w:t>
      </w:r>
      <w:r>
        <w:t>afeline</w:t>
      </w:r>
      <w:r w:rsidR="008D37F6">
        <w:t xml:space="preserve"> WAF </w:t>
      </w:r>
      <w:r>
        <w:t>(open source)</w:t>
      </w:r>
    </w:p>
    <w:p w14:paraId="06CF10B6" w14:textId="4D43EDD3" w:rsidR="00DF6EB1" w:rsidRDefault="00DF6EB1">
      <w:r>
        <w:t>Web thử ngh</w:t>
      </w:r>
      <w:r w:rsidR="008D37F6">
        <w:t>iệm</w:t>
      </w:r>
      <w:r>
        <w:t>: DVWA</w:t>
      </w:r>
    </w:p>
    <w:p w14:paraId="3F017C79" w14:textId="5A0A6E16" w:rsidR="008D37F6" w:rsidRDefault="008D37F6">
      <w:r>
        <w:t>-Cấu hình: cài đặt safeline phát hiện tấn công trên port 443(có thể thay đổi port) của DVWA</w:t>
      </w:r>
    </w:p>
    <w:p w14:paraId="2C3D0493" w14:textId="76F093C2" w:rsidR="008D37F6" w:rsidRDefault="008D37F6">
      <w:r w:rsidRPr="008D37F6">
        <w:rPr>
          <w:noProof/>
        </w:rPr>
        <w:drawing>
          <wp:inline distT="0" distB="0" distL="0" distR="0" wp14:anchorId="0661612F" wp14:editId="6AFB0C8A">
            <wp:extent cx="5943600" cy="919480"/>
            <wp:effectExtent l="0" t="0" r="0" b="0"/>
            <wp:docPr id="75614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42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00B" w14:textId="39A4EAC3" w:rsidR="009013B5" w:rsidRPr="00DF6EB1" w:rsidRDefault="00DF6EB1">
      <w:pPr>
        <w:rPr>
          <w:b/>
          <w:bCs/>
        </w:rPr>
      </w:pPr>
      <w:r w:rsidRPr="00DF6EB1">
        <w:rPr>
          <w:b/>
          <w:bCs/>
        </w:rPr>
        <w:t>Các kịch bản :</w:t>
      </w:r>
    </w:p>
    <w:p w14:paraId="22C49D26" w14:textId="6B6B6044" w:rsidR="00DF6EB1" w:rsidRDefault="00DF6EB1">
      <w:r>
        <w:t>Kịch bản 1.Phát hiện tấn công XSS</w:t>
      </w:r>
    </w:p>
    <w:p w14:paraId="4560A3B9" w14:textId="6E66D11A" w:rsidR="00DF6EB1" w:rsidRDefault="00DF6EB1">
      <w:r w:rsidRPr="00DF6EB1">
        <w:t xml:space="preserve">Kịch bản </w:t>
      </w:r>
      <w:r>
        <w:t>2: Phát hiện tấn công Command Injection</w:t>
      </w:r>
    </w:p>
    <w:p w14:paraId="7B2A3F58" w14:textId="1E3362B1" w:rsidR="00DF6EB1" w:rsidRDefault="00DF6EB1">
      <w:r w:rsidRPr="00DF6EB1">
        <w:t xml:space="preserve">Kịch bản </w:t>
      </w:r>
      <w:r w:rsidR="00584C20">
        <w:t>3</w:t>
      </w:r>
      <w:r w:rsidRPr="00DF6EB1">
        <w:t xml:space="preserve">: </w:t>
      </w:r>
      <w:r>
        <w:t>Phát hiện tấn công SQL Injection</w:t>
      </w:r>
    </w:p>
    <w:p w14:paraId="76B419BC" w14:textId="5D03E487" w:rsidR="00A324AD" w:rsidRDefault="00A324AD">
      <w:r w:rsidRPr="00A324AD">
        <w:t xml:space="preserve">Kịch bản </w:t>
      </w:r>
      <w:r>
        <w:t>4</w:t>
      </w:r>
      <w:r w:rsidRPr="00A324AD">
        <w:t xml:space="preserve">: Phát hiện tấn công  </w:t>
      </w:r>
      <w:r>
        <w:t>File Upload</w:t>
      </w:r>
    </w:p>
    <w:p w14:paraId="72489C94" w14:textId="24D94786" w:rsidR="008D37F6" w:rsidRDefault="00DF6EB1">
      <w:r w:rsidRPr="00DF6EB1">
        <w:rPr>
          <w:b/>
          <w:bCs/>
        </w:rPr>
        <w:t xml:space="preserve">Thực hành </w:t>
      </w:r>
    </w:p>
    <w:p w14:paraId="349ABD5C" w14:textId="3A5A1B5E" w:rsidR="008D37F6" w:rsidRDefault="00DF6EB1">
      <w:pPr>
        <w:rPr>
          <w:b/>
          <w:bCs/>
        </w:rPr>
      </w:pPr>
      <w:r>
        <w:rPr>
          <w:b/>
          <w:bCs/>
        </w:rPr>
        <w:t>Kịch bản 1</w:t>
      </w:r>
      <w:r w:rsidR="008D37F6">
        <w:rPr>
          <w:b/>
          <w:bCs/>
        </w:rPr>
        <w:t>: Phát hiện tấn công XSS:</w:t>
      </w:r>
    </w:p>
    <w:p w14:paraId="6E7FE8F3" w14:textId="2CD35023" w:rsidR="008D37F6" w:rsidRDefault="008D37F6" w:rsidP="008D37F6">
      <w:pPr>
        <w:pStyle w:val="ListParagraph"/>
        <w:numPr>
          <w:ilvl w:val="0"/>
          <w:numId w:val="1"/>
        </w:numPr>
      </w:pPr>
      <w:r>
        <w:t xml:space="preserve">Tấn công vào dvwa ở port 80: </w:t>
      </w:r>
    </w:p>
    <w:p w14:paraId="024D57A3" w14:textId="2E6036AF" w:rsidR="008D37F6" w:rsidRDefault="008D37F6" w:rsidP="008D37F6">
      <w:pPr>
        <w:pStyle w:val="ListParagraph"/>
      </w:pPr>
      <w:r>
        <w:t xml:space="preserve">Sử dụng </w:t>
      </w:r>
      <w:r w:rsidRPr="008D37F6">
        <w:t>&lt;script&gt;alert('xss');&lt;/script&gt;</w:t>
      </w:r>
    </w:p>
    <w:p w14:paraId="7DCE809A" w14:textId="3234F27E" w:rsidR="008D37F6" w:rsidRDefault="00584C20" w:rsidP="008D37F6">
      <w:pPr>
        <w:pStyle w:val="ListParagraph"/>
      </w:pPr>
      <w:r w:rsidRPr="00584C20">
        <w:rPr>
          <w:noProof/>
        </w:rPr>
        <w:drawing>
          <wp:inline distT="0" distB="0" distL="0" distR="0" wp14:anchorId="34478B04" wp14:editId="2B8A06F5">
            <wp:extent cx="5943600" cy="1864360"/>
            <wp:effectExtent l="0" t="0" r="0" b="2540"/>
            <wp:docPr id="8299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3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B61" w14:textId="08D3F421" w:rsidR="008D37F6" w:rsidRDefault="008D37F6" w:rsidP="008D37F6">
      <w:pPr>
        <w:pStyle w:val="ListParagraph"/>
      </w:pPr>
      <w:r>
        <w:t xml:space="preserve">Kết quả: </w:t>
      </w:r>
    </w:p>
    <w:p w14:paraId="06EFD0BF" w14:textId="11D153F6" w:rsidR="008D37F6" w:rsidRPr="008D37F6" w:rsidRDefault="008D37F6" w:rsidP="008D37F6">
      <w:pPr>
        <w:pStyle w:val="ListParagraph"/>
      </w:pPr>
      <w:r w:rsidRPr="008D37F6">
        <w:rPr>
          <w:noProof/>
        </w:rPr>
        <w:lastRenderedPageBreak/>
        <w:drawing>
          <wp:inline distT="0" distB="0" distL="0" distR="0" wp14:anchorId="268EC2A2" wp14:editId="6849732D">
            <wp:extent cx="5943600" cy="2722245"/>
            <wp:effectExtent l="0" t="0" r="0" b="1905"/>
            <wp:docPr id="175063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2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024" w14:textId="0530B2E1" w:rsidR="00DF6EB1" w:rsidRDefault="008D37F6" w:rsidP="008D37F6">
      <w:pPr>
        <w:pStyle w:val="ListParagraph"/>
        <w:numPr>
          <w:ilvl w:val="0"/>
          <w:numId w:val="1"/>
        </w:numPr>
      </w:pPr>
      <w:r>
        <w:t>Tấn công vào dvwa ở port 443(port cài Safeline WAF)</w:t>
      </w:r>
    </w:p>
    <w:p w14:paraId="2720F532" w14:textId="6F6ADC7B" w:rsidR="008D37F6" w:rsidRDefault="008D37F6" w:rsidP="008D37F6">
      <w:pPr>
        <w:ind w:left="360"/>
      </w:pPr>
      <w:r w:rsidRPr="008D37F6">
        <w:rPr>
          <w:noProof/>
        </w:rPr>
        <w:drawing>
          <wp:inline distT="0" distB="0" distL="0" distR="0" wp14:anchorId="7199405C" wp14:editId="6F21C07D">
            <wp:extent cx="5943600" cy="1895475"/>
            <wp:effectExtent l="0" t="0" r="0" b="9525"/>
            <wp:docPr id="154425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8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B7A2" w14:textId="3D59BE34" w:rsidR="00584C20" w:rsidRDefault="00584C20" w:rsidP="008D37F6">
      <w:pPr>
        <w:ind w:left="360"/>
      </w:pPr>
      <w:r>
        <w:t>Kết quả :  SafeLine đã phát hiện và chặn user tấn công XSS</w:t>
      </w:r>
    </w:p>
    <w:p w14:paraId="316ED197" w14:textId="77777777" w:rsidR="00584C20" w:rsidRDefault="00584C20" w:rsidP="008D37F6">
      <w:pPr>
        <w:ind w:left="360"/>
      </w:pPr>
    </w:p>
    <w:p w14:paraId="2543F384" w14:textId="36E2AF60" w:rsidR="00584C20" w:rsidRDefault="00584C20" w:rsidP="008D37F6">
      <w:pPr>
        <w:ind w:left="360"/>
      </w:pPr>
      <w:r w:rsidRPr="00584C20">
        <w:rPr>
          <w:noProof/>
        </w:rPr>
        <w:drawing>
          <wp:inline distT="0" distB="0" distL="0" distR="0" wp14:anchorId="0573AA4B" wp14:editId="02E42D2E">
            <wp:extent cx="3895725" cy="2512243"/>
            <wp:effectExtent l="0" t="0" r="0" b="2540"/>
            <wp:docPr id="83964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43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932" cy="25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CFED" w14:textId="620D2373" w:rsidR="00584C20" w:rsidRDefault="00584C20" w:rsidP="008D37F6">
      <w:pPr>
        <w:ind w:left="360"/>
      </w:pPr>
      <w:r>
        <w:lastRenderedPageBreak/>
        <w:t>Ở giao diện SafeLine ta có thể theo dõi chi tiết tấn công :</w:t>
      </w:r>
    </w:p>
    <w:p w14:paraId="469915D3" w14:textId="7137E05E" w:rsidR="00584C20" w:rsidRDefault="00584C20" w:rsidP="008D37F6">
      <w:pPr>
        <w:ind w:left="360"/>
      </w:pPr>
      <w:r>
        <w:t xml:space="preserve"> </w:t>
      </w:r>
      <w:r w:rsidRPr="00584C20">
        <w:rPr>
          <w:noProof/>
        </w:rPr>
        <w:drawing>
          <wp:inline distT="0" distB="0" distL="0" distR="0" wp14:anchorId="07A777A1" wp14:editId="19987173">
            <wp:extent cx="5943600" cy="4236720"/>
            <wp:effectExtent l="0" t="0" r="0" b="0"/>
            <wp:docPr id="99427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72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79A9" w14:textId="77777777" w:rsidR="00584C20" w:rsidRDefault="00584C20" w:rsidP="008D37F6">
      <w:pPr>
        <w:ind w:left="360"/>
      </w:pPr>
    </w:p>
    <w:p w14:paraId="33AD6597" w14:textId="00D1846E" w:rsidR="00584C20" w:rsidRDefault="00584C20" w:rsidP="008D37F6">
      <w:pPr>
        <w:ind w:left="360"/>
        <w:rPr>
          <w:b/>
          <w:bCs/>
        </w:rPr>
      </w:pPr>
      <w:r w:rsidRPr="00584C20">
        <w:rPr>
          <w:b/>
          <w:bCs/>
        </w:rPr>
        <w:t>Kịch bản 2: tấn công Command Injection</w:t>
      </w:r>
    </w:p>
    <w:p w14:paraId="1A1360F0" w14:textId="27849A2F" w:rsidR="00584C20" w:rsidRDefault="00584C20" w:rsidP="008D37F6">
      <w:pPr>
        <w:ind w:left="360"/>
      </w:pPr>
      <w:r>
        <w:t xml:space="preserve">-Tấn cổng ở port 80: </w:t>
      </w:r>
    </w:p>
    <w:p w14:paraId="37BA648F" w14:textId="0A6AF0D9" w:rsidR="00584C20" w:rsidRDefault="00584C20" w:rsidP="008D37F6">
      <w:pPr>
        <w:ind w:left="360"/>
      </w:pPr>
      <w:r w:rsidRPr="00584C20">
        <w:rPr>
          <w:noProof/>
        </w:rPr>
        <w:drawing>
          <wp:inline distT="0" distB="0" distL="0" distR="0" wp14:anchorId="43A67AD1" wp14:editId="4DB70C56">
            <wp:extent cx="5943600" cy="1613535"/>
            <wp:effectExtent l="0" t="0" r="0" b="5715"/>
            <wp:docPr id="155563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3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E1C" w14:textId="4F8B1F12" w:rsidR="00584C20" w:rsidRDefault="00584C20" w:rsidP="008D37F6">
      <w:pPr>
        <w:ind w:left="360"/>
      </w:pPr>
      <w:r>
        <w:lastRenderedPageBreak/>
        <w:t xml:space="preserve">-Kết quả : </w:t>
      </w:r>
      <w:r w:rsidRPr="00584C20">
        <w:rPr>
          <w:noProof/>
        </w:rPr>
        <w:drawing>
          <wp:inline distT="0" distB="0" distL="0" distR="0" wp14:anchorId="2733C663" wp14:editId="134BAF9D">
            <wp:extent cx="5943600" cy="3371850"/>
            <wp:effectExtent l="0" t="0" r="0" b="0"/>
            <wp:docPr id="198561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9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11AF" w14:textId="443578F0" w:rsidR="00584C20" w:rsidRDefault="00584C20" w:rsidP="008D37F6">
      <w:pPr>
        <w:ind w:left="360"/>
      </w:pPr>
      <w:r>
        <w:t xml:space="preserve">Ta có thể xem được tất cả các </w:t>
      </w:r>
      <w:r w:rsidRPr="00584C20">
        <w:t>thông tin tài khoản người dùng</w:t>
      </w:r>
      <w:r>
        <w:t xml:space="preserve"> lưu trữ tên máy.</w:t>
      </w:r>
    </w:p>
    <w:p w14:paraId="48749975" w14:textId="2FA238ED" w:rsidR="00584C20" w:rsidRDefault="00584C20" w:rsidP="008D37F6">
      <w:pPr>
        <w:ind w:left="360"/>
      </w:pPr>
      <w:r>
        <w:t xml:space="preserve">-Khi tấn công vào port có cài Safeline WAF(port 443): </w:t>
      </w:r>
    </w:p>
    <w:p w14:paraId="193B6166" w14:textId="4E86B63B" w:rsidR="00584C20" w:rsidRDefault="00584C20" w:rsidP="008D37F6">
      <w:pPr>
        <w:ind w:left="360"/>
      </w:pPr>
      <w:r w:rsidRPr="00584C20">
        <w:rPr>
          <w:noProof/>
        </w:rPr>
        <w:drawing>
          <wp:inline distT="0" distB="0" distL="0" distR="0" wp14:anchorId="2109C35C" wp14:editId="0995ED2E">
            <wp:extent cx="5943600" cy="1854835"/>
            <wp:effectExtent l="0" t="0" r="0" b="0"/>
            <wp:docPr id="15345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40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CD85" w14:textId="49E1D711" w:rsidR="00584C20" w:rsidRDefault="00584C20" w:rsidP="008D37F6">
      <w:pPr>
        <w:ind w:left="360"/>
      </w:pPr>
      <w:r>
        <w:t>Kết quả : WAF phát hiện và đã chặn tấn công command injection</w:t>
      </w:r>
    </w:p>
    <w:p w14:paraId="5F9CCAB6" w14:textId="76ABEB55" w:rsidR="00584C20" w:rsidRDefault="00584C20" w:rsidP="008D37F6">
      <w:pPr>
        <w:ind w:left="360"/>
      </w:pPr>
      <w:r w:rsidRPr="00584C20">
        <w:rPr>
          <w:noProof/>
        </w:rPr>
        <w:lastRenderedPageBreak/>
        <w:drawing>
          <wp:inline distT="0" distB="0" distL="0" distR="0" wp14:anchorId="3C701BDB" wp14:editId="1B9C3996">
            <wp:extent cx="4819650" cy="3272204"/>
            <wp:effectExtent l="0" t="0" r="0" b="4445"/>
            <wp:docPr id="121565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5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789" cy="32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1F22" w14:textId="51919E96" w:rsidR="00584C20" w:rsidRDefault="00584C20" w:rsidP="008D37F6">
      <w:pPr>
        <w:ind w:left="360"/>
      </w:pPr>
      <w:r>
        <w:t>-Ở giao diện Safeline WAF:</w:t>
      </w:r>
    </w:p>
    <w:p w14:paraId="24ACDD31" w14:textId="32C550CE" w:rsidR="00584C20" w:rsidRDefault="00584C20" w:rsidP="008D37F6">
      <w:pPr>
        <w:ind w:left="360"/>
      </w:pPr>
      <w:r w:rsidRPr="00584C20">
        <w:rPr>
          <w:noProof/>
        </w:rPr>
        <w:drawing>
          <wp:inline distT="0" distB="0" distL="0" distR="0" wp14:anchorId="56B9CCA5" wp14:editId="312B557E">
            <wp:extent cx="5943600" cy="1878330"/>
            <wp:effectExtent l="0" t="0" r="0" b="7620"/>
            <wp:docPr id="49316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63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F954" w14:textId="645B180E" w:rsidR="00584C20" w:rsidRDefault="00584C20" w:rsidP="008D37F6">
      <w:pPr>
        <w:ind w:left="360"/>
      </w:pPr>
      <w:r>
        <w:t xml:space="preserve">Kịch bản 3: tấn công SQL Injection </w:t>
      </w:r>
    </w:p>
    <w:p w14:paraId="2068627D" w14:textId="40FAAC4A" w:rsidR="00584C20" w:rsidRDefault="00584C20" w:rsidP="008D37F6">
      <w:pPr>
        <w:ind w:left="360"/>
      </w:pPr>
      <w:r>
        <w:t xml:space="preserve">-Tấn công ở port 80: </w:t>
      </w:r>
    </w:p>
    <w:p w14:paraId="6B479B5E" w14:textId="1EDC8977" w:rsidR="00584C20" w:rsidRDefault="00584C20" w:rsidP="008D37F6">
      <w:pPr>
        <w:ind w:left="360"/>
      </w:pPr>
      <w:r w:rsidRPr="00584C20">
        <w:rPr>
          <w:noProof/>
        </w:rPr>
        <w:drawing>
          <wp:inline distT="0" distB="0" distL="0" distR="0" wp14:anchorId="0D926F6D" wp14:editId="41E42684">
            <wp:extent cx="5943600" cy="1634490"/>
            <wp:effectExtent l="0" t="0" r="0" b="3810"/>
            <wp:docPr id="53520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6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746D" w14:textId="05567ECD" w:rsidR="00584C20" w:rsidRDefault="00584C20" w:rsidP="008D37F6">
      <w:pPr>
        <w:ind w:left="360"/>
      </w:pPr>
      <w:r>
        <w:t xml:space="preserve">Kết quả : ta có thể xem được firstname và surname của tất cả người dùng </w:t>
      </w:r>
    </w:p>
    <w:p w14:paraId="79D6684D" w14:textId="03BD83D2" w:rsidR="00584C20" w:rsidRDefault="00584C20" w:rsidP="008D37F6">
      <w:pPr>
        <w:ind w:left="360"/>
      </w:pPr>
      <w:r w:rsidRPr="00584C20">
        <w:rPr>
          <w:noProof/>
        </w:rPr>
        <w:lastRenderedPageBreak/>
        <w:drawing>
          <wp:inline distT="0" distB="0" distL="0" distR="0" wp14:anchorId="1876B4E8" wp14:editId="31EA8973">
            <wp:extent cx="5943600" cy="3860165"/>
            <wp:effectExtent l="0" t="0" r="0" b="6985"/>
            <wp:docPr id="12393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08D" w14:textId="26EBE3E8" w:rsidR="00584C20" w:rsidRDefault="00584C20" w:rsidP="008D37F6">
      <w:pPr>
        <w:ind w:left="360"/>
      </w:pPr>
      <w:r>
        <w:t>-Tấn công ở port đã cài Safeline WAF(443)</w:t>
      </w:r>
    </w:p>
    <w:p w14:paraId="1C7EFBE3" w14:textId="59714564" w:rsidR="00584C20" w:rsidRDefault="00945FCF" w:rsidP="008D37F6">
      <w:pPr>
        <w:ind w:left="360"/>
      </w:pPr>
      <w:r w:rsidRPr="00945FCF">
        <w:rPr>
          <w:noProof/>
        </w:rPr>
        <w:drawing>
          <wp:inline distT="0" distB="0" distL="0" distR="0" wp14:anchorId="697FE97D" wp14:editId="081C6A3F">
            <wp:extent cx="5943600" cy="2039620"/>
            <wp:effectExtent l="0" t="0" r="0" b="0"/>
            <wp:docPr id="77291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11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D03C" w14:textId="4515035B" w:rsidR="00945FCF" w:rsidRDefault="00945FCF" w:rsidP="008D37F6">
      <w:pPr>
        <w:ind w:left="360"/>
      </w:pPr>
      <w:r>
        <w:t xml:space="preserve">Kết quả : SafeLine đã phát hiện và chặn tấn công </w:t>
      </w:r>
    </w:p>
    <w:p w14:paraId="61D83A1C" w14:textId="296CF545" w:rsidR="00945FCF" w:rsidRDefault="00945FCF" w:rsidP="008D37F6">
      <w:pPr>
        <w:ind w:left="360"/>
      </w:pPr>
      <w:r w:rsidRPr="00945FCF">
        <w:rPr>
          <w:noProof/>
        </w:rPr>
        <w:lastRenderedPageBreak/>
        <w:drawing>
          <wp:inline distT="0" distB="0" distL="0" distR="0" wp14:anchorId="31FDBA4C" wp14:editId="3D596463">
            <wp:extent cx="5943600" cy="3830955"/>
            <wp:effectExtent l="0" t="0" r="0" b="0"/>
            <wp:docPr id="141853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38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9160D4" w14:textId="7C9E73FC" w:rsidR="00945FCF" w:rsidRDefault="00945FCF" w:rsidP="008D37F6">
      <w:pPr>
        <w:ind w:left="360"/>
      </w:pPr>
      <w:r>
        <w:t xml:space="preserve">Ở giao diện SafeLine có thể theo dõi chi tiết tấn công </w:t>
      </w:r>
    </w:p>
    <w:p w14:paraId="2606D7A2" w14:textId="72891E0E" w:rsidR="00945FCF" w:rsidRDefault="00945FCF" w:rsidP="008D37F6">
      <w:pPr>
        <w:ind w:left="360"/>
      </w:pPr>
      <w:r w:rsidRPr="00945FCF">
        <w:rPr>
          <w:noProof/>
        </w:rPr>
        <w:drawing>
          <wp:inline distT="0" distB="0" distL="0" distR="0" wp14:anchorId="115303CA" wp14:editId="390C4A88">
            <wp:extent cx="5943600" cy="1833880"/>
            <wp:effectExtent l="0" t="0" r="0" b="0"/>
            <wp:docPr id="146758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83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1E9" w14:textId="2323AB14" w:rsidR="00A324AD" w:rsidRDefault="00A324AD" w:rsidP="008D37F6">
      <w:pPr>
        <w:ind w:left="360"/>
        <w:rPr>
          <w:b/>
          <w:bCs/>
        </w:rPr>
      </w:pPr>
      <w:r w:rsidRPr="00A324AD">
        <w:rPr>
          <w:b/>
          <w:bCs/>
        </w:rPr>
        <w:t>Kịch bản 4: Phát hiện tấn công  File Upload</w:t>
      </w:r>
    </w:p>
    <w:p w14:paraId="4A26A28B" w14:textId="0F041164" w:rsidR="00A324AD" w:rsidRDefault="00A324AD" w:rsidP="008D37F6">
      <w:pPr>
        <w:ind w:left="360"/>
      </w:pPr>
      <w:r>
        <w:t xml:space="preserve">Chuẩn bị : tạo 1 file php nhằm mục đích </w:t>
      </w:r>
    </w:p>
    <w:p w14:paraId="0C626073" w14:textId="483B3C1C" w:rsidR="00A324AD" w:rsidRDefault="00A324AD" w:rsidP="008D37F6">
      <w:pPr>
        <w:ind w:left="360"/>
      </w:pPr>
      <w:r w:rsidRPr="00A324AD">
        <w:rPr>
          <w:noProof/>
        </w:rPr>
        <w:lastRenderedPageBreak/>
        <w:drawing>
          <wp:inline distT="0" distB="0" distL="0" distR="0" wp14:anchorId="237DC86E" wp14:editId="232BE166">
            <wp:extent cx="5943600" cy="1981200"/>
            <wp:effectExtent l="0" t="0" r="0" b="0"/>
            <wp:docPr id="101678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84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068" w14:textId="0F3BB706" w:rsidR="00A324AD" w:rsidRDefault="00A324AD" w:rsidP="008D37F6">
      <w:pPr>
        <w:ind w:left="360"/>
      </w:pPr>
      <w:r>
        <w:t xml:space="preserve">-Tấn công ở port  80 : </w:t>
      </w:r>
    </w:p>
    <w:p w14:paraId="0E16D698" w14:textId="78D6DAB3" w:rsidR="00A324AD" w:rsidRDefault="00A324AD" w:rsidP="008D37F6">
      <w:pPr>
        <w:ind w:left="360"/>
      </w:pPr>
      <w:r w:rsidRPr="00A324AD">
        <w:rPr>
          <w:noProof/>
        </w:rPr>
        <w:drawing>
          <wp:inline distT="0" distB="0" distL="0" distR="0" wp14:anchorId="6590FA96" wp14:editId="07C92AAD">
            <wp:extent cx="5943600" cy="2017395"/>
            <wp:effectExtent l="0" t="0" r="0" b="1905"/>
            <wp:docPr id="192630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7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27FC" w14:textId="696C7E15" w:rsidR="00A324AD" w:rsidRDefault="00A324AD" w:rsidP="008D37F6">
      <w:pPr>
        <w:ind w:left="360"/>
      </w:pPr>
      <w:r>
        <w:t xml:space="preserve">Kết quả : </w:t>
      </w:r>
    </w:p>
    <w:p w14:paraId="364A213A" w14:textId="05986B18" w:rsidR="00A324AD" w:rsidRDefault="00A324AD" w:rsidP="008D37F6">
      <w:pPr>
        <w:ind w:left="360"/>
      </w:pPr>
      <w:r w:rsidRPr="00A324AD">
        <w:rPr>
          <w:noProof/>
        </w:rPr>
        <w:drawing>
          <wp:inline distT="0" distB="0" distL="0" distR="0" wp14:anchorId="43511B4F" wp14:editId="7007564A">
            <wp:extent cx="5943600" cy="1800225"/>
            <wp:effectExtent l="0" t="0" r="0" b="9525"/>
            <wp:docPr id="2871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1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BF89" w14:textId="47C34B88" w:rsidR="00A324AD" w:rsidRDefault="00A324AD" w:rsidP="008D37F6">
      <w:pPr>
        <w:ind w:left="360"/>
      </w:pPr>
      <w:r>
        <w:t>-Tấn công ở port đã cài WAF (443)</w:t>
      </w:r>
    </w:p>
    <w:p w14:paraId="605A97A9" w14:textId="0DEE29CD" w:rsidR="00A324AD" w:rsidRDefault="00A324AD" w:rsidP="008D37F6">
      <w:pPr>
        <w:ind w:left="360"/>
      </w:pPr>
      <w:r w:rsidRPr="00A324AD">
        <w:rPr>
          <w:noProof/>
        </w:rPr>
        <w:lastRenderedPageBreak/>
        <w:drawing>
          <wp:inline distT="0" distB="0" distL="0" distR="0" wp14:anchorId="04C6640F" wp14:editId="4AE4B141">
            <wp:extent cx="5943600" cy="2436495"/>
            <wp:effectExtent l="0" t="0" r="0" b="1905"/>
            <wp:docPr id="15021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03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026C" w14:textId="01169231" w:rsidR="0091672F" w:rsidRDefault="0091672F" w:rsidP="008D37F6">
      <w:pPr>
        <w:ind w:left="360"/>
      </w:pPr>
      <w:r w:rsidRPr="0091672F">
        <w:drawing>
          <wp:inline distT="0" distB="0" distL="0" distR="0" wp14:anchorId="59F31E1E" wp14:editId="47F0CD7A">
            <wp:extent cx="5943600" cy="3860800"/>
            <wp:effectExtent l="0" t="0" r="0" b="6350"/>
            <wp:docPr id="124732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9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3140" w14:textId="32F645DB" w:rsidR="00A324AD" w:rsidRDefault="00A324AD" w:rsidP="008D37F6">
      <w:pPr>
        <w:ind w:left="360"/>
      </w:pPr>
      <w:r>
        <w:t xml:space="preserve">Kết quả : SafeLine đã phát hiện và đã chặn tấn công </w:t>
      </w:r>
    </w:p>
    <w:p w14:paraId="117685D3" w14:textId="4DCA093D" w:rsidR="00A324AD" w:rsidRDefault="00A324AD" w:rsidP="008D37F6">
      <w:pPr>
        <w:ind w:left="360"/>
      </w:pPr>
      <w:r w:rsidRPr="00A324AD">
        <w:rPr>
          <w:noProof/>
        </w:rPr>
        <w:lastRenderedPageBreak/>
        <w:drawing>
          <wp:inline distT="0" distB="0" distL="0" distR="0" wp14:anchorId="5AD137E9" wp14:editId="02247F17">
            <wp:extent cx="5943600" cy="3379470"/>
            <wp:effectExtent l="0" t="0" r="0" b="0"/>
            <wp:docPr id="13089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34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C64" w14:textId="299AC286" w:rsidR="00A324AD" w:rsidRDefault="00A324AD" w:rsidP="008D37F6">
      <w:pPr>
        <w:ind w:left="360"/>
      </w:pPr>
      <w:r>
        <w:t xml:space="preserve">Chi tiết tấn công ở giao diện SafeLine </w:t>
      </w:r>
    </w:p>
    <w:p w14:paraId="7E537F98" w14:textId="13613B63" w:rsidR="00A324AD" w:rsidRPr="00A324AD" w:rsidRDefault="00A324AD" w:rsidP="008D37F6">
      <w:pPr>
        <w:ind w:left="360"/>
      </w:pPr>
      <w:r w:rsidRPr="00A324AD">
        <w:rPr>
          <w:noProof/>
        </w:rPr>
        <w:drawing>
          <wp:inline distT="0" distB="0" distL="0" distR="0" wp14:anchorId="14300601" wp14:editId="76CBDFBD">
            <wp:extent cx="5943600" cy="2294255"/>
            <wp:effectExtent l="0" t="0" r="0" b="0"/>
            <wp:docPr id="6015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23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4AD" w:rsidRPr="00A32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F14A5"/>
    <w:multiLevelType w:val="hybridMultilevel"/>
    <w:tmpl w:val="5DAAB9AE"/>
    <w:lvl w:ilvl="0" w:tplc="B92A37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387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42"/>
    <w:rsid w:val="000D270A"/>
    <w:rsid w:val="0010184E"/>
    <w:rsid w:val="002F0A6A"/>
    <w:rsid w:val="00367B47"/>
    <w:rsid w:val="00584C20"/>
    <w:rsid w:val="00720943"/>
    <w:rsid w:val="00781442"/>
    <w:rsid w:val="007B6140"/>
    <w:rsid w:val="00846DF9"/>
    <w:rsid w:val="008D37F6"/>
    <w:rsid w:val="009013B5"/>
    <w:rsid w:val="0091672F"/>
    <w:rsid w:val="00944840"/>
    <w:rsid w:val="00945FCF"/>
    <w:rsid w:val="00A324AD"/>
    <w:rsid w:val="00A33471"/>
    <w:rsid w:val="00AD093F"/>
    <w:rsid w:val="00BE0EEA"/>
    <w:rsid w:val="00C40B7C"/>
    <w:rsid w:val="00C52B88"/>
    <w:rsid w:val="00DF6EB1"/>
    <w:rsid w:val="00F152A5"/>
    <w:rsid w:val="00FE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1BE0"/>
  <w15:chartTrackingRefBased/>
  <w15:docId w15:val="{F671E546-D16A-446E-99D4-67D9244A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F152A5"/>
    <w:pPr>
      <w:spacing w:before="240"/>
      <w:outlineLvl w:val="0"/>
    </w:pPr>
    <w:rPr>
      <w:rFonts w:ascii="Times New Roman" w:hAnsi="Times New Roman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2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2A5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2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3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Minh</dc:creator>
  <cp:keywords/>
  <dc:description/>
  <cp:lastModifiedBy>Tuan Minh</cp:lastModifiedBy>
  <cp:revision>5</cp:revision>
  <dcterms:created xsi:type="dcterms:W3CDTF">2024-09-30T03:39:00Z</dcterms:created>
  <dcterms:modified xsi:type="dcterms:W3CDTF">2024-09-30T04:23:00Z</dcterms:modified>
</cp:coreProperties>
</file>