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31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75"/>
        <w:gridCol w:w="7035"/>
      </w:tblGrid>
      <w:tr w:rsidR="00BA2159" w:rsidRPr="00BA2159" w14:paraId="70B63837" w14:textId="77777777" w:rsidTr="00BA2159">
        <w:tc>
          <w:tcPr>
            <w:tcW w:w="334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7485AA2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ĐƠN VỊ CẤP TRÊN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-------</w:t>
            </w:r>
          </w:p>
        </w:tc>
        <w:tc>
          <w:tcPr>
            <w:tcW w:w="550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DC9C5CD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CỘNG HÒA XÃ HỘI CHỦ NGHĨA VIỆT NAM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Độc lập - Tự do - Hạnh phúc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---------------</w:t>
            </w:r>
          </w:p>
        </w:tc>
      </w:tr>
      <w:tr w:rsidR="00BA2159" w:rsidRPr="00BA2159" w14:paraId="24FD8863" w14:textId="77777777" w:rsidTr="00BA2159">
        <w:tc>
          <w:tcPr>
            <w:tcW w:w="334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9781CE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50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45B7DFF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Tỉnh (thành phố), ngày…… tháng……. năm…</w:t>
            </w:r>
            <w:proofErr w:type="gramStart"/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…..</w:t>
            </w:r>
            <w:proofErr w:type="gramEnd"/>
          </w:p>
        </w:tc>
      </w:tr>
    </w:tbl>
    <w:p w14:paraId="2D661542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BÁO CÁO THÀNH TÍCH</w:t>
        <w:br/>
        <w:t>ĐỀ NGHỊ TẶNG{{ tich_de_nghi_tang }} 2</w:t>
      </w:r>
    </w:p>
    <w:p w14:paraId="404A4FE8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(Mẫu báo cáo này áp dụng đối với cá nhân)</w:t>
      </w:r>
    </w:p>
    <w:p w14:paraId="7DE84354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I. SƠ LƯỢC LÝ LỊCH</w:t>
      </w:r>
    </w:p>
    <w:p w14:paraId="526BFBBB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Họ tên (Ghi đầy đủ bằng chữ in thường, không viết tắt): {{ thuong_khong_viet_tat }}</w:t>
      </w:r>
    </w:p>
    <w:p w14:paraId="13A5057C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Sinh ngày, tháng, năm: {{ sinh_ngay_thang_nam }} Giới tính:……………….</w:t>
      </w:r>
    </w:p>
    <w:p w14:paraId="3CD023A3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Quê quán3:{{ que_quan3 }}</w:t>
      </w:r>
    </w:p>
    <w:p w14:paraId="17F409E5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Trú quán: {{ tru_quan }}</w:t>
      </w:r>
    </w:p>
    <w:p w14:paraId="082C5C54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 Đơn vị công tác: {{ don_vi_cong_tac }}</w:t>
      </w:r>
    </w:p>
    <w:p w14:paraId="28DEB698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Chức vụ (Đảng, chính quyền, đoàn thể): {{ chinh_quyen_doan_the }}</w:t>
      </w:r>
    </w:p>
    <w:p w14:paraId="030FA1EA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Trình độ chuyên môn, nghiệp vụ: {{ chuyen_mon_nghiep_vu }}</w:t>
      </w:r>
    </w:p>
    <w:p w14:paraId="09C3466F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- Học hàm, học vị, danh hiệu, giải thưởng: {{ danh_hieu_giai_thuong }}</w:t>
      </w:r>
    </w:p>
    <w:p w14:paraId="2371BB30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II. THÀNH TÍCH ĐẠT ĐƯỢC</w:t>
      </w:r>
    </w:p>
    <w:p w14:paraId="5D26E702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1. Quyền hạn, nhiệm vụ được giao hoặc đảm nhận: {{ giao_hoac_dam_nhan }}</w:t>
      </w:r>
    </w:p>
    <w:p w14:paraId="38792CBA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t>2. Thành tích đạt được của cá nhân4: {{ duoc_cua_ca_nhan4 }}</w:t>
      </w:r>
    </w:p>
    <w:p w14:paraId="1BB5BA6F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III. CÁC HÌNH THỨC ĐÃ ĐƯỢC KHEN THƯỞNG</w:t>
      </w: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vertAlign w:val="superscript"/>
        </w:rPr>
        <w:t>5</w:t>
      </w:r>
    </w:p>
    <w:p w14:paraId="25BDE627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1. Danh hiệu thi đua:</w:t>
      </w:r>
    </w:p>
    <w:tbl>
      <w:tblPr>
        <w:tblW w:w="1131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970"/>
        <w:gridCol w:w="7312"/>
      </w:tblGrid>
      <w:tr w:rsidR="00BA2159" w:rsidRPr="00BA2159" w14:paraId="5EEF9171" w14:textId="77777777" w:rsidTr="00BA2159">
        <w:trPr>
          <w:jc w:val="center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3337FE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Năm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4F7CC3D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Danh hiệu thi đua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1630625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Số, ngày, tháng, năm của quyết định công nhận danh hiệu thi đua; cơ quan ban hành quyết định</w:t>
            </w:r>
          </w:p>
        </w:tc>
      </w:tr>
      <w:tr w:rsidR="00BA2159" w:rsidRPr="00BA2159" w14:paraId="726F1030" w14:textId="77777777" w:rsidTr="00BA2159">
        <w:trPr>
          <w:jc w:val="center"/>
        </w:trPr>
        <w:tc>
          <w:tcPr>
            <w:tcW w:w="102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7AB9609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6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CA7A604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73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698E3FC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29CCF2E1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2. Hình thức khen thưởng;</w:t>
      </w:r>
    </w:p>
    <w:tbl>
      <w:tblPr>
        <w:tblW w:w="9881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28"/>
        <w:gridCol w:w="2970"/>
        <w:gridCol w:w="5883"/>
      </w:tblGrid>
      <w:tr w:rsidR="00BA2159" w:rsidRPr="00BA2159" w14:paraId="0FAE864E" w14:textId="77777777" w:rsidTr="00BA2159">
        <w:trPr>
          <w:jc w:val="center"/>
        </w:trPr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8E7BE1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Năm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3332DEC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Hình thức khen thưởng</w:t>
            </w:r>
          </w:p>
        </w:tc>
        <w:tc>
          <w:tcPr>
            <w:tcW w:w="5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D757FA4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Số, ngày, tháng, năm của quyết định khen thưởng; cơ quan ban hành quyết định</w:t>
            </w:r>
          </w:p>
        </w:tc>
      </w:tr>
      <w:tr w:rsidR="00BA2159" w:rsidRPr="00BA2159" w14:paraId="7601B03C" w14:textId="77777777" w:rsidTr="00BA2159">
        <w:trPr>
          <w:jc w:val="center"/>
        </w:trPr>
        <w:tc>
          <w:tcPr>
            <w:tcW w:w="102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631C01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29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3618A6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588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5C5A51" w14:textId="77777777" w:rsidR="00BA2159" w:rsidRPr="00BA2159" w:rsidRDefault="00BA2159" w:rsidP="00BA2159">
            <w:pPr>
              <w:spacing w:before="100" w:after="100" w:line="390" w:lineRule="atLeast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14:paraId="39D2F3B2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tbl>
      <w:tblPr>
        <w:tblW w:w="11310" w:type="dxa"/>
        <w:jc w:val="center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655"/>
        <w:gridCol w:w="5655"/>
      </w:tblGrid>
      <w:tr w:rsidR="00BA2159" w:rsidRPr="00BA2159" w14:paraId="542A1B0D" w14:textId="77777777" w:rsidTr="00BA2159">
        <w:trPr>
          <w:jc w:val="center"/>
        </w:trPr>
        <w:tc>
          <w:tcPr>
            <w:tcW w:w="56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CDBBDEA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THỦ TRƯỞNG ĐƠN VỊ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XÁC NHẬN, ĐỀ NGHỊ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(Ký, đóng dấu)</w:t>
            </w:r>
          </w:p>
        </w:tc>
        <w:tc>
          <w:tcPr>
            <w:tcW w:w="5655" w:type="dxa"/>
            <w:shd w:val="clear" w:color="auto" w:fill="FFFFF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1BA6F" w14:textId="77777777" w:rsidR="00BA2159" w:rsidRPr="00BA2159" w:rsidRDefault="00BA2159" w:rsidP="00BA2159">
            <w:pPr>
              <w:spacing w:before="100" w:after="100" w:line="390" w:lineRule="atLeast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</w:pPr>
            <w:r w:rsidRPr="00BA2159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NGƯỜI BÁO CÁO THÀNH TÍCH</w:t>
            </w:r>
            <w:r w:rsidRPr="00BA215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br/>
            </w:r>
            <w:r w:rsidRPr="00BA2159">
              <w:rPr>
                <w:rFonts w:ascii="Times New Roman" w:eastAsia="Times New Roman" w:hAnsi="Times New Roman" w:cs="Times New Roman"/>
                <w:i/>
                <w:iCs/>
                <w:color w:val="000000"/>
                <w:sz w:val="24"/>
                <w:szCs w:val="24"/>
              </w:rPr>
              <w:t>(Ký, ghi rõ họ và tên)</w:t>
            </w:r>
          </w:p>
        </w:tc>
      </w:tr>
    </w:tbl>
    <w:p w14:paraId="6E5C9CAF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t> </w:t>
      </w:r>
    </w:p>
    <w:p w14:paraId="71F3D30B" w14:textId="77777777" w:rsidR="00BA2159" w:rsidRPr="00BA2159" w:rsidRDefault="00BA2159" w:rsidP="00BA2159">
      <w:pPr>
        <w:shd w:val="clear" w:color="auto" w:fill="FFFFFF"/>
        <w:spacing w:before="100" w:after="100" w:line="390" w:lineRule="atLeast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BA215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XÁC NHẬN CỦA CẤP TRÌNH KHEN THƯỞNG</w:t>
      </w:r>
      <w:r w:rsidRPr="00BA2159">
        <w:rPr>
          <w:rFonts w:ascii="Times New Roman" w:eastAsia="Times New Roman" w:hAnsi="Times New Roman" w:cs="Times New Roman"/>
          <w:color w:val="000000"/>
          <w:sz w:val="24"/>
          <w:szCs w:val="24"/>
        </w:rPr>
        <w:br/>
      </w:r>
      <w:r w:rsidRPr="00BA2159">
        <w:rPr>
          <w:rFonts w:ascii="Times New Roman" w:eastAsia="Times New Roman" w:hAnsi="Times New Roman" w:cs="Times New Roman"/>
          <w:i/>
          <w:iCs/>
          <w:color w:val="000000"/>
          <w:sz w:val="24"/>
          <w:szCs w:val="24"/>
        </w:rPr>
        <w:t>(Ký, đóng dấu)</w:t>
      </w:r>
    </w:p>
    <w:p w14:paraId="3BB25152" w14:textId="77777777" w:rsidR="003730A8" w:rsidRPr="00BA2159" w:rsidRDefault="003730A8">
      <w:pPr>
        <w:rPr>
          <w:sz w:val="24"/>
          <w:szCs w:val="24"/>
        </w:rPr>
      </w:pPr>
    </w:p>
    <w:sectPr w:rsidR="003730A8" w:rsidRPr="00BA21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159"/>
    <w:rsid w:val="003730A8"/>
    <w:rsid w:val="00BA21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9A72E7"/>
  <w15:chartTrackingRefBased/>
  <w15:docId w15:val="{0FDDC768-7982-4FBA-AC1B-6DB06805AD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Theme="minorHAnsi" w:hAnsi="Calibri" w:cstheme="minorBidi"/>
        <w:sz w:val="22"/>
        <w:szCs w:val="22"/>
        <w:lang w:val="en-US" w:eastAsia="en-US" w:bidi="ar-SA"/>
      </w:rPr>
    </w:rPrDefault>
    <w:pPrDefault>
      <w:pPr>
        <w:spacing w:after="12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A215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2488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1658</Characters>
  <Application>Microsoft Office Word</Application>
  <DocSecurity>0</DocSecurity>
  <Lines>13</Lines>
  <Paragraphs>3</Paragraphs>
  <ScaleCrop>false</ScaleCrop>
  <Company/>
  <LinksUpToDate>false</LinksUpToDate>
  <CharactersWithSpaces>1945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Trang Linh</dc:creator>
  <cp:keywords/>
  <dc:description/>
  <cp:lastModifiedBy>Trang Linh</cp:lastModifiedBy>
  <cp:revision>1</cp:revision>
  <dcterms:created xsi:type="dcterms:W3CDTF">2022-03-28T02:55:00Z</dcterms:created>
  <dcterms:modified xsi:type="dcterms:W3CDTF">2022-03-28T02:57:00Z</dcterms:modified>
</cp:coreProperties>
</file>