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6758" w14:textId="77777777" w:rsidR="00742E93" w:rsidRPr="00742E93" w:rsidRDefault="00742E93" w:rsidP="00742E93">
      <w:pPr>
        <w:rPr>
          <w:b/>
          <w:bCs/>
        </w:rPr>
      </w:pPr>
      <w:r w:rsidRPr="00742E93">
        <w:rPr>
          <w:b/>
          <w:bCs/>
        </w:rPr>
        <w:t>BÁO CÁO SAU BUỔI THỰC HÀNH</w:t>
      </w:r>
    </w:p>
    <w:p w14:paraId="638AC66A" w14:textId="77777777" w:rsidR="00742E93" w:rsidRDefault="00742E93" w:rsidP="00742E93">
      <w:pPr>
        <w:rPr>
          <w:lang w:val="vi-VN"/>
        </w:rPr>
      </w:pPr>
      <w:r w:rsidRPr="00742E93">
        <w:rPr>
          <w:b/>
          <w:bCs/>
        </w:rPr>
        <w:t>Môn học:</w:t>
      </w:r>
      <w:r w:rsidRPr="00742E93">
        <w:t xml:space="preserve"> Lập trình hướng đối tượng với Java (Nâng cao) </w:t>
      </w:r>
    </w:p>
    <w:p w14:paraId="10A11278" w14:textId="77777777" w:rsidR="00742E93" w:rsidRDefault="00742E93" w:rsidP="00742E93">
      <w:pPr>
        <w:rPr>
          <w:lang w:val="vi-VN"/>
        </w:rPr>
      </w:pPr>
      <w:r w:rsidRPr="00742E93">
        <w:rPr>
          <w:b/>
          <w:bCs/>
        </w:rPr>
        <w:t>Tên buổi thực hành:</w:t>
      </w:r>
      <w:r w:rsidRPr="00742E93">
        <w:t xml:space="preserve"> Thiết kế và triển khai Hệ thống Quản lý Cửa hàng Đồ ăn nhanh (Fast Food Store Management) </w:t>
      </w:r>
    </w:p>
    <w:p w14:paraId="6C741C3D" w14:textId="77777777" w:rsidR="00742E93" w:rsidRDefault="00742E93" w:rsidP="00742E93">
      <w:pPr>
        <w:rPr>
          <w:lang w:val="vi-VN"/>
        </w:rPr>
      </w:pPr>
      <w:r w:rsidRPr="00742E93">
        <w:rPr>
          <w:b/>
          <w:bCs/>
        </w:rPr>
        <w:t>Thời gian thực hành:</w:t>
      </w:r>
      <w:r w:rsidRPr="00742E93">
        <w:t xml:space="preserve"> 120p </w:t>
      </w:r>
    </w:p>
    <w:p w14:paraId="6B561CF2" w14:textId="77777777" w:rsidR="00380052" w:rsidRDefault="00742E93" w:rsidP="00742E93">
      <w:pPr>
        <w:rPr>
          <w:lang w:val="vi-VN"/>
        </w:rPr>
      </w:pPr>
      <w:r w:rsidRPr="00742E93">
        <w:rPr>
          <w:b/>
          <w:bCs/>
        </w:rPr>
        <w:t>Họ và tên sinh viên:</w:t>
      </w:r>
      <w:r w:rsidRPr="00742E93">
        <w:t xml:space="preserve"> Vũ Đình Kiên </w:t>
      </w:r>
    </w:p>
    <w:p w14:paraId="65A66333" w14:textId="77777777" w:rsidR="00380052" w:rsidRDefault="00742E93" w:rsidP="00742E93">
      <w:pPr>
        <w:rPr>
          <w:lang w:val="vi-VN"/>
        </w:rPr>
      </w:pPr>
      <w:r w:rsidRPr="00742E93">
        <w:rPr>
          <w:b/>
          <w:bCs/>
        </w:rPr>
        <w:t>Lớp:</w:t>
      </w:r>
      <w:r w:rsidRPr="00742E93">
        <w:t xml:space="preserve"> CNTT2 </w:t>
      </w:r>
    </w:p>
    <w:p w14:paraId="5CAC5E07" w14:textId="5271751B" w:rsidR="00742E93" w:rsidRPr="00742E93" w:rsidRDefault="00742E93" w:rsidP="00742E93">
      <w:r w:rsidRPr="00742E93">
        <w:rPr>
          <w:b/>
          <w:bCs/>
        </w:rPr>
        <w:t>Nhóm:</w:t>
      </w:r>
      <w:r w:rsidRPr="00742E93">
        <w:t xml:space="preserve"> 1 </w:t>
      </w:r>
    </w:p>
    <w:p w14:paraId="5BA0222F" w14:textId="313DA2E0" w:rsidR="00742E93" w:rsidRPr="00742E93" w:rsidRDefault="00742E93" w:rsidP="00742E93"/>
    <w:p w14:paraId="294C57A4" w14:textId="77777777" w:rsidR="00742E93" w:rsidRPr="00742E93" w:rsidRDefault="00742E93" w:rsidP="00742E93">
      <w:pPr>
        <w:rPr>
          <w:b/>
          <w:bCs/>
        </w:rPr>
      </w:pPr>
      <w:r w:rsidRPr="00742E93">
        <w:rPr>
          <w:b/>
          <w:bCs/>
        </w:rPr>
        <w:t>I. NỘI DUNG ĐÃ THỰC HÀNH</w:t>
      </w:r>
    </w:p>
    <w:p w14:paraId="70CAFE00" w14:textId="77777777" w:rsidR="00742E93" w:rsidRPr="00742E93" w:rsidRDefault="00742E93" w:rsidP="00742E93">
      <w:r w:rsidRPr="00742E93">
        <w:t>Thực hành xây dựng hệ thống quản lý cửa hàng đồ ăn nhanh, áp dụng các kỹ thuật Java hiện đại:</w:t>
      </w:r>
    </w:p>
    <w:p w14:paraId="367F3485" w14:textId="77777777" w:rsidR="00742E93" w:rsidRPr="00742E93" w:rsidRDefault="00742E93" w:rsidP="00742E93">
      <w:pPr>
        <w:numPr>
          <w:ilvl w:val="0"/>
          <w:numId w:val="1"/>
        </w:numPr>
      </w:pPr>
      <w:r w:rsidRPr="00742E93">
        <w:rPr>
          <w:b/>
          <w:bCs/>
        </w:rPr>
        <w:t>Định nghĩa phân cấp lớp (Inheritance &amp; Polymorphism):</w:t>
      </w:r>
      <w:r w:rsidRPr="00742E93">
        <w:t xml:space="preserve"> Xây dựng lớp trừu tượng MenuItem và các lớp con kế thừa như Food, Drink để quản lý đa dạng thực đơn.</w:t>
      </w:r>
    </w:p>
    <w:p w14:paraId="490EA928" w14:textId="77777777" w:rsidR="00742E93" w:rsidRPr="00742E93" w:rsidRDefault="00742E93" w:rsidP="00742E93">
      <w:pPr>
        <w:numPr>
          <w:ilvl w:val="0"/>
          <w:numId w:val="1"/>
        </w:numPr>
      </w:pPr>
      <w:r w:rsidRPr="00742E93">
        <w:rPr>
          <w:b/>
          <w:bCs/>
        </w:rPr>
        <w:t>Quản lý dữ liệu bằng Collections:</w:t>
      </w:r>
      <w:r w:rsidRPr="00742E93">
        <w:t xml:space="preserve"> Sử dụng List&lt;MenuItem&gt; cho thực đơn và Map&lt;MenuItem, Integer&gt; để quản lý số lượng món trong giỏ hàng.</w:t>
      </w:r>
    </w:p>
    <w:p w14:paraId="527C5160" w14:textId="77777777" w:rsidR="00742E93" w:rsidRPr="00742E93" w:rsidRDefault="00742E93" w:rsidP="00742E93">
      <w:pPr>
        <w:numPr>
          <w:ilvl w:val="0"/>
          <w:numId w:val="1"/>
        </w:numPr>
      </w:pPr>
      <w:r w:rsidRPr="00742E93">
        <w:rPr>
          <w:b/>
          <w:bCs/>
        </w:rPr>
        <w:t>Xử lý dữ liệu với Java 8:</w:t>
      </w:r>
      <w:r w:rsidRPr="00742E93">
        <w:t xml:space="preserve"> Áp dụng </w:t>
      </w:r>
      <w:r w:rsidRPr="00742E93">
        <w:rPr>
          <w:b/>
          <w:bCs/>
        </w:rPr>
        <w:t>Stream API</w:t>
      </w:r>
      <w:r w:rsidRPr="00742E93">
        <w:t xml:space="preserve"> và </w:t>
      </w:r>
      <w:r w:rsidRPr="00742E93">
        <w:rPr>
          <w:b/>
          <w:bCs/>
        </w:rPr>
        <w:t>Lambda</w:t>
      </w:r>
      <w:r w:rsidRPr="00742E93">
        <w:t xml:space="preserve"> để lọc món ăn theo giá, tìm kiếm tên và tính tổng doanh thu.</w:t>
      </w:r>
    </w:p>
    <w:p w14:paraId="064AB4A8" w14:textId="77777777" w:rsidR="00742E93" w:rsidRPr="00742E93" w:rsidRDefault="00742E93" w:rsidP="00742E93">
      <w:pPr>
        <w:numPr>
          <w:ilvl w:val="0"/>
          <w:numId w:val="1"/>
        </w:numPr>
      </w:pPr>
      <w:r w:rsidRPr="00742E93">
        <w:rPr>
          <w:b/>
          <w:bCs/>
        </w:rPr>
        <w:t>Logic nghiệp vụ:</w:t>
      </w:r>
      <w:r w:rsidRPr="00742E93">
        <w:t xml:space="preserve"> Triển khai tính toán giá dựa trên kích cỡ (Size) đối với đồ uống và áp dụng mã giảm giá (Discount).</w:t>
      </w:r>
    </w:p>
    <w:p w14:paraId="7B015044" w14:textId="77777777" w:rsidR="00742E93" w:rsidRPr="00742E93" w:rsidRDefault="00742E93" w:rsidP="00742E93">
      <w:pPr>
        <w:rPr>
          <w:b/>
          <w:bCs/>
        </w:rPr>
      </w:pPr>
      <w:r w:rsidRPr="00742E93">
        <w:rPr>
          <w:b/>
          <w:bCs/>
        </w:rPr>
        <w:t>II. CÔNG VIỆC ĐÃ LÀM</w:t>
      </w:r>
    </w:p>
    <w:p w14:paraId="7C714C97" w14:textId="77777777" w:rsidR="00742E93" w:rsidRPr="00742E93" w:rsidRDefault="00742E93" w:rsidP="00742E93">
      <w:pPr>
        <w:numPr>
          <w:ilvl w:val="0"/>
          <w:numId w:val="2"/>
        </w:numPr>
      </w:pPr>
      <w:r w:rsidRPr="00742E93">
        <w:rPr>
          <w:b/>
          <w:bCs/>
        </w:rPr>
        <w:t>Thiết kế cấu trúc chương trình:</w:t>
      </w:r>
      <w:r w:rsidRPr="00742E93">
        <w:t xml:space="preserve"> Chia mã nguồn theo mô hình 4 lớp (Model, Repository, Service, Exception) để đảm bảo tính chuyên nghiệp và dễ mở rộng.</w:t>
      </w:r>
    </w:p>
    <w:p w14:paraId="219441DB" w14:textId="77777777" w:rsidR="00742E93" w:rsidRPr="00742E93" w:rsidRDefault="00742E93" w:rsidP="00742E93">
      <w:pPr>
        <w:numPr>
          <w:ilvl w:val="0"/>
          <w:numId w:val="2"/>
        </w:numPr>
      </w:pPr>
      <w:r w:rsidRPr="00742E93">
        <w:rPr>
          <w:b/>
          <w:bCs/>
        </w:rPr>
        <w:t>Triển khai tính đóng gói:</w:t>
      </w:r>
      <w:r w:rsidRPr="00742E93">
        <w:t xml:space="preserve"> Toàn bộ thuộc tính được để private, truy cập và thay đổi thông qua hệ thống Getter/Setter và Constructor.</w:t>
      </w:r>
    </w:p>
    <w:p w14:paraId="4FAF31EB" w14:textId="77777777" w:rsidR="00742E93" w:rsidRPr="00742E93" w:rsidRDefault="00742E93" w:rsidP="00742E93">
      <w:pPr>
        <w:numPr>
          <w:ilvl w:val="0"/>
          <w:numId w:val="2"/>
        </w:numPr>
      </w:pPr>
      <w:r w:rsidRPr="00742E93">
        <w:rPr>
          <w:b/>
          <w:bCs/>
        </w:rPr>
        <w:t>Thiết lập ràng buộc và xử lý ngoại lệ:</w:t>
      </w:r>
      <w:r w:rsidRPr="00742E93">
        <w:t xml:space="preserve"> * Tự định nghĩa các Exception: InsufficientStockException (Hết hàng) và InvalidOrderIdException.</w:t>
      </w:r>
    </w:p>
    <w:p w14:paraId="0F1AE987" w14:textId="77777777" w:rsidR="00742E93" w:rsidRPr="00742E93" w:rsidRDefault="00742E93" w:rsidP="00742E93">
      <w:pPr>
        <w:numPr>
          <w:ilvl w:val="1"/>
          <w:numId w:val="2"/>
        </w:numPr>
      </w:pPr>
      <w:r w:rsidRPr="00742E93">
        <w:t>Sử dụng Optional để xử lý các trường hợp tìm kiếm không thấy món ăn, tránh lỗi NullPointerException.</w:t>
      </w:r>
    </w:p>
    <w:p w14:paraId="167D9BC4" w14:textId="77777777" w:rsidR="00742E93" w:rsidRPr="00742E93" w:rsidRDefault="00742E93" w:rsidP="00742E93">
      <w:pPr>
        <w:numPr>
          <w:ilvl w:val="0"/>
          <w:numId w:val="2"/>
        </w:numPr>
      </w:pPr>
      <w:r w:rsidRPr="00742E93">
        <w:rPr>
          <w:b/>
          <w:bCs/>
        </w:rPr>
        <w:lastRenderedPageBreak/>
        <w:t>Kiểm thử phần mềm:</w:t>
      </w:r>
      <w:r w:rsidRPr="00742E93">
        <w:t xml:space="preserve"> Viết các Unit Test (JUnit 5) để kiểm tra logic tính tiền đơn hàng và các trường hợp nhập sai dữ liệu.</w:t>
      </w:r>
    </w:p>
    <w:p w14:paraId="6BCD58C3" w14:textId="77777777" w:rsidR="00742E93" w:rsidRPr="00742E93" w:rsidRDefault="00742E93" w:rsidP="00742E93">
      <w:pPr>
        <w:numPr>
          <w:ilvl w:val="0"/>
          <w:numId w:val="2"/>
        </w:numPr>
      </w:pPr>
      <w:r w:rsidRPr="00742E93">
        <w:rPr>
          <w:b/>
          <w:bCs/>
        </w:rPr>
        <w:t>Giao diện tương tác:</w:t>
      </w:r>
      <w:r w:rsidRPr="00742E93">
        <w:t xml:space="preserve"> Xây dựng Menu Console chuyên nghiệp sử dụng vòng lặp do-while và switch-case.</w:t>
      </w:r>
    </w:p>
    <w:p w14:paraId="3FD31146" w14:textId="77777777" w:rsidR="00742E93" w:rsidRPr="00742E93" w:rsidRDefault="00742E93" w:rsidP="00742E93">
      <w:pPr>
        <w:rPr>
          <w:b/>
          <w:bCs/>
        </w:rPr>
      </w:pPr>
      <w:r w:rsidRPr="00742E93">
        <w:rPr>
          <w:b/>
          <w:bCs/>
        </w:rPr>
        <w:t>III. KẾT QUẢ ĐẠT ĐƯỢC</w:t>
      </w:r>
    </w:p>
    <w:p w14:paraId="1F4A7B94" w14:textId="77777777" w:rsidR="00742E93" w:rsidRPr="00742E93" w:rsidRDefault="00742E93" w:rsidP="00742E93">
      <w:pPr>
        <w:numPr>
          <w:ilvl w:val="0"/>
          <w:numId w:val="3"/>
        </w:numPr>
      </w:pPr>
      <w:r w:rsidRPr="00742E93">
        <w:rPr>
          <w:b/>
          <w:bCs/>
        </w:rPr>
        <w:t>Hoàn thành sản phẩm:</w:t>
      </w:r>
      <w:r w:rsidRPr="00742E93">
        <w:t xml:space="preserve"> Hệ thống chạy ổn định, thực hiện tốt các chức năng CRUD món ăn và quản lý trạng thái đơn hàng (PENDING, PAID, CANCELLED).</w:t>
      </w:r>
    </w:p>
    <w:p w14:paraId="0773ABBE" w14:textId="77777777" w:rsidR="00742E93" w:rsidRPr="00742E93" w:rsidRDefault="00742E93" w:rsidP="00742E93">
      <w:pPr>
        <w:numPr>
          <w:ilvl w:val="0"/>
          <w:numId w:val="3"/>
        </w:numPr>
      </w:pPr>
      <w:r w:rsidRPr="00742E93">
        <w:rPr>
          <w:b/>
          <w:bCs/>
        </w:rPr>
        <w:t>Kỹ năng lập trình:</w:t>
      </w:r>
      <w:r w:rsidRPr="00742E93">
        <w:t xml:space="preserve"> Thành thạo việc sử dụng Override phương thức calculatePrice() cho từng loại món ăn cụ thể.</w:t>
      </w:r>
    </w:p>
    <w:p w14:paraId="7B905CBB" w14:textId="77777777" w:rsidR="00742E93" w:rsidRPr="00742E93" w:rsidRDefault="00742E93" w:rsidP="00742E93">
      <w:pPr>
        <w:numPr>
          <w:ilvl w:val="0"/>
          <w:numId w:val="3"/>
        </w:numPr>
      </w:pPr>
      <w:r w:rsidRPr="00742E93">
        <w:rPr>
          <w:b/>
          <w:bCs/>
        </w:rPr>
        <w:t>Tối ưu hóa:</w:t>
      </w:r>
      <w:r w:rsidRPr="00742E93">
        <w:t xml:space="preserve"> Sử dụng Stream API giúp mã nguồn ngắn gọn hơn đáng kể so với việc sử dụng vòng lặp for truyền thống khi tính doanh thu.</w:t>
      </w:r>
    </w:p>
    <w:p w14:paraId="6C42616D" w14:textId="77777777" w:rsidR="00742E93" w:rsidRPr="00742E93" w:rsidRDefault="00742E93" w:rsidP="00742E93">
      <w:pPr>
        <w:numPr>
          <w:ilvl w:val="0"/>
          <w:numId w:val="3"/>
        </w:numPr>
      </w:pPr>
      <w:r w:rsidRPr="00742E93">
        <w:rPr>
          <w:b/>
          <w:bCs/>
        </w:rPr>
        <w:t>Độ tin cậy:</w:t>
      </w:r>
      <w:r w:rsidRPr="00742E93">
        <w:t xml:space="preserve"> Hệ thống không bị treo khi gặp dữ liệu lỗi nhờ vào việc quản lý khối try-catch-finally chặt chẽ.</w:t>
      </w:r>
    </w:p>
    <w:p w14:paraId="49A0773A" w14:textId="77777777" w:rsidR="00742E93" w:rsidRPr="00742E93" w:rsidRDefault="00742E93" w:rsidP="00742E93">
      <w:pPr>
        <w:rPr>
          <w:b/>
          <w:bCs/>
        </w:rPr>
      </w:pPr>
      <w:r w:rsidRPr="00742E93">
        <w:rPr>
          <w:b/>
          <w:bCs/>
        </w:rPr>
        <w:t>IV. KHÓ KHĂN VÀ VẤN ĐỀ GẶP PHẢI</w:t>
      </w:r>
    </w:p>
    <w:p w14:paraId="2C0AC3D0" w14:textId="77777777" w:rsidR="00742E93" w:rsidRPr="00742E93" w:rsidRDefault="00742E93" w:rsidP="00742E93">
      <w:pPr>
        <w:numPr>
          <w:ilvl w:val="0"/>
          <w:numId w:val="4"/>
        </w:numPr>
      </w:pPr>
      <w:r w:rsidRPr="00742E93">
        <w:rPr>
          <w:b/>
          <w:bCs/>
        </w:rPr>
        <w:t>Khó khăn:</w:t>
      </w:r>
      <w:r w:rsidRPr="00742E93">
        <w:t xml:space="preserve"> Việc quản lý trạng thái đơn hàng và tính toán thuế/phí dịch vụ lồng nhau dễ gây nhầm lẫn trong logic tính tổng tiền.</w:t>
      </w:r>
    </w:p>
    <w:p w14:paraId="3406D0F0" w14:textId="77777777" w:rsidR="00742E93" w:rsidRPr="00742E93" w:rsidRDefault="00742E93" w:rsidP="00742E93">
      <w:pPr>
        <w:numPr>
          <w:ilvl w:val="0"/>
          <w:numId w:val="4"/>
        </w:numPr>
      </w:pPr>
      <w:r w:rsidRPr="00742E93">
        <w:rPr>
          <w:b/>
          <w:bCs/>
        </w:rPr>
        <w:t>Lỗi gặp phải:</w:t>
      </w:r>
      <w:r w:rsidRPr="00742E93">
        <w:t xml:space="preserve"> Gặp lỗi khi cố gắng thao tác trên danh sách món ăn trong lúc đang duyệt (ConcurrentModificationException).</w:t>
      </w:r>
    </w:p>
    <w:p w14:paraId="048A60E1" w14:textId="77777777" w:rsidR="00742E93" w:rsidRPr="00742E93" w:rsidRDefault="00742E93" w:rsidP="00742E93">
      <w:pPr>
        <w:numPr>
          <w:ilvl w:val="0"/>
          <w:numId w:val="4"/>
        </w:numPr>
      </w:pPr>
      <w:r w:rsidRPr="00742E93">
        <w:rPr>
          <w:b/>
          <w:bCs/>
        </w:rPr>
        <w:t>Cách khắc phục:</w:t>
      </w:r>
      <w:r w:rsidRPr="00742E93">
        <w:t xml:space="preserve"> Chuyển sang sử dụng Stream API để tạo danh sách mới hoặc sử dụng Iterator để xử lý xóa phần tử an toàn.</w:t>
      </w:r>
    </w:p>
    <w:p w14:paraId="4BB35B79" w14:textId="77777777" w:rsidR="00742E93" w:rsidRPr="00742E93" w:rsidRDefault="00742E93" w:rsidP="00742E93">
      <w:pPr>
        <w:rPr>
          <w:b/>
          <w:bCs/>
        </w:rPr>
      </w:pPr>
      <w:r w:rsidRPr="00742E93">
        <w:rPr>
          <w:b/>
          <w:bCs/>
        </w:rPr>
        <w:t>V. KINH NGHIỆM RÚT RA</w:t>
      </w:r>
    </w:p>
    <w:p w14:paraId="3AC91297" w14:textId="77777777" w:rsidR="00742E93" w:rsidRPr="00742E93" w:rsidRDefault="00742E93" w:rsidP="00742E93">
      <w:pPr>
        <w:numPr>
          <w:ilvl w:val="0"/>
          <w:numId w:val="5"/>
        </w:numPr>
      </w:pPr>
      <w:r w:rsidRPr="00742E93">
        <w:rPr>
          <w:b/>
          <w:bCs/>
        </w:rPr>
        <w:t>Tổ chức mã nguồn:</w:t>
      </w:r>
      <w:r w:rsidRPr="00742E93">
        <w:t xml:space="preserve"> Việc tách biệt Service (chứa logic) và Repository (chứa dữ liệu) giúp việc viết Unit Test trở nên dễ dàng và độc lập hơn.</w:t>
      </w:r>
    </w:p>
    <w:p w14:paraId="4EDAF855" w14:textId="77777777" w:rsidR="00742E93" w:rsidRPr="00742E93" w:rsidRDefault="00742E93" w:rsidP="00742E93">
      <w:pPr>
        <w:numPr>
          <w:ilvl w:val="0"/>
          <w:numId w:val="5"/>
        </w:numPr>
      </w:pPr>
      <w:r w:rsidRPr="00742E93">
        <w:rPr>
          <w:b/>
          <w:bCs/>
        </w:rPr>
        <w:t>Tư duy Java 8:</w:t>
      </w:r>
      <w:r w:rsidRPr="00742E93">
        <w:t xml:space="preserve"> Sử dụng Optional là một thói quen tốt giúp mã nguồn minh bạch hơn về việc một giá trị có thể tồn tại hoặc không.</w:t>
      </w:r>
    </w:p>
    <w:p w14:paraId="4175A7AD" w14:textId="77777777" w:rsidR="00742E93" w:rsidRPr="00742E93" w:rsidRDefault="00742E93" w:rsidP="00742E93">
      <w:pPr>
        <w:numPr>
          <w:ilvl w:val="0"/>
          <w:numId w:val="5"/>
        </w:numPr>
      </w:pPr>
      <w:r w:rsidRPr="00742E93">
        <w:rPr>
          <w:b/>
          <w:bCs/>
        </w:rPr>
        <w:t>Mở rộng:</w:t>
      </w:r>
      <w:r w:rsidRPr="00742E93">
        <w:t xml:space="preserve"> Nhận thấy việc quản lý bằng Map giúp việc lưu trữ giỏ hàng (món ăn - số lượng) hiệu quả hơn nhiều so với việc dùng mảng tĩnh. </w:t>
      </w:r>
    </w:p>
    <w:p w14:paraId="59AE66AC" w14:textId="77777777" w:rsidR="00742E93" w:rsidRPr="00742E93" w:rsidRDefault="00742E93" w:rsidP="00742E93">
      <w:pPr>
        <w:rPr>
          <w:b/>
          <w:bCs/>
        </w:rPr>
      </w:pPr>
      <w:r w:rsidRPr="00742E93">
        <w:rPr>
          <w:b/>
          <w:bCs/>
        </w:rPr>
        <w:t>VI. KẾT LUẬN</w:t>
      </w:r>
    </w:p>
    <w:p w14:paraId="12A5B1A0" w14:textId="77777777" w:rsidR="00742E93" w:rsidRPr="00742E93" w:rsidRDefault="00742E93" w:rsidP="00742E93">
      <w:pPr>
        <w:numPr>
          <w:ilvl w:val="0"/>
          <w:numId w:val="6"/>
        </w:numPr>
      </w:pPr>
      <w:r w:rsidRPr="00742E93">
        <w:rPr>
          <w:b/>
          <w:bCs/>
        </w:rPr>
        <w:t>Tự đánh giá:</w:t>
      </w:r>
      <w:r w:rsidRPr="00742E93">
        <w:t xml:space="preserve"> Hoàn thành 100% các yêu cầu chức năng cốt lõi và các ràng buộc kỹ thuật về OOP và Java 8.</w:t>
      </w:r>
    </w:p>
    <w:p w14:paraId="799BF221" w14:textId="77777777" w:rsidR="00742E93" w:rsidRPr="00742E93" w:rsidRDefault="00742E93" w:rsidP="00742E93">
      <w:pPr>
        <w:numPr>
          <w:ilvl w:val="0"/>
          <w:numId w:val="6"/>
        </w:numPr>
      </w:pPr>
      <w:r w:rsidRPr="00742E93">
        <w:rPr>
          <w:b/>
          <w:bCs/>
        </w:rPr>
        <w:lastRenderedPageBreak/>
        <w:t>Ý nghĩa:</w:t>
      </w:r>
      <w:r w:rsidRPr="00742E93">
        <w:t xml:space="preserve"> Dự án "Fast Food Store Management" là bước đệm quan trọng để hiểu về cách thiết kế hệ thống thực tế, sẵn sàng cho việc tiếp cận Spring Framework trong tương lai. </w:t>
      </w:r>
    </w:p>
    <w:p w14:paraId="28915917" w14:textId="77777777" w:rsidR="00314ED8" w:rsidRDefault="00314ED8"/>
    <w:sectPr w:rsidR="00314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90CB4"/>
    <w:multiLevelType w:val="multilevel"/>
    <w:tmpl w:val="0AB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C4258"/>
    <w:multiLevelType w:val="multilevel"/>
    <w:tmpl w:val="F97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A6DCA"/>
    <w:multiLevelType w:val="multilevel"/>
    <w:tmpl w:val="4412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56827"/>
    <w:multiLevelType w:val="multilevel"/>
    <w:tmpl w:val="E2DA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57D5C"/>
    <w:multiLevelType w:val="multilevel"/>
    <w:tmpl w:val="2BB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36B1E"/>
    <w:multiLevelType w:val="multilevel"/>
    <w:tmpl w:val="70F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51785">
    <w:abstractNumId w:val="5"/>
  </w:num>
  <w:num w:numId="2" w16cid:durableId="124272751">
    <w:abstractNumId w:val="3"/>
  </w:num>
  <w:num w:numId="3" w16cid:durableId="1450776266">
    <w:abstractNumId w:val="1"/>
  </w:num>
  <w:num w:numId="4" w16cid:durableId="2092895510">
    <w:abstractNumId w:val="4"/>
  </w:num>
  <w:num w:numId="5" w16cid:durableId="1490906664">
    <w:abstractNumId w:val="0"/>
  </w:num>
  <w:num w:numId="6" w16cid:durableId="1378510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93"/>
    <w:rsid w:val="00267F10"/>
    <w:rsid w:val="00314ED8"/>
    <w:rsid w:val="00380052"/>
    <w:rsid w:val="004E5169"/>
    <w:rsid w:val="00614902"/>
    <w:rsid w:val="00742E93"/>
    <w:rsid w:val="00876AC0"/>
    <w:rsid w:val="008B316E"/>
    <w:rsid w:val="008C6305"/>
    <w:rsid w:val="00B4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43A2B9"/>
  <w15:chartTrackingRefBased/>
  <w15:docId w15:val="{F8D9A489-3F8F-47B0-8947-A092D879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4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4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42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4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42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4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4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4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4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42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42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42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42E9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42E9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42E9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42E9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42E9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42E9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4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4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4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4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4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42E9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42E9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42E9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42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42E9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42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Vũ</dc:creator>
  <cp:keywords/>
  <dc:description/>
  <cp:lastModifiedBy>Kiên Vũ</cp:lastModifiedBy>
  <cp:revision>1</cp:revision>
  <dcterms:created xsi:type="dcterms:W3CDTF">2026-03-12T14:57:00Z</dcterms:created>
  <dcterms:modified xsi:type="dcterms:W3CDTF">2026-03-12T15:09:00Z</dcterms:modified>
</cp:coreProperties>
</file>