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9C49" w14:textId="70B76E6D" w:rsidR="00314ED8" w:rsidRPr="004E616D" w:rsidRDefault="004E616D">
      <w:pPr>
        <w:rPr>
          <w:lang w:val="vi-VN"/>
        </w:rPr>
      </w:pPr>
      <w:r w:rsidRPr="004E616D">
        <w:t>Ex</w:t>
      </w:r>
      <w:r w:rsidRPr="004E616D">
        <w:rPr>
          <w:lang w:val="vi-VN"/>
        </w:rPr>
        <w:t xml:space="preserve"> 3:</w:t>
      </w:r>
    </w:p>
    <w:p w14:paraId="4F6E1DCB" w14:textId="77777777" w:rsidR="004E616D" w:rsidRPr="004E616D" w:rsidRDefault="004E616D" w:rsidP="004E616D">
      <w:r w:rsidRPr="004E616D">
        <w:t>1. Tại sao thông báo lỗi đăng nhập dùng Request Scope?</w:t>
      </w:r>
    </w:p>
    <w:p w14:paraId="4E79CC7D" w14:textId="77777777" w:rsidR="004E616D" w:rsidRPr="004E616D" w:rsidRDefault="004E616D" w:rsidP="004E616D">
      <w:r w:rsidRPr="004E616D">
        <w:t>Lý do: Thông báo lỗi (ví dụ: "Sai tài khoản hoặc mật khẩu") chỉ cần xuất hiện đúng một lần ngay sau khi người dùng bấm nút Login mà không thành công.</w:t>
      </w:r>
    </w:p>
    <w:p w14:paraId="31A6A5C9" w14:textId="77777777" w:rsidR="004E616D" w:rsidRPr="004E616D" w:rsidRDefault="004E616D" w:rsidP="004E616D">
      <w:pPr>
        <w:numPr>
          <w:ilvl w:val="0"/>
          <w:numId w:val="1"/>
        </w:numPr>
      </w:pPr>
      <w:r w:rsidRPr="004E616D">
        <w:t>Nếu dùng Request Scope: Khi em dùng request.setAttribute(), dữ liệu này chỉ sống trong đúng vòng đời của cái request đó. Khi trang login tải lại và hiện lỗi xong, nếu người dùng nhấn F5 (tải lại trang), cái thông báo đó sẽ tự mất đi. Như vậy là chuẩn logic.</w:t>
      </w:r>
    </w:p>
    <w:p w14:paraId="6132E9B5" w14:textId="77777777" w:rsidR="004E616D" w:rsidRPr="004E616D" w:rsidRDefault="004E616D" w:rsidP="004E616D">
      <w:pPr>
        <w:numPr>
          <w:ilvl w:val="0"/>
          <w:numId w:val="1"/>
        </w:numPr>
      </w:pPr>
      <w:r w:rsidRPr="004E616D">
        <w:t>Nếu lỡ dùng Session Scope: Cái thông báo lỗi này sẽ bị "dính" vào trình duyệt của người dùng mãi. Kể cả khi người dùng đã quay lại điền đúng mật khẩu, hoặc thậm chí đã login xong xuôi rồi, cái dòng chữ "Sai mật khẩu" vẫn cứ hiện ở đó nếu mình không code thêm đoạn xóa nó đi. Điều này làm người dùng rất khó chịu và dễ gây hiểu lầm là hệ thống bị lỗi.</w:t>
      </w:r>
    </w:p>
    <w:p w14:paraId="793CAED9" w14:textId="77777777" w:rsidR="004E616D" w:rsidRPr="004E616D" w:rsidRDefault="004E616D" w:rsidP="004E616D">
      <w:r w:rsidRPr="004E616D">
        <w:t>2. Tại sao totalViewCount phải lưu vào Application Scope?</w:t>
      </w:r>
    </w:p>
    <w:p w14:paraId="280CC2D4" w14:textId="77777777" w:rsidR="004E616D" w:rsidRPr="004E616D" w:rsidRDefault="004E616D" w:rsidP="004E616D">
      <w:r w:rsidRPr="004E616D">
        <w:t>Lý do: Yêu cầu của bài là đếm tổng lượt xem của tất cả nhân viên trên toàn hệ thống. Trong 4 loại Scope, chỉ có Application Scope (ServletContext) là "vùng nhớ dùng chung" cho mọi user.</w:t>
      </w:r>
    </w:p>
    <w:p w14:paraId="0C9B0C92" w14:textId="77777777" w:rsidR="004E616D" w:rsidRPr="004E616D" w:rsidRDefault="004E616D" w:rsidP="004E616D">
      <w:pPr>
        <w:numPr>
          <w:ilvl w:val="0"/>
          <w:numId w:val="2"/>
        </w:numPr>
      </w:pPr>
      <w:r w:rsidRPr="004E616D">
        <w:t>Cơ chế: Khi nhân viên A xem đơn hàng, biến này tăng lên. Khi nhân viên B (ở máy khác, trình duyệt khác) vào xem, nó phải cộng tiếp vào số đó.</w:t>
      </w:r>
    </w:p>
    <w:p w14:paraId="333DF071" w14:textId="77777777" w:rsidR="004E616D" w:rsidRPr="004E616D" w:rsidRDefault="004E616D" w:rsidP="004E616D">
      <w:pPr>
        <w:numPr>
          <w:ilvl w:val="0"/>
          <w:numId w:val="2"/>
        </w:numPr>
      </w:pPr>
      <w:r w:rsidRPr="004E616D">
        <w:t>Nếu dùng Session Scope: Session là vùng nhớ cá nhân (túi riêng). Nếu lưu ở đây, nhân viên A xem 5 lần thì máy A hiện số 5, nhân viên B mới vào xem 1 lần thì máy B hiện số 1. Hai người này không "thấy" dữ liệu của nhau, nên không thể tính được tổng số lượt xem toàn hệ thống được.</w:t>
      </w:r>
    </w:p>
    <w:p w14:paraId="6A3DE9C1" w14:textId="77777777" w:rsidR="004E616D" w:rsidRPr="004E616D" w:rsidRDefault="004E616D" w:rsidP="004E616D">
      <w:r w:rsidRPr="004E616D">
        <w:t>3. Giải thích về Race Condition và cách fix</w:t>
      </w:r>
    </w:p>
    <w:p w14:paraId="643D6E9F" w14:textId="77777777" w:rsidR="004E616D" w:rsidRPr="004E616D" w:rsidRDefault="004E616D" w:rsidP="004E616D">
      <w:r w:rsidRPr="004E616D">
        <w:t>Race Condition là gì?</w:t>
      </w:r>
    </w:p>
    <w:p w14:paraId="23C9BDFA" w14:textId="77777777" w:rsidR="004E616D" w:rsidRPr="004E616D" w:rsidRDefault="004E616D" w:rsidP="004E616D">
      <w:r w:rsidRPr="004E616D">
        <w:t>Theo em hiểu, Race Condition (tình trạng đua) xảy ra khi có 2 hoặc nhiều luồng (người dùng) cùng nhảy vào "xâu xé" một biến dùng chung (ở đây là totalViewCount) tại cùng một thời điểm.</w:t>
      </w:r>
    </w:p>
    <w:p w14:paraId="0D89EF19" w14:textId="77777777" w:rsidR="004E616D" w:rsidRPr="004E616D" w:rsidRDefault="004E616D" w:rsidP="004E616D">
      <w:r w:rsidRPr="004E616D">
        <w:t>Tại sao đoạn code mẫu lại bị lỗi này?</w:t>
      </w:r>
    </w:p>
    <w:p w14:paraId="7FA64C4C" w14:textId="77777777" w:rsidR="004E616D" w:rsidRPr="004E616D" w:rsidRDefault="004E616D" w:rsidP="004E616D">
      <w:r w:rsidRPr="004E616D">
        <w:t>Java</w:t>
      </w:r>
    </w:p>
    <w:p w14:paraId="29CA04FC" w14:textId="77777777" w:rsidR="004E616D" w:rsidRPr="004E616D" w:rsidRDefault="004E616D" w:rsidP="004E616D">
      <w:r w:rsidRPr="004E616D">
        <w:t>// Đoạn code nguy hiểm:</w:t>
      </w:r>
    </w:p>
    <w:p w14:paraId="462DF750" w14:textId="77777777" w:rsidR="004E616D" w:rsidRPr="004E616D" w:rsidRDefault="004E616D" w:rsidP="004E616D">
      <w:r w:rsidRPr="004E616D">
        <w:lastRenderedPageBreak/>
        <w:t>Integer count = (Integer) application.getAttribute("totalViewCount"); // Bước 1: Đọc</w:t>
      </w:r>
    </w:p>
    <w:p w14:paraId="6C7581A4" w14:textId="77777777" w:rsidR="004E616D" w:rsidRPr="004E616D" w:rsidRDefault="004E616D" w:rsidP="004E616D">
      <w:r w:rsidRPr="004E616D">
        <w:t>if (count == null) count = 0;</w:t>
      </w:r>
    </w:p>
    <w:p w14:paraId="72FB58A7" w14:textId="77777777" w:rsidR="004E616D" w:rsidRPr="004E616D" w:rsidRDefault="004E616D" w:rsidP="004E616D">
      <w:r w:rsidRPr="004E616D">
        <w:t>count++; // Bước 2: Tăng</w:t>
      </w:r>
    </w:p>
    <w:p w14:paraId="2F84E40C" w14:textId="77777777" w:rsidR="004E616D" w:rsidRPr="004E616D" w:rsidRDefault="004E616D" w:rsidP="004E616D">
      <w:r w:rsidRPr="004E616D">
        <w:t>application.setAttribute("totalViewCount", count); // Bước 3: Ghi</w:t>
      </w:r>
    </w:p>
    <w:p w14:paraId="182D710F" w14:textId="77777777" w:rsidR="004E616D" w:rsidRPr="004E616D" w:rsidRDefault="004E616D" w:rsidP="004E616D">
      <w:r w:rsidRPr="004E616D">
        <w:t>Giả sử có 2 người cùng nhấn xem đơn hàng cùng 1 lúc khi count đang là 10:</w:t>
      </w:r>
    </w:p>
    <w:p w14:paraId="225717FB" w14:textId="77777777" w:rsidR="004E616D" w:rsidRPr="004E616D" w:rsidRDefault="004E616D" w:rsidP="004E616D">
      <w:pPr>
        <w:numPr>
          <w:ilvl w:val="0"/>
          <w:numId w:val="3"/>
        </w:numPr>
      </w:pPr>
      <w:r w:rsidRPr="004E616D">
        <w:t>Luồng của người A đọc được số 10.</w:t>
      </w:r>
    </w:p>
    <w:p w14:paraId="023FAF43" w14:textId="77777777" w:rsidR="004E616D" w:rsidRPr="004E616D" w:rsidRDefault="004E616D" w:rsidP="004E616D">
      <w:pPr>
        <w:numPr>
          <w:ilvl w:val="0"/>
          <w:numId w:val="3"/>
        </w:numPr>
      </w:pPr>
      <w:r w:rsidRPr="004E616D">
        <w:t>Cùng lúc đó, luồng của người B cũng đọc được số 10 (vì A chưa kịp ghi số mới lên).</w:t>
      </w:r>
    </w:p>
    <w:p w14:paraId="60333DDB" w14:textId="77777777" w:rsidR="004E616D" w:rsidRPr="004E616D" w:rsidRDefault="004E616D" w:rsidP="004E616D">
      <w:pPr>
        <w:numPr>
          <w:ilvl w:val="0"/>
          <w:numId w:val="3"/>
        </w:numPr>
      </w:pPr>
      <w:r w:rsidRPr="004E616D">
        <w:t>Người A tăng lên 11 và lưu lại.</w:t>
      </w:r>
    </w:p>
    <w:p w14:paraId="28D8F452" w14:textId="77777777" w:rsidR="004E616D" w:rsidRPr="004E616D" w:rsidRDefault="004E616D" w:rsidP="004E616D">
      <w:pPr>
        <w:numPr>
          <w:ilvl w:val="0"/>
          <w:numId w:val="3"/>
        </w:numPr>
      </w:pPr>
      <w:r w:rsidRPr="004E616D">
        <w:t>Người B cũng tăng từ 10 lên 11 và lưu lại. =&gt; Kết quả là 2 lượt xem nhưng hệ thống chỉ tăng thêm 1 đơn vị. Dữ liệu bị sai (mất mát dữ liệu).</w:t>
      </w:r>
    </w:p>
    <w:p w14:paraId="2621BEA3" w14:textId="77777777" w:rsidR="004E616D" w:rsidRPr="004E616D" w:rsidRDefault="004E616D" w:rsidP="004E616D">
      <w:r w:rsidRPr="004E616D">
        <w:t>Cách em đề xuất để phòng tránh:</w:t>
      </w:r>
    </w:p>
    <w:p w14:paraId="779B4CAD" w14:textId="77777777" w:rsidR="004E616D" w:rsidRPr="004E616D" w:rsidRDefault="004E616D" w:rsidP="004E616D">
      <w:r w:rsidRPr="004E616D">
        <w:t>Để an toàn, em sẽ dùng từ khóa synchronized để khóa cái object application lại, bắt các luồng phải xếp hàng chờ nhau:</w:t>
      </w:r>
    </w:p>
    <w:p w14:paraId="1BD98468" w14:textId="77777777" w:rsidR="004E616D" w:rsidRPr="004E616D" w:rsidRDefault="004E616D" w:rsidP="004E616D">
      <w:r w:rsidRPr="004E616D">
        <w:t>Java</w:t>
      </w:r>
    </w:p>
    <w:p w14:paraId="02B9517E" w14:textId="77777777" w:rsidR="004E616D" w:rsidRPr="004E616D" w:rsidRDefault="004E616D" w:rsidP="004E616D">
      <w:r w:rsidRPr="004E616D">
        <w:t>synchronized (application) {</w:t>
      </w:r>
    </w:p>
    <w:p w14:paraId="1A77FBBC" w14:textId="77777777" w:rsidR="004E616D" w:rsidRPr="004E616D" w:rsidRDefault="004E616D" w:rsidP="004E616D">
      <w:r w:rsidRPr="004E616D">
        <w:t xml:space="preserve">    Integer count = (Integer) application.getAttribute("totalViewCount");</w:t>
      </w:r>
    </w:p>
    <w:p w14:paraId="08010E2E" w14:textId="77777777" w:rsidR="004E616D" w:rsidRPr="004E616D" w:rsidRDefault="004E616D" w:rsidP="004E616D">
      <w:r w:rsidRPr="004E616D">
        <w:t xml:space="preserve">    if (count == null) count = 0;</w:t>
      </w:r>
    </w:p>
    <w:p w14:paraId="2B89ABA4" w14:textId="77777777" w:rsidR="004E616D" w:rsidRPr="004E616D" w:rsidRDefault="004E616D" w:rsidP="004E616D">
      <w:r w:rsidRPr="004E616D">
        <w:t xml:space="preserve">    application.setAttribute("totalViewCount", count + 1);</w:t>
      </w:r>
    </w:p>
    <w:p w14:paraId="5B8A7D81" w14:textId="77777777" w:rsidR="004E616D" w:rsidRPr="004E616D" w:rsidRDefault="004E616D" w:rsidP="004E616D">
      <w:r w:rsidRPr="004E616D">
        <w:t>}</w:t>
      </w:r>
    </w:p>
    <w:p w14:paraId="6AFDB047" w14:textId="77777777" w:rsidR="004E616D" w:rsidRPr="004E616D" w:rsidRDefault="004E616D" w:rsidP="004E616D">
      <w:r w:rsidRPr="004E616D">
        <w:t>Hoặc một cách chuyên nghiệp hơn mà em tìm hiểu được là dùng AtomicInteger. Cái này nó tự xử lý việc tăng giá trị một cách an toàn mà không cần dùng synchronized phức tạp.</w:t>
      </w:r>
    </w:p>
    <w:p w14:paraId="4A37710D" w14:textId="77777777" w:rsidR="004E616D" w:rsidRPr="004E616D" w:rsidRDefault="004E616D">
      <w:pPr>
        <w:rPr>
          <w:lang w:val="vi-VN"/>
        </w:rPr>
      </w:pPr>
    </w:p>
    <w:sectPr w:rsidR="004E616D" w:rsidRPr="004E6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B6A"/>
    <w:multiLevelType w:val="multilevel"/>
    <w:tmpl w:val="B8B2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C1EB4"/>
    <w:multiLevelType w:val="multilevel"/>
    <w:tmpl w:val="2E18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26118"/>
    <w:multiLevelType w:val="multilevel"/>
    <w:tmpl w:val="205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916795">
    <w:abstractNumId w:val="2"/>
  </w:num>
  <w:num w:numId="2" w16cid:durableId="1087340316">
    <w:abstractNumId w:val="0"/>
  </w:num>
  <w:num w:numId="3" w16cid:durableId="1146356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16D"/>
    <w:rsid w:val="00267F10"/>
    <w:rsid w:val="00314ED8"/>
    <w:rsid w:val="004E5169"/>
    <w:rsid w:val="004E616D"/>
    <w:rsid w:val="00876AC0"/>
    <w:rsid w:val="008B316E"/>
    <w:rsid w:val="008C6305"/>
    <w:rsid w:val="00B434F0"/>
    <w:rsid w:val="00B651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6791"/>
  <w15:chartTrackingRefBased/>
  <w15:docId w15:val="{426C18A6-6E00-4435-893D-237E9A3A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E6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E6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E616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E616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E616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E616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E616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E616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E616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616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E616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E616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E616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E616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E616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E616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E616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E616D"/>
    <w:rPr>
      <w:rFonts w:eastAsiaTheme="majorEastAsia" w:cstheme="majorBidi"/>
      <w:color w:val="272727" w:themeColor="text1" w:themeTint="D8"/>
    </w:rPr>
  </w:style>
  <w:style w:type="paragraph" w:styleId="Tiu">
    <w:name w:val="Title"/>
    <w:basedOn w:val="Binhthng"/>
    <w:next w:val="Binhthng"/>
    <w:link w:val="TiuChar"/>
    <w:uiPriority w:val="10"/>
    <w:qFormat/>
    <w:rsid w:val="004E6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616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E616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616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E616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616D"/>
    <w:rPr>
      <w:i/>
      <w:iCs/>
      <w:color w:val="404040" w:themeColor="text1" w:themeTint="BF"/>
    </w:rPr>
  </w:style>
  <w:style w:type="paragraph" w:styleId="oancuaDanhsach">
    <w:name w:val="List Paragraph"/>
    <w:basedOn w:val="Binhthng"/>
    <w:uiPriority w:val="34"/>
    <w:qFormat/>
    <w:rsid w:val="004E616D"/>
    <w:pPr>
      <w:ind w:left="720"/>
      <w:contextualSpacing/>
    </w:pPr>
  </w:style>
  <w:style w:type="character" w:styleId="NhnmnhThm">
    <w:name w:val="Intense Emphasis"/>
    <w:basedOn w:val="Phngmcinhcuaoanvn"/>
    <w:uiPriority w:val="21"/>
    <w:qFormat/>
    <w:rsid w:val="004E616D"/>
    <w:rPr>
      <w:i/>
      <w:iCs/>
      <w:color w:val="0F4761" w:themeColor="accent1" w:themeShade="BF"/>
    </w:rPr>
  </w:style>
  <w:style w:type="paragraph" w:styleId="Nhaykepm">
    <w:name w:val="Intense Quote"/>
    <w:basedOn w:val="Binhthng"/>
    <w:next w:val="Binhthng"/>
    <w:link w:val="NhaykepmChar"/>
    <w:uiPriority w:val="30"/>
    <w:qFormat/>
    <w:rsid w:val="004E6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E616D"/>
    <w:rPr>
      <w:i/>
      <w:iCs/>
      <w:color w:val="0F4761" w:themeColor="accent1" w:themeShade="BF"/>
    </w:rPr>
  </w:style>
  <w:style w:type="character" w:styleId="ThamchiuNhnmnh">
    <w:name w:val="Intense Reference"/>
    <w:basedOn w:val="Phngmcinhcuaoanvn"/>
    <w:uiPriority w:val="32"/>
    <w:qFormat/>
    <w:rsid w:val="004E61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Vũ</dc:creator>
  <cp:keywords/>
  <dc:description/>
  <cp:lastModifiedBy>Kiên Vũ</cp:lastModifiedBy>
  <cp:revision>1</cp:revision>
  <dcterms:created xsi:type="dcterms:W3CDTF">2026-04-06T19:09:00Z</dcterms:created>
  <dcterms:modified xsi:type="dcterms:W3CDTF">2026-04-06T19:12:00Z</dcterms:modified>
</cp:coreProperties>
</file>