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A33CF" w14:textId="2B0E5FFD" w:rsidR="00271645" w:rsidRPr="00271645" w:rsidRDefault="009E7F30" w:rsidP="009E7F30">
      <w:pPr>
        <w:pStyle w:val="Titel"/>
        <w:rPr>
          <w:rFonts w:cstheme="majorHAnsi"/>
        </w:rPr>
      </w:pPr>
      <w:r w:rsidRPr="00271645">
        <w:rPr>
          <w:rFonts w:cstheme="majorHAnsi"/>
        </w:rPr>
        <w:t>Corona-Kontakt</w:t>
      </w:r>
      <w:r w:rsidR="00C9467A">
        <w:rPr>
          <w:rFonts w:cstheme="majorHAnsi"/>
        </w:rPr>
        <w:t>t</w:t>
      </w:r>
      <w:r w:rsidRPr="00271645">
        <w:rPr>
          <w:rFonts w:cstheme="majorHAnsi"/>
        </w:rPr>
        <w:t xml:space="preserve">racing </w:t>
      </w:r>
      <w:r w:rsidR="00D91ACB">
        <w:rPr>
          <w:rFonts w:cstheme="majorHAnsi"/>
        </w:rPr>
        <w:t>(CKT)</w:t>
      </w:r>
    </w:p>
    <w:p w14:paraId="1B85854B" w14:textId="0D3E386C" w:rsidR="00633314" w:rsidRPr="00271645" w:rsidRDefault="00271645" w:rsidP="00271645">
      <w:pPr>
        <w:pStyle w:val="Untertitel"/>
        <w:rPr>
          <w:sz w:val="28"/>
          <w:szCs w:val="28"/>
        </w:rPr>
      </w:pPr>
      <w:r w:rsidRPr="00271645">
        <w:rPr>
          <w:sz w:val="28"/>
          <w:szCs w:val="28"/>
        </w:rPr>
        <w:t xml:space="preserve">z.B. </w:t>
      </w:r>
      <w:r w:rsidR="009E7F30" w:rsidRPr="00271645">
        <w:rPr>
          <w:sz w:val="28"/>
          <w:szCs w:val="28"/>
        </w:rPr>
        <w:t xml:space="preserve">für </w:t>
      </w:r>
      <w:r>
        <w:rPr>
          <w:sz w:val="28"/>
          <w:szCs w:val="28"/>
        </w:rPr>
        <w:t>Vereine</w:t>
      </w:r>
      <w:r w:rsidR="009E7F30" w:rsidRPr="00271645">
        <w:rPr>
          <w:sz w:val="28"/>
          <w:szCs w:val="28"/>
        </w:rPr>
        <w:t xml:space="preserve"> </w:t>
      </w:r>
    </w:p>
    <w:p w14:paraId="67186E2E" w14:textId="2F47C782" w:rsidR="009E7F30" w:rsidRDefault="009E7F30" w:rsidP="009E7F30"/>
    <w:p w14:paraId="18DF36C4" w14:textId="23DD67E0" w:rsidR="009E7F30" w:rsidRDefault="009E7F30" w:rsidP="009E7F30">
      <w:r>
        <w:t xml:space="preserve">Geplant ist eine Website für effektives Kontakttracing bei </w:t>
      </w:r>
      <w:r w:rsidR="00271645">
        <w:t>Vereinsevents</w:t>
      </w:r>
      <w:r>
        <w:t xml:space="preserve">. </w:t>
      </w:r>
      <w:r>
        <w:br/>
        <w:t xml:space="preserve">Benutzer können sich auf der Website registrieren und </w:t>
      </w:r>
      <w:r w:rsidR="00271645">
        <w:t>ihren Verein anmelden</w:t>
      </w:r>
      <w:r>
        <w:t xml:space="preserve"> und anschließend die </w:t>
      </w:r>
      <w:r w:rsidR="00271645">
        <w:t>Vereinsmitglieder</w:t>
      </w:r>
      <w:r>
        <w:t xml:space="preserve"> hinzufügen. Für jeden Termin (Training, Wettbewerb, </w:t>
      </w:r>
      <w:r w:rsidR="00271645">
        <w:t xml:space="preserve">Treffen, </w:t>
      </w:r>
      <w:r>
        <w:t xml:space="preserve">usw.) erfolgt dann eine Protokollierung der teilnehmenden Personen </w:t>
      </w:r>
      <w:r w:rsidR="00D91ACB">
        <w:t>um</w:t>
      </w:r>
      <w:r>
        <w:t xml:space="preserve"> eventuelle Corona</w:t>
      </w:r>
      <w:r w:rsidR="00D91ACB">
        <w:t>-Ü</w:t>
      </w:r>
      <w:r>
        <w:t xml:space="preserve">bertragungen nachverfolgen zu können. </w:t>
      </w:r>
      <w:bookmarkStart w:id="0" w:name="_GoBack"/>
      <w:bookmarkEnd w:id="0"/>
    </w:p>
    <w:p w14:paraId="172AEFFB" w14:textId="54BE57C7" w:rsidR="000952BE" w:rsidRDefault="000952BE" w:rsidP="009E7F30">
      <w:r>
        <w:t>Kalenderfunktion mit Terminve</w:t>
      </w:r>
      <w:r w:rsidR="00CD67BB">
        <w:t>r</w:t>
      </w:r>
      <w:r>
        <w:t xml:space="preserve">waltung – </w:t>
      </w:r>
      <w:r w:rsidR="00271645">
        <w:t>Vereinsobmann</w:t>
      </w:r>
      <w:r>
        <w:t xml:space="preserve"> bestätigt die Anwesenheit der vorab angemeldeten </w:t>
      </w:r>
      <w:r w:rsidR="00271645">
        <w:t>Mitglieder</w:t>
      </w:r>
      <w:r>
        <w:t xml:space="preserve"> über eine online Teilnehmerliste</w:t>
      </w:r>
      <w:r w:rsidR="00D67569">
        <w:t xml:space="preserve">. </w:t>
      </w:r>
      <w:r w:rsidR="00271645">
        <w:t>Bei externen Teilnehmern (Spiel gegen andere Mannschaft, Schnupperteilnehmer)</w:t>
      </w:r>
      <w:r w:rsidR="00D67569">
        <w:t xml:space="preserve"> kann man die </w:t>
      </w:r>
      <w:r w:rsidR="00271645">
        <w:t>Personen</w:t>
      </w:r>
      <w:r w:rsidR="00D67569">
        <w:t xml:space="preserve"> als „Externe“ </w:t>
      </w:r>
      <w:r w:rsidR="00271645">
        <w:t xml:space="preserve">zum Termin </w:t>
      </w:r>
      <w:r w:rsidR="00D67569">
        <w:t xml:space="preserve">hinzufügen. </w:t>
      </w:r>
      <w:r w:rsidR="00271645">
        <w:t>Aus</w:t>
      </w:r>
      <w:r w:rsidR="00D67569">
        <w:t xml:space="preserve"> Datenschutzgründen muss jede</w:t>
      </w:r>
      <w:r w:rsidR="00271645">
        <w:t>r</w:t>
      </w:r>
      <w:r w:rsidR="00D67569">
        <w:t xml:space="preserve"> </w:t>
      </w:r>
      <w:r w:rsidR="00271645">
        <w:t xml:space="preserve">„Externer“ </w:t>
      </w:r>
      <w:r w:rsidR="00D67569">
        <w:t>in einer Email bestätigen, dass er</w:t>
      </w:r>
      <w:r w:rsidR="00271645">
        <w:t>/sie</w:t>
      </w:r>
      <w:r w:rsidR="00D67569">
        <w:t xml:space="preserve"> mit der Datenspeicherung</w:t>
      </w:r>
      <w:r w:rsidR="004401AE">
        <w:t xml:space="preserve"> seiner/ihrer Daten für einen Monat</w:t>
      </w:r>
      <w:r w:rsidR="00D67569">
        <w:t xml:space="preserve"> einverstanden ist. Damit ist das Tool DSGVO-Konform.</w:t>
      </w:r>
    </w:p>
    <w:p w14:paraId="2D7635E1" w14:textId="47E17394" w:rsidR="00CD67BB" w:rsidRDefault="00D67569" w:rsidP="00D91ACB">
      <w:r>
        <w:t>Protokollausgabe</w:t>
      </w:r>
      <w:r w:rsidR="00271645">
        <w:t xml:space="preserve"> bei Corona</w:t>
      </w:r>
      <w:r w:rsidR="00D91ACB">
        <w:t>-V</w:t>
      </w:r>
      <w:r w:rsidR="00271645">
        <w:t>erdacht erfolgt</w:t>
      </w:r>
      <w:r>
        <w:t xml:space="preserve"> in PDF</w:t>
      </w:r>
      <w:r w:rsidR="004401AE">
        <w:t>-Form.</w:t>
      </w:r>
    </w:p>
    <w:p w14:paraId="1FF6D828" w14:textId="5BCF26B5" w:rsidR="00CD67BB" w:rsidRDefault="00CD67BB" w:rsidP="00CD67BB"/>
    <w:p w14:paraId="350CE617" w14:textId="77777777" w:rsidR="00CD67BB" w:rsidRPr="00CD67BB" w:rsidRDefault="00CD67BB" w:rsidP="00CD67BB"/>
    <w:sectPr w:rsidR="00CD67BB" w:rsidRPr="00CD67BB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F4BC2" w14:textId="77777777" w:rsidR="00660D05" w:rsidRDefault="00660D05" w:rsidP="009E7F30">
      <w:pPr>
        <w:spacing w:after="0" w:line="240" w:lineRule="auto"/>
      </w:pPr>
      <w:r>
        <w:separator/>
      </w:r>
    </w:p>
  </w:endnote>
  <w:endnote w:type="continuationSeparator" w:id="0">
    <w:p w14:paraId="74D1C2A7" w14:textId="77777777" w:rsidR="00660D05" w:rsidRDefault="00660D05" w:rsidP="009E7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F894E" w14:textId="77777777" w:rsidR="00660D05" w:rsidRDefault="00660D05" w:rsidP="009E7F30">
      <w:pPr>
        <w:spacing w:after="0" w:line="240" w:lineRule="auto"/>
      </w:pPr>
      <w:r>
        <w:separator/>
      </w:r>
    </w:p>
  </w:footnote>
  <w:footnote w:type="continuationSeparator" w:id="0">
    <w:p w14:paraId="27512E37" w14:textId="77777777" w:rsidR="00660D05" w:rsidRDefault="00660D05" w:rsidP="009E7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91328" w14:textId="212BB82B" w:rsidR="009E7F30" w:rsidRDefault="009E7F30">
    <w:pPr>
      <w:pStyle w:val="Kopfzeile"/>
    </w:pPr>
    <w:r>
      <w:t>Ruhsam, Kienberger, Kolev, Fahrngruber</w:t>
    </w:r>
    <w:r w:rsidR="000952BE">
      <w:tab/>
    </w:r>
    <w:r w:rsidR="000952BE">
      <w:tab/>
      <w:t>16.09.2020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D6"/>
    <w:rsid w:val="000952BE"/>
    <w:rsid w:val="00271645"/>
    <w:rsid w:val="004401AE"/>
    <w:rsid w:val="00453490"/>
    <w:rsid w:val="00497863"/>
    <w:rsid w:val="00566BD6"/>
    <w:rsid w:val="00660D05"/>
    <w:rsid w:val="009E7F30"/>
    <w:rsid w:val="00B31D61"/>
    <w:rsid w:val="00C704DA"/>
    <w:rsid w:val="00C9467A"/>
    <w:rsid w:val="00CD67BB"/>
    <w:rsid w:val="00D67569"/>
    <w:rsid w:val="00D91ACB"/>
    <w:rsid w:val="00E4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C698"/>
  <w15:chartTrackingRefBased/>
  <w15:docId w15:val="{FA95BCF5-E9B3-4F9C-AB24-9433AB9C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E7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7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E7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F30"/>
  </w:style>
  <w:style w:type="paragraph" w:styleId="Fuzeile">
    <w:name w:val="footer"/>
    <w:basedOn w:val="Standard"/>
    <w:link w:val="FuzeileZchn"/>
    <w:uiPriority w:val="99"/>
    <w:unhideWhenUsed/>
    <w:rsid w:val="009E7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F30"/>
  </w:style>
  <w:style w:type="paragraph" w:styleId="Untertitel">
    <w:name w:val="Subtitle"/>
    <w:basedOn w:val="Standard"/>
    <w:next w:val="Standard"/>
    <w:link w:val="UntertitelZchn"/>
    <w:uiPriority w:val="11"/>
    <w:qFormat/>
    <w:rsid w:val="002716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1645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7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Fahrngruber Nico</dc:creator>
  <cp:keywords/>
  <dc:description/>
  <cp:lastModifiedBy>Fahrngruber Nico</cp:lastModifiedBy>
  <cp:revision>5</cp:revision>
  <dcterms:created xsi:type="dcterms:W3CDTF">2020-09-16T18:05:00Z</dcterms:created>
  <dcterms:modified xsi:type="dcterms:W3CDTF">2020-09-16T18:16:00Z</dcterms:modified>
</cp:coreProperties>
</file>