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C6CA" w14:textId="77777777" w:rsidR="005F0DF3" w:rsidRDefault="005F0DF3" w:rsidP="005F0DF3">
      <w:pPr>
        <w:spacing w:before="40" w:after="40" w:line="276" w:lineRule="auto"/>
        <w:jc w:val="center"/>
        <w:rPr>
          <w:b/>
          <w:bCs/>
          <w:sz w:val="26"/>
          <w:szCs w:val="26"/>
        </w:rPr>
      </w:pPr>
      <w:r w:rsidRPr="00D416CB">
        <w:rPr>
          <w:b/>
          <w:bCs/>
          <w:sz w:val="26"/>
          <w:szCs w:val="26"/>
          <w:lang w:val="fr-FR"/>
        </w:rPr>
        <w:t>Mã khách hàng</w:t>
      </w:r>
      <w:r w:rsidRPr="00D416CB">
        <w:rPr>
          <w:b/>
          <w:bCs/>
          <w:sz w:val="26"/>
          <w:szCs w:val="26"/>
        </w:rPr>
        <w:t>:……</w:t>
      </w:r>
    </w:p>
    <w:p w14:paraId="5B8F007C" w14:textId="77777777" w:rsidR="007A675F" w:rsidRDefault="007A675F" w:rsidP="007A675F">
      <w:pPr>
        <w:spacing w:before="40" w:after="4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Tên sản phẩm: 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356"/>
        <w:gridCol w:w="1243"/>
        <w:gridCol w:w="1086"/>
        <w:gridCol w:w="2850"/>
      </w:tblGrid>
      <w:tr w:rsidR="00296604" w:rsidRPr="00296604" w14:paraId="66D80527" w14:textId="77777777" w:rsidTr="00296604">
        <w:tc>
          <w:tcPr>
            <w:tcW w:w="485" w:type="dxa"/>
            <w:vAlign w:val="center"/>
          </w:tcPr>
          <w:p w14:paraId="18126B5E" w14:textId="77777777" w:rsidR="00296604" w:rsidRPr="0023653E" w:rsidRDefault="00296604">
            <w:pPr>
              <w:jc w:val="center"/>
              <w:rPr>
                <w:b/>
                <w:sz w:val="24"/>
                <w:szCs w:val="24"/>
                <w:highlight w:val="yellow"/>
                <w:lang w:val="nl-NL"/>
              </w:rPr>
            </w:pPr>
            <w:r w:rsidRPr="0023653E">
              <w:rPr>
                <w:b/>
                <w:sz w:val="24"/>
                <w:szCs w:val="24"/>
                <w:lang w:val="nl-NL"/>
              </w:rPr>
              <w:t>TT</w:t>
            </w:r>
          </w:p>
        </w:tc>
        <w:tc>
          <w:tcPr>
            <w:tcW w:w="3457" w:type="dxa"/>
            <w:vAlign w:val="center"/>
          </w:tcPr>
          <w:p w14:paraId="15ADB238" w14:textId="77777777" w:rsidR="00296604" w:rsidRPr="0023653E" w:rsidRDefault="00296604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23653E">
              <w:rPr>
                <w:b/>
                <w:sz w:val="24"/>
                <w:szCs w:val="24"/>
                <w:lang w:val="nl-NL"/>
              </w:rPr>
              <w:t>Tên sản phẩm</w:t>
            </w:r>
          </w:p>
        </w:tc>
        <w:tc>
          <w:tcPr>
            <w:tcW w:w="1108" w:type="dxa"/>
            <w:vAlign w:val="center"/>
          </w:tcPr>
          <w:p w14:paraId="439AC33E" w14:textId="77777777" w:rsidR="00296604" w:rsidRPr="0023653E" w:rsidRDefault="00296604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23653E">
              <w:rPr>
                <w:b/>
                <w:sz w:val="24"/>
                <w:szCs w:val="24"/>
                <w:lang w:val="nl-NL"/>
              </w:rPr>
              <w:t>Kiểu/Loại</w:t>
            </w:r>
          </w:p>
        </w:tc>
        <w:tc>
          <w:tcPr>
            <w:tcW w:w="1098" w:type="dxa"/>
            <w:vAlign w:val="center"/>
          </w:tcPr>
          <w:p w14:paraId="23410481" w14:textId="77777777" w:rsidR="00296604" w:rsidRPr="0023653E" w:rsidRDefault="00296604">
            <w:pPr>
              <w:jc w:val="center"/>
              <w:rPr>
                <w:b/>
                <w:sz w:val="24"/>
                <w:szCs w:val="24"/>
                <w:vertAlign w:val="superscript"/>
                <w:lang w:val="nl-NL"/>
              </w:rPr>
            </w:pPr>
            <w:r w:rsidRPr="0023653E">
              <w:rPr>
                <w:b/>
                <w:sz w:val="24"/>
                <w:szCs w:val="24"/>
                <w:lang w:val="nl-NL"/>
              </w:rPr>
              <w:t>Nhãn hiệu</w:t>
            </w:r>
          </w:p>
        </w:tc>
        <w:tc>
          <w:tcPr>
            <w:tcW w:w="2924" w:type="dxa"/>
            <w:vAlign w:val="center"/>
          </w:tcPr>
          <w:p w14:paraId="1056A0AF" w14:textId="77777777" w:rsidR="006F28CC" w:rsidRPr="0023653E" w:rsidRDefault="00296604">
            <w:pPr>
              <w:jc w:val="center"/>
              <w:rPr>
                <w:b/>
                <w:sz w:val="24"/>
                <w:szCs w:val="24"/>
                <w:lang w:val="nl-NL"/>
              </w:rPr>
            </w:pPr>
            <w:r w:rsidRPr="0023653E">
              <w:rPr>
                <w:b/>
                <w:sz w:val="24"/>
                <w:szCs w:val="24"/>
                <w:lang w:val="nl-NL"/>
              </w:rPr>
              <w:t xml:space="preserve">Căn cứ kiểm tra, </w:t>
            </w:r>
          </w:p>
          <w:p w14:paraId="665F088D" w14:textId="77777777" w:rsidR="00296604" w:rsidRPr="0023653E" w:rsidRDefault="00296604">
            <w:pPr>
              <w:jc w:val="center"/>
              <w:rPr>
                <w:b/>
                <w:sz w:val="24"/>
                <w:szCs w:val="24"/>
              </w:rPr>
            </w:pPr>
            <w:r w:rsidRPr="0023653E">
              <w:rPr>
                <w:b/>
                <w:sz w:val="24"/>
                <w:szCs w:val="24"/>
                <w:lang w:val="nl-NL"/>
              </w:rPr>
              <w:t>thử nghiệm</w:t>
            </w:r>
          </w:p>
        </w:tc>
      </w:tr>
      <w:tr w:rsidR="00296604" w14:paraId="1896BB17" w14:textId="77777777" w:rsidTr="00296604">
        <w:tc>
          <w:tcPr>
            <w:tcW w:w="485" w:type="dxa"/>
            <w:vAlign w:val="center"/>
          </w:tcPr>
          <w:p w14:paraId="084A93A5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3457" w:type="dxa"/>
            <w:vAlign w:val="center"/>
          </w:tcPr>
          <w:p w14:paraId="300ED8B0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08" w:type="dxa"/>
            <w:vAlign w:val="center"/>
          </w:tcPr>
          <w:p w14:paraId="449BB72C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098" w:type="dxa"/>
            <w:vAlign w:val="center"/>
          </w:tcPr>
          <w:p w14:paraId="24CEE7A8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924" w:type="dxa"/>
            <w:vAlign w:val="center"/>
          </w:tcPr>
          <w:p w14:paraId="3099D540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</w:tr>
      <w:tr w:rsidR="00296604" w14:paraId="6B9A16D5" w14:textId="77777777" w:rsidTr="00296604">
        <w:tc>
          <w:tcPr>
            <w:tcW w:w="485" w:type="dxa"/>
            <w:vAlign w:val="center"/>
          </w:tcPr>
          <w:p w14:paraId="699415BA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3457" w:type="dxa"/>
            <w:vAlign w:val="center"/>
          </w:tcPr>
          <w:p w14:paraId="71127F7F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08" w:type="dxa"/>
            <w:vAlign w:val="center"/>
          </w:tcPr>
          <w:p w14:paraId="6DB21FCC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098" w:type="dxa"/>
            <w:vAlign w:val="center"/>
          </w:tcPr>
          <w:p w14:paraId="657ACE44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924" w:type="dxa"/>
            <w:vAlign w:val="center"/>
          </w:tcPr>
          <w:p w14:paraId="3347FBF8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</w:tr>
      <w:tr w:rsidR="00296604" w14:paraId="1CAA8F09" w14:textId="77777777" w:rsidTr="00296604">
        <w:tc>
          <w:tcPr>
            <w:tcW w:w="485" w:type="dxa"/>
            <w:vAlign w:val="center"/>
          </w:tcPr>
          <w:p w14:paraId="116ADCFF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3457" w:type="dxa"/>
            <w:vAlign w:val="center"/>
          </w:tcPr>
          <w:p w14:paraId="4BACE09A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108" w:type="dxa"/>
            <w:vAlign w:val="center"/>
          </w:tcPr>
          <w:p w14:paraId="4231561A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1098" w:type="dxa"/>
            <w:vAlign w:val="center"/>
          </w:tcPr>
          <w:p w14:paraId="79C0FB55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  <w:tc>
          <w:tcPr>
            <w:tcW w:w="2924" w:type="dxa"/>
            <w:vAlign w:val="center"/>
          </w:tcPr>
          <w:p w14:paraId="7B76EE8D" w14:textId="77777777" w:rsidR="00296604" w:rsidRDefault="00296604">
            <w:pPr>
              <w:jc w:val="center"/>
              <w:rPr>
                <w:bCs/>
                <w:sz w:val="22"/>
                <w:szCs w:val="22"/>
                <w:lang w:val="nl-NL"/>
              </w:rPr>
            </w:pPr>
          </w:p>
        </w:tc>
      </w:tr>
    </w:tbl>
    <w:p w14:paraId="563E10D4" w14:textId="77777777" w:rsidR="007A675F" w:rsidRDefault="00296604" w:rsidP="007A675F">
      <w:pPr>
        <w:spacing w:before="40" w:after="4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</w:t>
      </w:r>
      <w:r w:rsidR="007A675F">
        <w:rPr>
          <w:b/>
          <w:bCs/>
          <w:sz w:val="26"/>
          <w:szCs w:val="26"/>
        </w:rPr>
        <w:t xml:space="preserve">. Tổ chức sản xuất/nhập khẩu: </w:t>
      </w:r>
    </w:p>
    <w:p w14:paraId="26187693" w14:textId="77777777" w:rsidR="00296604" w:rsidRPr="00296604" w:rsidRDefault="00296604" w:rsidP="007A675F">
      <w:pPr>
        <w:spacing w:before="40" w:after="40" w:line="276" w:lineRule="auto"/>
        <w:jc w:val="both"/>
        <w:rPr>
          <w:sz w:val="26"/>
          <w:szCs w:val="26"/>
        </w:rPr>
      </w:pPr>
    </w:p>
    <w:p w14:paraId="1389ABEA" w14:textId="77777777" w:rsidR="007A675F" w:rsidRDefault="00296604" w:rsidP="007A675F">
      <w:pPr>
        <w:spacing w:before="40" w:after="4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Địa điểm kiểm tra, thử nghiệm:</w:t>
      </w:r>
    </w:p>
    <w:p w14:paraId="2394E090" w14:textId="77777777" w:rsidR="00296604" w:rsidRPr="00296604" w:rsidRDefault="00296604" w:rsidP="007A675F">
      <w:pPr>
        <w:spacing w:before="40" w:after="40" w:line="276" w:lineRule="auto"/>
        <w:jc w:val="both"/>
        <w:rPr>
          <w:sz w:val="26"/>
          <w:szCs w:val="26"/>
        </w:rPr>
      </w:pPr>
    </w:p>
    <w:p w14:paraId="2177C2C4" w14:textId="77777777" w:rsidR="00296604" w:rsidRDefault="00296604" w:rsidP="007A675F">
      <w:pPr>
        <w:spacing w:before="40" w:after="4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Phương tiện kiểm tra, thử nghiệm:</w:t>
      </w:r>
    </w:p>
    <w:p w14:paraId="0A779380" w14:textId="77777777" w:rsidR="00296604" w:rsidRPr="00296604" w:rsidRDefault="00296604" w:rsidP="007A675F">
      <w:pPr>
        <w:spacing w:before="40" w:after="40" w:line="276" w:lineRule="auto"/>
        <w:jc w:val="both"/>
        <w:rPr>
          <w:sz w:val="26"/>
          <w:szCs w:val="26"/>
        </w:rPr>
      </w:pPr>
    </w:p>
    <w:p w14:paraId="2862551E" w14:textId="77777777" w:rsidR="00296604" w:rsidRDefault="00296604" w:rsidP="007A675F">
      <w:pPr>
        <w:spacing w:before="40" w:after="4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 Thời gian thực hiện:</w:t>
      </w:r>
    </w:p>
    <w:p w14:paraId="5F681B8A" w14:textId="77777777" w:rsidR="00296604" w:rsidRPr="00296604" w:rsidRDefault="00296604" w:rsidP="007A675F">
      <w:pPr>
        <w:spacing w:before="40" w:after="40" w:line="276" w:lineRule="auto"/>
        <w:jc w:val="both"/>
        <w:rPr>
          <w:sz w:val="26"/>
          <w:szCs w:val="26"/>
        </w:rPr>
      </w:pPr>
    </w:p>
    <w:p w14:paraId="37F56D73" w14:textId="77777777" w:rsidR="00296604" w:rsidRDefault="00296604" w:rsidP="007A675F">
      <w:pPr>
        <w:spacing w:before="40" w:after="4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 Kết quả:</w:t>
      </w:r>
    </w:p>
    <w:p w14:paraId="5D74B954" w14:textId="77777777" w:rsidR="005F0DF3" w:rsidRDefault="00296604" w:rsidP="00296604">
      <w:pPr>
        <w:spacing w:before="40" w:after="4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6.1 Sự phù hợp của sản phẩm so với hồ sơ đăng ký:</w:t>
      </w:r>
    </w:p>
    <w:p w14:paraId="61F6C293" w14:textId="77777777" w:rsidR="00296604" w:rsidRPr="00296604" w:rsidRDefault="00296604" w:rsidP="00296604">
      <w:pPr>
        <w:spacing w:before="40" w:after="40" w:line="276" w:lineRule="auto"/>
        <w:jc w:val="both"/>
        <w:rPr>
          <w:sz w:val="26"/>
          <w:szCs w:val="26"/>
        </w:rPr>
      </w:pPr>
    </w:p>
    <w:p w14:paraId="5293734B" w14:textId="77777777" w:rsidR="00296604" w:rsidRDefault="00296604" w:rsidP="00296604">
      <w:pPr>
        <w:spacing w:before="40" w:after="4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6.2 Tình trạng bao gói, ghi nhãn:</w:t>
      </w:r>
    </w:p>
    <w:p w14:paraId="7DBAE1AE" w14:textId="77777777" w:rsidR="00296604" w:rsidRPr="00296604" w:rsidRDefault="00296604" w:rsidP="00296604">
      <w:pPr>
        <w:spacing w:before="40" w:after="40" w:line="276" w:lineRule="auto"/>
        <w:jc w:val="both"/>
        <w:rPr>
          <w:sz w:val="26"/>
          <w:szCs w:val="26"/>
        </w:rPr>
      </w:pPr>
    </w:p>
    <w:p w14:paraId="0570BD76" w14:textId="77777777" w:rsidR="00296604" w:rsidRDefault="00296604" w:rsidP="00296604">
      <w:pPr>
        <w:spacing w:before="40" w:after="40"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6.3 Các nội dung kiểm tra, thử nghiệm tại chỗ khác (theo yêu cầu tại Quy định riêng):</w:t>
      </w:r>
    </w:p>
    <w:p w14:paraId="5121050C" w14:textId="77777777" w:rsidR="00296604" w:rsidRDefault="00296604" w:rsidP="00296604">
      <w:pPr>
        <w:spacing w:before="40" w:after="40" w:line="276" w:lineRule="auto"/>
        <w:jc w:val="both"/>
        <w:rPr>
          <w:sz w:val="26"/>
          <w:szCs w:val="26"/>
        </w:rPr>
      </w:pPr>
    </w:p>
    <w:p w14:paraId="7ACB8B80" w14:textId="77777777" w:rsidR="00296604" w:rsidRDefault="00296604" w:rsidP="00296604">
      <w:pPr>
        <w:spacing w:before="40" w:after="40" w:line="276" w:lineRule="auto"/>
        <w:jc w:val="both"/>
        <w:rPr>
          <w:sz w:val="26"/>
          <w:szCs w:val="26"/>
        </w:rPr>
      </w:pPr>
    </w:p>
    <w:p w14:paraId="6DB3AE26" w14:textId="77777777" w:rsidR="00296604" w:rsidRPr="00296604" w:rsidRDefault="00296604" w:rsidP="00296604">
      <w:pPr>
        <w:spacing w:before="40" w:after="40" w:line="276" w:lineRule="auto"/>
        <w:jc w:val="both"/>
        <w:rPr>
          <w:sz w:val="26"/>
          <w:szCs w:val="26"/>
        </w:rPr>
      </w:pPr>
    </w:p>
    <w:p w14:paraId="212CE35D" w14:textId="77777777" w:rsidR="00296604" w:rsidRPr="00296604" w:rsidRDefault="00296604" w:rsidP="00296604">
      <w:pPr>
        <w:spacing w:line="360" w:lineRule="auto"/>
        <w:jc w:val="center"/>
        <w:rPr>
          <w:sz w:val="24"/>
          <w:szCs w:val="24"/>
          <w:lang w:val="nl-NL"/>
        </w:rPr>
      </w:pPr>
      <w:r w:rsidRPr="00296604">
        <w:rPr>
          <w:b/>
          <w:sz w:val="24"/>
          <w:szCs w:val="24"/>
          <w:lang w:val="nl-NL"/>
        </w:rPr>
        <w:t>NHẬN XÉT, KIẾN NGHỊ</w:t>
      </w:r>
    </w:p>
    <w:p w14:paraId="521B2E7E" w14:textId="77777777" w:rsidR="00296604" w:rsidRPr="0004130B" w:rsidRDefault="00296604" w:rsidP="00296604">
      <w:pPr>
        <w:spacing w:line="360" w:lineRule="auto"/>
        <w:jc w:val="both"/>
        <w:rPr>
          <w:rFonts w:ascii="Tahoma" w:hAnsi="Tahoma" w:cs="Tahoma"/>
          <w:sz w:val="18"/>
          <w:szCs w:val="18"/>
          <w:lang w:val="nl-NL"/>
        </w:rPr>
      </w:pPr>
      <w:r w:rsidRPr="0004130B">
        <w:rPr>
          <w:rFonts w:ascii="Tahoma" w:hAnsi="Tahoma" w:cs="Tahoma"/>
          <w:sz w:val="18"/>
          <w:szCs w:val="18"/>
          <w:lang w:val="nl-NL"/>
        </w:rPr>
        <w:t>......................................................................................................................................................................</w:t>
      </w:r>
    </w:p>
    <w:p w14:paraId="77D36B17" w14:textId="77777777" w:rsidR="00296604" w:rsidRPr="0004130B" w:rsidRDefault="00296604" w:rsidP="00296604">
      <w:pPr>
        <w:spacing w:line="360" w:lineRule="auto"/>
        <w:jc w:val="both"/>
        <w:rPr>
          <w:rFonts w:ascii="Tahoma" w:hAnsi="Tahoma" w:cs="Tahoma"/>
          <w:sz w:val="18"/>
          <w:szCs w:val="18"/>
          <w:lang w:val="nl-NL"/>
        </w:rPr>
      </w:pPr>
      <w:r w:rsidRPr="0004130B">
        <w:rPr>
          <w:rFonts w:ascii="Tahoma" w:hAnsi="Tahoma" w:cs="Tahoma"/>
          <w:sz w:val="18"/>
          <w:szCs w:val="18"/>
          <w:lang w:val="nl-NL"/>
        </w:rPr>
        <w:t>......................................................................................................................................................................</w:t>
      </w:r>
    </w:p>
    <w:p w14:paraId="04C050F6" w14:textId="77777777" w:rsidR="00296604" w:rsidRPr="0004130B" w:rsidRDefault="00296604" w:rsidP="00296604">
      <w:pPr>
        <w:spacing w:line="360" w:lineRule="auto"/>
        <w:jc w:val="both"/>
        <w:rPr>
          <w:rFonts w:ascii="Tahoma" w:hAnsi="Tahoma" w:cs="Tahoma"/>
          <w:sz w:val="18"/>
          <w:szCs w:val="18"/>
          <w:lang w:val="nl-NL"/>
        </w:rPr>
      </w:pPr>
      <w:r w:rsidRPr="0004130B">
        <w:rPr>
          <w:rFonts w:ascii="Tahoma" w:hAnsi="Tahoma" w:cs="Tahoma"/>
          <w:sz w:val="18"/>
          <w:szCs w:val="18"/>
          <w:lang w:val="nl-NL"/>
        </w:rPr>
        <w:t>......................................................................................................................................................................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44"/>
        <w:gridCol w:w="4527"/>
      </w:tblGrid>
      <w:tr w:rsidR="00296604" w:rsidRPr="00296604" w14:paraId="00ED3A83" w14:textId="77777777">
        <w:trPr>
          <w:jc w:val="center"/>
        </w:trPr>
        <w:tc>
          <w:tcPr>
            <w:tcW w:w="5103" w:type="dxa"/>
          </w:tcPr>
          <w:p w14:paraId="60EEADBB" w14:textId="77777777" w:rsidR="00296604" w:rsidRDefault="0022626E" w:rsidP="00296604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sz w:val="24"/>
                <w:szCs w:val="24"/>
                <w:lang w:val="nl-NL"/>
              </w:rPr>
              <w:t>NGƯỜI KIỂM TRA, THỬ NGHIỆM</w:t>
            </w:r>
          </w:p>
          <w:p w14:paraId="3F8BB9E6" w14:textId="77777777" w:rsidR="00296604" w:rsidRDefault="00296604" w:rsidP="00296604">
            <w:pPr>
              <w:pStyle w:val="Heading1"/>
              <w:spacing w:before="0" w:after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val="nl-NL"/>
              </w:rPr>
              <w:t>(ký, họ tên)</w:t>
            </w:r>
          </w:p>
        </w:tc>
        <w:tc>
          <w:tcPr>
            <w:tcW w:w="5103" w:type="dxa"/>
          </w:tcPr>
          <w:p w14:paraId="6E6773A9" w14:textId="77777777" w:rsidR="00296604" w:rsidRDefault="0022626E" w:rsidP="00296604">
            <w:pPr>
              <w:pStyle w:val="Heading1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sz w:val="24"/>
                <w:szCs w:val="24"/>
                <w:lang w:val="nl-NL"/>
              </w:rPr>
              <w:t>ĐẠI DIỆN KHÁCH HÀNG</w:t>
            </w:r>
          </w:p>
          <w:p w14:paraId="11CD02B3" w14:textId="77777777" w:rsidR="00296604" w:rsidRDefault="00296604" w:rsidP="00296604">
            <w:pPr>
              <w:pStyle w:val="Heading1"/>
              <w:spacing w:before="0" w:after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val="nl-NL"/>
              </w:rPr>
              <w:t>(ký, họ tên)</w:t>
            </w:r>
          </w:p>
        </w:tc>
      </w:tr>
    </w:tbl>
    <w:p w14:paraId="27EA70E2" w14:textId="77777777" w:rsidR="00296604" w:rsidRPr="00296604" w:rsidRDefault="00296604" w:rsidP="00296604">
      <w:pPr>
        <w:spacing w:before="40" w:after="40" w:line="276" w:lineRule="auto"/>
        <w:jc w:val="both"/>
        <w:rPr>
          <w:b/>
          <w:bCs/>
          <w:sz w:val="26"/>
          <w:szCs w:val="26"/>
        </w:rPr>
      </w:pPr>
    </w:p>
    <w:p w14:paraId="67F957E8" w14:textId="77777777" w:rsidR="005F0DF3" w:rsidRPr="0091392B" w:rsidRDefault="005F0DF3" w:rsidP="005F0DF3">
      <w:pPr>
        <w:spacing w:before="40" w:after="40" w:line="276" w:lineRule="auto"/>
        <w:rPr>
          <w:bCs/>
          <w:sz w:val="26"/>
          <w:szCs w:val="26"/>
          <w:lang w:val="vi-VN"/>
        </w:rPr>
      </w:pPr>
    </w:p>
    <w:sectPr w:rsidR="005F0DF3" w:rsidRPr="0091392B" w:rsidSect="0022626E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2892" w:right="1418" w:bottom="1247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A6D90" w14:textId="77777777" w:rsidR="00FC02E6" w:rsidRDefault="00FC02E6" w:rsidP="00274536">
      <w:r>
        <w:separator/>
      </w:r>
    </w:p>
  </w:endnote>
  <w:endnote w:type="continuationSeparator" w:id="0">
    <w:p w14:paraId="67C67833" w14:textId="77777777" w:rsidR="00FC02E6" w:rsidRDefault="00FC02E6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B9E4A" w14:textId="77777777" w:rsidR="00CE3B04" w:rsidRPr="00F868EA" w:rsidRDefault="00CE3B04" w:rsidP="00CE3B04">
    <w:pPr>
      <w:pStyle w:val="Footer"/>
      <w:ind w:right="-1008"/>
      <w:jc w:val="right"/>
      <w:rPr>
        <w:sz w:val="20"/>
        <w:szCs w:val="20"/>
      </w:rPr>
    </w:pPr>
    <w:r w:rsidRPr="00F868EA">
      <w:rPr>
        <w:sz w:val="20"/>
        <w:szCs w:val="20"/>
      </w:rPr>
      <w:t xml:space="preserve">Trang: </w:t>
    </w:r>
    <w:r w:rsidRPr="00F868EA">
      <w:rPr>
        <w:bCs/>
        <w:sz w:val="20"/>
        <w:szCs w:val="20"/>
      </w:rPr>
      <w:fldChar w:fldCharType="begin"/>
    </w:r>
    <w:r w:rsidRPr="00F868EA">
      <w:rPr>
        <w:bCs/>
        <w:sz w:val="20"/>
        <w:szCs w:val="20"/>
      </w:rPr>
      <w:instrText xml:space="preserve"> PAGE </w:instrText>
    </w:r>
    <w:r w:rsidRPr="00F868EA">
      <w:rPr>
        <w:bCs/>
        <w:sz w:val="20"/>
        <w:szCs w:val="20"/>
      </w:rPr>
      <w:fldChar w:fldCharType="separate"/>
    </w:r>
    <w:r w:rsidR="005B6754">
      <w:rPr>
        <w:bCs/>
        <w:noProof/>
        <w:sz w:val="20"/>
        <w:szCs w:val="20"/>
      </w:rPr>
      <w:t>5</w:t>
    </w:r>
    <w:r w:rsidRPr="00F868EA">
      <w:rPr>
        <w:bCs/>
        <w:sz w:val="20"/>
        <w:szCs w:val="20"/>
      </w:rPr>
      <w:fldChar w:fldCharType="end"/>
    </w:r>
    <w:r w:rsidRPr="00F868EA">
      <w:rPr>
        <w:sz w:val="20"/>
        <w:szCs w:val="20"/>
      </w:rPr>
      <w:t xml:space="preserve">/ </w:t>
    </w:r>
    <w:r w:rsidRPr="00F868EA">
      <w:rPr>
        <w:bCs/>
        <w:sz w:val="20"/>
        <w:szCs w:val="20"/>
      </w:rPr>
      <w:fldChar w:fldCharType="begin"/>
    </w:r>
    <w:r w:rsidRPr="00F868EA">
      <w:rPr>
        <w:bCs/>
        <w:sz w:val="20"/>
        <w:szCs w:val="20"/>
      </w:rPr>
      <w:instrText xml:space="preserve"> NUMPAGES  </w:instrText>
    </w:r>
    <w:r w:rsidRPr="00F868EA">
      <w:rPr>
        <w:bCs/>
        <w:sz w:val="20"/>
        <w:szCs w:val="20"/>
      </w:rPr>
      <w:fldChar w:fldCharType="separate"/>
    </w:r>
    <w:r w:rsidR="005B6754">
      <w:rPr>
        <w:bCs/>
        <w:noProof/>
        <w:sz w:val="20"/>
        <w:szCs w:val="20"/>
      </w:rPr>
      <w:t>5</w:t>
    </w:r>
    <w:r w:rsidRPr="00F868EA">
      <w:rPr>
        <w:bCs/>
        <w:sz w:val="20"/>
        <w:szCs w:val="20"/>
      </w:rPr>
      <w:fldChar w:fldCharType="end"/>
    </w:r>
  </w:p>
  <w:p w14:paraId="2E642B1D" w14:textId="77777777" w:rsidR="00274536" w:rsidRPr="00274536" w:rsidRDefault="00274536" w:rsidP="00624AF7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B6E6D" w14:textId="77777777" w:rsidR="00FC02E6" w:rsidRDefault="00FC02E6" w:rsidP="00274536">
      <w:r>
        <w:separator/>
      </w:r>
    </w:p>
  </w:footnote>
  <w:footnote w:type="continuationSeparator" w:id="0">
    <w:p w14:paraId="3A23BBC4" w14:textId="77777777" w:rsidR="00FC02E6" w:rsidRDefault="00FC02E6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0F073" w14:textId="77777777" w:rsidR="00463126" w:rsidRDefault="006B500C">
    <w:pPr>
      <w:pStyle w:val="Header"/>
    </w:pPr>
    <w:r>
      <w:rPr>
        <w:noProof/>
        <w:lang w:val="en-US" w:eastAsia="en-US"/>
      </w:rPr>
      <w:pict w14:anchorId="5237BE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9" o:spid="_x0000_s1042" type="#_x0000_t75" style="position:absolute;margin-left:0;margin-top:0;width:596.25pt;height:842.7pt;z-index:-251657216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FEE3" w14:textId="0DACCF64" w:rsidR="004E62AA" w:rsidRDefault="00FA4F42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F92CA33" wp14:editId="7B65DBC3">
          <wp:simplePos x="0" y="0"/>
          <wp:positionH relativeFrom="column">
            <wp:posOffset>-906780</wp:posOffset>
          </wp:positionH>
          <wp:positionV relativeFrom="paragraph">
            <wp:posOffset>14605</wp:posOffset>
          </wp:positionV>
          <wp:extent cx="7570470" cy="10702290"/>
          <wp:effectExtent l="0" t="0" r="0" b="0"/>
          <wp:wrapNone/>
          <wp:docPr id="2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D63E0BD" wp14:editId="1BC31671">
              <wp:simplePos x="0" y="0"/>
              <wp:positionH relativeFrom="column">
                <wp:posOffset>857885</wp:posOffset>
              </wp:positionH>
              <wp:positionV relativeFrom="paragraph">
                <wp:posOffset>1235075</wp:posOffset>
              </wp:positionV>
              <wp:extent cx="4057650" cy="300355"/>
              <wp:effectExtent l="635" t="0" r="0" b="0"/>
              <wp:wrapNone/>
              <wp:docPr id="132127448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0" cy="300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51CC0C" w14:textId="77777777" w:rsidR="009C1792" w:rsidRPr="00230A2F" w:rsidRDefault="007A675F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sz w:val="34"/>
                              <w:szCs w:val="34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>BIÊN BẢN KIỂM TRA, THỬ NGHIỆM TẠI CHỖ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63E0BD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67.55pt;margin-top:97.25pt;width:319.5pt;height:23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" filled="f" stroked="f">
              <v:textbox>
                <w:txbxContent>
                  <w:p w14:paraId="4851CC0C" w14:textId="77777777" w:rsidR="009C1792" w:rsidRPr="00230A2F" w:rsidRDefault="007A675F" w:rsidP="008D6884">
                    <w:pPr>
                      <w:spacing w:line="276" w:lineRule="auto"/>
                      <w:jc w:val="center"/>
                      <w:rPr>
                        <w:b/>
                        <w:sz w:val="34"/>
                        <w:szCs w:val="34"/>
                        <w:lang w:val="en-GB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>BIÊN BẢN KIỂM TRA, THỬ NGHIỆM TẠI CHỖ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B1A72C" wp14:editId="52CF28E7">
              <wp:simplePos x="0" y="0"/>
              <wp:positionH relativeFrom="column">
                <wp:posOffset>-681355</wp:posOffset>
              </wp:positionH>
              <wp:positionV relativeFrom="paragraph">
                <wp:posOffset>1074420</wp:posOffset>
              </wp:positionV>
              <wp:extent cx="1720850" cy="628650"/>
              <wp:effectExtent l="4445" t="0" r="0" b="1905"/>
              <wp:wrapNone/>
              <wp:docPr id="136367936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08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0B39C4" w14:textId="77777777" w:rsidR="007F0330" w:rsidRPr="006F0E6B" w:rsidRDefault="00B7748C" w:rsidP="00FB4AD5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sz w:val="22"/>
                            </w:rPr>
                            <w:t>PGL-</w:t>
                          </w:r>
                          <w:r w:rsidR="0022626E">
                            <w:rPr>
                              <w:sz w:val="22"/>
                            </w:rPr>
                            <w:t>T</w:t>
                          </w:r>
                          <w:r>
                            <w:rPr>
                              <w:sz w:val="22"/>
                            </w:rPr>
                            <w:t>T21-</w:t>
                          </w:r>
                          <w:r>
                            <w:rPr>
                              <w:bCs/>
                              <w:sz w:val="22"/>
                              <w:szCs w:val="22"/>
                            </w:rPr>
                            <w:t>BM</w:t>
                          </w:r>
                          <w:r w:rsidR="007A675F">
                            <w:rPr>
                              <w:bCs/>
                              <w:sz w:val="22"/>
                              <w:szCs w:val="22"/>
                            </w:rPr>
                            <w:t>1</w:t>
                          </w:r>
                          <w:r w:rsidR="00230A2F">
                            <w:rPr>
                              <w:bCs/>
                              <w:sz w:val="22"/>
                              <w:szCs w:val="22"/>
                            </w:rPr>
                            <w:t>0</w:t>
                          </w:r>
                        </w:p>
                        <w:p w14:paraId="78B41201" w14:textId="77777777" w:rsidR="007F0330" w:rsidRPr="00F868EA" w:rsidRDefault="00105E55" w:rsidP="00FB4AD5">
                          <w:pPr>
                            <w:spacing w:before="120"/>
                            <w:jc w:val="center"/>
                            <w:rPr>
                              <w:sz w:val="22"/>
                            </w:rPr>
                          </w:pPr>
                          <w:r w:rsidRPr="00A50F49">
                            <w:rPr>
                              <w:sz w:val="22"/>
                            </w:rPr>
                            <w:t xml:space="preserve">Lần </w:t>
                          </w:r>
                          <w:r w:rsidR="00BB6A01">
                            <w:rPr>
                              <w:sz w:val="22"/>
                            </w:rPr>
                            <w:t>b</w:t>
                          </w:r>
                          <w:r w:rsidRPr="00A50F49">
                            <w:rPr>
                              <w:sz w:val="22"/>
                            </w:rPr>
                            <w:t xml:space="preserve">an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 w:rsidRPr="00A50F49">
                            <w:rPr>
                              <w:sz w:val="22"/>
                            </w:rPr>
                            <w:t>ành: 0</w:t>
                          </w:r>
                          <w:r w:rsidR="00BB6A01">
                            <w:rPr>
                              <w:sz w:val="22"/>
                            </w:rPr>
                            <w:t>3</w:t>
                          </w:r>
                          <w:r w:rsidR="007E376D">
                            <w:rPr>
                              <w:sz w:val="22"/>
                            </w:rPr>
                            <w:t>sđ01</w:t>
                          </w:r>
                        </w:p>
                        <w:p w14:paraId="2F23AFAB" w14:textId="77777777" w:rsidR="009C1792" w:rsidRPr="009C1792" w:rsidRDefault="009C1792" w:rsidP="009C1792">
                          <w:pPr>
                            <w:spacing w:before="240"/>
                            <w:jc w:val="center"/>
                            <w:rPr>
                              <w:lang w:val="nl-N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B1A72C" id="Text Box 13" o:spid="_x0000_s1027" type="#_x0000_t202" style="position:absolute;margin-left:-53.65pt;margin-top:84.6pt;width:135.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" filled="f" stroked="f">
              <v:textbox>
                <w:txbxContent>
                  <w:p w14:paraId="7B0B39C4" w14:textId="77777777" w:rsidR="007F0330" w:rsidRPr="006F0E6B" w:rsidRDefault="00B7748C" w:rsidP="00FB4AD5">
                    <w:pPr>
                      <w:spacing w:before="120"/>
                      <w:jc w:val="center"/>
                    </w:pPr>
                    <w:r>
                      <w:rPr>
                        <w:sz w:val="22"/>
                      </w:rPr>
                      <w:t>PGL-</w:t>
                    </w:r>
                    <w:r w:rsidR="0022626E">
                      <w:rPr>
                        <w:sz w:val="22"/>
                      </w:rPr>
                      <w:t>T</w:t>
                    </w:r>
                    <w:r>
                      <w:rPr>
                        <w:sz w:val="22"/>
                      </w:rPr>
                      <w:t>T21-</w:t>
                    </w:r>
                    <w:r>
                      <w:rPr>
                        <w:bCs/>
                        <w:sz w:val="22"/>
                        <w:szCs w:val="22"/>
                      </w:rPr>
                      <w:t>BM</w:t>
                    </w:r>
                    <w:r w:rsidR="007A675F">
                      <w:rPr>
                        <w:bCs/>
                        <w:sz w:val="22"/>
                        <w:szCs w:val="22"/>
                      </w:rPr>
                      <w:t>1</w:t>
                    </w:r>
                    <w:r w:rsidR="00230A2F">
                      <w:rPr>
                        <w:bCs/>
                        <w:sz w:val="22"/>
                        <w:szCs w:val="22"/>
                      </w:rPr>
                      <w:t>0</w:t>
                    </w:r>
                  </w:p>
                  <w:p w14:paraId="78B41201" w14:textId="77777777" w:rsidR="007F0330" w:rsidRPr="00F868EA" w:rsidRDefault="00105E55" w:rsidP="00FB4AD5">
                    <w:pPr>
                      <w:spacing w:before="120"/>
                      <w:jc w:val="center"/>
                      <w:rPr>
                        <w:sz w:val="22"/>
                      </w:rPr>
                    </w:pPr>
                    <w:r w:rsidRPr="00A50F49">
                      <w:rPr>
                        <w:sz w:val="22"/>
                      </w:rPr>
                      <w:t xml:space="preserve">Lần </w:t>
                    </w:r>
                    <w:r w:rsidR="00BB6A01">
                      <w:rPr>
                        <w:sz w:val="22"/>
                      </w:rPr>
                      <w:t>b</w:t>
                    </w:r>
                    <w:r w:rsidRPr="00A50F49">
                      <w:rPr>
                        <w:sz w:val="22"/>
                      </w:rPr>
                      <w:t xml:space="preserve">an </w:t>
                    </w:r>
                    <w:r w:rsidR="00BB6A01">
                      <w:rPr>
                        <w:sz w:val="22"/>
                      </w:rPr>
                      <w:t>h</w:t>
                    </w:r>
                    <w:r w:rsidRPr="00A50F49">
                      <w:rPr>
                        <w:sz w:val="22"/>
                      </w:rPr>
                      <w:t>ành: 0</w:t>
                    </w:r>
                    <w:r w:rsidR="00BB6A01">
                      <w:rPr>
                        <w:sz w:val="22"/>
                      </w:rPr>
                      <w:t>3</w:t>
                    </w:r>
                    <w:r w:rsidR="007E376D">
                      <w:rPr>
                        <w:sz w:val="22"/>
                      </w:rPr>
                      <w:t>sđ01</w:t>
                    </w:r>
                  </w:p>
                  <w:p w14:paraId="2F23AFAB" w14:textId="77777777" w:rsidR="009C1792" w:rsidRPr="009C1792" w:rsidRDefault="009C1792" w:rsidP="009C1792">
                    <w:pPr>
                      <w:spacing w:before="240"/>
                      <w:jc w:val="center"/>
                      <w:rPr>
                        <w:lang w:val="nl-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9672E34" wp14:editId="6729CF99">
              <wp:simplePos x="0" y="0"/>
              <wp:positionH relativeFrom="column">
                <wp:posOffset>4957445</wp:posOffset>
              </wp:positionH>
              <wp:positionV relativeFrom="paragraph">
                <wp:posOffset>1064895</wp:posOffset>
              </wp:positionV>
              <wp:extent cx="1428750" cy="647700"/>
              <wp:effectExtent l="4445" t="0" r="0" b="1905"/>
              <wp:wrapNone/>
              <wp:docPr id="159160792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1A24E8" w14:textId="77777777" w:rsidR="00DC7CF2" w:rsidRPr="00DC7CF2" w:rsidRDefault="002360F0" w:rsidP="00E86D06">
                          <w:pPr>
                            <w:spacing w:before="120" w:line="360" w:lineRule="auto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Ngày </w:t>
                          </w:r>
                          <w:r w:rsidR="00BB6A01">
                            <w:rPr>
                              <w:sz w:val="22"/>
                            </w:rPr>
                            <w:t>c</w:t>
                          </w:r>
                          <w:r>
                            <w:rPr>
                              <w:sz w:val="22"/>
                            </w:rPr>
                            <w:t xml:space="preserve">ó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>
                            <w:rPr>
                              <w:sz w:val="22"/>
                            </w:rPr>
                            <w:t xml:space="preserve">iệu </w:t>
                          </w:r>
                          <w:r w:rsidR="00BB6A01">
                            <w:rPr>
                              <w:sz w:val="22"/>
                            </w:rPr>
                            <w:t>l</w:t>
                          </w:r>
                          <w:r>
                            <w:rPr>
                              <w:sz w:val="22"/>
                            </w:rPr>
                            <w:t>ực:</w:t>
                          </w:r>
                          <w:r w:rsidR="007F0330">
                            <w:rPr>
                              <w:sz w:val="22"/>
                            </w:rPr>
                            <w:br/>
                          </w:r>
                          <w:r w:rsidR="007E376D">
                            <w:rPr>
                              <w:sz w:val="22"/>
                            </w:rPr>
                            <w:t>26</w:t>
                          </w:r>
                          <w:r w:rsidR="00A50F49" w:rsidRPr="00A50F49">
                            <w:rPr>
                              <w:sz w:val="22"/>
                            </w:rPr>
                            <w:t>/</w:t>
                          </w:r>
                          <w:r w:rsidR="0022626E">
                            <w:rPr>
                              <w:sz w:val="22"/>
                            </w:rPr>
                            <w:t>0</w:t>
                          </w:r>
                          <w:r w:rsidR="007E376D">
                            <w:rPr>
                              <w:sz w:val="22"/>
                            </w:rPr>
                            <w:t>1</w:t>
                          </w:r>
                          <w:r w:rsidR="006B500C" w:rsidRPr="00A50F49">
                            <w:rPr>
                              <w:sz w:val="22"/>
                            </w:rPr>
                            <w:t>/202</w:t>
                          </w:r>
                          <w:r w:rsidR="007E376D">
                            <w:rPr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72E34" id="Text Box 12" o:spid="_x0000_s1028" type="#_x0000_t202" style="position:absolute;margin-left:390.35pt;margin-top:83.85pt;width:112.5pt;height:5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" filled="f" stroked="f">
              <v:textbox>
                <w:txbxContent>
                  <w:p w14:paraId="181A24E8" w14:textId="77777777" w:rsidR="00DC7CF2" w:rsidRPr="00DC7CF2" w:rsidRDefault="002360F0" w:rsidP="00E86D06">
                    <w:pPr>
                      <w:spacing w:before="120" w:line="360" w:lineRule="auto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 xml:space="preserve">Ngày </w:t>
                    </w:r>
                    <w:r w:rsidR="00BB6A01">
                      <w:rPr>
                        <w:sz w:val="22"/>
                      </w:rPr>
                      <w:t>c</w:t>
                    </w:r>
                    <w:r>
                      <w:rPr>
                        <w:sz w:val="22"/>
                      </w:rPr>
                      <w:t xml:space="preserve">ó </w:t>
                    </w:r>
                    <w:r w:rsidR="00BB6A01">
                      <w:rPr>
                        <w:sz w:val="22"/>
                      </w:rPr>
                      <w:t>h</w:t>
                    </w:r>
                    <w:r>
                      <w:rPr>
                        <w:sz w:val="22"/>
                      </w:rPr>
                      <w:t xml:space="preserve">iệu </w:t>
                    </w:r>
                    <w:r w:rsidR="00BB6A01">
                      <w:rPr>
                        <w:sz w:val="22"/>
                      </w:rPr>
                      <w:t>l</w:t>
                    </w:r>
                    <w:r>
                      <w:rPr>
                        <w:sz w:val="22"/>
                      </w:rPr>
                      <w:t>ực:</w:t>
                    </w:r>
                    <w:r w:rsidR="007F0330">
                      <w:rPr>
                        <w:sz w:val="22"/>
                      </w:rPr>
                      <w:br/>
                    </w:r>
                    <w:r w:rsidR="007E376D">
                      <w:rPr>
                        <w:sz w:val="22"/>
                      </w:rPr>
                      <w:t>26</w:t>
                    </w:r>
                    <w:r w:rsidR="00A50F49" w:rsidRPr="00A50F49">
                      <w:rPr>
                        <w:sz w:val="22"/>
                      </w:rPr>
                      <w:t>/</w:t>
                    </w:r>
                    <w:r w:rsidR="0022626E">
                      <w:rPr>
                        <w:sz w:val="22"/>
                      </w:rPr>
                      <w:t>0</w:t>
                    </w:r>
                    <w:r w:rsidR="007E376D">
                      <w:rPr>
                        <w:sz w:val="22"/>
                      </w:rPr>
                      <w:t>1</w:t>
                    </w:r>
                    <w:r w:rsidR="006B500C" w:rsidRPr="00A50F49">
                      <w:rPr>
                        <w:sz w:val="22"/>
                      </w:rPr>
                      <w:t>/202</w:t>
                    </w:r>
                    <w:r w:rsidR="007E376D">
                      <w:rPr>
                        <w:sz w:val="2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7CC2" w14:textId="77777777" w:rsidR="00463126" w:rsidRDefault="006B500C">
    <w:pPr>
      <w:pStyle w:val="Header"/>
    </w:pPr>
    <w:r>
      <w:rPr>
        <w:noProof/>
        <w:lang w:val="en-US" w:eastAsia="en-US"/>
      </w:rPr>
      <w:pict w14:anchorId="36647E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8" o:spid="_x0000_s1041" type="#_x0000_t75" style="position:absolute;margin-left:0;margin-top:0;width:596.25pt;height:842.7pt;z-index:-251658240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F17CDA"/>
    <w:multiLevelType w:val="hybridMultilevel"/>
    <w:tmpl w:val="12E05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A9F635D"/>
    <w:multiLevelType w:val="hybridMultilevel"/>
    <w:tmpl w:val="4C3C2636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B7CE4"/>
    <w:multiLevelType w:val="hybridMultilevel"/>
    <w:tmpl w:val="F232001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879CC"/>
    <w:multiLevelType w:val="singleLevel"/>
    <w:tmpl w:val="0EAAD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3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7" w15:restartNumberingAfterBreak="0">
    <w:nsid w:val="677077F6"/>
    <w:multiLevelType w:val="hybridMultilevel"/>
    <w:tmpl w:val="E7542474"/>
    <w:lvl w:ilvl="0" w:tplc="ABB0F928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06132D"/>
    <w:multiLevelType w:val="hybridMultilevel"/>
    <w:tmpl w:val="CC822F4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562121">
    <w:abstractNumId w:val="14"/>
  </w:num>
  <w:num w:numId="2" w16cid:durableId="2114664367">
    <w:abstractNumId w:val="2"/>
  </w:num>
  <w:num w:numId="3" w16cid:durableId="1681272750">
    <w:abstractNumId w:val="6"/>
  </w:num>
  <w:num w:numId="4" w16cid:durableId="1752776319">
    <w:abstractNumId w:val="15"/>
  </w:num>
  <w:num w:numId="5" w16cid:durableId="1646856200">
    <w:abstractNumId w:val="4"/>
  </w:num>
  <w:num w:numId="6" w16cid:durableId="1322008491">
    <w:abstractNumId w:val="18"/>
  </w:num>
  <w:num w:numId="7" w16cid:durableId="1012219723">
    <w:abstractNumId w:val="9"/>
  </w:num>
  <w:num w:numId="8" w16cid:durableId="1781073486">
    <w:abstractNumId w:val="3"/>
  </w:num>
  <w:num w:numId="9" w16cid:durableId="385496521">
    <w:abstractNumId w:val="0"/>
  </w:num>
  <w:num w:numId="10" w16cid:durableId="716861377">
    <w:abstractNumId w:val="16"/>
  </w:num>
  <w:num w:numId="11" w16cid:durableId="439568321">
    <w:abstractNumId w:val="20"/>
  </w:num>
  <w:num w:numId="12" w16cid:durableId="1780107248">
    <w:abstractNumId w:val="7"/>
  </w:num>
  <w:num w:numId="13" w16cid:durableId="37361309">
    <w:abstractNumId w:val="5"/>
  </w:num>
  <w:num w:numId="14" w16cid:durableId="889803464">
    <w:abstractNumId w:val="13"/>
  </w:num>
  <w:num w:numId="15" w16cid:durableId="2047872155">
    <w:abstractNumId w:val="8"/>
  </w:num>
  <w:num w:numId="16" w16cid:durableId="1320381088">
    <w:abstractNumId w:val="17"/>
  </w:num>
  <w:num w:numId="17" w16cid:durableId="1307588463">
    <w:abstractNumId w:val="11"/>
  </w:num>
  <w:num w:numId="18" w16cid:durableId="1683319108">
    <w:abstractNumId w:val="19"/>
  </w:num>
  <w:num w:numId="19" w16cid:durableId="534463572">
    <w:abstractNumId w:val="10"/>
  </w:num>
  <w:num w:numId="20" w16cid:durableId="444007912">
    <w:abstractNumId w:val="12"/>
  </w:num>
  <w:num w:numId="21" w16cid:durableId="863321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2"/>
    <w:rsid w:val="00003A18"/>
    <w:rsid w:val="00004D72"/>
    <w:rsid w:val="00004F92"/>
    <w:rsid w:val="000136FA"/>
    <w:rsid w:val="0001718B"/>
    <w:rsid w:val="0004102C"/>
    <w:rsid w:val="00061B67"/>
    <w:rsid w:val="00061E18"/>
    <w:rsid w:val="000648F3"/>
    <w:rsid w:val="00070F19"/>
    <w:rsid w:val="00081128"/>
    <w:rsid w:val="000923C8"/>
    <w:rsid w:val="000B0E0D"/>
    <w:rsid w:val="000B2F58"/>
    <w:rsid w:val="000B44F0"/>
    <w:rsid w:val="000D1BA4"/>
    <w:rsid w:val="000D1C90"/>
    <w:rsid w:val="000F26AC"/>
    <w:rsid w:val="00103543"/>
    <w:rsid w:val="00105E55"/>
    <w:rsid w:val="00107640"/>
    <w:rsid w:val="00107D51"/>
    <w:rsid w:val="00134730"/>
    <w:rsid w:val="0015754A"/>
    <w:rsid w:val="0016496E"/>
    <w:rsid w:val="00164C55"/>
    <w:rsid w:val="001712F2"/>
    <w:rsid w:val="00171FEC"/>
    <w:rsid w:val="00180255"/>
    <w:rsid w:val="00195E7F"/>
    <w:rsid w:val="001A5B5A"/>
    <w:rsid w:val="001B3EC9"/>
    <w:rsid w:val="001B4571"/>
    <w:rsid w:val="001B5D61"/>
    <w:rsid w:val="001C1E34"/>
    <w:rsid w:val="001D2A29"/>
    <w:rsid w:val="001D7FA6"/>
    <w:rsid w:val="001F107F"/>
    <w:rsid w:val="001F1B26"/>
    <w:rsid w:val="00200923"/>
    <w:rsid w:val="00202B85"/>
    <w:rsid w:val="00211529"/>
    <w:rsid w:val="00215A8A"/>
    <w:rsid w:val="002247A8"/>
    <w:rsid w:val="0022626E"/>
    <w:rsid w:val="00230A2F"/>
    <w:rsid w:val="002360F0"/>
    <w:rsid w:val="0023653E"/>
    <w:rsid w:val="0024131B"/>
    <w:rsid w:val="00253213"/>
    <w:rsid w:val="00261279"/>
    <w:rsid w:val="00262448"/>
    <w:rsid w:val="00271562"/>
    <w:rsid w:val="00271D52"/>
    <w:rsid w:val="002739EF"/>
    <w:rsid w:val="00274536"/>
    <w:rsid w:val="002808DD"/>
    <w:rsid w:val="0028385B"/>
    <w:rsid w:val="00284F90"/>
    <w:rsid w:val="00291799"/>
    <w:rsid w:val="00296604"/>
    <w:rsid w:val="002A4108"/>
    <w:rsid w:val="002E1D75"/>
    <w:rsid w:val="002F02E0"/>
    <w:rsid w:val="003123B4"/>
    <w:rsid w:val="0031518F"/>
    <w:rsid w:val="0031602A"/>
    <w:rsid w:val="00317110"/>
    <w:rsid w:val="003176BE"/>
    <w:rsid w:val="003220C4"/>
    <w:rsid w:val="00322B83"/>
    <w:rsid w:val="00336F47"/>
    <w:rsid w:val="00343AB1"/>
    <w:rsid w:val="00345CFC"/>
    <w:rsid w:val="00347091"/>
    <w:rsid w:val="003637C2"/>
    <w:rsid w:val="00397E90"/>
    <w:rsid w:val="003D4DBA"/>
    <w:rsid w:val="003D7141"/>
    <w:rsid w:val="003E299F"/>
    <w:rsid w:val="003E3851"/>
    <w:rsid w:val="003F46EE"/>
    <w:rsid w:val="003F72B4"/>
    <w:rsid w:val="004021BA"/>
    <w:rsid w:val="00407181"/>
    <w:rsid w:val="00412F6A"/>
    <w:rsid w:val="00424A51"/>
    <w:rsid w:val="0042704F"/>
    <w:rsid w:val="004418D6"/>
    <w:rsid w:val="00447F0B"/>
    <w:rsid w:val="004508FF"/>
    <w:rsid w:val="00454A85"/>
    <w:rsid w:val="00454C04"/>
    <w:rsid w:val="0045781B"/>
    <w:rsid w:val="00457904"/>
    <w:rsid w:val="00460ABE"/>
    <w:rsid w:val="00460DAD"/>
    <w:rsid w:val="004615C1"/>
    <w:rsid w:val="00463126"/>
    <w:rsid w:val="0047495D"/>
    <w:rsid w:val="004800AD"/>
    <w:rsid w:val="00487FDC"/>
    <w:rsid w:val="004920F4"/>
    <w:rsid w:val="00492E35"/>
    <w:rsid w:val="004B4764"/>
    <w:rsid w:val="004B55F3"/>
    <w:rsid w:val="004C16CC"/>
    <w:rsid w:val="004C1C6E"/>
    <w:rsid w:val="004C75BC"/>
    <w:rsid w:val="004E1D60"/>
    <w:rsid w:val="004E606E"/>
    <w:rsid w:val="004E62AA"/>
    <w:rsid w:val="004F1FA8"/>
    <w:rsid w:val="00501051"/>
    <w:rsid w:val="00511388"/>
    <w:rsid w:val="0053302F"/>
    <w:rsid w:val="00533352"/>
    <w:rsid w:val="00533921"/>
    <w:rsid w:val="00533D5C"/>
    <w:rsid w:val="005352DD"/>
    <w:rsid w:val="00536D69"/>
    <w:rsid w:val="00542A58"/>
    <w:rsid w:val="00544B2B"/>
    <w:rsid w:val="005536D6"/>
    <w:rsid w:val="005608DE"/>
    <w:rsid w:val="00575B3C"/>
    <w:rsid w:val="00575E82"/>
    <w:rsid w:val="00581D6D"/>
    <w:rsid w:val="005827BE"/>
    <w:rsid w:val="00594FF3"/>
    <w:rsid w:val="00595936"/>
    <w:rsid w:val="00596342"/>
    <w:rsid w:val="005A0792"/>
    <w:rsid w:val="005A5278"/>
    <w:rsid w:val="005B2F12"/>
    <w:rsid w:val="005B59C1"/>
    <w:rsid w:val="005B6655"/>
    <w:rsid w:val="005B6754"/>
    <w:rsid w:val="005B7B41"/>
    <w:rsid w:val="005C3968"/>
    <w:rsid w:val="005C3B8F"/>
    <w:rsid w:val="005D4EE9"/>
    <w:rsid w:val="005F0DF3"/>
    <w:rsid w:val="00610A94"/>
    <w:rsid w:val="00624AF7"/>
    <w:rsid w:val="0062716F"/>
    <w:rsid w:val="0063227C"/>
    <w:rsid w:val="00632964"/>
    <w:rsid w:val="00632D2C"/>
    <w:rsid w:val="00636C93"/>
    <w:rsid w:val="00644895"/>
    <w:rsid w:val="00646A94"/>
    <w:rsid w:val="0065404C"/>
    <w:rsid w:val="00657981"/>
    <w:rsid w:val="00662971"/>
    <w:rsid w:val="00670CD0"/>
    <w:rsid w:val="006759D2"/>
    <w:rsid w:val="00685891"/>
    <w:rsid w:val="006869C7"/>
    <w:rsid w:val="006951C4"/>
    <w:rsid w:val="006B500C"/>
    <w:rsid w:val="006B6C9F"/>
    <w:rsid w:val="006C17D7"/>
    <w:rsid w:val="006F0E6B"/>
    <w:rsid w:val="006F27E8"/>
    <w:rsid w:val="006F28CC"/>
    <w:rsid w:val="00700FDD"/>
    <w:rsid w:val="0070186A"/>
    <w:rsid w:val="00701CEE"/>
    <w:rsid w:val="00707989"/>
    <w:rsid w:val="00714A74"/>
    <w:rsid w:val="00720A23"/>
    <w:rsid w:val="007262DF"/>
    <w:rsid w:val="0072702E"/>
    <w:rsid w:val="00727D6F"/>
    <w:rsid w:val="00732970"/>
    <w:rsid w:val="0074056C"/>
    <w:rsid w:val="00755228"/>
    <w:rsid w:val="0075542B"/>
    <w:rsid w:val="00756562"/>
    <w:rsid w:val="0076468B"/>
    <w:rsid w:val="007646C0"/>
    <w:rsid w:val="00765A16"/>
    <w:rsid w:val="0077244A"/>
    <w:rsid w:val="007741BD"/>
    <w:rsid w:val="00777075"/>
    <w:rsid w:val="00781744"/>
    <w:rsid w:val="00785728"/>
    <w:rsid w:val="007A1C57"/>
    <w:rsid w:val="007A257E"/>
    <w:rsid w:val="007A675F"/>
    <w:rsid w:val="007B3471"/>
    <w:rsid w:val="007B608B"/>
    <w:rsid w:val="007C344E"/>
    <w:rsid w:val="007D7D91"/>
    <w:rsid w:val="007E28BB"/>
    <w:rsid w:val="007E376D"/>
    <w:rsid w:val="007E54E1"/>
    <w:rsid w:val="007F0330"/>
    <w:rsid w:val="007F275A"/>
    <w:rsid w:val="0080053B"/>
    <w:rsid w:val="00812622"/>
    <w:rsid w:val="00816911"/>
    <w:rsid w:val="00834318"/>
    <w:rsid w:val="008378E7"/>
    <w:rsid w:val="00842054"/>
    <w:rsid w:val="00846435"/>
    <w:rsid w:val="0084665B"/>
    <w:rsid w:val="00850929"/>
    <w:rsid w:val="00853444"/>
    <w:rsid w:val="00854A4C"/>
    <w:rsid w:val="008552F9"/>
    <w:rsid w:val="00871172"/>
    <w:rsid w:val="008720FE"/>
    <w:rsid w:val="008722CB"/>
    <w:rsid w:val="008728B6"/>
    <w:rsid w:val="0087658F"/>
    <w:rsid w:val="008804A7"/>
    <w:rsid w:val="00882C1E"/>
    <w:rsid w:val="00897B72"/>
    <w:rsid w:val="008A2BDB"/>
    <w:rsid w:val="008A3AAD"/>
    <w:rsid w:val="008A6693"/>
    <w:rsid w:val="008B2528"/>
    <w:rsid w:val="008B291C"/>
    <w:rsid w:val="008B6540"/>
    <w:rsid w:val="008C1973"/>
    <w:rsid w:val="008C4460"/>
    <w:rsid w:val="008C544F"/>
    <w:rsid w:val="008C685E"/>
    <w:rsid w:val="008D08BA"/>
    <w:rsid w:val="008D6884"/>
    <w:rsid w:val="008E00C1"/>
    <w:rsid w:val="008E63E3"/>
    <w:rsid w:val="008F168D"/>
    <w:rsid w:val="00906BB3"/>
    <w:rsid w:val="00911F25"/>
    <w:rsid w:val="0091392B"/>
    <w:rsid w:val="0091434F"/>
    <w:rsid w:val="00933797"/>
    <w:rsid w:val="00936462"/>
    <w:rsid w:val="00941EA7"/>
    <w:rsid w:val="00946893"/>
    <w:rsid w:val="00947279"/>
    <w:rsid w:val="00950BB3"/>
    <w:rsid w:val="009524AE"/>
    <w:rsid w:val="00972259"/>
    <w:rsid w:val="00985775"/>
    <w:rsid w:val="00997B45"/>
    <w:rsid w:val="009A49EC"/>
    <w:rsid w:val="009C1792"/>
    <w:rsid w:val="009C3F11"/>
    <w:rsid w:val="009E0CD1"/>
    <w:rsid w:val="009E40DE"/>
    <w:rsid w:val="009F02E8"/>
    <w:rsid w:val="009F53B0"/>
    <w:rsid w:val="00A00698"/>
    <w:rsid w:val="00A00C11"/>
    <w:rsid w:val="00A054FA"/>
    <w:rsid w:val="00A10182"/>
    <w:rsid w:val="00A14095"/>
    <w:rsid w:val="00A14213"/>
    <w:rsid w:val="00A257E4"/>
    <w:rsid w:val="00A31749"/>
    <w:rsid w:val="00A37A3A"/>
    <w:rsid w:val="00A41830"/>
    <w:rsid w:val="00A50F49"/>
    <w:rsid w:val="00A52F6E"/>
    <w:rsid w:val="00A54D62"/>
    <w:rsid w:val="00A62476"/>
    <w:rsid w:val="00A659EE"/>
    <w:rsid w:val="00A73BB2"/>
    <w:rsid w:val="00A77AC2"/>
    <w:rsid w:val="00A923D7"/>
    <w:rsid w:val="00A94784"/>
    <w:rsid w:val="00AA72D4"/>
    <w:rsid w:val="00AB1759"/>
    <w:rsid w:val="00AC1980"/>
    <w:rsid w:val="00AC1F16"/>
    <w:rsid w:val="00AC6CB5"/>
    <w:rsid w:val="00AC7CC5"/>
    <w:rsid w:val="00AD5EAF"/>
    <w:rsid w:val="00AD6DF4"/>
    <w:rsid w:val="00AE0AEC"/>
    <w:rsid w:val="00AE2E34"/>
    <w:rsid w:val="00AE4E91"/>
    <w:rsid w:val="00AF111F"/>
    <w:rsid w:val="00AF2296"/>
    <w:rsid w:val="00AF2487"/>
    <w:rsid w:val="00AF34CC"/>
    <w:rsid w:val="00AF625D"/>
    <w:rsid w:val="00AF7130"/>
    <w:rsid w:val="00B02124"/>
    <w:rsid w:val="00B03324"/>
    <w:rsid w:val="00B07241"/>
    <w:rsid w:val="00B13ACD"/>
    <w:rsid w:val="00B1624B"/>
    <w:rsid w:val="00B36746"/>
    <w:rsid w:val="00B3724A"/>
    <w:rsid w:val="00B4760F"/>
    <w:rsid w:val="00B65C29"/>
    <w:rsid w:val="00B70F07"/>
    <w:rsid w:val="00B7392F"/>
    <w:rsid w:val="00B7748C"/>
    <w:rsid w:val="00B9690A"/>
    <w:rsid w:val="00BA1E7F"/>
    <w:rsid w:val="00BA488B"/>
    <w:rsid w:val="00BA54FE"/>
    <w:rsid w:val="00BB0352"/>
    <w:rsid w:val="00BB096C"/>
    <w:rsid w:val="00BB09A9"/>
    <w:rsid w:val="00BB6A01"/>
    <w:rsid w:val="00BC370C"/>
    <w:rsid w:val="00BC3A6A"/>
    <w:rsid w:val="00BC6926"/>
    <w:rsid w:val="00BD1D81"/>
    <w:rsid w:val="00BE32BA"/>
    <w:rsid w:val="00BE3F0E"/>
    <w:rsid w:val="00BE7515"/>
    <w:rsid w:val="00BF0926"/>
    <w:rsid w:val="00BF26C9"/>
    <w:rsid w:val="00BF4140"/>
    <w:rsid w:val="00BF7676"/>
    <w:rsid w:val="00C032E8"/>
    <w:rsid w:val="00C04AB3"/>
    <w:rsid w:val="00C07A8E"/>
    <w:rsid w:val="00C17CC7"/>
    <w:rsid w:val="00C303F0"/>
    <w:rsid w:val="00C3321B"/>
    <w:rsid w:val="00C4060D"/>
    <w:rsid w:val="00C416A8"/>
    <w:rsid w:val="00C6557D"/>
    <w:rsid w:val="00C71D03"/>
    <w:rsid w:val="00C77806"/>
    <w:rsid w:val="00C816F4"/>
    <w:rsid w:val="00C850FD"/>
    <w:rsid w:val="00C87ACC"/>
    <w:rsid w:val="00C91DD5"/>
    <w:rsid w:val="00C92554"/>
    <w:rsid w:val="00CA07AA"/>
    <w:rsid w:val="00CB5447"/>
    <w:rsid w:val="00CC06AC"/>
    <w:rsid w:val="00CC4974"/>
    <w:rsid w:val="00CD331E"/>
    <w:rsid w:val="00CD4CF8"/>
    <w:rsid w:val="00CD592C"/>
    <w:rsid w:val="00CD642E"/>
    <w:rsid w:val="00CE3B04"/>
    <w:rsid w:val="00CE4145"/>
    <w:rsid w:val="00CE7215"/>
    <w:rsid w:val="00CF0282"/>
    <w:rsid w:val="00D02094"/>
    <w:rsid w:val="00D0468E"/>
    <w:rsid w:val="00D04DDF"/>
    <w:rsid w:val="00D0525D"/>
    <w:rsid w:val="00D0797D"/>
    <w:rsid w:val="00D13EF1"/>
    <w:rsid w:val="00D246AA"/>
    <w:rsid w:val="00D3199B"/>
    <w:rsid w:val="00D41695"/>
    <w:rsid w:val="00D50644"/>
    <w:rsid w:val="00D57A99"/>
    <w:rsid w:val="00D734EE"/>
    <w:rsid w:val="00D81CAA"/>
    <w:rsid w:val="00D90018"/>
    <w:rsid w:val="00D94212"/>
    <w:rsid w:val="00D9736C"/>
    <w:rsid w:val="00D97D99"/>
    <w:rsid w:val="00DA17F7"/>
    <w:rsid w:val="00DA64A9"/>
    <w:rsid w:val="00DB1ED9"/>
    <w:rsid w:val="00DB420F"/>
    <w:rsid w:val="00DC7CF2"/>
    <w:rsid w:val="00DD64C0"/>
    <w:rsid w:val="00DE0906"/>
    <w:rsid w:val="00DF252C"/>
    <w:rsid w:val="00E06D8E"/>
    <w:rsid w:val="00E21059"/>
    <w:rsid w:val="00E237CA"/>
    <w:rsid w:val="00E34EE4"/>
    <w:rsid w:val="00E448BD"/>
    <w:rsid w:val="00E53947"/>
    <w:rsid w:val="00E6216C"/>
    <w:rsid w:val="00E6477C"/>
    <w:rsid w:val="00E6485A"/>
    <w:rsid w:val="00E714B5"/>
    <w:rsid w:val="00E74823"/>
    <w:rsid w:val="00E74F64"/>
    <w:rsid w:val="00E779D3"/>
    <w:rsid w:val="00E83351"/>
    <w:rsid w:val="00E86D06"/>
    <w:rsid w:val="00E91017"/>
    <w:rsid w:val="00EA30C1"/>
    <w:rsid w:val="00EA30C7"/>
    <w:rsid w:val="00EA39DB"/>
    <w:rsid w:val="00EA5F86"/>
    <w:rsid w:val="00EB1052"/>
    <w:rsid w:val="00EB1D98"/>
    <w:rsid w:val="00EC509D"/>
    <w:rsid w:val="00EC65B1"/>
    <w:rsid w:val="00ED07A4"/>
    <w:rsid w:val="00ED1049"/>
    <w:rsid w:val="00ED707C"/>
    <w:rsid w:val="00EE1909"/>
    <w:rsid w:val="00EE308D"/>
    <w:rsid w:val="00EF77D8"/>
    <w:rsid w:val="00F06F7D"/>
    <w:rsid w:val="00F130BD"/>
    <w:rsid w:val="00F24A13"/>
    <w:rsid w:val="00F27981"/>
    <w:rsid w:val="00F3462C"/>
    <w:rsid w:val="00F407C5"/>
    <w:rsid w:val="00F44287"/>
    <w:rsid w:val="00F47DFA"/>
    <w:rsid w:val="00F52071"/>
    <w:rsid w:val="00F55483"/>
    <w:rsid w:val="00F55DD1"/>
    <w:rsid w:val="00F65001"/>
    <w:rsid w:val="00F65769"/>
    <w:rsid w:val="00F67F58"/>
    <w:rsid w:val="00F705EF"/>
    <w:rsid w:val="00F721CA"/>
    <w:rsid w:val="00F91B73"/>
    <w:rsid w:val="00F94737"/>
    <w:rsid w:val="00F95E01"/>
    <w:rsid w:val="00FA4F42"/>
    <w:rsid w:val="00FB0F61"/>
    <w:rsid w:val="00FB2074"/>
    <w:rsid w:val="00FB4AD5"/>
    <w:rsid w:val="00FB6B49"/>
    <w:rsid w:val="00FB6F60"/>
    <w:rsid w:val="00FB742A"/>
    <w:rsid w:val="00FC02E6"/>
    <w:rsid w:val="00FC21EF"/>
    <w:rsid w:val="00FC7CBD"/>
    <w:rsid w:val="00FD38EA"/>
    <w:rsid w:val="00FD7FDB"/>
    <w:rsid w:val="00FE28D2"/>
    <w:rsid w:val="00F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0875776"/>
  <w15:chartTrackingRefBased/>
  <w15:docId w15:val="{3B62E5EE-268E-4BCE-918A-BC67C423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562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296604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E3B04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DB420F"/>
    <w:rPr>
      <w:rFonts w:eastAsia="Calibri"/>
      <w:sz w:val="27"/>
      <w:szCs w:val="27"/>
    </w:rPr>
  </w:style>
  <w:style w:type="paragraph" w:styleId="BalloonText">
    <w:name w:val="Balloon Text"/>
    <w:basedOn w:val="Normal"/>
    <w:link w:val="BalloonTextChar"/>
    <w:rsid w:val="00A624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2476"/>
    <w:rPr>
      <w:rFonts w:ascii="Segoe UI" w:hAnsi="Segoe UI" w:cs="Segoe UI"/>
      <w:sz w:val="18"/>
      <w:szCs w:val="18"/>
    </w:rPr>
  </w:style>
  <w:style w:type="paragraph" w:customStyle="1" w:styleId="h1">
    <w:name w:val="h1"/>
    <w:basedOn w:val="BodyText"/>
    <w:rsid w:val="00AF2296"/>
    <w:pPr>
      <w:numPr>
        <w:ilvl w:val="12"/>
      </w:numPr>
      <w:spacing w:after="0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uiPriority w:val="99"/>
    <w:unhideWhenUsed/>
    <w:rsid w:val="005536D6"/>
    <w:pPr>
      <w:spacing w:before="100" w:beforeAutospacing="1" w:after="100" w:afterAutospacing="1"/>
    </w:pPr>
    <w:rPr>
      <w:sz w:val="24"/>
      <w:szCs w:val="24"/>
      <w:lang w:val="vi-VN"/>
    </w:rPr>
  </w:style>
  <w:style w:type="character" w:customStyle="1" w:styleId="Heading1Char">
    <w:name w:val="Heading 1 Char"/>
    <w:link w:val="Heading1"/>
    <w:rsid w:val="00296604"/>
    <w:rPr>
      <w:rFonts w:ascii="Aptos Display" w:eastAsia="Times New Roman" w:hAnsi="Aptos Display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F1746-2FB1-4817-AF80-FD87026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Kien Nguyen</cp:lastModifiedBy>
  <cp:revision>2</cp:revision>
  <cp:lastPrinted>2025-09-06T07:35:00Z</cp:lastPrinted>
  <dcterms:created xsi:type="dcterms:W3CDTF">2026-02-05T15:34:00Z</dcterms:created>
  <dcterms:modified xsi:type="dcterms:W3CDTF">2026-02-05T15:34:00Z</dcterms:modified>
</cp:coreProperties>
</file>