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0B94" w14:textId="77777777" w:rsidR="00FE5341" w:rsidRPr="002217BF" w:rsidRDefault="00000000">
      <w:pPr>
        <w:spacing w:before="120" w:after="120"/>
        <w:jc w:val="center"/>
        <w:rPr>
          <w:b/>
          <w:bCs/>
          <w:sz w:val="26"/>
          <w:szCs w:val="26"/>
        </w:rPr>
      </w:pPr>
      <w:r w:rsidRPr="002217BF">
        <w:rPr>
          <w:b/>
          <w:bCs/>
          <w:sz w:val="26"/>
          <w:szCs w:val="26"/>
        </w:rPr>
        <w:t>Mã khách hàng:  …………………</w:t>
      </w:r>
    </w:p>
    <w:tbl>
      <w:tblPr>
        <w:tblStyle w:val="a"/>
        <w:tblW w:w="9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85"/>
        <w:gridCol w:w="8"/>
        <w:gridCol w:w="4586"/>
      </w:tblGrid>
      <w:tr w:rsidR="00FE5341" w14:paraId="2C870C3C" w14:textId="77777777">
        <w:trPr>
          <w:trHeight w:val="273"/>
        </w:trPr>
        <w:tc>
          <w:tcPr>
            <w:tcW w:w="4593" w:type="dxa"/>
            <w:gridSpan w:val="2"/>
            <w:vAlign w:val="center"/>
          </w:tcPr>
          <w:p w14:paraId="5010EEDA" w14:textId="77777777" w:rsidR="00FE5341" w:rsidRDefault="00000000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Tiếng Việt</w:t>
            </w:r>
          </w:p>
        </w:tc>
        <w:tc>
          <w:tcPr>
            <w:tcW w:w="4586" w:type="dxa"/>
            <w:vAlign w:val="center"/>
          </w:tcPr>
          <w:p w14:paraId="34A802FA" w14:textId="77777777" w:rsidR="00FE534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In English</w:t>
            </w:r>
          </w:p>
        </w:tc>
      </w:tr>
      <w:tr w:rsidR="00FE5341" w14:paraId="4B986045" w14:textId="77777777">
        <w:tc>
          <w:tcPr>
            <w:tcW w:w="9179" w:type="dxa"/>
            <w:gridSpan w:val="3"/>
            <w:vAlign w:val="center"/>
          </w:tcPr>
          <w:p w14:paraId="53ED245A" w14:textId="77777777" w:rsidR="00FE5341" w:rsidRDefault="00000000">
            <w:pPr>
              <w:numPr>
                <w:ilvl w:val="0"/>
                <w:numId w:val="1"/>
              </w:num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TỔ CHỨC ĐƯỢC CHỨNG NHẬN/</w:t>
            </w:r>
            <w:r>
              <w:rPr>
                <w:i/>
                <w:sz w:val="26"/>
                <w:szCs w:val="26"/>
              </w:rPr>
              <w:t>Auditee name:</w:t>
            </w:r>
          </w:p>
        </w:tc>
      </w:tr>
      <w:tr w:rsidR="00FE5341" w14:paraId="206DA72E" w14:textId="77777777">
        <w:tc>
          <w:tcPr>
            <w:tcW w:w="4593" w:type="dxa"/>
            <w:gridSpan w:val="2"/>
          </w:tcPr>
          <w:p w14:paraId="2FB20D29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  <w:p w14:paraId="5CAFAC6B" w14:textId="77777777" w:rsidR="00FE5341" w:rsidRDefault="00FE53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586" w:type="dxa"/>
          </w:tcPr>
          <w:p w14:paraId="5A766C7F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  <w:p w14:paraId="0C2D25FF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  <w:p w14:paraId="3B1763A8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  <w:p w14:paraId="0B56EA78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</w:tc>
      </w:tr>
      <w:tr w:rsidR="00FE5341" w14:paraId="41246630" w14:textId="77777777">
        <w:tc>
          <w:tcPr>
            <w:tcW w:w="9179" w:type="dxa"/>
            <w:gridSpan w:val="3"/>
          </w:tcPr>
          <w:p w14:paraId="29B36249" w14:textId="77777777" w:rsidR="00FE5341" w:rsidRDefault="00000000">
            <w:pPr>
              <w:numPr>
                <w:ilvl w:val="0"/>
                <w:numId w:val="1"/>
              </w:num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 VĂN PHÒNG CHÍNH VÀ NƠI SẢN XUẤT</w:t>
            </w:r>
            <w:r>
              <w:rPr>
                <w:sz w:val="26"/>
                <w:szCs w:val="26"/>
              </w:rPr>
              <w:t>/</w:t>
            </w:r>
          </w:p>
          <w:p w14:paraId="61CE4470" w14:textId="77777777" w:rsidR="00FE5341" w:rsidRDefault="00000000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Address of head office and place of production</w:t>
            </w:r>
          </w:p>
        </w:tc>
      </w:tr>
      <w:tr w:rsidR="00FE5341" w14:paraId="560EDE9D" w14:textId="77777777">
        <w:tc>
          <w:tcPr>
            <w:tcW w:w="9179" w:type="dxa"/>
            <w:gridSpan w:val="3"/>
          </w:tcPr>
          <w:p w14:paraId="2C710FB0" w14:textId="77777777" w:rsidR="00FE5341" w:rsidRDefault="00FE5341">
            <w:pPr>
              <w:tabs>
                <w:tab w:val="left" w:pos="426"/>
              </w:tabs>
              <w:rPr>
                <w:sz w:val="26"/>
                <w:szCs w:val="26"/>
              </w:rPr>
            </w:pPr>
          </w:p>
          <w:p w14:paraId="08739B06" w14:textId="77777777" w:rsidR="00FE5341" w:rsidRDefault="00FE53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  <w:tr w:rsidR="00FE5341" w14:paraId="0DC9D36F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137F1809" w14:textId="77777777" w:rsidR="00FE5341" w:rsidRDefault="00000000">
            <w:pPr>
              <w:ind w:left="36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 PHẠM VI ĐỀ NGHỊ CHỨNG NHẬN</w:t>
            </w:r>
            <w:r>
              <w:rPr>
                <w:sz w:val="26"/>
                <w:szCs w:val="26"/>
              </w:rPr>
              <w:t>/</w:t>
            </w:r>
            <w:r>
              <w:rPr>
                <w:i/>
                <w:sz w:val="26"/>
                <w:szCs w:val="26"/>
              </w:rPr>
              <w:t>Scope recommended for certification</w:t>
            </w:r>
          </w:p>
        </w:tc>
      </w:tr>
      <w:tr w:rsidR="00FE5341" w14:paraId="12EB1C69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12C10BB7" w14:textId="77777777" w:rsidR="00FE5341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3.1. Tên sản phẩm theo tiêu chuẩn/quy chuẩn/</w:t>
            </w:r>
            <w:r>
              <w:rPr>
                <w:i/>
                <w:sz w:val="26"/>
                <w:szCs w:val="26"/>
              </w:rPr>
              <w:t>Name of product(s)</w:t>
            </w:r>
          </w:p>
        </w:tc>
      </w:tr>
      <w:tr w:rsidR="00FE5341" w14:paraId="1B808D2D" w14:textId="77777777">
        <w:tc>
          <w:tcPr>
            <w:tcW w:w="4585" w:type="dxa"/>
            <w:tcBorders>
              <w:bottom w:val="single" w:sz="4" w:space="0" w:color="000000"/>
            </w:tcBorders>
          </w:tcPr>
          <w:p w14:paraId="60ADB312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  <w:p w14:paraId="02BBABF5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4594" w:type="dxa"/>
            <w:gridSpan w:val="2"/>
            <w:tcBorders>
              <w:bottom w:val="single" w:sz="4" w:space="0" w:color="000000"/>
            </w:tcBorders>
          </w:tcPr>
          <w:p w14:paraId="74C0977D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</w:tc>
      </w:tr>
      <w:tr w:rsidR="00FE5341" w14:paraId="09EA1138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2DB4BE02" w14:textId="77777777" w:rsidR="00FE5341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3.2. Tên thương mại của sản phẩm/</w:t>
            </w:r>
            <w:r>
              <w:rPr>
                <w:i/>
                <w:sz w:val="26"/>
                <w:szCs w:val="26"/>
              </w:rPr>
              <w:t>Trade name of product(s)</w:t>
            </w:r>
          </w:p>
        </w:tc>
      </w:tr>
      <w:tr w:rsidR="00FE5341" w14:paraId="6FBDF664" w14:textId="77777777">
        <w:tc>
          <w:tcPr>
            <w:tcW w:w="4585" w:type="dxa"/>
            <w:tcBorders>
              <w:bottom w:val="single" w:sz="4" w:space="0" w:color="000000"/>
            </w:tcBorders>
          </w:tcPr>
          <w:p w14:paraId="73A3578C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  <w:p w14:paraId="5C629DA1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4594" w:type="dxa"/>
            <w:gridSpan w:val="2"/>
            <w:tcBorders>
              <w:bottom w:val="single" w:sz="4" w:space="0" w:color="000000"/>
            </w:tcBorders>
          </w:tcPr>
          <w:p w14:paraId="4E46086C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</w:tc>
      </w:tr>
      <w:tr w:rsidR="00FE5341" w14:paraId="1EA63A1B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65A24E64" w14:textId="77777777" w:rsidR="00FE5341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3.3. Nhãn hiệu thương mại/</w:t>
            </w:r>
            <w:r>
              <w:rPr>
                <w:i/>
                <w:sz w:val="26"/>
                <w:szCs w:val="26"/>
              </w:rPr>
              <w:t>Trade mark(s)</w:t>
            </w:r>
          </w:p>
        </w:tc>
      </w:tr>
      <w:tr w:rsidR="00FE5341" w14:paraId="12D0F628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6A0FE73C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  <w:p w14:paraId="7F26E94C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</w:tc>
      </w:tr>
      <w:tr w:rsidR="00FE5341" w14:paraId="502EC927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75802595" w14:textId="77777777" w:rsidR="00FE5341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3.4. Thông số kỹ thuật cơ bản/</w:t>
            </w:r>
            <w:r>
              <w:rPr>
                <w:i/>
                <w:sz w:val="26"/>
                <w:szCs w:val="26"/>
              </w:rPr>
              <w:t>Basic specification(s)</w:t>
            </w:r>
          </w:p>
        </w:tc>
      </w:tr>
      <w:tr w:rsidR="00FE5341" w14:paraId="17114C63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2DE7B91B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  <w:p w14:paraId="2DB515C7" w14:textId="77777777" w:rsidR="00FE5341" w:rsidRDefault="00FE5341">
            <w:pPr>
              <w:rPr>
                <w:sz w:val="26"/>
                <w:szCs w:val="26"/>
              </w:rPr>
            </w:pPr>
          </w:p>
        </w:tc>
      </w:tr>
      <w:tr w:rsidR="00FE5341" w14:paraId="1FFA13AA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0DAC2452" w14:textId="77777777" w:rsidR="00FE5341" w:rsidRDefault="00000000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Tiêu chuẩn, Quy chuẩn</w:t>
            </w:r>
            <w:r>
              <w:rPr>
                <w:sz w:val="26"/>
                <w:szCs w:val="26"/>
              </w:rPr>
              <w:t>/</w:t>
            </w:r>
            <w:r>
              <w:rPr>
                <w:i/>
                <w:sz w:val="26"/>
                <w:szCs w:val="26"/>
              </w:rPr>
              <w:t>Standards, Regulation applied</w:t>
            </w:r>
          </w:p>
        </w:tc>
      </w:tr>
      <w:tr w:rsidR="00FE5341" w14:paraId="2822B86B" w14:textId="77777777">
        <w:tc>
          <w:tcPr>
            <w:tcW w:w="9179" w:type="dxa"/>
            <w:gridSpan w:val="3"/>
            <w:tcBorders>
              <w:bottom w:val="single" w:sz="4" w:space="0" w:color="000000"/>
            </w:tcBorders>
          </w:tcPr>
          <w:p w14:paraId="57D12B3C" w14:textId="77777777" w:rsidR="00FE5341" w:rsidRDefault="00FE5341">
            <w:pPr>
              <w:ind w:left="34"/>
              <w:jc w:val="center"/>
              <w:rPr>
                <w:sz w:val="26"/>
                <w:szCs w:val="26"/>
              </w:rPr>
            </w:pPr>
          </w:p>
          <w:p w14:paraId="0E748BC5" w14:textId="77777777" w:rsidR="00FE5341" w:rsidRDefault="00FE5341">
            <w:pPr>
              <w:jc w:val="center"/>
              <w:rPr>
                <w:sz w:val="26"/>
                <w:szCs w:val="26"/>
              </w:rPr>
            </w:pPr>
          </w:p>
        </w:tc>
      </w:tr>
      <w:tr w:rsidR="00FE5341" w14:paraId="0431FCD5" w14:textId="77777777">
        <w:trPr>
          <w:trHeight w:val="678"/>
        </w:trPr>
        <w:tc>
          <w:tcPr>
            <w:tcW w:w="4593" w:type="dxa"/>
            <w:gridSpan w:val="2"/>
            <w:tcBorders>
              <w:top w:val="nil"/>
            </w:tcBorders>
          </w:tcPr>
          <w:p w14:paraId="5709AF05" w14:textId="77777777" w:rsidR="00FE5341" w:rsidRDefault="00000000">
            <w:pPr>
              <w:tabs>
                <w:tab w:val="left" w:pos="426"/>
              </w:tabs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Chú ý: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Đây là phạm vi Trưởng đoàn đồng ý kiến nghị. PGL sẽ xem xét và thông báo chính thức cho Tổ chức khi có quyết định cuối cùng.</w:t>
            </w:r>
          </w:p>
        </w:tc>
        <w:tc>
          <w:tcPr>
            <w:tcW w:w="4586" w:type="dxa"/>
            <w:tcBorders>
              <w:top w:val="nil"/>
            </w:tcBorders>
          </w:tcPr>
          <w:p w14:paraId="298C3DF7" w14:textId="77777777" w:rsidR="00FE5341" w:rsidRDefault="00000000">
            <w:pPr>
              <w:tabs>
                <w:tab w:val="left" w:pos="426"/>
              </w:tabs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Note: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This scope is recommended by the Team leader. PGL shall review and inform the organization on the last version.</w:t>
            </w:r>
          </w:p>
        </w:tc>
      </w:tr>
    </w:tbl>
    <w:p w14:paraId="0CBD3187" w14:textId="77777777" w:rsidR="00FE534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Công ty chịu trách nhiệm đối với các thông tin cung cấp cho Đoàn đánh giá/</w:t>
      </w:r>
      <w:r>
        <w:rPr>
          <w:i/>
          <w:sz w:val="26"/>
          <w:szCs w:val="26"/>
        </w:rPr>
        <w:t>The Company is responsible for the information provided to the audit team.</w:t>
      </w:r>
    </w:p>
    <w:p w14:paraId="5121B9B8" w14:textId="77777777" w:rsidR="00FE534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Số bản chứng chỉ yêu cầu/</w:t>
      </w:r>
      <w:r>
        <w:rPr>
          <w:i/>
          <w:sz w:val="26"/>
          <w:szCs w:val="26"/>
        </w:rPr>
        <w:t xml:space="preserve">Number of certificate copies required </w:t>
      </w:r>
      <w:r>
        <w:rPr>
          <w:sz w:val="26"/>
          <w:szCs w:val="26"/>
        </w:rPr>
        <w:t xml:space="preserve"> (02 bản miễn phí, từ bản thứ tư trở đi phải trả 500.000đ/bản): .......................... bản.</w:t>
      </w:r>
    </w:p>
    <w:tbl>
      <w:tblPr>
        <w:tblStyle w:val="a0"/>
        <w:tblW w:w="10206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678"/>
        <w:gridCol w:w="5528"/>
      </w:tblGrid>
      <w:tr w:rsidR="00FE5341" w14:paraId="1B630BED" w14:textId="77777777" w:rsidTr="00606705">
        <w:tc>
          <w:tcPr>
            <w:tcW w:w="10206" w:type="dxa"/>
            <w:gridSpan w:val="2"/>
          </w:tcPr>
          <w:p w14:paraId="15DEB218" w14:textId="005F4EA3" w:rsidR="00FE5341" w:rsidRDefault="00000000" w:rsidP="00606705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Ngày </w:t>
            </w:r>
            <w:r w:rsidR="00D50E0C">
              <w:rPr>
                <w:i/>
                <w:sz w:val="26"/>
                <w:szCs w:val="26"/>
              </w:rPr>
              <w:t>...</w:t>
            </w:r>
            <w:r>
              <w:rPr>
                <w:i/>
                <w:sz w:val="26"/>
                <w:szCs w:val="26"/>
              </w:rPr>
              <w:t xml:space="preserve"> tháng </w:t>
            </w:r>
            <w:r w:rsidR="00D50E0C">
              <w:rPr>
                <w:i/>
                <w:sz w:val="26"/>
                <w:szCs w:val="26"/>
              </w:rPr>
              <w:t>...</w:t>
            </w:r>
            <w:r>
              <w:rPr>
                <w:i/>
                <w:sz w:val="26"/>
                <w:szCs w:val="26"/>
              </w:rPr>
              <w:t xml:space="preserve"> năm</w:t>
            </w:r>
            <w:r w:rsidR="00D50E0C">
              <w:rPr>
                <w:i/>
                <w:sz w:val="26"/>
                <w:szCs w:val="26"/>
              </w:rPr>
              <w:t xml:space="preserve"> ...</w:t>
            </w:r>
          </w:p>
        </w:tc>
      </w:tr>
      <w:tr w:rsidR="00FE5341" w14:paraId="70A023E6" w14:textId="77777777" w:rsidTr="00606705">
        <w:tc>
          <w:tcPr>
            <w:tcW w:w="4678" w:type="dxa"/>
          </w:tcPr>
          <w:p w14:paraId="41CD4855" w14:textId="69033A63" w:rsidR="00FE5341" w:rsidRDefault="0060670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ĐOÀN ĐÁNH GIÁ</w:t>
            </w:r>
          </w:p>
          <w:p w14:paraId="7B5CB86C" w14:textId="317C893A" w:rsidR="00FE5341" w:rsidRDefault="00606705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SIGNATURE OF TEAM LEADER</w:t>
            </w:r>
          </w:p>
        </w:tc>
        <w:tc>
          <w:tcPr>
            <w:tcW w:w="5528" w:type="dxa"/>
          </w:tcPr>
          <w:p w14:paraId="2F1BF561" w14:textId="23385FB0" w:rsidR="00FE5341" w:rsidRDefault="0060670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TỔ CHỨC ĐƯỢC CHỨNG NHẬN</w:t>
            </w:r>
          </w:p>
          <w:p w14:paraId="5EA164AD" w14:textId="6C77A750" w:rsidR="00FE5341" w:rsidRDefault="00606705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CONFIRMATION OF AUDITEE’S REPRESENTATIVE</w:t>
            </w:r>
          </w:p>
        </w:tc>
      </w:tr>
    </w:tbl>
    <w:p w14:paraId="4A8E33B4" w14:textId="77777777" w:rsidR="00FE5341" w:rsidRDefault="00FE5341">
      <w:pPr>
        <w:rPr>
          <w:sz w:val="26"/>
          <w:szCs w:val="26"/>
        </w:rPr>
      </w:pPr>
    </w:p>
    <w:sectPr w:rsidR="00FE53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700" w:right="1418" w:bottom="1276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8E4E" w14:textId="77777777" w:rsidR="002A6223" w:rsidRDefault="002A6223">
      <w:r>
        <w:separator/>
      </w:r>
    </w:p>
  </w:endnote>
  <w:endnote w:type="continuationSeparator" w:id="0">
    <w:p w14:paraId="7D271933" w14:textId="77777777" w:rsidR="002A6223" w:rsidRDefault="002A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9649" w14:textId="77777777" w:rsidR="00FE5341" w:rsidRDefault="00FE534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6C22" w14:textId="4DA73B15" w:rsidR="00FE53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1008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Trang: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217B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F0614A5" w14:textId="77777777" w:rsidR="00FE5341" w:rsidRDefault="00FE534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DAE1" w14:textId="77777777" w:rsidR="00FE5341" w:rsidRDefault="00FE534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F4BF" w14:textId="77777777" w:rsidR="002A6223" w:rsidRDefault="002A6223">
      <w:r>
        <w:separator/>
      </w:r>
    </w:p>
  </w:footnote>
  <w:footnote w:type="continuationSeparator" w:id="0">
    <w:p w14:paraId="40E87FCA" w14:textId="77777777" w:rsidR="002A6223" w:rsidRDefault="002A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1D72" w14:textId="77777777" w:rsidR="00FE53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4FDE93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6pt;height:842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8BE82" w14:textId="21BF41B3" w:rsidR="00FE5341" w:rsidRDefault="002217B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EDC8E23" wp14:editId="0A17B4FE">
          <wp:simplePos x="0" y="0"/>
          <wp:positionH relativeFrom="column">
            <wp:posOffset>-912866</wp:posOffset>
          </wp:positionH>
          <wp:positionV relativeFrom="paragraph">
            <wp:posOffset>0</wp:posOffset>
          </wp:positionV>
          <wp:extent cx="7570470" cy="10702290"/>
          <wp:effectExtent l="0" t="0" r="0" b="3810"/>
          <wp:wrapNone/>
          <wp:docPr id="91200639" name="Picture 7" descr="A white paper with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00639" name="Picture 7" descr="A white paper with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4E5F2956" wp14:editId="78105D51">
              <wp:simplePos x="0" y="0"/>
              <wp:positionH relativeFrom="column">
                <wp:posOffset>4940300</wp:posOffset>
              </wp:positionH>
              <wp:positionV relativeFrom="paragraph">
                <wp:posOffset>1062355</wp:posOffset>
              </wp:positionV>
              <wp:extent cx="1438275" cy="657225"/>
              <wp:effectExtent l="0" t="0" r="0" b="952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8275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D3563" w14:textId="1BC4173C" w:rsidR="00FE5341" w:rsidRPr="002217BF" w:rsidRDefault="00000000">
                          <w:pPr>
                            <w:spacing w:before="120" w:line="360" w:lineRule="auto"/>
                            <w:jc w:val="center"/>
                            <w:textDirection w:val="btLr"/>
                          </w:pP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Ngày có hiệu lực:</w:t>
                          </w: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br/>
                          </w:r>
                          <w:r w:rsidR="00644972">
                            <w:rPr>
                              <w:rFonts w:eastAsia="Arial"/>
                              <w:color w:val="000000"/>
                              <w:sz w:val="22"/>
                            </w:rPr>
                            <w:t>26</w:t>
                          </w: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/</w:t>
                          </w:r>
                          <w:r w:rsidR="00644972">
                            <w:rPr>
                              <w:rFonts w:eastAsia="Arial"/>
                              <w:color w:val="000000"/>
                              <w:sz w:val="22"/>
                            </w:rPr>
                            <w:t>01</w:t>
                          </w: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/202</w:t>
                          </w:r>
                          <w:r w:rsidR="00644972">
                            <w:rPr>
                              <w:rFonts w:eastAsia="Arial"/>
                              <w:color w:val="000000"/>
                              <w:sz w:val="22"/>
                            </w:rPr>
                            <w:t>6</w:t>
                          </w:r>
                        </w:p>
                        <w:p w14:paraId="3EC5E7BD" w14:textId="77777777" w:rsidR="00FE5341" w:rsidRPr="002217BF" w:rsidRDefault="00FE534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5F2956" id="Rectangle 3" o:spid="_x0000_s1026" style="position:absolute;margin-left:389pt;margin-top:83.65pt;width:113.25pt;height:5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" filled="f" stroked="f">
              <v:textbox inset="2.53958mm,1.2694mm,2.53958mm,1.2694mm">
                <w:txbxContent>
                  <w:p w14:paraId="3D0D3563" w14:textId="1BC4173C" w:rsidR="00FE5341" w:rsidRPr="002217BF" w:rsidRDefault="00000000">
                    <w:pPr>
                      <w:spacing w:before="120" w:line="360" w:lineRule="auto"/>
                      <w:jc w:val="center"/>
                      <w:textDirection w:val="btLr"/>
                    </w:pP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Ngày có hiệu lực:</w:t>
                    </w: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br/>
                    </w:r>
                    <w:r w:rsidR="00644972">
                      <w:rPr>
                        <w:rFonts w:eastAsia="Arial"/>
                        <w:color w:val="000000"/>
                        <w:sz w:val="22"/>
                      </w:rPr>
                      <w:t>26</w:t>
                    </w: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/</w:t>
                    </w:r>
                    <w:r w:rsidR="00644972">
                      <w:rPr>
                        <w:rFonts w:eastAsia="Arial"/>
                        <w:color w:val="000000"/>
                        <w:sz w:val="22"/>
                      </w:rPr>
                      <w:t>01</w:t>
                    </w: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/202</w:t>
                    </w:r>
                    <w:r w:rsidR="00644972">
                      <w:rPr>
                        <w:rFonts w:eastAsia="Arial"/>
                        <w:color w:val="000000"/>
                        <w:sz w:val="22"/>
                      </w:rPr>
                      <w:t>6</w:t>
                    </w:r>
                  </w:p>
                  <w:p w14:paraId="3EC5E7BD" w14:textId="77777777" w:rsidR="00FE5341" w:rsidRPr="002217BF" w:rsidRDefault="00FE534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hidden="0" allowOverlap="1" wp14:anchorId="02E54B3B" wp14:editId="0A4A1572">
              <wp:simplePos x="0" y="0"/>
              <wp:positionH relativeFrom="column">
                <wp:posOffset>889000</wp:posOffset>
              </wp:positionH>
              <wp:positionV relativeFrom="paragraph">
                <wp:posOffset>1248781</wp:posOffset>
              </wp:positionV>
              <wp:extent cx="4067175" cy="527050"/>
              <wp:effectExtent l="0" t="0" r="0" b="63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717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6425D" w14:textId="77777777" w:rsidR="00FE5341" w:rsidRPr="002217BF" w:rsidRDefault="00000000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  <w:r w:rsidRPr="002217BF">
                            <w:rPr>
                              <w:rFonts w:eastAsia="Arial"/>
                              <w:b/>
                              <w:color w:val="000000"/>
                              <w:szCs w:val="32"/>
                            </w:rPr>
                            <w:t>XÁC NHẬN THÔNG TIN CHỨNG CHỈ</w:t>
                          </w:r>
                        </w:p>
                        <w:p w14:paraId="590CE7F7" w14:textId="77777777" w:rsidR="00FE5341" w:rsidRPr="002217BF" w:rsidRDefault="00FE5341">
                          <w:pPr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E54B3B" id="Rectangle 2" o:spid="_x0000_s1027" style="position:absolute;margin-left:70pt;margin-top:98.35pt;width:320.25pt;height:41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" filled="f" stroked="f">
              <v:textbox inset="2.53958mm,1.2694mm,2.53958mm,1.2694mm">
                <w:txbxContent>
                  <w:p w14:paraId="6766425D" w14:textId="77777777" w:rsidR="00FE5341" w:rsidRPr="002217BF" w:rsidRDefault="00000000">
                    <w:pPr>
                      <w:spacing w:line="275" w:lineRule="auto"/>
                      <w:jc w:val="center"/>
                      <w:textDirection w:val="btLr"/>
                      <w:rPr>
                        <w:sz w:val="32"/>
                        <w:szCs w:val="32"/>
                      </w:rPr>
                    </w:pPr>
                    <w:r w:rsidRPr="002217BF">
                      <w:rPr>
                        <w:rFonts w:eastAsia="Arial"/>
                        <w:b/>
                        <w:color w:val="000000"/>
                        <w:szCs w:val="32"/>
                      </w:rPr>
                      <w:t>XÁC NHẬN THÔNG TIN CHỨNG CHỈ</w:t>
                    </w:r>
                  </w:p>
                  <w:p w14:paraId="590CE7F7" w14:textId="77777777" w:rsidR="00FE5341" w:rsidRPr="002217BF" w:rsidRDefault="00FE5341">
                    <w:pPr>
                      <w:textDirection w:val="btLr"/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503028F" wp14:editId="5FA062D3">
              <wp:simplePos x="0" y="0"/>
              <wp:positionH relativeFrom="column">
                <wp:posOffset>-685165</wp:posOffset>
              </wp:positionH>
              <wp:positionV relativeFrom="paragraph">
                <wp:posOffset>1083681</wp:posOffset>
              </wp:positionV>
              <wp:extent cx="1730375" cy="638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037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DE279" w14:textId="3B9A1E9E" w:rsidR="00FE5341" w:rsidRPr="002217BF" w:rsidRDefault="00000000">
                          <w:pPr>
                            <w:spacing w:before="120"/>
                            <w:jc w:val="center"/>
                            <w:textDirection w:val="btLr"/>
                          </w:pP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PGL-</w:t>
                          </w:r>
                          <w:r w:rsidR="002217BF"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T</w:t>
                          </w: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T21-BM15</w:t>
                          </w:r>
                        </w:p>
                        <w:p w14:paraId="08B60012" w14:textId="671C9D9C" w:rsidR="00FE5341" w:rsidRPr="002217BF" w:rsidRDefault="00000000">
                          <w:pPr>
                            <w:spacing w:before="120"/>
                            <w:jc w:val="center"/>
                            <w:textDirection w:val="btLr"/>
                          </w:pPr>
                          <w:r w:rsidRPr="002217BF">
                            <w:rPr>
                              <w:rFonts w:eastAsia="Arial"/>
                              <w:color w:val="000000"/>
                              <w:sz w:val="22"/>
                            </w:rPr>
                            <w:t>Lần ban hành: 03</w:t>
                          </w:r>
                          <w:r w:rsidR="00644972">
                            <w:rPr>
                              <w:rFonts w:eastAsia="Arial"/>
                              <w:color w:val="000000"/>
                              <w:sz w:val="22"/>
                            </w:rPr>
                            <w:t>sđ01</w:t>
                          </w:r>
                        </w:p>
                        <w:p w14:paraId="492D6A49" w14:textId="77777777" w:rsidR="00FE5341" w:rsidRPr="002217BF" w:rsidRDefault="00FE5341">
                          <w:pPr>
                            <w:spacing w:before="240"/>
                            <w:jc w:val="center"/>
                            <w:textDirection w:val="btLr"/>
                          </w:pPr>
                        </w:p>
                        <w:p w14:paraId="6E5351C0" w14:textId="77777777" w:rsidR="00FE5341" w:rsidRPr="002217BF" w:rsidRDefault="00FE534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03028F" id="Rectangle 1" o:spid="_x0000_s1028" style="position:absolute;margin-left:-53.95pt;margin-top:85.35pt;width:136.25pt;height:50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" filled="f" stroked="f">
              <v:textbox inset="2.53958mm,1.2694mm,2.53958mm,1.2694mm">
                <w:txbxContent>
                  <w:p w14:paraId="2D0DE279" w14:textId="3B9A1E9E" w:rsidR="00FE5341" w:rsidRPr="002217BF" w:rsidRDefault="00000000">
                    <w:pPr>
                      <w:spacing w:before="120"/>
                      <w:jc w:val="center"/>
                      <w:textDirection w:val="btLr"/>
                    </w:pP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PGL-</w:t>
                    </w:r>
                    <w:r w:rsidR="002217BF" w:rsidRPr="002217BF">
                      <w:rPr>
                        <w:rFonts w:eastAsia="Arial"/>
                        <w:color w:val="000000"/>
                        <w:sz w:val="22"/>
                      </w:rPr>
                      <w:t>T</w:t>
                    </w: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T21-BM15</w:t>
                    </w:r>
                  </w:p>
                  <w:p w14:paraId="08B60012" w14:textId="671C9D9C" w:rsidR="00FE5341" w:rsidRPr="002217BF" w:rsidRDefault="00000000">
                    <w:pPr>
                      <w:spacing w:before="120"/>
                      <w:jc w:val="center"/>
                      <w:textDirection w:val="btLr"/>
                    </w:pPr>
                    <w:r w:rsidRPr="002217BF">
                      <w:rPr>
                        <w:rFonts w:eastAsia="Arial"/>
                        <w:color w:val="000000"/>
                        <w:sz w:val="22"/>
                      </w:rPr>
                      <w:t>Lần ban hành: 03</w:t>
                    </w:r>
                    <w:r w:rsidR="00644972">
                      <w:rPr>
                        <w:rFonts w:eastAsia="Arial"/>
                        <w:color w:val="000000"/>
                        <w:sz w:val="22"/>
                      </w:rPr>
                      <w:t>sđ01</w:t>
                    </w:r>
                  </w:p>
                  <w:p w14:paraId="492D6A49" w14:textId="77777777" w:rsidR="00FE5341" w:rsidRPr="002217BF" w:rsidRDefault="00FE5341">
                    <w:pPr>
                      <w:spacing w:before="240"/>
                      <w:jc w:val="center"/>
                      <w:textDirection w:val="btLr"/>
                    </w:pPr>
                  </w:p>
                  <w:p w14:paraId="6E5351C0" w14:textId="77777777" w:rsidR="00FE5341" w:rsidRPr="002217BF" w:rsidRDefault="00FE534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F1A2" w14:textId="77777777" w:rsidR="00FE53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27E3C0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6pt;height:842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752"/>
    <w:multiLevelType w:val="multilevel"/>
    <w:tmpl w:val="ADCCEF86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38032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341"/>
    <w:rsid w:val="002217BF"/>
    <w:rsid w:val="002A6223"/>
    <w:rsid w:val="00381B01"/>
    <w:rsid w:val="0048327B"/>
    <w:rsid w:val="00606705"/>
    <w:rsid w:val="00644972"/>
    <w:rsid w:val="00D50E0C"/>
    <w:rsid w:val="00DD6117"/>
    <w:rsid w:val="00EB4B87"/>
    <w:rsid w:val="00FE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AFD3B"/>
  <w15:docId w15:val="{7AA1E77B-C0C4-49BB-A5FF-BB3C1979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</w:rPr>
  </w:style>
  <w:style w:type="paragraph" w:styleId="BodyTextIndent">
    <w:name w:val="Body Text Indent"/>
    <w:basedOn w:val="Normal"/>
    <w:pPr>
      <w:suppressAutoHyphens/>
      <w:spacing w:beforeLines="60" w:before="144" w:afterLines="60" w:after="144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Cs/>
      <w:position w:val="-1"/>
      <w:szCs w:val="24"/>
      <w:lang w:val="en-AU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AU" w:eastAsia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ext1">
    <w:name w:val="Text 1"/>
    <w:basedOn w:val="Normal"/>
    <w:pPr>
      <w:suppressAutoHyphens/>
      <w:spacing w:line="1" w:lineRule="atLeast"/>
      <w:ind w:leftChars="-1" w:left="720" w:hangingChars="1" w:hanging="11"/>
      <w:jc w:val="both"/>
      <w:textDirection w:val="btLr"/>
      <w:textAlignment w:val="top"/>
      <w:outlineLvl w:val="0"/>
    </w:pPr>
    <w:rPr>
      <w:b/>
      <w:position w:val="-1"/>
      <w:sz w:val="36"/>
      <w:szCs w:val="36"/>
      <w:lang w:val="en-US" w:eastAsia="en-US"/>
    </w:rPr>
  </w:style>
  <w:style w:type="paragraph" w:styleId="BodyTextIndent2">
    <w:name w:val="Body Text Indent 2"/>
    <w:basedOn w:val="Normal"/>
    <w:pPr>
      <w:suppressAutoHyphens/>
      <w:spacing w:after="120" w:line="480" w:lineRule="auto"/>
      <w:ind w:leftChars="-1" w:left="360" w:hangingChars="1" w:hanging="1"/>
      <w:textDirection w:val="btLr"/>
      <w:textAlignment w:val="top"/>
      <w:outlineLvl w:val="0"/>
    </w:pPr>
    <w:rPr>
      <w:rFonts w:ascii=".VnTime" w:hAnsi=".VnTime"/>
      <w:position w:val="-1"/>
      <w:sz w:val="26"/>
      <w:szCs w:val="20"/>
      <w:lang w:val="en-US" w:eastAsia="en-US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7"/>
      <w:szCs w:val="27"/>
      <w:lang w:val="en-US" w:eastAsia="en-US"/>
    </w:rPr>
  </w:style>
  <w:style w:type="paragraph" w:styleId="BodyText2">
    <w:name w:val="Body Text 2"/>
    <w:basedOn w:val="Normal"/>
    <w:pPr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szCs w:val="20"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vEXBH5goK1hsjuOGDaAZmjfeA==">CgMxLjA4AHIhMW9QdGJpV2RMUWZ6V0JlbU1lRU1RWFVnVUo0QkxVNlJF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Phúc Gia Lab</cp:lastModifiedBy>
  <cp:revision>7</cp:revision>
  <dcterms:created xsi:type="dcterms:W3CDTF">2025-04-22T02:55:00Z</dcterms:created>
  <dcterms:modified xsi:type="dcterms:W3CDTF">2026-01-26T04:33:00Z</dcterms:modified>
</cp:coreProperties>
</file>