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379F7" w14:textId="77777777" w:rsidR="00004C00" w:rsidRPr="004C3442" w:rsidRDefault="004C3442" w:rsidP="004C3442">
      <w:pPr>
        <w:jc w:val="center"/>
        <w:rPr>
          <w:sz w:val="26"/>
          <w:szCs w:val="26"/>
        </w:rPr>
      </w:pPr>
      <w:r w:rsidRPr="004C3442">
        <w:rPr>
          <w:b/>
          <w:bCs/>
          <w:sz w:val="26"/>
          <w:szCs w:val="26"/>
        </w:rPr>
        <w:t>Mã khách hàng</w:t>
      </w:r>
      <w:r w:rsidR="00004C00" w:rsidRPr="004C3442">
        <w:rPr>
          <w:b/>
          <w:bCs/>
          <w:sz w:val="26"/>
          <w:szCs w:val="26"/>
        </w:rPr>
        <w:t xml:space="preserve">: </w:t>
      </w:r>
      <w:r w:rsidR="00004C00" w:rsidRPr="004C3442">
        <w:rPr>
          <w:b/>
          <w:bCs/>
          <w:sz w:val="26"/>
          <w:szCs w:val="26"/>
          <w:lang w:val="vi-VN"/>
        </w:rPr>
        <w:t>……</w:t>
      </w:r>
      <w:r w:rsidRPr="004C3442">
        <w:rPr>
          <w:b/>
          <w:bCs/>
          <w:sz w:val="26"/>
          <w:szCs w:val="26"/>
        </w:rPr>
        <w:t xml:space="preserve">……                   </w:t>
      </w:r>
      <w:r w:rsidRPr="004C3442">
        <w:rPr>
          <w:sz w:val="26"/>
          <w:szCs w:val="26"/>
        </w:rPr>
        <w:t>Lần đánh giá: ….</w:t>
      </w:r>
    </w:p>
    <w:p w14:paraId="2DCABCEB" w14:textId="77777777" w:rsidR="00004C00" w:rsidRPr="004C3442" w:rsidRDefault="00004C00" w:rsidP="004C3442">
      <w:pPr>
        <w:tabs>
          <w:tab w:val="left" w:pos="1182"/>
        </w:tabs>
        <w:rPr>
          <w:b/>
          <w:bCs/>
          <w:sz w:val="26"/>
          <w:szCs w:val="26"/>
        </w:rPr>
      </w:pPr>
      <w:r w:rsidRPr="004C3442">
        <w:rPr>
          <w:b/>
          <w:bCs/>
          <w:sz w:val="26"/>
          <w:szCs w:val="26"/>
        </w:rPr>
        <w:t>1. Thông tin chung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0"/>
        <w:gridCol w:w="2642"/>
        <w:gridCol w:w="3419"/>
      </w:tblGrid>
      <w:tr w:rsidR="004C3442" w:rsidRPr="004C3442" w14:paraId="7EFA211A" w14:textId="77777777">
        <w:trPr>
          <w:trHeight w:val="567"/>
          <w:jc w:val="center"/>
        </w:trPr>
        <w:tc>
          <w:tcPr>
            <w:tcW w:w="9287" w:type="dxa"/>
            <w:gridSpan w:val="3"/>
            <w:vAlign w:val="center"/>
          </w:tcPr>
          <w:p w14:paraId="55BE4216" w14:textId="77777777" w:rsidR="004C3442" w:rsidRPr="004C3442" w:rsidRDefault="004C3442" w:rsidP="004C3442">
            <w:pPr>
              <w:tabs>
                <w:tab w:val="left" w:pos="1182"/>
              </w:tabs>
              <w:rPr>
                <w:sz w:val="26"/>
                <w:szCs w:val="26"/>
              </w:rPr>
            </w:pPr>
            <w:r w:rsidRPr="004C3442">
              <w:rPr>
                <w:sz w:val="26"/>
                <w:szCs w:val="26"/>
              </w:rPr>
              <w:t>Tên khách hàng</w:t>
            </w:r>
            <w:r>
              <w:rPr>
                <w:sz w:val="26"/>
                <w:szCs w:val="26"/>
              </w:rPr>
              <w:t>:</w:t>
            </w:r>
          </w:p>
        </w:tc>
      </w:tr>
      <w:tr w:rsidR="004C3442" w:rsidRPr="004C3442" w14:paraId="6D4FD453" w14:textId="77777777">
        <w:trPr>
          <w:trHeight w:val="567"/>
          <w:jc w:val="center"/>
        </w:trPr>
        <w:tc>
          <w:tcPr>
            <w:tcW w:w="9287" w:type="dxa"/>
            <w:gridSpan w:val="3"/>
            <w:vAlign w:val="center"/>
          </w:tcPr>
          <w:p w14:paraId="5CD4DDDA" w14:textId="77777777" w:rsidR="004C3442" w:rsidRPr="004C3442" w:rsidRDefault="004C3442" w:rsidP="004C3442">
            <w:pPr>
              <w:tabs>
                <w:tab w:val="left" w:pos="1182"/>
              </w:tabs>
              <w:rPr>
                <w:sz w:val="26"/>
                <w:szCs w:val="26"/>
              </w:rPr>
            </w:pPr>
            <w:r w:rsidRPr="004C3442">
              <w:rPr>
                <w:sz w:val="26"/>
                <w:szCs w:val="26"/>
              </w:rPr>
              <w:t>Biên bản lấy mẫu số</w:t>
            </w:r>
            <w:r>
              <w:rPr>
                <w:sz w:val="26"/>
                <w:szCs w:val="26"/>
              </w:rPr>
              <w:t>:</w:t>
            </w:r>
          </w:p>
        </w:tc>
      </w:tr>
      <w:tr w:rsidR="004C3442" w:rsidRPr="004C3442" w14:paraId="296BB5E8" w14:textId="77777777">
        <w:trPr>
          <w:trHeight w:val="567"/>
          <w:jc w:val="center"/>
        </w:trPr>
        <w:tc>
          <w:tcPr>
            <w:tcW w:w="9287" w:type="dxa"/>
            <w:gridSpan w:val="3"/>
            <w:vAlign w:val="center"/>
          </w:tcPr>
          <w:p w14:paraId="2A917614" w14:textId="77777777" w:rsidR="004C3442" w:rsidRPr="004C3442" w:rsidRDefault="004C3442" w:rsidP="004C3442">
            <w:pPr>
              <w:tabs>
                <w:tab w:val="left" w:pos="1182"/>
              </w:tabs>
              <w:rPr>
                <w:sz w:val="26"/>
                <w:szCs w:val="26"/>
              </w:rPr>
            </w:pPr>
            <w:r w:rsidRPr="004C3442">
              <w:rPr>
                <w:sz w:val="26"/>
                <w:szCs w:val="26"/>
              </w:rPr>
              <w:t>Tên phòng thử nghiệm</w:t>
            </w:r>
            <w:r>
              <w:rPr>
                <w:sz w:val="26"/>
                <w:szCs w:val="26"/>
              </w:rPr>
              <w:t>:</w:t>
            </w:r>
          </w:p>
        </w:tc>
      </w:tr>
      <w:tr w:rsidR="004C3442" w:rsidRPr="004C3442" w14:paraId="2154A1D3" w14:textId="77777777">
        <w:trPr>
          <w:trHeight w:val="567"/>
          <w:jc w:val="center"/>
        </w:trPr>
        <w:tc>
          <w:tcPr>
            <w:tcW w:w="9287" w:type="dxa"/>
            <w:gridSpan w:val="3"/>
            <w:vAlign w:val="center"/>
          </w:tcPr>
          <w:p w14:paraId="242E5A8D" w14:textId="77777777" w:rsidR="004C3442" w:rsidRPr="004C3442" w:rsidRDefault="004C3442" w:rsidP="004C3442">
            <w:pPr>
              <w:tabs>
                <w:tab w:val="left" w:pos="1182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 Phiếu/Báo cáo kết quả t</w:t>
            </w:r>
            <w:r w:rsidR="00CC0C5E">
              <w:rPr>
                <w:sz w:val="26"/>
                <w:szCs w:val="26"/>
              </w:rPr>
              <w:t>hử nghiệm:</w:t>
            </w:r>
          </w:p>
        </w:tc>
      </w:tr>
      <w:tr w:rsidR="00CC0C5E" w:rsidRPr="004C3442" w14:paraId="56C332D6" w14:textId="77777777">
        <w:trPr>
          <w:trHeight w:val="567"/>
          <w:jc w:val="center"/>
        </w:trPr>
        <w:tc>
          <w:tcPr>
            <w:tcW w:w="9287" w:type="dxa"/>
            <w:gridSpan w:val="3"/>
            <w:vAlign w:val="center"/>
          </w:tcPr>
          <w:p w14:paraId="46D0E3E2" w14:textId="77777777" w:rsidR="00CC0C5E" w:rsidRPr="004C3442" w:rsidRDefault="00CC0C5E" w:rsidP="004C3442">
            <w:pPr>
              <w:tabs>
                <w:tab w:val="left" w:pos="1182"/>
              </w:tabs>
              <w:rPr>
                <w:sz w:val="26"/>
                <w:szCs w:val="26"/>
              </w:rPr>
            </w:pPr>
            <w:r w:rsidRPr="004C3442">
              <w:rPr>
                <w:sz w:val="26"/>
                <w:szCs w:val="26"/>
              </w:rPr>
              <w:t>Chuẩn mực chứng nhận</w:t>
            </w:r>
            <w:r>
              <w:rPr>
                <w:sz w:val="26"/>
                <w:szCs w:val="26"/>
              </w:rPr>
              <w:t>:</w:t>
            </w:r>
          </w:p>
        </w:tc>
      </w:tr>
      <w:tr w:rsidR="00004C00" w:rsidRPr="004C3442" w14:paraId="44DC57A4" w14:textId="77777777" w:rsidTr="00747FD7">
        <w:trPr>
          <w:trHeight w:val="567"/>
          <w:jc w:val="center"/>
        </w:trPr>
        <w:tc>
          <w:tcPr>
            <w:tcW w:w="3078" w:type="dxa"/>
            <w:vMerge w:val="restart"/>
            <w:vAlign w:val="center"/>
          </w:tcPr>
          <w:p w14:paraId="19821E80" w14:textId="77777777" w:rsidR="00004C00" w:rsidRPr="004C3442" w:rsidRDefault="00004C00" w:rsidP="004C3442">
            <w:pPr>
              <w:tabs>
                <w:tab w:val="left" w:pos="1182"/>
              </w:tabs>
              <w:rPr>
                <w:sz w:val="26"/>
                <w:szCs w:val="26"/>
              </w:rPr>
            </w:pPr>
            <w:r w:rsidRPr="004C3442">
              <w:rPr>
                <w:sz w:val="26"/>
                <w:szCs w:val="26"/>
              </w:rPr>
              <w:t>Mục đích đánh giá</w:t>
            </w:r>
          </w:p>
        </w:tc>
        <w:tc>
          <w:tcPr>
            <w:tcW w:w="2699" w:type="dxa"/>
            <w:vAlign w:val="center"/>
          </w:tcPr>
          <w:p w14:paraId="2FD8D76A" w14:textId="77777777" w:rsidR="00004C00" w:rsidRPr="004C3442" w:rsidRDefault="00004C00" w:rsidP="004C3442">
            <w:pPr>
              <w:tabs>
                <w:tab w:val="left" w:pos="1182"/>
              </w:tabs>
              <w:rPr>
                <w:sz w:val="26"/>
                <w:szCs w:val="26"/>
              </w:rPr>
            </w:pPr>
            <w:r w:rsidRPr="004C3442">
              <w:rPr>
                <w:sz w:val="26"/>
                <w:szCs w:val="2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3442">
              <w:rPr>
                <w:sz w:val="26"/>
                <w:szCs w:val="26"/>
              </w:rPr>
              <w:instrText xml:space="preserve"> FORMCHECKBOX </w:instrText>
            </w:r>
            <w:r w:rsidRPr="004C3442">
              <w:rPr>
                <w:sz w:val="26"/>
                <w:szCs w:val="26"/>
              </w:rPr>
            </w:r>
            <w:r w:rsidRPr="004C3442">
              <w:rPr>
                <w:sz w:val="26"/>
                <w:szCs w:val="26"/>
              </w:rPr>
              <w:fldChar w:fldCharType="separate"/>
            </w:r>
            <w:r w:rsidRPr="004C3442">
              <w:rPr>
                <w:sz w:val="26"/>
                <w:szCs w:val="26"/>
              </w:rPr>
              <w:fldChar w:fldCharType="end"/>
            </w:r>
            <w:r w:rsidRPr="004C3442">
              <w:rPr>
                <w:sz w:val="26"/>
                <w:szCs w:val="26"/>
              </w:rPr>
              <w:t xml:space="preserve"> </w:t>
            </w:r>
            <w:r w:rsidR="00F70B52" w:rsidRPr="004C3442">
              <w:rPr>
                <w:sz w:val="26"/>
                <w:szCs w:val="26"/>
              </w:rPr>
              <w:t xml:space="preserve">Chứng </w:t>
            </w:r>
            <w:r w:rsidRPr="004C3442">
              <w:rPr>
                <w:sz w:val="26"/>
                <w:szCs w:val="26"/>
              </w:rPr>
              <w:t>nhận</w:t>
            </w:r>
          </w:p>
        </w:tc>
        <w:tc>
          <w:tcPr>
            <w:tcW w:w="3510" w:type="dxa"/>
            <w:vAlign w:val="center"/>
          </w:tcPr>
          <w:p w14:paraId="2CCCB8DA" w14:textId="77777777" w:rsidR="00004C00" w:rsidRPr="004C3442" w:rsidRDefault="00004C00" w:rsidP="004C3442">
            <w:pPr>
              <w:tabs>
                <w:tab w:val="left" w:pos="1182"/>
              </w:tabs>
              <w:rPr>
                <w:sz w:val="26"/>
                <w:szCs w:val="26"/>
              </w:rPr>
            </w:pPr>
            <w:r w:rsidRPr="004C3442">
              <w:rPr>
                <w:sz w:val="26"/>
                <w:szCs w:val="2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3442">
              <w:rPr>
                <w:sz w:val="26"/>
                <w:szCs w:val="26"/>
              </w:rPr>
              <w:instrText xml:space="preserve"> FORMCHECKBOX </w:instrText>
            </w:r>
            <w:r w:rsidRPr="004C3442">
              <w:rPr>
                <w:sz w:val="26"/>
                <w:szCs w:val="26"/>
              </w:rPr>
            </w:r>
            <w:r w:rsidRPr="004C3442">
              <w:rPr>
                <w:sz w:val="26"/>
                <w:szCs w:val="26"/>
              </w:rPr>
              <w:fldChar w:fldCharType="separate"/>
            </w:r>
            <w:r w:rsidRPr="004C3442">
              <w:rPr>
                <w:sz w:val="26"/>
                <w:szCs w:val="26"/>
              </w:rPr>
              <w:fldChar w:fldCharType="end"/>
            </w:r>
            <w:r w:rsidRPr="004C3442">
              <w:rPr>
                <w:sz w:val="26"/>
                <w:szCs w:val="26"/>
              </w:rPr>
              <w:t xml:space="preserve"> </w:t>
            </w:r>
            <w:r w:rsidR="00F70B52" w:rsidRPr="004C3442">
              <w:rPr>
                <w:sz w:val="26"/>
                <w:szCs w:val="26"/>
              </w:rPr>
              <w:t xml:space="preserve">Giám </w:t>
            </w:r>
            <w:r w:rsidRPr="004C3442">
              <w:rPr>
                <w:sz w:val="26"/>
                <w:szCs w:val="26"/>
              </w:rPr>
              <w:t>sát</w:t>
            </w:r>
          </w:p>
        </w:tc>
      </w:tr>
      <w:tr w:rsidR="00004C00" w:rsidRPr="004C3442" w14:paraId="220E4F7B" w14:textId="77777777" w:rsidTr="00747FD7">
        <w:trPr>
          <w:trHeight w:val="567"/>
          <w:jc w:val="center"/>
        </w:trPr>
        <w:tc>
          <w:tcPr>
            <w:tcW w:w="3078" w:type="dxa"/>
            <w:vMerge/>
            <w:vAlign w:val="center"/>
          </w:tcPr>
          <w:p w14:paraId="541AFD40" w14:textId="77777777" w:rsidR="00004C00" w:rsidRPr="004C3442" w:rsidRDefault="00004C00" w:rsidP="004C3442">
            <w:pPr>
              <w:tabs>
                <w:tab w:val="left" w:pos="1182"/>
              </w:tabs>
              <w:rPr>
                <w:sz w:val="26"/>
                <w:szCs w:val="26"/>
              </w:rPr>
            </w:pPr>
          </w:p>
        </w:tc>
        <w:tc>
          <w:tcPr>
            <w:tcW w:w="2699" w:type="dxa"/>
            <w:vAlign w:val="center"/>
          </w:tcPr>
          <w:p w14:paraId="2A7275D0" w14:textId="77777777" w:rsidR="00004C00" w:rsidRPr="004C3442" w:rsidRDefault="00004C00" w:rsidP="004C3442">
            <w:pPr>
              <w:tabs>
                <w:tab w:val="left" w:pos="1182"/>
              </w:tabs>
              <w:rPr>
                <w:sz w:val="26"/>
                <w:szCs w:val="26"/>
              </w:rPr>
            </w:pPr>
            <w:r w:rsidRPr="004C3442">
              <w:rPr>
                <w:sz w:val="26"/>
                <w:szCs w:val="2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3442">
              <w:rPr>
                <w:sz w:val="26"/>
                <w:szCs w:val="26"/>
              </w:rPr>
              <w:instrText xml:space="preserve"> FORMCHECKBOX </w:instrText>
            </w:r>
            <w:r w:rsidRPr="004C3442">
              <w:rPr>
                <w:sz w:val="26"/>
                <w:szCs w:val="26"/>
              </w:rPr>
            </w:r>
            <w:r w:rsidRPr="004C3442">
              <w:rPr>
                <w:sz w:val="26"/>
                <w:szCs w:val="26"/>
              </w:rPr>
              <w:fldChar w:fldCharType="separate"/>
            </w:r>
            <w:r w:rsidRPr="004C3442">
              <w:rPr>
                <w:sz w:val="26"/>
                <w:szCs w:val="26"/>
              </w:rPr>
              <w:fldChar w:fldCharType="end"/>
            </w:r>
            <w:r w:rsidRPr="004C3442">
              <w:rPr>
                <w:sz w:val="26"/>
                <w:szCs w:val="26"/>
              </w:rPr>
              <w:t xml:space="preserve"> </w:t>
            </w:r>
            <w:r w:rsidR="00F70B52" w:rsidRPr="004C3442">
              <w:rPr>
                <w:sz w:val="26"/>
                <w:szCs w:val="26"/>
              </w:rPr>
              <w:t xml:space="preserve">Thử </w:t>
            </w:r>
            <w:r w:rsidRPr="004C3442">
              <w:rPr>
                <w:sz w:val="26"/>
                <w:szCs w:val="26"/>
              </w:rPr>
              <w:t>nghiệm lại</w:t>
            </w:r>
          </w:p>
        </w:tc>
        <w:tc>
          <w:tcPr>
            <w:tcW w:w="3510" w:type="dxa"/>
            <w:vAlign w:val="center"/>
          </w:tcPr>
          <w:p w14:paraId="041E862E" w14:textId="77777777" w:rsidR="00004C00" w:rsidRPr="004C3442" w:rsidRDefault="00004C00" w:rsidP="004C3442">
            <w:pPr>
              <w:tabs>
                <w:tab w:val="left" w:pos="1182"/>
              </w:tabs>
              <w:rPr>
                <w:sz w:val="26"/>
                <w:szCs w:val="26"/>
              </w:rPr>
            </w:pPr>
            <w:r w:rsidRPr="004C3442">
              <w:rPr>
                <w:sz w:val="26"/>
                <w:szCs w:val="2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C3442">
              <w:rPr>
                <w:sz w:val="26"/>
                <w:szCs w:val="26"/>
              </w:rPr>
              <w:instrText xml:space="preserve"> FORMCHECKBOX </w:instrText>
            </w:r>
            <w:r w:rsidRPr="004C3442">
              <w:rPr>
                <w:sz w:val="26"/>
                <w:szCs w:val="26"/>
              </w:rPr>
            </w:r>
            <w:r w:rsidRPr="004C3442">
              <w:rPr>
                <w:sz w:val="26"/>
                <w:szCs w:val="26"/>
              </w:rPr>
              <w:fldChar w:fldCharType="separate"/>
            </w:r>
            <w:r w:rsidRPr="004C3442">
              <w:rPr>
                <w:sz w:val="26"/>
                <w:szCs w:val="26"/>
              </w:rPr>
              <w:fldChar w:fldCharType="end"/>
            </w:r>
            <w:r w:rsidRPr="004C3442">
              <w:rPr>
                <w:sz w:val="26"/>
                <w:szCs w:val="26"/>
              </w:rPr>
              <w:t xml:space="preserve"> </w:t>
            </w:r>
            <w:r w:rsidR="00F70B52" w:rsidRPr="004C3442">
              <w:rPr>
                <w:sz w:val="26"/>
                <w:szCs w:val="26"/>
              </w:rPr>
              <w:t>Khác</w:t>
            </w:r>
          </w:p>
        </w:tc>
      </w:tr>
    </w:tbl>
    <w:p w14:paraId="1A0BE113" w14:textId="77777777" w:rsidR="00004C00" w:rsidRPr="004C3442" w:rsidRDefault="00004C00" w:rsidP="00CC0C5E">
      <w:pPr>
        <w:tabs>
          <w:tab w:val="left" w:pos="1182"/>
        </w:tabs>
        <w:spacing w:before="120" w:after="120"/>
        <w:rPr>
          <w:b/>
          <w:bCs/>
          <w:sz w:val="26"/>
          <w:szCs w:val="26"/>
        </w:rPr>
      </w:pPr>
      <w:r w:rsidRPr="004C3442">
        <w:rPr>
          <w:b/>
          <w:bCs/>
          <w:sz w:val="26"/>
          <w:szCs w:val="26"/>
        </w:rPr>
        <w:t>2. Báo cáo chi tiết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1569"/>
        <w:gridCol w:w="991"/>
        <w:gridCol w:w="1188"/>
        <w:gridCol w:w="1281"/>
        <w:gridCol w:w="1189"/>
        <w:gridCol w:w="1189"/>
        <w:gridCol w:w="1091"/>
      </w:tblGrid>
      <w:tr w:rsidR="00004C00" w:rsidRPr="004C3442" w14:paraId="7F0FEBB3" w14:textId="77777777">
        <w:trPr>
          <w:cantSplit/>
          <w:trHeight w:val="638"/>
          <w:jc w:val="center"/>
        </w:trPr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C66301" w14:textId="77777777" w:rsidR="00004C00" w:rsidRPr="004C3442" w:rsidRDefault="00004C00" w:rsidP="004C3442">
            <w:pPr>
              <w:jc w:val="center"/>
              <w:rPr>
                <w:b/>
                <w:bCs/>
                <w:sz w:val="26"/>
                <w:szCs w:val="26"/>
              </w:rPr>
            </w:pPr>
            <w:r w:rsidRPr="004C3442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D0F3AE" w14:textId="77777777" w:rsidR="00004C00" w:rsidRPr="004C3442" w:rsidRDefault="00004C00" w:rsidP="004C3442">
            <w:pPr>
              <w:jc w:val="center"/>
              <w:rPr>
                <w:b/>
                <w:bCs/>
                <w:sz w:val="26"/>
                <w:szCs w:val="26"/>
              </w:rPr>
            </w:pPr>
            <w:r w:rsidRPr="004C3442">
              <w:rPr>
                <w:b/>
                <w:bCs/>
                <w:sz w:val="26"/>
                <w:szCs w:val="26"/>
              </w:rPr>
              <w:t>Tên sản phẩm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213DA4" w14:textId="77777777" w:rsidR="00004C00" w:rsidRPr="004C3442" w:rsidRDefault="00004C00" w:rsidP="004C3442">
            <w:pPr>
              <w:jc w:val="center"/>
              <w:rPr>
                <w:b/>
                <w:bCs/>
                <w:sz w:val="26"/>
                <w:szCs w:val="26"/>
              </w:rPr>
            </w:pPr>
            <w:r w:rsidRPr="004C3442">
              <w:rPr>
                <w:b/>
                <w:bCs/>
                <w:sz w:val="26"/>
                <w:szCs w:val="26"/>
              </w:rPr>
              <w:t>Số phiếu KQTN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4697D7" w14:textId="77777777" w:rsidR="00004C00" w:rsidRPr="004C3442" w:rsidRDefault="00004C00" w:rsidP="004C3442">
            <w:pPr>
              <w:ind w:left="5"/>
              <w:jc w:val="center"/>
              <w:rPr>
                <w:b/>
                <w:bCs/>
                <w:sz w:val="26"/>
                <w:szCs w:val="26"/>
              </w:rPr>
            </w:pPr>
            <w:r w:rsidRPr="004C3442">
              <w:rPr>
                <w:b/>
                <w:bCs/>
                <w:sz w:val="26"/>
                <w:szCs w:val="26"/>
              </w:rPr>
              <w:t>Chỉ tiêu</w:t>
            </w:r>
          </w:p>
        </w:tc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3BF615" w14:textId="77777777" w:rsidR="00004C00" w:rsidRPr="004C3442" w:rsidRDefault="00004C00" w:rsidP="004C3442">
            <w:pPr>
              <w:ind w:left="74"/>
              <w:jc w:val="center"/>
              <w:rPr>
                <w:b/>
                <w:bCs/>
                <w:sz w:val="26"/>
                <w:szCs w:val="26"/>
              </w:rPr>
            </w:pPr>
            <w:r w:rsidRPr="004C3442">
              <w:rPr>
                <w:b/>
                <w:bCs/>
                <w:sz w:val="26"/>
                <w:szCs w:val="26"/>
              </w:rPr>
              <w:t xml:space="preserve">Yêu cầu của chuẩn mực </w:t>
            </w:r>
          </w:p>
          <w:p w14:paraId="305C81CF" w14:textId="77777777" w:rsidR="00004C00" w:rsidRPr="004C3442" w:rsidRDefault="00004C00" w:rsidP="004C3442">
            <w:pPr>
              <w:ind w:left="74"/>
              <w:jc w:val="center"/>
              <w:rPr>
                <w:b/>
                <w:bCs/>
                <w:sz w:val="26"/>
                <w:szCs w:val="26"/>
              </w:rPr>
            </w:pPr>
            <w:r w:rsidRPr="004C3442">
              <w:rPr>
                <w:b/>
                <w:bCs/>
                <w:sz w:val="26"/>
                <w:szCs w:val="26"/>
              </w:rPr>
              <w:t>(đơn vị tính)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ECB78A" w14:textId="77777777" w:rsidR="00004C00" w:rsidRPr="004C3442" w:rsidRDefault="00004C00" w:rsidP="004C3442">
            <w:pPr>
              <w:ind w:left="72"/>
              <w:jc w:val="center"/>
              <w:rPr>
                <w:b/>
                <w:bCs/>
                <w:sz w:val="26"/>
                <w:szCs w:val="26"/>
              </w:rPr>
            </w:pPr>
            <w:r w:rsidRPr="004C3442">
              <w:rPr>
                <w:b/>
                <w:bCs/>
                <w:sz w:val="26"/>
                <w:szCs w:val="26"/>
              </w:rPr>
              <w:t>Kết quả thử nghiệm (đơn vị tính)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4A2510" w14:textId="77777777" w:rsidR="00004C00" w:rsidRPr="004C3442" w:rsidRDefault="00004C00" w:rsidP="004C3442">
            <w:pPr>
              <w:ind w:left="72"/>
              <w:jc w:val="center"/>
              <w:rPr>
                <w:b/>
                <w:bCs/>
                <w:sz w:val="26"/>
                <w:szCs w:val="26"/>
              </w:rPr>
            </w:pPr>
            <w:r w:rsidRPr="004C3442">
              <w:rPr>
                <w:b/>
                <w:bCs/>
                <w:sz w:val="26"/>
                <w:szCs w:val="26"/>
              </w:rPr>
              <w:t>Kết luận (*)</w:t>
            </w: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7CC149" w14:textId="77777777" w:rsidR="00004C00" w:rsidRPr="004C3442" w:rsidRDefault="00004C00" w:rsidP="004C3442">
            <w:pPr>
              <w:ind w:left="50"/>
              <w:jc w:val="center"/>
              <w:rPr>
                <w:b/>
                <w:bCs/>
                <w:sz w:val="26"/>
                <w:szCs w:val="26"/>
              </w:rPr>
            </w:pPr>
            <w:r w:rsidRPr="004C3442">
              <w:rPr>
                <w:b/>
                <w:bCs/>
                <w:sz w:val="26"/>
                <w:szCs w:val="26"/>
              </w:rPr>
              <w:t>Kiến nghị (**)</w:t>
            </w:r>
          </w:p>
        </w:tc>
      </w:tr>
      <w:tr w:rsidR="00004C00" w:rsidRPr="004C3442" w14:paraId="660EC833" w14:textId="77777777">
        <w:trPr>
          <w:cantSplit/>
          <w:trHeight w:val="1178"/>
          <w:jc w:val="center"/>
        </w:trPr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D23E98" w14:textId="77777777" w:rsidR="00004C00" w:rsidRPr="004C3442" w:rsidRDefault="00004C00" w:rsidP="004C3442">
            <w:pPr>
              <w:rPr>
                <w:sz w:val="26"/>
                <w:szCs w:val="26"/>
              </w:rPr>
            </w:pPr>
            <w:r w:rsidRPr="004C3442">
              <w:rPr>
                <w:bCs/>
                <w:sz w:val="26"/>
                <w:szCs w:val="26"/>
              </w:rPr>
              <w:t>1</w:t>
            </w:r>
          </w:p>
        </w:tc>
        <w:tc>
          <w:tcPr>
            <w:tcW w:w="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B81DC4" w14:textId="77777777" w:rsidR="00004C00" w:rsidRPr="004C3442" w:rsidRDefault="00004C00" w:rsidP="004C3442">
            <w:pPr>
              <w:ind w:left="180"/>
              <w:rPr>
                <w:color w:val="FF0000"/>
                <w:sz w:val="26"/>
                <w:szCs w:val="26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5ACC27" w14:textId="77777777" w:rsidR="00004C00" w:rsidRPr="004C3442" w:rsidRDefault="00004C00" w:rsidP="004C3442">
            <w:pPr>
              <w:rPr>
                <w:sz w:val="26"/>
                <w:szCs w:val="26"/>
              </w:rPr>
            </w:pPr>
            <w:r w:rsidRPr="004C3442">
              <w:rPr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570035" w14:textId="77777777" w:rsidR="00004C00" w:rsidRPr="004C3442" w:rsidRDefault="00004C00" w:rsidP="004C3442">
            <w:pPr>
              <w:ind w:left="5"/>
              <w:rPr>
                <w:sz w:val="26"/>
                <w:szCs w:val="26"/>
              </w:rPr>
            </w:pPr>
          </w:p>
        </w:tc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AFDDD4" w14:textId="77777777" w:rsidR="00004C00" w:rsidRPr="004C3442" w:rsidRDefault="00004C00" w:rsidP="004C3442">
            <w:pPr>
              <w:rPr>
                <w:bCs/>
                <w:color w:val="FF0000"/>
                <w:sz w:val="26"/>
                <w:szCs w:val="26"/>
              </w:rPr>
            </w:pP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DDC922" w14:textId="77777777" w:rsidR="00004C00" w:rsidRPr="004C3442" w:rsidRDefault="00004C00" w:rsidP="004C3442">
            <w:pPr>
              <w:ind w:left="72"/>
              <w:rPr>
                <w:bCs/>
                <w:sz w:val="26"/>
                <w:szCs w:val="26"/>
              </w:rPr>
            </w:pP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7A0342" w14:textId="77777777" w:rsidR="00004C00" w:rsidRPr="004C3442" w:rsidRDefault="00004C00" w:rsidP="004C3442">
            <w:pPr>
              <w:ind w:left="72"/>
              <w:rPr>
                <w:sz w:val="26"/>
                <w:szCs w:val="26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DBAFA7" w14:textId="77777777" w:rsidR="00004C00" w:rsidRPr="004C3442" w:rsidRDefault="00004C00" w:rsidP="004C3442">
            <w:pPr>
              <w:ind w:left="50"/>
              <w:rPr>
                <w:bCs/>
                <w:sz w:val="26"/>
                <w:szCs w:val="26"/>
              </w:rPr>
            </w:pPr>
          </w:p>
          <w:p w14:paraId="45EE67BE" w14:textId="77777777" w:rsidR="00004C00" w:rsidRPr="004C3442" w:rsidRDefault="00004C00" w:rsidP="004C3442">
            <w:pPr>
              <w:ind w:left="50"/>
              <w:rPr>
                <w:bCs/>
                <w:sz w:val="26"/>
                <w:szCs w:val="26"/>
              </w:rPr>
            </w:pPr>
          </w:p>
        </w:tc>
      </w:tr>
      <w:tr w:rsidR="00004C00" w:rsidRPr="004C3442" w14:paraId="626852B6" w14:textId="77777777">
        <w:trPr>
          <w:cantSplit/>
          <w:trHeight w:val="1178"/>
          <w:jc w:val="center"/>
        </w:trPr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23471C" w14:textId="77777777" w:rsidR="00004C00" w:rsidRPr="004C3442" w:rsidRDefault="00004C00" w:rsidP="004C3442">
            <w:pPr>
              <w:rPr>
                <w:sz w:val="26"/>
                <w:szCs w:val="26"/>
              </w:rPr>
            </w:pPr>
            <w:r w:rsidRPr="004C3442">
              <w:rPr>
                <w:bCs/>
                <w:sz w:val="26"/>
                <w:szCs w:val="26"/>
              </w:rPr>
              <w:t>2</w:t>
            </w:r>
          </w:p>
        </w:tc>
        <w:tc>
          <w:tcPr>
            <w:tcW w:w="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6BDD4E" w14:textId="77777777" w:rsidR="00004C00" w:rsidRPr="004C3442" w:rsidRDefault="00004C00" w:rsidP="004C3442">
            <w:pPr>
              <w:ind w:left="180"/>
              <w:rPr>
                <w:color w:val="FF0000"/>
                <w:sz w:val="26"/>
                <w:szCs w:val="26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15D4E5" w14:textId="77777777" w:rsidR="00004C00" w:rsidRPr="004C3442" w:rsidRDefault="00004C00" w:rsidP="004C3442">
            <w:pPr>
              <w:rPr>
                <w:sz w:val="26"/>
                <w:szCs w:val="26"/>
              </w:rPr>
            </w:pPr>
            <w:r w:rsidRPr="004C3442">
              <w:rPr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95540B" w14:textId="77777777" w:rsidR="00004C00" w:rsidRPr="004C3442" w:rsidRDefault="00004C00" w:rsidP="004C3442">
            <w:pPr>
              <w:ind w:left="5"/>
              <w:rPr>
                <w:sz w:val="26"/>
                <w:szCs w:val="26"/>
              </w:rPr>
            </w:pPr>
          </w:p>
        </w:tc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C617C4" w14:textId="77777777" w:rsidR="00004C00" w:rsidRPr="004C3442" w:rsidRDefault="00004C00" w:rsidP="004C3442">
            <w:pPr>
              <w:ind w:left="72"/>
              <w:rPr>
                <w:bCs/>
                <w:sz w:val="26"/>
                <w:szCs w:val="26"/>
              </w:rPr>
            </w:pP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8A9804" w14:textId="77777777" w:rsidR="00004C00" w:rsidRPr="004C3442" w:rsidRDefault="00004C00" w:rsidP="004C3442">
            <w:pPr>
              <w:ind w:left="72"/>
              <w:rPr>
                <w:bCs/>
                <w:sz w:val="26"/>
                <w:szCs w:val="26"/>
              </w:rPr>
            </w:pP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F694CF" w14:textId="77777777" w:rsidR="00004C00" w:rsidRPr="004C3442" w:rsidRDefault="00004C00" w:rsidP="004C3442">
            <w:pPr>
              <w:ind w:left="72"/>
              <w:rPr>
                <w:sz w:val="26"/>
                <w:szCs w:val="26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B7D4B6" w14:textId="77777777" w:rsidR="00004C00" w:rsidRPr="004C3442" w:rsidRDefault="00004C00" w:rsidP="004C3442">
            <w:pPr>
              <w:ind w:left="50"/>
              <w:rPr>
                <w:color w:val="1F497D"/>
                <w:sz w:val="26"/>
                <w:szCs w:val="26"/>
              </w:rPr>
            </w:pPr>
          </w:p>
        </w:tc>
      </w:tr>
    </w:tbl>
    <w:p w14:paraId="5739EF0D" w14:textId="77777777" w:rsidR="00004C00" w:rsidRPr="004C3442" w:rsidRDefault="00004C00" w:rsidP="004C3442">
      <w:pPr>
        <w:jc w:val="both"/>
        <w:rPr>
          <w:bCs/>
          <w:i/>
          <w:sz w:val="26"/>
          <w:szCs w:val="26"/>
        </w:rPr>
      </w:pPr>
      <w:r w:rsidRPr="004C3442">
        <w:rPr>
          <w:bCs/>
          <w:i/>
          <w:sz w:val="26"/>
          <w:szCs w:val="26"/>
        </w:rPr>
        <w:t xml:space="preserve">Ghi chú: </w:t>
      </w:r>
    </w:p>
    <w:p w14:paraId="6494A4E1" w14:textId="77777777" w:rsidR="00004C00" w:rsidRPr="004C3442" w:rsidRDefault="00004C00" w:rsidP="004C3442">
      <w:pPr>
        <w:jc w:val="both"/>
        <w:rPr>
          <w:bCs/>
          <w:i/>
          <w:sz w:val="26"/>
          <w:szCs w:val="26"/>
        </w:rPr>
      </w:pPr>
      <w:r w:rsidRPr="004C3442">
        <w:rPr>
          <w:bCs/>
          <w:i/>
          <w:sz w:val="26"/>
          <w:szCs w:val="26"/>
        </w:rPr>
        <w:t>(*) Với mỗi sản phẩm ghi “Đạt” nếu tất cả chỉ tiêu của 1 sản phẩm đạt yêu cầu; Ghi “Không đạt” và ghi kèm theo tên chỉ tiêu không đạt hoặc thiếu.</w:t>
      </w:r>
    </w:p>
    <w:p w14:paraId="35863FCE" w14:textId="77777777" w:rsidR="00004C00" w:rsidRPr="004C3442" w:rsidRDefault="00004C00" w:rsidP="004C3442">
      <w:pPr>
        <w:jc w:val="both"/>
        <w:rPr>
          <w:bCs/>
          <w:i/>
          <w:sz w:val="26"/>
          <w:szCs w:val="26"/>
        </w:rPr>
      </w:pPr>
      <w:r w:rsidRPr="004C3442">
        <w:rPr>
          <w:bCs/>
          <w:i/>
          <w:sz w:val="26"/>
          <w:szCs w:val="26"/>
        </w:rPr>
        <w:t>(**) Với mỗi sản phẩm ghi “Chấp nhận” khi sản phẩm (*) đạt yêu cầu; Ghi “Không chấp nhận” và yêu cầu tìm hiểu nguyên nhân, thực hiện hành động khắc phục và lấy mẫu thử nghiệm lại sản phẩm.</w:t>
      </w:r>
    </w:p>
    <w:p w14:paraId="7A4A832C" w14:textId="77777777" w:rsidR="00004C00" w:rsidRPr="004C3442" w:rsidRDefault="00004C00" w:rsidP="004C3442">
      <w:pPr>
        <w:ind w:left="4536"/>
        <w:jc w:val="center"/>
        <w:rPr>
          <w:i/>
          <w:noProof/>
          <w:sz w:val="26"/>
          <w:szCs w:val="26"/>
        </w:rPr>
      </w:pPr>
    </w:p>
    <w:p w14:paraId="179717D0" w14:textId="77777777" w:rsidR="00004C00" w:rsidRPr="004C3442" w:rsidRDefault="00004C00" w:rsidP="004C3442">
      <w:pPr>
        <w:ind w:left="4536"/>
        <w:jc w:val="center"/>
        <w:rPr>
          <w:b/>
          <w:sz w:val="26"/>
          <w:szCs w:val="26"/>
        </w:rPr>
      </w:pPr>
      <w:r w:rsidRPr="004C3442">
        <w:rPr>
          <w:i/>
          <w:noProof/>
          <w:sz w:val="26"/>
          <w:szCs w:val="26"/>
        </w:rPr>
        <w:t>……….., ngày …… tháng …… năm 20</w:t>
      </w:r>
      <w:r w:rsidR="00CC0C5E">
        <w:rPr>
          <w:i/>
          <w:noProof/>
          <w:sz w:val="26"/>
          <w:szCs w:val="26"/>
        </w:rPr>
        <w:t>…</w:t>
      </w:r>
      <w:r w:rsidRPr="004C3442">
        <w:rPr>
          <w:i/>
          <w:noProof/>
          <w:sz w:val="26"/>
          <w:szCs w:val="26"/>
        </w:rPr>
        <w:t xml:space="preserve"> </w:t>
      </w:r>
      <w:r w:rsidR="00D5682A" w:rsidRPr="004C3442">
        <w:rPr>
          <w:b/>
          <w:noProof/>
          <w:sz w:val="26"/>
          <w:szCs w:val="26"/>
        </w:rPr>
        <w:t>NGƯỜI ĐÁNH GIÁ</w:t>
      </w:r>
    </w:p>
    <w:p w14:paraId="1A793E89" w14:textId="77777777" w:rsidR="00230A2F" w:rsidRPr="004C3442" w:rsidRDefault="00230A2F" w:rsidP="004C3442">
      <w:pPr>
        <w:rPr>
          <w:sz w:val="26"/>
          <w:szCs w:val="26"/>
        </w:rPr>
      </w:pPr>
    </w:p>
    <w:sectPr w:rsidR="00230A2F" w:rsidRPr="004C3442" w:rsidSect="00952B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2892" w:right="1418" w:bottom="1247" w:left="1418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80389" w14:textId="77777777" w:rsidR="00E853DB" w:rsidRDefault="00E853DB" w:rsidP="00274536">
      <w:r>
        <w:separator/>
      </w:r>
    </w:p>
  </w:endnote>
  <w:endnote w:type="continuationSeparator" w:id="0">
    <w:p w14:paraId="5B7AE223" w14:textId="77777777" w:rsidR="00E853DB" w:rsidRDefault="00E853DB" w:rsidP="00274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.VnArialH">
    <w:altName w:val="Cambria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CAAB5" w14:textId="77777777" w:rsidR="008C1EFB" w:rsidRDefault="008C1E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D9B8C" w14:textId="77777777" w:rsidR="00CE3B04" w:rsidRPr="00F868EA" w:rsidRDefault="00CE3B04" w:rsidP="00CE3B04">
    <w:pPr>
      <w:pStyle w:val="Footer"/>
      <w:ind w:right="-1008"/>
      <w:jc w:val="right"/>
      <w:rPr>
        <w:sz w:val="20"/>
        <w:szCs w:val="20"/>
      </w:rPr>
    </w:pPr>
    <w:r w:rsidRPr="00F868EA">
      <w:rPr>
        <w:sz w:val="20"/>
        <w:szCs w:val="20"/>
      </w:rPr>
      <w:t xml:space="preserve">Trang: </w:t>
    </w:r>
    <w:r w:rsidRPr="00F868EA">
      <w:rPr>
        <w:bCs/>
        <w:sz w:val="20"/>
        <w:szCs w:val="20"/>
      </w:rPr>
      <w:fldChar w:fldCharType="begin"/>
    </w:r>
    <w:r w:rsidRPr="00F868EA">
      <w:rPr>
        <w:bCs/>
        <w:sz w:val="20"/>
        <w:szCs w:val="20"/>
      </w:rPr>
      <w:instrText xml:space="preserve"> PAGE </w:instrText>
    </w:r>
    <w:r w:rsidRPr="00F868EA">
      <w:rPr>
        <w:bCs/>
        <w:sz w:val="20"/>
        <w:szCs w:val="20"/>
      </w:rPr>
      <w:fldChar w:fldCharType="separate"/>
    </w:r>
    <w:r w:rsidR="005B6754">
      <w:rPr>
        <w:bCs/>
        <w:noProof/>
        <w:sz w:val="20"/>
        <w:szCs w:val="20"/>
      </w:rPr>
      <w:t>5</w:t>
    </w:r>
    <w:r w:rsidRPr="00F868EA">
      <w:rPr>
        <w:bCs/>
        <w:sz w:val="20"/>
        <w:szCs w:val="20"/>
      </w:rPr>
      <w:fldChar w:fldCharType="end"/>
    </w:r>
  </w:p>
  <w:p w14:paraId="70D52FD6" w14:textId="77777777" w:rsidR="00274536" w:rsidRPr="00274536" w:rsidRDefault="00274536" w:rsidP="00624AF7">
    <w:pPr>
      <w:pStyle w:val="Footer"/>
      <w:jc w:val="center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BC29D" w14:textId="77777777" w:rsidR="008C1EFB" w:rsidRDefault="008C1E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13213" w14:textId="77777777" w:rsidR="00E853DB" w:rsidRDefault="00E853DB" w:rsidP="00274536">
      <w:r>
        <w:separator/>
      </w:r>
    </w:p>
  </w:footnote>
  <w:footnote w:type="continuationSeparator" w:id="0">
    <w:p w14:paraId="786C5D16" w14:textId="77777777" w:rsidR="00E853DB" w:rsidRDefault="00E853DB" w:rsidP="00274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C7376" w14:textId="77777777" w:rsidR="00463126" w:rsidRDefault="006B500C">
    <w:pPr>
      <w:pStyle w:val="Header"/>
    </w:pPr>
    <w:r>
      <w:rPr>
        <w:noProof/>
        <w:lang w:val="en-US" w:eastAsia="en-US"/>
      </w:rPr>
      <w:pict w14:anchorId="54222F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516579" o:spid="_x0000_s1042" type="#_x0000_t75" style="position:absolute;margin-left:0;margin-top:0;width:596.25pt;height:842.7pt;z-index:-251657216;mso-position-horizontal:center;mso-position-horizontal-relative:margin;mso-position-vertical:center;mso-position-vertical-relative:margin" o:allowincell="f">
          <v:imagedata r:id="rId1" o:title="z4671415330067_f39c45c7f15a9b07c00f277da1d5c70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F9099" w14:textId="23F34A45" w:rsidR="004E62AA" w:rsidRDefault="004F7C98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E85FB86" wp14:editId="6FE7A008">
          <wp:simplePos x="0" y="0"/>
          <wp:positionH relativeFrom="column">
            <wp:posOffset>-888365</wp:posOffset>
          </wp:positionH>
          <wp:positionV relativeFrom="paragraph">
            <wp:posOffset>14605</wp:posOffset>
          </wp:positionV>
          <wp:extent cx="7570470" cy="10702290"/>
          <wp:effectExtent l="0" t="0" r="0" b="0"/>
          <wp:wrapNone/>
          <wp:docPr id="20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0470" cy="10702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50F2756" wp14:editId="2E2CCBC9">
              <wp:simplePos x="0" y="0"/>
              <wp:positionH relativeFrom="column">
                <wp:posOffset>542290</wp:posOffset>
              </wp:positionH>
              <wp:positionV relativeFrom="paragraph">
                <wp:posOffset>1236345</wp:posOffset>
              </wp:positionV>
              <wp:extent cx="4693285" cy="628650"/>
              <wp:effectExtent l="0" t="0" r="3175" b="1905"/>
              <wp:wrapNone/>
              <wp:docPr id="30800950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328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FA209E" w14:textId="77777777" w:rsidR="009C1792" w:rsidRPr="00D5682A" w:rsidRDefault="005F0DF3" w:rsidP="008D6884">
                          <w:pPr>
                            <w:spacing w:line="276" w:lineRule="auto"/>
                            <w:jc w:val="center"/>
                            <w:rPr>
                              <w:b/>
                              <w:lang w:val="en-GB"/>
                            </w:rPr>
                          </w:pPr>
                          <w:r w:rsidRPr="00D5682A">
                            <w:rPr>
                              <w:b/>
                              <w:bCs/>
                              <w:lang w:val="en-GB"/>
                            </w:rPr>
                            <w:t xml:space="preserve">BÁO CÁO </w:t>
                          </w:r>
                          <w:r w:rsidR="004C3442" w:rsidRPr="00D5682A">
                            <w:rPr>
                              <w:b/>
                              <w:bCs/>
                              <w:lang w:val="en-GB"/>
                            </w:rPr>
                            <w:t xml:space="preserve">ĐÁNH GIÁ </w:t>
                          </w:r>
                          <w:r w:rsidR="00004C00" w:rsidRPr="00D5682A">
                            <w:rPr>
                              <w:b/>
                              <w:bCs/>
                              <w:lang w:val="en-GB"/>
                            </w:rPr>
                            <w:t>KẾT QUẢ THỬ NGHIỆM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0F2756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42.7pt;margin-top:97.35pt;width:369.55pt;height:49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pSN4QEAAKEDAAAOAAAAZHJzL2Uyb0RvYy54bWysU8GO0zAQvSPxD5bvNG1oSzdqulp2tQhp&#10;WZAWPsBx7MQi8Zix26R8PWOn2y1wQ1wse2by5r03k+312HfsoNAbsCVfzOacKSuhNrYp+bev9282&#10;nPkgbC06sKrkR+X59e71q+3gCpVDC12tkBGI9cXgSt6G4Ios87JVvfAzcMpSUgP2ItATm6xGMRB6&#10;32X5fL7OBsDaIUjlPUXvpiTfJXytlQyftfYqsK7kxC2kE9NZxTPbbUXRoHCtkSca4h9Y9MJYanqG&#10;uhNBsD2av6B6IxE86DCT0GegtZEqaSA1i/kfap5a4VTSQuZ4d7bJ/z9Y+Xh4cl+QhfE9jDTAJMK7&#10;B5DfPbNw2wrbqBtEGFolamq8iJZlg/PF6dNotS98BKmGT1DTkMU+QAIaNfbRFdLJCJ0GcDybrsbA&#10;JAWX66u3+WbFmaTcOt+sV2kqmSiev3bowwcFPYuXkiMNNaGLw4MPkY0onktiMwv3puvSYDv7W4AK&#10;YySxj4Qn6mGsRqqOKiqoj6QDYdoT2mu6tIA/ORtoR0ruf+wFKs66j5a8uFosl3Gp0mO5epfTAy8z&#10;1WVGWElQJQ+cTdfbMC3i3qFpWuo0uW/hhvzTJkl7YXXiTXuQFJ92Ni7a5TtVvfxZu18AAAD//wMA&#10;UEsDBBQABgAIAAAAIQB3H+T43wAAAAoBAAAPAAAAZHJzL2Rvd25yZXYueG1sTI9NT8MwDIbvSPyH&#10;yEjcWEJpWVuaTgjEFbTxIXHLGq+taJyqydby7zEnONp+9Pp5q83iBnHCKfSeNFyvFAikxtueWg1v&#10;r09XOYgQDVkzeEIN3xhgU5+fVaa0fqYtnnaxFRxCoTQauhjHUsrQdOhMWPkRiW8HPzkTeZxaaScz&#10;c7gbZKLUrXSmJ/7QmREfOmy+dken4f358PmRqpf20WXj7BclyRVS68uL5f4ORMQl/sHwq8/qULPT&#10;3h/JBjFoyLOUSd4X6RoEA3mSZiD2GpLiZg2yruT/CvUPAAAA//8DAFBLAQItABQABgAIAAAAIQC2&#10;gziS/gAAAOEBAAATAAAAAAAAAAAAAAAAAAAAAABbQ29udGVudF9UeXBlc10ueG1sUEsBAi0AFAAG&#10;AAgAAAAhADj9If/WAAAAlAEAAAsAAAAAAAAAAAAAAAAALwEAAF9yZWxzLy5yZWxzUEsBAi0AFAAG&#10;AAgAAAAhADEulI3hAQAAoQMAAA4AAAAAAAAAAAAAAAAALgIAAGRycy9lMm9Eb2MueG1sUEsBAi0A&#10;FAAGAAgAAAAhAHcf5PjfAAAACgEAAA8AAAAAAAAAAAAAAAAAOwQAAGRycy9kb3ducmV2LnhtbFBL&#10;BQYAAAAABAAEAPMAAABHBQAAAAA=&#10;" filled="f" stroked="f">
              <v:textbox>
                <w:txbxContent>
                  <w:p w14:paraId="55FA209E" w14:textId="77777777" w:rsidR="009C1792" w:rsidRPr="00D5682A" w:rsidRDefault="005F0DF3" w:rsidP="008D6884">
                    <w:pPr>
                      <w:spacing w:line="276" w:lineRule="auto"/>
                      <w:jc w:val="center"/>
                      <w:rPr>
                        <w:b/>
                        <w:lang w:val="en-GB"/>
                      </w:rPr>
                    </w:pPr>
                    <w:r w:rsidRPr="00D5682A">
                      <w:rPr>
                        <w:b/>
                        <w:bCs/>
                        <w:lang w:val="en-GB"/>
                      </w:rPr>
                      <w:t xml:space="preserve">BÁO CÁO </w:t>
                    </w:r>
                    <w:r w:rsidR="004C3442" w:rsidRPr="00D5682A">
                      <w:rPr>
                        <w:b/>
                        <w:bCs/>
                        <w:lang w:val="en-GB"/>
                      </w:rPr>
                      <w:t xml:space="preserve">ĐÁNH GIÁ </w:t>
                    </w:r>
                    <w:r w:rsidR="00004C00" w:rsidRPr="00D5682A">
                      <w:rPr>
                        <w:b/>
                        <w:bCs/>
                        <w:lang w:val="en-GB"/>
                      </w:rPr>
                      <w:t>KẾT QUẢ THỬ NGHIỆM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164D80C" wp14:editId="3E4EAFE5">
              <wp:simplePos x="0" y="0"/>
              <wp:positionH relativeFrom="column">
                <wp:posOffset>-681355</wp:posOffset>
              </wp:positionH>
              <wp:positionV relativeFrom="paragraph">
                <wp:posOffset>1074420</wp:posOffset>
              </wp:positionV>
              <wp:extent cx="1720850" cy="628650"/>
              <wp:effectExtent l="4445" t="0" r="0" b="1905"/>
              <wp:wrapNone/>
              <wp:docPr id="1756334594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085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060E35" w14:textId="77777777" w:rsidR="007F0330" w:rsidRPr="006F0E6B" w:rsidRDefault="007C0918" w:rsidP="00FB4AD5">
                          <w:pPr>
                            <w:spacing w:before="120"/>
                            <w:jc w:val="center"/>
                          </w:pPr>
                          <w:r>
                            <w:rPr>
                              <w:sz w:val="22"/>
                            </w:rPr>
                            <w:t>PGL-</w:t>
                          </w:r>
                          <w:r w:rsidR="00D5682A">
                            <w:rPr>
                              <w:sz w:val="22"/>
                            </w:rPr>
                            <w:t>T</w:t>
                          </w:r>
                          <w:r>
                            <w:rPr>
                              <w:sz w:val="22"/>
                            </w:rPr>
                            <w:t>T21-</w:t>
                          </w:r>
                          <w:r>
                            <w:rPr>
                              <w:bCs/>
                              <w:sz w:val="22"/>
                              <w:szCs w:val="22"/>
                            </w:rPr>
                            <w:t>BM</w:t>
                          </w:r>
                          <w:r w:rsidR="004C3442">
                            <w:rPr>
                              <w:bCs/>
                              <w:sz w:val="22"/>
                              <w:szCs w:val="22"/>
                            </w:rPr>
                            <w:t>16</w:t>
                          </w:r>
                        </w:p>
                        <w:p w14:paraId="335BF52D" w14:textId="77777777" w:rsidR="007F0330" w:rsidRPr="00F868EA" w:rsidRDefault="00105E55" w:rsidP="00FB4AD5">
                          <w:pPr>
                            <w:spacing w:before="120"/>
                            <w:jc w:val="center"/>
                            <w:rPr>
                              <w:sz w:val="22"/>
                            </w:rPr>
                          </w:pPr>
                          <w:r w:rsidRPr="00A50F49">
                            <w:rPr>
                              <w:sz w:val="22"/>
                            </w:rPr>
                            <w:t xml:space="preserve">Lần </w:t>
                          </w:r>
                          <w:r w:rsidR="004C3442">
                            <w:rPr>
                              <w:sz w:val="22"/>
                            </w:rPr>
                            <w:t>b</w:t>
                          </w:r>
                          <w:r w:rsidRPr="00A50F49">
                            <w:rPr>
                              <w:sz w:val="22"/>
                            </w:rPr>
                            <w:t>an</w:t>
                          </w:r>
                          <w:r w:rsidR="004C3442">
                            <w:rPr>
                              <w:sz w:val="22"/>
                            </w:rPr>
                            <w:t xml:space="preserve"> h</w:t>
                          </w:r>
                          <w:r w:rsidRPr="00A50F49">
                            <w:rPr>
                              <w:sz w:val="22"/>
                            </w:rPr>
                            <w:t>ành: 0</w:t>
                          </w:r>
                          <w:r w:rsidR="004C3442">
                            <w:rPr>
                              <w:sz w:val="22"/>
                            </w:rPr>
                            <w:t>3</w:t>
                          </w:r>
                          <w:r w:rsidR="008C1EFB">
                            <w:rPr>
                              <w:sz w:val="22"/>
                            </w:rPr>
                            <w:t>sđ01</w:t>
                          </w:r>
                        </w:p>
                        <w:p w14:paraId="69D984CE" w14:textId="77777777" w:rsidR="009C1792" w:rsidRPr="009C1792" w:rsidRDefault="009C1792" w:rsidP="009C1792">
                          <w:pPr>
                            <w:spacing w:before="240"/>
                            <w:jc w:val="center"/>
                            <w:rPr>
                              <w:lang w:val="nl-NL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64D80C" id="Text Box 13" o:spid="_x0000_s1027" type="#_x0000_t202" style="position:absolute;margin-left:-53.65pt;margin-top:84.6pt;width:135.5pt;height:4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YKs3wEAAKgDAAAOAAAAZHJzL2Uyb0RvYy54bWysU9GO0zAQfEfiHyy/06RVr5So6em40yGk&#10;g0M6+ADHsROLxGvWbpPy9aydXK/AG+LFsr3O7MzsZHc99h07KvQGbMmXi5wzZSXUxjYl//b1/s2W&#10;Mx+ErUUHVpX8pDy/3r9+tRtcoVbQQlcrZARifTG4krchuCLLvGxVL/wCnLJU1IC9CHTEJqtRDITe&#10;d9kqzzfZAFg7BKm8p9u7qcj3CV9rJcOj1l4F1pWcuIW0YlqruGb7nSgaFK41cqYh/oFFL4ylpmeo&#10;OxEEO6D5C6o3EsGDDgsJfQZaG6mSBlKzzP9Q89QKp5IWMse7s03+/8HKz8cn9wVZGN/DSANMIrx7&#10;APndMwu3rbCNukGEoVWipsbLaFk2OF/Mn0arfeEjSDV8gpqGLA4BEtCosY+ukE5G6DSA09l0NQYm&#10;Y8u3q3x7RSVJtc1qu6F9bCGK568d+vBBQc/ipuRIQ03o4vjgw/T0+UlsZuHedF0abGd/uyDMeJPY&#10;R8IT9TBWIzP1LC2KqaA+kRyEKS4Ub9q0gD85GygqJfc/DgIVZ91HS5a8W67XMVvpsL4iPZzhZaW6&#10;rAgrCarkgbNpexumPB4cmqalTtMQLNyQjdokhS+sZvoUh+TRHN2Yt8tzevXyg+1/AQAA//8DAFBL&#10;AwQUAAYACAAAACEA9Ut9VOAAAAAMAQAADwAAAGRycy9kb3ducmV2LnhtbEyPQU/CQBCF7yb+h82Y&#10;eINdihaonRKi8aoR0MTb0h3ahu5s011o/fcuJz1O3pf3vsnXo23FhXrfOEaYTRUI4tKZhiuE/e51&#10;sgThg2ajW8eE8EMe1sXtTa4z4wb+oMs2VCKWsM80Qh1Cl0npy5qs9lPXEcfs6HqrQzz7SppeD7Hc&#10;tjJRKpVWNxwXat3Rc03laXu2CJ9vx++vB/VevdjHbnCjkmxXEvH+btw8gQg0hj8YrvpRHYrodHBn&#10;Nl60CJOZWswjG5N0lYC4Iul8AeKAkKTLBGSRy/9PFL8AAAD//wMAUEsBAi0AFAAGAAgAAAAhALaD&#10;OJL+AAAA4QEAABMAAAAAAAAAAAAAAAAAAAAAAFtDb250ZW50X1R5cGVzXS54bWxQSwECLQAUAAYA&#10;CAAAACEAOP0h/9YAAACUAQAACwAAAAAAAAAAAAAAAAAvAQAAX3JlbHMvLnJlbHNQSwECLQAUAAYA&#10;CAAAACEAXPWCrN8BAACoAwAADgAAAAAAAAAAAAAAAAAuAgAAZHJzL2Uyb0RvYy54bWxQSwECLQAU&#10;AAYACAAAACEA9Ut9VOAAAAAMAQAADwAAAAAAAAAAAAAAAAA5BAAAZHJzL2Rvd25yZXYueG1sUEsF&#10;BgAAAAAEAAQA8wAAAEYFAAAAAA==&#10;" filled="f" stroked="f">
              <v:textbox>
                <w:txbxContent>
                  <w:p w14:paraId="70060E35" w14:textId="77777777" w:rsidR="007F0330" w:rsidRPr="006F0E6B" w:rsidRDefault="007C0918" w:rsidP="00FB4AD5">
                    <w:pPr>
                      <w:spacing w:before="120"/>
                      <w:jc w:val="center"/>
                    </w:pPr>
                    <w:r>
                      <w:rPr>
                        <w:sz w:val="22"/>
                      </w:rPr>
                      <w:t>PGL-</w:t>
                    </w:r>
                    <w:r w:rsidR="00D5682A">
                      <w:rPr>
                        <w:sz w:val="22"/>
                      </w:rPr>
                      <w:t>T</w:t>
                    </w:r>
                    <w:r>
                      <w:rPr>
                        <w:sz w:val="22"/>
                      </w:rPr>
                      <w:t>T21-</w:t>
                    </w:r>
                    <w:r>
                      <w:rPr>
                        <w:bCs/>
                        <w:sz w:val="22"/>
                        <w:szCs w:val="22"/>
                      </w:rPr>
                      <w:t>BM</w:t>
                    </w:r>
                    <w:r w:rsidR="004C3442">
                      <w:rPr>
                        <w:bCs/>
                        <w:sz w:val="22"/>
                        <w:szCs w:val="22"/>
                      </w:rPr>
                      <w:t>16</w:t>
                    </w:r>
                  </w:p>
                  <w:p w14:paraId="335BF52D" w14:textId="77777777" w:rsidR="007F0330" w:rsidRPr="00F868EA" w:rsidRDefault="00105E55" w:rsidP="00FB4AD5">
                    <w:pPr>
                      <w:spacing w:before="120"/>
                      <w:jc w:val="center"/>
                      <w:rPr>
                        <w:sz w:val="22"/>
                      </w:rPr>
                    </w:pPr>
                    <w:r w:rsidRPr="00A50F49">
                      <w:rPr>
                        <w:sz w:val="22"/>
                      </w:rPr>
                      <w:t xml:space="preserve">Lần </w:t>
                    </w:r>
                    <w:r w:rsidR="004C3442">
                      <w:rPr>
                        <w:sz w:val="22"/>
                      </w:rPr>
                      <w:t>b</w:t>
                    </w:r>
                    <w:r w:rsidRPr="00A50F49">
                      <w:rPr>
                        <w:sz w:val="22"/>
                      </w:rPr>
                      <w:t>an</w:t>
                    </w:r>
                    <w:r w:rsidR="004C3442">
                      <w:rPr>
                        <w:sz w:val="22"/>
                      </w:rPr>
                      <w:t xml:space="preserve"> h</w:t>
                    </w:r>
                    <w:r w:rsidRPr="00A50F49">
                      <w:rPr>
                        <w:sz w:val="22"/>
                      </w:rPr>
                      <w:t>ành: 0</w:t>
                    </w:r>
                    <w:r w:rsidR="004C3442">
                      <w:rPr>
                        <w:sz w:val="22"/>
                      </w:rPr>
                      <w:t>3</w:t>
                    </w:r>
                    <w:r w:rsidR="008C1EFB">
                      <w:rPr>
                        <w:sz w:val="22"/>
                      </w:rPr>
                      <w:t>sđ01</w:t>
                    </w:r>
                  </w:p>
                  <w:p w14:paraId="69D984CE" w14:textId="77777777" w:rsidR="009C1792" w:rsidRPr="009C1792" w:rsidRDefault="009C1792" w:rsidP="009C1792">
                    <w:pPr>
                      <w:spacing w:before="240"/>
                      <w:jc w:val="center"/>
                      <w:rPr>
                        <w:lang w:val="nl-NL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4C11AFA" wp14:editId="161141BF">
              <wp:simplePos x="0" y="0"/>
              <wp:positionH relativeFrom="column">
                <wp:posOffset>4957445</wp:posOffset>
              </wp:positionH>
              <wp:positionV relativeFrom="paragraph">
                <wp:posOffset>1064895</wp:posOffset>
              </wp:positionV>
              <wp:extent cx="1428750" cy="647700"/>
              <wp:effectExtent l="4445" t="0" r="0" b="1905"/>
              <wp:wrapNone/>
              <wp:docPr id="113118435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875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C5C14E" w14:textId="77777777" w:rsidR="00DC7CF2" w:rsidRPr="00DC7CF2" w:rsidRDefault="002360F0" w:rsidP="00E86D06">
                          <w:pPr>
                            <w:spacing w:before="120" w:line="360" w:lineRule="auto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 xml:space="preserve">Ngày </w:t>
                          </w:r>
                          <w:r w:rsidR="004C3442">
                            <w:rPr>
                              <w:sz w:val="22"/>
                            </w:rPr>
                            <w:t>c</w:t>
                          </w:r>
                          <w:r>
                            <w:rPr>
                              <w:sz w:val="22"/>
                            </w:rPr>
                            <w:t xml:space="preserve">ó </w:t>
                          </w:r>
                          <w:r w:rsidR="004C3442">
                            <w:rPr>
                              <w:sz w:val="22"/>
                            </w:rPr>
                            <w:t>h</w:t>
                          </w:r>
                          <w:r>
                            <w:rPr>
                              <w:sz w:val="22"/>
                            </w:rPr>
                            <w:t xml:space="preserve">iệu </w:t>
                          </w:r>
                          <w:r w:rsidR="004C3442">
                            <w:rPr>
                              <w:sz w:val="22"/>
                            </w:rPr>
                            <w:t>l</w:t>
                          </w:r>
                          <w:r>
                            <w:rPr>
                              <w:sz w:val="22"/>
                            </w:rPr>
                            <w:t>ực:</w:t>
                          </w:r>
                          <w:r w:rsidR="007F0330">
                            <w:rPr>
                              <w:sz w:val="22"/>
                            </w:rPr>
                            <w:br/>
                          </w:r>
                          <w:r w:rsidR="008C1EFB">
                            <w:rPr>
                              <w:sz w:val="22"/>
                            </w:rPr>
                            <w:t>26</w:t>
                          </w:r>
                          <w:r w:rsidR="00A50F49" w:rsidRPr="00A50F49">
                            <w:rPr>
                              <w:sz w:val="22"/>
                            </w:rPr>
                            <w:t>/</w:t>
                          </w:r>
                          <w:r w:rsidR="00D5682A">
                            <w:rPr>
                              <w:sz w:val="22"/>
                            </w:rPr>
                            <w:t>0</w:t>
                          </w:r>
                          <w:r w:rsidR="008C1EFB">
                            <w:rPr>
                              <w:sz w:val="22"/>
                            </w:rPr>
                            <w:t>1</w:t>
                          </w:r>
                          <w:r w:rsidR="006B500C" w:rsidRPr="00A50F49">
                            <w:rPr>
                              <w:sz w:val="22"/>
                            </w:rPr>
                            <w:t>/202</w:t>
                          </w:r>
                          <w:r w:rsidR="008C1EFB">
                            <w:rPr>
                              <w:sz w:val="22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C11AFA" id="Text Box 12" o:spid="_x0000_s1028" type="#_x0000_t202" style="position:absolute;margin-left:390.35pt;margin-top:83.85pt;width:112.5pt;height:5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HRi5AEAAKgDAAAOAAAAZHJzL2Uyb0RvYy54bWysU8tu2zAQvBfoPxC815IFJ04Fy0GaIEWB&#10;9AGk+QCKIiWiEpdd0pbcr++Schy3uRW9ECSXmp2ZHW2up6Fne4XegK34cpFzpqyExti24k/f799d&#10;ceaDsI3owaqKH5Tn19u3bzajK1UBHfSNQkYg1pejq3gXgiuzzMtODcIvwClLRQ04iEBHbLMGxUjo&#10;Q58VeX6ZjYCNQ5DKe7q9m4t8m/C1VjJ81dqrwPqKE7eQVkxrHddsuxFli8J1Rh5piH9gMQhjqekJ&#10;6k4EwXZoXkENRiJ40GEhYchAayNV0kBqlvlfah474VTSQuZ4d7LJ/z9Y+WX/6L4hC9MHmGiASYR3&#10;DyB/eGbhthO2VTeIMHZKNNR4GS3LRufL46fRal/6CFKPn6GhIYtdgAQ0aRyiK6STEToN4HAyXU2B&#10;ydhyVVytL6gkqXa5Wq/zNJVMlM9fO/Tho4KBxU3FkYaa0MX+wYfIRpTPT2IzC/em79Nge/vHBT2M&#10;N4l9JDxTD1M9MdNUvIjSopgamgPJQZjjQvGmTQf4i7ORolJx/3MnUHHWf7JkyfvlahWzlQ6ri3VB&#10;Bzyv1OcVYSVBVTxwNm9vw5zHnUPTdtRpHoKFG7JRm6TwhdWRPsUhCT9GN+bt/Jxevfxg298AAAD/&#10;/wMAUEsDBBQABgAIAAAAIQCbhRaZ3gAAAAwBAAAPAAAAZHJzL2Rvd25yZXYueG1sTI/NbsIwEITv&#10;lXgHa5F6K3ZRSSDEQYiq11alPxI3Ey9J1HgdxYakb9/lVG6zmk+zM/lmdK24YB8aTxoeZwoEUult&#10;Q5WGz4+XhyWIEA1Z03pCDb8YYFNM7nKTWT/QO172sRIcQiEzGuoYu0zKUNboTJj5Dom9k++diXz2&#10;lbS9GTjctXKuVCKdaYg/1KbDXY3lz/7sNHy9ng7fT+qtenaLbvCjkuRWUuv76bhdg4g4xn8YrvW5&#10;OhTc6ejPZINoNaRLlTLKRpKyuBJKLVgdNcyTVQqyyOXtiOIPAAD//wMAUEsBAi0AFAAGAAgAAAAh&#10;ALaDOJL+AAAA4QEAABMAAAAAAAAAAAAAAAAAAAAAAFtDb250ZW50X1R5cGVzXS54bWxQSwECLQAU&#10;AAYACAAAACEAOP0h/9YAAACUAQAACwAAAAAAAAAAAAAAAAAvAQAAX3JlbHMvLnJlbHNQSwECLQAU&#10;AAYACAAAACEAzXB0YuQBAACoAwAADgAAAAAAAAAAAAAAAAAuAgAAZHJzL2Uyb0RvYy54bWxQSwEC&#10;LQAUAAYACAAAACEAm4UWmd4AAAAMAQAADwAAAAAAAAAAAAAAAAA+BAAAZHJzL2Rvd25yZXYueG1s&#10;UEsFBgAAAAAEAAQA8wAAAEkFAAAAAA==&#10;" filled="f" stroked="f">
              <v:textbox>
                <w:txbxContent>
                  <w:p w14:paraId="27C5C14E" w14:textId="77777777" w:rsidR="00DC7CF2" w:rsidRPr="00DC7CF2" w:rsidRDefault="002360F0" w:rsidP="00E86D06">
                    <w:pPr>
                      <w:spacing w:before="120" w:line="360" w:lineRule="auto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 xml:space="preserve">Ngày </w:t>
                    </w:r>
                    <w:r w:rsidR="004C3442">
                      <w:rPr>
                        <w:sz w:val="22"/>
                      </w:rPr>
                      <w:t>c</w:t>
                    </w:r>
                    <w:r>
                      <w:rPr>
                        <w:sz w:val="22"/>
                      </w:rPr>
                      <w:t xml:space="preserve">ó </w:t>
                    </w:r>
                    <w:r w:rsidR="004C3442">
                      <w:rPr>
                        <w:sz w:val="22"/>
                      </w:rPr>
                      <w:t>h</w:t>
                    </w:r>
                    <w:r>
                      <w:rPr>
                        <w:sz w:val="22"/>
                      </w:rPr>
                      <w:t xml:space="preserve">iệu </w:t>
                    </w:r>
                    <w:r w:rsidR="004C3442">
                      <w:rPr>
                        <w:sz w:val="22"/>
                      </w:rPr>
                      <w:t>l</w:t>
                    </w:r>
                    <w:r>
                      <w:rPr>
                        <w:sz w:val="22"/>
                      </w:rPr>
                      <w:t>ực:</w:t>
                    </w:r>
                    <w:r w:rsidR="007F0330">
                      <w:rPr>
                        <w:sz w:val="22"/>
                      </w:rPr>
                      <w:br/>
                    </w:r>
                    <w:r w:rsidR="008C1EFB">
                      <w:rPr>
                        <w:sz w:val="22"/>
                      </w:rPr>
                      <w:t>26</w:t>
                    </w:r>
                    <w:r w:rsidR="00A50F49" w:rsidRPr="00A50F49">
                      <w:rPr>
                        <w:sz w:val="22"/>
                      </w:rPr>
                      <w:t>/</w:t>
                    </w:r>
                    <w:r w:rsidR="00D5682A">
                      <w:rPr>
                        <w:sz w:val="22"/>
                      </w:rPr>
                      <w:t>0</w:t>
                    </w:r>
                    <w:r w:rsidR="008C1EFB">
                      <w:rPr>
                        <w:sz w:val="22"/>
                      </w:rPr>
                      <w:t>1</w:t>
                    </w:r>
                    <w:r w:rsidR="006B500C" w:rsidRPr="00A50F49">
                      <w:rPr>
                        <w:sz w:val="22"/>
                      </w:rPr>
                      <w:t>/202</w:t>
                    </w:r>
                    <w:r w:rsidR="008C1EFB">
                      <w:rPr>
                        <w:sz w:val="22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4BDB5" w14:textId="77777777" w:rsidR="00463126" w:rsidRDefault="006B500C">
    <w:pPr>
      <w:pStyle w:val="Header"/>
    </w:pPr>
    <w:r>
      <w:rPr>
        <w:noProof/>
        <w:lang w:val="en-US" w:eastAsia="en-US"/>
      </w:rPr>
      <w:pict w14:anchorId="6F34C1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516578" o:spid="_x0000_s1041" type="#_x0000_t75" style="position:absolute;margin-left:0;margin-top:0;width:596.25pt;height:842.7pt;z-index:-251658240;mso-position-horizontal:center;mso-position-horizontal-relative:margin;mso-position-vertical:center;mso-position-vertical-relative:margin" o:allowincell="f">
          <v:imagedata r:id="rId1" o:title="z4671415330067_f39c45c7f15a9b07c00f277da1d5c70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842"/>
    <w:multiLevelType w:val="hybridMultilevel"/>
    <w:tmpl w:val="60B8020A"/>
    <w:lvl w:ilvl="0" w:tplc="8E5A9A46">
      <w:start w:val="1"/>
      <w:numFmt w:val="bullet"/>
      <w:lvlText w:val=""/>
      <w:lvlJc w:val="left"/>
      <w:pPr>
        <w:tabs>
          <w:tab w:val="num" w:pos="1151"/>
        </w:tabs>
        <w:ind w:left="357" w:firstLine="397"/>
      </w:pPr>
      <w:rPr>
        <w:rFonts w:ascii="Wingdings" w:eastAsia=".VnTime" w:hAnsi="Wingdings" w:cs=".VnTime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2F17CDA"/>
    <w:multiLevelType w:val="hybridMultilevel"/>
    <w:tmpl w:val="12E05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404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0C6247D9"/>
    <w:multiLevelType w:val="multilevel"/>
    <w:tmpl w:val="6CF44B3E"/>
    <w:lvl w:ilvl="0">
      <w:start w:val="1"/>
      <w:numFmt w:val="bullet"/>
      <w:lvlText w:val="-"/>
      <w:lvlJc w:val="left"/>
      <w:pPr>
        <w:tabs>
          <w:tab w:val="num" w:pos="1151"/>
        </w:tabs>
        <w:ind w:left="357" w:firstLine="397"/>
      </w:pPr>
      <w:rPr>
        <w:rFonts w:ascii=".VnTime" w:eastAsia=".VnTime" w:hAnsi=".VnTime" w:cs=".VnTime" w:hint="default"/>
      </w:rPr>
    </w:lvl>
    <w:lvl w:ilvl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0D1E5E37"/>
    <w:multiLevelType w:val="hybridMultilevel"/>
    <w:tmpl w:val="21F4FBBE"/>
    <w:lvl w:ilvl="0" w:tplc="1130A3BE">
      <w:numFmt w:val="bullet"/>
      <w:lvlText w:val="-"/>
      <w:lvlJc w:val="left"/>
      <w:pPr>
        <w:tabs>
          <w:tab w:val="num" w:pos="1085"/>
        </w:tabs>
        <w:ind w:left="1085" w:hanging="52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0"/>
        </w:tabs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0"/>
        </w:tabs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0"/>
        </w:tabs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0"/>
        </w:tabs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0"/>
        </w:tabs>
        <w:ind w:left="6680" w:hanging="360"/>
      </w:pPr>
      <w:rPr>
        <w:rFonts w:ascii="Wingdings" w:hAnsi="Wingdings" w:hint="default"/>
      </w:rPr>
    </w:lvl>
  </w:abstractNum>
  <w:abstractNum w:abstractNumId="5" w15:restartNumberingAfterBreak="0">
    <w:nsid w:val="13416A66"/>
    <w:multiLevelType w:val="multilevel"/>
    <w:tmpl w:val="15AE32E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13F25ED8"/>
    <w:multiLevelType w:val="singleLevel"/>
    <w:tmpl w:val="1CC6492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502309C"/>
    <w:multiLevelType w:val="hybridMultilevel"/>
    <w:tmpl w:val="21180C04"/>
    <w:lvl w:ilvl="0" w:tplc="34A88C8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A5750D"/>
    <w:multiLevelType w:val="hybridMultilevel"/>
    <w:tmpl w:val="6458F1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F2C1F44"/>
    <w:multiLevelType w:val="hybridMultilevel"/>
    <w:tmpl w:val="6CF44B3E"/>
    <w:lvl w:ilvl="0" w:tplc="014866AA">
      <w:start w:val="1"/>
      <w:numFmt w:val="bullet"/>
      <w:lvlText w:val="-"/>
      <w:lvlJc w:val="left"/>
      <w:pPr>
        <w:tabs>
          <w:tab w:val="num" w:pos="1151"/>
        </w:tabs>
        <w:ind w:left="357" w:firstLine="397"/>
      </w:pPr>
      <w:rPr>
        <w:rFonts w:ascii=".VnTime" w:eastAsia=".VnTime" w:hAnsi=".VnTime" w:cs=".VnTime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0" w15:restartNumberingAfterBreak="0">
    <w:nsid w:val="2A9F635D"/>
    <w:multiLevelType w:val="hybridMultilevel"/>
    <w:tmpl w:val="4C3C2636"/>
    <w:lvl w:ilvl="0" w:tplc="0809000F">
      <w:start w:val="1"/>
      <w:numFmt w:val="decimal"/>
      <w:lvlText w:val="%1."/>
      <w:lvlJc w:val="left"/>
      <w:pPr>
        <w:ind w:left="5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5B7CE4"/>
    <w:multiLevelType w:val="hybridMultilevel"/>
    <w:tmpl w:val="F232001C"/>
    <w:lvl w:ilvl="0" w:tplc="ABB0F92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879CC"/>
    <w:multiLevelType w:val="singleLevel"/>
    <w:tmpl w:val="0EAADC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3" w15:restartNumberingAfterBreak="0">
    <w:nsid w:val="3AAC2091"/>
    <w:multiLevelType w:val="hybridMultilevel"/>
    <w:tmpl w:val="2FB6E004"/>
    <w:lvl w:ilvl="0" w:tplc="CC36D90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DF6816"/>
    <w:multiLevelType w:val="hybridMultilevel"/>
    <w:tmpl w:val="FFE459DE"/>
    <w:lvl w:ilvl="0" w:tplc="2B2EF19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5" w15:restartNumberingAfterBreak="0">
    <w:nsid w:val="56E555AC"/>
    <w:multiLevelType w:val="singleLevel"/>
    <w:tmpl w:val="1CC6492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64B95115"/>
    <w:multiLevelType w:val="multilevel"/>
    <w:tmpl w:val="EA0C5518"/>
    <w:lvl w:ilvl="0">
      <w:start w:val="1"/>
      <w:numFmt w:val="decimal"/>
      <w:lvlText w:val="%1."/>
      <w:lvlJc w:val="left"/>
      <w:pPr>
        <w:tabs>
          <w:tab w:val="num" w:pos="809"/>
        </w:tabs>
        <w:ind w:left="809" w:hanging="525"/>
      </w:pPr>
      <w:rPr>
        <w:rFonts w:ascii="Times New Roman" w:eastAsia="Times New Roman" w:hAnsi="Times New Roman" w:cs="Times New Roman"/>
      </w:rPr>
    </w:lvl>
    <w:lvl w:ilvl="1">
      <w:start w:val="4"/>
      <w:numFmt w:val="decimal"/>
      <w:isLgl/>
      <w:lvlText w:val="%1.%2"/>
      <w:lvlJc w:val="left"/>
      <w:pPr>
        <w:ind w:left="1064" w:hanging="7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64" w:hanging="7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64" w:hanging="7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7" w15:restartNumberingAfterBreak="0">
    <w:nsid w:val="677077F6"/>
    <w:multiLevelType w:val="hybridMultilevel"/>
    <w:tmpl w:val="E7542474"/>
    <w:lvl w:ilvl="0" w:tplc="ABB0F928">
      <w:start w:val="1"/>
      <w:numFmt w:val="bullet"/>
      <w:lvlText w:val=""/>
      <w:lvlJc w:val="left"/>
      <w:pPr>
        <w:ind w:left="927" w:hanging="360"/>
      </w:pPr>
      <w:rPr>
        <w:rFonts w:ascii="Symbol" w:hAnsi="Symbol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704C6181"/>
    <w:multiLevelType w:val="hybridMultilevel"/>
    <w:tmpl w:val="C2584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06132D"/>
    <w:multiLevelType w:val="hybridMultilevel"/>
    <w:tmpl w:val="CC822F4C"/>
    <w:lvl w:ilvl="0" w:tplc="ABB0F92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6962D4"/>
    <w:multiLevelType w:val="hybridMultilevel"/>
    <w:tmpl w:val="4FD64D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651482">
    <w:abstractNumId w:val="14"/>
  </w:num>
  <w:num w:numId="2" w16cid:durableId="43214594">
    <w:abstractNumId w:val="2"/>
  </w:num>
  <w:num w:numId="3" w16cid:durableId="171800665">
    <w:abstractNumId w:val="6"/>
  </w:num>
  <w:num w:numId="4" w16cid:durableId="949122908">
    <w:abstractNumId w:val="15"/>
  </w:num>
  <w:num w:numId="5" w16cid:durableId="1254045064">
    <w:abstractNumId w:val="4"/>
  </w:num>
  <w:num w:numId="6" w16cid:durableId="1374234712">
    <w:abstractNumId w:val="18"/>
  </w:num>
  <w:num w:numId="7" w16cid:durableId="2044475820">
    <w:abstractNumId w:val="9"/>
  </w:num>
  <w:num w:numId="8" w16cid:durableId="815950063">
    <w:abstractNumId w:val="3"/>
  </w:num>
  <w:num w:numId="9" w16cid:durableId="1965500245">
    <w:abstractNumId w:val="0"/>
  </w:num>
  <w:num w:numId="10" w16cid:durableId="342249600">
    <w:abstractNumId w:val="16"/>
  </w:num>
  <w:num w:numId="11" w16cid:durableId="91364878">
    <w:abstractNumId w:val="20"/>
  </w:num>
  <w:num w:numId="12" w16cid:durableId="1125268245">
    <w:abstractNumId w:val="7"/>
  </w:num>
  <w:num w:numId="13" w16cid:durableId="1698266866">
    <w:abstractNumId w:val="5"/>
  </w:num>
  <w:num w:numId="14" w16cid:durableId="1802263118">
    <w:abstractNumId w:val="13"/>
  </w:num>
  <w:num w:numId="15" w16cid:durableId="1005205800">
    <w:abstractNumId w:val="8"/>
  </w:num>
  <w:num w:numId="16" w16cid:durableId="2123838248">
    <w:abstractNumId w:val="17"/>
  </w:num>
  <w:num w:numId="17" w16cid:durableId="974330067">
    <w:abstractNumId w:val="11"/>
  </w:num>
  <w:num w:numId="18" w16cid:durableId="29383141">
    <w:abstractNumId w:val="19"/>
  </w:num>
  <w:num w:numId="19" w16cid:durableId="1873298182">
    <w:abstractNumId w:val="10"/>
  </w:num>
  <w:num w:numId="20" w16cid:durableId="1885215175">
    <w:abstractNumId w:val="12"/>
  </w:num>
  <w:num w:numId="21" w16cid:durableId="613487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562"/>
    <w:rsid w:val="00003A18"/>
    <w:rsid w:val="00004C00"/>
    <w:rsid w:val="00004D72"/>
    <w:rsid w:val="00004F92"/>
    <w:rsid w:val="000136FA"/>
    <w:rsid w:val="0001718B"/>
    <w:rsid w:val="0004102C"/>
    <w:rsid w:val="00061B67"/>
    <w:rsid w:val="00061E18"/>
    <w:rsid w:val="000648F3"/>
    <w:rsid w:val="00070F19"/>
    <w:rsid w:val="00081128"/>
    <w:rsid w:val="000923C8"/>
    <w:rsid w:val="000B0E0D"/>
    <w:rsid w:val="000B2F58"/>
    <w:rsid w:val="000B44F0"/>
    <w:rsid w:val="000D1BA4"/>
    <w:rsid w:val="000D1C90"/>
    <w:rsid w:val="000F26AC"/>
    <w:rsid w:val="00103543"/>
    <w:rsid w:val="00105E55"/>
    <w:rsid w:val="00107640"/>
    <w:rsid w:val="00107D51"/>
    <w:rsid w:val="00134730"/>
    <w:rsid w:val="0015754A"/>
    <w:rsid w:val="0016496E"/>
    <w:rsid w:val="00164C55"/>
    <w:rsid w:val="001712F2"/>
    <w:rsid w:val="00171FEC"/>
    <w:rsid w:val="00180255"/>
    <w:rsid w:val="00195E7F"/>
    <w:rsid w:val="001A5B5A"/>
    <w:rsid w:val="001B3EC9"/>
    <w:rsid w:val="001B5D61"/>
    <w:rsid w:val="001C1E34"/>
    <w:rsid w:val="001D2A29"/>
    <w:rsid w:val="001D7FA6"/>
    <w:rsid w:val="001F107F"/>
    <w:rsid w:val="001F1B26"/>
    <w:rsid w:val="00202B85"/>
    <w:rsid w:val="00206080"/>
    <w:rsid w:val="00211529"/>
    <w:rsid w:val="00215A8A"/>
    <w:rsid w:val="002247A8"/>
    <w:rsid w:val="00230A2F"/>
    <w:rsid w:val="002360F0"/>
    <w:rsid w:val="0024131B"/>
    <w:rsid w:val="00253213"/>
    <w:rsid w:val="00261279"/>
    <w:rsid w:val="00262448"/>
    <w:rsid w:val="00271562"/>
    <w:rsid w:val="00271D52"/>
    <w:rsid w:val="002739EF"/>
    <w:rsid w:val="00274536"/>
    <w:rsid w:val="002808DD"/>
    <w:rsid w:val="0028385B"/>
    <w:rsid w:val="00284F90"/>
    <w:rsid w:val="00291799"/>
    <w:rsid w:val="002A4108"/>
    <w:rsid w:val="002E1D75"/>
    <w:rsid w:val="002F02E0"/>
    <w:rsid w:val="003123B4"/>
    <w:rsid w:val="0031518F"/>
    <w:rsid w:val="0031602A"/>
    <w:rsid w:val="00317110"/>
    <w:rsid w:val="003176BE"/>
    <w:rsid w:val="003220C4"/>
    <w:rsid w:val="00322B83"/>
    <w:rsid w:val="00336F47"/>
    <w:rsid w:val="00343AB1"/>
    <w:rsid w:val="00345CFC"/>
    <w:rsid w:val="00347091"/>
    <w:rsid w:val="0035702E"/>
    <w:rsid w:val="003637C2"/>
    <w:rsid w:val="00397E90"/>
    <w:rsid w:val="003D4DBA"/>
    <w:rsid w:val="003D7141"/>
    <w:rsid w:val="003E299F"/>
    <w:rsid w:val="003E3851"/>
    <w:rsid w:val="003F46EE"/>
    <w:rsid w:val="003F72B4"/>
    <w:rsid w:val="004021BA"/>
    <w:rsid w:val="00412F6A"/>
    <w:rsid w:val="00424A51"/>
    <w:rsid w:val="0042704F"/>
    <w:rsid w:val="004418D6"/>
    <w:rsid w:val="00447F0B"/>
    <w:rsid w:val="004508FF"/>
    <w:rsid w:val="00454C04"/>
    <w:rsid w:val="0045781B"/>
    <w:rsid w:val="00457904"/>
    <w:rsid w:val="00460ABE"/>
    <w:rsid w:val="00460DAD"/>
    <w:rsid w:val="004615C1"/>
    <w:rsid w:val="00463126"/>
    <w:rsid w:val="0047495D"/>
    <w:rsid w:val="004800AD"/>
    <w:rsid w:val="00487FDC"/>
    <w:rsid w:val="00492E35"/>
    <w:rsid w:val="004B4764"/>
    <w:rsid w:val="004B55F3"/>
    <w:rsid w:val="004C16CC"/>
    <w:rsid w:val="004C1C6E"/>
    <w:rsid w:val="004C3442"/>
    <w:rsid w:val="004C75BC"/>
    <w:rsid w:val="004E1D60"/>
    <w:rsid w:val="004E5DC9"/>
    <w:rsid w:val="004E606E"/>
    <w:rsid w:val="004E62AA"/>
    <w:rsid w:val="004F1FA8"/>
    <w:rsid w:val="004F7C98"/>
    <w:rsid w:val="00501051"/>
    <w:rsid w:val="00511388"/>
    <w:rsid w:val="0053302F"/>
    <w:rsid w:val="00533352"/>
    <w:rsid w:val="00533921"/>
    <w:rsid w:val="00533D5C"/>
    <w:rsid w:val="005352DD"/>
    <w:rsid w:val="00536D69"/>
    <w:rsid w:val="00542A58"/>
    <w:rsid w:val="00544B2B"/>
    <w:rsid w:val="005536D6"/>
    <w:rsid w:val="005608DE"/>
    <w:rsid w:val="00575B3C"/>
    <w:rsid w:val="00575E82"/>
    <w:rsid w:val="00581D6D"/>
    <w:rsid w:val="005827BE"/>
    <w:rsid w:val="00594FF3"/>
    <w:rsid w:val="00595936"/>
    <w:rsid w:val="00596342"/>
    <w:rsid w:val="005A0792"/>
    <w:rsid w:val="005A5278"/>
    <w:rsid w:val="005B2F12"/>
    <w:rsid w:val="005B59C1"/>
    <w:rsid w:val="005B6655"/>
    <w:rsid w:val="005B6754"/>
    <w:rsid w:val="005B7B41"/>
    <w:rsid w:val="005C3B8F"/>
    <w:rsid w:val="005D4EE9"/>
    <w:rsid w:val="005F0DF3"/>
    <w:rsid w:val="00610A94"/>
    <w:rsid w:val="00624AF7"/>
    <w:rsid w:val="0062716F"/>
    <w:rsid w:val="0063227C"/>
    <w:rsid w:val="00632964"/>
    <w:rsid w:val="00632D2C"/>
    <w:rsid w:val="00636C93"/>
    <w:rsid w:val="00644895"/>
    <w:rsid w:val="00646A94"/>
    <w:rsid w:val="0065404C"/>
    <w:rsid w:val="00657981"/>
    <w:rsid w:val="00662971"/>
    <w:rsid w:val="00670CD0"/>
    <w:rsid w:val="006759D2"/>
    <w:rsid w:val="00685891"/>
    <w:rsid w:val="006869C7"/>
    <w:rsid w:val="006951C4"/>
    <w:rsid w:val="006B500C"/>
    <w:rsid w:val="006B6C9F"/>
    <w:rsid w:val="006C17D7"/>
    <w:rsid w:val="006F0E6B"/>
    <w:rsid w:val="006F27E8"/>
    <w:rsid w:val="00700FDD"/>
    <w:rsid w:val="0070186A"/>
    <w:rsid w:val="00701CEE"/>
    <w:rsid w:val="00707989"/>
    <w:rsid w:val="00714A74"/>
    <w:rsid w:val="00720A23"/>
    <w:rsid w:val="007262DF"/>
    <w:rsid w:val="0072702E"/>
    <w:rsid w:val="00727D6F"/>
    <w:rsid w:val="00732970"/>
    <w:rsid w:val="0074056C"/>
    <w:rsid w:val="00747FD7"/>
    <w:rsid w:val="00755228"/>
    <w:rsid w:val="00756562"/>
    <w:rsid w:val="0076468B"/>
    <w:rsid w:val="007646C0"/>
    <w:rsid w:val="00765A16"/>
    <w:rsid w:val="0077244A"/>
    <w:rsid w:val="007741BD"/>
    <w:rsid w:val="00777075"/>
    <w:rsid w:val="00781744"/>
    <w:rsid w:val="00785728"/>
    <w:rsid w:val="007A1C57"/>
    <w:rsid w:val="007A257E"/>
    <w:rsid w:val="007B3471"/>
    <w:rsid w:val="007B608B"/>
    <w:rsid w:val="007C0918"/>
    <w:rsid w:val="007D7D91"/>
    <w:rsid w:val="007E28BB"/>
    <w:rsid w:val="007E54E1"/>
    <w:rsid w:val="007F0330"/>
    <w:rsid w:val="007F275A"/>
    <w:rsid w:val="0080053B"/>
    <w:rsid w:val="00812622"/>
    <w:rsid w:val="00816911"/>
    <w:rsid w:val="00834318"/>
    <w:rsid w:val="008378E7"/>
    <w:rsid w:val="00842054"/>
    <w:rsid w:val="00846435"/>
    <w:rsid w:val="0084665B"/>
    <w:rsid w:val="00850929"/>
    <w:rsid w:val="00853444"/>
    <w:rsid w:val="00854A4C"/>
    <w:rsid w:val="008552F9"/>
    <w:rsid w:val="00871172"/>
    <w:rsid w:val="008720FE"/>
    <w:rsid w:val="008722CB"/>
    <w:rsid w:val="008728B6"/>
    <w:rsid w:val="0087658F"/>
    <w:rsid w:val="008804A7"/>
    <w:rsid w:val="00882C1E"/>
    <w:rsid w:val="00897B72"/>
    <w:rsid w:val="008A2BDB"/>
    <w:rsid w:val="008A3AAD"/>
    <w:rsid w:val="008A6693"/>
    <w:rsid w:val="008B2528"/>
    <w:rsid w:val="008B291C"/>
    <w:rsid w:val="008B6540"/>
    <w:rsid w:val="008C1973"/>
    <w:rsid w:val="008C1EFB"/>
    <w:rsid w:val="008C4460"/>
    <w:rsid w:val="008C544F"/>
    <w:rsid w:val="008C685E"/>
    <w:rsid w:val="008D08BA"/>
    <w:rsid w:val="008D6884"/>
    <w:rsid w:val="008E00C1"/>
    <w:rsid w:val="008E63E3"/>
    <w:rsid w:val="008F168D"/>
    <w:rsid w:val="00906BB3"/>
    <w:rsid w:val="00911F25"/>
    <w:rsid w:val="0091434F"/>
    <w:rsid w:val="00933797"/>
    <w:rsid w:val="00936462"/>
    <w:rsid w:val="00941EA7"/>
    <w:rsid w:val="00946893"/>
    <w:rsid w:val="00947279"/>
    <w:rsid w:val="00950BB3"/>
    <w:rsid w:val="009524AE"/>
    <w:rsid w:val="00952BE3"/>
    <w:rsid w:val="00985775"/>
    <w:rsid w:val="00997B45"/>
    <w:rsid w:val="009A49EC"/>
    <w:rsid w:val="009C1792"/>
    <w:rsid w:val="009E0CD1"/>
    <w:rsid w:val="009E40DE"/>
    <w:rsid w:val="009F02E8"/>
    <w:rsid w:val="009F53B0"/>
    <w:rsid w:val="00A00698"/>
    <w:rsid w:val="00A00C11"/>
    <w:rsid w:val="00A054FA"/>
    <w:rsid w:val="00A10182"/>
    <w:rsid w:val="00A14095"/>
    <w:rsid w:val="00A14213"/>
    <w:rsid w:val="00A257E4"/>
    <w:rsid w:val="00A31749"/>
    <w:rsid w:val="00A37A3A"/>
    <w:rsid w:val="00A41830"/>
    <w:rsid w:val="00A50F49"/>
    <w:rsid w:val="00A52F6E"/>
    <w:rsid w:val="00A54D62"/>
    <w:rsid w:val="00A62476"/>
    <w:rsid w:val="00A659EE"/>
    <w:rsid w:val="00A73BB2"/>
    <w:rsid w:val="00A77AC2"/>
    <w:rsid w:val="00A923D7"/>
    <w:rsid w:val="00A94784"/>
    <w:rsid w:val="00AA0CC6"/>
    <w:rsid w:val="00AA72D4"/>
    <w:rsid w:val="00AB1759"/>
    <w:rsid w:val="00AC1980"/>
    <w:rsid w:val="00AC1F16"/>
    <w:rsid w:val="00AC6CB5"/>
    <w:rsid w:val="00AC7CC5"/>
    <w:rsid w:val="00AD5EAF"/>
    <w:rsid w:val="00AD6DF4"/>
    <w:rsid w:val="00AE0AEC"/>
    <w:rsid w:val="00AE2E34"/>
    <w:rsid w:val="00AE4E91"/>
    <w:rsid w:val="00AF111F"/>
    <w:rsid w:val="00AF2296"/>
    <w:rsid w:val="00AF2487"/>
    <w:rsid w:val="00AF34CC"/>
    <w:rsid w:val="00AF625D"/>
    <w:rsid w:val="00AF7130"/>
    <w:rsid w:val="00B02124"/>
    <w:rsid w:val="00B03324"/>
    <w:rsid w:val="00B07241"/>
    <w:rsid w:val="00B13ACD"/>
    <w:rsid w:val="00B1624B"/>
    <w:rsid w:val="00B36746"/>
    <w:rsid w:val="00B3724A"/>
    <w:rsid w:val="00B4760F"/>
    <w:rsid w:val="00B65C29"/>
    <w:rsid w:val="00B70F07"/>
    <w:rsid w:val="00B7392F"/>
    <w:rsid w:val="00B9690A"/>
    <w:rsid w:val="00BA0C4A"/>
    <w:rsid w:val="00BA1E7F"/>
    <w:rsid w:val="00BA488B"/>
    <w:rsid w:val="00BA54FE"/>
    <w:rsid w:val="00BB0352"/>
    <w:rsid w:val="00BB096C"/>
    <w:rsid w:val="00BB09A9"/>
    <w:rsid w:val="00BC370C"/>
    <w:rsid w:val="00BC3A6A"/>
    <w:rsid w:val="00BC6926"/>
    <w:rsid w:val="00BD1D81"/>
    <w:rsid w:val="00BE32BA"/>
    <w:rsid w:val="00BE3F0E"/>
    <w:rsid w:val="00BE7515"/>
    <w:rsid w:val="00BE7559"/>
    <w:rsid w:val="00BF0926"/>
    <w:rsid w:val="00BF26C9"/>
    <w:rsid w:val="00BF4140"/>
    <w:rsid w:val="00BF7676"/>
    <w:rsid w:val="00C032E8"/>
    <w:rsid w:val="00C04AB3"/>
    <w:rsid w:val="00C07A8E"/>
    <w:rsid w:val="00C17CC7"/>
    <w:rsid w:val="00C303F0"/>
    <w:rsid w:val="00C3321B"/>
    <w:rsid w:val="00C4060D"/>
    <w:rsid w:val="00C416A8"/>
    <w:rsid w:val="00C43C21"/>
    <w:rsid w:val="00C6557D"/>
    <w:rsid w:val="00C71D03"/>
    <w:rsid w:val="00C77806"/>
    <w:rsid w:val="00C816F4"/>
    <w:rsid w:val="00C850FD"/>
    <w:rsid w:val="00C87ACC"/>
    <w:rsid w:val="00C91DD5"/>
    <w:rsid w:val="00C92554"/>
    <w:rsid w:val="00CA07AA"/>
    <w:rsid w:val="00CB5447"/>
    <w:rsid w:val="00CC06AC"/>
    <w:rsid w:val="00CC0C5E"/>
    <w:rsid w:val="00CC4974"/>
    <w:rsid w:val="00CD331E"/>
    <w:rsid w:val="00CD4CF8"/>
    <w:rsid w:val="00CD592C"/>
    <w:rsid w:val="00CD642E"/>
    <w:rsid w:val="00CE3B04"/>
    <w:rsid w:val="00CE4145"/>
    <w:rsid w:val="00CE7215"/>
    <w:rsid w:val="00CF0282"/>
    <w:rsid w:val="00D02094"/>
    <w:rsid w:val="00D0468E"/>
    <w:rsid w:val="00D0525D"/>
    <w:rsid w:val="00D0797D"/>
    <w:rsid w:val="00D13EF1"/>
    <w:rsid w:val="00D3199B"/>
    <w:rsid w:val="00D41695"/>
    <w:rsid w:val="00D50644"/>
    <w:rsid w:val="00D5682A"/>
    <w:rsid w:val="00D57A99"/>
    <w:rsid w:val="00D734EE"/>
    <w:rsid w:val="00D81CAA"/>
    <w:rsid w:val="00D90018"/>
    <w:rsid w:val="00D94212"/>
    <w:rsid w:val="00D9736C"/>
    <w:rsid w:val="00D97D99"/>
    <w:rsid w:val="00DA17F7"/>
    <w:rsid w:val="00DA64A9"/>
    <w:rsid w:val="00DB1ED9"/>
    <w:rsid w:val="00DB420F"/>
    <w:rsid w:val="00DC7CF2"/>
    <w:rsid w:val="00DD64C0"/>
    <w:rsid w:val="00DE0906"/>
    <w:rsid w:val="00DF252C"/>
    <w:rsid w:val="00E06D8E"/>
    <w:rsid w:val="00E21059"/>
    <w:rsid w:val="00E237CA"/>
    <w:rsid w:val="00E34EE4"/>
    <w:rsid w:val="00E448BD"/>
    <w:rsid w:val="00E53947"/>
    <w:rsid w:val="00E6216C"/>
    <w:rsid w:val="00E6477C"/>
    <w:rsid w:val="00E6485A"/>
    <w:rsid w:val="00E714B5"/>
    <w:rsid w:val="00E74823"/>
    <w:rsid w:val="00E74F64"/>
    <w:rsid w:val="00E779D3"/>
    <w:rsid w:val="00E83351"/>
    <w:rsid w:val="00E853DB"/>
    <w:rsid w:val="00E86D06"/>
    <w:rsid w:val="00E91017"/>
    <w:rsid w:val="00EA30C1"/>
    <w:rsid w:val="00EA30C7"/>
    <w:rsid w:val="00EA39DB"/>
    <w:rsid w:val="00EA5F86"/>
    <w:rsid w:val="00EB1052"/>
    <w:rsid w:val="00EB1D98"/>
    <w:rsid w:val="00EC509D"/>
    <w:rsid w:val="00EC65B1"/>
    <w:rsid w:val="00ED07A4"/>
    <w:rsid w:val="00ED1049"/>
    <w:rsid w:val="00ED707C"/>
    <w:rsid w:val="00EE1909"/>
    <w:rsid w:val="00EE308D"/>
    <w:rsid w:val="00EF77D8"/>
    <w:rsid w:val="00F06F7D"/>
    <w:rsid w:val="00F130BD"/>
    <w:rsid w:val="00F24A13"/>
    <w:rsid w:val="00F27981"/>
    <w:rsid w:val="00F3462C"/>
    <w:rsid w:val="00F407C5"/>
    <w:rsid w:val="00F44287"/>
    <w:rsid w:val="00F47DFA"/>
    <w:rsid w:val="00F52071"/>
    <w:rsid w:val="00F55483"/>
    <w:rsid w:val="00F55DD1"/>
    <w:rsid w:val="00F65001"/>
    <w:rsid w:val="00F65769"/>
    <w:rsid w:val="00F67F58"/>
    <w:rsid w:val="00F70B52"/>
    <w:rsid w:val="00F721CA"/>
    <w:rsid w:val="00F91B73"/>
    <w:rsid w:val="00F94737"/>
    <w:rsid w:val="00F95E01"/>
    <w:rsid w:val="00FB0F61"/>
    <w:rsid w:val="00FB2074"/>
    <w:rsid w:val="00FB4AD5"/>
    <w:rsid w:val="00FB6B49"/>
    <w:rsid w:val="00FB6F60"/>
    <w:rsid w:val="00FB742A"/>
    <w:rsid w:val="00FC21EF"/>
    <w:rsid w:val="00FC7CBD"/>
    <w:rsid w:val="00FD38EA"/>
    <w:rsid w:val="00FD7FDB"/>
    <w:rsid w:val="00FE28D2"/>
    <w:rsid w:val="00FF1EE7"/>
    <w:rsid w:val="00FF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E6DD3EB"/>
  <w15:chartTrackingRefBased/>
  <w15:docId w15:val="{AAADAC3B-E6F4-4994-87E0-9CDFD16DD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6562"/>
    <w:rPr>
      <w:sz w:val="28"/>
      <w:szCs w:val="28"/>
    </w:rPr>
  </w:style>
  <w:style w:type="paragraph" w:styleId="Heading2">
    <w:name w:val="heading 2"/>
    <w:basedOn w:val="Normal"/>
    <w:next w:val="Normal"/>
    <w:qFormat/>
    <w:rsid w:val="0045781B"/>
    <w:pPr>
      <w:keepNext/>
      <w:autoSpaceDE w:val="0"/>
      <w:autoSpaceDN w:val="0"/>
      <w:spacing w:after="120"/>
      <w:jc w:val="both"/>
      <w:outlineLvl w:val="1"/>
    </w:pPr>
    <w:rPr>
      <w:rFonts w:ascii=".VnTime" w:hAnsi=".VnTime" w:cs=".VnTime"/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link w:val="BodyTextIndentChar"/>
    <w:rsid w:val="00756562"/>
    <w:pPr>
      <w:spacing w:beforeLines="60" w:before="144" w:afterLines="60" w:after="144"/>
      <w:ind w:firstLine="567"/>
      <w:jc w:val="both"/>
    </w:pPr>
    <w:rPr>
      <w:bCs/>
      <w:szCs w:val="24"/>
      <w:lang w:val="en-AU"/>
    </w:rPr>
  </w:style>
  <w:style w:type="paragraph" w:styleId="Footer">
    <w:name w:val="footer"/>
    <w:basedOn w:val="Normal"/>
    <w:link w:val="FooterChar"/>
    <w:uiPriority w:val="99"/>
    <w:rsid w:val="00756562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rsid w:val="00756562"/>
    <w:pPr>
      <w:spacing w:line="400" w:lineRule="exact"/>
      <w:jc w:val="center"/>
    </w:pPr>
    <w:rPr>
      <w:rFonts w:ascii=".VnArialH" w:hAnsi=".VnArialH"/>
      <w:b/>
      <w:szCs w:val="20"/>
    </w:rPr>
  </w:style>
  <w:style w:type="character" w:customStyle="1" w:styleId="TitleChar">
    <w:name w:val="Title Char"/>
    <w:link w:val="Title"/>
    <w:rsid w:val="00756562"/>
    <w:rPr>
      <w:rFonts w:ascii=".VnArialH" w:hAnsi=".VnArialH"/>
      <w:b/>
      <w:sz w:val="28"/>
      <w:lang w:val="en-US" w:eastAsia="en-US" w:bidi="ar-SA"/>
    </w:rPr>
  </w:style>
  <w:style w:type="character" w:customStyle="1" w:styleId="BodyTextIndentChar">
    <w:name w:val="Body Text Indent Char"/>
    <w:link w:val="BodyTextIndent"/>
    <w:rsid w:val="00756562"/>
    <w:rPr>
      <w:bCs/>
      <w:sz w:val="28"/>
      <w:szCs w:val="24"/>
      <w:lang w:val="en-AU" w:eastAsia="en-US" w:bidi="ar-SA"/>
    </w:rPr>
  </w:style>
  <w:style w:type="paragraph" w:customStyle="1" w:styleId="Char">
    <w:name w:val="Char"/>
    <w:basedOn w:val="Normal"/>
    <w:rsid w:val="00756562"/>
    <w:rPr>
      <w:rFonts w:ascii="Arial" w:hAnsi="Arial"/>
      <w:sz w:val="22"/>
      <w:szCs w:val="20"/>
      <w:lang w:val="en-AU"/>
    </w:rPr>
  </w:style>
  <w:style w:type="paragraph" w:styleId="BodyText">
    <w:name w:val="Body Text"/>
    <w:basedOn w:val="Normal"/>
    <w:rsid w:val="00487FDC"/>
    <w:pPr>
      <w:spacing w:after="120"/>
    </w:pPr>
  </w:style>
  <w:style w:type="paragraph" w:customStyle="1" w:styleId="Text1">
    <w:name w:val="Text 1"/>
    <w:basedOn w:val="Normal"/>
    <w:autoRedefine/>
    <w:rsid w:val="004C75BC"/>
    <w:pPr>
      <w:ind w:left="720" w:hanging="11"/>
      <w:jc w:val="both"/>
    </w:pPr>
    <w:rPr>
      <w:b/>
      <w:sz w:val="36"/>
      <w:szCs w:val="36"/>
    </w:rPr>
  </w:style>
  <w:style w:type="paragraph" w:styleId="BodyTextIndent2">
    <w:name w:val="Body Text Indent 2"/>
    <w:basedOn w:val="Normal"/>
    <w:rsid w:val="004C75BC"/>
    <w:pPr>
      <w:spacing w:after="120" w:line="480" w:lineRule="auto"/>
      <w:ind w:left="360"/>
    </w:pPr>
    <w:rPr>
      <w:rFonts w:ascii=".VnTime" w:hAnsi=".VnTime"/>
      <w:sz w:val="26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45781B"/>
    <w:pPr>
      <w:spacing w:after="200" w:line="276" w:lineRule="auto"/>
      <w:ind w:left="720"/>
      <w:contextualSpacing/>
    </w:pPr>
    <w:rPr>
      <w:rFonts w:eastAsia="Calibri"/>
      <w:sz w:val="27"/>
      <w:szCs w:val="27"/>
    </w:rPr>
  </w:style>
  <w:style w:type="paragraph" w:styleId="BodyText2">
    <w:name w:val="Body Text 2"/>
    <w:basedOn w:val="Normal"/>
    <w:link w:val="BodyText2Char"/>
    <w:rsid w:val="00AF625D"/>
    <w:pPr>
      <w:spacing w:after="120" w:line="480" w:lineRule="auto"/>
    </w:pPr>
    <w:rPr>
      <w:lang w:val="x-none" w:eastAsia="x-none"/>
    </w:rPr>
  </w:style>
  <w:style w:type="character" w:customStyle="1" w:styleId="BodyText2Char">
    <w:name w:val="Body Text 2 Char"/>
    <w:link w:val="BodyText2"/>
    <w:rsid w:val="00AF625D"/>
    <w:rPr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F625D"/>
    <w:pPr>
      <w:tabs>
        <w:tab w:val="center" w:pos="4320"/>
        <w:tab w:val="right" w:pos="8640"/>
      </w:tabs>
    </w:pPr>
    <w:rPr>
      <w:rFonts w:ascii=".VnTime" w:hAnsi=".VnTime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AF625D"/>
    <w:rPr>
      <w:rFonts w:ascii=".VnTime" w:hAnsi=".VnTime"/>
      <w:sz w:val="28"/>
      <w:lang w:val="x-none" w:eastAsia="x-none"/>
    </w:rPr>
  </w:style>
  <w:style w:type="paragraph" w:styleId="DocumentMap">
    <w:name w:val="Document Map"/>
    <w:basedOn w:val="Normal"/>
    <w:link w:val="DocumentMapChar"/>
    <w:rsid w:val="00BC6926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rsid w:val="00BC6926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CE3B04"/>
    <w:rPr>
      <w:sz w:val="28"/>
      <w:szCs w:val="28"/>
    </w:rPr>
  </w:style>
  <w:style w:type="character" w:customStyle="1" w:styleId="ListParagraphChar">
    <w:name w:val="List Paragraph Char"/>
    <w:link w:val="ListParagraph"/>
    <w:uiPriority w:val="34"/>
    <w:rsid w:val="00DB420F"/>
    <w:rPr>
      <w:rFonts w:eastAsia="Calibri"/>
      <w:sz w:val="27"/>
      <w:szCs w:val="27"/>
    </w:rPr>
  </w:style>
  <w:style w:type="paragraph" w:styleId="BalloonText">
    <w:name w:val="Balloon Text"/>
    <w:basedOn w:val="Normal"/>
    <w:link w:val="BalloonTextChar"/>
    <w:rsid w:val="00A624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62476"/>
    <w:rPr>
      <w:rFonts w:ascii="Segoe UI" w:hAnsi="Segoe UI" w:cs="Segoe UI"/>
      <w:sz w:val="18"/>
      <w:szCs w:val="18"/>
    </w:rPr>
  </w:style>
  <w:style w:type="paragraph" w:customStyle="1" w:styleId="h1">
    <w:name w:val="h1"/>
    <w:basedOn w:val="BodyText"/>
    <w:rsid w:val="00AF2296"/>
    <w:pPr>
      <w:numPr>
        <w:ilvl w:val="12"/>
      </w:numPr>
      <w:spacing w:after="0"/>
      <w:jc w:val="both"/>
    </w:pPr>
    <w:rPr>
      <w:rFonts w:ascii=".VnTime" w:eastAsia="SimSun" w:hAnsi=".VnTime"/>
      <w:b/>
      <w:szCs w:val="20"/>
    </w:rPr>
  </w:style>
  <w:style w:type="paragraph" w:styleId="NormalWeb">
    <w:name w:val="Normal (Web)"/>
    <w:basedOn w:val="Normal"/>
    <w:uiPriority w:val="99"/>
    <w:unhideWhenUsed/>
    <w:rsid w:val="005536D6"/>
    <w:pPr>
      <w:spacing w:before="100" w:beforeAutospacing="1" w:after="100" w:afterAutospacing="1"/>
    </w:pPr>
    <w:rPr>
      <w:sz w:val="24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4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F1746-2FB1-4817-AF80-FD8702603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MôC TI£U CHÊT L¦îNG</vt:lpstr>
    </vt:vector>
  </TitlesOfParts>
  <Company>Microsoft Corporation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MôC TI£U CHÊT L¦îNG</dc:title>
  <dc:subject/>
  <dc:creator>WinXPSP2</dc:creator>
  <cp:keywords/>
  <dc:description/>
  <cp:lastModifiedBy>Kien Nguyen</cp:lastModifiedBy>
  <cp:revision>2</cp:revision>
  <cp:lastPrinted>2018-10-29T07:42:00Z</cp:lastPrinted>
  <dcterms:created xsi:type="dcterms:W3CDTF">2026-02-05T15:34:00Z</dcterms:created>
  <dcterms:modified xsi:type="dcterms:W3CDTF">2026-02-05T15:34:00Z</dcterms:modified>
</cp:coreProperties>
</file>