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54B7" w14:textId="77777777" w:rsidR="005F0DF3" w:rsidRPr="00292BBC" w:rsidRDefault="005F0DF3" w:rsidP="00292BBC">
      <w:pPr>
        <w:spacing w:before="40" w:after="40" w:line="276" w:lineRule="auto"/>
        <w:jc w:val="center"/>
        <w:rPr>
          <w:b/>
          <w:bCs/>
          <w:sz w:val="26"/>
          <w:szCs w:val="26"/>
        </w:rPr>
      </w:pPr>
      <w:r w:rsidRPr="00292BBC">
        <w:rPr>
          <w:b/>
          <w:bCs/>
          <w:sz w:val="26"/>
          <w:szCs w:val="26"/>
          <w:lang w:val="fr-FR"/>
        </w:rPr>
        <w:t>Mã khách hàng</w:t>
      </w:r>
      <w:r w:rsidRPr="00292BBC">
        <w:rPr>
          <w:b/>
          <w:bCs/>
          <w:sz w:val="26"/>
          <w:szCs w:val="26"/>
        </w:rPr>
        <w:t>:……</w:t>
      </w:r>
    </w:p>
    <w:p w14:paraId="0A7EBA37" w14:textId="77777777" w:rsidR="002F14EA" w:rsidRP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>Tên tổ chức:</w:t>
      </w:r>
    </w:p>
    <w:p w14:paraId="3ABA7944" w14:textId="77777777" w:rsidR="002F14EA" w:rsidRP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>Địa chỉ:</w:t>
      </w:r>
    </w:p>
    <w:p w14:paraId="1ECB02C4" w14:textId="77777777" w:rsidR="002F14EA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 xml:space="preserve">Phạm vi </w:t>
      </w:r>
      <w:r>
        <w:rPr>
          <w:sz w:val="26"/>
          <w:szCs w:val="26"/>
          <w:lang w:val="nl-NL"/>
        </w:rPr>
        <w:t xml:space="preserve">sản phẩm </w:t>
      </w:r>
      <w:r w:rsidR="0000145D">
        <w:rPr>
          <w:sz w:val="26"/>
          <w:szCs w:val="26"/>
          <w:lang w:val="nl-NL"/>
        </w:rPr>
        <w:t>được</w:t>
      </w:r>
      <w:r>
        <w:rPr>
          <w:sz w:val="26"/>
          <w:szCs w:val="26"/>
          <w:lang w:val="nl-NL"/>
        </w:rPr>
        <w:t xml:space="preserve"> chứng nhận</w:t>
      </w:r>
      <w:r w:rsidRPr="002F14EA">
        <w:rPr>
          <w:sz w:val="26"/>
          <w:szCs w:val="26"/>
          <w:lang w:val="nl-NL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3407"/>
        <w:gridCol w:w="1686"/>
        <w:gridCol w:w="1236"/>
        <w:gridCol w:w="2114"/>
      </w:tblGrid>
      <w:tr w:rsidR="002F14EA" w:rsidRPr="0000145D" w14:paraId="29951481" w14:textId="77777777" w:rsidTr="0000145D">
        <w:tc>
          <w:tcPr>
            <w:tcW w:w="510" w:type="dxa"/>
            <w:vAlign w:val="center"/>
          </w:tcPr>
          <w:p w14:paraId="6D35E39B" w14:textId="77777777" w:rsidR="002F14EA" w:rsidRPr="0000145D" w:rsidRDefault="002F14EA">
            <w:pPr>
              <w:jc w:val="center"/>
              <w:rPr>
                <w:b/>
                <w:sz w:val="22"/>
                <w:szCs w:val="22"/>
                <w:highlight w:val="yellow"/>
                <w:lang w:val="nl-NL"/>
              </w:rPr>
            </w:pPr>
            <w:r w:rsidRPr="0000145D">
              <w:rPr>
                <w:b/>
                <w:sz w:val="22"/>
                <w:szCs w:val="22"/>
                <w:lang w:val="nl-NL"/>
              </w:rPr>
              <w:t>TT</w:t>
            </w:r>
          </w:p>
        </w:tc>
        <w:tc>
          <w:tcPr>
            <w:tcW w:w="3484" w:type="dxa"/>
            <w:vAlign w:val="center"/>
          </w:tcPr>
          <w:p w14:paraId="4769994F" w14:textId="77777777" w:rsidR="002F14EA" w:rsidRPr="0000145D" w:rsidRDefault="002F14E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00145D">
              <w:rPr>
                <w:b/>
                <w:sz w:val="22"/>
                <w:szCs w:val="22"/>
                <w:lang w:val="nl-NL"/>
              </w:rPr>
              <w:t>Tên sản phẩm</w:t>
            </w:r>
          </w:p>
        </w:tc>
        <w:tc>
          <w:tcPr>
            <w:tcW w:w="1701" w:type="dxa"/>
            <w:vAlign w:val="center"/>
          </w:tcPr>
          <w:p w14:paraId="392B4A09" w14:textId="77777777" w:rsidR="002F14EA" w:rsidRPr="0000145D" w:rsidRDefault="002F14E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00145D">
              <w:rPr>
                <w:b/>
                <w:sz w:val="22"/>
                <w:szCs w:val="22"/>
                <w:lang w:val="nl-NL"/>
              </w:rPr>
              <w:t>Kiểu/Loại</w:t>
            </w:r>
          </w:p>
        </w:tc>
        <w:tc>
          <w:tcPr>
            <w:tcW w:w="1251" w:type="dxa"/>
            <w:vAlign w:val="center"/>
          </w:tcPr>
          <w:p w14:paraId="4CC4090B" w14:textId="77777777" w:rsidR="002F14EA" w:rsidRPr="0000145D" w:rsidRDefault="002F14EA">
            <w:pPr>
              <w:jc w:val="center"/>
              <w:rPr>
                <w:b/>
                <w:sz w:val="22"/>
                <w:szCs w:val="22"/>
                <w:vertAlign w:val="superscript"/>
                <w:lang w:val="nl-NL"/>
              </w:rPr>
            </w:pPr>
            <w:r w:rsidRPr="0000145D">
              <w:rPr>
                <w:b/>
                <w:sz w:val="22"/>
                <w:szCs w:val="22"/>
                <w:lang w:val="nl-NL"/>
              </w:rPr>
              <w:t>Nhãn hiệu</w:t>
            </w:r>
          </w:p>
        </w:tc>
        <w:tc>
          <w:tcPr>
            <w:tcW w:w="2151" w:type="dxa"/>
            <w:vAlign w:val="center"/>
          </w:tcPr>
          <w:p w14:paraId="179BD9AB" w14:textId="77777777" w:rsidR="002F14EA" w:rsidRPr="0000145D" w:rsidRDefault="002F14E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00145D">
              <w:rPr>
                <w:b/>
                <w:sz w:val="22"/>
                <w:szCs w:val="22"/>
                <w:lang w:val="nl-NL"/>
              </w:rPr>
              <w:t>Tiêu chuẩn/</w:t>
            </w:r>
          </w:p>
          <w:p w14:paraId="50FA3376" w14:textId="77777777" w:rsidR="002F14EA" w:rsidRPr="0000145D" w:rsidRDefault="002F14E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00145D">
              <w:rPr>
                <w:b/>
                <w:sz w:val="22"/>
                <w:szCs w:val="22"/>
                <w:lang w:val="nl-NL"/>
              </w:rPr>
              <w:t>Quy chuẩn áp dụng</w:t>
            </w:r>
          </w:p>
        </w:tc>
      </w:tr>
      <w:tr w:rsidR="002F14EA" w14:paraId="025DAAF6" w14:textId="77777777" w:rsidTr="0000145D">
        <w:tc>
          <w:tcPr>
            <w:tcW w:w="510" w:type="dxa"/>
            <w:vAlign w:val="center"/>
          </w:tcPr>
          <w:p w14:paraId="57405C26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3484" w:type="dxa"/>
            <w:vAlign w:val="center"/>
          </w:tcPr>
          <w:p w14:paraId="5B1BFBFD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5B9EFF1C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251" w:type="dxa"/>
            <w:vAlign w:val="center"/>
          </w:tcPr>
          <w:p w14:paraId="7DADCC14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151" w:type="dxa"/>
            <w:vAlign w:val="center"/>
          </w:tcPr>
          <w:p w14:paraId="0F7B2596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</w:tr>
      <w:tr w:rsidR="002F14EA" w14:paraId="10755581" w14:textId="77777777" w:rsidTr="0000145D">
        <w:tc>
          <w:tcPr>
            <w:tcW w:w="510" w:type="dxa"/>
            <w:vAlign w:val="center"/>
          </w:tcPr>
          <w:p w14:paraId="5E744D12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3484" w:type="dxa"/>
            <w:vAlign w:val="center"/>
          </w:tcPr>
          <w:p w14:paraId="2EBDA41A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3C4D4DE4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251" w:type="dxa"/>
            <w:vAlign w:val="center"/>
          </w:tcPr>
          <w:p w14:paraId="7CB1F280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151" w:type="dxa"/>
            <w:vAlign w:val="center"/>
          </w:tcPr>
          <w:p w14:paraId="51B10E10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</w:tr>
      <w:tr w:rsidR="002F14EA" w14:paraId="6F490040" w14:textId="77777777" w:rsidTr="0000145D">
        <w:tc>
          <w:tcPr>
            <w:tcW w:w="510" w:type="dxa"/>
            <w:vAlign w:val="center"/>
          </w:tcPr>
          <w:p w14:paraId="005DF99A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3484" w:type="dxa"/>
            <w:vAlign w:val="center"/>
          </w:tcPr>
          <w:p w14:paraId="303D4437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701" w:type="dxa"/>
            <w:vAlign w:val="center"/>
          </w:tcPr>
          <w:p w14:paraId="396EBF75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251" w:type="dxa"/>
            <w:vAlign w:val="center"/>
          </w:tcPr>
          <w:p w14:paraId="68B3CCAF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151" w:type="dxa"/>
            <w:vAlign w:val="center"/>
          </w:tcPr>
          <w:p w14:paraId="54C045F7" w14:textId="77777777" w:rsidR="002F14EA" w:rsidRDefault="002F14EA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</w:tr>
    </w:tbl>
    <w:p w14:paraId="5E9B8A30" w14:textId="77777777" w:rsidR="0000145D" w:rsidRDefault="0000145D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Số Giấy chứng nhận .................................. Hiệu lực đến: ...............</w:t>
      </w:r>
    </w:p>
    <w:p w14:paraId="101145DB" w14:textId="77777777" w:rsidR="002F14EA" w:rsidRPr="0000145D" w:rsidRDefault="002F14EA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2F14EA">
        <w:rPr>
          <w:sz w:val="26"/>
          <w:szCs w:val="26"/>
          <w:lang w:val="nl-NL"/>
        </w:rPr>
        <w:t>Thời gian đánh giá</w:t>
      </w:r>
      <w:r w:rsidR="0000145D">
        <w:rPr>
          <w:sz w:val="26"/>
          <w:szCs w:val="26"/>
          <w:lang w:val="nl-NL"/>
        </w:rPr>
        <w:t xml:space="preserve"> giám sát</w:t>
      </w:r>
      <w:r w:rsidRPr="002F14EA">
        <w:rPr>
          <w:sz w:val="26"/>
          <w:szCs w:val="26"/>
          <w:lang w:val="nl-NL"/>
        </w:rPr>
        <w:t xml:space="preserve">:  </w:t>
      </w:r>
      <w:r w:rsidRPr="0000145D">
        <w:rPr>
          <w:sz w:val="26"/>
          <w:szCs w:val="26"/>
          <w:lang w:val="nl-NL"/>
        </w:rPr>
        <w:t xml:space="preserve">Từ ngày </w:t>
      </w:r>
    </w:p>
    <w:p w14:paraId="01B1A40D" w14:textId="77777777" w:rsidR="0000145D" w:rsidRPr="002F14EA" w:rsidRDefault="0000145D" w:rsidP="002F14EA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 w:rsidRPr="0000145D">
        <w:rPr>
          <w:sz w:val="26"/>
          <w:szCs w:val="26"/>
          <w:lang w:val="nl-NL"/>
        </w:rPr>
        <w:t>Địa điểm đánh giá giám sát:</w:t>
      </w:r>
    </w:p>
    <w:p w14:paraId="16EF30C3" w14:textId="77777777" w:rsidR="002F14EA" w:rsidRDefault="0000145D" w:rsidP="0000145D">
      <w:pPr>
        <w:numPr>
          <w:ilvl w:val="0"/>
          <w:numId w:val="23"/>
        </w:numPr>
        <w:tabs>
          <w:tab w:val="clear" w:pos="720"/>
          <w:tab w:val="num" w:pos="426"/>
        </w:tabs>
        <w:ind w:left="425" w:hanging="425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Kế hoạch đánh giá giám sát dự kiến</w:t>
      </w:r>
      <w:r w:rsidR="002F14EA" w:rsidRPr="002F14EA">
        <w:rPr>
          <w:sz w:val="26"/>
          <w:szCs w:val="26"/>
          <w:lang w:val="nl-NL"/>
        </w:rPr>
        <w:t>: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3402"/>
        <w:gridCol w:w="1843"/>
        <w:gridCol w:w="779"/>
        <w:gridCol w:w="780"/>
        <w:gridCol w:w="1417"/>
      </w:tblGrid>
      <w:tr w:rsidR="00C82D75" w:rsidRPr="000A346D" w14:paraId="3D3A1304" w14:textId="77777777" w:rsidTr="00C82D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96" w:type="dxa"/>
            <w:gridSpan w:val="3"/>
            <w:vMerge w:val="restart"/>
            <w:vAlign w:val="center"/>
          </w:tcPr>
          <w:p w14:paraId="712E587E" w14:textId="77777777" w:rsidR="00C82D75" w:rsidRPr="0000145D" w:rsidRDefault="00C82D75" w:rsidP="00C82D75">
            <w:pPr>
              <w:pStyle w:val="Heading1"/>
              <w:spacing w:before="0" w:after="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00145D">
              <w:rPr>
                <w:rFonts w:ascii="Times New Roman" w:hAnsi="Times New Roman"/>
                <w:sz w:val="24"/>
                <w:szCs w:val="24"/>
                <w:lang w:val="nl-NL"/>
              </w:rPr>
              <w:t>Yêu cầu</w:t>
            </w:r>
            <w:r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tại PGL-QĐ-04</w:t>
            </w:r>
          </w:p>
        </w:tc>
        <w:tc>
          <w:tcPr>
            <w:tcW w:w="1559" w:type="dxa"/>
            <w:gridSpan w:val="2"/>
            <w:vAlign w:val="center"/>
          </w:tcPr>
          <w:p w14:paraId="1A05DEB3" w14:textId="77777777" w:rsidR="00C82D75" w:rsidRPr="0000145D" w:rsidRDefault="00C82D75" w:rsidP="00C82D75">
            <w:pPr>
              <w:pStyle w:val="Heading2"/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Lần giám sát</w:t>
            </w:r>
          </w:p>
        </w:tc>
        <w:tc>
          <w:tcPr>
            <w:tcW w:w="1417" w:type="dxa"/>
            <w:vAlign w:val="center"/>
          </w:tcPr>
          <w:p w14:paraId="6E3D357E" w14:textId="77777777" w:rsidR="00C82D75" w:rsidRPr="0000145D" w:rsidRDefault="00C82D75" w:rsidP="00C82D75">
            <w:pPr>
              <w:pStyle w:val="Heading2"/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Ghi chú</w:t>
            </w:r>
          </w:p>
        </w:tc>
      </w:tr>
      <w:tr w:rsidR="00C82D75" w:rsidRPr="000A346D" w14:paraId="2A82C5E6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096" w:type="dxa"/>
            <w:gridSpan w:val="3"/>
            <w:vMerge/>
          </w:tcPr>
          <w:p w14:paraId="77F85E2F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  <w:vAlign w:val="center"/>
          </w:tcPr>
          <w:p w14:paraId="0E423A32" w14:textId="77777777" w:rsidR="00C82D75" w:rsidRPr="0000145D" w:rsidRDefault="00C82D75" w:rsidP="00C82D75">
            <w:pPr>
              <w:jc w:val="center"/>
              <w:rPr>
                <w:b/>
                <w:i/>
                <w:sz w:val="24"/>
                <w:szCs w:val="24"/>
                <w:lang w:val="nl-NL"/>
              </w:rPr>
            </w:pPr>
            <w:r w:rsidRPr="0000145D">
              <w:rPr>
                <w:b/>
                <w:i/>
                <w:sz w:val="24"/>
                <w:szCs w:val="24"/>
                <w:lang w:val="nl-NL"/>
              </w:rPr>
              <w:t>1</w:t>
            </w:r>
          </w:p>
        </w:tc>
        <w:tc>
          <w:tcPr>
            <w:tcW w:w="780" w:type="dxa"/>
            <w:vAlign w:val="center"/>
          </w:tcPr>
          <w:p w14:paraId="1DBF533A" w14:textId="77777777" w:rsidR="00C82D75" w:rsidRPr="0000145D" w:rsidRDefault="00C82D75" w:rsidP="00C82D75">
            <w:pPr>
              <w:jc w:val="center"/>
              <w:rPr>
                <w:b/>
                <w:i/>
                <w:sz w:val="24"/>
                <w:szCs w:val="24"/>
                <w:lang w:val="nl-NL"/>
              </w:rPr>
            </w:pPr>
            <w:r w:rsidRPr="0000145D">
              <w:rPr>
                <w:b/>
                <w:i/>
                <w:sz w:val="24"/>
                <w:szCs w:val="24"/>
                <w:lang w:val="nl-NL"/>
              </w:rPr>
              <w:t>2</w:t>
            </w:r>
          </w:p>
        </w:tc>
        <w:tc>
          <w:tcPr>
            <w:tcW w:w="1417" w:type="dxa"/>
          </w:tcPr>
          <w:p w14:paraId="4FE8A159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3331B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75EED7FA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66E08056" w14:textId="77777777" w:rsidR="00C82D75" w:rsidRPr="0000145D" w:rsidRDefault="00C82D75" w:rsidP="00C82D75">
            <w:pPr>
              <w:rPr>
                <w:color w:val="FF0000"/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4DA86072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4F88E342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51833FC1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3770A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14EEB603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24C9494A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590D5833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6FFD7ED5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6AF79734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4C149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76C6424B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2EEA1DE6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6689D4B2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50B1B031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4BC1277C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1EF03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4D1E4E1C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1EA7739F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190B605F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647CEC89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278B1D50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68E02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013550CD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75696ED5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68CDE195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3D53EE6A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57EE37D1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6A486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7A80FBC5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41479E24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738AA25E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2883E171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666C781A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40E43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7662E501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4AF853BE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33B18DF2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3D9F424C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21BF3F18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2D7B1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0EC22E05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4A6C1D87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30B5A839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440366ED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5190723B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25429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67143B20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0E2D2853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7570A8A1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7E021654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311F9FCF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58035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066C4109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0207AB19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7B3B93BA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379F48E0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74BB7EFB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0FB8D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13900F95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18B27CEE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126F79F9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59A7122F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79716EE9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51450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415D64C0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36EEF5EA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085CD586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6C781C0A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56D8ABD6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02D21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5F7D55C4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665030AB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2D68029D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0A39097F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492DF30D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62D59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vAlign w:val="center"/>
          </w:tcPr>
          <w:p w14:paraId="4FC112EF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3D0031F8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4B89CB17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0040FC96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5826C80E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28B62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7467A6D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25D36ABC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779" w:type="dxa"/>
          </w:tcPr>
          <w:p w14:paraId="3AB27E8C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6CAD88F0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586B5559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15A1D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l2br w:val="single" w:sz="4" w:space="0" w:color="auto"/>
              <w:tr2bl w:val="single" w:sz="4" w:space="0" w:color="auto"/>
            </w:tcBorders>
            <w:vAlign w:val="center"/>
          </w:tcPr>
          <w:p w14:paraId="6E52B8E9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768CA745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Hồ sơ khắc phục của đợt đánh giá trước đó.</w:t>
            </w:r>
          </w:p>
        </w:tc>
        <w:tc>
          <w:tcPr>
            <w:tcW w:w="779" w:type="dxa"/>
          </w:tcPr>
          <w:p w14:paraId="0CFA002D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x</w:t>
            </w:r>
          </w:p>
        </w:tc>
        <w:tc>
          <w:tcPr>
            <w:tcW w:w="780" w:type="dxa"/>
          </w:tcPr>
          <w:p w14:paraId="6DE5666F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x</w:t>
            </w:r>
          </w:p>
        </w:tc>
        <w:tc>
          <w:tcPr>
            <w:tcW w:w="1417" w:type="dxa"/>
          </w:tcPr>
          <w:p w14:paraId="149790FC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487C3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l2br w:val="single" w:sz="4" w:space="0" w:color="auto"/>
              <w:tr2bl w:val="single" w:sz="4" w:space="0" w:color="auto"/>
            </w:tcBorders>
            <w:vAlign w:val="center"/>
          </w:tcPr>
          <w:p w14:paraId="7C346DA4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gridSpan w:val="2"/>
            <w:vAlign w:val="center"/>
          </w:tcPr>
          <w:p w14:paraId="025F14A8" w14:textId="77777777" w:rsidR="00C82D75" w:rsidRPr="0000145D" w:rsidRDefault="00C82D75" w:rsidP="00C82D75">
            <w:pPr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Việc sử dụng GCN, DCN và Công bố sản phẩm</w:t>
            </w:r>
          </w:p>
        </w:tc>
        <w:tc>
          <w:tcPr>
            <w:tcW w:w="779" w:type="dxa"/>
            <w:vAlign w:val="center"/>
          </w:tcPr>
          <w:p w14:paraId="14A8300D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x</w:t>
            </w:r>
          </w:p>
        </w:tc>
        <w:tc>
          <w:tcPr>
            <w:tcW w:w="780" w:type="dxa"/>
            <w:vAlign w:val="center"/>
          </w:tcPr>
          <w:p w14:paraId="13480CFD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x</w:t>
            </w:r>
          </w:p>
        </w:tc>
        <w:tc>
          <w:tcPr>
            <w:tcW w:w="1417" w:type="dxa"/>
          </w:tcPr>
          <w:p w14:paraId="4E26FB1C" w14:textId="77777777" w:rsidR="00C82D75" w:rsidRPr="0000145D" w:rsidRDefault="00C82D75" w:rsidP="00C82D75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1500B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3" w:type="dxa"/>
            <w:gridSpan w:val="2"/>
            <w:vMerge w:val="restart"/>
            <w:vAlign w:val="center"/>
          </w:tcPr>
          <w:p w14:paraId="60BCF616" w14:textId="77777777" w:rsidR="00C82D75" w:rsidRPr="0000145D" w:rsidRDefault="00C82D75">
            <w:pPr>
              <w:spacing w:before="120" w:after="120"/>
              <w:jc w:val="right"/>
              <w:rPr>
                <w:sz w:val="24"/>
                <w:szCs w:val="24"/>
                <w:lang w:val="nl-NL"/>
              </w:rPr>
            </w:pPr>
            <w:r w:rsidRPr="0000145D">
              <w:rPr>
                <w:sz w:val="24"/>
                <w:szCs w:val="24"/>
                <w:lang w:val="nl-NL"/>
              </w:rPr>
              <w:t>Người lập kế hoạch</w:t>
            </w:r>
          </w:p>
        </w:tc>
        <w:tc>
          <w:tcPr>
            <w:tcW w:w="1843" w:type="dxa"/>
          </w:tcPr>
          <w:p w14:paraId="4C39A732" w14:textId="77777777" w:rsidR="00C82D75" w:rsidRPr="0000145D" w:rsidRDefault="00C82D75">
            <w:pPr>
              <w:spacing w:before="120" w:after="120"/>
              <w:jc w:val="right"/>
              <w:rPr>
                <w:sz w:val="24"/>
                <w:szCs w:val="24"/>
                <w:lang w:val="nl-NL"/>
              </w:rPr>
            </w:pPr>
            <w:r w:rsidRPr="0000145D">
              <w:rPr>
                <w:sz w:val="24"/>
                <w:szCs w:val="24"/>
                <w:lang w:val="nl-NL"/>
              </w:rPr>
              <w:t>Ký:</w:t>
            </w:r>
          </w:p>
        </w:tc>
        <w:tc>
          <w:tcPr>
            <w:tcW w:w="779" w:type="dxa"/>
          </w:tcPr>
          <w:p w14:paraId="5AD01702" w14:textId="77777777" w:rsidR="00C82D75" w:rsidRPr="0000145D" w:rsidRDefault="00C82D75">
            <w:pPr>
              <w:spacing w:before="120" w:after="120"/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7C0F8C80" w14:textId="77777777" w:rsidR="00C82D75" w:rsidRPr="0000145D" w:rsidRDefault="00C82D75">
            <w:pPr>
              <w:spacing w:before="120" w:after="120"/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7B8E1676" w14:textId="77777777" w:rsidR="00C82D75" w:rsidRPr="0000145D" w:rsidRDefault="00C82D75">
            <w:pPr>
              <w:spacing w:before="120" w:after="120"/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52A12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3" w:type="dxa"/>
            <w:gridSpan w:val="2"/>
            <w:vMerge/>
          </w:tcPr>
          <w:p w14:paraId="57BCC91C" w14:textId="77777777" w:rsidR="00C82D75" w:rsidRPr="0000145D" w:rsidRDefault="00C82D75">
            <w:pPr>
              <w:spacing w:before="120" w:after="120"/>
              <w:jc w:val="right"/>
              <w:rPr>
                <w:sz w:val="24"/>
                <w:szCs w:val="24"/>
                <w:lang w:val="nl-NL"/>
              </w:rPr>
            </w:pPr>
          </w:p>
        </w:tc>
        <w:tc>
          <w:tcPr>
            <w:tcW w:w="1843" w:type="dxa"/>
          </w:tcPr>
          <w:p w14:paraId="007C20D3" w14:textId="77777777" w:rsidR="00C82D75" w:rsidRPr="0000145D" w:rsidRDefault="00C82D75">
            <w:pPr>
              <w:spacing w:before="120" w:after="120"/>
              <w:jc w:val="right"/>
              <w:rPr>
                <w:sz w:val="24"/>
                <w:szCs w:val="24"/>
                <w:lang w:val="nl-NL"/>
              </w:rPr>
            </w:pPr>
            <w:r w:rsidRPr="0000145D">
              <w:rPr>
                <w:sz w:val="24"/>
                <w:szCs w:val="24"/>
                <w:lang w:val="nl-NL"/>
              </w:rPr>
              <w:t>Tên:</w:t>
            </w:r>
          </w:p>
        </w:tc>
        <w:tc>
          <w:tcPr>
            <w:tcW w:w="779" w:type="dxa"/>
          </w:tcPr>
          <w:p w14:paraId="3503F67A" w14:textId="77777777" w:rsidR="00C82D75" w:rsidRPr="0000145D" w:rsidRDefault="00C82D75">
            <w:pPr>
              <w:spacing w:before="120" w:after="120"/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74136628" w14:textId="77777777" w:rsidR="00C82D75" w:rsidRPr="0000145D" w:rsidRDefault="00C82D75">
            <w:pPr>
              <w:spacing w:before="120" w:after="120"/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27430EF2" w14:textId="77777777" w:rsidR="00C82D75" w:rsidRPr="0000145D" w:rsidRDefault="00C82D75">
            <w:pPr>
              <w:spacing w:before="120" w:after="120"/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C82D75" w:rsidRPr="000A346D" w14:paraId="5C4BC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3" w:type="dxa"/>
            <w:gridSpan w:val="2"/>
            <w:vMerge/>
          </w:tcPr>
          <w:p w14:paraId="0B45DC11" w14:textId="77777777" w:rsidR="00C82D75" w:rsidRPr="0000145D" w:rsidRDefault="00C82D75">
            <w:pPr>
              <w:spacing w:before="120" w:after="120"/>
              <w:jc w:val="right"/>
              <w:rPr>
                <w:sz w:val="24"/>
                <w:szCs w:val="24"/>
                <w:lang w:val="nl-NL"/>
              </w:rPr>
            </w:pPr>
          </w:p>
        </w:tc>
        <w:tc>
          <w:tcPr>
            <w:tcW w:w="1843" w:type="dxa"/>
          </w:tcPr>
          <w:p w14:paraId="12183818" w14:textId="77777777" w:rsidR="00C82D75" w:rsidRPr="0000145D" w:rsidRDefault="00C82D75">
            <w:pPr>
              <w:spacing w:before="120" w:after="120"/>
              <w:jc w:val="right"/>
              <w:rPr>
                <w:sz w:val="24"/>
                <w:szCs w:val="24"/>
                <w:lang w:val="nl-NL"/>
              </w:rPr>
            </w:pPr>
            <w:r w:rsidRPr="0000145D">
              <w:rPr>
                <w:sz w:val="24"/>
                <w:szCs w:val="24"/>
                <w:lang w:val="nl-NL"/>
              </w:rPr>
              <w:t>Ngày:</w:t>
            </w:r>
          </w:p>
        </w:tc>
        <w:tc>
          <w:tcPr>
            <w:tcW w:w="779" w:type="dxa"/>
          </w:tcPr>
          <w:p w14:paraId="462CA1DF" w14:textId="77777777" w:rsidR="00C82D75" w:rsidRPr="0000145D" w:rsidRDefault="00C82D75">
            <w:pPr>
              <w:spacing w:before="120" w:after="120"/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780" w:type="dxa"/>
          </w:tcPr>
          <w:p w14:paraId="394AC7D9" w14:textId="77777777" w:rsidR="00C82D75" w:rsidRPr="0000145D" w:rsidRDefault="00C82D75">
            <w:pPr>
              <w:spacing w:before="120" w:after="120"/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417" w:type="dxa"/>
          </w:tcPr>
          <w:p w14:paraId="04E18F86" w14:textId="77777777" w:rsidR="00C82D75" w:rsidRPr="0000145D" w:rsidRDefault="00C82D75">
            <w:pPr>
              <w:spacing w:before="120" w:after="120"/>
              <w:jc w:val="center"/>
              <w:rPr>
                <w:sz w:val="24"/>
                <w:szCs w:val="24"/>
                <w:lang w:val="nl-NL"/>
              </w:rPr>
            </w:pPr>
          </w:p>
        </w:tc>
      </w:tr>
    </w:tbl>
    <w:p w14:paraId="629C6514" w14:textId="77777777" w:rsidR="0000145D" w:rsidRPr="002F14EA" w:rsidRDefault="0000145D" w:rsidP="0000145D">
      <w:pPr>
        <w:tabs>
          <w:tab w:val="num" w:pos="426"/>
        </w:tabs>
        <w:ind w:left="425"/>
        <w:jc w:val="both"/>
        <w:rPr>
          <w:sz w:val="26"/>
          <w:szCs w:val="26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19"/>
        <w:gridCol w:w="4552"/>
      </w:tblGrid>
      <w:tr w:rsidR="003849D3" w14:paraId="6ACA6422" w14:textId="77777777">
        <w:tc>
          <w:tcPr>
            <w:tcW w:w="4643" w:type="dxa"/>
          </w:tcPr>
          <w:p w14:paraId="24DE9532" w14:textId="77777777" w:rsidR="003849D3" w:rsidRDefault="003849D3">
            <w:pPr>
              <w:tabs>
                <w:tab w:val="left" w:pos="360"/>
              </w:tabs>
              <w:jc w:val="both"/>
              <w:rPr>
                <w:b/>
                <w:sz w:val="26"/>
                <w:lang w:val="vi-VN"/>
              </w:rPr>
            </w:pPr>
          </w:p>
        </w:tc>
        <w:tc>
          <w:tcPr>
            <w:tcW w:w="4644" w:type="dxa"/>
          </w:tcPr>
          <w:p w14:paraId="0A0E6C58" w14:textId="77777777" w:rsidR="003849D3" w:rsidRDefault="003849D3">
            <w:pPr>
              <w:tabs>
                <w:tab w:val="left" w:pos="360"/>
              </w:tabs>
              <w:jc w:val="center"/>
              <w:rPr>
                <w:i/>
                <w:sz w:val="26"/>
                <w:szCs w:val="26"/>
                <w:lang w:val="nl-NL"/>
              </w:rPr>
            </w:pPr>
            <w:r>
              <w:rPr>
                <w:i/>
                <w:sz w:val="26"/>
                <w:szCs w:val="26"/>
                <w:lang w:val="nl-NL"/>
              </w:rPr>
              <w:t>..., ngày  ... tháng ... năm ...</w:t>
            </w:r>
          </w:p>
          <w:p w14:paraId="665F22E4" w14:textId="77777777" w:rsidR="003849D3" w:rsidRDefault="003849D3">
            <w:pPr>
              <w:tabs>
                <w:tab w:val="left" w:pos="360"/>
                <w:tab w:val="left" w:pos="1800"/>
                <w:tab w:val="left" w:pos="5040"/>
                <w:tab w:val="left" w:pos="6480"/>
              </w:tabs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lang w:val="vi-VN"/>
              </w:rPr>
              <w:t>TRƯỞNG</w:t>
            </w:r>
            <w:r>
              <w:rPr>
                <w:b/>
                <w:sz w:val="26"/>
              </w:rPr>
              <w:t xml:space="preserve"> ĐOÀN ĐÁNH GIÁ</w:t>
            </w:r>
            <w:r>
              <w:rPr>
                <w:b/>
                <w:sz w:val="26"/>
                <w:lang w:val="vi-VN"/>
              </w:rPr>
              <w:t xml:space="preserve"> </w:t>
            </w:r>
          </w:p>
        </w:tc>
      </w:tr>
    </w:tbl>
    <w:p w14:paraId="71706E59" w14:textId="77777777" w:rsidR="002F14EA" w:rsidRPr="002F14EA" w:rsidRDefault="002F14EA" w:rsidP="003849D3">
      <w:pPr>
        <w:tabs>
          <w:tab w:val="left" w:pos="360"/>
        </w:tabs>
        <w:jc w:val="both"/>
        <w:rPr>
          <w:b/>
          <w:sz w:val="26"/>
          <w:lang w:val="vi-VN"/>
        </w:rPr>
      </w:pPr>
    </w:p>
    <w:sectPr w:rsidR="002F14EA" w:rsidRPr="002F14EA" w:rsidSect="00D934EE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2892" w:right="1418" w:bottom="1247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82388" w14:textId="77777777" w:rsidR="0051473A" w:rsidRDefault="0051473A" w:rsidP="00274536">
      <w:r>
        <w:separator/>
      </w:r>
    </w:p>
  </w:endnote>
  <w:endnote w:type="continuationSeparator" w:id="0">
    <w:p w14:paraId="1BD00A4E" w14:textId="77777777" w:rsidR="0051473A" w:rsidRDefault="0051473A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DFFCB" w14:textId="77777777" w:rsidR="00CE3B04" w:rsidRPr="00F868EA" w:rsidRDefault="00CE3B04" w:rsidP="00D934EE">
    <w:pPr>
      <w:pStyle w:val="Footer"/>
      <w:ind w:right="-852"/>
      <w:jc w:val="right"/>
      <w:rPr>
        <w:sz w:val="20"/>
        <w:szCs w:val="20"/>
      </w:rPr>
    </w:pPr>
    <w:r w:rsidRPr="00F868EA">
      <w:rPr>
        <w:sz w:val="20"/>
        <w:szCs w:val="20"/>
      </w:rPr>
      <w:t xml:space="preserve">Trang: </w:t>
    </w:r>
    <w:r w:rsidRPr="00F868EA">
      <w:rPr>
        <w:bCs/>
        <w:sz w:val="20"/>
        <w:szCs w:val="20"/>
      </w:rPr>
      <w:fldChar w:fldCharType="begin"/>
    </w:r>
    <w:r w:rsidRPr="00F868EA">
      <w:rPr>
        <w:bCs/>
        <w:sz w:val="20"/>
        <w:szCs w:val="20"/>
      </w:rPr>
      <w:instrText xml:space="preserve"> PAGE </w:instrText>
    </w:r>
    <w:r w:rsidRPr="00F868EA">
      <w:rPr>
        <w:bCs/>
        <w:sz w:val="20"/>
        <w:szCs w:val="20"/>
      </w:rPr>
      <w:fldChar w:fldCharType="separate"/>
    </w:r>
    <w:r w:rsidR="005B6754">
      <w:rPr>
        <w:bCs/>
        <w:noProof/>
        <w:sz w:val="20"/>
        <w:szCs w:val="20"/>
      </w:rPr>
      <w:t>5</w:t>
    </w:r>
    <w:r w:rsidRPr="00F868EA">
      <w:rPr>
        <w:bCs/>
        <w:sz w:val="20"/>
        <w:szCs w:val="20"/>
      </w:rPr>
      <w:fldChar w:fldCharType="end"/>
    </w:r>
  </w:p>
  <w:p w14:paraId="39DAEF2E" w14:textId="77777777" w:rsidR="00274536" w:rsidRPr="00274536" w:rsidRDefault="00274536" w:rsidP="00624AF7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B5722" w14:textId="77777777" w:rsidR="0051473A" w:rsidRDefault="0051473A" w:rsidP="00274536">
      <w:r>
        <w:separator/>
      </w:r>
    </w:p>
  </w:footnote>
  <w:footnote w:type="continuationSeparator" w:id="0">
    <w:p w14:paraId="616AA3C4" w14:textId="77777777" w:rsidR="0051473A" w:rsidRDefault="0051473A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C263" w14:textId="77777777" w:rsidR="00463126" w:rsidRDefault="006B500C">
    <w:pPr>
      <w:pStyle w:val="Header"/>
    </w:pPr>
    <w:r>
      <w:rPr>
        <w:noProof/>
        <w:lang w:val="en-US" w:eastAsia="en-US"/>
      </w:rPr>
      <w:pict w14:anchorId="3EEE6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9" o:spid="_x0000_s1042" type="#_x0000_t75" style="position:absolute;margin-left:0;margin-top:0;width:596.25pt;height:842.7pt;z-index:-251657216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53C4F" w14:textId="3DABDAAA" w:rsidR="004E62AA" w:rsidRDefault="00EE45BF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C3DAC7C" wp14:editId="14FCB4AC">
              <wp:simplePos x="0" y="0"/>
              <wp:positionH relativeFrom="column">
                <wp:posOffset>4975225</wp:posOffset>
              </wp:positionH>
              <wp:positionV relativeFrom="paragraph">
                <wp:posOffset>1109345</wp:posOffset>
              </wp:positionV>
              <wp:extent cx="1428750" cy="647700"/>
              <wp:effectExtent l="3175" t="4445" r="0" b="0"/>
              <wp:wrapNone/>
              <wp:docPr id="150015757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53E6B1" w14:textId="77777777" w:rsidR="00DC7CF2" w:rsidRPr="00DC7CF2" w:rsidRDefault="002360F0" w:rsidP="00E86D06">
                          <w:pPr>
                            <w:spacing w:before="120" w:line="360" w:lineRule="auto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Ngày </w:t>
                          </w:r>
                          <w:r w:rsidR="00BB6A01">
                            <w:rPr>
                              <w:sz w:val="22"/>
                            </w:rPr>
                            <w:t>c</w:t>
                          </w:r>
                          <w:r>
                            <w:rPr>
                              <w:sz w:val="22"/>
                            </w:rPr>
                            <w:t xml:space="preserve">ó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>
                            <w:rPr>
                              <w:sz w:val="22"/>
                            </w:rPr>
                            <w:t xml:space="preserve">iệu </w:t>
                          </w:r>
                          <w:r w:rsidR="00BB6A01">
                            <w:rPr>
                              <w:sz w:val="22"/>
                            </w:rPr>
                            <w:t>l</w:t>
                          </w:r>
                          <w:r>
                            <w:rPr>
                              <w:sz w:val="22"/>
                            </w:rPr>
                            <w:t>ực:</w:t>
                          </w:r>
                          <w:r w:rsidR="007F0330">
                            <w:rPr>
                              <w:sz w:val="22"/>
                            </w:rPr>
                            <w:br/>
                          </w:r>
                          <w:r w:rsidR="00D16C93">
                            <w:rPr>
                              <w:sz w:val="22"/>
                            </w:rPr>
                            <w:t>26</w:t>
                          </w:r>
                          <w:r w:rsidR="00A50F49" w:rsidRPr="00A50F49">
                            <w:rPr>
                              <w:sz w:val="22"/>
                            </w:rPr>
                            <w:t>/</w:t>
                          </w:r>
                          <w:r w:rsidR="00D934EE">
                            <w:rPr>
                              <w:sz w:val="22"/>
                            </w:rPr>
                            <w:t>0</w:t>
                          </w:r>
                          <w:r w:rsidR="00D16C93">
                            <w:rPr>
                              <w:sz w:val="22"/>
                            </w:rPr>
                            <w:t>1</w:t>
                          </w:r>
                          <w:r w:rsidR="006B500C" w:rsidRPr="00A50F49">
                            <w:rPr>
                              <w:sz w:val="22"/>
                            </w:rPr>
                            <w:t>/202</w:t>
                          </w:r>
                          <w:r w:rsidR="00D16C93">
                            <w:rPr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3DAC7C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391.75pt;margin-top:87.35pt;width:112.5pt;height:5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" filled="f" stroked="f">
              <v:textbox>
                <w:txbxContent>
                  <w:p w14:paraId="5553E6B1" w14:textId="77777777" w:rsidR="00DC7CF2" w:rsidRPr="00DC7CF2" w:rsidRDefault="002360F0" w:rsidP="00E86D06">
                    <w:pPr>
                      <w:spacing w:before="120" w:line="360" w:lineRule="auto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 xml:space="preserve">Ngày </w:t>
                    </w:r>
                    <w:r w:rsidR="00BB6A01">
                      <w:rPr>
                        <w:sz w:val="22"/>
                      </w:rPr>
                      <w:t>c</w:t>
                    </w:r>
                    <w:r>
                      <w:rPr>
                        <w:sz w:val="22"/>
                      </w:rPr>
                      <w:t xml:space="preserve">ó </w:t>
                    </w:r>
                    <w:r w:rsidR="00BB6A01">
                      <w:rPr>
                        <w:sz w:val="22"/>
                      </w:rPr>
                      <w:t>h</w:t>
                    </w:r>
                    <w:r>
                      <w:rPr>
                        <w:sz w:val="22"/>
                      </w:rPr>
                      <w:t xml:space="preserve">iệu </w:t>
                    </w:r>
                    <w:r w:rsidR="00BB6A01">
                      <w:rPr>
                        <w:sz w:val="22"/>
                      </w:rPr>
                      <w:t>l</w:t>
                    </w:r>
                    <w:r>
                      <w:rPr>
                        <w:sz w:val="22"/>
                      </w:rPr>
                      <w:t>ực:</w:t>
                    </w:r>
                    <w:r w:rsidR="007F0330">
                      <w:rPr>
                        <w:sz w:val="22"/>
                      </w:rPr>
                      <w:br/>
                    </w:r>
                    <w:r w:rsidR="00D16C93">
                      <w:rPr>
                        <w:sz w:val="22"/>
                      </w:rPr>
                      <w:t>26</w:t>
                    </w:r>
                    <w:r w:rsidR="00A50F49" w:rsidRPr="00A50F49">
                      <w:rPr>
                        <w:sz w:val="22"/>
                      </w:rPr>
                      <w:t>/</w:t>
                    </w:r>
                    <w:r w:rsidR="00D934EE">
                      <w:rPr>
                        <w:sz w:val="22"/>
                      </w:rPr>
                      <w:t>0</w:t>
                    </w:r>
                    <w:r w:rsidR="00D16C93">
                      <w:rPr>
                        <w:sz w:val="22"/>
                      </w:rPr>
                      <w:t>1</w:t>
                    </w:r>
                    <w:r w:rsidR="006B500C" w:rsidRPr="00A50F49">
                      <w:rPr>
                        <w:sz w:val="22"/>
                      </w:rPr>
                      <w:t>/202</w:t>
                    </w:r>
                    <w:r w:rsidR="00D16C93">
                      <w:rPr>
                        <w:sz w:val="2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50EFCF2" wp14:editId="42AE34D3">
              <wp:simplePos x="0" y="0"/>
              <wp:positionH relativeFrom="column">
                <wp:posOffset>-734695</wp:posOffset>
              </wp:positionH>
              <wp:positionV relativeFrom="paragraph">
                <wp:posOffset>1101090</wp:posOffset>
              </wp:positionV>
              <wp:extent cx="1720850" cy="628650"/>
              <wp:effectExtent l="0" t="0" r="4445" b="3810"/>
              <wp:wrapNone/>
              <wp:docPr id="135025754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08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30EE0B" w14:textId="77777777" w:rsidR="007F0330" w:rsidRPr="006F0E6B" w:rsidRDefault="003150C6" w:rsidP="00FB4AD5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sz w:val="22"/>
                            </w:rPr>
                            <w:t>PGL-</w:t>
                          </w:r>
                          <w:r w:rsidR="00D934EE">
                            <w:rPr>
                              <w:sz w:val="22"/>
                            </w:rPr>
                            <w:t>T</w:t>
                          </w:r>
                          <w:r>
                            <w:rPr>
                              <w:sz w:val="22"/>
                            </w:rPr>
                            <w:t>T21-</w:t>
                          </w:r>
                          <w:r>
                            <w:rPr>
                              <w:bCs/>
                              <w:sz w:val="22"/>
                              <w:szCs w:val="22"/>
                            </w:rPr>
                            <w:t>BM</w:t>
                          </w:r>
                          <w:r w:rsidR="0000145D">
                            <w:rPr>
                              <w:bCs/>
                              <w:sz w:val="22"/>
                              <w:szCs w:val="22"/>
                            </w:rPr>
                            <w:t>24</w:t>
                          </w:r>
                        </w:p>
                        <w:p w14:paraId="2228F83C" w14:textId="77777777" w:rsidR="007F0330" w:rsidRPr="00F868EA" w:rsidRDefault="00105E55" w:rsidP="00FB4AD5">
                          <w:pPr>
                            <w:spacing w:before="120"/>
                            <w:jc w:val="center"/>
                            <w:rPr>
                              <w:sz w:val="22"/>
                            </w:rPr>
                          </w:pPr>
                          <w:r w:rsidRPr="00A50F49">
                            <w:rPr>
                              <w:sz w:val="22"/>
                            </w:rPr>
                            <w:t xml:space="preserve">Lần </w:t>
                          </w:r>
                          <w:r w:rsidR="00BB6A01">
                            <w:rPr>
                              <w:sz w:val="22"/>
                            </w:rPr>
                            <w:t>b</w:t>
                          </w:r>
                          <w:r w:rsidRPr="00A50F49">
                            <w:rPr>
                              <w:sz w:val="22"/>
                            </w:rPr>
                            <w:t xml:space="preserve">an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 w:rsidRPr="00A50F49">
                            <w:rPr>
                              <w:sz w:val="22"/>
                            </w:rPr>
                            <w:t>ành: 0</w:t>
                          </w:r>
                          <w:r w:rsidR="00BB6A01">
                            <w:rPr>
                              <w:sz w:val="22"/>
                            </w:rPr>
                            <w:t>3</w:t>
                          </w:r>
                          <w:r w:rsidR="00D16C93">
                            <w:rPr>
                              <w:sz w:val="22"/>
                            </w:rPr>
                            <w:t>sđ01</w:t>
                          </w:r>
                        </w:p>
                        <w:p w14:paraId="18C7E047" w14:textId="77777777" w:rsidR="009C1792" w:rsidRPr="009C1792" w:rsidRDefault="009C1792" w:rsidP="009C1792">
                          <w:pPr>
                            <w:spacing w:before="240"/>
                            <w:jc w:val="center"/>
                            <w:rPr>
                              <w:lang w:val="nl-N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0EFCF2" id="Text Box 13" o:spid="_x0000_s1027" type="#_x0000_t202" style="position:absolute;margin-left:-57.85pt;margin-top:86.7pt;width:135.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" filled="f" stroked="f">
              <v:textbox>
                <w:txbxContent>
                  <w:p w14:paraId="5A30EE0B" w14:textId="77777777" w:rsidR="007F0330" w:rsidRPr="006F0E6B" w:rsidRDefault="003150C6" w:rsidP="00FB4AD5">
                    <w:pPr>
                      <w:spacing w:before="120"/>
                      <w:jc w:val="center"/>
                    </w:pPr>
                    <w:r>
                      <w:rPr>
                        <w:sz w:val="22"/>
                      </w:rPr>
                      <w:t>PGL-</w:t>
                    </w:r>
                    <w:r w:rsidR="00D934EE">
                      <w:rPr>
                        <w:sz w:val="22"/>
                      </w:rPr>
                      <w:t>T</w:t>
                    </w:r>
                    <w:r>
                      <w:rPr>
                        <w:sz w:val="22"/>
                      </w:rPr>
                      <w:t>T21-</w:t>
                    </w:r>
                    <w:r>
                      <w:rPr>
                        <w:bCs/>
                        <w:sz w:val="22"/>
                        <w:szCs w:val="22"/>
                      </w:rPr>
                      <w:t>BM</w:t>
                    </w:r>
                    <w:r w:rsidR="0000145D">
                      <w:rPr>
                        <w:bCs/>
                        <w:sz w:val="22"/>
                        <w:szCs w:val="22"/>
                      </w:rPr>
                      <w:t>24</w:t>
                    </w:r>
                  </w:p>
                  <w:p w14:paraId="2228F83C" w14:textId="77777777" w:rsidR="007F0330" w:rsidRPr="00F868EA" w:rsidRDefault="00105E55" w:rsidP="00FB4AD5">
                    <w:pPr>
                      <w:spacing w:before="120"/>
                      <w:jc w:val="center"/>
                      <w:rPr>
                        <w:sz w:val="22"/>
                      </w:rPr>
                    </w:pPr>
                    <w:r w:rsidRPr="00A50F49">
                      <w:rPr>
                        <w:sz w:val="22"/>
                      </w:rPr>
                      <w:t xml:space="preserve">Lần </w:t>
                    </w:r>
                    <w:r w:rsidR="00BB6A01">
                      <w:rPr>
                        <w:sz w:val="22"/>
                      </w:rPr>
                      <w:t>b</w:t>
                    </w:r>
                    <w:r w:rsidRPr="00A50F49">
                      <w:rPr>
                        <w:sz w:val="22"/>
                      </w:rPr>
                      <w:t xml:space="preserve">an </w:t>
                    </w:r>
                    <w:r w:rsidR="00BB6A01">
                      <w:rPr>
                        <w:sz w:val="22"/>
                      </w:rPr>
                      <w:t>h</w:t>
                    </w:r>
                    <w:r w:rsidRPr="00A50F49">
                      <w:rPr>
                        <w:sz w:val="22"/>
                      </w:rPr>
                      <w:t>ành: 0</w:t>
                    </w:r>
                    <w:r w:rsidR="00BB6A01">
                      <w:rPr>
                        <w:sz w:val="22"/>
                      </w:rPr>
                      <w:t>3</w:t>
                    </w:r>
                    <w:r w:rsidR="00D16C93">
                      <w:rPr>
                        <w:sz w:val="22"/>
                      </w:rPr>
                      <w:t>sđ01</w:t>
                    </w:r>
                  </w:p>
                  <w:p w14:paraId="18C7E047" w14:textId="77777777" w:rsidR="009C1792" w:rsidRPr="009C1792" w:rsidRDefault="009C1792" w:rsidP="009C1792">
                    <w:pPr>
                      <w:spacing w:before="240"/>
                      <w:jc w:val="center"/>
                      <w:rPr>
                        <w:lang w:val="nl-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6B0A98F8" wp14:editId="7FDB7ABE">
          <wp:simplePos x="0" y="0"/>
          <wp:positionH relativeFrom="column">
            <wp:posOffset>-931545</wp:posOffset>
          </wp:positionH>
          <wp:positionV relativeFrom="paragraph">
            <wp:posOffset>14605</wp:posOffset>
          </wp:positionV>
          <wp:extent cx="7570470" cy="10702290"/>
          <wp:effectExtent l="0" t="0" r="0" b="0"/>
          <wp:wrapNone/>
          <wp:docPr id="2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09B3FC2" wp14:editId="201800DF">
              <wp:simplePos x="0" y="0"/>
              <wp:positionH relativeFrom="column">
                <wp:posOffset>857885</wp:posOffset>
              </wp:positionH>
              <wp:positionV relativeFrom="paragraph">
                <wp:posOffset>1166495</wp:posOffset>
              </wp:positionV>
              <wp:extent cx="4057650" cy="549910"/>
              <wp:effectExtent l="635" t="4445" r="0" b="0"/>
              <wp:wrapNone/>
              <wp:docPr id="187885742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53F46" w14:textId="77777777" w:rsidR="009549CC" w:rsidRPr="00D934EE" w:rsidRDefault="0000145D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bCs/>
                              <w:lang w:val="en-GB"/>
                            </w:rPr>
                          </w:pPr>
                          <w:r w:rsidRPr="00D934EE">
                            <w:rPr>
                              <w:b/>
                              <w:bCs/>
                              <w:lang w:val="en-GB"/>
                            </w:rPr>
                            <w:t>KẾ HOẠCH GIÁM SÁT</w:t>
                          </w:r>
                        </w:p>
                        <w:p w14:paraId="08890838" w14:textId="77777777" w:rsidR="0000145D" w:rsidRPr="00D934EE" w:rsidRDefault="0000145D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lang w:val="en-GB"/>
                            </w:rPr>
                          </w:pPr>
                          <w:r w:rsidRPr="00D934EE">
                            <w:rPr>
                              <w:b/>
                              <w:bCs/>
                              <w:lang w:val="en-GB"/>
                            </w:rPr>
                            <w:t>SẢN PHẨM ĐƯỢC CHỨNG NHẬN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B3FC2" id="Text Box 10" o:spid="_x0000_s1028" type="#_x0000_t202" style="position:absolute;margin-left:67.55pt;margin-top:91.85pt;width:319.5pt;height:43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" filled="f" stroked="f">
              <v:textbox>
                <w:txbxContent>
                  <w:p w14:paraId="11F53F46" w14:textId="77777777" w:rsidR="009549CC" w:rsidRPr="00D934EE" w:rsidRDefault="0000145D" w:rsidP="008D6884">
                    <w:pPr>
                      <w:spacing w:line="276" w:lineRule="auto"/>
                      <w:jc w:val="center"/>
                      <w:rPr>
                        <w:b/>
                        <w:bCs/>
                        <w:lang w:val="en-GB"/>
                      </w:rPr>
                    </w:pPr>
                    <w:r w:rsidRPr="00D934EE">
                      <w:rPr>
                        <w:b/>
                        <w:bCs/>
                        <w:lang w:val="en-GB"/>
                      </w:rPr>
                      <w:t>KẾ HOẠCH GIÁM SÁT</w:t>
                    </w:r>
                  </w:p>
                  <w:p w14:paraId="08890838" w14:textId="77777777" w:rsidR="0000145D" w:rsidRPr="00D934EE" w:rsidRDefault="0000145D" w:rsidP="008D6884">
                    <w:pPr>
                      <w:spacing w:line="276" w:lineRule="auto"/>
                      <w:jc w:val="center"/>
                      <w:rPr>
                        <w:b/>
                        <w:lang w:val="en-GB"/>
                      </w:rPr>
                    </w:pPr>
                    <w:r w:rsidRPr="00D934EE">
                      <w:rPr>
                        <w:b/>
                        <w:bCs/>
                        <w:lang w:val="en-GB"/>
                      </w:rPr>
                      <w:t>SẢN PHẨM ĐƯỢC CHỨNG NHẬN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4F07" w14:textId="77777777" w:rsidR="00463126" w:rsidRDefault="006B500C">
    <w:pPr>
      <w:pStyle w:val="Header"/>
    </w:pPr>
    <w:r>
      <w:rPr>
        <w:noProof/>
        <w:lang w:val="en-US" w:eastAsia="en-US"/>
      </w:rPr>
      <w:pict w14:anchorId="2EE9AB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8" o:spid="_x0000_s1041" type="#_x0000_t75" style="position:absolute;margin-left:0;margin-top:0;width:596.25pt;height:842.7pt;z-index:-251658240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F17CDA"/>
    <w:multiLevelType w:val="hybridMultilevel"/>
    <w:tmpl w:val="12E05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A9F635D"/>
    <w:multiLevelType w:val="hybridMultilevel"/>
    <w:tmpl w:val="4C3C2636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B7CE4"/>
    <w:multiLevelType w:val="hybridMultilevel"/>
    <w:tmpl w:val="F232001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879CC"/>
    <w:multiLevelType w:val="singleLevel"/>
    <w:tmpl w:val="0EAAD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3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53EB3739"/>
    <w:multiLevelType w:val="hybridMultilevel"/>
    <w:tmpl w:val="B72821FE"/>
    <w:lvl w:ilvl="0" w:tplc="09D24140">
      <w:start w:val="1"/>
      <w:numFmt w:val="upperLetter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25E63"/>
    <w:multiLevelType w:val="hybridMultilevel"/>
    <w:tmpl w:val="7B26E59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9" w15:restartNumberingAfterBreak="0">
    <w:nsid w:val="677077F6"/>
    <w:multiLevelType w:val="hybridMultilevel"/>
    <w:tmpl w:val="E7542474"/>
    <w:lvl w:ilvl="0" w:tplc="ABB0F928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84F93"/>
    <w:multiLevelType w:val="hybridMultilevel"/>
    <w:tmpl w:val="902C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6C2824">
      <w:start w:val="1"/>
      <w:numFmt w:val="bullet"/>
      <w:lvlText w:val=""/>
      <w:lvlJc w:val="left"/>
      <w:pPr>
        <w:tabs>
          <w:tab w:val="num" w:pos="1170"/>
        </w:tabs>
        <w:ind w:left="1170" w:hanging="360"/>
      </w:pPr>
      <w:rPr>
        <w:rFonts w:ascii="Wingdings" w:eastAsia="Times New Roman" w:hAnsi="Wingdings" w:cs="Times New Roman" w:hint="default"/>
        <w:sz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D06132D"/>
    <w:multiLevelType w:val="hybridMultilevel"/>
    <w:tmpl w:val="CC822F4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827742">
    <w:abstractNumId w:val="14"/>
  </w:num>
  <w:num w:numId="2" w16cid:durableId="24064704">
    <w:abstractNumId w:val="2"/>
  </w:num>
  <w:num w:numId="3" w16cid:durableId="590048298">
    <w:abstractNumId w:val="6"/>
  </w:num>
  <w:num w:numId="4" w16cid:durableId="1510099404">
    <w:abstractNumId w:val="17"/>
  </w:num>
  <w:num w:numId="5" w16cid:durableId="1274482513">
    <w:abstractNumId w:val="4"/>
  </w:num>
  <w:num w:numId="6" w16cid:durableId="1205950372">
    <w:abstractNumId w:val="20"/>
  </w:num>
  <w:num w:numId="7" w16cid:durableId="2073039649">
    <w:abstractNumId w:val="9"/>
  </w:num>
  <w:num w:numId="8" w16cid:durableId="99035448">
    <w:abstractNumId w:val="3"/>
  </w:num>
  <w:num w:numId="9" w16cid:durableId="1993369008">
    <w:abstractNumId w:val="0"/>
  </w:num>
  <w:num w:numId="10" w16cid:durableId="1778671713">
    <w:abstractNumId w:val="18"/>
  </w:num>
  <w:num w:numId="11" w16cid:durableId="811485904">
    <w:abstractNumId w:val="23"/>
  </w:num>
  <w:num w:numId="12" w16cid:durableId="1234465606">
    <w:abstractNumId w:val="7"/>
  </w:num>
  <w:num w:numId="13" w16cid:durableId="260840531">
    <w:abstractNumId w:val="5"/>
  </w:num>
  <w:num w:numId="14" w16cid:durableId="1645088975">
    <w:abstractNumId w:val="13"/>
  </w:num>
  <w:num w:numId="15" w16cid:durableId="2088845296">
    <w:abstractNumId w:val="8"/>
  </w:num>
  <w:num w:numId="16" w16cid:durableId="289286754">
    <w:abstractNumId w:val="19"/>
  </w:num>
  <w:num w:numId="17" w16cid:durableId="940257238">
    <w:abstractNumId w:val="11"/>
  </w:num>
  <w:num w:numId="18" w16cid:durableId="1862744605">
    <w:abstractNumId w:val="22"/>
  </w:num>
  <w:num w:numId="19" w16cid:durableId="588975565">
    <w:abstractNumId w:val="10"/>
  </w:num>
  <w:num w:numId="20" w16cid:durableId="602224685">
    <w:abstractNumId w:val="12"/>
  </w:num>
  <w:num w:numId="21" w16cid:durableId="1659503973">
    <w:abstractNumId w:val="1"/>
  </w:num>
  <w:num w:numId="22" w16cid:durableId="277376460">
    <w:abstractNumId w:val="15"/>
  </w:num>
  <w:num w:numId="23" w16cid:durableId="2050297665">
    <w:abstractNumId w:val="21"/>
  </w:num>
  <w:num w:numId="24" w16cid:durableId="17516103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2"/>
    <w:rsid w:val="0000145D"/>
    <w:rsid w:val="00003A18"/>
    <w:rsid w:val="00004D72"/>
    <w:rsid w:val="00004F92"/>
    <w:rsid w:val="000136FA"/>
    <w:rsid w:val="0001718B"/>
    <w:rsid w:val="0004102C"/>
    <w:rsid w:val="00061B67"/>
    <w:rsid w:val="00061E18"/>
    <w:rsid w:val="000648F3"/>
    <w:rsid w:val="00070F19"/>
    <w:rsid w:val="00075ACE"/>
    <w:rsid w:val="00081128"/>
    <w:rsid w:val="000923C8"/>
    <w:rsid w:val="000B0E0D"/>
    <w:rsid w:val="000B2F58"/>
    <w:rsid w:val="000B44F0"/>
    <w:rsid w:val="000D1BA4"/>
    <w:rsid w:val="000D1C90"/>
    <w:rsid w:val="000E6541"/>
    <w:rsid w:val="000F26AC"/>
    <w:rsid w:val="00103543"/>
    <w:rsid w:val="00105E55"/>
    <w:rsid w:val="00107640"/>
    <w:rsid w:val="00107D51"/>
    <w:rsid w:val="00134730"/>
    <w:rsid w:val="0015754A"/>
    <w:rsid w:val="0016496E"/>
    <w:rsid w:val="00164C55"/>
    <w:rsid w:val="001712F2"/>
    <w:rsid w:val="00171FEC"/>
    <w:rsid w:val="00180255"/>
    <w:rsid w:val="00195E7F"/>
    <w:rsid w:val="001A482C"/>
    <w:rsid w:val="001A5B5A"/>
    <w:rsid w:val="001B3EC9"/>
    <w:rsid w:val="001B4571"/>
    <w:rsid w:val="001B5D61"/>
    <w:rsid w:val="001C1E34"/>
    <w:rsid w:val="001D2A29"/>
    <w:rsid w:val="001D7FA6"/>
    <w:rsid w:val="001F107F"/>
    <w:rsid w:val="001F1B26"/>
    <w:rsid w:val="00200923"/>
    <w:rsid w:val="00202B85"/>
    <w:rsid w:val="00211529"/>
    <w:rsid w:val="00215A8A"/>
    <w:rsid w:val="002247A8"/>
    <w:rsid w:val="00230A2F"/>
    <w:rsid w:val="002360F0"/>
    <w:rsid w:val="0024131B"/>
    <w:rsid w:val="00253213"/>
    <w:rsid w:val="00261279"/>
    <w:rsid w:val="00262448"/>
    <w:rsid w:val="00271562"/>
    <w:rsid w:val="00271D52"/>
    <w:rsid w:val="002739EF"/>
    <w:rsid w:val="00274536"/>
    <w:rsid w:val="002808DD"/>
    <w:rsid w:val="0028385B"/>
    <w:rsid w:val="00284F90"/>
    <w:rsid w:val="00291799"/>
    <w:rsid w:val="00292BBC"/>
    <w:rsid w:val="00296604"/>
    <w:rsid w:val="002A4108"/>
    <w:rsid w:val="002E1D75"/>
    <w:rsid w:val="002F02E0"/>
    <w:rsid w:val="002F14EA"/>
    <w:rsid w:val="003123B4"/>
    <w:rsid w:val="003150C6"/>
    <w:rsid w:val="0031518F"/>
    <w:rsid w:val="0031602A"/>
    <w:rsid w:val="00317110"/>
    <w:rsid w:val="003176BE"/>
    <w:rsid w:val="003220C4"/>
    <w:rsid w:val="00322B83"/>
    <w:rsid w:val="00336F47"/>
    <w:rsid w:val="00343AB1"/>
    <w:rsid w:val="00345CFC"/>
    <w:rsid w:val="00347091"/>
    <w:rsid w:val="003637C2"/>
    <w:rsid w:val="003849D3"/>
    <w:rsid w:val="00397E90"/>
    <w:rsid w:val="003D4DBA"/>
    <w:rsid w:val="003D7141"/>
    <w:rsid w:val="003E299F"/>
    <w:rsid w:val="003E3851"/>
    <w:rsid w:val="003F46EE"/>
    <w:rsid w:val="003F72B4"/>
    <w:rsid w:val="004021BA"/>
    <w:rsid w:val="00412F6A"/>
    <w:rsid w:val="00424A51"/>
    <w:rsid w:val="0042704F"/>
    <w:rsid w:val="004418D6"/>
    <w:rsid w:val="00447F0B"/>
    <w:rsid w:val="004508FF"/>
    <w:rsid w:val="00454C04"/>
    <w:rsid w:val="0045781B"/>
    <w:rsid w:val="00457904"/>
    <w:rsid w:val="00460ABE"/>
    <w:rsid w:val="00460DAD"/>
    <w:rsid w:val="004615C1"/>
    <w:rsid w:val="00463126"/>
    <w:rsid w:val="0047495D"/>
    <w:rsid w:val="004800AD"/>
    <w:rsid w:val="00487FDC"/>
    <w:rsid w:val="00492029"/>
    <w:rsid w:val="004920F4"/>
    <w:rsid w:val="00492E35"/>
    <w:rsid w:val="004B4764"/>
    <w:rsid w:val="004B55F3"/>
    <w:rsid w:val="004C16CC"/>
    <w:rsid w:val="004C1C6E"/>
    <w:rsid w:val="004C75BC"/>
    <w:rsid w:val="004E1D60"/>
    <w:rsid w:val="004E606E"/>
    <w:rsid w:val="004E62AA"/>
    <w:rsid w:val="004F1FA8"/>
    <w:rsid w:val="00501051"/>
    <w:rsid w:val="00511388"/>
    <w:rsid w:val="0051473A"/>
    <w:rsid w:val="0053302F"/>
    <w:rsid w:val="00533352"/>
    <w:rsid w:val="00533921"/>
    <w:rsid w:val="00533D5C"/>
    <w:rsid w:val="005352DD"/>
    <w:rsid w:val="00536D69"/>
    <w:rsid w:val="00542A58"/>
    <w:rsid w:val="00544B2B"/>
    <w:rsid w:val="005536D6"/>
    <w:rsid w:val="005608DE"/>
    <w:rsid w:val="00575B3C"/>
    <w:rsid w:val="00575E82"/>
    <w:rsid w:val="00581D6D"/>
    <w:rsid w:val="005827BE"/>
    <w:rsid w:val="00594FF3"/>
    <w:rsid w:val="00595936"/>
    <w:rsid w:val="00596342"/>
    <w:rsid w:val="005A0792"/>
    <w:rsid w:val="005A5278"/>
    <w:rsid w:val="005B2F12"/>
    <w:rsid w:val="005B59C1"/>
    <w:rsid w:val="005B6655"/>
    <w:rsid w:val="005B6754"/>
    <w:rsid w:val="005B7B41"/>
    <w:rsid w:val="005C3B8F"/>
    <w:rsid w:val="005D4EE9"/>
    <w:rsid w:val="005F0DF3"/>
    <w:rsid w:val="005F2896"/>
    <w:rsid w:val="00610A94"/>
    <w:rsid w:val="00624AF7"/>
    <w:rsid w:val="0062716F"/>
    <w:rsid w:val="0063227C"/>
    <w:rsid w:val="00632964"/>
    <w:rsid w:val="00632D2C"/>
    <w:rsid w:val="00636C93"/>
    <w:rsid w:val="00644895"/>
    <w:rsid w:val="00646A94"/>
    <w:rsid w:val="0065404C"/>
    <w:rsid w:val="00657981"/>
    <w:rsid w:val="00662971"/>
    <w:rsid w:val="00670CD0"/>
    <w:rsid w:val="006759D2"/>
    <w:rsid w:val="00685891"/>
    <w:rsid w:val="006869C7"/>
    <w:rsid w:val="006951C4"/>
    <w:rsid w:val="006B500C"/>
    <w:rsid w:val="006B6C9F"/>
    <w:rsid w:val="006C17D7"/>
    <w:rsid w:val="006F0E6B"/>
    <w:rsid w:val="006F27E8"/>
    <w:rsid w:val="006F28CC"/>
    <w:rsid w:val="00700FDD"/>
    <w:rsid w:val="0070186A"/>
    <w:rsid w:val="00701CEE"/>
    <w:rsid w:val="00707989"/>
    <w:rsid w:val="00714A74"/>
    <w:rsid w:val="00720A23"/>
    <w:rsid w:val="007262DF"/>
    <w:rsid w:val="0072702E"/>
    <w:rsid w:val="00727D6F"/>
    <w:rsid w:val="00732970"/>
    <w:rsid w:val="0074056C"/>
    <w:rsid w:val="00755228"/>
    <w:rsid w:val="00756562"/>
    <w:rsid w:val="0076468B"/>
    <w:rsid w:val="007646C0"/>
    <w:rsid w:val="00765A16"/>
    <w:rsid w:val="0077244A"/>
    <w:rsid w:val="007741BD"/>
    <w:rsid w:val="00777075"/>
    <w:rsid w:val="00781744"/>
    <w:rsid w:val="00785728"/>
    <w:rsid w:val="007A1C57"/>
    <w:rsid w:val="007A257E"/>
    <w:rsid w:val="007A675F"/>
    <w:rsid w:val="007B3471"/>
    <w:rsid w:val="007B608B"/>
    <w:rsid w:val="007C344E"/>
    <w:rsid w:val="007D7D91"/>
    <w:rsid w:val="007E28BB"/>
    <w:rsid w:val="007E54E1"/>
    <w:rsid w:val="007F0330"/>
    <w:rsid w:val="007F275A"/>
    <w:rsid w:val="0080053B"/>
    <w:rsid w:val="00812622"/>
    <w:rsid w:val="00816911"/>
    <w:rsid w:val="00834318"/>
    <w:rsid w:val="008378E7"/>
    <w:rsid w:val="00842054"/>
    <w:rsid w:val="00846435"/>
    <w:rsid w:val="0084665B"/>
    <w:rsid w:val="00850929"/>
    <w:rsid w:val="00853444"/>
    <w:rsid w:val="00854A4C"/>
    <w:rsid w:val="008552F9"/>
    <w:rsid w:val="00871172"/>
    <w:rsid w:val="008720FE"/>
    <w:rsid w:val="008722CB"/>
    <w:rsid w:val="008728B6"/>
    <w:rsid w:val="0087658F"/>
    <w:rsid w:val="008804A7"/>
    <w:rsid w:val="00882C1E"/>
    <w:rsid w:val="00897B72"/>
    <w:rsid w:val="008A2BDB"/>
    <w:rsid w:val="008A3AAD"/>
    <w:rsid w:val="008A6693"/>
    <w:rsid w:val="008B2528"/>
    <w:rsid w:val="008B291C"/>
    <w:rsid w:val="008B6540"/>
    <w:rsid w:val="008C1973"/>
    <w:rsid w:val="008C4460"/>
    <w:rsid w:val="008C544F"/>
    <w:rsid w:val="008C685E"/>
    <w:rsid w:val="008D08BA"/>
    <w:rsid w:val="008D6884"/>
    <w:rsid w:val="008E00C1"/>
    <w:rsid w:val="008E63E3"/>
    <w:rsid w:val="008F168D"/>
    <w:rsid w:val="00906BB3"/>
    <w:rsid w:val="00911F25"/>
    <w:rsid w:val="0091392B"/>
    <w:rsid w:val="0091434F"/>
    <w:rsid w:val="00933797"/>
    <w:rsid w:val="00936462"/>
    <w:rsid w:val="00941EA7"/>
    <w:rsid w:val="00946893"/>
    <w:rsid w:val="00947279"/>
    <w:rsid w:val="00950BB3"/>
    <w:rsid w:val="009524AE"/>
    <w:rsid w:val="009549CC"/>
    <w:rsid w:val="00985775"/>
    <w:rsid w:val="00997B45"/>
    <w:rsid w:val="009A49EC"/>
    <w:rsid w:val="009C1792"/>
    <w:rsid w:val="009C3F11"/>
    <w:rsid w:val="009E0CD1"/>
    <w:rsid w:val="009E40DE"/>
    <w:rsid w:val="009F02E8"/>
    <w:rsid w:val="009F53B0"/>
    <w:rsid w:val="00A00698"/>
    <w:rsid w:val="00A00C11"/>
    <w:rsid w:val="00A054FA"/>
    <w:rsid w:val="00A10182"/>
    <w:rsid w:val="00A14095"/>
    <w:rsid w:val="00A14213"/>
    <w:rsid w:val="00A257E4"/>
    <w:rsid w:val="00A31749"/>
    <w:rsid w:val="00A37A3A"/>
    <w:rsid w:val="00A41830"/>
    <w:rsid w:val="00A50F49"/>
    <w:rsid w:val="00A52F6E"/>
    <w:rsid w:val="00A54D62"/>
    <w:rsid w:val="00A62476"/>
    <w:rsid w:val="00A659EE"/>
    <w:rsid w:val="00A73BB2"/>
    <w:rsid w:val="00A77AC2"/>
    <w:rsid w:val="00A923D7"/>
    <w:rsid w:val="00A94784"/>
    <w:rsid w:val="00AA72D4"/>
    <w:rsid w:val="00AB1759"/>
    <w:rsid w:val="00AC1980"/>
    <w:rsid w:val="00AC1F16"/>
    <w:rsid w:val="00AC6CB5"/>
    <w:rsid w:val="00AC7CC5"/>
    <w:rsid w:val="00AD5EAF"/>
    <w:rsid w:val="00AD6DF4"/>
    <w:rsid w:val="00AE0AEC"/>
    <w:rsid w:val="00AE2E34"/>
    <w:rsid w:val="00AE4E91"/>
    <w:rsid w:val="00AF111F"/>
    <w:rsid w:val="00AF2296"/>
    <w:rsid w:val="00AF2487"/>
    <w:rsid w:val="00AF34CC"/>
    <w:rsid w:val="00AF625D"/>
    <w:rsid w:val="00AF7130"/>
    <w:rsid w:val="00B02124"/>
    <w:rsid w:val="00B03324"/>
    <w:rsid w:val="00B07241"/>
    <w:rsid w:val="00B13ACD"/>
    <w:rsid w:val="00B1624B"/>
    <w:rsid w:val="00B36746"/>
    <w:rsid w:val="00B3724A"/>
    <w:rsid w:val="00B4760F"/>
    <w:rsid w:val="00B65C29"/>
    <w:rsid w:val="00B70F07"/>
    <w:rsid w:val="00B7392F"/>
    <w:rsid w:val="00B9690A"/>
    <w:rsid w:val="00BA1E7F"/>
    <w:rsid w:val="00BA488B"/>
    <w:rsid w:val="00BA54FE"/>
    <w:rsid w:val="00BB0352"/>
    <w:rsid w:val="00BB096C"/>
    <w:rsid w:val="00BB09A9"/>
    <w:rsid w:val="00BB6A01"/>
    <w:rsid w:val="00BC370C"/>
    <w:rsid w:val="00BC3A6A"/>
    <w:rsid w:val="00BC6926"/>
    <w:rsid w:val="00BD1D81"/>
    <w:rsid w:val="00BE32BA"/>
    <w:rsid w:val="00BE3F0E"/>
    <w:rsid w:val="00BE7515"/>
    <w:rsid w:val="00BF0926"/>
    <w:rsid w:val="00BF26C9"/>
    <w:rsid w:val="00BF4140"/>
    <w:rsid w:val="00BF7676"/>
    <w:rsid w:val="00C032E8"/>
    <w:rsid w:val="00C04AB3"/>
    <w:rsid w:val="00C07A8E"/>
    <w:rsid w:val="00C17CC7"/>
    <w:rsid w:val="00C303F0"/>
    <w:rsid w:val="00C3321B"/>
    <w:rsid w:val="00C4060D"/>
    <w:rsid w:val="00C416A8"/>
    <w:rsid w:val="00C6557D"/>
    <w:rsid w:val="00C71D03"/>
    <w:rsid w:val="00C77806"/>
    <w:rsid w:val="00C816F4"/>
    <w:rsid w:val="00C82D75"/>
    <w:rsid w:val="00C850FD"/>
    <w:rsid w:val="00C87ACC"/>
    <w:rsid w:val="00C91DD5"/>
    <w:rsid w:val="00C92554"/>
    <w:rsid w:val="00CA07AA"/>
    <w:rsid w:val="00CB5447"/>
    <w:rsid w:val="00CB7092"/>
    <w:rsid w:val="00CC06AC"/>
    <w:rsid w:val="00CC4866"/>
    <w:rsid w:val="00CC4974"/>
    <w:rsid w:val="00CD331E"/>
    <w:rsid w:val="00CD4CF8"/>
    <w:rsid w:val="00CD592C"/>
    <w:rsid w:val="00CD642E"/>
    <w:rsid w:val="00CE3B04"/>
    <w:rsid w:val="00CE4145"/>
    <w:rsid w:val="00CE7215"/>
    <w:rsid w:val="00CF0282"/>
    <w:rsid w:val="00CF42AF"/>
    <w:rsid w:val="00D02094"/>
    <w:rsid w:val="00D0468E"/>
    <w:rsid w:val="00D04DDF"/>
    <w:rsid w:val="00D0525D"/>
    <w:rsid w:val="00D0797D"/>
    <w:rsid w:val="00D13EF1"/>
    <w:rsid w:val="00D16C93"/>
    <w:rsid w:val="00D246AA"/>
    <w:rsid w:val="00D3199B"/>
    <w:rsid w:val="00D41695"/>
    <w:rsid w:val="00D50644"/>
    <w:rsid w:val="00D57A99"/>
    <w:rsid w:val="00D734EE"/>
    <w:rsid w:val="00D81CAA"/>
    <w:rsid w:val="00D90018"/>
    <w:rsid w:val="00D934EE"/>
    <w:rsid w:val="00D94212"/>
    <w:rsid w:val="00D9736C"/>
    <w:rsid w:val="00D97D99"/>
    <w:rsid w:val="00DA17F7"/>
    <w:rsid w:val="00DA64A9"/>
    <w:rsid w:val="00DB1ED9"/>
    <w:rsid w:val="00DB420F"/>
    <w:rsid w:val="00DC7CF2"/>
    <w:rsid w:val="00DD64C0"/>
    <w:rsid w:val="00DE0906"/>
    <w:rsid w:val="00DF252C"/>
    <w:rsid w:val="00E06D8E"/>
    <w:rsid w:val="00E21059"/>
    <w:rsid w:val="00E237CA"/>
    <w:rsid w:val="00E34EE4"/>
    <w:rsid w:val="00E448BD"/>
    <w:rsid w:val="00E53947"/>
    <w:rsid w:val="00E6216C"/>
    <w:rsid w:val="00E6477C"/>
    <w:rsid w:val="00E6485A"/>
    <w:rsid w:val="00E714B5"/>
    <w:rsid w:val="00E74823"/>
    <w:rsid w:val="00E74F64"/>
    <w:rsid w:val="00E779D3"/>
    <w:rsid w:val="00E83351"/>
    <w:rsid w:val="00E86D06"/>
    <w:rsid w:val="00E91017"/>
    <w:rsid w:val="00EA30C1"/>
    <w:rsid w:val="00EA30C7"/>
    <w:rsid w:val="00EA39DB"/>
    <w:rsid w:val="00EA5F86"/>
    <w:rsid w:val="00EB1052"/>
    <w:rsid w:val="00EB1D98"/>
    <w:rsid w:val="00EC509D"/>
    <w:rsid w:val="00EC65B1"/>
    <w:rsid w:val="00ED07A4"/>
    <w:rsid w:val="00ED1049"/>
    <w:rsid w:val="00ED707C"/>
    <w:rsid w:val="00EE1909"/>
    <w:rsid w:val="00EE308D"/>
    <w:rsid w:val="00EE45BF"/>
    <w:rsid w:val="00EF77D8"/>
    <w:rsid w:val="00F06F7D"/>
    <w:rsid w:val="00F130BD"/>
    <w:rsid w:val="00F24A13"/>
    <w:rsid w:val="00F27981"/>
    <w:rsid w:val="00F3462C"/>
    <w:rsid w:val="00F407C5"/>
    <w:rsid w:val="00F44287"/>
    <w:rsid w:val="00F451D8"/>
    <w:rsid w:val="00F47DFA"/>
    <w:rsid w:val="00F52071"/>
    <w:rsid w:val="00F55483"/>
    <w:rsid w:val="00F55DD1"/>
    <w:rsid w:val="00F65001"/>
    <w:rsid w:val="00F65769"/>
    <w:rsid w:val="00F67F58"/>
    <w:rsid w:val="00F721CA"/>
    <w:rsid w:val="00F91B73"/>
    <w:rsid w:val="00F94737"/>
    <w:rsid w:val="00F95E01"/>
    <w:rsid w:val="00FB0F61"/>
    <w:rsid w:val="00FB2074"/>
    <w:rsid w:val="00FB4AD5"/>
    <w:rsid w:val="00FB6B49"/>
    <w:rsid w:val="00FB6F60"/>
    <w:rsid w:val="00FB742A"/>
    <w:rsid w:val="00FC21EF"/>
    <w:rsid w:val="00FC7CBD"/>
    <w:rsid w:val="00FD38EA"/>
    <w:rsid w:val="00FD7FDB"/>
    <w:rsid w:val="00FE28D2"/>
    <w:rsid w:val="00F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63CA98A"/>
  <w15:chartTrackingRefBased/>
  <w15:docId w15:val="{1ABC13BD-C435-47CF-A82F-97138360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562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296604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E3B04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DB420F"/>
    <w:rPr>
      <w:rFonts w:eastAsia="Calibri"/>
      <w:sz w:val="27"/>
      <w:szCs w:val="27"/>
    </w:rPr>
  </w:style>
  <w:style w:type="paragraph" w:styleId="BalloonText">
    <w:name w:val="Balloon Text"/>
    <w:basedOn w:val="Normal"/>
    <w:link w:val="BalloonTextChar"/>
    <w:rsid w:val="00A624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2476"/>
    <w:rPr>
      <w:rFonts w:ascii="Segoe UI" w:hAnsi="Segoe UI" w:cs="Segoe UI"/>
      <w:sz w:val="18"/>
      <w:szCs w:val="18"/>
    </w:rPr>
  </w:style>
  <w:style w:type="paragraph" w:customStyle="1" w:styleId="h1">
    <w:name w:val="h1"/>
    <w:basedOn w:val="BodyText"/>
    <w:rsid w:val="00AF2296"/>
    <w:pPr>
      <w:numPr>
        <w:ilvl w:val="12"/>
      </w:numPr>
      <w:spacing w:after="0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uiPriority w:val="99"/>
    <w:unhideWhenUsed/>
    <w:rsid w:val="005536D6"/>
    <w:pPr>
      <w:spacing w:before="100" w:beforeAutospacing="1" w:after="100" w:afterAutospacing="1"/>
    </w:pPr>
    <w:rPr>
      <w:sz w:val="24"/>
      <w:szCs w:val="24"/>
      <w:lang w:val="vi-VN"/>
    </w:rPr>
  </w:style>
  <w:style w:type="character" w:customStyle="1" w:styleId="Heading1Char">
    <w:name w:val="Heading 1 Char"/>
    <w:link w:val="Heading1"/>
    <w:rsid w:val="00296604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00145D"/>
    <w:rPr>
      <w:rFonts w:ascii=".VnTime" w:hAnsi=".VnTime" w:cs=".VnTime"/>
      <w:b/>
      <w:bCs/>
      <w:sz w:val="28"/>
      <w:szCs w:val="28"/>
    </w:rPr>
  </w:style>
  <w:style w:type="table" w:styleId="TableGrid">
    <w:name w:val="Table Grid"/>
    <w:basedOn w:val="TableNormal"/>
    <w:rsid w:val="00384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F1746-2FB1-4817-AF80-FD87026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Kien Nguyen</cp:lastModifiedBy>
  <cp:revision>2</cp:revision>
  <cp:lastPrinted>2018-10-29T07:42:00Z</cp:lastPrinted>
  <dcterms:created xsi:type="dcterms:W3CDTF">2026-02-05T15:33:00Z</dcterms:created>
  <dcterms:modified xsi:type="dcterms:W3CDTF">2026-02-05T15:33:00Z</dcterms:modified>
</cp:coreProperties>
</file>