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8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418"/>
        <w:gridCol w:w="425"/>
        <w:gridCol w:w="142"/>
        <w:gridCol w:w="1276"/>
        <w:gridCol w:w="853"/>
        <w:gridCol w:w="422"/>
        <w:gridCol w:w="1134"/>
        <w:gridCol w:w="1560"/>
        <w:gridCol w:w="1382"/>
      </w:tblGrid>
      <w:tr w:rsidR="00CF52C2" w:rsidRPr="00974E56" w14:paraId="51C3DF21" w14:textId="77777777" w:rsidTr="00CF52C2">
        <w:tc>
          <w:tcPr>
            <w:tcW w:w="209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0A98C7" w14:textId="77777777" w:rsidR="00CF52C2" w:rsidRPr="00974E56" w:rsidRDefault="00CF52C2">
            <w:pPr>
              <w:spacing w:after="120"/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t>Mã khách hàng:</w:t>
            </w:r>
          </w:p>
        </w:tc>
        <w:tc>
          <w:tcPr>
            <w:tcW w:w="3118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8A945B0" w14:textId="77777777" w:rsidR="00CF52C2" w:rsidRPr="00974E56" w:rsidRDefault="00CF52C2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407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093D0F3" w14:textId="3F2076E1" w:rsidR="00CF52C2" w:rsidRPr="00974E56" w:rsidRDefault="00CF52C2" w:rsidP="00CF52C2">
            <w:pPr>
              <w:spacing w:after="120"/>
              <w:rPr>
                <w:sz w:val="26"/>
                <w:szCs w:val="26"/>
              </w:rPr>
            </w:pPr>
            <w:r w:rsidRPr="00974E56">
              <w:rPr>
                <w:b/>
                <w:sz w:val="26"/>
                <w:szCs w:val="26"/>
              </w:rPr>
              <w:t>Số phiếu:</w:t>
            </w:r>
          </w:p>
        </w:tc>
      </w:tr>
      <w:tr w:rsidR="00984A05" w:rsidRPr="00974E56" w14:paraId="47010C5B" w14:textId="77777777" w:rsidTr="00C540B3">
        <w:trPr>
          <w:trHeight w:val="423"/>
        </w:trPr>
        <w:tc>
          <w:tcPr>
            <w:tcW w:w="9287" w:type="dxa"/>
            <w:gridSpan w:val="10"/>
            <w:tcBorders>
              <w:top w:val="single" w:sz="4" w:space="0" w:color="000000"/>
            </w:tcBorders>
            <w:vAlign w:val="center"/>
          </w:tcPr>
          <w:p w14:paraId="6253E18F" w14:textId="77777777" w:rsidR="00984A05" w:rsidRPr="00974E56" w:rsidRDefault="00000000" w:rsidP="00C540B3">
            <w:pPr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t>1. Thông tin chung</w:t>
            </w:r>
          </w:p>
        </w:tc>
      </w:tr>
      <w:tr w:rsidR="00984A05" w:rsidRPr="00974E56" w14:paraId="3C89C807" w14:textId="77777777" w:rsidTr="007B5337">
        <w:tc>
          <w:tcPr>
            <w:tcW w:w="2518" w:type="dxa"/>
            <w:gridSpan w:val="3"/>
            <w:vAlign w:val="center"/>
          </w:tcPr>
          <w:p w14:paraId="0E43DDFF" w14:textId="77777777" w:rsidR="00984A05" w:rsidRPr="00974E56" w:rsidRDefault="00000000">
            <w:pPr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Tên tổ chức</w:t>
            </w:r>
          </w:p>
        </w:tc>
        <w:tc>
          <w:tcPr>
            <w:tcW w:w="6769" w:type="dxa"/>
            <w:gridSpan w:val="7"/>
          </w:tcPr>
          <w:p w14:paraId="5CA8386E" w14:textId="77A587AC" w:rsidR="00984A05" w:rsidRPr="00974E56" w:rsidRDefault="00984A05">
            <w:pPr>
              <w:rPr>
                <w:sz w:val="26"/>
                <w:szCs w:val="26"/>
              </w:rPr>
            </w:pPr>
          </w:p>
        </w:tc>
      </w:tr>
      <w:tr w:rsidR="00984A05" w:rsidRPr="00974E56" w14:paraId="72F26F92" w14:textId="77777777" w:rsidTr="007B5337">
        <w:tc>
          <w:tcPr>
            <w:tcW w:w="2518" w:type="dxa"/>
            <w:gridSpan w:val="3"/>
            <w:vAlign w:val="center"/>
          </w:tcPr>
          <w:p w14:paraId="0CCB75E2" w14:textId="77777777" w:rsidR="00984A05" w:rsidRPr="00974E56" w:rsidRDefault="00000000">
            <w:pPr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Địa chỉ:</w:t>
            </w:r>
          </w:p>
        </w:tc>
        <w:tc>
          <w:tcPr>
            <w:tcW w:w="6769" w:type="dxa"/>
            <w:gridSpan w:val="7"/>
          </w:tcPr>
          <w:p w14:paraId="7476218F" w14:textId="77777777" w:rsidR="00984A05" w:rsidRPr="00974E56" w:rsidRDefault="00984A05">
            <w:pPr>
              <w:rPr>
                <w:sz w:val="26"/>
                <w:szCs w:val="26"/>
              </w:rPr>
            </w:pPr>
          </w:p>
        </w:tc>
      </w:tr>
      <w:tr w:rsidR="00984A05" w:rsidRPr="00974E56" w14:paraId="3CEAFAFA" w14:textId="77777777" w:rsidTr="007B5337">
        <w:tc>
          <w:tcPr>
            <w:tcW w:w="2518" w:type="dxa"/>
            <w:gridSpan w:val="3"/>
            <w:vAlign w:val="center"/>
          </w:tcPr>
          <w:p w14:paraId="59AF215C" w14:textId="77777777" w:rsidR="00984A05" w:rsidRPr="00974E56" w:rsidRDefault="00000000">
            <w:pPr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Địa điểm đánh giá, kiểm tra, lấy mẫu:</w:t>
            </w:r>
          </w:p>
        </w:tc>
        <w:tc>
          <w:tcPr>
            <w:tcW w:w="6769" w:type="dxa"/>
            <w:gridSpan w:val="7"/>
          </w:tcPr>
          <w:p w14:paraId="2E9FA0DD" w14:textId="77777777" w:rsidR="00984A05" w:rsidRPr="00974E56" w:rsidRDefault="00984A05">
            <w:pPr>
              <w:rPr>
                <w:sz w:val="26"/>
                <w:szCs w:val="26"/>
              </w:rPr>
            </w:pPr>
          </w:p>
        </w:tc>
      </w:tr>
      <w:tr w:rsidR="007B5337" w:rsidRPr="00974E56" w14:paraId="0E5B351D" w14:textId="77777777" w:rsidTr="007B5337">
        <w:trPr>
          <w:trHeight w:val="333"/>
        </w:trPr>
        <w:tc>
          <w:tcPr>
            <w:tcW w:w="2518" w:type="dxa"/>
            <w:gridSpan w:val="3"/>
            <w:vAlign w:val="center"/>
          </w:tcPr>
          <w:p w14:paraId="798DC5CD" w14:textId="7ECAD55C" w:rsidR="007B5337" w:rsidRPr="00974E56" w:rsidRDefault="007B5337" w:rsidP="007B5337">
            <w:pPr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Phương thức đánh giá</w:t>
            </w:r>
          </w:p>
        </w:tc>
        <w:tc>
          <w:tcPr>
            <w:tcW w:w="6769" w:type="dxa"/>
            <w:gridSpan w:val="7"/>
            <w:vAlign w:val="center"/>
          </w:tcPr>
          <w:p w14:paraId="4EEA5211" w14:textId="250AD45E" w:rsidR="007B5337" w:rsidRPr="00974E56" w:rsidRDefault="007B5337" w:rsidP="007B5337">
            <w:pPr>
              <w:jc w:val="center"/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◻</w:t>
            </w:r>
            <w:r w:rsidRPr="00974E56">
              <w:rPr>
                <w:b/>
                <w:bCs/>
                <w:sz w:val="26"/>
                <w:szCs w:val="26"/>
              </w:rPr>
              <w:t xml:space="preserve"> PT1                   </w:t>
            </w:r>
            <w:r w:rsidRPr="00974E56">
              <w:rPr>
                <w:sz w:val="26"/>
                <w:szCs w:val="26"/>
              </w:rPr>
              <w:t>◻</w:t>
            </w:r>
            <w:r w:rsidRPr="00974E56">
              <w:rPr>
                <w:b/>
                <w:bCs/>
                <w:sz w:val="26"/>
                <w:szCs w:val="26"/>
              </w:rPr>
              <w:t xml:space="preserve"> PT7</w:t>
            </w:r>
          </w:p>
        </w:tc>
      </w:tr>
      <w:tr w:rsidR="003E5DFC" w:rsidRPr="00974E56" w14:paraId="7D42E17C" w14:textId="77777777">
        <w:tc>
          <w:tcPr>
            <w:tcW w:w="9287" w:type="dxa"/>
            <w:gridSpan w:val="10"/>
            <w:tcBorders>
              <w:bottom w:val="single" w:sz="4" w:space="0" w:color="000000"/>
            </w:tcBorders>
            <w:vAlign w:val="center"/>
          </w:tcPr>
          <w:p w14:paraId="36F5CB57" w14:textId="77777777" w:rsidR="003E5DFC" w:rsidRPr="00974E56" w:rsidRDefault="003E5DFC" w:rsidP="003E5DFC">
            <w:pPr>
              <w:spacing w:before="60" w:after="60"/>
              <w:rPr>
                <w:b/>
                <w:sz w:val="26"/>
                <w:szCs w:val="26"/>
                <w:lang w:val="nl-NL"/>
              </w:rPr>
            </w:pPr>
            <w:r w:rsidRPr="00974E56">
              <w:rPr>
                <w:b/>
                <w:sz w:val="26"/>
                <w:szCs w:val="26"/>
                <w:lang w:val="nl-NL"/>
              </w:rPr>
              <w:t>2. Sự phù hợp của hồ sơ đăng ký theo yêu cầu của PGL:</w:t>
            </w:r>
          </w:p>
          <w:p w14:paraId="5E4AF917" w14:textId="0E8688D3" w:rsidR="003E5DFC" w:rsidRPr="00974E56" w:rsidRDefault="003E5DFC" w:rsidP="003E5DFC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974E56">
              <w:rPr>
                <w:b/>
                <w:sz w:val="26"/>
                <w:szCs w:val="26"/>
              </w:rPr>
              <w:t>2.1 Nhận xét:</w:t>
            </w:r>
          </w:p>
        </w:tc>
      </w:tr>
      <w:tr w:rsidR="00C800BA" w:rsidRPr="00974E56" w14:paraId="7F578C01" w14:textId="77777777" w:rsidTr="00C800BA">
        <w:trPr>
          <w:trHeight w:val="429"/>
        </w:trPr>
        <w:tc>
          <w:tcPr>
            <w:tcW w:w="675" w:type="dxa"/>
            <w:vAlign w:val="center"/>
          </w:tcPr>
          <w:p w14:paraId="7C1FFF0B" w14:textId="290B3A81" w:rsidR="00C800BA" w:rsidRPr="00974E56" w:rsidRDefault="00C800BA" w:rsidP="003E5DFC">
            <w:pPr>
              <w:spacing w:before="60" w:after="60"/>
              <w:jc w:val="center"/>
              <w:rPr>
                <w:b/>
                <w:sz w:val="26"/>
                <w:szCs w:val="26"/>
                <w:lang w:val="nl-NL"/>
              </w:rPr>
            </w:pPr>
            <w:r w:rsidRPr="00974E56">
              <w:rPr>
                <w:b/>
                <w:sz w:val="22"/>
                <w:szCs w:val="22"/>
                <w:lang w:val="nl-NL"/>
              </w:rPr>
              <w:t>TT</w:t>
            </w:r>
          </w:p>
        </w:tc>
        <w:tc>
          <w:tcPr>
            <w:tcW w:w="5670" w:type="dxa"/>
            <w:gridSpan w:val="7"/>
            <w:vAlign w:val="center"/>
          </w:tcPr>
          <w:p w14:paraId="72883C3C" w14:textId="2ED02F05" w:rsidR="00C800BA" w:rsidRPr="00974E56" w:rsidRDefault="00C800BA" w:rsidP="003E5DFC">
            <w:pPr>
              <w:spacing w:before="60" w:after="60"/>
              <w:jc w:val="center"/>
              <w:rPr>
                <w:b/>
                <w:sz w:val="26"/>
                <w:szCs w:val="26"/>
                <w:lang w:val="nl-NL"/>
              </w:rPr>
            </w:pPr>
            <w:r w:rsidRPr="00974E56">
              <w:rPr>
                <w:b/>
                <w:sz w:val="22"/>
                <w:szCs w:val="22"/>
                <w:lang w:val="nl-NL"/>
              </w:rPr>
              <w:t>Nội dung</w:t>
            </w:r>
          </w:p>
        </w:tc>
        <w:tc>
          <w:tcPr>
            <w:tcW w:w="2942" w:type="dxa"/>
            <w:gridSpan w:val="2"/>
            <w:vAlign w:val="center"/>
          </w:tcPr>
          <w:p w14:paraId="0FA31B35" w14:textId="32F36619" w:rsidR="00C800BA" w:rsidRPr="00974E56" w:rsidRDefault="00C800BA" w:rsidP="003E5DFC">
            <w:pPr>
              <w:spacing w:before="60" w:after="60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2"/>
                <w:szCs w:val="22"/>
                <w:lang w:val="nl-NL"/>
              </w:rPr>
              <w:t>Nhận xét</w:t>
            </w:r>
            <w:r w:rsidR="00172295">
              <w:rPr>
                <w:b/>
                <w:sz w:val="22"/>
                <w:szCs w:val="22"/>
                <w:lang w:val="nl-NL"/>
              </w:rPr>
              <w:t xml:space="preserve"> </w:t>
            </w:r>
            <w:r w:rsidR="00172295" w:rsidRPr="00172295">
              <w:rPr>
                <w:b/>
                <w:sz w:val="22"/>
                <w:szCs w:val="22"/>
                <w:lang w:val="nl-NL"/>
              </w:rPr>
              <w:t>(*)</w:t>
            </w:r>
          </w:p>
        </w:tc>
      </w:tr>
      <w:tr w:rsidR="00EA1053" w:rsidRPr="00974E56" w14:paraId="5FA2E6DD" w14:textId="77777777" w:rsidTr="00C800BA">
        <w:trPr>
          <w:trHeight w:val="427"/>
        </w:trPr>
        <w:tc>
          <w:tcPr>
            <w:tcW w:w="675" w:type="dxa"/>
            <w:vAlign w:val="center"/>
          </w:tcPr>
          <w:p w14:paraId="08FDBC2C" w14:textId="2CCD2F44" w:rsidR="00EA1053" w:rsidRPr="00974E56" w:rsidRDefault="00EA1053" w:rsidP="00E37CD6">
            <w:pPr>
              <w:spacing w:before="60" w:after="60"/>
              <w:jc w:val="center"/>
              <w:rPr>
                <w:b/>
                <w:sz w:val="26"/>
                <w:szCs w:val="26"/>
                <w:lang w:val="nl-NL"/>
              </w:rPr>
            </w:pPr>
            <w:r w:rsidRPr="00974E56">
              <w:rPr>
                <w:sz w:val="22"/>
                <w:szCs w:val="22"/>
              </w:rPr>
              <w:t>1</w:t>
            </w:r>
          </w:p>
        </w:tc>
        <w:tc>
          <w:tcPr>
            <w:tcW w:w="5670" w:type="dxa"/>
            <w:gridSpan w:val="7"/>
            <w:vAlign w:val="center"/>
          </w:tcPr>
          <w:p w14:paraId="09289CA2" w14:textId="569B0291" w:rsidR="00EA1053" w:rsidRPr="00974E56" w:rsidRDefault="00EA1053" w:rsidP="00E37CD6">
            <w:pPr>
              <w:spacing w:before="60" w:after="60"/>
              <w:rPr>
                <w:b/>
                <w:sz w:val="26"/>
                <w:szCs w:val="26"/>
                <w:lang w:val="nl-NL"/>
              </w:rPr>
            </w:pPr>
            <w:r w:rsidRPr="00974E56">
              <w:rPr>
                <w:sz w:val="26"/>
                <w:szCs w:val="26"/>
              </w:rPr>
              <w:t>Phiếu đăng ký cung cấp thông tin đầy đủ, rõ ràng</w:t>
            </w:r>
          </w:p>
        </w:tc>
        <w:tc>
          <w:tcPr>
            <w:tcW w:w="2942" w:type="dxa"/>
            <w:gridSpan w:val="2"/>
            <w:vMerge w:val="restart"/>
            <w:vAlign w:val="center"/>
          </w:tcPr>
          <w:p w14:paraId="39588787" w14:textId="3A1CA798" w:rsidR="00EA1053" w:rsidRPr="00974E56" w:rsidRDefault="00EA1053" w:rsidP="00C800BA">
            <w:pPr>
              <w:spacing w:before="60" w:after="60"/>
              <w:rPr>
                <w:b/>
                <w:sz w:val="26"/>
                <w:szCs w:val="26"/>
                <w:lang w:val="nl-NL"/>
              </w:rPr>
            </w:pPr>
            <w:r w:rsidRPr="00974E56">
              <w:rPr>
                <w:b/>
                <w:sz w:val="22"/>
                <w:szCs w:val="22"/>
              </w:rPr>
              <w:sym w:font="Wingdings 2" w:char="F0A3"/>
            </w:r>
            <w:r>
              <w:rPr>
                <w:b/>
                <w:sz w:val="22"/>
                <w:szCs w:val="22"/>
              </w:rPr>
              <w:t xml:space="preserve"> Phù hợp</w:t>
            </w:r>
          </w:p>
          <w:p w14:paraId="6AE28601" w14:textId="7A2604FB" w:rsidR="00EA1053" w:rsidRPr="00974E56" w:rsidRDefault="00EA1053" w:rsidP="00EA1053">
            <w:pPr>
              <w:spacing w:before="60" w:after="60"/>
              <w:rPr>
                <w:b/>
                <w:sz w:val="26"/>
                <w:szCs w:val="26"/>
                <w:lang w:val="nl-NL"/>
              </w:rPr>
            </w:pPr>
            <w:r w:rsidRPr="00974E56">
              <w:rPr>
                <w:b/>
                <w:sz w:val="22"/>
                <w:szCs w:val="22"/>
              </w:rPr>
              <w:sym w:font="Wingdings 2" w:char="F0A3"/>
            </w:r>
            <w:r>
              <w:rPr>
                <w:b/>
                <w:sz w:val="22"/>
                <w:szCs w:val="22"/>
              </w:rPr>
              <w:t xml:space="preserve"> Không phù hợp: </w:t>
            </w:r>
          </w:p>
          <w:p w14:paraId="000875FC" w14:textId="32C6FA1C" w:rsidR="00EA1053" w:rsidRPr="00DA1C6D" w:rsidRDefault="00EA1053" w:rsidP="00C800BA">
            <w:pPr>
              <w:spacing w:before="60" w:after="60"/>
              <w:rPr>
                <w:bCs/>
                <w:sz w:val="26"/>
                <w:szCs w:val="26"/>
                <w:lang w:val="nl-NL"/>
              </w:rPr>
            </w:pPr>
            <w:r w:rsidRPr="00DA1C6D">
              <w:rPr>
                <w:bCs/>
                <w:sz w:val="26"/>
                <w:szCs w:val="26"/>
                <w:lang w:val="nl-NL"/>
              </w:rPr>
              <w:t>.....................................</w:t>
            </w:r>
          </w:p>
        </w:tc>
      </w:tr>
      <w:tr w:rsidR="00EA1053" w:rsidRPr="00974E56" w14:paraId="43630C43" w14:textId="77777777" w:rsidTr="00C800BA">
        <w:trPr>
          <w:trHeight w:val="427"/>
        </w:trPr>
        <w:tc>
          <w:tcPr>
            <w:tcW w:w="675" w:type="dxa"/>
            <w:vAlign w:val="center"/>
          </w:tcPr>
          <w:p w14:paraId="0E0B705E" w14:textId="70899E51" w:rsidR="00EA1053" w:rsidRPr="00974E56" w:rsidRDefault="00EA1053" w:rsidP="00E37CD6">
            <w:pPr>
              <w:spacing w:before="60" w:after="60"/>
              <w:jc w:val="center"/>
              <w:rPr>
                <w:b/>
                <w:sz w:val="26"/>
                <w:szCs w:val="26"/>
                <w:lang w:val="nl-NL"/>
              </w:rPr>
            </w:pPr>
            <w:r w:rsidRPr="00974E56">
              <w:rPr>
                <w:sz w:val="22"/>
                <w:szCs w:val="22"/>
              </w:rPr>
              <w:t>2</w:t>
            </w:r>
          </w:p>
        </w:tc>
        <w:tc>
          <w:tcPr>
            <w:tcW w:w="5670" w:type="dxa"/>
            <w:gridSpan w:val="7"/>
            <w:vAlign w:val="center"/>
          </w:tcPr>
          <w:p w14:paraId="67E26DEF" w14:textId="6A8B7D56" w:rsidR="00EA1053" w:rsidRPr="00974E56" w:rsidRDefault="00EA1053" w:rsidP="00E37CD6">
            <w:pPr>
              <w:spacing w:before="60" w:after="60"/>
              <w:rPr>
                <w:b/>
                <w:sz w:val="26"/>
                <w:szCs w:val="26"/>
                <w:lang w:val="nl-NL"/>
              </w:rPr>
            </w:pPr>
            <w:r w:rsidRPr="00974E56">
              <w:rPr>
                <w:sz w:val="26"/>
                <w:szCs w:val="26"/>
              </w:rPr>
              <w:t>Khách</w:t>
            </w:r>
            <w:r w:rsidRPr="00974E56">
              <w:rPr>
                <w:sz w:val="26"/>
                <w:szCs w:val="26"/>
                <w:lang w:val="vi-VN"/>
              </w:rPr>
              <w:t xml:space="preserve"> hàng c</w:t>
            </w:r>
            <w:r w:rsidRPr="00974E56">
              <w:rPr>
                <w:sz w:val="26"/>
                <w:szCs w:val="26"/>
              </w:rPr>
              <w:t>ung cấp đủ các tài liệu, hồ sơ kèm theo đăng ký chứng nhận</w:t>
            </w:r>
          </w:p>
        </w:tc>
        <w:tc>
          <w:tcPr>
            <w:tcW w:w="2942" w:type="dxa"/>
            <w:gridSpan w:val="2"/>
            <w:vMerge/>
            <w:vAlign w:val="center"/>
          </w:tcPr>
          <w:p w14:paraId="077F8D79" w14:textId="45E12F5B" w:rsidR="00EA1053" w:rsidRPr="00974E56" w:rsidRDefault="00EA1053" w:rsidP="00C800BA">
            <w:pPr>
              <w:spacing w:before="60" w:after="60"/>
              <w:rPr>
                <w:b/>
                <w:sz w:val="26"/>
                <w:szCs w:val="26"/>
                <w:lang w:val="nl-NL"/>
              </w:rPr>
            </w:pPr>
          </w:p>
        </w:tc>
      </w:tr>
      <w:tr w:rsidR="00EA1053" w:rsidRPr="00974E56" w14:paraId="5219D632" w14:textId="77777777" w:rsidTr="00C800BA">
        <w:trPr>
          <w:trHeight w:val="427"/>
        </w:trPr>
        <w:tc>
          <w:tcPr>
            <w:tcW w:w="675" w:type="dxa"/>
            <w:vAlign w:val="center"/>
          </w:tcPr>
          <w:p w14:paraId="78776019" w14:textId="3B82BC62" w:rsidR="00EA1053" w:rsidRPr="00974E56" w:rsidRDefault="00EA1053" w:rsidP="00E37CD6">
            <w:pPr>
              <w:spacing w:before="60" w:after="60"/>
              <w:jc w:val="center"/>
              <w:rPr>
                <w:b/>
                <w:sz w:val="26"/>
                <w:szCs w:val="26"/>
                <w:lang w:val="nl-NL"/>
              </w:rPr>
            </w:pPr>
            <w:r w:rsidRPr="00974E56">
              <w:rPr>
                <w:sz w:val="22"/>
                <w:szCs w:val="22"/>
              </w:rPr>
              <w:t>3</w:t>
            </w:r>
          </w:p>
        </w:tc>
        <w:tc>
          <w:tcPr>
            <w:tcW w:w="5670" w:type="dxa"/>
            <w:gridSpan w:val="7"/>
            <w:vAlign w:val="center"/>
          </w:tcPr>
          <w:p w14:paraId="16AE8792" w14:textId="2181C9D4" w:rsidR="00EA1053" w:rsidRPr="00974E56" w:rsidRDefault="00EA1053" w:rsidP="00E37CD6">
            <w:pPr>
              <w:spacing w:before="60" w:after="60"/>
              <w:rPr>
                <w:b/>
                <w:sz w:val="26"/>
                <w:szCs w:val="26"/>
                <w:lang w:val="nl-NL"/>
              </w:rPr>
            </w:pPr>
            <w:r w:rsidRPr="00974E56">
              <w:rPr>
                <w:sz w:val="26"/>
                <w:szCs w:val="26"/>
              </w:rPr>
              <w:t>Các sản phẩm đăng ký đủ điều kiện đánh giá chứng nhận theo quy định của Trung tâm Chứng nhận</w:t>
            </w:r>
          </w:p>
        </w:tc>
        <w:tc>
          <w:tcPr>
            <w:tcW w:w="2942" w:type="dxa"/>
            <w:gridSpan w:val="2"/>
            <w:vMerge/>
            <w:vAlign w:val="center"/>
          </w:tcPr>
          <w:p w14:paraId="49DA2DBF" w14:textId="3474A596" w:rsidR="00EA1053" w:rsidRPr="00974E56" w:rsidRDefault="00EA1053" w:rsidP="00C800BA">
            <w:pPr>
              <w:spacing w:before="60" w:after="60"/>
              <w:rPr>
                <w:b/>
                <w:sz w:val="26"/>
                <w:szCs w:val="26"/>
                <w:lang w:val="nl-NL"/>
              </w:rPr>
            </w:pPr>
          </w:p>
        </w:tc>
      </w:tr>
      <w:tr w:rsidR="003672CE" w:rsidRPr="00974E56" w14:paraId="14988C63" w14:textId="77777777" w:rsidTr="00172295">
        <w:trPr>
          <w:trHeight w:val="427"/>
        </w:trPr>
        <w:tc>
          <w:tcPr>
            <w:tcW w:w="9287" w:type="dxa"/>
            <w:gridSpan w:val="10"/>
            <w:vAlign w:val="center"/>
          </w:tcPr>
          <w:p w14:paraId="46C23CD6" w14:textId="77777777" w:rsidR="003672CE" w:rsidRDefault="00172295" w:rsidP="00172295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Ghi chú:</w:t>
            </w:r>
          </w:p>
          <w:p w14:paraId="6D2737E7" w14:textId="286D7D41" w:rsidR="00172295" w:rsidRPr="00172295" w:rsidRDefault="00172295" w:rsidP="00785EC0">
            <w:pPr>
              <w:spacing w:before="60" w:after="60"/>
              <w:jc w:val="both"/>
              <w:rPr>
                <w:bCs/>
                <w:i/>
                <w:iCs/>
                <w:sz w:val="22"/>
                <w:szCs w:val="22"/>
              </w:rPr>
            </w:pPr>
            <w:r w:rsidRPr="00172295">
              <w:rPr>
                <w:bCs/>
                <w:i/>
                <w:iCs/>
                <w:sz w:val="22"/>
                <w:szCs w:val="22"/>
              </w:rPr>
              <w:t>(*)</w:t>
            </w:r>
            <w:r w:rsidR="007A6201">
              <w:rPr>
                <w:bCs/>
                <w:i/>
                <w:iCs/>
                <w:sz w:val="22"/>
                <w:szCs w:val="22"/>
              </w:rPr>
              <w:t xml:space="preserve"> Nếu tất cả các nội </w:t>
            </w:r>
            <w:r w:rsidR="0069198B">
              <w:rPr>
                <w:bCs/>
                <w:i/>
                <w:iCs/>
                <w:sz w:val="22"/>
                <w:szCs w:val="22"/>
              </w:rPr>
              <w:t>du</w:t>
            </w:r>
            <w:r w:rsidR="007A6201">
              <w:rPr>
                <w:bCs/>
                <w:i/>
                <w:iCs/>
                <w:sz w:val="22"/>
                <w:szCs w:val="22"/>
              </w:rPr>
              <w:t xml:space="preserve">ng phù hợp, thực hiện các </w:t>
            </w:r>
            <w:r w:rsidR="00550256">
              <w:rPr>
                <w:bCs/>
                <w:i/>
                <w:iCs/>
                <w:sz w:val="22"/>
                <w:szCs w:val="22"/>
              </w:rPr>
              <w:t>bước</w:t>
            </w:r>
            <w:r w:rsidR="007A6201">
              <w:rPr>
                <w:bCs/>
                <w:i/>
                <w:iCs/>
                <w:sz w:val="22"/>
                <w:szCs w:val="22"/>
              </w:rPr>
              <w:t xml:space="preserve"> tiếp theo. </w:t>
            </w:r>
            <w:r w:rsidR="00DF6952">
              <w:rPr>
                <w:bCs/>
                <w:i/>
                <w:iCs/>
                <w:sz w:val="22"/>
                <w:szCs w:val="22"/>
              </w:rPr>
              <w:t xml:space="preserve">Nếu </w:t>
            </w:r>
            <w:r w:rsidR="00550256">
              <w:rPr>
                <w:bCs/>
                <w:i/>
                <w:iCs/>
                <w:sz w:val="22"/>
                <w:szCs w:val="22"/>
              </w:rPr>
              <w:t xml:space="preserve">có </w:t>
            </w:r>
            <w:r w:rsidR="00EA1053">
              <w:rPr>
                <w:bCs/>
                <w:i/>
                <w:iCs/>
                <w:sz w:val="22"/>
                <w:szCs w:val="22"/>
              </w:rPr>
              <w:t>nội dung không phù hợp</w:t>
            </w:r>
            <w:r w:rsidR="00DF6952">
              <w:rPr>
                <w:bCs/>
                <w:i/>
                <w:iCs/>
                <w:sz w:val="22"/>
                <w:szCs w:val="22"/>
              </w:rPr>
              <w:t>, thông báo khách hàng và yêu cầu bổ sung, sửa đổ</w:t>
            </w:r>
            <w:r w:rsidR="002B5127">
              <w:rPr>
                <w:bCs/>
                <w:i/>
                <w:iCs/>
                <w:sz w:val="22"/>
                <w:szCs w:val="22"/>
              </w:rPr>
              <w:t>i</w:t>
            </w:r>
            <w:r w:rsidR="00D206C3">
              <w:rPr>
                <w:bCs/>
                <w:i/>
                <w:iCs/>
                <w:sz w:val="22"/>
                <w:szCs w:val="22"/>
              </w:rPr>
              <w:t>; Nếu sau 10 ngày</w:t>
            </w:r>
            <w:r w:rsidR="00550256">
              <w:rPr>
                <w:bCs/>
                <w:i/>
                <w:iCs/>
                <w:sz w:val="22"/>
                <w:szCs w:val="22"/>
              </w:rPr>
              <w:t xml:space="preserve"> làm việc</w:t>
            </w:r>
            <w:r w:rsidR="00D206C3">
              <w:rPr>
                <w:bCs/>
                <w:i/>
                <w:iCs/>
                <w:sz w:val="22"/>
                <w:szCs w:val="22"/>
              </w:rPr>
              <w:t xml:space="preserve">, PGL không nhận được hồ sơ bổ sung, sửa đổi thì </w:t>
            </w:r>
            <w:r w:rsidR="00D206C3" w:rsidRPr="00D206C3">
              <w:rPr>
                <w:bCs/>
                <w:i/>
                <w:iCs/>
                <w:sz w:val="22"/>
                <w:szCs w:val="22"/>
              </w:rPr>
              <w:t>xem như khách hàng tự ý hủy bỏ yêu cầu chứng nhận</w:t>
            </w:r>
            <w:r w:rsidR="00D206C3">
              <w:rPr>
                <w:bCs/>
                <w:i/>
                <w:iCs/>
                <w:sz w:val="22"/>
                <w:szCs w:val="22"/>
              </w:rPr>
              <w:t>.</w:t>
            </w:r>
          </w:p>
        </w:tc>
      </w:tr>
      <w:tr w:rsidR="003E5DFC" w:rsidRPr="00974E56" w14:paraId="77DFC8C7" w14:textId="77777777">
        <w:tc>
          <w:tcPr>
            <w:tcW w:w="9287" w:type="dxa"/>
            <w:gridSpan w:val="10"/>
            <w:tcBorders>
              <w:bottom w:val="single" w:sz="4" w:space="0" w:color="000000"/>
            </w:tcBorders>
            <w:vAlign w:val="center"/>
          </w:tcPr>
          <w:p w14:paraId="1BA3D99B" w14:textId="25BDD641" w:rsidR="003E5DFC" w:rsidRPr="00974E56" w:rsidRDefault="003E5DFC" w:rsidP="003E5DFC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974E56">
              <w:rPr>
                <w:b/>
                <w:sz w:val="26"/>
                <w:szCs w:val="26"/>
              </w:rPr>
              <w:t>2.</w:t>
            </w:r>
            <w:r w:rsidR="00CF52C2" w:rsidRPr="00974E56">
              <w:rPr>
                <w:b/>
                <w:sz w:val="26"/>
                <w:szCs w:val="26"/>
              </w:rPr>
              <w:t>2</w:t>
            </w:r>
            <w:r w:rsidRPr="00974E56">
              <w:rPr>
                <w:b/>
                <w:sz w:val="26"/>
                <w:szCs w:val="26"/>
              </w:rPr>
              <w:t xml:space="preserve"> Thời gian dự kiến trả kết quả: </w:t>
            </w:r>
          </w:p>
        </w:tc>
      </w:tr>
      <w:tr w:rsidR="003E5DFC" w:rsidRPr="00974E56" w14:paraId="6B152006" w14:textId="77777777">
        <w:trPr>
          <w:trHeight w:val="20"/>
        </w:trPr>
        <w:tc>
          <w:tcPr>
            <w:tcW w:w="9287" w:type="dxa"/>
            <w:gridSpan w:val="10"/>
            <w:tcBorders>
              <w:bottom w:val="nil"/>
            </w:tcBorders>
            <w:vAlign w:val="center"/>
          </w:tcPr>
          <w:p w14:paraId="74909E48" w14:textId="77777777" w:rsidR="003E5DFC" w:rsidRPr="00974E56" w:rsidRDefault="003E5DFC" w:rsidP="003E5DFC">
            <w:pPr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t>3. Nội dung và kết quả xem xét:</w:t>
            </w:r>
          </w:p>
        </w:tc>
      </w:tr>
      <w:tr w:rsidR="003E5DFC" w:rsidRPr="00974E56" w14:paraId="06DC24E5" w14:textId="77777777">
        <w:trPr>
          <w:trHeight w:val="347"/>
        </w:trPr>
        <w:tc>
          <w:tcPr>
            <w:tcW w:w="9287" w:type="dxa"/>
            <w:gridSpan w:val="10"/>
            <w:tcBorders>
              <w:top w:val="nil"/>
              <w:bottom w:val="single" w:sz="4" w:space="0" w:color="000000"/>
            </w:tcBorders>
            <w:vAlign w:val="center"/>
          </w:tcPr>
          <w:p w14:paraId="247A675D" w14:textId="78482167" w:rsidR="003E5DFC" w:rsidRPr="00974E56" w:rsidRDefault="003E5DFC" w:rsidP="003E5DFC">
            <w:pPr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t xml:space="preserve">3.1 Năng lực thử nghiệm: </w:t>
            </w:r>
            <w:r w:rsidRPr="00974E56">
              <w:rPr>
                <w:sz w:val="26"/>
                <w:szCs w:val="26"/>
              </w:rPr>
              <w:t>&lt;Tên tổ chức thử nghiệm&gt;</w:t>
            </w:r>
          </w:p>
        </w:tc>
      </w:tr>
      <w:tr w:rsidR="003E5DFC" w:rsidRPr="00974E56" w14:paraId="22308B70" w14:textId="77777777" w:rsidTr="00204114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800AF5" w14:textId="77777777" w:rsidR="003E5DFC" w:rsidRPr="00974E56" w:rsidRDefault="003E5DFC" w:rsidP="003E5DFC">
            <w:pPr>
              <w:jc w:val="center"/>
              <w:rPr>
                <w:sz w:val="24"/>
                <w:szCs w:val="24"/>
              </w:rPr>
            </w:pPr>
            <w:r w:rsidRPr="00974E56">
              <w:rPr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312176" w14:textId="77777777" w:rsidR="003E5DFC" w:rsidRPr="00974E56" w:rsidRDefault="003E5DFC" w:rsidP="003E5DFC">
            <w:pPr>
              <w:jc w:val="center"/>
              <w:rPr>
                <w:sz w:val="24"/>
                <w:szCs w:val="24"/>
              </w:rPr>
            </w:pPr>
            <w:r w:rsidRPr="00974E56">
              <w:rPr>
                <w:b/>
                <w:bCs/>
                <w:sz w:val="24"/>
                <w:szCs w:val="24"/>
              </w:rPr>
              <w:t>Tên chỉ tiêu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DD7825" w14:textId="77777777" w:rsidR="003E5DFC" w:rsidRPr="00974E56" w:rsidRDefault="003E5DFC" w:rsidP="003E5DFC">
            <w:pPr>
              <w:jc w:val="center"/>
              <w:rPr>
                <w:sz w:val="24"/>
                <w:szCs w:val="24"/>
              </w:rPr>
            </w:pPr>
            <w:r w:rsidRPr="00974E56">
              <w:rPr>
                <w:b/>
                <w:bCs/>
                <w:sz w:val="24"/>
                <w:szCs w:val="24"/>
              </w:rPr>
              <w:t>Phương pháp thử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56F9D5" w14:textId="77777777" w:rsidR="003E5DFC" w:rsidRPr="00974E56" w:rsidRDefault="003E5DFC" w:rsidP="003E5DFC">
            <w:pPr>
              <w:jc w:val="center"/>
              <w:rPr>
                <w:sz w:val="24"/>
                <w:szCs w:val="24"/>
              </w:rPr>
            </w:pPr>
            <w:r w:rsidRPr="00974E56">
              <w:rPr>
                <w:b/>
                <w:bCs/>
                <w:sz w:val="24"/>
                <w:szCs w:val="24"/>
              </w:rPr>
              <w:t>Tình trạng phê duyệt</w:t>
            </w: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BB4AC6" w14:textId="0D644434" w:rsidR="003E5DFC" w:rsidRPr="00974E56" w:rsidRDefault="003E5DFC" w:rsidP="003E5DFC">
            <w:pPr>
              <w:jc w:val="center"/>
              <w:rPr>
                <w:sz w:val="24"/>
                <w:szCs w:val="24"/>
              </w:rPr>
            </w:pPr>
            <w:r w:rsidRPr="00974E56">
              <w:rPr>
                <w:b/>
                <w:bCs/>
                <w:sz w:val="24"/>
                <w:szCs w:val="24"/>
              </w:rPr>
              <w:t>Đề xuất/</w:t>
            </w:r>
            <w:r w:rsidRPr="00974E56">
              <w:rPr>
                <w:b/>
                <w:bCs/>
                <w:sz w:val="24"/>
                <w:szCs w:val="24"/>
              </w:rPr>
              <w:br/>
              <w:t>kiến nghị</w:t>
            </w:r>
          </w:p>
        </w:tc>
      </w:tr>
      <w:tr w:rsidR="003E5DFC" w:rsidRPr="00974E56" w14:paraId="5F31C6E9" w14:textId="77777777" w:rsidTr="00204114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B6204C1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5D3B60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212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5BBB4DB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311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160D60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0BF138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</w:tr>
      <w:tr w:rsidR="003E5DFC" w:rsidRPr="00974E56" w14:paraId="08924709" w14:textId="77777777" w:rsidTr="00204114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3A8C31F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523402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212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A20FF7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311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4B2509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D8ADD9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</w:tr>
      <w:tr w:rsidR="003E5DFC" w:rsidRPr="00974E56" w14:paraId="61E8B81C" w14:textId="77777777" w:rsidTr="00204114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BBD8A4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730A82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212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366EBAD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311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6C2C82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6F436D8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</w:tr>
      <w:tr w:rsidR="003E5DFC" w:rsidRPr="00974E56" w14:paraId="6D5B2ECB" w14:textId="77777777" w:rsidTr="00204114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0E3BEF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1E1923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212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B74155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311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525032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DB3A5F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</w:tr>
      <w:tr w:rsidR="003E5DFC" w:rsidRPr="00974E56" w14:paraId="723DA651" w14:textId="77777777" w:rsidTr="00204114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1F0B3E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FF4022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212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4C46CC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311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44CFE8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5E8E248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</w:tr>
      <w:tr w:rsidR="003E5DFC" w:rsidRPr="00974E56" w14:paraId="07594415" w14:textId="77777777" w:rsidTr="00204114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225A2D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EA47CA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212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D0E93F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311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910010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BC280E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</w:tr>
      <w:tr w:rsidR="003E5DFC" w:rsidRPr="00974E56" w14:paraId="41EE3A2B" w14:textId="77777777" w:rsidTr="00204114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3A45FD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9BFF61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212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A131D5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311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01B37C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4F86AB" w14:textId="77777777" w:rsidR="003E5DFC" w:rsidRPr="00974E56" w:rsidRDefault="003E5DFC" w:rsidP="003E5DFC">
            <w:pPr>
              <w:rPr>
                <w:sz w:val="22"/>
                <w:szCs w:val="22"/>
              </w:rPr>
            </w:pPr>
          </w:p>
        </w:tc>
      </w:tr>
      <w:tr w:rsidR="003E5DFC" w:rsidRPr="00974E56" w14:paraId="72F571F6" w14:textId="77777777">
        <w:trPr>
          <w:trHeight w:val="281"/>
        </w:trPr>
        <w:tc>
          <w:tcPr>
            <w:tcW w:w="9287" w:type="dxa"/>
            <w:gridSpan w:val="10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EBFA7D" w14:textId="77777777" w:rsidR="003E5DFC" w:rsidRPr="00974E56" w:rsidRDefault="003E5DFC" w:rsidP="003E5DFC">
            <w:pPr>
              <w:jc w:val="both"/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t xml:space="preserve">3.2 Năng lực chuyên gia </w:t>
            </w:r>
            <w:r w:rsidRPr="00974E56">
              <w:rPr>
                <w:sz w:val="26"/>
                <w:szCs w:val="26"/>
              </w:rPr>
              <w:t>(Yêu cầu chuyên gia có kiến thức và/hoặc kinh nghiệm (NACE code) về lĩnh vực:…………………………………………………………… )</w:t>
            </w:r>
          </w:p>
        </w:tc>
      </w:tr>
      <w:tr w:rsidR="003E5DFC" w:rsidRPr="00974E56" w14:paraId="3F05ECB7" w14:textId="77777777">
        <w:trPr>
          <w:trHeight w:val="281"/>
        </w:trPr>
        <w:tc>
          <w:tcPr>
            <w:tcW w:w="9287" w:type="dxa"/>
            <w:gridSpan w:val="10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21E16E" w14:textId="77777777" w:rsidR="003E5DFC" w:rsidRPr="00974E56" w:rsidRDefault="003E5DFC" w:rsidP="003E5DFC">
            <w:pPr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t>3.3 Yêu cầu về người lấy mẫu</w:t>
            </w:r>
          </w:p>
          <w:p w14:paraId="27D20491" w14:textId="77777777" w:rsidR="003E5DFC" w:rsidRPr="00974E56" w:rsidRDefault="003E5DFC" w:rsidP="003E5DFC">
            <w:pPr>
              <w:keepNext/>
              <w:spacing w:before="40" w:after="40"/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◻ Phải được cơ quan có thẩm quyền chỉ định; ◻ Không bắt buộc chỉ định nhưng phải có chuyên môn, kinh nghiệm; ◻ Lấy mẫu thông thường theo hướng dẫn.</w:t>
            </w:r>
          </w:p>
        </w:tc>
      </w:tr>
      <w:tr w:rsidR="003E5DFC" w:rsidRPr="00974E56" w14:paraId="35264AF4" w14:textId="77777777">
        <w:trPr>
          <w:trHeight w:val="281"/>
        </w:trPr>
        <w:tc>
          <w:tcPr>
            <w:tcW w:w="9287" w:type="dxa"/>
            <w:gridSpan w:val="10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157119A" w14:textId="77777777" w:rsidR="003E5DFC" w:rsidRPr="00974E56" w:rsidRDefault="003E5DFC" w:rsidP="003E5DFC">
            <w:pPr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t xml:space="preserve">3.4 Yêu cầu khác </w:t>
            </w:r>
            <w:r w:rsidRPr="00974E56">
              <w:rPr>
                <w:sz w:val="26"/>
                <w:szCs w:val="26"/>
              </w:rPr>
              <w:t>(phương tiện kiểm tra, yêu cầu về an toàn, …):</w:t>
            </w:r>
          </w:p>
          <w:p w14:paraId="644B3B14" w14:textId="77777777" w:rsidR="003E5DFC" w:rsidRPr="00974E56" w:rsidRDefault="003E5DFC" w:rsidP="003E5DFC">
            <w:pPr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lastRenderedPageBreak/>
              <w:t>………………………………………………………………………………………………………..</w:t>
            </w:r>
          </w:p>
        </w:tc>
      </w:tr>
      <w:tr w:rsidR="003E5DFC" w:rsidRPr="00974E56" w14:paraId="005801C4" w14:textId="77777777">
        <w:trPr>
          <w:trHeight w:val="281"/>
        </w:trPr>
        <w:tc>
          <w:tcPr>
            <w:tcW w:w="9287" w:type="dxa"/>
            <w:gridSpan w:val="10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9164092" w14:textId="77777777" w:rsidR="003E5DFC" w:rsidRPr="00974E56" w:rsidRDefault="003E5DFC" w:rsidP="003E5DFC">
            <w:pPr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lastRenderedPageBreak/>
              <w:t>3.5 Kết luận</w:t>
            </w:r>
          </w:p>
          <w:p w14:paraId="05B7D0EC" w14:textId="3D0EDAF0" w:rsidR="003E5DFC" w:rsidRPr="00974E56" w:rsidRDefault="003E5DFC" w:rsidP="003E5DFC">
            <w:pPr>
              <w:keepNext/>
              <w:spacing w:before="40" w:after="40"/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 xml:space="preserve">◻ Đủ điều kiện thực hiện. </w:t>
            </w:r>
            <w:r w:rsidRPr="00974E56">
              <w:rPr>
                <w:sz w:val="26"/>
                <w:szCs w:val="26"/>
              </w:rPr>
              <w:tab/>
              <w:t>◻ Không đủ điều kiện. Lý do: ………………………….</w:t>
            </w:r>
          </w:p>
          <w:p w14:paraId="77D6A3D4" w14:textId="2005311F" w:rsidR="003E5DFC" w:rsidRPr="00974E56" w:rsidRDefault="003E5DFC" w:rsidP="003E5DFC">
            <w:pPr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Đề xuất phương án xử lý tiếp theo:</w:t>
            </w:r>
            <w:r w:rsidR="00BE67B1">
              <w:rPr>
                <w:sz w:val="26"/>
                <w:szCs w:val="26"/>
              </w:rPr>
              <w:t xml:space="preserve"> </w:t>
            </w:r>
            <w:r w:rsidRPr="00974E56">
              <w:rPr>
                <w:sz w:val="26"/>
                <w:szCs w:val="26"/>
              </w:rPr>
              <w:t>…………………………………………………</w:t>
            </w:r>
          </w:p>
        </w:tc>
      </w:tr>
      <w:tr w:rsidR="003E5DFC" w:rsidRPr="00974E56" w14:paraId="02DC8C0D" w14:textId="77777777" w:rsidTr="00C540B3">
        <w:trPr>
          <w:trHeight w:val="1267"/>
        </w:trPr>
        <w:tc>
          <w:tcPr>
            <w:tcW w:w="3936" w:type="dxa"/>
            <w:gridSpan w:val="5"/>
          </w:tcPr>
          <w:p w14:paraId="750F28BC" w14:textId="77777777" w:rsidR="003E5DFC" w:rsidRPr="00974E56" w:rsidRDefault="003E5DFC" w:rsidP="003E5DFC">
            <w:pPr>
              <w:keepNext/>
              <w:spacing w:before="120"/>
              <w:jc w:val="center"/>
              <w:rPr>
                <w:sz w:val="26"/>
                <w:szCs w:val="26"/>
              </w:rPr>
            </w:pPr>
            <w:r w:rsidRPr="00974E56">
              <w:rPr>
                <w:i/>
                <w:iCs/>
                <w:sz w:val="26"/>
                <w:szCs w:val="26"/>
              </w:rPr>
              <w:t>…, ngày…tháng … năm …</w:t>
            </w:r>
          </w:p>
          <w:p w14:paraId="4B487885" w14:textId="69F10907" w:rsidR="003E5DFC" w:rsidRPr="00974E56" w:rsidRDefault="003E5DFC" w:rsidP="003E5DFC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t xml:space="preserve">NGƯỜI XEM XÉT HỒ SƠ </w:t>
            </w:r>
            <w:r w:rsidRPr="00974E56">
              <w:rPr>
                <w:b/>
                <w:bCs/>
                <w:sz w:val="26"/>
                <w:szCs w:val="26"/>
              </w:rPr>
              <w:br/>
              <w:t xml:space="preserve">BỔ SUNG </w:t>
            </w:r>
            <w:r w:rsidR="00615AB3" w:rsidRPr="00974E56">
              <w:rPr>
                <w:b/>
                <w:bCs/>
                <w:sz w:val="26"/>
                <w:szCs w:val="26"/>
              </w:rPr>
              <w:t>(</w:t>
            </w:r>
            <w:r w:rsidR="00CF52C2" w:rsidRPr="00974E56">
              <w:rPr>
                <w:b/>
                <w:bCs/>
                <w:sz w:val="26"/>
                <w:szCs w:val="26"/>
              </w:rPr>
              <w:t>Nếu có</w:t>
            </w:r>
            <w:r w:rsidR="00615AB3" w:rsidRPr="00974E56">
              <w:rPr>
                <w:b/>
                <w:bCs/>
                <w:sz w:val="26"/>
                <w:szCs w:val="26"/>
              </w:rPr>
              <w:t>)</w:t>
            </w:r>
          </w:p>
          <w:p w14:paraId="364468A0" w14:textId="77777777" w:rsidR="003E5DFC" w:rsidRPr="00974E56" w:rsidRDefault="003E5DFC" w:rsidP="003E5DFC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5351" w:type="dxa"/>
            <w:gridSpan w:val="5"/>
          </w:tcPr>
          <w:p w14:paraId="796E8FF9" w14:textId="71102379" w:rsidR="003E5DFC" w:rsidRPr="00974E56" w:rsidRDefault="003E5DFC" w:rsidP="003E5DFC">
            <w:pPr>
              <w:keepNext/>
              <w:spacing w:before="120"/>
              <w:jc w:val="center"/>
              <w:rPr>
                <w:sz w:val="26"/>
                <w:szCs w:val="26"/>
              </w:rPr>
            </w:pPr>
            <w:r w:rsidRPr="00974E56">
              <w:rPr>
                <w:i/>
                <w:iCs/>
                <w:sz w:val="26"/>
                <w:szCs w:val="26"/>
              </w:rPr>
              <w:t>…, ngày…tháng … năm …</w:t>
            </w:r>
          </w:p>
          <w:p w14:paraId="1EC83D18" w14:textId="06A2C11B" w:rsidR="003E5DFC" w:rsidRPr="00974E56" w:rsidRDefault="003E5DFC" w:rsidP="003E5DFC">
            <w:pPr>
              <w:keepNext/>
              <w:jc w:val="center"/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t>NGƯỜI XEM XÉT</w:t>
            </w:r>
          </w:p>
        </w:tc>
      </w:tr>
    </w:tbl>
    <w:p w14:paraId="1B7D5B31" w14:textId="77777777" w:rsidR="00C540B3" w:rsidRPr="00974E56" w:rsidRDefault="00C540B3">
      <w:pPr>
        <w:keepNext/>
        <w:spacing w:before="40" w:after="40"/>
        <w:rPr>
          <w:b/>
          <w:bCs/>
          <w:sz w:val="26"/>
          <w:szCs w:val="26"/>
        </w:rPr>
      </w:pPr>
    </w:p>
    <w:p w14:paraId="0C60E31F" w14:textId="77777777" w:rsidR="00C540B3" w:rsidRPr="00974E56" w:rsidRDefault="00C540B3">
      <w:pPr>
        <w:keepNext/>
        <w:spacing w:before="40" w:after="40"/>
        <w:rPr>
          <w:b/>
          <w:bCs/>
          <w:sz w:val="26"/>
          <w:szCs w:val="26"/>
        </w:rPr>
      </w:pPr>
    </w:p>
    <w:p w14:paraId="2096D2AE" w14:textId="77777777" w:rsidR="00C540B3" w:rsidRPr="00974E56" w:rsidRDefault="00C540B3">
      <w:pPr>
        <w:rPr>
          <w:b/>
          <w:bCs/>
          <w:sz w:val="26"/>
          <w:szCs w:val="26"/>
        </w:rPr>
      </w:pPr>
      <w:r w:rsidRPr="00974E56">
        <w:rPr>
          <w:b/>
          <w:bCs/>
          <w:sz w:val="26"/>
          <w:szCs w:val="26"/>
        </w:rPr>
        <w:br w:type="page"/>
      </w:r>
    </w:p>
    <w:p w14:paraId="61F58964" w14:textId="7BF5D26E" w:rsidR="00984A05" w:rsidRPr="00974E56" w:rsidRDefault="00000000">
      <w:pPr>
        <w:keepNext/>
        <w:spacing w:before="40" w:after="40"/>
        <w:rPr>
          <w:sz w:val="22"/>
          <w:szCs w:val="22"/>
        </w:rPr>
      </w:pPr>
      <w:r w:rsidRPr="00974E56">
        <w:rPr>
          <w:b/>
          <w:bCs/>
          <w:sz w:val="26"/>
          <w:szCs w:val="26"/>
        </w:rPr>
        <w:lastRenderedPageBreak/>
        <w:t>4. Phân công thực hiện</w:t>
      </w:r>
      <w:r w:rsidRPr="00974E56">
        <w:rPr>
          <w:b/>
          <w:bCs/>
          <w:sz w:val="22"/>
          <w:szCs w:val="22"/>
        </w:rPr>
        <w:t xml:space="preserve"> </w:t>
      </w:r>
    </w:p>
    <w:p w14:paraId="37C20BE9" w14:textId="77777777" w:rsidR="00984A05" w:rsidRPr="00974E56" w:rsidRDefault="00984A0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jc w:val="both"/>
        <w:rPr>
          <w:color w:val="000000"/>
          <w:sz w:val="22"/>
          <w:szCs w:val="22"/>
        </w:rPr>
      </w:pPr>
    </w:p>
    <w:tbl>
      <w:tblPr>
        <w:tblStyle w:val="a0"/>
        <w:tblW w:w="9270" w:type="dxa"/>
        <w:tblInd w:w="-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3600"/>
        <w:gridCol w:w="3660"/>
        <w:gridCol w:w="1350"/>
      </w:tblGrid>
      <w:tr w:rsidR="00C540B3" w:rsidRPr="00974E56" w14:paraId="64FB9600" w14:textId="77777777" w:rsidTr="00AA0395">
        <w:tc>
          <w:tcPr>
            <w:tcW w:w="660" w:type="dxa"/>
            <w:vAlign w:val="center"/>
          </w:tcPr>
          <w:p w14:paraId="551D157B" w14:textId="77777777" w:rsidR="00C540B3" w:rsidRPr="00974E56" w:rsidRDefault="00C540B3" w:rsidP="00AA0395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3600" w:type="dxa"/>
            <w:vAlign w:val="center"/>
          </w:tcPr>
          <w:p w14:paraId="57CDF955" w14:textId="77777777" w:rsidR="00C540B3" w:rsidRPr="00974E56" w:rsidRDefault="00C540B3" w:rsidP="00AA0395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3660" w:type="dxa"/>
            <w:vAlign w:val="center"/>
          </w:tcPr>
          <w:p w14:paraId="13E31011" w14:textId="77777777" w:rsidR="00C540B3" w:rsidRPr="00974E56" w:rsidRDefault="00C540B3" w:rsidP="00AA0395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t>Vai trò</w:t>
            </w:r>
          </w:p>
        </w:tc>
        <w:tc>
          <w:tcPr>
            <w:tcW w:w="1350" w:type="dxa"/>
            <w:vAlign w:val="center"/>
          </w:tcPr>
          <w:p w14:paraId="08EC1C05" w14:textId="77777777" w:rsidR="00C540B3" w:rsidRPr="00974E56" w:rsidRDefault="00C540B3" w:rsidP="00AA0395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  <w:r w:rsidRPr="00974E56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C540B3" w:rsidRPr="00974E56" w14:paraId="61BB190A" w14:textId="77777777" w:rsidTr="00AA0395">
        <w:tc>
          <w:tcPr>
            <w:tcW w:w="660" w:type="dxa"/>
            <w:vAlign w:val="center"/>
          </w:tcPr>
          <w:p w14:paraId="22B661F5" w14:textId="77777777" w:rsidR="00C540B3" w:rsidRPr="00974E56" w:rsidRDefault="00C540B3" w:rsidP="00AA0395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1</w:t>
            </w:r>
          </w:p>
        </w:tc>
        <w:tc>
          <w:tcPr>
            <w:tcW w:w="3600" w:type="dxa"/>
          </w:tcPr>
          <w:p w14:paraId="49D8B351" w14:textId="77777777" w:rsidR="00C540B3" w:rsidRPr="00974E56" w:rsidRDefault="00C540B3" w:rsidP="00AA0395">
            <w:pPr>
              <w:keepNext/>
              <w:spacing w:before="40" w:after="40"/>
              <w:rPr>
                <w:sz w:val="26"/>
                <w:szCs w:val="26"/>
              </w:rPr>
            </w:pPr>
          </w:p>
        </w:tc>
        <w:tc>
          <w:tcPr>
            <w:tcW w:w="3660" w:type="dxa"/>
          </w:tcPr>
          <w:p w14:paraId="196416ED" w14:textId="77777777" w:rsidR="00C540B3" w:rsidRPr="00974E56" w:rsidRDefault="00C540B3" w:rsidP="00AA0395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CGĐG/CGKT, Trưởng đoàn</w:t>
            </w:r>
          </w:p>
        </w:tc>
        <w:tc>
          <w:tcPr>
            <w:tcW w:w="1350" w:type="dxa"/>
          </w:tcPr>
          <w:p w14:paraId="2FD0362D" w14:textId="77777777" w:rsidR="00C540B3" w:rsidRPr="00974E56" w:rsidRDefault="00C540B3" w:rsidP="00AA0395">
            <w:pPr>
              <w:keepNext/>
              <w:spacing w:before="40" w:after="40"/>
              <w:rPr>
                <w:sz w:val="26"/>
                <w:szCs w:val="26"/>
              </w:rPr>
            </w:pPr>
          </w:p>
        </w:tc>
      </w:tr>
      <w:tr w:rsidR="00C540B3" w:rsidRPr="00974E56" w14:paraId="54B4B4D6" w14:textId="77777777" w:rsidTr="00AA0395">
        <w:tc>
          <w:tcPr>
            <w:tcW w:w="660" w:type="dxa"/>
            <w:vAlign w:val="center"/>
          </w:tcPr>
          <w:p w14:paraId="61BC736A" w14:textId="77777777" w:rsidR="00C540B3" w:rsidRPr="00974E56" w:rsidRDefault="00C540B3" w:rsidP="00AA0395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2</w:t>
            </w:r>
          </w:p>
        </w:tc>
        <w:tc>
          <w:tcPr>
            <w:tcW w:w="3600" w:type="dxa"/>
          </w:tcPr>
          <w:p w14:paraId="15A4A119" w14:textId="77777777" w:rsidR="00C540B3" w:rsidRPr="00974E56" w:rsidRDefault="00C540B3" w:rsidP="00AA0395">
            <w:pPr>
              <w:keepNext/>
              <w:spacing w:before="40" w:after="40"/>
              <w:rPr>
                <w:sz w:val="26"/>
                <w:szCs w:val="26"/>
              </w:rPr>
            </w:pPr>
          </w:p>
        </w:tc>
        <w:tc>
          <w:tcPr>
            <w:tcW w:w="3660" w:type="dxa"/>
          </w:tcPr>
          <w:p w14:paraId="67C4EBA9" w14:textId="77777777" w:rsidR="00C540B3" w:rsidRPr="00974E56" w:rsidRDefault="00C540B3" w:rsidP="00AA0395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CGĐG/CGKT, Thành viên</w:t>
            </w:r>
          </w:p>
        </w:tc>
        <w:tc>
          <w:tcPr>
            <w:tcW w:w="1350" w:type="dxa"/>
          </w:tcPr>
          <w:p w14:paraId="0891995A" w14:textId="77777777" w:rsidR="00C540B3" w:rsidRPr="00974E56" w:rsidRDefault="00C540B3" w:rsidP="00AA0395">
            <w:pPr>
              <w:keepNext/>
              <w:spacing w:before="40" w:after="40"/>
              <w:rPr>
                <w:sz w:val="26"/>
                <w:szCs w:val="26"/>
              </w:rPr>
            </w:pPr>
          </w:p>
        </w:tc>
      </w:tr>
      <w:tr w:rsidR="00C540B3" w:rsidRPr="00974E56" w14:paraId="1255D537" w14:textId="77777777" w:rsidTr="00AA0395">
        <w:tc>
          <w:tcPr>
            <w:tcW w:w="660" w:type="dxa"/>
            <w:vAlign w:val="center"/>
          </w:tcPr>
          <w:p w14:paraId="338A56DA" w14:textId="77777777" w:rsidR="00C540B3" w:rsidRPr="00974E56" w:rsidRDefault="00C540B3" w:rsidP="00AA0395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3</w:t>
            </w:r>
          </w:p>
        </w:tc>
        <w:tc>
          <w:tcPr>
            <w:tcW w:w="3600" w:type="dxa"/>
          </w:tcPr>
          <w:p w14:paraId="5D32AC41" w14:textId="77777777" w:rsidR="00C540B3" w:rsidRPr="00974E56" w:rsidRDefault="00C540B3" w:rsidP="00AA0395">
            <w:pPr>
              <w:keepNext/>
              <w:spacing w:before="40" w:after="40"/>
              <w:rPr>
                <w:sz w:val="26"/>
                <w:szCs w:val="26"/>
              </w:rPr>
            </w:pPr>
          </w:p>
        </w:tc>
        <w:tc>
          <w:tcPr>
            <w:tcW w:w="3660" w:type="dxa"/>
          </w:tcPr>
          <w:p w14:paraId="7C072941" w14:textId="77777777" w:rsidR="00C540B3" w:rsidRPr="00974E56" w:rsidRDefault="00C540B3" w:rsidP="00AA0395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Người lấy mẫu</w:t>
            </w:r>
          </w:p>
        </w:tc>
        <w:tc>
          <w:tcPr>
            <w:tcW w:w="1350" w:type="dxa"/>
          </w:tcPr>
          <w:p w14:paraId="39C6952E" w14:textId="77777777" w:rsidR="00C540B3" w:rsidRPr="00974E56" w:rsidRDefault="00C540B3" w:rsidP="00AA0395">
            <w:pPr>
              <w:keepNext/>
              <w:spacing w:before="40" w:after="40"/>
              <w:rPr>
                <w:sz w:val="26"/>
                <w:szCs w:val="26"/>
              </w:rPr>
            </w:pPr>
          </w:p>
        </w:tc>
      </w:tr>
      <w:tr w:rsidR="00C540B3" w:rsidRPr="00974E56" w14:paraId="222FDDC0" w14:textId="77777777" w:rsidTr="00AA0395">
        <w:tc>
          <w:tcPr>
            <w:tcW w:w="660" w:type="dxa"/>
            <w:vAlign w:val="center"/>
          </w:tcPr>
          <w:p w14:paraId="01E147BF" w14:textId="77777777" w:rsidR="00C540B3" w:rsidRPr="00974E56" w:rsidRDefault="00C540B3" w:rsidP="00AA0395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4</w:t>
            </w:r>
          </w:p>
        </w:tc>
        <w:tc>
          <w:tcPr>
            <w:tcW w:w="3600" w:type="dxa"/>
          </w:tcPr>
          <w:p w14:paraId="3A8A16AC" w14:textId="77777777" w:rsidR="00C540B3" w:rsidRPr="00974E56" w:rsidRDefault="00C540B3" w:rsidP="00AA0395">
            <w:pPr>
              <w:keepNext/>
              <w:spacing w:before="40" w:after="40"/>
              <w:rPr>
                <w:sz w:val="26"/>
                <w:szCs w:val="26"/>
              </w:rPr>
            </w:pPr>
          </w:p>
        </w:tc>
        <w:tc>
          <w:tcPr>
            <w:tcW w:w="3660" w:type="dxa"/>
          </w:tcPr>
          <w:p w14:paraId="5E948560" w14:textId="77777777" w:rsidR="00C540B3" w:rsidRPr="00974E56" w:rsidRDefault="00C540B3" w:rsidP="00AA0395">
            <w:pPr>
              <w:keepNext/>
              <w:spacing w:before="40" w:after="40"/>
              <w:jc w:val="center"/>
              <w:rPr>
                <w:sz w:val="26"/>
                <w:szCs w:val="26"/>
              </w:rPr>
            </w:pPr>
            <w:r w:rsidRPr="00974E56">
              <w:rPr>
                <w:sz w:val="26"/>
                <w:szCs w:val="26"/>
              </w:rPr>
              <w:t>Người thẩm xét hồ sơ</w:t>
            </w:r>
          </w:p>
        </w:tc>
        <w:tc>
          <w:tcPr>
            <w:tcW w:w="1350" w:type="dxa"/>
          </w:tcPr>
          <w:p w14:paraId="02CD89E6" w14:textId="77777777" w:rsidR="00C540B3" w:rsidRPr="00974E56" w:rsidRDefault="00C540B3" w:rsidP="00AA0395">
            <w:pPr>
              <w:keepNext/>
              <w:spacing w:before="40" w:after="40"/>
              <w:rPr>
                <w:sz w:val="26"/>
                <w:szCs w:val="26"/>
              </w:rPr>
            </w:pPr>
          </w:p>
        </w:tc>
      </w:tr>
    </w:tbl>
    <w:p w14:paraId="3604E90F" w14:textId="77777777" w:rsidR="00C540B3" w:rsidRPr="00974E56" w:rsidRDefault="00C540B3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7B5337" w:rsidRPr="00E80262" w14:paraId="5F4A8CAC" w14:textId="77777777" w:rsidTr="007B5337">
        <w:tc>
          <w:tcPr>
            <w:tcW w:w="4530" w:type="dxa"/>
            <w:vAlign w:val="center"/>
          </w:tcPr>
          <w:p w14:paraId="3E22E18B" w14:textId="77777777" w:rsidR="007B5337" w:rsidRPr="00974E56" w:rsidRDefault="007B5337" w:rsidP="007B5337">
            <w:pPr>
              <w:tabs>
                <w:tab w:val="left" w:pos="284"/>
              </w:tabs>
              <w:rPr>
                <w:color w:val="000000"/>
                <w:sz w:val="26"/>
                <w:szCs w:val="26"/>
              </w:rPr>
            </w:pPr>
          </w:p>
        </w:tc>
        <w:tc>
          <w:tcPr>
            <w:tcW w:w="4531" w:type="dxa"/>
            <w:vAlign w:val="center"/>
          </w:tcPr>
          <w:p w14:paraId="5835C3BE" w14:textId="69ABC924" w:rsidR="007B5337" w:rsidRPr="00974E56" w:rsidRDefault="007B5337" w:rsidP="007B5337">
            <w:pPr>
              <w:jc w:val="center"/>
              <w:rPr>
                <w:sz w:val="26"/>
                <w:szCs w:val="26"/>
              </w:rPr>
            </w:pPr>
            <w:r w:rsidRPr="00974E56">
              <w:rPr>
                <w:i/>
                <w:iCs/>
                <w:sz w:val="26"/>
                <w:szCs w:val="26"/>
              </w:rPr>
              <w:t>…, ngày … tháng … năm …</w:t>
            </w:r>
            <w:r w:rsidRPr="00974E56">
              <w:rPr>
                <w:i/>
                <w:iCs/>
                <w:sz w:val="26"/>
                <w:szCs w:val="26"/>
              </w:rPr>
              <w:br/>
            </w:r>
            <w:r w:rsidRPr="00974E56">
              <w:rPr>
                <w:b/>
                <w:bCs/>
                <w:sz w:val="26"/>
                <w:szCs w:val="26"/>
              </w:rPr>
              <w:t>GIÁM ĐỐC TTCN</w:t>
            </w:r>
          </w:p>
          <w:p w14:paraId="5B336F88" w14:textId="625FA6CB" w:rsidR="007B5337" w:rsidRPr="00E80262" w:rsidRDefault="007B5337" w:rsidP="007B5337">
            <w:pPr>
              <w:tabs>
                <w:tab w:val="left" w:pos="284"/>
              </w:tabs>
              <w:jc w:val="center"/>
              <w:rPr>
                <w:color w:val="000000"/>
                <w:sz w:val="26"/>
                <w:szCs w:val="26"/>
              </w:rPr>
            </w:pPr>
            <w:r w:rsidRPr="00974E56">
              <w:rPr>
                <w:i/>
                <w:iCs/>
                <w:sz w:val="26"/>
                <w:szCs w:val="26"/>
              </w:rPr>
              <w:t>(Ký, họ tên)</w:t>
            </w:r>
          </w:p>
        </w:tc>
      </w:tr>
    </w:tbl>
    <w:p w14:paraId="58A8D179" w14:textId="77777777" w:rsidR="007B5337" w:rsidRDefault="007B5337" w:rsidP="007B533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jc w:val="center"/>
        <w:rPr>
          <w:color w:val="000000"/>
          <w:sz w:val="22"/>
          <w:szCs w:val="22"/>
        </w:rPr>
      </w:pPr>
    </w:p>
    <w:sectPr w:rsidR="007B53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2892" w:right="1418" w:bottom="1134" w:left="141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4F738" w14:textId="77777777" w:rsidR="004818E5" w:rsidRDefault="004818E5">
      <w:r>
        <w:separator/>
      </w:r>
    </w:p>
  </w:endnote>
  <w:endnote w:type="continuationSeparator" w:id="0">
    <w:p w14:paraId="3EFAA6CF" w14:textId="77777777" w:rsidR="004818E5" w:rsidRDefault="00481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H">
    <w:panose1 w:val="020B7200000000000000"/>
    <w:charset w:val="00"/>
    <w:family w:val="swiss"/>
    <w:pitch w:val="variable"/>
    <w:sig w:usb0="00000007" w:usb1="00000000" w:usb2="00000000" w:usb3="00000000" w:csb0="00000003" w:csb1="00000000"/>
    <w:embedBold r:id="rId1" w:fontKey="{807AAE79-2812-468E-A126-BA763FAE6217}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  <w:embedRegular r:id="rId2" w:fontKey="{14E2C77A-B0FF-4BA9-A9CE-55671A490932}"/>
    <w:embedBold r:id="rId3" w:fontKey="{D8C80DA6-E761-44A6-9BFE-ABE5B3C36C8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CE77DFE1-4096-46EA-8B1D-FFE91C95D88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6BFDDE75-BD02-44E3-B746-CA7AC5AE805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76BBE75-A847-4644-BC51-B84D370C02E3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7" w:fontKey="{E7AF65D5-675E-4A38-A46D-0BD9365DF3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B6606" w14:textId="77777777" w:rsidR="00C540B3" w:rsidRDefault="00C540B3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0D44B" w14:textId="77777777" w:rsidR="00C540B3" w:rsidRDefault="00C540B3">
    <w:pPr>
      <w:pStyle w:val="Footer"/>
      <w:ind w:left="0" w:hanging="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DCC1A" w14:textId="77777777" w:rsidR="00C540B3" w:rsidRDefault="00C540B3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72FF1" w14:textId="77777777" w:rsidR="004818E5" w:rsidRDefault="004818E5">
      <w:r>
        <w:separator/>
      </w:r>
    </w:p>
  </w:footnote>
  <w:footnote w:type="continuationSeparator" w:id="0">
    <w:p w14:paraId="683D7F84" w14:textId="77777777" w:rsidR="004818E5" w:rsidRDefault="00481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E9CD3" w14:textId="77777777" w:rsidR="00C540B3" w:rsidRDefault="00C540B3">
    <w:pPr>
      <w:pStyle w:val="Header"/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020E3" w14:textId="77777777" w:rsidR="00984A0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AA2A2B" wp14:editId="64208A50">
          <wp:simplePos x="0" y="0"/>
          <wp:positionH relativeFrom="column">
            <wp:posOffset>-927099</wp:posOffset>
          </wp:positionH>
          <wp:positionV relativeFrom="paragraph">
            <wp:posOffset>14604</wp:posOffset>
          </wp:positionV>
          <wp:extent cx="7570470" cy="10702290"/>
          <wp:effectExtent l="0" t="0" r="0" b="0"/>
          <wp:wrapNone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F66FEF8" wp14:editId="3D505D1D">
              <wp:simplePos x="0" y="0"/>
              <wp:positionH relativeFrom="column">
                <wp:posOffset>4917758</wp:posOffset>
              </wp:positionH>
              <wp:positionV relativeFrom="paragraph">
                <wp:posOffset>1167448</wp:posOffset>
              </wp:positionV>
              <wp:extent cx="1438275" cy="41846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1625" y="3575530"/>
                        <a:ext cx="1428750" cy="408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B0D350" w14:textId="41DC2979" w:rsidR="00984A05" w:rsidRPr="00C540B3" w:rsidRDefault="00000000">
                          <w:pPr>
                            <w:jc w:val="center"/>
                            <w:textDirection w:val="btLr"/>
                          </w:pPr>
                          <w:r w:rsidRPr="00C540B3">
                            <w:rPr>
                              <w:rFonts w:eastAsia="Arial"/>
                              <w:sz w:val="22"/>
                            </w:rPr>
                            <w:t>Ngày có hiệu lực:</w:t>
                          </w:r>
                          <w:r w:rsidRPr="00C540B3">
                            <w:rPr>
                              <w:rFonts w:eastAsia="Arial"/>
                              <w:sz w:val="22"/>
                            </w:rPr>
                            <w:br/>
                          </w:r>
                          <w:r w:rsidR="00C540B3">
                            <w:rPr>
                              <w:rFonts w:eastAsia="Arial"/>
                              <w:sz w:val="22"/>
                            </w:rPr>
                            <w:t>26</w:t>
                          </w:r>
                          <w:r w:rsidRPr="00C540B3">
                            <w:rPr>
                              <w:rFonts w:eastAsia="Arial"/>
                              <w:sz w:val="22"/>
                            </w:rPr>
                            <w:t>/0</w:t>
                          </w:r>
                          <w:r w:rsidR="00C540B3">
                            <w:rPr>
                              <w:rFonts w:eastAsia="Arial"/>
                              <w:sz w:val="22"/>
                            </w:rPr>
                            <w:t>1</w:t>
                          </w:r>
                          <w:r w:rsidRPr="00C540B3">
                            <w:rPr>
                              <w:rFonts w:eastAsia="Arial"/>
                              <w:sz w:val="22"/>
                            </w:rPr>
                            <w:t>/202</w:t>
                          </w:r>
                          <w:r w:rsidR="00F71F93">
                            <w:rPr>
                              <w:rFonts w:eastAsia="Arial"/>
                              <w:sz w:val="22"/>
                            </w:rPr>
                            <w:t>6</w:t>
                          </w:r>
                        </w:p>
                        <w:p w14:paraId="56A79820" w14:textId="77777777" w:rsidR="00984A05" w:rsidRPr="00C540B3" w:rsidRDefault="00984A0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66FEF8" id="Rectangle 2" o:spid="_x0000_s1026" style="position:absolute;margin-left:387.25pt;margin-top:91.95pt;width:113.25pt;height:3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" filled="f" stroked="f">
              <v:textbox inset="2.53958mm,1.2694mm,2.53958mm,1.2694mm">
                <w:txbxContent>
                  <w:p w14:paraId="6CB0D350" w14:textId="41DC2979" w:rsidR="00984A05" w:rsidRPr="00C540B3" w:rsidRDefault="00000000">
                    <w:pPr>
                      <w:jc w:val="center"/>
                      <w:textDirection w:val="btLr"/>
                    </w:pPr>
                    <w:r w:rsidRPr="00C540B3">
                      <w:rPr>
                        <w:rFonts w:eastAsia="Arial"/>
                        <w:sz w:val="22"/>
                      </w:rPr>
                      <w:t>Ngày có hiệu lực:</w:t>
                    </w:r>
                    <w:r w:rsidRPr="00C540B3">
                      <w:rPr>
                        <w:rFonts w:eastAsia="Arial"/>
                        <w:sz w:val="22"/>
                      </w:rPr>
                      <w:br/>
                    </w:r>
                    <w:r w:rsidR="00C540B3">
                      <w:rPr>
                        <w:rFonts w:eastAsia="Arial"/>
                        <w:sz w:val="22"/>
                      </w:rPr>
                      <w:t>26</w:t>
                    </w:r>
                    <w:r w:rsidRPr="00C540B3">
                      <w:rPr>
                        <w:rFonts w:eastAsia="Arial"/>
                        <w:sz w:val="22"/>
                      </w:rPr>
                      <w:t>/0</w:t>
                    </w:r>
                    <w:r w:rsidR="00C540B3">
                      <w:rPr>
                        <w:rFonts w:eastAsia="Arial"/>
                        <w:sz w:val="22"/>
                      </w:rPr>
                      <w:t>1</w:t>
                    </w:r>
                    <w:r w:rsidRPr="00C540B3">
                      <w:rPr>
                        <w:rFonts w:eastAsia="Arial"/>
                        <w:sz w:val="22"/>
                      </w:rPr>
                      <w:t>/202</w:t>
                    </w:r>
                    <w:r w:rsidR="00F71F93">
                      <w:rPr>
                        <w:rFonts w:eastAsia="Arial"/>
                        <w:sz w:val="22"/>
                      </w:rPr>
                      <w:t>6</w:t>
                    </w:r>
                  </w:p>
                  <w:p w14:paraId="56A79820" w14:textId="77777777" w:rsidR="00984A05" w:rsidRPr="00C540B3" w:rsidRDefault="00984A05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F110663" wp14:editId="5B2EF089">
              <wp:simplePos x="0" y="0"/>
              <wp:positionH relativeFrom="column">
                <wp:posOffset>771208</wp:posOffset>
              </wp:positionH>
              <wp:positionV relativeFrom="paragraph">
                <wp:posOffset>1149033</wp:posOffset>
              </wp:positionV>
              <wp:extent cx="4067175" cy="53784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17175" y="3515840"/>
                        <a:ext cx="4057650" cy="52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EA97D9" w14:textId="00DA8426" w:rsidR="00984A05" w:rsidRPr="00C540B3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 w:rsidRPr="00C540B3">
                            <w:rPr>
                              <w:rFonts w:eastAsia="Arial"/>
                              <w:b/>
                              <w:color w:val="000000"/>
                              <w:sz w:val="24"/>
                            </w:rPr>
                            <w:t>PHIẾU XEM XÉT HỒ SƠ Đ</w:t>
                          </w:r>
                          <w:r w:rsidR="00CF52C2">
                            <w:rPr>
                              <w:rFonts w:eastAsia="Arial"/>
                              <w:b/>
                              <w:color w:val="000000"/>
                              <w:sz w:val="24"/>
                            </w:rPr>
                            <w:t>Ă</w:t>
                          </w:r>
                          <w:r w:rsidRPr="00C540B3">
                            <w:rPr>
                              <w:rFonts w:eastAsia="Arial"/>
                              <w:b/>
                              <w:color w:val="000000"/>
                              <w:sz w:val="24"/>
                            </w:rPr>
                            <w:t xml:space="preserve">NG KÝ CHỨNG NHẬN </w:t>
                          </w:r>
                        </w:p>
                        <w:p w14:paraId="6BD039F8" w14:textId="77777777" w:rsidR="00984A05" w:rsidRPr="00C540B3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 w:rsidRPr="00C540B3">
                            <w:rPr>
                              <w:rFonts w:eastAsia="Arial"/>
                              <w:b/>
                              <w:color w:val="000000"/>
                              <w:sz w:val="24"/>
                            </w:rPr>
                            <w:t xml:space="preserve">PHƯƠNG THỨC 1 HOẶC PHƯƠNG THỨC 7 </w:t>
                          </w:r>
                        </w:p>
                        <w:p w14:paraId="2E4CCCA4" w14:textId="77777777" w:rsidR="00984A05" w:rsidRPr="00C540B3" w:rsidRDefault="00984A0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110663" id="Rectangle 1" o:spid="_x0000_s1027" style="position:absolute;margin-left:60.75pt;margin-top:90.5pt;width:320.25pt;height:4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" filled="f" stroked="f">
              <v:textbox inset="2.53958mm,1.2694mm,2.53958mm,1.2694mm">
                <w:txbxContent>
                  <w:p w14:paraId="3DEA97D9" w14:textId="00DA8426" w:rsidR="00984A05" w:rsidRPr="00C540B3" w:rsidRDefault="00000000">
                    <w:pPr>
                      <w:spacing w:line="275" w:lineRule="auto"/>
                      <w:jc w:val="center"/>
                      <w:textDirection w:val="btLr"/>
                    </w:pPr>
                    <w:r w:rsidRPr="00C540B3">
                      <w:rPr>
                        <w:rFonts w:eastAsia="Arial"/>
                        <w:b/>
                        <w:color w:val="000000"/>
                        <w:sz w:val="24"/>
                      </w:rPr>
                      <w:t>PHIẾU XEM XÉT HỒ SƠ Đ</w:t>
                    </w:r>
                    <w:r w:rsidR="00CF52C2">
                      <w:rPr>
                        <w:rFonts w:eastAsia="Arial"/>
                        <w:b/>
                        <w:color w:val="000000"/>
                        <w:sz w:val="24"/>
                      </w:rPr>
                      <w:t>Ă</w:t>
                    </w:r>
                    <w:r w:rsidRPr="00C540B3">
                      <w:rPr>
                        <w:rFonts w:eastAsia="Arial"/>
                        <w:b/>
                        <w:color w:val="000000"/>
                        <w:sz w:val="24"/>
                      </w:rPr>
                      <w:t xml:space="preserve">NG KÝ CHỨNG NHẬN </w:t>
                    </w:r>
                  </w:p>
                  <w:p w14:paraId="6BD039F8" w14:textId="77777777" w:rsidR="00984A05" w:rsidRPr="00C540B3" w:rsidRDefault="00000000">
                    <w:pPr>
                      <w:spacing w:line="275" w:lineRule="auto"/>
                      <w:jc w:val="center"/>
                      <w:textDirection w:val="btLr"/>
                    </w:pPr>
                    <w:r w:rsidRPr="00C540B3">
                      <w:rPr>
                        <w:rFonts w:eastAsia="Arial"/>
                        <w:b/>
                        <w:color w:val="000000"/>
                        <w:sz w:val="24"/>
                      </w:rPr>
                      <w:t xml:space="preserve">PHƯƠNG THỨC 1 HOẶC PHƯƠNG THỨC 7 </w:t>
                    </w:r>
                  </w:p>
                  <w:p w14:paraId="2E4CCCA4" w14:textId="77777777" w:rsidR="00984A05" w:rsidRPr="00C540B3" w:rsidRDefault="00984A05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2CE992D" wp14:editId="3AD73248">
              <wp:simplePos x="0" y="0"/>
              <wp:positionH relativeFrom="column">
                <wp:posOffset>-800416</wp:posOffset>
              </wp:positionH>
              <wp:positionV relativeFrom="paragraph">
                <wp:posOffset>1181418</wp:posOffset>
              </wp:positionV>
              <wp:extent cx="1730375" cy="51879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575" y="3525365"/>
                        <a:ext cx="1720850" cy="50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7BC83" w14:textId="77777777" w:rsidR="00984A05" w:rsidRPr="00C540B3" w:rsidRDefault="00000000">
                          <w:pPr>
                            <w:jc w:val="center"/>
                            <w:textDirection w:val="btLr"/>
                          </w:pPr>
                          <w:r w:rsidRPr="00C540B3">
                            <w:rPr>
                              <w:rFonts w:eastAsia="Arial"/>
                              <w:sz w:val="22"/>
                            </w:rPr>
                            <w:t>PGL-TT21-BM02a</w:t>
                          </w:r>
                        </w:p>
                        <w:p w14:paraId="61F51966" w14:textId="2B999DD4" w:rsidR="00984A05" w:rsidRPr="00C540B3" w:rsidRDefault="00000000" w:rsidP="00C540B3">
                          <w:pPr>
                            <w:jc w:val="center"/>
                            <w:textDirection w:val="btLr"/>
                          </w:pPr>
                          <w:r w:rsidRPr="00C540B3">
                            <w:rPr>
                              <w:rFonts w:eastAsia="Arial"/>
                              <w:sz w:val="22"/>
                            </w:rPr>
                            <w:t>Lần ban hành: 0</w:t>
                          </w:r>
                          <w:r w:rsidR="00C540B3" w:rsidRPr="00C540B3">
                            <w:rPr>
                              <w:rFonts w:eastAsia="Arial"/>
                              <w:sz w:val="22"/>
                            </w:rPr>
                            <w:t>3sđ01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CE992D" id="Rectangle 3" o:spid="_x0000_s1028" style="position:absolute;margin-left:-63pt;margin-top:93.05pt;width:136.25pt;height:4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" filled="f" stroked="f">
              <v:textbox inset="2.53958mm,1.2694mm,2.53958mm,1.2694mm">
                <w:txbxContent>
                  <w:p w14:paraId="4447BC83" w14:textId="77777777" w:rsidR="00984A05" w:rsidRPr="00C540B3" w:rsidRDefault="00000000">
                    <w:pPr>
                      <w:jc w:val="center"/>
                      <w:textDirection w:val="btLr"/>
                    </w:pPr>
                    <w:r w:rsidRPr="00C540B3">
                      <w:rPr>
                        <w:rFonts w:eastAsia="Arial"/>
                        <w:sz w:val="22"/>
                      </w:rPr>
                      <w:t>PGL-TT21-BM02a</w:t>
                    </w:r>
                  </w:p>
                  <w:p w14:paraId="61F51966" w14:textId="2B999DD4" w:rsidR="00984A05" w:rsidRPr="00C540B3" w:rsidRDefault="00000000" w:rsidP="00C540B3">
                    <w:pPr>
                      <w:jc w:val="center"/>
                      <w:textDirection w:val="btLr"/>
                    </w:pPr>
                    <w:r w:rsidRPr="00C540B3">
                      <w:rPr>
                        <w:rFonts w:eastAsia="Arial"/>
                        <w:sz w:val="22"/>
                      </w:rPr>
                      <w:t>Lần ban hành: 0</w:t>
                    </w:r>
                    <w:r w:rsidR="00C540B3" w:rsidRPr="00C540B3">
                      <w:rPr>
                        <w:rFonts w:eastAsia="Arial"/>
                        <w:sz w:val="22"/>
                      </w:rPr>
                      <w:t>3sđ01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057F" w14:textId="77777777" w:rsidR="00C540B3" w:rsidRDefault="00C540B3">
    <w:pPr>
      <w:pStyle w:val="Header"/>
      <w:ind w:left="0" w:hanging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A05"/>
    <w:rsid w:val="000E0A87"/>
    <w:rsid w:val="00100F52"/>
    <w:rsid w:val="00134510"/>
    <w:rsid w:val="00144D7F"/>
    <w:rsid w:val="00172295"/>
    <w:rsid w:val="00194C28"/>
    <w:rsid w:val="001A766F"/>
    <w:rsid w:val="00204114"/>
    <w:rsid w:val="00223CE2"/>
    <w:rsid w:val="00270EF7"/>
    <w:rsid w:val="002B5127"/>
    <w:rsid w:val="002F4C1A"/>
    <w:rsid w:val="003672CE"/>
    <w:rsid w:val="003E5DFC"/>
    <w:rsid w:val="004818E5"/>
    <w:rsid w:val="00483F0C"/>
    <w:rsid w:val="004873E3"/>
    <w:rsid w:val="004D172F"/>
    <w:rsid w:val="00514ED0"/>
    <w:rsid w:val="00550256"/>
    <w:rsid w:val="00615AB3"/>
    <w:rsid w:val="0069198B"/>
    <w:rsid w:val="00706572"/>
    <w:rsid w:val="007655B7"/>
    <w:rsid w:val="00785EC0"/>
    <w:rsid w:val="007A6201"/>
    <w:rsid w:val="007B5337"/>
    <w:rsid w:val="00851627"/>
    <w:rsid w:val="00974E56"/>
    <w:rsid w:val="00984A05"/>
    <w:rsid w:val="00AE5556"/>
    <w:rsid w:val="00B407DE"/>
    <w:rsid w:val="00B45B6F"/>
    <w:rsid w:val="00BE67B1"/>
    <w:rsid w:val="00C540B3"/>
    <w:rsid w:val="00C642D1"/>
    <w:rsid w:val="00C800BA"/>
    <w:rsid w:val="00CD44CF"/>
    <w:rsid w:val="00CF52C2"/>
    <w:rsid w:val="00D206C3"/>
    <w:rsid w:val="00DA1C6D"/>
    <w:rsid w:val="00DF6952"/>
    <w:rsid w:val="00E01A27"/>
    <w:rsid w:val="00E37CD6"/>
    <w:rsid w:val="00E706C7"/>
    <w:rsid w:val="00E80262"/>
    <w:rsid w:val="00EA1053"/>
    <w:rsid w:val="00EB4B87"/>
    <w:rsid w:val="00F502C7"/>
    <w:rsid w:val="00F71F93"/>
    <w:rsid w:val="00FA3063"/>
    <w:rsid w:val="00FA715B"/>
    <w:rsid w:val="00FE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06601"/>
  <w15:docId w15:val="{802F14E2-F2F9-4195-B278-74D6F93A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A8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after="120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</w:rPr>
  </w:style>
  <w:style w:type="paragraph" w:styleId="BodyTextIndent">
    <w:name w:val="Body Text Indent"/>
    <w:basedOn w:val="Normal"/>
    <w:pPr>
      <w:suppressAutoHyphens/>
      <w:spacing w:beforeLines="60" w:before="144" w:afterLines="60" w:after="144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bCs/>
      <w:position w:val="-1"/>
      <w:szCs w:val="24"/>
      <w:lang w:val="en-AU" w:eastAsia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TitleChar">
    <w:name w:val="Title Char"/>
    <w:rPr>
      <w:rFonts w:ascii=".VnArialH" w:hAnsi=".VnArialH"/>
      <w:b/>
      <w:w w:val="100"/>
      <w:position w:val="-1"/>
      <w:sz w:val="28"/>
      <w:effect w:val="none"/>
      <w:vertAlign w:val="baseline"/>
      <w:cs w:val="0"/>
      <w:em w:val="none"/>
      <w:lang w:val="en-US" w:eastAsia="en-US" w:bidi="ar-SA"/>
    </w:rPr>
  </w:style>
  <w:style w:type="character" w:customStyle="1" w:styleId="BodyTextIndentChar">
    <w:name w:val="Body Text Indent Char"/>
    <w:rPr>
      <w:bCs/>
      <w:w w:val="100"/>
      <w:position w:val="-1"/>
      <w:sz w:val="28"/>
      <w:szCs w:val="24"/>
      <w:effect w:val="none"/>
      <w:vertAlign w:val="baseline"/>
      <w:cs w:val="0"/>
      <w:em w:val="none"/>
      <w:lang w:val="en-AU" w:eastAsia="en-US" w:bidi="ar-SA"/>
    </w:rPr>
  </w:style>
  <w:style w:type="paragraph" w:customStyle="1" w:styleId="Char">
    <w:name w:val="Char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AU" w:eastAsia="en-US"/>
    </w:rPr>
  </w:style>
  <w:style w:type="paragraph" w:styleId="BodyText">
    <w:name w:val="Body Text"/>
    <w:basedOn w:val="Normal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customStyle="1" w:styleId="Text1">
    <w:name w:val="Text 1"/>
    <w:basedOn w:val="Normal"/>
    <w:pPr>
      <w:suppressAutoHyphens/>
      <w:spacing w:line="1" w:lineRule="atLeast"/>
      <w:ind w:leftChars="-1" w:left="720" w:hangingChars="1" w:hanging="11"/>
      <w:jc w:val="both"/>
      <w:textDirection w:val="btLr"/>
      <w:textAlignment w:val="top"/>
      <w:outlineLvl w:val="0"/>
    </w:pPr>
    <w:rPr>
      <w:b/>
      <w:position w:val="-1"/>
      <w:sz w:val="36"/>
      <w:szCs w:val="36"/>
      <w:lang w:val="en-US" w:eastAsia="en-US"/>
    </w:rPr>
  </w:style>
  <w:style w:type="paragraph" w:styleId="BodyTextIndent2">
    <w:name w:val="Body Text Indent 2"/>
    <w:basedOn w:val="Normal"/>
    <w:pPr>
      <w:suppressAutoHyphens/>
      <w:spacing w:after="120" w:line="480" w:lineRule="auto"/>
      <w:ind w:leftChars="-1" w:left="360" w:hangingChars="1" w:hanging="1"/>
      <w:textDirection w:val="btLr"/>
      <w:textAlignment w:val="top"/>
      <w:outlineLvl w:val="0"/>
    </w:pPr>
    <w:rPr>
      <w:rFonts w:ascii=".VnTime" w:hAnsi=".VnTime"/>
      <w:position w:val="-1"/>
      <w:sz w:val="26"/>
      <w:szCs w:val="20"/>
      <w:lang w:val="en-US" w:eastAsia="en-US"/>
    </w:rPr>
  </w:style>
  <w:style w:type="paragraph" w:styleId="ListParagraph">
    <w:name w:val="List Paragraph"/>
    <w:basedOn w:val="Normal"/>
    <w:pPr>
      <w:suppressAutoHyphens/>
      <w:spacing w:after="200" w:line="276" w:lineRule="auto"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sz w:val="27"/>
      <w:szCs w:val="27"/>
      <w:lang w:val="en-US" w:eastAsia="en-US"/>
    </w:rPr>
  </w:style>
  <w:style w:type="paragraph" w:styleId="BodyText2">
    <w:name w:val="Body Text 2"/>
    <w:basedOn w:val="Normal"/>
    <w:pPr>
      <w:suppressAutoHyphens/>
      <w:spacing w:after="120" w:line="480" w:lineRule="auto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BodyText2Char">
    <w:name w:val="Body Text 2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.VnTime" w:hAnsi=".VnTime"/>
      <w:position w:val="-1"/>
      <w:szCs w:val="20"/>
    </w:rPr>
  </w:style>
  <w:style w:type="character" w:customStyle="1" w:styleId="HeaderChar">
    <w:name w:val="Header Char"/>
    <w:rPr>
      <w:rFonts w:ascii=".VnTime" w:hAnsi=".VnTime"/>
      <w:w w:val="100"/>
      <w:position w:val="-1"/>
      <w:sz w:val="28"/>
      <w:effect w:val="none"/>
      <w:vertAlign w:val="baseline"/>
      <w:cs w:val="0"/>
      <w:em w:val="none"/>
    </w:rPr>
  </w:style>
  <w:style w:type="paragraph" w:styleId="DocumentMap">
    <w:name w:val="Document Map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customStyle="1" w:styleId="DocumentMapChar">
    <w:name w:val="Document Map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ListParagraphChar">
    <w:name w:val="List Paragraph Char"/>
    <w:rPr>
      <w:w w:val="100"/>
      <w:position w:val="-1"/>
      <w:sz w:val="27"/>
      <w:szCs w:val="27"/>
      <w:effect w:val="none"/>
      <w:vertAlign w:val="baseline"/>
      <w:cs w:val="0"/>
      <w:em w:val="none"/>
    </w:r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egoe UI" w:hAnsi="Segoe UI" w:cs="Segoe UI"/>
      <w:position w:val="-1"/>
      <w:sz w:val="18"/>
      <w:szCs w:val="18"/>
      <w:lang w:val="en-US" w:eastAsia="en-US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h1">
    <w:name w:val="h1"/>
    <w:basedOn w:val="BodyText"/>
    <w:pPr>
      <w:numPr>
        <w:ilvl w:val="12"/>
      </w:numPr>
      <w:spacing w:after="0"/>
      <w:ind w:leftChars="-1" w:left="-1" w:hangingChars="1" w:hanging="1"/>
      <w:jc w:val="both"/>
    </w:pPr>
    <w:rPr>
      <w:rFonts w:ascii=".VnTime" w:eastAsia="SimSun" w:hAnsi=".VnTime"/>
      <w:b/>
      <w:szCs w:val="20"/>
    </w:rPr>
  </w:style>
  <w:style w:type="character" w:styleId="Hyperlink">
    <w:name w:val="Hyperlink"/>
    <w:rPr>
      <w:color w:val="467886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7B53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FKjKfZg1Ub3C7qTCBL6G5CQxuQ==">CgMxLjA4AHIhMWxkVGdaOEF6aldON0JFMXdsU3ZpSUtZWm8wTG9pbnVE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WinXPSP2</dc:creator>
  <cp:lastModifiedBy>phuquoc@phucgia.com.vn</cp:lastModifiedBy>
  <cp:revision>79</cp:revision>
  <dcterms:created xsi:type="dcterms:W3CDTF">2025-04-17T09:02:00Z</dcterms:created>
  <dcterms:modified xsi:type="dcterms:W3CDTF">2026-01-27T09:13:00Z</dcterms:modified>
</cp:coreProperties>
</file>