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DA6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USE master;</w:t>
      </w:r>
    </w:p>
    <w:p w14:paraId="4905CCB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7E8AF81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345BACD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IF DB_ID(N'QuanLyThuCung') IS NOT NULL</w:t>
      </w:r>
    </w:p>
    <w:p w14:paraId="3C02C04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BEGIN</w:t>
      </w:r>
    </w:p>
    <w:p w14:paraId="5097F7A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ALTER DATABASE QuanLyThuCung</w:t>
      </w:r>
    </w:p>
    <w:p w14:paraId="7105A06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SET SINGLE_USER WITH ROLLBACK IMMEDIATE;</w:t>
      </w:r>
    </w:p>
    <w:p w14:paraId="7FE7999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72FBE73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DROP DATABASE QuanLyThuCung;</w:t>
      </w:r>
    </w:p>
    <w:p w14:paraId="44E2B73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END</w:t>
      </w:r>
    </w:p>
    <w:p w14:paraId="489CCC9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4262B65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5FFA2BDA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CREATE DATABASE QuanLyThuCung;</w:t>
      </w:r>
    </w:p>
    <w:p w14:paraId="1B713AE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61ECF77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5ADFA59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USE QuanLyThuCung;</w:t>
      </w:r>
    </w:p>
    <w:p w14:paraId="50E0859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5072F09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6484A3C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CREATE TABLE KhachHang</w:t>
      </w:r>
    </w:p>
    <w:p w14:paraId="4F8CCC3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(</w:t>
      </w:r>
    </w:p>
    <w:p w14:paraId="6783EEB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MaKhachHang VARCHAR(30) NOT NULL,</w:t>
      </w:r>
    </w:p>
    <w:p w14:paraId="4B68CE6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HoTen NVARCHAR(100) NOT NULL,</w:t>
      </w:r>
    </w:p>
    <w:p w14:paraId="0EC3E21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GioiTinh NVARCHAR(10) NOT NULL,</w:t>
      </w:r>
    </w:p>
    <w:p w14:paraId="0BC4A86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SoDienThoai VARCHAR(15) NOT NULL,</w:t>
      </w:r>
    </w:p>
    <w:p w14:paraId="127D456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Email NVARCHAR(100) NOT NULL,</w:t>
      </w:r>
    </w:p>
    <w:p w14:paraId="6ADCF71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DiaChi NVARCHAR(255) NOT NULL,</w:t>
      </w:r>
    </w:p>
    <w:p w14:paraId="39FFB8F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NgayTao DATETIME2 NOT NULL</w:t>
      </w:r>
    </w:p>
    <w:p w14:paraId="2267E1E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CONSTRAINT DF_KhachHang_NgayTao</w:t>
      </w:r>
    </w:p>
    <w:p w14:paraId="0653272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DEFAULT GETDATE(),</w:t>
      </w:r>
    </w:p>
    <w:p w14:paraId="3F11C5C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27DD4F7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lastRenderedPageBreak/>
        <w:t xml:space="preserve">    CONSTRAINT PK_KhachHang</w:t>
      </w:r>
    </w:p>
    <w:p w14:paraId="703F5356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PRIMARY KEY (MaKhachHang)</w:t>
      </w:r>
    </w:p>
    <w:p w14:paraId="486CFDC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);</w:t>
      </w:r>
    </w:p>
    <w:p w14:paraId="1850BF1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6CBFC29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1399615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CREATE TABLE NhanVien</w:t>
      </w:r>
    </w:p>
    <w:p w14:paraId="7E3826E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(</w:t>
      </w:r>
    </w:p>
    <w:p w14:paraId="4B38BBF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MaNhanVien VARCHAR(30) NOT NULL,</w:t>
      </w:r>
    </w:p>
    <w:p w14:paraId="5A8FC2FA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HoTen NVARCHAR(100) NOT NULL,</w:t>
      </w:r>
    </w:p>
    <w:p w14:paraId="5837DF4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NgaySinh DATE NOT NULL,</w:t>
      </w:r>
    </w:p>
    <w:p w14:paraId="727D038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GioiTinh NVARCHAR(10) NOT NULL,</w:t>
      </w:r>
    </w:p>
    <w:p w14:paraId="40FC307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SoDienThoai VARCHAR(15) NOT NULL,</w:t>
      </w:r>
    </w:p>
    <w:p w14:paraId="25DD60AA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Email NVARCHAR(100) NOT NULL,</w:t>
      </w:r>
    </w:p>
    <w:p w14:paraId="38D21C2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DiaChi NVARCHAR(255) NOT NULL,</w:t>
      </w:r>
    </w:p>
    <w:p w14:paraId="6F8E8EB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ChuyenMon NVARCHAR(100) NOT NULL,</w:t>
      </w:r>
    </w:p>
    <w:p w14:paraId="4B068D3A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BangCap NVARCHAR(255) NOT NULL,</w:t>
      </w:r>
    </w:p>
    <w:p w14:paraId="5564B61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NgayVaoLam DATE NOT NULL,</w:t>
      </w:r>
    </w:p>
    <w:p w14:paraId="13ABAB1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Anh NVARCHAR(255) NULL,</w:t>
      </w:r>
    </w:p>
    <w:p w14:paraId="3BD047E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MoTa NVARCHAR(500) NULL,</w:t>
      </w:r>
    </w:p>
    <w:p w14:paraId="406471D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68703306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PK_NhanVien</w:t>
      </w:r>
    </w:p>
    <w:p w14:paraId="336258E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PRIMARY KEY (MaNhanVien)</w:t>
      </w:r>
    </w:p>
    <w:p w14:paraId="5EFA5D9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);</w:t>
      </w:r>
    </w:p>
    <w:p w14:paraId="45E4DCA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77F2672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296C5DF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CREATE TABLE TaiKhoan</w:t>
      </w:r>
    </w:p>
    <w:p w14:paraId="3D5DD76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(</w:t>
      </w:r>
    </w:p>
    <w:p w14:paraId="541E2C6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MaTaiKhoan VARCHAR(30) NOT NULL,</w:t>
      </w:r>
    </w:p>
    <w:p w14:paraId="2499D03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TenDangNhap NVARCHAR(50) NOT NULL,</w:t>
      </w:r>
    </w:p>
    <w:p w14:paraId="3BD5D0A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MatKhau NVARCHAR(255) NOT NULL,</w:t>
      </w:r>
    </w:p>
    <w:p w14:paraId="14B28E7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lastRenderedPageBreak/>
        <w:t xml:space="preserve">    Email NVARCHAR(100) NOT NULL,</w:t>
      </w:r>
    </w:p>
    <w:p w14:paraId="2110C92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NgayTao DATETIME2 NOT NULL</w:t>
      </w:r>
    </w:p>
    <w:p w14:paraId="1C025136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CONSTRAINT DF_TaiKhoan_NgayTao</w:t>
      </w:r>
    </w:p>
    <w:p w14:paraId="1FF24F4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DEFAULT GETDATE(),</w:t>
      </w:r>
    </w:p>
    <w:p w14:paraId="2DD6FA6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PhanQuyen NVARCHAR(50) NOT NULL,</w:t>
      </w:r>
    </w:p>
    <w:p w14:paraId="2B521FE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089FE2BA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PK_TaiKhoan</w:t>
      </w:r>
    </w:p>
    <w:p w14:paraId="78C9B74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PRIMARY KEY (MaTaiKhoan),</w:t>
      </w:r>
    </w:p>
    <w:p w14:paraId="6D8A455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6C91F26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UQ_TaiKhoan_TenDangNhap</w:t>
      </w:r>
    </w:p>
    <w:p w14:paraId="360CC88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UNIQUE (TenDangNhap),</w:t>
      </w:r>
    </w:p>
    <w:p w14:paraId="2376F4E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259D614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UQ_TaiKhoan_Email</w:t>
      </w:r>
    </w:p>
    <w:p w14:paraId="21A9150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UNIQUE (Email)</w:t>
      </w:r>
    </w:p>
    <w:p w14:paraId="6E99085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);</w:t>
      </w:r>
    </w:p>
    <w:p w14:paraId="7FE18DB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0B0610B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02BC7D6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CREATE TABLE ThuCung</w:t>
      </w:r>
    </w:p>
    <w:p w14:paraId="1424678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(</w:t>
      </w:r>
    </w:p>
    <w:p w14:paraId="53A3C6D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MaThuCung VARCHAR(30) NOT NULL,</w:t>
      </w:r>
    </w:p>
    <w:p w14:paraId="4D0EE936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MaKhachHang VARCHAR(30) NOT NULL,</w:t>
      </w:r>
    </w:p>
    <w:p w14:paraId="501599A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TenThuCung NVARCHAR(100) NOT NULL,</w:t>
      </w:r>
    </w:p>
    <w:p w14:paraId="67B5729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LoaiThuCung NVARCHAR(50) NOT NULL,</w:t>
      </w:r>
    </w:p>
    <w:p w14:paraId="36FAD90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GiongThuCung NVARCHAR(100) NOT NULL,</w:t>
      </w:r>
    </w:p>
    <w:p w14:paraId="50650C9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GioiTinh NVARCHAR(10) NOT NULL,</w:t>
      </w:r>
    </w:p>
    <w:p w14:paraId="4FA1641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MauLong NVARCHAR(50) NOT NULL,</w:t>
      </w:r>
    </w:p>
    <w:p w14:paraId="7D89684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CanNang DECIMAL(5,2) NOT NULL,</w:t>
      </w:r>
    </w:p>
    <w:p w14:paraId="1B73105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Anh NVARCHAR(255) NULL,</w:t>
      </w:r>
    </w:p>
    <w:p w14:paraId="2845ABB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MoTa NVARCHAR(1000) NULL,</w:t>
      </w:r>
    </w:p>
    <w:p w14:paraId="13D8B55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NgayTao DATETIME2 NOT NULL</w:t>
      </w:r>
    </w:p>
    <w:p w14:paraId="7BB09C3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lastRenderedPageBreak/>
        <w:t xml:space="preserve">        CONSTRAINT DF_ThuCung_NgayTao</w:t>
      </w:r>
    </w:p>
    <w:p w14:paraId="4167031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DEFAULT GETDATE(),</w:t>
      </w:r>
    </w:p>
    <w:p w14:paraId="27EE59E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7DFBD6D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PK_ThuCung</w:t>
      </w:r>
    </w:p>
    <w:p w14:paraId="416F0EB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PRIMARY KEY (MaThuCung),</w:t>
      </w:r>
    </w:p>
    <w:p w14:paraId="5C936282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1D36F6A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FK_ThuCung_KhachHang</w:t>
      </w:r>
    </w:p>
    <w:p w14:paraId="60A083C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FOREIGN KEY (MaKhachHang)</w:t>
      </w:r>
    </w:p>
    <w:p w14:paraId="08EC952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REFERENCES KhachHang(MaKhachHang)</w:t>
      </w:r>
    </w:p>
    <w:p w14:paraId="7723D36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);</w:t>
      </w:r>
    </w:p>
    <w:p w14:paraId="34724AD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1FAE294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7773008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CREATE TABLE PhieuKham</w:t>
      </w:r>
    </w:p>
    <w:p w14:paraId="11E7420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(</w:t>
      </w:r>
    </w:p>
    <w:p w14:paraId="6FDD1FC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MaPhieuKham VARCHAR(30) NOT NULL,</w:t>
      </w:r>
    </w:p>
    <w:p w14:paraId="1118B3D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MaKhachHang VARCHAR(30) NOT NULL,</w:t>
      </w:r>
    </w:p>
    <w:p w14:paraId="7BB9035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MaThuCung VARCHAR(30) NOT NULL,</w:t>
      </w:r>
    </w:p>
    <w:p w14:paraId="03C1390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MaNhanVien VARCHAR(30) NOT NULL,</w:t>
      </w:r>
    </w:p>
    <w:p w14:paraId="26B6A70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NgayKham DATETIME2 NOT NULL</w:t>
      </w:r>
    </w:p>
    <w:p w14:paraId="48328252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CONSTRAINT DF_PhieuKham_NgayKham</w:t>
      </w:r>
    </w:p>
    <w:p w14:paraId="54BE684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DEFAULT GETDATE(),</w:t>
      </w:r>
    </w:p>
    <w:p w14:paraId="27B2E8C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MoTaTrieuChung NVARCHAR(1000) NULL,</w:t>
      </w:r>
    </w:p>
    <w:p w14:paraId="1599A9C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KetQuaKham NVARCHAR(1000) NULL,</w:t>
      </w:r>
    </w:p>
    <w:p w14:paraId="4312548A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BenhTinh NVARCHAR(500) NULL,</w:t>
      </w:r>
    </w:p>
    <w:p w14:paraId="3141FC8A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ThongTinThuoc NVARCHAR(1000) NULL,</w:t>
      </w:r>
    </w:p>
    <w:p w14:paraId="4B81FBC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MoTaSuDungDichVu NVARCHAR(1000) NULL,</w:t>
      </w:r>
    </w:p>
    <w:p w14:paraId="54A492E6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NgayLap DATETIME2 NOT NULL</w:t>
      </w:r>
    </w:p>
    <w:p w14:paraId="48A475B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CONSTRAINT DF_PhieuKham_NgayLap</w:t>
      </w:r>
    </w:p>
    <w:p w14:paraId="6843F5F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DEFAULT GETDATE(),</w:t>
      </w:r>
    </w:p>
    <w:p w14:paraId="12400FC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3EAAE3B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lastRenderedPageBreak/>
        <w:t xml:space="preserve">    CONSTRAINT PK_PhieuKham</w:t>
      </w:r>
    </w:p>
    <w:p w14:paraId="3CEFD9A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PRIMARY KEY (MaPhieuKham),</w:t>
      </w:r>
    </w:p>
    <w:p w14:paraId="587E79A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070E7B5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FK_PhieuKham_KhachHang</w:t>
      </w:r>
    </w:p>
    <w:p w14:paraId="519DEFB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FOREIGN KEY (MaKhachHang)</w:t>
      </w:r>
    </w:p>
    <w:p w14:paraId="330189F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REFERENCES KhachHang(MaKhachHang),</w:t>
      </w:r>
    </w:p>
    <w:p w14:paraId="5D1747DC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612CAF6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FK_PhieuKham_ThuCung</w:t>
      </w:r>
    </w:p>
    <w:p w14:paraId="0A52765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FOREIGN KEY (MaThuCung)</w:t>
      </w:r>
    </w:p>
    <w:p w14:paraId="189197C2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REFERENCES ThuCung(MaThuCung),</w:t>
      </w:r>
    </w:p>
    <w:p w14:paraId="2477A5E6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1D2439C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FK_PhieuKham_NhanVien</w:t>
      </w:r>
    </w:p>
    <w:p w14:paraId="11C95D3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FOREIGN KEY (MaNhanVien)</w:t>
      </w:r>
    </w:p>
    <w:p w14:paraId="750AADB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REFERENCES NhanVien(MaNhanVien)</w:t>
      </w:r>
    </w:p>
    <w:p w14:paraId="35B8684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);</w:t>
      </w:r>
    </w:p>
    <w:p w14:paraId="7E8466C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38686A2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18BCAC3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CREATE TABLE HoaDon</w:t>
      </w:r>
    </w:p>
    <w:p w14:paraId="19286CB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(</w:t>
      </w:r>
    </w:p>
    <w:p w14:paraId="3EE05A9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MaHoaDon VARCHAR(20) NOT NULL,</w:t>
      </w:r>
    </w:p>
    <w:p w14:paraId="3FFF203A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MaPhieuKham VARCHAR(30) NOT NULL,</w:t>
      </w:r>
    </w:p>
    <w:p w14:paraId="398429B6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NgayLap DATETIME NOT NULL,</w:t>
      </w:r>
    </w:p>
    <w:p w14:paraId="1E410063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TongTien DECIMAL(18,2) NOT NULL,</w:t>
      </w:r>
    </w:p>
    <w:p w14:paraId="3EB8A49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4C8E16E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PK_HoaDon</w:t>
      </w:r>
    </w:p>
    <w:p w14:paraId="0211A00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PRIMARY KEY (MaHoaDon),</w:t>
      </w:r>
    </w:p>
    <w:p w14:paraId="79349C3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7259868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FK_HoaDon_PhieuKham</w:t>
      </w:r>
    </w:p>
    <w:p w14:paraId="6F8AE1C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FOREIGN KEY (MaPhieuKham)</w:t>
      </w:r>
    </w:p>
    <w:p w14:paraId="3E03749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REFERENCES PhieuKham(MaPhieuKham)</w:t>
      </w:r>
    </w:p>
    <w:p w14:paraId="259BB538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lastRenderedPageBreak/>
        <w:t>);</w:t>
      </w:r>
    </w:p>
    <w:p w14:paraId="6183F75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p w14:paraId="1EB3AD5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6E0D2D4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CREATE TABLE Thuoc</w:t>
      </w:r>
    </w:p>
    <w:p w14:paraId="0A8E0A3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(</w:t>
      </w:r>
    </w:p>
    <w:p w14:paraId="062B376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MaThuoc VARCHAR(30) NOT NULL,</w:t>
      </w:r>
    </w:p>
    <w:p w14:paraId="42F92636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TenThuoc NVARCHAR(100) NOT NULL,</w:t>
      </w:r>
    </w:p>
    <w:p w14:paraId="6B3BBD8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DonViTinh NVARCHAR(30) NOT NULL,</w:t>
      </w:r>
    </w:p>
    <w:p w14:paraId="6DE2008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SoLuongTon INT NOT NULL</w:t>
      </w:r>
    </w:p>
    <w:p w14:paraId="123B7F9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CONSTRAINT DF_Thuoc_SoLuongTon</w:t>
      </w:r>
    </w:p>
    <w:p w14:paraId="0F9A3BB1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DEFAULT 0,</w:t>
      </w:r>
    </w:p>
    <w:p w14:paraId="2AF0B07F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Gia DECIMAL(18,2) NOT NULL</w:t>
      </w:r>
    </w:p>
    <w:p w14:paraId="6EAFBEA4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CONSTRAINT DF_Thuoc_Gia</w:t>
      </w:r>
    </w:p>
    <w:p w14:paraId="673196D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DEFAULT 0,</w:t>
      </w:r>
    </w:p>
    <w:p w14:paraId="7475445E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MoTa NVARCHAR(500) NULL,</w:t>
      </w:r>
    </w:p>
    <w:p w14:paraId="51CCD12B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TrangThai BIT NOT NULL</w:t>
      </w:r>
    </w:p>
    <w:p w14:paraId="398144C0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CONSTRAINT DF_Thuoc_TrangThai</w:t>
      </w:r>
    </w:p>
    <w:p w14:paraId="2F374355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DEFAULT 1,</w:t>
      </w:r>
    </w:p>
    <w:p w14:paraId="761ED59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HanSuDung DATE NULL,</w:t>
      </w:r>
    </w:p>
    <w:p w14:paraId="17F4E72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</w:p>
    <w:p w14:paraId="2954D98D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CONSTRAINT PK_Thuoc</w:t>
      </w:r>
    </w:p>
    <w:p w14:paraId="372ABEE7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 xml:space="preserve">        PRIMARY KEY (MaThuoc)</w:t>
      </w:r>
    </w:p>
    <w:p w14:paraId="7DEA8519" w14:textId="77777777" w:rsidR="00727C3A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);</w:t>
      </w:r>
    </w:p>
    <w:p w14:paraId="6A043117" w14:textId="2901007A" w:rsidR="00B130D1" w:rsidRPr="00727C3A" w:rsidRDefault="00727C3A" w:rsidP="00727C3A">
      <w:pPr>
        <w:rPr>
          <w:rFonts w:cs="Times New Roman"/>
          <w:sz w:val="26"/>
          <w:szCs w:val="26"/>
        </w:rPr>
      </w:pPr>
      <w:r w:rsidRPr="00727C3A">
        <w:rPr>
          <w:rFonts w:cs="Times New Roman"/>
          <w:sz w:val="26"/>
          <w:szCs w:val="26"/>
        </w:rPr>
        <w:t>GO</w:t>
      </w:r>
    </w:p>
    <w:sectPr w:rsidR="00B130D1" w:rsidRPr="00727C3A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3A"/>
    <w:rsid w:val="000E5991"/>
    <w:rsid w:val="002D40DA"/>
    <w:rsid w:val="002D4928"/>
    <w:rsid w:val="005E2F33"/>
    <w:rsid w:val="006C4ACC"/>
    <w:rsid w:val="00727C3A"/>
    <w:rsid w:val="00835864"/>
    <w:rsid w:val="0089165A"/>
    <w:rsid w:val="008A4769"/>
    <w:rsid w:val="00AF65F2"/>
    <w:rsid w:val="00B130D1"/>
    <w:rsid w:val="00C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53502D"/>
  <w15:chartTrackingRefBased/>
  <w15:docId w15:val="{3BAB3B86-86CE-4EF9-821F-0FC23D37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C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C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C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C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C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C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C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C3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C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C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C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C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C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C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C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C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Nguyễn Khắc</dc:creator>
  <cp:keywords/>
  <dc:description/>
  <cp:lastModifiedBy>Kiên Nguyễn Khắc</cp:lastModifiedBy>
  <cp:revision>1</cp:revision>
  <dcterms:created xsi:type="dcterms:W3CDTF">2026-10-04T14:09:00Z</dcterms:created>
  <dcterms:modified xsi:type="dcterms:W3CDTF">2026-10-04T14:10:00Z</dcterms:modified>
</cp:coreProperties>
</file>