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7249B0" w14:textId="77777777" w:rsidR="00D9417E" w:rsidRDefault="00A05160">
      <w:pPr>
        <w:spacing w:after="80"/>
        <w:jc w:val="center"/>
      </w:pPr>
      <w:r>
        <w:rPr>
          <w:b/>
          <w:bCs/>
          <w:color w:val="2A2A2A"/>
          <w:sz w:val="48"/>
          <w:szCs w:val="48"/>
        </w:rPr>
        <w:t xml:space="preserve">Use Case Specification </w:t>
      </w:r>
    </w:p>
    <w:p w14:paraId="7081AF6A" w14:textId="77777777" w:rsidR="00D9417E" w:rsidRDefault="00A05160">
      <w:pPr>
        <w:spacing w:after="80"/>
        <w:jc w:val="center"/>
        <w:rPr>
          <w:b/>
          <w:bCs/>
          <w:i/>
          <w:iCs/>
          <w:color w:val="2A2A2A"/>
          <w:sz w:val="44"/>
          <w:szCs w:val="44"/>
        </w:rPr>
      </w:pPr>
      <w:r>
        <w:rPr>
          <w:b/>
          <w:bCs/>
          <w:i/>
          <w:iCs/>
          <w:color w:val="2A2A2A"/>
          <w:sz w:val="44"/>
          <w:szCs w:val="44"/>
        </w:rPr>
        <w:t>Tutor Connect System (TCS) – Report 3</w:t>
      </w:r>
    </w:p>
    <w:p w14:paraId="3A33647A" w14:textId="77777777" w:rsidR="00D9417E" w:rsidRDefault="00D9417E">
      <w:pPr>
        <w:spacing w:before="8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D9417E" w14:paraId="31DD1369" w14:textId="77777777">
        <w:trPr>
          <w:trHeight w:val="439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769B" w14:textId="77777777" w:rsidR="00D9417E" w:rsidRDefault="00A05160">
            <w:r>
              <w:t>Version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13CA" w14:textId="77777777" w:rsidR="00D9417E" w:rsidRDefault="00A05160">
            <w:r>
              <w:rPr>
                <w:i/>
                <w:iCs/>
                <w:color w:val="999999"/>
                <w:sz w:val="18"/>
                <w:szCs w:val="18"/>
              </w:rPr>
              <w:t>v1.1</w:t>
            </w:r>
          </w:p>
        </w:tc>
      </w:tr>
      <w:tr w:rsidR="00D9417E" w14:paraId="0DCD066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739F" w14:textId="77777777" w:rsidR="00D9417E" w:rsidRDefault="00A05160">
            <w:r>
              <w:t>Date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5163" w14:textId="77777777" w:rsidR="00D9417E" w:rsidRDefault="00A05160">
            <w:r>
              <w:rPr>
                <w:i/>
                <w:iCs/>
                <w:color w:val="999999"/>
                <w:sz w:val="18"/>
                <w:szCs w:val="18"/>
              </w:rPr>
              <w:t>18/06/2026</w:t>
            </w:r>
          </w:p>
        </w:tc>
      </w:tr>
    </w:tbl>
    <w:p w14:paraId="0D7B632E" w14:textId="77777777" w:rsidR="00D9417E" w:rsidRDefault="00D9417E">
      <w:pPr>
        <w:spacing w:before="160"/>
      </w:pPr>
    </w:p>
    <w:p w14:paraId="5198934F" w14:textId="77777777" w:rsidR="00D9417E" w:rsidRDefault="00A05160">
      <w:pPr>
        <w:pStyle w:val="Heading1"/>
        <w:pBdr>
          <w:bottom w:val="single" w:sz="10" w:space="4" w:color="993C1D"/>
        </w:pBdr>
        <w:spacing w:before="360"/>
      </w:pPr>
      <w:bookmarkStart w:id="0" w:name="_heading=h.uzulsskr7jlu" w:colFirst="0" w:colLast="0"/>
      <w:bookmarkEnd w:id="0"/>
      <w:r>
        <w:rPr>
          <w:color w:val="2A2A2A"/>
        </w:rPr>
        <w:t>Change Log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800"/>
        <w:gridCol w:w="2400"/>
        <w:gridCol w:w="3960"/>
      </w:tblGrid>
      <w:tr w:rsidR="00D9417E" w14:paraId="015B042C" w14:textId="77777777">
        <w:trPr>
          <w:tblHeader/>
        </w:trPr>
        <w:tc>
          <w:tcPr>
            <w:tcW w:w="1200" w:type="dxa"/>
            <w:tcBorders>
              <w:top w:val="single" w:sz="4" w:space="0" w:color="993C1D"/>
              <w:left w:val="single" w:sz="4" w:space="0" w:color="993C1D"/>
              <w:bottom w:val="single" w:sz="4" w:space="0" w:color="993C1D"/>
              <w:right w:val="single" w:sz="4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0EFF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993C1D"/>
              <w:left w:val="single" w:sz="4" w:space="0" w:color="993C1D"/>
              <w:bottom w:val="single" w:sz="4" w:space="0" w:color="993C1D"/>
              <w:right w:val="single" w:sz="4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298B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993C1D"/>
              <w:left w:val="single" w:sz="4" w:space="0" w:color="993C1D"/>
              <w:bottom w:val="single" w:sz="4" w:space="0" w:color="993C1D"/>
              <w:right w:val="single" w:sz="4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C2B1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960" w:type="dxa"/>
            <w:tcBorders>
              <w:top w:val="single" w:sz="4" w:space="0" w:color="993C1D"/>
              <w:left w:val="single" w:sz="4" w:space="0" w:color="993C1D"/>
              <w:bottom w:val="single" w:sz="4" w:space="0" w:color="993C1D"/>
              <w:right w:val="single" w:sz="4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CA42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Summary</w:t>
            </w:r>
          </w:p>
        </w:tc>
      </w:tr>
      <w:tr w:rsidR="00D9417E" w14:paraId="7EF5F33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B652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t>v1.0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3352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999999"/>
                <w:sz w:val="18"/>
                <w:szCs w:val="18"/>
              </w:rPr>
              <w:t>02/06/2026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935D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999999"/>
                <w:sz w:val="18"/>
                <w:szCs w:val="18"/>
              </w:rPr>
              <w:t>Vu Quoc Khanh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2C51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t>Initial draft</w:t>
            </w:r>
          </w:p>
        </w:tc>
      </w:tr>
      <w:tr w:rsidR="00D9417E" w14:paraId="554ACDB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A1DA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t>v1.1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F633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999999"/>
                <w:sz w:val="18"/>
                <w:szCs w:val="18"/>
              </w:rPr>
              <w:t>18/06/2026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B961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999999"/>
                <w:sz w:val="18"/>
                <w:szCs w:val="18"/>
              </w:rPr>
              <w:t>Vu Quoc Khanh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7037" w14:textId="77777777" w:rsidR="00D9417E" w:rsidRDefault="00A05160">
            <w:pPr>
              <w:spacing w:after="0"/>
              <w:rPr>
                <w:color w:val="000000"/>
                <w:sz w:val="22"/>
                <w:szCs w:val="22"/>
              </w:rPr>
            </w:pPr>
            <w:r>
              <w:t>Update follow new template</w:t>
            </w:r>
          </w:p>
        </w:tc>
      </w:tr>
    </w:tbl>
    <w:p w14:paraId="31C3AABF" w14:textId="77777777" w:rsidR="00D9417E" w:rsidRDefault="00A05160">
      <w:r>
        <w:br w:type="page"/>
      </w:r>
    </w:p>
    <w:p w14:paraId="3A7A281F" w14:textId="77777777" w:rsidR="00D9417E" w:rsidRDefault="00A05160">
      <w:pPr>
        <w:pStyle w:val="Heading1"/>
      </w:pPr>
      <w:bookmarkStart w:id="1" w:name="_heading=h.6te2dkkt5wmd" w:colFirst="0" w:colLast="0"/>
      <w:bookmarkEnd w:id="1"/>
      <w:r>
        <w:lastRenderedPageBreak/>
        <w:t>Table of Contents</w:t>
      </w:r>
    </w:p>
    <w:sdt>
      <w:sdtPr>
        <w:id w:val="865760804"/>
        <w:docPartObj>
          <w:docPartGallery w:val="Table of Contents"/>
          <w:docPartUnique/>
        </w:docPartObj>
      </w:sdtPr>
      <w:sdtEndPr/>
      <w:sdtContent>
        <w:p w14:paraId="7B61F2B8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uzulsskr7jlu">
            <w:r>
              <w:rPr>
                <w:color w:val="000000"/>
                <w:sz w:val="22"/>
                <w:szCs w:val="22"/>
              </w:rPr>
              <w:t>Change Log</w:t>
            </w:r>
            <w:r>
              <w:rPr>
                <w:color w:val="000000"/>
                <w:sz w:val="22"/>
                <w:szCs w:val="22"/>
              </w:rPr>
              <w:tab/>
              <w:t>1</w:t>
            </w:r>
          </w:hyperlink>
        </w:p>
        <w:p w14:paraId="77A9654A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6te2dkkt5wmd">
            <w:r>
              <w:rPr>
                <w:color w:val="000000"/>
                <w:sz w:val="22"/>
                <w:szCs w:val="22"/>
              </w:rPr>
              <w:t>Table of Contents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389FD02E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g16h072ofuku">
            <w:r>
              <w:rPr>
                <w:color w:val="000000"/>
                <w:sz w:val="22"/>
                <w:szCs w:val="22"/>
              </w:rPr>
              <w:t>Glossary</w:t>
            </w:r>
            <w:r>
              <w:rPr>
                <w:color w:val="000000"/>
                <w:sz w:val="22"/>
                <w:szCs w:val="22"/>
              </w:rPr>
              <w:tab/>
              <w:t>14</w:t>
            </w:r>
          </w:hyperlink>
        </w:p>
        <w:p w14:paraId="660237C5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d4oi5ujioswk">
            <w:r>
              <w:rPr>
                <w:color w:val="000000"/>
                <w:sz w:val="22"/>
                <w:szCs w:val="22"/>
              </w:rPr>
              <w:t>Conventions &amp; Notation</w:t>
            </w:r>
            <w:r>
              <w:rPr>
                <w:color w:val="000000"/>
                <w:sz w:val="22"/>
                <w:szCs w:val="22"/>
              </w:rPr>
              <w:tab/>
              <w:t>14</w:t>
            </w:r>
          </w:hyperlink>
        </w:p>
        <w:p w14:paraId="7E227035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5rfkrt4dcysd">
            <w:r>
              <w:rPr>
                <w:color w:val="000000"/>
                <w:sz w:val="22"/>
                <w:szCs w:val="22"/>
              </w:rPr>
              <w:t>UC-01: Register Account</w:t>
            </w:r>
            <w:r>
              <w:rPr>
                <w:color w:val="000000"/>
                <w:sz w:val="22"/>
                <w:szCs w:val="22"/>
              </w:rPr>
              <w:tab/>
              <w:t>16</w:t>
            </w:r>
          </w:hyperlink>
        </w:p>
        <w:p w14:paraId="0A3793D3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5yinzw9q3ihv">
            <w:r>
              <w:rPr>
                <w:color w:val="000000"/>
                <w:sz w:val="22"/>
                <w:szCs w:val="22"/>
              </w:rPr>
              <w:t>UC-02: Lo</w:t>
            </w:r>
            <w:r>
              <w:rPr>
                <w:color w:val="000000"/>
                <w:sz w:val="22"/>
                <w:szCs w:val="22"/>
              </w:rPr>
              <w:t>gin</w:t>
            </w:r>
            <w:r>
              <w:rPr>
                <w:color w:val="000000"/>
                <w:sz w:val="22"/>
                <w:szCs w:val="22"/>
              </w:rPr>
              <w:tab/>
              <w:t>19</w:t>
            </w:r>
          </w:hyperlink>
        </w:p>
        <w:p w14:paraId="112EAECB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3af91abtvhn2">
            <w:r>
              <w:rPr>
                <w:color w:val="000000"/>
                <w:sz w:val="22"/>
                <w:szCs w:val="22"/>
              </w:rPr>
              <w:t>UC-03: Logout</w:t>
            </w:r>
            <w:r>
              <w:rPr>
                <w:color w:val="000000"/>
                <w:sz w:val="22"/>
                <w:szCs w:val="22"/>
              </w:rPr>
              <w:tab/>
              <w:t>21</w:t>
            </w:r>
          </w:hyperlink>
        </w:p>
        <w:p w14:paraId="46F44A82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djtjp84q5pq7">
            <w:r>
              <w:rPr>
                <w:color w:val="000000"/>
                <w:sz w:val="22"/>
                <w:szCs w:val="22"/>
              </w:rPr>
              <w:t>UC-04: Reset Password</w:t>
            </w:r>
            <w:r>
              <w:rPr>
                <w:color w:val="000000"/>
                <w:sz w:val="22"/>
                <w:szCs w:val="22"/>
              </w:rPr>
              <w:tab/>
              <w:t>24</w:t>
            </w:r>
          </w:hyperlink>
        </w:p>
        <w:p w14:paraId="24DB2FE0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gbmj5qufse18">
            <w:r>
              <w:rPr>
                <w:color w:val="000000"/>
                <w:sz w:val="22"/>
                <w:szCs w:val="22"/>
              </w:rPr>
              <w:t>UC-05: Change Password</w:t>
            </w:r>
            <w:r>
              <w:rPr>
                <w:color w:val="000000"/>
                <w:sz w:val="22"/>
                <w:szCs w:val="22"/>
              </w:rPr>
              <w:tab/>
              <w:t>26</w:t>
            </w:r>
          </w:hyperlink>
        </w:p>
        <w:p w14:paraId="07C86544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j5kaqav40o33">
            <w:r>
              <w:rPr>
                <w:color w:val="000000"/>
                <w:sz w:val="22"/>
                <w:szCs w:val="22"/>
              </w:rPr>
              <w:t>UC-06: Manage Personal Profile</w:t>
            </w:r>
            <w:r>
              <w:rPr>
                <w:color w:val="000000"/>
                <w:sz w:val="22"/>
                <w:szCs w:val="22"/>
              </w:rPr>
              <w:tab/>
              <w:t>29</w:t>
            </w:r>
          </w:hyperlink>
        </w:p>
        <w:p w14:paraId="2DE1A0B8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xdlz6016sii0">
            <w:r>
              <w:rPr>
                <w:color w:val="000000"/>
                <w:sz w:val="22"/>
                <w:szCs w:val="22"/>
              </w:rPr>
              <w:t>UC-07: Manage Class</w:t>
            </w:r>
            <w:r>
              <w:rPr>
                <w:color w:val="000000"/>
                <w:sz w:val="22"/>
                <w:szCs w:val="22"/>
              </w:rPr>
              <w:tab/>
              <w:t>32</w:t>
            </w:r>
          </w:hyperlink>
        </w:p>
        <w:p w14:paraId="43DF8377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g2w91fkpuxiz">
            <w:r>
              <w:rPr>
                <w:color w:val="000000"/>
                <w:sz w:val="22"/>
                <w:szCs w:val="22"/>
              </w:rPr>
              <w:t>UC-08: View Tutor Applications</w:t>
            </w:r>
            <w:r>
              <w:rPr>
                <w:color w:val="000000"/>
                <w:sz w:val="22"/>
                <w:szCs w:val="22"/>
              </w:rPr>
              <w:tab/>
              <w:t>34</w:t>
            </w:r>
          </w:hyperlink>
        </w:p>
        <w:p w14:paraId="70C35727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t43gprw0g9m7">
            <w:r>
              <w:rPr>
                <w:color w:val="000000"/>
                <w:sz w:val="22"/>
                <w:szCs w:val="22"/>
              </w:rPr>
              <w:t>UC-10: View Tutor Public Profile</w:t>
            </w:r>
            <w:r>
              <w:rPr>
                <w:color w:val="000000"/>
                <w:sz w:val="22"/>
                <w:szCs w:val="22"/>
              </w:rPr>
              <w:tab/>
              <w:t>39</w:t>
            </w:r>
          </w:hyperlink>
        </w:p>
        <w:p w14:paraId="10F354BA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20dawtuhuf1k">
            <w:r>
              <w:rPr>
                <w:color w:val="000000"/>
                <w:sz w:val="22"/>
                <w:szCs w:val="22"/>
              </w:rPr>
              <w:t>UC-11: Confirm Tutor Assignment</w:t>
            </w:r>
            <w:r>
              <w:rPr>
                <w:color w:val="000000"/>
                <w:sz w:val="22"/>
                <w:szCs w:val="22"/>
              </w:rPr>
              <w:tab/>
              <w:t>42</w:t>
            </w:r>
          </w:hyperlink>
        </w:p>
        <w:p w14:paraId="62062A3A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bdgg2udbdwt2">
            <w:r>
              <w:rPr>
                <w:color w:val="000000"/>
                <w:sz w:val="22"/>
                <w:szCs w:val="22"/>
              </w:rPr>
              <w:t>UC-12: Confirm/Reject E-Contract</w:t>
            </w:r>
            <w:r>
              <w:rPr>
                <w:color w:val="000000"/>
                <w:sz w:val="22"/>
                <w:szCs w:val="22"/>
              </w:rPr>
              <w:tab/>
              <w:t>44</w:t>
            </w:r>
          </w:hyperlink>
        </w:p>
        <w:p w14:paraId="218ED7ED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vnb8us9c8vol">
            <w:r>
              <w:rPr>
                <w:color w:val="000000"/>
                <w:sz w:val="22"/>
                <w:szCs w:val="22"/>
              </w:rPr>
              <w:t>UC-13: View Class History</w:t>
            </w:r>
            <w:r>
              <w:rPr>
                <w:color w:val="000000"/>
                <w:sz w:val="22"/>
                <w:szCs w:val="22"/>
              </w:rPr>
              <w:tab/>
              <w:t>47</w:t>
            </w:r>
          </w:hyperlink>
        </w:p>
        <w:p w14:paraId="7FFE654D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5cir4g16ahfp">
            <w:r>
              <w:rPr>
                <w:color w:val="000000"/>
                <w:sz w:val="22"/>
                <w:szCs w:val="22"/>
              </w:rPr>
              <w:t>UC-14: View Assigned Classes</w:t>
            </w:r>
            <w:r>
              <w:rPr>
                <w:color w:val="000000"/>
                <w:sz w:val="22"/>
                <w:szCs w:val="22"/>
              </w:rPr>
              <w:tab/>
              <w:t>49</w:t>
            </w:r>
          </w:hyperlink>
        </w:p>
        <w:p w14:paraId="5D8142BE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4ssgant0zwn">
            <w:r>
              <w:rPr>
                <w:color w:val="000000"/>
                <w:sz w:val="22"/>
                <w:szCs w:val="22"/>
              </w:rPr>
              <w:t>UC-15: Search &amp; Filter Class</w:t>
            </w:r>
            <w:r>
              <w:rPr>
                <w:color w:val="000000"/>
                <w:sz w:val="22"/>
                <w:szCs w:val="22"/>
              </w:rPr>
              <w:tab/>
              <w:t>52</w:t>
            </w:r>
          </w:hyperlink>
        </w:p>
        <w:p w14:paraId="42EA51F5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b4mybc9dxcyf">
            <w:r>
              <w:rPr>
                <w:color w:val="000000"/>
                <w:sz w:val="22"/>
                <w:szCs w:val="22"/>
              </w:rPr>
              <w:t>UC-16: View Class Details</w:t>
            </w:r>
            <w:r>
              <w:rPr>
                <w:color w:val="000000"/>
                <w:sz w:val="22"/>
                <w:szCs w:val="22"/>
              </w:rPr>
              <w:tab/>
              <w:t>54</w:t>
            </w:r>
          </w:hyperlink>
        </w:p>
        <w:p w14:paraId="3257032A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xno4c717rvjq">
            <w:r>
              <w:rPr>
                <w:color w:val="000000"/>
                <w:sz w:val="22"/>
                <w:szCs w:val="22"/>
              </w:rPr>
              <w:t>UC-17: Apply To Class</w:t>
            </w:r>
            <w:r>
              <w:rPr>
                <w:color w:val="000000"/>
                <w:sz w:val="22"/>
                <w:szCs w:val="22"/>
              </w:rPr>
              <w:tab/>
              <w:t>56</w:t>
            </w:r>
          </w:hyperlink>
        </w:p>
        <w:p w14:paraId="4F212FF5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54sqx7ixu6q">
            <w:r>
              <w:rPr>
                <w:color w:val="000000"/>
                <w:sz w:val="22"/>
                <w:szCs w:val="22"/>
              </w:rPr>
              <w:t>UC-18: Manage Applications</w:t>
            </w:r>
            <w:r>
              <w:rPr>
                <w:color w:val="000000"/>
                <w:sz w:val="22"/>
                <w:szCs w:val="22"/>
              </w:rPr>
              <w:tab/>
              <w:t>59</w:t>
            </w:r>
          </w:hyperlink>
        </w:p>
        <w:p w14:paraId="4739B1B4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n498afeel35l">
            <w:r>
              <w:rPr>
                <w:color w:val="000000"/>
                <w:sz w:val="22"/>
                <w:szCs w:val="22"/>
              </w:rPr>
              <w:t>UC-19: Resolve Class Issues</w:t>
            </w:r>
            <w:r>
              <w:rPr>
                <w:color w:val="000000"/>
                <w:sz w:val="22"/>
                <w:szCs w:val="22"/>
              </w:rPr>
              <w:tab/>
              <w:t>61</w:t>
            </w:r>
          </w:hyperlink>
        </w:p>
        <w:p w14:paraId="0B632F38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1b0poq3n6imx">
            <w:r>
              <w:rPr>
                <w:color w:val="000000"/>
                <w:sz w:val="22"/>
                <w:szCs w:val="22"/>
              </w:rPr>
              <w:t>UC-20: Search &amp; Filter Tutor</w:t>
            </w:r>
            <w:r>
              <w:rPr>
                <w:color w:val="000000"/>
                <w:sz w:val="22"/>
                <w:szCs w:val="22"/>
              </w:rPr>
              <w:tab/>
              <w:t>64</w:t>
            </w:r>
          </w:hyperlink>
        </w:p>
        <w:p w14:paraId="77172F3D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9e8yhdjhs6kx">
            <w:r>
              <w:rPr>
                <w:color w:val="000000"/>
                <w:sz w:val="22"/>
                <w:szCs w:val="22"/>
              </w:rPr>
              <w:t>UC-21: Receive Tutor Recommendations</w:t>
            </w:r>
            <w:r>
              <w:rPr>
                <w:color w:val="000000"/>
                <w:sz w:val="22"/>
                <w:szCs w:val="22"/>
              </w:rPr>
              <w:tab/>
              <w:t>67</w:t>
            </w:r>
          </w:hyperlink>
        </w:p>
        <w:p w14:paraId="4F7C2454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351nm62q6w5o">
            <w:r>
              <w:rPr>
                <w:color w:val="000000"/>
                <w:sz w:val="22"/>
                <w:szCs w:val="22"/>
              </w:rPr>
              <w:t>UC-22:</w:t>
            </w:r>
            <w:r>
              <w:rPr>
                <w:color w:val="000000"/>
                <w:sz w:val="22"/>
                <w:szCs w:val="22"/>
              </w:rPr>
              <w:t xml:space="preserve"> Receive Class Recommendations</w:t>
            </w:r>
            <w:r>
              <w:rPr>
                <w:color w:val="000000"/>
                <w:sz w:val="22"/>
                <w:szCs w:val="22"/>
              </w:rPr>
              <w:tab/>
              <w:t>69</w:t>
            </w:r>
          </w:hyperlink>
        </w:p>
        <w:p w14:paraId="688A9D61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1jbt9ee5rmi2">
            <w:r>
              <w:rPr>
                <w:color w:val="000000"/>
                <w:sz w:val="22"/>
                <w:szCs w:val="22"/>
              </w:rPr>
              <w:t>UC-23: Consult AI Assistant</w:t>
            </w:r>
            <w:r>
              <w:rPr>
                <w:color w:val="000000"/>
                <w:sz w:val="22"/>
                <w:szCs w:val="22"/>
              </w:rPr>
              <w:tab/>
              <w:t>71</w:t>
            </w:r>
          </w:hyperlink>
        </w:p>
        <w:p w14:paraId="28C47D8A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rskvzxajxgyz">
            <w:r>
              <w:rPr>
                <w:color w:val="000000"/>
                <w:sz w:val="22"/>
                <w:szCs w:val="22"/>
              </w:rPr>
              <w:t>UC-24: Manage Payment</w:t>
            </w:r>
            <w:r>
              <w:rPr>
                <w:color w:val="000000"/>
                <w:sz w:val="22"/>
                <w:szCs w:val="22"/>
              </w:rPr>
              <w:tab/>
              <w:t>74</w:t>
            </w:r>
          </w:hyperlink>
        </w:p>
        <w:p w14:paraId="1510CECF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ttroupicwy3">
            <w:r>
              <w:rPr>
                <w:color w:val="000000"/>
                <w:sz w:val="22"/>
                <w:szCs w:val="22"/>
              </w:rPr>
              <w:t>UC-25: Request Payment Releas</w:t>
            </w:r>
            <w:r>
              <w:rPr>
                <w:color w:val="000000"/>
                <w:sz w:val="22"/>
                <w:szCs w:val="22"/>
              </w:rPr>
              <w:t>e</w:t>
            </w:r>
            <w:r>
              <w:rPr>
                <w:color w:val="000000"/>
                <w:sz w:val="22"/>
                <w:szCs w:val="22"/>
              </w:rPr>
              <w:tab/>
              <w:t>76</w:t>
            </w:r>
          </w:hyperlink>
        </w:p>
        <w:p w14:paraId="40DA8D1A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hcrzt33g2h05">
            <w:r>
              <w:rPr>
                <w:color w:val="000000"/>
                <w:sz w:val="22"/>
                <w:szCs w:val="22"/>
              </w:rPr>
              <w:t>UC-26: Approve/Reject Tutor Payment</w:t>
            </w:r>
            <w:r>
              <w:rPr>
                <w:color w:val="000000"/>
                <w:sz w:val="22"/>
                <w:szCs w:val="22"/>
              </w:rPr>
              <w:tab/>
              <w:t>79</w:t>
            </w:r>
          </w:hyperlink>
        </w:p>
        <w:p w14:paraId="1B63F73D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t19ium4dd1vf">
            <w:r>
              <w:rPr>
                <w:color w:val="000000"/>
                <w:sz w:val="22"/>
                <w:szCs w:val="22"/>
              </w:rPr>
              <w:t>UC-27: Submit Refund Requests</w:t>
            </w:r>
            <w:r>
              <w:rPr>
                <w:color w:val="000000"/>
                <w:sz w:val="22"/>
                <w:szCs w:val="22"/>
              </w:rPr>
              <w:tab/>
              <w:t>82</w:t>
            </w:r>
          </w:hyperlink>
        </w:p>
        <w:p w14:paraId="65109C00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ipqd0ezh6qjk">
            <w:r>
              <w:rPr>
                <w:color w:val="000000"/>
                <w:sz w:val="22"/>
                <w:szCs w:val="22"/>
              </w:rPr>
              <w:t>UC-28: Process Refund Requests</w:t>
            </w:r>
            <w:r>
              <w:rPr>
                <w:color w:val="000000"/>
                <w:sz w:val="22"/>
                <w:szCs w:val="22"/>
              </w:rPr>
              <w:tab/>
              <w:t>84</w:t>
            </w:r>
          </w:hyperlink>
        </w:p>
        <w:p w14:paraId="493D98B9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9y0w4cr2dsj0">
            <w:r>
              <w:rPr>
                <w:color w:val="000000"/>
                <w:sz w:val="22"/>
                <w:szCs w:val="22"/>
              </w:rPr>
              <w:t>UC-29: Handle Disputes</w:t>
            </w:r>
            <w:r>
              <w:rPr>
                <w:color w:val="000000"/>
                <w:sz w:val="22"/>
                <w:szCs w:val="22"/>
              </w:rPr>
              <w:tab/>
              <w:t>87</w:t>
            </w:r>
          </w:hyperlink>
        </w:p>
        <w:p w14:paraId="5B18BA30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8p1aoku2ef6">
            <w:r>
              <w:rPr>
                <w:color w:val="000000"/>
                <w:sz w:val="22"/>
                <w:szCs w:val="22"/>
              </w:rPr>
              <w:t>UC-30: Monitor Escrow Transactions</w:t>
            </w:r>
            <w:r>
              <w:rPr>
                <w:color w:val="000000"/>
                <w:sz w:val="22"/>
                <w:szCs w:val="22"/>
              </w:rPr>
              <w:tab/>
              <w:t>89</w:t>
            </w:r>
          </w:hyperlink>
        </w:p>
        <w:p w14:paraId="5EAB9A21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nj52x94d8z32">
            <w:r>
              <w:rPr>
                <w:color w:val="000000"/>
                <w:sz w:val="22"/>
                <w:szCs w:val="22"/>
              </w:rPr>
              <w:t>UC-31: View Financial Reports</w:t>
            </w:r>
            <w:r>
              <w:rPr>
                <w:color w:val="000000"/>
                <w:sz w:val="22"/>
                <w:szCs w:val="22"/>
              </w:rPr>
              <w:tab/>
              <w:t>92</w:t>
            </w:r>
          </w:hyperlink>
        </w:p>
        <w:p w14:paraId="7844C3E5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opbmhg1gueop">
            <w:r>
              <w:rPr>
                <w:color w:val="000000"/>
                <w:sz w:val="22"/>
                <w:szCs w:val="22"/>
              </w:rPr>
              <w:t>UC-32: Manage Teaching Schedule</w:t>
            </w:r>
            <w:r>
              <w:rPr>
                <w:color w:val="000000"/>
                <w:sz w:val="22"/>
                <w:szCs w:val="22"/>
              </w:rPr>
              <w:tab/>
              <w:t>94</w:t>
            </w:r>
          </w:hyperlink>
        </w:p>
        <w:p w14:paraId="011C1537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rv5tjaecdcst">
            <w:r>
              <w:rPr>
                <w:color w:val="000000"/>
                <w:sz w:val="22"/>
                <w:szCs w:val="22"/>
              </w:rPr>
              <w:t>UC-33: View Lesson Schedule</w:t>
            </w:r>
            <w:r>
              <w:rPr>
                <w:color w:val="000000"/>
                <w:sz w:val="22"/>
                <w:szCs w:val="22"/>
              </w:rPr>
              <w:tab/>
              <w:t>97</w:t>
            </w:r>
          </w:hyperlink>
        </w:p>
        <w:p w14:paraId="2D669D8C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5thhh3bfpoyt">
            <w:r>
              <w:rPr>
                <w:color w:val="000000"/>
                <w:sz w:val="22"/>
                <w:szCs w:val="22"/>
              </w:rPr>
              <w:t>UC-34: Chat with Users</w:t>
            </w:r>
            <w:r>
              <w:rPr>
                <w:color w:val="000000"/>
                <w:sz w:val="22"/>
                <w:szCs w:val="22"/>
              </w:rPr>
              <w:tab/>
              <w:t>99</w:t>
            </w:r>
          </w:hyperlink>
        </w:p>
        <w:p w14:paraId="54B6D109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45yqeteep2mw">
            <w:r>
              <w:rPr>
                <w:color w:val="000000"/>
                <w:sz w:val="22"/>
                <w:szCs w:val="22"/>
              </w:rPr>
              <w:t>UC-35: Submit Evaluation &amp; Review</w:t>
            </w:r>
            <w:r>
              <w:rPr>
                <w:color w:val="000000"/>
                <w:sz w:val="22"/>
                <w:szCs w:val="22"/>
              </w:rPr>
              <w:tab/>
              <w:t>102</w:t>
            </w:r>
          </w:hyperlink>
        </w:p>
        <w:p w14:paraId="047E2F10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hplgk5i2b2uu">
            <w:r>
              <w:rPr>
                <w:color w:val="000000"/>
                <w:sz w:val="22"/>
                <w:szCs w:val="22"/>
              </w:rPr>
              <w:t>UC-36: View Ratings &amp; Reviews</w:t>
            </w:r>
            <w:r>
              <w:rPr>
                <w:color w:val="000000"/>
                <w:sz w:val="22"/>
                <w:szCs w:val="22"/>
              </w:rPr>
              <w:tab/>
              <w:t>105</w:t>
            </w:r>
          </w:hyperlink>
        </w:p>
        <w:p w14:paraId="77E01A14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amtgp39uryem">
            <w:r>
              <w:rPr>
                <w:color w:val="000000"/>
                <w:sz w:val="22"/>
                <w:szCs w:val="22"/>
              </w:rPr>
              <w:t>UC-37: Moderate Community Feedback</w:t>
            </w:r>
            <w:r>
              <w:rPr>
                <w:color w:val="000000"/>
                <w:sz w:val="22"/>
                <w:szCs w:val="22"/>
              </w:rPr>
              <w:tab/>
              <w:t>107</w:t>
            </w:r>
          </w:hyperlink>
        </w:p>
        <w:p w14:paraId="6B5563FB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s08a9rzbfs86">
            <w:r>
              <w:rPr>
                <w:color w:val="000000"/>
                <w:sz w:val="22"/>
                <w:szCs w:val="22"/>
              </w:rPr>
              <w:t>UC-38: View Notifications</w:t>
            </w:r>
            <w:r>
              <w:rPr>
                <w:color w:val="000000"/>
                <w:sz w:val="22"/>
                <w:szCs w:val="22"/>
              </w:rPr>
              <w:tab/>
              <w:t>109</w:t>
            </w:r>
          </w:hyperlink>
        </w:p>
        <w:p w14:paraId="45E9719F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jt2n2082mr4s">
            <w:r>
              <w:rPr>
                <w:color w:val="000000"/>
                <w:sz w:val="22"/>
                <w:szCs w:val="22"/>
              </w:rPr>
              <w:t>UC-39: Manage Notifications</w:t>
            </w:r>
            <w:r>
              <w:rPr>
                <w:color w:val="000000"/>
                <w:sz w:val="22"/>
                <w:szCs w:val="22"/>
              </w:rPr>
              <w:tab/>
              <w:t>112</w:t>
            </w:r>
          </w:hyperlink>
        </w:p>
        <w:p w14:paraId="27B8A7B8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y4zrpdaeokae">
            <w:r>
              <w:rPr>
                <w:color w:val="000000"/>
                <w:sz w:val="22"/>
                <w:szCs w:val="22"/>
              </w:rPr>
              <w:t>UC-40: Review Unverified Leads</w:t>
            </w:r>
            <w:r>
              <w:rPr>
                <w:color w:val="000000"/>
                <w:sz w:val="22"/>
                <w:szCs w:val="22"/>
              </w:rPr>
              <w:tab/>
              <w:t>114</w:t>
            </w:r>
          </w:hyperlink>
        </w:p>
        <w:p w14:paraId="72071834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t6y9jnruljl2">
            <w:r>
              <w:rPr>
                <w:color w:val="000000"/>
                <w:sz w:val="22"/>
                <w:szCs w:val="22"/>
              </w:rPr>
              <w:t>UC-41: Update Lead Qualification Status</w:t>
            </w:r>
            <w:r>
              <w:rPr>
                <w:color w:val="000000"/>
                <w:sz w:val="22"/>
                <w:szCs w:val="22"/>
              </w:rPr>
              <w:tab/>
              <w:t>117</w:t>
            </w:r>
          </w:hyperlink>
        </w:p>
        <w:p w14:paraId="15388558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einr6yz97sxu">
            <w:r>
              <w:rPr>
                <w:color w:val="000000"/>
                <w:sz w:val="22"/>
                <w:szCs w:val="22"/>
              </w:rPr>
              <w:t>UC-42: Convert Qualified Lead to Class</w:t>
            </w:r>
            <w:r>
              <w:rPr>
                <w:color w:val="000000"/>
                <w:sz w:val="22"/>
                <w:szCs w:val="22"/>
              </w:rPr>
              <w:tab/>
              <w:t>119</w:t>
            </w:r>
          </w:hyperlink>
        </w:p>
        <w:p w14:paraId="34603D96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3y01cj5yr7f">
            <w:r>
              <w:rPr>
                <w:color w:val="000000"/>
                <w:sz w:val="22"/>
                <w:szCs w:val="22"/>
              </w:rPr>
              <w:t>UC-43: View Center Performance Reports</w:t>
            </w:r>
            <w:r>
              <w:rPr>
                <w:color w:val="000000"/>
                <w:sz w:val="22"/>
                <w:szCs w:val="22"/>
              </w:rPr>
              <w:tab/>
              <w:t>122</w:t>
            </w:r>
          </w:hyperlink>
        </w:p>
        <w:p w14:paraId="6B277B4E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fe55iv4d4wp0">
            <w:r>
              <w:rPr>
                <w:color w:val="000000"/>
                <w:sz w:val="22"/>
                <w:szCs w:val="22"/>
              </w:rPr>
              <w:t>UC-44: Audit Lead Activity Logs</w:t>
            </w:r>
            <w:r>
              <w:rPr>
                <w:color w:val="000000"/>
                <w:sz w:val="22"/>
                <w:szCs w:val="22"/>
              </w:rPr>
              <w:tab/>
              <w:t>124</w:t>
            </w:r>
          </w:hyperlink>
        </w:p>
        <w:p w14:paraId="64B25B0A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ce4b4ga0bfb9">
            <w:r>
              <w:rPr>
                <w:color w:val="000000"/>
                <w:sz w:val="22"/>
                <w:szCs w:val="22"/>
              </w:rPr>
              <w:t>UC-45: Verify Qualified Leads &amp; Samples</w:t>
            </w:r>
            <w:r>
              <w:rPr>
                <w:color w:val="000000"/>
                <w:sz w:val="22"/>
                <w:szCs w:val="22"/>
              </w:rPr>
              <w:tab/>
              <w:t>127</w:t>
            </w:r>
          </w:hyperlink>
        </w:p>
        <w:p w14:paraId="295B8AA4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2z3fc3z7eck8">
            <w:r>
              <w:rPr>
                <w:color w:val="000000"/>
                <w:sz w:val="22"/>
                <w:szCs w:val="22"/>
              </w:rPr>
              <w:t>UC-46: Capture External Social Leads (API-type)</w:t>
            </w:r>
            <w:r>
              <w:rPr>
                <w:color w:val="000000"/>
                <w:sz w:val="22"/>
                <w:szCs w:val="22"/>
              </w:rPr>
              <w:tab/>
              <w:t>129</w:t>
            </w:r>
          </w:hyperlink>
        </w:p>
        <w:p w14:paraId="37E280A8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ry91uwk948tz">
            <w:r>
              <w:rPr>
                <w:color w:val="000000"/>
                <w:sz w:val="22"/>
                <w:szCs w:val="22"/>
              </w:rPr>
              <w:t>UC-47: Manage User Accounts</w:t>
            </w:r>
            <w:r>
              <w:rPr>
                <w:color w:val="000000"/>
                <w:sz w:val="22"/>
                <w:szCs w:val="22"/>
              </w:rPr>
              <w:tab/>
              <w:t>133</w:t>
            </w:r>
          </w:hyperlink>
        </w:p>
        <w:p w14:paraId="076E8706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am5k6uvcfbb">
            <w:r>
              <w:rPr>
                <w:color w:val="000000"/>
                <w:sz w:val="22"/>
                <w:szCs w:val="22"/>
              </w:rPr>
              <w:t>UC-48: Moderate Verification Documentations</w:t>
            </w:r>
            <w:r>
              <w:rPr>
                <w:color w:val="000000"/>
                <w:sz w:val="22"/>
                <w:szCs w:val="22"/>
              </w:rPr>
              <w:tab/>
              <w:t>135</w:t>
            </w:r>
          </w:hyperlink>
        </w:p>
        <w:p w14:paraId="363EAA6D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yqh0gebn008s">
            <w:r>
              <w:rPr>
                <w:color w:val="000000"/>
                <w:sz w:val="22"/>
                <w:szCs w:val="22"/>
              </w:rPr>
              <w:t>UC-49: Moderate Tutor Application</w:t>
            </w:r>
            <w:r>
              <w:rPr>
                <w:color w:val="000000"/>
                <w:sz w:val="22"/>
                <w:szCs w:val="22"/>
              </w:rPr>
              <w:tab/>
              <w:t>138</w:t>
            </w:r>
          </w:hyperlink>
        </w:p>
        <w:p w14:paraId="1D1CE8BF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3ilicp51vqua">
            <w:r>
              <w:rPr>
                <w:color w:val="000000"/>
                <w:sz w:val="22"/>
                <w:szCs w:val="22"/>
              </w:rPr>
              <w:t>UC-50: Configure Social Scraping &amp; Routing Rules</w:t>
            </w:r>
            <w:r>
              <w:rPr>
                <w:color w:val="000000"/>
                <w:sz w:val="22"/>
                <w:szCs w:val="22"/>
              </w:rPr>
              <w:tab/>
              <w:t>140</w:t>
            </w:r>
          </w:hyperlink>
        </w:p>
        <w:p w14:paraId="7919B65C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33y40itflgb">
            <w:r>
              <w:rPr>
                <w:color w:val="000000"/>
                <w:sz w:val="22"/>
                <w:szCs w:val="22"/>
              </w:rPr>
              <w:t>UC-51: Monitor Escrow Ledger &amp; Dashboard</w:t>
            </w:r>
            <w:r>
              <w:rPr>
                <w:color w:val="000000"/>
                <w:sz w:val="22"/>
                <w:szCs w:val="22"/>
              </w:rPr>
              <w:tab/>
              <w:t>143</w:t>
            </w:r>
          </w:hyperlink>
        </w:p>
        <w:p w14:paraId="6A75D27E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c220uzdg9mb">
            <w:r>
              <w:rPr>
                <w:color w:val="000000"/>
                <w:sz w:val="22"/>
                <w:szCs w:val="22"/>
              </w:rPr>
              <w:t>UC-52: View Administrative Dashboard</w:t>
            </w:r>
            <w:r>
              <w:rPr>
                <w:color w:val="000000"/>
                <w:sz w:val="22"/>
                <w:szCs w:val="22"/>
              </w:rPr>
              <w:tab/>
              <w:t>145</w:t>
            </w:r>
          </w:hyperlink>
        </w:p>
        <w:p w14:paraId="45191B57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z3grbafj8b9f">
            <w:r>
              <w:rPr>
                <w:color w:val="000000"/>
                <w:sz w:val="22"/>
                <w:szCs w:val="22"/>
              </w:rPr>
              <w:t>UC-53: Request Support</w:t>
            </w:r>
            <w:r>
              <w:rPr>
                <w:color w:val="000000"/>
                <w:sz w:val="22"/>
                <w:szCs w:val="22"/>
              </w:rPr>
              <w:tab/>
              <w:t>148</w:t>
            </w:r>
          </w:hyperlink>
        </w:p>
        <w:p w14:paraId="6F3AC433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oianonc2k7v1">
            <w:r>
              <w:rPr>
                <w:color w:val="000000"/>
                <w:sz w:val="22"/>
                <w:szCs w:val="22"/>
              </w:rPr>
              <w:t>UC-54: Report Users or Class</w:t>
            </w:r>
            <w:r>
              <w:rPr>
                <w:color w:val="000000"/>
                <w:sz w:val="22"/>
                <w:szCs w:val="22"/>
              </w:rPr>
              <w:tab/>
              <w:t>150</w:t>
            </w:r>
          </w:hyperlink>
        </w:p>
        <w:p w14:paraId="3C85D270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puiq7blz7oql">
            <w:r>
              <w:rPr>
                <w:color w:val="000000"/>
                <w:sz w:val="22"/>
                <w:szCs w:val="22"/>
              </w:rPr>
              <w:t>U</w:t>
            </w:r>
            <w:r>
              <w:rPr>
                <w:color w:val="000000"/>
                <w:sz w:val="22"/>
                <w:szCs w:val="22"/>
              </w:rPr>
              <w:t>C-55: Publish Center Recruitment Post</w:t>
            </w:r>
            <w:r>
              <w:rPr>
                <w:color w:val="000000"/>
                <w:sz w:val="22"/>
                <w:szCs w:val="22"/>
              </w:rPr>
              <w:tab/>
              <w:t>153</w:t>
            </w:r>
          </w:hyperlink>
        </w:p>
        <w:p w14:paraId="74E6DA8A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9sdqre8m0a8k">
            <w:r>
              <w:rPr>
                <w:color w:val="000000"/>
                <w:sz w:val="22"/>
                <w:szCs w:val="22"/>
              </w:rPr>
              <w:t>UC-56: Process Recruitment Applications</w:t>
            </w:r>
            <w:r>
              <w:rPr>
                <w:color w:val="000000"/>
                <w:sz w:val="22"/>
                <w:szCs w:val="22"/>
              </w:rPr>
              <w:tab/>
              <w:t>155</w:t>
            </w:r>
          </w:hyperlink>
        </w:p>
        <w:p w14:paraId="575AE7C0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vt4vmkr4n1x0">
            <w:r>
              <w:rPr>
                <w:color w:val="000000"/>
                <w:sz w:val="22"/>
                <w:szCs w:val="22"/>
              </w:rPr>
              <w:t>UC-57: Search &amp; Filter Center Recruitment Posts</w:t>
            </w:r>
            <w:r>
              <w:rPr>
                <w:color w:val="000000"/>
                <w:sz w:val="22"/>
                <w:szCs w:val="22"/>
              </w:rPr>
              <w:tab/>
              <w:t>158</w:t>
            </w:r>
          </w:hyperlink>
        </w:p>
        <w:p w14:paraId="5579A842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5o35a8uqwg7j">
            <w:r>
              <w:rPr>
                <w:color w:val="000000"/>
                <w:sz w:val="22"/>
                <w:szCs w:val="22"/>
              </w:rPr>
              <w:t>UC-58: Apply to Center Recruitment</w:t>
            </w:r>
            <w:r>
              <w:rPr>
                <w:color w:val="000000"/>
                <w:sz w:val="22"/>
                <w:szCs w:val="22"/>
              </w:rPr>
              <w:tab/>
              <w:t>160</w:t>
            </w:r>
          </w:hyperlink>
        </w:p>
        <w:p w14:paraId="3738E151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cbdgfmxsx6vd">
            <w:r>
              <w:rPr>
                <w:color w:val="000000"/>
                <w:sz w:val="22"/>
                <w:szCs w:val="22"/>
              </w:rPr>
              <w:t>UC-59: Track Recruitment Application Status</w:t>
            </w:r>
            <w:r>
              <w:rPr>
                <w:color w:val="000000"/>
                <w:sz w:val="22"/>
                <w:szCs w:val="22"/>
              </w:rPr>
              <w:tab/>
              <w:t>163</w:t>
            </w:r>
          </w:hyperlink>
        </w:p>
        <w:p w14:paraId="1C28A523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d1cbnv94mfc3">
            <w:r>
              <w:rPr>
                <w:color w:val="000000"/>
                <w:sz w:val="22"/>
                <w:szCs w:val="22"/>
              </w:rPr>
              <w:t>UC-60: Manage Tutors</w:t>
            </w:r>
            <w:r>
              <w:rPr>
                <w:color w:val="000000"/>
                <w:sz w:val="22"/>
                <w:szCs w:val="22"/>
              </w:rPr>
              <w:tab/>
              <w:t>165</w:t>
            </w:r>
          </w:hyperlink>
        </w:p>
        <w:p w14:paraId="5E53F8D8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g2o8clgqm25f">
            <w:r>
              <w:rPr>
                <w:color w:val="000000"/>
                <w:sz w:val="22"/>
                <w:szCs w:val="22"/>
              </w:rPr>
              <w:t>UC-61: Browse FAQ</w:t>
            </w:r>
            <w:r>
              <w:rPr>
                <w:color w:val="000000"/>
                <w:sz w:val="22"/>
                <w:szCs w:val="22"/>
              </w:rPr>
              <w:tab/>
              <w:t>168</w:t>
            </w:r>
          </w:hyperlink>
        </w:p>
        <w:p w14:paraId="567E5B19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a43yp7ivuexy">
            <w:r>
              <w:rPr>
                <w:color w:val="000000"/>
                <w:sz w:val="22"/>
                <w:szCs w:val="22"/>
              </w:rPr>
              <w:t>UC-62: Manage Favorite Tutors</w:t>
            </w:r>
            <w:r>
              <w:rPr>
                <w:color w:val="000000"/>
                <w:sz w:val="22"/>
                <w:szCs w:val="22"/>
              </w:rPr>
              <w:tab/>
              <w:t>170</w:t>
            </w:r>
          </w:hyperlink>
        </w:p>
        <w:p w14:paraId="4879A5BF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uefv3p5m2qtd">
            <w:r>
              <w:rPr>
                <w:color w:val="000000"/>
                <w:sz w:val="22"/>
                <w:szCs w:val="22"/>
              </w:rPr>
              <w:t>UC-63: Manage User Support Requests</w:t>
            </w:r>
            <w:r>
              <w:rPr>
                <w:color w:val="000000"/>
                <w:sz w:val="22"/>
                <w:szCs w:val="22"/>
              </w:rPr>
              <w:tab/>
              <w:t>173</w:t>
            </w:r>
          </w:hyperlink>
        </w:p>
        <w:p w14:paraId="7DD87E27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enoma17acw76">
            <w:r>
              <w:rPr>
                <w:color w:val="000000"/>
                <w:sz w:val="22"/>
                <w:szCs w:val="22"/>
              </w:rPr>
              <w:t>UC-64: Submit Verification Documents</w:t>
            </w:r>
            <w:r>
              <w:rPr>
                <w:color w:val="000000"/>
                <w:sz w:val="22"/>
                <w:szCs w:val="22"/>
              </w:rPr>
              <w:tab/>
              <w:t>175</w:t>
            </w:r>
          </w:hyperlink>
        </w:p>
        <w:p w14:paraId="756CA257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b9qmn52o32w8">
            <w:r>
              <w:rPr>
                <w:color w:val="000000"/>
                <w:sz w:val="22"/>
                <w:szCs w:val="22"/>
              </w:rPr>
              <w:t>UC-65: View Verification Status</w:t>
            </w:r>
            <w:r>
              <w:rPr>
                <w:color w:val="000000"/>
                <w:sz w:val="22"/>
                <w:szCs w:val="22"/>
              </w:rPr>
              <w:tab/>
              <w:t>178</w:t>
            </w:r>
          </w:hyperlink>
        </w:p>
        <w:p w14:paraId="639CCD54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dui06uiruyg6">
            <w:r>
              <w:rPr>
                <w:color w:val="000000"/>
                <w:sz w:val="22"/>
                <w:szCs w:val="22"/>
              </w:rPr>
              <w:t>UC-66: Manage System Categories</w:t>
            </w:r>
            <w:r>
              <w:rPr>
                <w:color w:val="000000"/>
                <w:sz w:val="22"/>
                <w:szCs w:val="22"/>
              </w:rPr>
              <w:tab/>
              <w:t>180</w:t>
            </w:r>
          </w:hyperlink>
        </w:p>
        <w:p w14:paraId="117DF4BF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dhol1qcnkkh3">
            <w:r>
              <w:rPr>
                <w:color w:val="000000"/>
                <w:sz w:val="22"/>
                <w:szCs w:val="22"/>
              </w:rPr>
              <w:t>UC-67: Manage FAQ Knowledge Base</w:t>
            </w:r>
            <w:r>
              <w:rPr>
                <w:color w:val="000000"/>
                <w:sz w:val="22"/>
                <w:szCs w:val="22"/>
              </w:rPr>
              <w:tab/>
              <w:t>183</w:t>
            </w:r>
          </w:hyperlink>
        </w:p>
        <w:p w14:paraId="28230613" w14:textId="77777777" w:rsidR="00D9417E" w:rsidRDefault="00A05160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2"/>
              <w:szCs w:val="22"/>
            </w:rPr>
          </w:pPr>
          <w:hyperlink w:anchor="_heading=h.1nv1l2z2x6j0">
            <w:r>
              <w:rPr>
                <w:color w:val="000000"/>
                <w:sz w:val="22"/>
                <w:szCs w:val="22"/>
              </w:rPr>
              <w:t>UC-68: Configure System Global Parameters</w:t>
            </w:r>
            <w:r>
              <w:rPr>
                <w:color w:val="000000"/>
                <w:sz w:val="22"/>
                <w:szCs w:val="22"/>
              </w:rPr>
              <w:tab/>
              <w:t>185</w:t>
            </w:r>
          </w:hyperlink>
          <w:r>
            <w:fldChar w:fldCharType="end"/>
          </w:r>
        </w:p>
      </w:sdtContent>
    </w:sdt>
    <w:p w14:paraId="62ACD3B4" w14:textId="77777777" w:rsidR="00D9417E" w:rsidRDefault="00A05160">
      <w:r>
        <w:br w:type="page"/>
      </w:r>
    </w:p>
    <w:p w14:paraId="1B428133" w14:textId="77777777" w:rsidR="00D9417E" w:rsidRDefault="00A05160">
      <w:pPr>
        <w:pStyle w:val="Heading1"/>
        <w:spacing w:before="360" w:after="120"/>
        <w:rPr>
          <w:color w:val="2A2A2A"/>
          <w:sz w:val="46"/>
          <w:szCs w:val="46"/>
        </w:rPr>
      </w:pPr>
      <w:bookmarkStart w:id="2" w:name="_heading=h.g16h072ofuku" w:colFirst="0" w:colLast="0"/>
      <w:bookmarkEnd w:id="2"/>
      <w:r>
        <w:rPr>
          <w:color w:val="2A2A2A"/>
          <w:sz w:val="46"/>
          <w:szCs w:val="46"/>
        </w:rPr>
        <w:lastRenderedPageBreak/>
        <w:t>Glossary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351D99D" w14:textId="77777777">
        <w:trPr>
          <w:trHeight w:val="1305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634F1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9DD8C08" w14:textId="77777777" w:rsidR="00D9417E" w:rsidRDefault="00A05160">
            <w:r>
              <w:t>Define domain terms a developer who knows technology but n</w:t>
            </w:r>
            <w:r>
              <w:t>ot this business domain might misunderstand. Focus on: terms with multiple meanings, abbreviations, domain concepts that differ from everyday meaning.</w:t>
            </w:r>
          </w:p>
        </w:tc>
      </w:tr>
    </w:tbl>
    <w:p w14:paraId="7616132E" w14:textId="77777777" w:rsidR="00D9417E" w:rsidRDefault="00A05160">
      <w:pPr>
        <w:spacing w:before="80"/>
      </w:pPr>
      <w:r>
        <w:t xml:space="preserve"> 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6490"/>
      </w:tblGrid>
      <w:tr w:rsidR="00D9417E" w14:paraId="72C0B363" w14:textId="77777777">
        <w:trPr>
          <w:trHeight w:val="555"/>
        </w:trPr>
        <w:tc>
          <w:tcPr>
            <w:tcW w:w="253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BFE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49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CD6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D9417E" w14:paraId="1581E9C3" w14:textId="77777777">
        <w:trPr>
          <w:trHeight w:val="960"/>
        </w:trPr>
        <w:tc>
          <w:tcPr>
            <w:tcW w:w="253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E329" w14:textId="77777777" w:rsidR="00D9417E" w:rsidRDefault="00A05160">
            <w:pPr>
              <w:rPr>
                <w:b/>
                <w:bCs/>
              </w:rPr>
            </w:pPr>
            <w:r>
              <w:rPr>
                <w:b/>
                <w:bCs/>
              </w:rPr>
              <w:t>Escrow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8207" w14:textId="77777777" w:rsidR="00D9417E" w:rsidRDefault="00A05160">
            <w:r>
              <w:t>An intermediary holding mechanism: tuition is held by the system (HELD) until the class is completed, then released (RELEASED) to the tutor, or refunded (REFUNDED)</w:t>
            </w:r>
          </w:p>
        </w:tc>
      </w:tr>
      <w:tr w:rsidR="00D9417E" w14:paraId="513345D8" w14:textId="77777777">
        <w:trPr>
          <w:trHeight w:val="750"/>
        </w:trPr>
        <w:tc>
          <w:tcPr>
            <w:tcW w:w="253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9F8E" w14:textId="77777777" w:rsidR="00D9417E" w:rsidRDefault="00A05160">
            <w:pPr>
              <w:rPr>
                <w:b/>
                <w:bCs/>
              </w:rPr>
            </w:pPr>
            <w:r>
              <w:rPr>
                <w:b/>
                <w:bCs/>
              </w:rPr>
              <w:t>Lead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D507" w14:textId="77777777" w:rsidR="00D9417E" w:rsidRDefault="00A05160">
            <w:r>
              <w:t>Potential customers are collected from external sources and are not yet verified; this is different from clients who already have accounts on the system.</w:t>
            </w:r>
          </w:p>
        </w:tc>
      </w:tr>
      <w:tr w:rsidR="00D9417E" w14:paraId="1D3EF94E" w14:textId="77777777">
        <w:trPr>
          <w:trHeight w:val="750"/>
        </w:trPr>
        <w:tc>
          <w:tcPr>
            <w:tcW w:w="253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5EF7" w14:textId="77777777" w:rsidR="00D9417E" w:rsidRDefault="00A05160">
            <w:pPr>
              <w:rPr>
                <w:b/>
                <w:bCs/>
              </w:rPr>
            </w:pPr>
            <w:r>
              <w:rPr>
                <w:b/>
                <w:bCs/>
              </w:rPr>
              <w:t>Tutor Center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E7FF" w14:textId="77777777" w:rsidR="00D9417E" w:rsidRDefault="00A05160">
            <w:r>
              <w:t>An organization that manages multiple tutors, acting as an intermediary between learners and tutors — not an individual tutor.</w:t>
            </w:r>
          </w:p>
        </w:tc>
      </w:tr>
      <w:tr w:rsidR="00D9417E" w14:paraId="3AC85F1A" w14:textId="77777777">
        <w:trPr>
          <w:trHeight w:val="750"/>
        </w:trPr>
        <w:tc>
          <w:tcPr>
            <w:tcW w:w="253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ECBF" w14:textId="77777777" w:rsidR="00D9417E" w:rsidRDefault="00A05160">
            <w:pPr>
              <w:rPr>
                <w:b/>
                <w:bCs/>
              </w:rPr>
            </w:pPr>
            <w:r>
              <w:rPr>
                <w:b/>
                <w:bCs/>
              </w:rPr>
              <w:t>E-Contract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12D5" w14:textId="77777777" w:rsidR="00D9417E" w:rsidRDefault="00A05160">
            <w:r>
              <w:t>An electronic contract between the parties for a class; it must be confirmed before the class moves to the active status.</w:t>
            </w:r>
          </w:p>
        </w:tc>
      </w:tr>
      <w:tr w:rsidR="00D9417E" w14:paraId="2054F2AF" w14:textId="77777777">
        <w:trPr>
          <w:trHeight w:val="750"/>
        </w:trPr>
        <w:tc>
          <w:tcPr>
            <w:tcW w:w="253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4D99" w14:textId="77777777" w:rsidR="00D9417E" w:rsidRDefault="00A05160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C8A9" w14:textId="77777777" w:rsidR="00D9417E" w:rsidRDefault="00A05160">
            <w:r>
              <w:t>A sample lesson/document submitted by a tutor to demonstrate competence when verifying a lead or profile.</w:t>
            </w:r>
          </w:p>
        </w:tc>
      </w:tr>
      <w:tr w:rsidR="00D9417E" w14:paraId="5F07659C" w14:textId="77777777">
        <w:trPr>
          <w:trHeight w:val="750"/>
        </w:trPr>
        <w:tc>
          <w:tcPr>
            <w:tcW w:w="253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DDA4" w14:textId="77777777" w:rsidR="00D9417E" w:rsidRDefault="00A05160">
            <w:pPr>
              <w:rPr>
                <w:b/>
                <w:bCs/>
              </w:rPr>
            </w:pPr>
            <w:r>
              <w:rPr>
                <w:b/>
                <w:bCs/>
              </w:rPr>
              <w:t>Dispute</w:t>
            </w:r>
          </w:p>
        </w:tc>
        <w:tc>
          <w:tcPr>
            <w:tcW w:w="64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D403" w14:textId="77777777" w:rsidR="00D9417E" w:rsidRDefault="00A05160">
            <w:r>
              <w:t>A complaint</w:t>
            </w:r>
            <w:r>
              <w:t xml:space="preserve"> regarding a transaction or a class, received and handled by the Platform Admin.</w:t>
            </w:r>
          </w:p>
        </w:tc>
      </w:tr>
    </w:tbl>
    <w:p w14:paraId="39D1E871" w14:textId="77777777" w:rsidR="00D9417E" w:rsidRDefault="00A05160">
      <w:pPr>
        <w:spacing w:before="200"/>
      </w:pPr>
      <w:r>
        <w:t xml:space="preserve"> </w:t>
      </w:r>
    </w:p>
    <w:p w14:paraId="44CEF790" w14:textId="77777777" w:rsidR="00D9417E" w:rsidRDefault="00A05160">
      <w:pPr>
        <w:pStyle w:val="Heading1"/>
        <w:spacing w:before="360" w:after="120"/>
        <w:rPr>
          <w:color w:val="2A2A2A"/>
          <w:sz w:val="46"/>
          <w:szCs w:val="46"/>
        </w:rPr>
      </w:pPr>
      <w:bookmarkStart w:id="3" w:name="_heading=h.d4oi5ujioswk" w:colFirst="0" w:colLast="0"/>
      <w:bookmarkEnd w:id="3"/>
      <w:r>
        <w:rPr>
          <w:color w:val="2A2A2A"/>
          <w:sz w:val="46"/>
          <w:szCs w:val="46"/>
        </w:rPr>
        <w:t>Conventions &amp; Notation</w:t>
      </w:r>
    </w:p>
    <w:p w14:paraId="52FC383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Entity State Machines</w:t>
      </w:r>
    </w:p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B507A1E" w14:textId="77777777">
        <w:trPr>
          <w:trHeight w:val="1305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0554D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Critical</w:t>
            </w:r>
          </w:p>
          <w:p w14:paraId="3494CB85" w14:textId="77777777" w:rsidR="00D9417E" w:rsidRDefault="00A05160">
            <w:r>
              <w:t>Draw ALL state machines before writing any UC block. Every status value in any AF or BR must appear in a state machine. Every transition must name the actor and UC that triggers it. Terminal states must be marked explicitly — no transitions out.</w:t>
            </w:r>
          </w:p>
        </w:tc>
      </w:tr>
    </w:tbl>
    <w:p w14:paraId="6969B1B4" w14:textId="77777777" w:rsidR="00D9417E" w:rsidRDefault="00A05160">
      <w:pPr>
        <w:spacing w:before="80"/>
      </w:pPr>
      <w:r>
        <w:t xml:space="preserve"> </w:t>
      </w:r>
    </w:p>
    <w:p w14:paraId="16D33A4F" w14:textId="77777777" w:rsidR="00D9417E" w:rsidRDefault="00A05160">
      <w:pPr>
        <w:rPr>
          <w:b/>
          <w:bCs/>
        </w:rPr>
      </w:pPr>
      <w:r>
        <w:rPr>
          <w:b/>
          <w:bCs/>
        </w:rPr>
        <w:t>Account</w:t>
      </w:r>
      <w:r>
        <w:rPr>
          <w:b/>
          <w:bCs/>
        </w:rPr>
        <w:t xml:space="preserve"> status workflow:</w:t>
      </w:r>
    </w:p>
    <w:p w14:paraId="40709C1A" w14:textId="77777777" w:rsidR="00D9417E" w:rsidRDefault="00A05160">
      <w:pPr>
        <w:spacing w:line="276" w:lineRule="auto"/>
      </w:pPr>
      <w:sdt>
        <w:sdtPr>
          <w:tag w:val="goog_rdk_0"/>
          <w:id w:val="-1300058574"/>
        </w:sdtPr>
        <w:sdtEndPr/>
        <w:sdtContent>
          <w:r>
            <w:rPr>
              <w:rFonts w:ascii="Arial Unicode MS" w:eastAsia="Arial Unicode MS" w:hAnsi="Arial Unicode MS" w:cs="Arial Unicode MS"/>
            </w:rPr>
            <w:t>ACTIVE → SUSPENDED (Platform Admin, UC-47: suspend account)  ·  SUSPENDED → ACTIVE (Platform Admin, UC-47: reactivate)  ·  ACTIVE → DELETED (User / Platform Admin, UC-36: delete account)</w:t>
          </w:r>
        </w:sdtContent>
      </w:sdt>
    </w:p>
    <w:p w14:paraId="3B215C26" w14:textId="77777777" w:rsidR="00D9417E" w:rsidRDefault="00A05160">
      <w:pPr>
        <w:rPr>
          <w:b/>
          <w:bCs/>
        </w:rPr>
      </w:pPr>
      <w:r>
        <w:rPr>
          <w:b/>
          <w:bCs/>
        </w:rPr>
        <w:t>Class status workflow:</w:t>
      </w:r>
    </w:p>
    <w:p w14:paraId="09D8FB52" w14:textId="77777777" w:rsidR="00D9417E" w:rsidRDefault="00A05160">
      <w:sdt>
        <w:sdtPr>
          <w:tag w:val="goog_rdk_1"/>
          <w:id w:val="-1300503736"/>
        </w:sdtPr>
        <w:sdtEndPr/>
        <w:sdtContent>
          <w:r>
            <w:rPr>
              <w:rFonts w:ascii="Arial Unicode MS" w:eastAsia="Arial Unicode MS" w:hAnsi="Arial Unicode MS" w:cs="Arial Unicode MS"/>
            </w:rPr>
            <w:t>DRAFT → OPEN (Client/Tutor</w:t>
          </w:r>
          <w:r>
            <w:rPr>
              <w:rFonts w:ascii="Arial Unicode MS" w:eastAsia="Arial Unicode MS" w:hAnsi="Arial Unicode MS" w:cs="Arial Unicode MS"/>
            </w:rPr>
            <w:t xml:space="preserve"> Center, UC-07: publish class)  ·  OPEN → ASSIGNED (Tutor Center, UC-11: confirm tutor)  ·  ASSIGNED → ACTIVE (all parties, UC-12: confirm e-contract)  ·  ACTIVE → COMPLETED [terminal]  ·  OPEN/ASSIGNED → CANCELLED [terminal]</w:t>
          </w:r>
        </w:sdtContent>
      </w:sdt>
    </w:p>
    <w:p w14:paraId="642E2046" w14:textId="77777777" w:rsidR="00D9417E" w:rsidRDefault="00A05160">
      <w:pPr>
        <w:rPr>
          <w:b/>
          <w:bCs/>
        </w:rPr>
      </w:pPr>
      <w:r>
        <w:rPr>
          <w:b/>
          <w:bCs/>
        </w:rPr>
        <w:t>Lead status workflow:</w:t>
      </w:r>
    </w:p>
    <w:p w14:paraId="58991311" w14:textId="77777777" w:rsidR="00D9417E" w:rsidRDefault="00A05160">
      <w:sdt>
        <w:sdtPr>
          <w:tag w:val="goog_rdk_2"/>
          <w:id w:val="-205575875"/>
        </w:sdtPr>
        <w:sdtEndPr/>
        <w:sdtContent>
          <w:r>
            <w:rPr>
              <w:rFonts w:ascii="Arial Unicode MS" w:eastAsia="Arial Unicode MS" w:hAnsi="Arial Unicode MS" w:cs="Arial Unicode MS"/>
            </w:rPr>
            <w:t>UNVERI</w:t>
          </w:r>
          <w:r>
            <w:rPr>
              <w:rFonts w:ascii="Arial Unicode MS" w:eastAsia="Arial Unicode MS" w:hAnsi="Arial Unicode MS" w:cs="Arial Unicode MS"/>
            </w:rPr>
            <w:t>FIED → QUALIFIED (Tutor Center, UC-41: qualify)  ·  QUALIFIED → VERIFIED (Platform Admin, UC-45: verify)  ·  VERIFIED → CONVERTED (Tutor Center, UC-42: convert to class) [terminal]  ·  UNVERIFIED/QUALIFIED → REJECTED [terminal]</w:t>
          </w:r>
        </w:sdtContent>
      </w:sdt>
    </w:p>
    <w:p w14:paraId="037D53C3" w14:textId="77777777" w:rsidR="00D9417E" w:rsidRDefault="00A05160">
      <w:pPr>
        <w:rPr>
          <w:b/>
          <w:bCs/>
        </w:rPr>
      </w:pPr>
      <w:r>
        <w:rPr>
          <w:b/>
          <w:bCs/>
        </w:rPr>
        <w:t xml:space="preserve">Escrow Transaction status </w:t>
      </w:r>
      <w:r>
        <w:rPr>
          <w:b/>
          <w:bCs/>
        </w:rPr>
        <w:t>workflow:</w:t>
      </w:r>
    </w:p>
    <w:p w14:paraId="7A03187B" w14:textId="77777777" w:rsidR="00D9417E" w:rsidRDefault="00A05160">
      <w:sdt>
        <w:sdtPr>
          <w:tag w:val="goog_rdk_3"/>
          <w:id w:val="267670906"/>
        </w:sdtPr>
        <w:sdtEndPr/>
        <w:sdtContent>
          <w:r>
            <w:rPr>
              <w:rFonts w:ascii="Arial Unicode MS" w:eastAsia="Arial Unicode MS" w:hAnsi="Arial Unicode MS" w:cs="Arial Unicode MS"/>
            </w:rPr>
            <w:t>HELD → RELEASED (Client/Tutor Center, UC-26: approve tutor payment) [terminal]  ·  HELD → REFUNDED (Platform Admin, UC-28: process refund) [terminal]  ·  HELD → DISPUTED (Platform Admin, UC-29: handle dispute)</w:t>
          </w:r>
        </w:sdtContent>
      </w:sdt>
    </w:p>
    <w:p w14:paraId="63CF332C" w14:textId="77777777" w:rsidR="00D9417E" w:rsidRDefault="00A05160">
      <w:pPr>
        <w:rPr>
          <w:b/>
          <w:bCs/>
        </w:rPr>
      </w:pPr>
      <w:r>
        <w:rPr>
          <w:b/>
          <w:bCs/>
        </w:rPr>
        <w:t>Application status workflow:</w:t>
      </w:r>
    </w:p>
    <w:p w14:paraId="1EEB0F01" w14:textId="77777777" w:rsidR="00D9417E" w:rsidRDefault="00A05160">
      <w:sdt>
        <w:sdtPr>
          <w:tag w:val="goog_rdk_4"/>
          <w:id w:val="818205694"/>
        </w:sdtPr>
        <w:sdtEndPr/>
        <w:sdtContent>
          <w:r>
            <w:rPr>
              <w:rFonts w:ascii="Arial Unicode MS" w:eastAsia="Arial Unicode MS" w:hAnsi="Arial Unicode MS" w:cs="Arial Unicode MS"/>
            </w:rPr>
            <w:t>SUBMITTED → SHORTLISTED (Tutor Center, UC-56: review)  ·  SHORTLISTED → CONFIRMED [terminal]  ·  SHORTLISTED → REJECTED [terminal]  ·  SUBMITTED/SHORTLISTED → WITHDRAWN (Tutor, UC-18: withdraw) [terminal]</w:t>
          </w:r>
        </w:sdtContent>
      </w:sdt>
    </w:p>
    <w:p w14:paraId="3AAB620B" w14:textId="77777777" w:rsidR="00D9417E" w:rsidRDefault="00A05160">
      <w:pPr>
        <w:rPr>
          <w:b/>
          <w:bCs/>
        </w:rPr>
      </w:pPr>
      <w:r>
        <w:rPr>
          <w:b/>
          <w:bCs/>
        </w:rPr>
        <w:t>Verification Documen</w:t>
      </w:r>
      <w:r>
        <w:rPr>
          <w:b/>
          <w:bCs/>
        </w:rPr>
        <w:t>t status workflow:</w:t>
      </w:r>
    </w:p>
    <w:p w14:paraId="5BDD212D" w14:textId="77777777" w:rsidR="00D9417E" w:rsidRDefault="00A05160">
      <w:pPr>
        <w:spacing w:line="276" w:lineRule="auto"/>
      </w:pPr>
      <w:sdt>
        <w:sdtPr>
          <w:tag w:val="goog_rdk_5"/>
          <w:id w:val="-600562070"/>
        </w:sdtPr>
        <w:sdtEndPr/>
        <w:sdtContent>
          <w:r>
            <w:rPr>
              <w:rFonts w:ascii="Arial Unicode MS" w:eastAsia="Arial Unicode MS" w:hAnsi="Arial Unicode MS" w:cs="Arial Unicode MS"/>
            </w:rPr>
            <w:t>SUBMITTED → UNDER_REVIEW</w:t>
          </w:r>
        </w:sdtContent>
      </w:sdt>
      <w:r>
        <w:t xml:space="preserve"> (Platform Admin, UC-48: moderate)  ·  UNDER_REVIEW</w:t>
      </w:r>
      <w:sdt>
        <w:sdtPr>
          <w:tag w:val="goog_rdk_6"/>
          <w:id w:val="120394399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 →  </w:t>
          </w:r>
        </w:sdtContent>
      </w:sdt>
      <w:r>
        <w:t>VERIFIED [terminal] (Platform Admin, UC-48: approve)  ·  UNDER_REVIEW</w:t>
      </w:r>
      <w:sdt>
        <w:sdtPr>
          <w:tag w:val="goog_rdk_7"/>
          <w:id w:val="185770178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 →  </w:t>
          </w:r>
        </w:sdtContent>
      </w:sdt>
      <w:r>
        <w:t>REJECTED [terminal] (Platform Admin, UC-48: reject)</w:t>
      </w:r>
    </w:p>
    <w:p w14:paraId="4D4EABBD" w14:textId="77777777" w:rsidR="00D9417E" w:rsidRDefault="00A05160">
      <w:pPr>
        <w:spacing w:before="120"/>
      </w:pPr>
      <w:r>
        <w:t xml:space="preserve"> </w:t>
      </w:r>
    </w:p>
    <w:p w14:paraId="5E1F5D2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Notation</w:t>
      </w:r>
    </w:p>
    <w:tbl>
      <w:tblPr>
        <w:tblStyle w:val="a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6"/>
        <w:gridCol w:w="7649"/>
      </w:tblGrid>
      <w:tr w:rsidR="00D9417E" w14:paraId="649FA507" w14:textId="77777777">
        <w:trPr>
          <w:trHeight w:val="555"/>
        </w:trPr>
        <w:tc>
          <w:tcPr>
            <w:tcW w:w="1376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A0A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764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F29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D9417E" w14:paraId="7E26DC66" w14:textId="77777777">
        <w:trPr>
          <w:trHeight w:val="555"/>
        </w:trPr>
        <w:tc>
          <w:tcPr>
            <w:tcW w:w="137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DD26" w14:textId="77777777" w:rsidR="00D9417E" w:rsidRDefault="00A05160">
            <w:r>
              <w:t>[U]</w:t>
            </w:r>
          </w:p>
        </w:tc>
        <w:tc>
          <w:tcPr>
            <w:tcW w:w="764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F250" w14:textId="77777777" w:rsidR="00D9417E" w:rsidRDefault="00A05160">
            <w:r>
              <w:t>The person takes an action (clicks, fills in, submits)</w:t>
            </w:r>
          </w:p>
        </w:tc>
      </w:tr>
      <w:tr w:rsidR="00D9417E" w14:paraId="7CFF262D" w14:textId="77777777">
        <w:trPr>
          <w:trHeight w:val="555"/>
        </w:trPr>
        <w:tc>
          <w:tcPr>
            <w:tcW w:w="137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2047" w14:textId="77777777" w:rsidR="00D9417E" w:rsidRDefault="00A05160">
            <w:r>
              <w:t>[S]</w:t>
            </w:r>
          </w:p>
        </w:tc>
        <w:tc>
          <w:tcPr>
            <w:tcW w:w="764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1AF0" w14:textId="77777777" w:rsidR="00D9417E" w:rsidRDefault="00A05160">
            <w:r>
              <w:t>The system takes an action (checks, saves, sends, calculates)</w:t>
            </w:r>
          </w:p>
        </w:tc>
      </w:tr>
      <w:tr w:rsidR="00D9417E" w14:paraId="508A448B" w14:textId="77777777">
        <w:trPr>
          <w:trHeight w:val="555"/>
        </w:trPr>
        <w:tc>
          <w:tcPr>
            <w:tcW w:w="137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8701" w14:textId="77777777" w:rsidR="00D9417E" w:rsidRDefault="00A05160">
            <w:r>
              <w:t>[E]</w:t>
            </w:r>
          </w:p>
        </w:tc>
        <w:tc>
          <w:tcPr>
            <w:tcW w:w="764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188A" w14:textId="77777777" w:rsidR="00D9417E" w:rsidRDefault="00A05160">
            <w:r>
              <w:t>The external system takes an action (sends data, requests information)</w:t>
            </w:r>
          </w:p>
        </w:tc>
      </w:tr>
      <w:tr w:rsidR="00D9417E" w14:paraId="1A451FD6" w14:textId="77777777">
        <w:trPr>
          <w:trHeight w:val="555"/>
        </w:trPr>
        <w:tc>
          <w:tcPr>
            <w:tcW w:w="137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5D3D" w14:textId="77777777" w:rsidR="00D9417E" w:rsidRDefault="00A05160">
            <w:r>
              <w:t>[J]</w:t>
            </w:r>
          </w:p>
        </w:tc>
        <w:tc>
          <w:tcPr>
            <w:tcW w:w="764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D7B6" w14:textId="77777777" w:rsidR="00D9417E" w:rsidRDefault="00A05160">
            <w:r>
              <w:t>The scheduled process runs (triggered by time or event)</w:t>
            </w:r>
          </w:p>
        </w:tc>
      </w:tr>
      <w:tr w:rsidR="00D9417E" w14:paraId="5D0ED948" w14:textId="77777777">
        <w:trPr>
          <w:trHeight w:val="555"/>
        </w:trPr>
        <w:tc>
          <w:tcPr>
            <w:tcW w:w="137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097E" w14:textId="77777777" w:rsidR="00D9417E" w:rsidRDefault="00A05160">
            <w:r>
              <w:t>AF-xx</w:t>
            </w:r>
          </w:p>
        </w:tc>
        <w:tc>
          <w:tcPr>
            <w:tcW w:w="764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12D1" w14:textId="77777777" w:rsidR="00D9417E" w:rsidRDefault="00A05160">
            <w:r>
              <w:t>Alternative Flow — what happens when the main flow deviates</w:t>
            </w:r>
          </w:p>
        </w:tc>
      </w:tr>
      <w:tr w:rsidR="00D9417E" w14:paraId="4150688A" w14:textId="77777777">
        <w:trPr>
          <w:trHeight w:val="555"/>
        </w:trPr>
        <w:tc>
          <w:tcPr>
            <w:tcW w:w="137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7494" w14:textId="77777777" w:rsidR="00D9417E" w:rsidRDefault="00A05160">
            <w:r>
              <w:t>BR-xx</w:t>
            </w:r>
          </w:p>
        </w:tc>
        <w:tc>
          <w:tcPr>
            <w:tcW w:w="764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07F0" w14:textId="77777777" w:rsidR="00D9417E" w:rsidRDefault="00A05160">
            <w:r>
              <w:t>Business Rule — a condition or constraint the system must enforce</w:t>
            </w:r>
          </w:p>
        </w:tc>
      </w:tr>
    </w:tbl>
    <w:p w14:paraId="44C7549E" w14:textId="77777777" w:rsidR="00D9417E" w:rsidRDefault="00A05160">
      <w:pPr>
        <w:spacing w:before="120"/>
      </w:pPr>
      <w:r>
        <w:t xml:space="preserve"> </w:t>
      </w:r>
    </w:p>
    <w:p w14:paraId="2E060D1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UC Types at a Glance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5"/>
        <w:gridCol w:w="2289"/>
        <w:gridCol w:w="2362"/>
        <w:gridCol w:w="2579"/>
      </w:tblGrid>
      <w:tr w:rsidR="00D9417E" w14:paraId="1BA7B124" w14:textId="77777777">
        <w:trPr>
          <w:trHeight w:val="555"/>
        </w:trPr>
        <w:tc>
          <w:tcPr>
            <w:tcW w:w="1796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D19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228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C00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UI-type</w:t>
            </w:r>
          </w:p>
        </w:tc>
        <w:tc>
          <w:tcPr>
            <w:tcW w:w="236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F0D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API-type</w:t>
            </w:r>
          </w:p>
        </w:tc>
        <w:tc>
          <w:tcPr>
            <w:tcW w:w="257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0EB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JOB-type</w:t>
            </w:r>
          </w:p>
        </w:tc>
      </w:tr>
      <w:tr w:rsidR="00D9417E" w14:paraId="15047F03" w14:textId="77777777">
        <w:trPr>
          <w:trHeight w:val="780"/>
        </w:trPr>
        <w:tc>
          <w:tcPr>
            <w:tcW w:w="17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7511" w14:textId="77777777" w:rsidR="00D9417E" w:rsidRDefault="00A05160">
            <w:r>
              <w:t>Who starts it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CF7D" w14:textId="77777777" w:rsidR="00D9417E" w:rsidRDefault="00A05160">
            <w:r>
              <w:t>A person using a screen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BEBC" w14:textId="77777777" w:rsidR="00D9417E" w:rsidRDefault="00A05160">
            <w:r>
              <w:t>An external system sending data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0159" w14:textId="77777777" w:rsidR="00D9417E" w:rsidRDefault="00A05160">
            <w:r>
              <w:t>A schedule or internal event</w:t>
            </w:r>
          </w:p>
        </w:tc>
      </w:tr>
      <w:tr w:rsidR="00D9417E" w14:paraId="56AA714B" w14:textId="77777777">
        <w:trPr>
          <w:trHeight w:val="780"/>
        </w:trPr>
        <w:tc>
          <w:tcPr>
            <w:tcW w:w="17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5B19" w14:textId="77777777" w:rsidR="00D9417E" w:rsidRDefault="00A05160">
            <w:r>
              <w:t>Who can access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B315" w14:textId="77777777" w:rsidR="00D9417E" w:rsidRDefault="00A05160">
            <w:r>
              <w:t>Named roles from PRD §2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2723" w14:textId="77777777" w:rsidR="00D9417E" w:rsidRDefault="00A05160">
            <w:r>
              <w:t>Authenticated external systems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42F5" w14:textId="77777777" w:rsidR="00D9417E" w:rsidRDefault="00A05160">
            <w:r>
              <w:t>Internal only — no external access</w:t>
            </w:r>
          </w:p>
        </w:tc>
      </w:tr>
      <w:tr w:rsidR="00D9417E" w14:paraId="1DCE0008" w14:textId="77777777">
        <w:trPr>
          <w:trHeight w:val="780"/>
        </w:trPr>
        <w:tc>
          <w:tcPr>
            <w:tcW w:w="17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1E3D" w14:textId="77777777" w:rsidR="00D9417E" w:rsidRDefault="00A05160">
            <w:r>
              <w:t>What it receives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FBC1" w14:textId="77777777" w:rsidR="00D9417E" w:rsidRDefault="00A05160">
            <w:r>
              <w:t>Form input from a screen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DCAC" w14:textId="77777777" w:rsidR="00D9417E" w:rsidRDefault="00A05160">
            <w:r>
              <w:t>A structured data payload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B037" w14:textId="77777777" w:rsidR="00D9417E" w:rsidRDefault="00A05160">
            <w:r>
              <w:t>A trigger signal or event data</w:t>
            </w:r>
          </w:p>
        </w:tc>
      </w:tr>
      <w:tr w:rsidR="00D9417E" w14:paraId="7F7D9450" w14:textId="77777777">
        <w:trPr>
          <w:trHeight w:val="780"/>
        </w:trPr>
        <w:tc>
          <w:tcPr>
            <w:tcW w:w="17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E26A" w14:textId="77777777" w:rsidR="00D9417E" w:rsidRDefault="00A05160">
            <w:r>
              <w:t>What it returns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B620" w14:textId="77777777" w:rsidR="00D9417E" w:rsidRDefault="00A05160">
            <w:r>
              <w:t>A screen, message, or updated view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DD9E" w14:textId="77777777" w:rsidR="00D9417E" w:rsidRDefault="00A05160">
            <w:r>
              <w:t>A structured response (success or failure)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C7D9" w14:textId="77777777" w:rsidR="00D9417E" w:rsidRDefault="00A05160">
            <w:r>
              <w:t>No response — outcome is a side effect</w:t>
            </w:r>
          </w:p>
        </w:tc>
      </w:tr>
      <w:tr w:rsidR="00D9417E" w14:paraId="15A82D1C" w14:textId="77777777">
        <w:trPr>
          <w:trHeight w:val="555"/>
        </w:trPr>
        <w:tc>
          <w:tcPr>
            <w:tcW w:w="17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C204" w14:textId="77777777" w:rsidR="00D9417E" w:rsidRDefault="00A05160">
            <w:r>
              <w:t>Auth details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DE28" w14:textId="77777777" w:rsidR="00D9417E" w:rsidRDefault="00A05160">
            <w:r>
              <w:t>See TDS §4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820B" w14:textId="77777777" w:rsidR="00D9417E" w:rsidRDefault="00A05160">
            <w:r>
              <w:t>See TDS §4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ADD8" w14:textId="77777777" w:rsidR="00D9417E" w:rsidRDefault="00A05160">
            <w:r>
              <w:t>Not applicable</w:t>
            </w:r>
          </w:p>
        </w:tc>
      </w:tr>
    </w:tbl>
    <w:p w14:paraId="6FD7458A" w14:textId="77777777" w:rsidR="00D9417E" w:rsidRDefault="00A05160">
      <w:pPr>
        <w:spacing w:before="120"/>
      </w:pPr>
      <w:r>
        <w:t xml:space="preserve"> </w:t>
      </w:r>
    </w:p>
    <w:p w14:paraId="3093AC1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 Format</w:t>
      </w:r>
    </w:p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F5D77F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3D594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Good example</w:t>
            </w:r>
          </w:p>
          <w:p w14:paraId="4897B73D" w14:textId="77777777" w:rsidR="00D9417E" w:rsidRDefault="00A05160">
            <w:r>
              <w:t xml:space="preserve">Given  a candidate account exists with username 'john' and status ACTIVE When   the candidate submits an application for Job ID 5 (status ACTIVE) Then   a new application record exists with status APPLIED    </w:t>
            </w:r>
            <w:r>
              <w:tab/>
              <w:t>AND t</w:t>
            </w:r>
            <w:r>
              <w:t xml:space="preserve">he candidate sees a confirmation message    </w:t>
            </w:r>
            <w:r>
              <w:tab/>
              <w:t>AND the job's application count increases by 1</w:t>
            </w:r>
          </w:p>
        </w:tc>
      </w:tr>
    </w:tbl>
    <w:p w14:paraId="3FCF887C" w14:textId="77777777" w:rsidR="00D9417E" w:rsidRDefault="00A05160">
      <w:pPr>
        <w:spacing w:before="60"/>
      </w:pPr>
      <w:r>
        <w:t xml:space="preserve"> 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A875087" w14:textId="77777777">
        <w:trPr>
          <w:trHeight w:val="855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B3C36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Bad example</w:t>
            </w:r>
          </w:p>
          <w:p w14:paraId="665C35C2" w14:textId="77777777" w:rsidR="00D9417E" w:rsidRDefault="00A05160">
            <w:r>
              <w:t>Given  a candidate is logged in When   they apply for a job Then   it works</w:t>
            </w:r>
          </w:p>
        </w:tc>
      </w:tr>
    </w:tbl>
    <w:p w14:paraId="34295151" w14:textId="77777777" w:rsidR="00D9417E" w:rsidRDefault="00A05160">
      <w:pPr>
        <w:spacing w:before="200"/>
      </w:pPr>
      <w:r>
        <w:t xml:space="preserve"> </w:t>
      </w:r>
    </w:p>
    <w:p w14:paraId="30215716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4" w:name="_heading=h.5rfkrt4dcysd" w:colFirst="0" w:colLast="0"/>
      <w:bookmarkEnd w:id="4"/>
      <w:r>
        <w:rPr>
          <w:color w:val="333333"/>
          <w:sz w:val="46"/>
          <w:szCs w:val="46"/>
        </w:rPr>
        <w:t>UC-01: Register Account</w:t>
      </w:r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B953B0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16A57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21D74C42" w14:textId="77777777" w:rsidR="00D9417E" w:rsidRDefault="00A05160">
            <w:r>
              <w:t>Copy this block for each UI-type use case. Sections: Header | Main Flow | Alternative Flows | Business Rules | Request Fields | Allowed Roles | Verification Criteria.</w:t>
            </w:r>
          </w:p>
        </w:tc>
      </w:tr>
    </w:tbl>
    <w:p w14:paraId="07060DC1" w14:textId="77777777" w:rsidR="00D9417E" w:rsidRDefault="00D9417E" w:rsidP="00972E1A">
      <w:bookmarkStart w:id="5" w:name="_heading=h.p5od1sljwj10" w:colFirst="0" w:colLast="0"/>
      <w:bookmarkEnd w:id="5"/>
    </w:p>
    <w:tbl>
      <w:tblPr>
        <w:tblStyle w:val="a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2"/>
        <w:gridCol w:w="7073"/>
      </w:tblGrid>
      <w:tr w:rsidR="00D9417E" w14:paraId="12CBF4AC" w14:textId="77777777">
        <w:trPr>
          <w:trHeight w:val="615"/>
        </w:trPr>
        <w:tc>
          <w:tcPr>
            <w:tcW w:w="195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5DE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707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815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533D6B27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2CF2" w14:textId="77777777" w:rsidR="00D9417E" w:rsidRDefault="00A05160">
            <w:r>
              <w:t>Type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1E2D" w14:textId="77777777" w:rsidR="00D9417E" w:rsidRDefault="00A05160">
            <w:r>
              <w:t>UI</w:t>
            </w:r>
          </w:p>
        </w:tc>
      </w:tr>
      <w:tr w:rsidR="00D9417E" w14:paraId="7CCE9F1B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A9F5" w14:textId="77777777" w:rsidR="00D9417E" w:rsidRDefault="00A05160">
            <w:r>
              <w:t>Primary Actor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0055" w14:textId="77777777" w:rsidR="00D9417E" w:rsidRDefault="00A05160">
            <w:r>
              <w:t>Client, Tutor Center, Tutor</w:t>
            </w:r>
          </w:p>
        </w:tc>
      </w:tr>
      <w:tr w:rsidR="00D9417E" w14:paraId="7706C3A4" w14:textId="77777777">
        <w:trPr>
          <w:trHeight w:val="88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D409" w14:textId="77777777" w:rsidR="00D9417E" w:rsidRDefault="00A05160">
            <w:r>
              <w:t>Secondary Actor(s)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0F40" w14:textId="77777777" w:rsidR="00D9417E" w:rsidRDefault="00A05160">
            <w:r>
              <w:t>—</w:t>
            </w:r>
          </w:p>
        </w:tc>
      </w:tr>
      <w:tr w:rsidR="00D9417E" w14:paraId="0A65E020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7006" w14:textId="77777777" w:rsidR="00D9417E" w:rsidRDefault="00A05160">
            <w:r>
              <w:t>Module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8359" w14:textId="77777777" w:rsidR="00D9417E" w:rsidRDefault="00A05160">
            <w:r>
              <w:t>Account &amp; Access</w:t>
            </w:r>
          </w:p>
        </w:tc>
      </w:tr>
      <w:tr w:rsidR="00D9417E" w14:paraId="114CD2FC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E998" w14:textId="77777777" w:rsidR="00D9417E" w:rsidRDefault="00A05160">
            <w:r>
              <w:t>FT-ID Ref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2804" w14:textId="77777777" w:rsidR="00D9417E" w:rsidRDefault="00A05160">
            <w:r>
              <w:t>FT-01</w:t>
            </w:r>
          </w:p>
        </w:tc>
      </w:tr>
      <w:tr w:rsidR="00D9417E" w14:paraId="24A9AD3C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CEFF" w14:textId="77777777" w:rsidR="00D9417E" w:rsidRDefault="00A05160">
            <w:r>
              <w:t>BF-ID Ref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ECBB" w14:textId="77777777" w:rsidR="00D9417E" w:rsidRDefault="00A05160">
            <w:r>
              <w:t>BF-02</w:t>
            </w:r>
          </w:p>
        </w:tc>
      </w:tr>
      <w:tr w:rsidR="00D9417E" w14:paraId="3BD6F5B6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8E79" w14:textId="77777777" w:rsidR="00D9417E" w:rsidRDefault="00A05160">
            <w:r>
              <w:t>Depends On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69DC" w14:textId="77777777" w:rsidR="00D9417E" w:rsidRDefault="00A05160">
            <w:r>
              <w:t>—</w:t>
            </w:r>
          </w:p>
        </w:tc>
      </w:tr>
      <w:tr w:rsidR="00D9417E" w14:paraId="4AB50292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2A53" w14:textId="77777777" w:rsidR="00D9417E" w:rsidRDefault="00A05160">
            <w:r>
              <w:t>Preconditions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7882" w14:textId="77777777" w:rsidR="00D9417E" w:rsidRDefault="00A05160">
            <w:r>
              <w:t>The visitor is not signed in and does not yet have an account.</w:t>
            </w:r>
          </w:p>
        </w:tc>
      </w:tr>
      <w:tr w:rsidR="00D9417E" w14:paraId="087C0F21" w14:textId="77777777">
        <w:trPr>
          <w:trHeight w:val="88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71BC" w14:textId="77777777" w:rsidR="00D9417E" w:rsidRDefault="00A05160">
            <w:r>
              <w:t>Postconditions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F2D7" w14:textId="77777777" w:rsidR="00D9417E" w:rsidRDefault="00A05160">
            <w:r>
              <w:t>A new user account exists in ACTIVE status and a verification email has been sent.</w:t>
            </w:r>
          </w:p>
        </w:tc>
      </w:tr>
    </w:tbl>
    <w:p w14:paraId="1A5D237B" w14:textId="77777777" w:rsidR="00D9417E" w:rsidRDefault="00A05160">
      <w:r>
        <w:t xml:space="preserve"> </w:t>
      </w:r>
    </w:p>
    <w:p w14:paraId="0226EBE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BE8EB1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346B3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802BBBC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118FE2B8" w14:textId="77777777" w:rsidR="00D9417E" w:rsidRDefault="00A05160">
      <w:r>
        <w:t xml:space="preserve"> </w:t>
      </w:r>
    </w:p>
    <w:p w14:paraId="57F96F0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</w:t>
      </w:r>
      <w:r>
        <w:rPr>
          <w:b/>
          <w:bCs/>
        </w:rPr>
        <w:t xml:space="preserve"> </w:t>
      </w:r>
      <w:r>
        <w:t>Opens the registration screen and chooses an account type (Client, Tutor Center, or Tutor).</w:t>
      </w:r>
    </w:p>
    <w:p w14:paraId="1724621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</w:t>
      </w:r>
      <w:r>
        <w:rPr>
          <w:b/>
          <w:bCs/>
        </w:rPr>
        <w:t xml:space="preserve"> </w:t>
      </w:r>
      <w:r>
        <w:t>Enter email, password, display name and the type-specific required details.</w:t>
      </w:r>
    </w:p>
    <w:p w14:paraId="69D4C9D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</w:t>
      </w:r>
      <w:r>
        <w:rPr>
          <w:b/>
          <w:bCs/>
        </w:rPr>
        <w:t xml:space="preserve"> </w:t>
      </w:r>
      <w:r>
        <w:t>Submits the registration form.</w:t>
      </w:r>
    </w:p>
    <w:p w14:paraId="234F94F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</w:t>
      </w:r>
      <w:r>
        <w:rPr>
          <w:b/>
          <w:bCs/>
        </w:rPr>
        <w:t xml:space="preserve"> </w:t>
      </w:r>
      <w:r>
        <w:t>Validates the input — se</w:t>
      </w:r>
      <w:r>
        <w:t>e BR-01, BR-02, BR-03.</w:t>
      </w:r>
    </w:p>
    <w:p w14:paraId="3F11D3F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</w:t>
      </w:r>
      <w:r>
        <w:rPr>
          <w:b/>
          <w:bCs/>
        </w:rPr>
        <w:t xml:space="preserve"> </w:t>
      </w:r>
      <w:r>
        <w:t>Creates the user account with status ACTIVE and the selected role.</w:t>
      </w:r>
    </w:p>
    <w:p w14:paraId="29FD929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</w:t>
      </w:r>
      <w:r>
        <w:rPr>
          <w:b/>
          <w:bCs/>
        </w:rPr>
        <w:t xml:space="preserve"> </w:t>
      </w:r>
      <w:r>
        <w:t>Sends a verification email and shows a confirmation message asking the person to verify.</w:t>
      </w:r>
    </w:p>
    <w:p w14:paraId="7FED2E8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B6199E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1EC70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3CC7785F" w14:textId="77777777" w:rsidR="00D9417E" w:rsidRDefault="00A05160">
            <w:r>
              <w:t>Each AF covers one deviation</w:t>
            </w:r>
            <w:r>
              <w:t xml:space="preserve"> from the main flow. State: at which step it branches, what the system does, what the person sees. Good: 'AF-01 — Username already taken: At step 4, the system finds the username is in use. The person sees the form again with the message: This username is </w:t>
            </w:r>
            <w:r>
              <w:t>already taken.' Bad:  'AF-01 — Error: show error message.'</w:t>
            </w:r>
          </w:p>
        </w:tc>
      </w:tr>
    </w:tbl>
    <w:p w14:paraId="7A59C7AB" w14:textId="77777777" w:rsidR="00D9417E" w:rsidRDefault="00A05160">
      <w:r>
        <w:t xml:space="preserve"> </w:t>
      </w:r>
    </w:p>
    <w:p w14:paraId="614DF76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Email already registered:</w:t>
      </w:r>
      <w:r>
        <w:rPr>
          <w:b/>
          <w:bCs/>
        </w:rPr>
        <w:t xml:space="preserve"> </w:t>
      </w:r>
      <w:r>
        <w:t>At step 4 the system finds the email already in use. The form is shown again with the message: This email is already registered.</w:t>
      </w:r>
    </w:p>
    <w:p w14:paraId="07186C0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Weak password:</w:t>
      </w:r>
      <w:r>
        <w:rPr>
          <w:b/>
          <w:bCs/>
        </w:rPr>
        <w:t xml:space="preserve"> </w:t>
      </w:r>
      <w:r>
        <w:t>At step 4 the password fails the strength rule. The form is shown again identifying the rule that</w:t>
      </w:r>
      <w:r>
        <w:t xml:space="preserve"> failed.</w:t>
      </w:r>
    </w:p>
    <w:p w14:paraId="4EF4307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AF-03 — Verification not completed:</w:t>
      </w:r>
      <w:r>
        <w:rPr>
          <w:b/>
          <w:bCs/>
        </w:rPr>
        <w:t xml:space="preserve"> </w:t>
      </w:r>
      <w:r>
        <w:t>If the person never confirms the email, the account stays ACTIVE and cannot sign in until verified.</w:t>
      </w:r>
    </w:p>
    <w:p w14:paraId="08F31CDF" w14:textId="77777777" w:rsidR="00D9417E" w:rsidRDefault="00A05160">
      <w:r>
        <w:t xml:space="preserve"> </w:t>
      </w:r>
    </w:p>
    <w:p w14:paraId="71A744D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A51B8B5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09D8C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9CE4C4B" w14:textId="77777777" w:rsidR="00D9417E" w:rsidRDefault="00A05160">
            <w:sdt>
              <w:sdtPr>
                <w:tag w:val="goog_rdk_8"/>
                <w:id w:val="-7759343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7C27BAF6" w14:textId="77777777" w:rsidR="00D9417E" w:rsidRDefault="00A05160">
      <w:r>
        <w:t xml:space="preserve"> </w:t>
      </w:r>
    </w:p>
    <w:p w14:paraId="1B3C6CF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</w:t>
      </w:r>
      <w:r>
        <w:rPr>
          <w:b/>
          <w:bCs/>
        </w:rPr>
        <w:t xml:space="preserve"> </w:t>
      </w:r>
      <w:r>
        <w:t>Email must be unique across all account types and in a valid format.</w:t>
      </w:r>
    </w:p>
    <w:p w14:paraId="782C6A3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Password must be at least 8 characters and contain letters and numbers.</w:t>
      </w:r>
    </w:p>
    <w:p w14:paraId="5AF4765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BR-03:</w:t>
      </w:r>
      <w:r>
        <w:rPr>
          <w:b/>
          <w:bCs/>
        </w:rPr>
        <w:t xml:space="preserve"> </w:t>
      </w:r>
      <w:r>
        <w:t>Account type must be one of Client, Tutor Center, or Tutor; Platform Admin accounts are</w:t>
      </w:r>
      <w:r>
        <w:t xml:space="preserve"> created internally only.</w:t>
      </w:r>
    </w:p>
    <w:p w14:paraId="6F6C8281" w14:textId="77777777" w:rsidR="00D9417E" w:rsidRDefault="00A05160">
      <w:r>
        <w:t xml:space="preserve"> </w:t>
      </w:r>
    </w:p>
    <w:p w14:paraId="30D770B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—RegisterRequest</w:t>
      </w:r>
    </w:p>
    <w:tbl>
      <w:tblPr>
        <w:tblStyle w:val="a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DFD4099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0C256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102A83E" w14:textId="77777777" w:rsidR="00D9417E" w:rsidRDefault="00A05160">
            <w:r>
              <w:t xml:space="preserve">Field name: business term — not a variable name. Type: Text / Number / Date / File / Yes/No — not code types (String, Integer, Boolean). Rule: plain language constraint — e.g. 'Required. </w:t>
            </w:r>
            <w:r>
              <w:t>Between 4 and 50 characters.' On success: describe what the person sees — e.g. 'Person is redirected to the job detail page with a confirmation message'.</w:t>
            </w:r>
          </w:p>
        </w:tc>
      </w:tr>
    </w:tbl>
    <w:p w14:paraId="47A3DA9D" w14:textId="77777777" w:rsidR="00D9417E" w:rsidRDefault="00A05160">
      <w:r>
        <w:t xml:space="preserve"> </w:t>
      </w:r>
    </w:p>
    <w:tbl>
      <w:tblPr>
        <w:tblStyle w:val="a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1"/>
        <w:gridCol w:w="1320"/>
        <w:gridCol w:w="6254"/>
      </w:tblGrid>
      <w:tr w:rsidR="00D9417E" w14:paraId="64069B14" w14:textId="77777777">
        <w:trPr>
          <w:trHeight w:val="615"/>
        </w:trPr>
        <w:tc>
          <w:tcPr>
            <w:tcW w:w="1451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993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2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C20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54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678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A680726" w14:textId="77777777">
        <w:trPr>
          <w:trHeight w:val="61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43D3" w14:textId="77777777" w:rsidR="00D9417E" w:rsidRDefault="00A05160">
            <w:r>
              <w:t>Email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F5A1" w14:textId="77777777" w:rsidR="00D9417E" w:rsidRDefault="00A05160">
            <w:r>
              <w:t>Text</w:t>
            </w:r>
          </w:p>
        </w:tc>
        <w:tc>
          <w:tcPr>
            <w:tcW w:w="625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049F" w14:textId="77777777" w:rsidR="00D9417E" w:rsidRDefault="00A05160">
            <w:r>
              <w:t>Required. Valid email format. Unique.</w:t>
            </w:r>
          </w:p>
        </w:tc>
      </w:tr>
      <w:tr w:rsidR="00D9417E" w14:paraId="3153BA2C" w14:textId="77777777">
        <w:trPr>
          <w:trHeight w:val="61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3045" w14:textId="77777777" w:rsidR="00D9417E" w:rsidRDefault="00A05160">
            <w:r>
              <w:t>Password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9D62" w14:textId="77777777" w:rsidR="00D9417E" w:rsidRDefault="00A05160">
            <w:r>
              <w:t>Text</w:t>
            </w:r>
          </w:p>
        </w:tc>
        <w:tc>
          <w:tcPr>
            <w:tcW w:w="625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9C09" w14:textId="77777777" w:rsidR="00D9417E" w:rsidRDefault="00A05160">
            <w:r>
              <w:t>Required. Min 8 chars, letters and numbers.</w:t>
            </w:r>
          </w:p>
        </w:tc>
      </w:tr>
      <w:tr w:rsidR="00D9417E" w14:paraId="7252F7A4" w14:textId="77777777">
        <w:trPr>
          <w:trHeight w:val="88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E699" w14:textId="77777777" w:rsidR="00D9417E" w:rsidRDefault="00A05160">
            <w:r>
              <w:t>Display name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79C3" w14:textId="77777777" w:rsidR="00D9417E" w:rsidRDefault="00A05160">
            <w:r>
              <w:t>Text</w:t>
            </w:r>
          </w:p>
        </w:tc>
        <w:tc>
          <w:tcPr>
            <w:tcW w:w="625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032F" w14:textId="77777777" w:rsidR="00D9417E" w:rsidRDefault="00A05160">
            <w:r>
              <w:t>Required. 2–50 characters.</w:t>
            </w:r>
          </w:p>
        </w:tc>
      </w:tr>
      <w:tr w:rsidR="00D9417E" w14:paraId="30287477" w14:textId="77777777">
        <w:trPr>
          <w:trHeight w:val="88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390C" w14:textId="77777777" w:rsidR="00D9417E" w:rsidRDefault="00A05160">
            <w:r>
              <w:lastRenderedPageBreak/>
              <w:t>Account type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85E8" w14:textId="77777777" w:rsidR="00D9417E" w:rsidRDefault="00A05160">
            <w:r>
              <w:t>Text</w:t>
            </w:r>
          </w:p>
        </w:tc>
        <w:tc>
          <w:tcPr>
            <w:tcW w:w="625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FB8F" w14:textId="77777777" w:rsidR="00D9417E" w:rsidRDefault="00A05160">
            <w:r>
              <w:t>Required. One of the Client / Tutor Center / Tutor.</w:t>
            </w:r>
          </w:p>
        </w:tc>
      </w:tr>
    </w:tbl>
    <w:p w14:paraId="1B08D911" w14:textId="77777777" w:rsidR="00D9417E" w:rsidRDefault="00A05160">
      <w:r>
        <w:t>On success: The person sees a confirmation screen instructing them to check their inbox and verify the email.</w:t>
      </w:r>
    </w:p>
    <w:p w14:paraId="3D7C20DE" w14:textId="77777777" w:rsidR="00D9417E" w:rsidRDefault="00A05160">
      <w:r>
        <w:t xml:space="preserve"> </w:t>
      </w:r>
    </w:p>
    <w:p w14:paraId="5E05A74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7B97D3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EE7B2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CF82BE9" w14:textId="77777777" w:rsidR="00D9417E" w:rsidRDefault="00A05160">
            <w:r>
              <w:t>List roles from PRD §2.1 that may perform this UC. 'Public' means no</w:t>
            </w:r>
            <w:r>
              <w:t xml:space="preserve"> sign-in required. Do not describe technical enforcement mechanisms here — those are in TDS §4.</w:t>
            </w:r>
          </w:p>
        </w:tc>
      </w:tr>
    </w:tbl>
    <w:p w14:paraId="72045182" w14:textId="77777777" w:rsidR="00D9417E" w:rsidRDefault="00A05160">
      <w:r>
        <w:t xml:space="preserve"> </w:t>
      </w:r>
    </w:p>
    <w:p w14:paraId="2AB7D579" w14:textId="77777777" w:rsidR="00D9417E" w:rsidRDefault="00A05160">
      <w:r>
        <w:t>Public — no sign-in required</w:t>
      </w:r>
    </w:p>
    <w:p w14:paraId="69855680" w14:textId="77777777" w:rsidR="00D9417E" w:rsidRDefault="00A05160">
      <w:r>
        <w:t xml:space="preserve"> </w:t>
      </w:r>
    </w:p>
    <w:p w14:paraId="3B545AA5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2E26463B" w14:textId="77777777" w:rsidR="00D9417E" w:rsidRDefault="00A05160">
      <w:pPr>
        <w:ind w:firstLine="720"/>
      </w:pPr>
      <w:r>
        <w:t xml:space="preserve">Given  </w:t>
      </w:r>
      <w:r>
        <w:tab/>
        <w:t>no account exists for email “mail@example.com”.</w:t>
      </w:r>
    </w:p>
    <w:p w14:paraId="0D611A8E" w14:textId="77777777" w:rsidR="00D9417E" w:rsidRDefault="00A05160">
      <w:pPr>
        <w:ind w:firstLine="720"/>
      </w:pPr>
      <w:r>
        <w:t xml:space="preserve">When  </w:t>
      </w:r>
      <w:r>
        <w:tab/>
      </w:r>
      <w:r>
        <w:t>the visitor registers as a Client with that email and a valid password.</w:t>
      </w:r>
    </w:p>
    <w:p w14:paraId="61447A3F" w14:textId="77777777" w:rsidR="00D9417E" w:rsidRDefault="00A05160">
      <w:pPr>
        <w:ind w:firstLine="720"/>
      </w:pPr>
      <w:r>
        <w:t xml:space="preserve">Then   </w:t>
      </w:r>
      <w:r>
        <w:tab/>
        <w:t>a new account exists with status ACTIVE AND a verification email is sent AND the person sees a confirmation message .</w:t>
      </w:r>
    </w:p>
    <w:p w14:paraId="1B12B9BA" w14:textId="77777777" w:rsidR="00D9417E" w:rsidRDefault="00A05160">
      <w:r>
        <w:t xml:space="preserve"> </w:t>
      </w:r>
    </w:p>
    <w:p w14:paraId="386BCB32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1A5F009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9"/>
          <w:id w:val="1089900239"/>
        </w:sdtPr>
        <w:sdtEndPr/>
        <w:sdtContent>
          <w:r>
            <w:rPr>
              <w:rFonts w:ascii="Arial Unicode MS" w:eastAsia="Arial Unicode MS" w:hAnsi="Arial Unicode MS" w:cs="Arial Unicode MS"/>
            </w:rPr>
            <w:t>Duplicate</w:t>
          </w:r>
          <w:r>
            <w:rPr>
              <w:rFonts w:ascii="Arial Unicode MS" w:eastAsia="Arial Unicode MS" w:hAnsi="Arial Unicode MS" w:cs="Arial Unicode MS"/>
            </w:rPr>
            <w:t xml:space="preserve"> email → registration rejected, person told the email is already registered.</w:t>
          </w:r>
        </w:sdtContent>
      </w:sdt>
    </w:p>
    <w:p w14:paraId="49A6D9B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0"/>
          <w:id w:val="-1984109257"/>
        </w:sdtPr>
        <w:sdtEndPr/>
        <w:sdtContent>
          <w:r>
            <w:rPr>
              <w:rFonts w:ascii="Arial Unicode MS" w:eastAsia="Arial Unicode MS" w:hAnsi="Arial Unicode MS" w:cs="Arial Unicode MS"/>
            </w:rPr>
            <w:t>Password under 8 characters → registration rejected, rule identified.</w:t>
          </w:r>
        </w:sdtContent>
      </w:sdt>
    </w:p>
    <w:p w14:paraId="20FAAC5A" w14:textId="77777777" w:rsidR="00D9417E" w:rsidRDefault="00A05160">
      <w:pPr>
        <w:spacing w:before="40" w:after="40"/>
      </w:pPr>
      <w:r>
        <w:t xml:space="preserve"> </w:t>
      </w:r>
    </w:p>
    <w:p w14:paraId="4BB2C9FE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6" w:name="_heading=h.5yinzw9q3ihv" w:colFirst="0" w:colLast="0"/>
      <w:bookmarkEnd w:id="6"/>
      <w:r>
        <w:rPr>
          <w:color w:val="333333"/>
          <w:sz w:val="46"/>
          <w:szCs w:val="46"/>
        </w:rPr>
        <w:t>UC-02: Login</w:t>
      </w:r>
    </w:p>
    <w:p w14:paraId="24FBF230" w14:textId="77777777" w:rsidR="00D9417E" w:rsidRDefault="00A05160" w:rsidP="00972E1A">
      <w:bookmarkStart w:id="7" w:name="_heading=h.uc98yarjcqxh" w:colFirst="0" w:colLast="0"/>
      <w:bookmarkEnd w:id="7"/>
      <w:r>
        <w:t xml:space="preserve"> </w:t>
      </w:r>
    </w:p>
    <w:tbl>
      <w:tblPr>
        <w:tblStyle w:val="a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A0767A1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86D7E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015A92A" w14:textId="77777777" w:rsidR="00D9417E" w:rsidRDefault="00A05160">
            <w:r>
              <w:t>Copy this block for each UI-type use case. Sections: Header | Main Flow | Alternative Flows | Business Rules | Request Fields | Allowed Roles | Verification Criteria.</w:t>
            </w:r>
          </w:p>
        </w:tc>
      </w:tr>
    </w:tbl>
    <w:p w14:paraId="691F6E3E" w14:textId="77777777" w:rsidR="00D9417E" w:rsidRDefault="00A05160" w:rsidP="00972E1A">
      <w:bookmarkStart w:id="8" w:name="_heading=h.roc3n3eae53x" w:colFirst="0" w:colLast="0"/>
      <w:bookmarkEnd w:id="8"/>
      <w:r>
        <w:t xml:space="preserve"> </w:t>
      </w:r>
    </w:p>
    <w:tbl>
      <w:tblPr>
        <w:tblStyle w:val="a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4DB8669F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376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814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3CCDB135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B5D5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7E94" w14:textId="77777777" w:rsidR="00D9417E" w:rsidRDefault="00A05160">
            <w:r>
              <w:t>UI</w:t>
            </w:r>
          </w:p>
        </w:tc>
      </w:tr>
      <w:tr w:rsidR="00D9417E" w14:paraId="27999AC8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15FF" w14:textId="77777777" w:rsidR="00D9417E" w:rsidRDefault="00A05160">
            <w:r>
              <w:lastRenderedPageBreak/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A603" w14:textId="77777777" w:rsidR="00D9417E" w:rsidRDefault="00A05160">
            <w:r>
              <w:t>Platform Admin, Client, Tutor Center, Tutor</w:t>
            </w:r>
          </w:p>
        </w:tc>
      </w:tr>
      <w:tr w:rsidR="00D9417E" w14:paraId="70C891D7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AE64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13F6" w14:textId="77777777" w:rsidR="00D9417E" w:rsidRDefault="00A05160">
            <w:r>
              <w:t>—</w:t>
            </w:r>
          </w:p>
        </w:tc>
      </w:tr>
      <w:tr w:rsidR="00D9417E" w14:paraId="0733E90E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DE43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A599" w14:textId="77777777" w:rsidR="00D9417E" w:rsidRDefault="00A05160">
            <w:r>
              <w:t>Account &amp; Access</w:t>
            </w:r>
          </w:p>
        </w:tc>
      </w:tr>
      <w:tr w:rsidR="00D9417E" w14:paraId="4FBF8974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64F9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88B5" w14:textId="77777777" w:rsidR="00D9417E" w:rsidRDefault="00A05160">
            <w:r>
              <w:t>FT-02, FT-04</w:t>
            </w:r>
          </w:p>
        </w:tc>
      </w:tr>
      <w:tr w:rsidR="00D9417E" w14:paraId="424DF955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112B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52EC" w14:textId="77777777" w:rsidR="00D9417E" w:rsidRDefault="00A05160">
            <w:r>
              <w:t>BF-02</w:t>
            </w:r>
          </w:p>
        </w:tc>
      </w:tr>
      <w:tr w:rsidR="00D9417E" w14:paraId="16BDA19A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1B4E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489E" w14:textId="77777777" w:rsidR="00D9417E" w:rsidRDefault="00A05160">
            <w:r>
              <w:t>UC-01</w:t>
            </w:r>
          </w:p>
        </w:tc>
      </w:tr>
      <w:tr w:rsidR="00D9417E" w14:paraId="6BCF4AE3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6060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E4AB" w14:textId="77777777" w:rsidR="00D9417E" w:rsidRDefault="00A05160">
            <w:r>
              <w:t>The person has a verified, active account.</w:t>
            </w:r>
          </w:p>
        </w:tc>
      </w:tr>
      <w:tr w:rsidR="00D9417E" w14:paraId="28ADF8F7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CD58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6B94" w14:textId="77777777" w:rsidR="00D9417E" w:rsidRDefault="00A05160">
            <w:r>
              <w:t>The person has an authenticated session and lands on their role-appropriate home screen..</w:t>
            </w:r>
          </w:p>
        </w:tc>
      </w:tr>
    </w:tbl>
    <w:p w14:paraId="3534DA4C" w14:textId="77777777" w:rsidR="00D9417E" w:rsidRDefault="00A05160">
      <w:r>
        <w:t xml:space="preserve"> </w:t>
      </w:r>
    </w:p>
    <w:p w14:paraId="47A762C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DEC4E9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85964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EE40DA5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0D8F633A" w14:textId="77777777" w:rsidR="00D9417E" w:rsidRDefault="00A05160">
      <w:r>
        <w:t xml:space="preserve"> </w:t>
      </w:r>
    </w:p>
    <w:p w14:paraId="50DE6B4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login screen.</w:t>
      </w:r>
    </w:p>
    <w:p w14:paraId="7FC6805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</w:t>
      </w:r>
      <w:r>
        <w:rPr>
          <w:b/>
          <w:bCs/>
        </w:rPr>
        <w:t xml:space="preserve"> </w:t>
      </w:r>
      <w:r>
        <w:t>Enter email and password and submit.</w:t>
      </w:r>
    </w:p>
    <w:p w14:paraId="7D37A6D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</w:t>
      </w:r>
      <w:r>
        <w:rPr>
          <w:b/>
          <w:bCs/>
        </w:rPr>
        <w:t xml:space="preserve"> </w:t>
      </w:r>
      <w:r>
        <w:t>Validates the credentials and the account status — see BR-01, BR-02.</w:t>
      </w:r>
    </w:p>
    <w:p w14:paraId="5B082FF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</w:t>
      </w:r>
      <w:r>
        <w:rPr>
          <w:b/>
          <w:bCs/>
        </w:rPr>
        <w:t xml:space="preserve"> </w:t>
      </w:r>
      <w:r>
        <w:t>Establishes an authenticated session for the matching role.</w:t>
      </w:r>
    </w:p>
    <w:p w14:paraId="6425EB6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</w:t>
      </w:r>
      <w:r>
        <w:rPr>
          <w:b/>
          <w:bCs/>
        </w:rPr>
        <w:t xml:space="preserve"> </w:t>
      </w:r>
      <w:r>
        <w:t>Redirects the person to the home screen for their role.</w:t>
      </w:r>
    </w:p>
    <w:p w14:paraId="1DC5B1BB" w14:textId="77777777" w:rsidR="00D9417E" w:rsidRDefault="00A05160">
      <w:r>
        <w:t xml:space="preserve"> </w:t>
      </w:r>
    </w:p>
    <w:p w14:paraId="4440137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2D8E6E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36E55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A08134A" w14:textId="77777777" w:rsidR="00D9417E" w:rsidRDefault="00A05160">
            <w:r>
              <w:t>Each AF covers one d</w:t>
            </w:r>
            <w:r>
              <w:t>eviation from the main flow. State: at which step it branches, what the system does, what the person sees. Good: 'AF-01 — Username already taken: At step 4, the system finds the username is in use. The person sees the form again with the message: This user</w:t>
            </w:r>
            <w:r>
              <w:t>name is already taken.' Bad:  'AF-01 — Error: show error message'.</w:t>
            </w:r>
          </w:p>
        </w:tc>
      </w:tr>
    </w:tbl>
    <w:p w14:paraId="76202BC6" w14:textId="77777777" w:rsidR="00D9417E" w:rsidRDefault="00A05160">
      <w:r>
        <w:lastRenderedPageBreak/>
        <w:t xml:space="preserve"> </w:t>
      </w:r>
    </w:p>
    <w:p w14:paraId="4B3C39A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Invalid credentials:</w:t>
      </w:r>
      <w:r>
        <w:rPr>
          <w:b/>
          <w:bCs/>
        </w:rPr>
        <w:t xml:space="preserve"> </w:t>
      </w:r>
      <w:r>
        <w:t>At step 3 the email/password pair does not match. The login screen is shown again with: Email or password is incorrect.</w:t>
      </w:r>
    </w:p>
    <w:p w14:paraId="607D674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Account not verified:</w:t>
      </w:r>
      <w:r>
        <w:rPr>
          <w:b/>
          <w:bCs/>
        </w:rPr>
        <w:t xml:space="preserve"> </w:t>
      </w:r>
      <w:r>
        <w:t xml:space="preserve">At step 3 of Main Flow, if the system detects the account status is not ACTIVE: </w:t>
      </w:r>
    </w:p>
    <w:p w14:paraId="45F103C9" w14:textId="77777777" w:rsidR="00D9417E" w:rsidRDefault="00A05160">
      <w:pPr>
        <w:spacing w:after="0"/>
        <w:ind w:left="1800" w:hanging="360"/>
      </w:pPr>
      <w:r>
        <w:t>1. If status is SU</w:t>
      </w:r>
      <w:r>
        <w:t xml:space="preserve">SPENDED: System displays error message: "Your account has been temporarily suspended due to a policy violation. Please contact support." </w:t>
      </w:r>
    </w:p>
    <w:p w14:paraId="4A2B17CD" w14:textId="77777777" w:rsidR="00D9417E" w:rsidRDefault="00A05160">
      <w:pPr>
        <w:spacing w:after="0"/>
        <w:ind w:left="1800" w:hanging="360"/>
      </w:pPr>
      <w:r>
        <w:t xml:space="preserve">2. If status is DELETED: System displays error message: "Account does not exist or has been permanently removed." </w:t>
      </w:r>
    </w:p>
    <w:p w14:paraId="723CEEE2" w14:textId="77777777" w:rsidR="00D9417E" w:rsidRDefault="00A05160">
      <w:pPr>
        <w:spacing w:after="0"/>
        <w:ind w:left="1800" w:hanging="360"/>
      </w:pPr>
      <w:r>
        <w:t xml:space="preserve">3. </w:t>
      </w:r>
      <w:r>
        <w:t xml:space="preserve">The use case terminates unsuccessfully. </w:t>
      </w:r>
    </w:p>
    <w:p w14:paraId="26A5450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AF-03 — Account suspended:</w:t>
      </w:r>
      <w:r>
        <w:rPr>
          <w:b/>
          <w:bCs/>
        </w:rPr>
        <w:t xml:space="preserve"> </w:t>
      </w:r>
      <w:r>
        <w:t>At step 3 the account is SUSPENDED. The person is told the account is suspended and to contact support.</w:t>
      </w:r>
    </w:p>
    <w:p w14:paraId="2D55A077" w14:textId="77777777" w:rsidR="00D9417E" w:rsidRDefault="00A05160">
      <w:r>
        <w:t xml:space="preserve"> </w:t>
      </w:r>
    </w:p>
    <w:p w14:paraId="48F9D24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E7BCFAB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0551A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E1A354D" w14:textId="77777777" w:rsidR="00D9417E" w:rsidRDefault="00A05160">
            <w:sdt>
              <w:sdtPr>
                <w:tag w:val="goog_rdk_11"/>
                <w:id w:val="-88878566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6EDAC755" w14:textId="77777777" w:rsidR="00D9417E" w:rsidRDefault="00A05160">
      <w:r>
        <w:t xml:space="preserve"> </w:t>
      </w:r>
    </w:p>
    <w:p w14:paraId="5A1DFD9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</w:t>
      </w:r>
      <w:r>
        <w:rPr>
          <w:b/>
          <w:bCs/>
        </w:rPr>
        <w:t xml:space="preserve"> </w:t>
      </w:r>
      <w:r>
        <w:t>Credentials are checked against the stored account; failed attempts do not reveal whether the email exists.</w:t>
      </w:r>
    </w:p>
    <w:p w14:paraId="4B96717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</w:t>
      </w:r>
      <w:r>
        <w:rPr>
          <w:b/>
          <w:bCs/>
        </w:rPr>
        <w:t xml:space="preserve"> </w:t>
      </w:r>
      <w:r>
        <w:t>Only accounts with status ACTIVE may establish a session.</w:t>
      </w:r>
    </w:p>
    <w:p w14:paraId="658C5D8A" w14:textId="77777777" w:rsidR="00D9417E" w:rsidRDefault="00A05160">
      <w:r>
        <w:t xml:space="preserve"> </w:t>
      </w:r>
    </w:p>
    <w:p w14:paraId="54ED598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—LoginRequest</w:t>
      </w:r>
    </w:p>
    <w:tbl>
      <w:tblPr>
        <w:tblStyle w:val="a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7490F9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8FE36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B131CEA" w14:textId="77777777" w:rsidR="00D9417E" w:rsidRDefault="00A05160">
            <w:r>
              <w:t>Field name: business term — not a va</w:t>
            </w:r>
            <w:r>
              <w:t>riable name. Type: Text / Number / Date / File / Yes/No — not code types (String, Integer, Boolean). Rule: plain language constraint — e.g. 'Required. Between 4 and 50 characters.' On success: describe what the person sees — e.g. 'Person is redirected to t</w:t>
            </w:r>
            <w:r>
              <w:t>he job detail page with a confirmation message'.</w:t>
            </w:r>
          </w:p>
        </w:tc>
      </w:tr>
    </w:tbl>
    <w:p w14:paraId="58E7810C" w14:textId="77777777" w:rsidR="00D9417E" w:rsidRDefault="00A05160">
      <w:r>
        <w:t xml:space="preserve"> </w:t>
      </w:r>
    </w:p>
    <w:tbl>
      <w:tblPr>
        <w:tblStyle w:val="a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3"/>
        <w:gridCol w:w="1337"/>
        <w:gridCol w:w="6235"/>
      </w:tblGrid>
      <w:tr w:rsidR="00D9417E" w14:paraId="3A8C1DFA" w14:textId="77777777">
        <w:trPr>
          <w:trHeight w:val="615"/>
        </w:trPr>
        <w:tc>
          <w:tcPr>
            <w:tcW w:w="1453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92D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D22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3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AA1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3B29DAAB" w14:textId="77777777">
        <w:trPr>
          <w:trHeight w:val="615"/>
        </w:trPr>
        <w:tc>
          <w:tcPr>
            <w:tcW w:w="145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C475" w14:textId="77777777" w:rsidR="00D9417E" w:rsidRDefault="00A05160">
            <w:r>
              <w:t>Email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7EAA" w14:textId="77777777" w:rsidR="00D9417E" w:rsidRDefault="00A05160">
            <w:r>
              <w:t>Text</w:t>
            </w:r>
          </w:p>
        </w:tc>
        <w:tc>
          <w:tcPr>
            <w:tcW w:w="62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2881" w14:textId="77777777" w:rsidR="00D9417E" w:rsidRDefault="00A05160">
            <w:r>
              <w:t>Required</w:t>
            </w:r>
          </w:p>
        </w:tc>
      </w:tr>
      <w:tr w:rsidR="00D9417E" w14:paraId="374504F9" w14:textId="77777777">
        <w:trPr>
          <w:trHeight w:val="615"/>
        </w:trPr>
        <w:tc>
          <w:tcPr>
            <w:tcW w:w="145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AB0F" w14:textId="77777777" w:rsidR="00D9417E" w:rsidRDefault="00A05160">
            <w:r>
              <w:t>Password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4F98" w14:textId="77777777" w:rsidR="00D9417E" w:rsidRDefault="00A05160">
            <w:r>
              <w:t>Text</w:t>
            </w:r>
          </w:p>
        </w:tc>
        <w:tc>
          <w:tcPr>
            <w:tcW w:w="62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3856" w14:textId="77777777" w:rsidR="00D9417E" w:rsidRDefault="00A05160">
            <w:r>
              <w:t>Required</w:t>
            </w:r>
          </w:p>
        </w:tc>
      </w:tr>
    </w:tbl>
    <w:p w14:paraId="6DDC941A" w14:textId="77777777" w:rsidR="00D9417E" w:rsidRDefault="00A05160">
      <w:r>
        <w:t>On success: The person is signed in and redirected to their role home screen</w:t>
      </w:r>
    </w:p>
    <w:p w14:paraId="422AACDF" w14:textId="77777777" w:rsidR="00D9417E" w:rsidRDefault="00A05160">
      <w:r>
        <w:t xml:space="preserve"> </w:t>
      </w:r>
    </w:p>
    <w:p w14:paraId="7A36B19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ACD263D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46D74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7BBC887D" w14:textId="77777777" w:rsidR="00D9417E" w:rsidRDefault="00A05160">
            <w:r>
              <w:t>List roles from PRD §2.1 that may perform this UC. 'Public' means no sign-in required. Do not describe technical enforcement mechanisms here — those are i</w:t>
            </w:r>
            <w:r>
              <w:t>n TDS §4.</w:t>
            </w:r>
          </w:p>
        </w:tc>
      </w:tr>
    </w:tbl>
    <w:p w14:paraId="7B40AB54" w14:textId="77777777" w:rsidR="00D9417E" w:rsidRDefault="00A05160">
      <w:r>
        <w:t xml:space="preserve"> </w:t>
      </w:r>
    </w:p>
    <w:p w14:paraId="7AF9A60E" w14:textId="77777777" w:rsidR="00D9417E" w:rsidRDefault="00A05160">
      <w:r>
        <w:t>Public — any registered Platform Admin, Client, Tutor Center, or Tutor.</w:t>
      </w:r>
    </w:p>
    <w:p w14:paraId="566460B2" w14:textId="77777777" w:rsidR="00D9417E" w:rsidRDefault="00A05160">
      <w:r>
        <w:t xml:space="preserve"> </w:t>
      </w:r>
    </w:p>
    <w:p w14:paraId="63DE5F02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64EFC177" w14:textId="77777777" w:rsidR="00D9417E" w:rsidRDefault="00A05160">
      <w:pPr>
        <w:ind w:firstLine="720"/>
      </w:pPr>
      <w:r>
        <w:t xml:space="preserve">Given   </w:t>
      </w:r>
      <w:r>
        <w:tab/>
        <w:t>an ACTIVE Client account exists for “mai@example.com”.</w:t>
      </w:r>
    </w:p>
    <w:p w14:paraId="5CDDE817" w14:textId="77777777" w:rsidR="00D9417E" w:rsidRDefault="00A05160">
      <w:pPr>
        <w:ind w:firstLine="720"/>
      </w:pPr>
      <w:r>
        <w:t xml:space="preserve">When   </w:t>
      </w:r>
      <w:r>
        <w:tab/>
      </w:r>
      <w:r>
        <w:t>the person signs in with the correct password.</w:t>
      </w:r>
    </w:p>
    <w:p w14:paraId="481DAFD8" w14:textId="77777777" w:rsidR="00D9417E" w:rsidRDefault="00A05160">
      <w:pPr>
        <w:ind w:firstLine="720"/>
      </w:pPr>
      <w:r>
        <w:t xml:space="preserve">Then    </w:t>
      </w:r>
      <w:r>
        <w:tab/>
        <w:t>an authenticated session is created AND the person lands on the Client home screen.</w:t>
      </w:r>
    </w:p>
    <w:p w14:paraId="35EFC41E" w14:textId="77777777" w:rsidR="00D9417E" w:rsidRDefault="00A05160">
      <w:r>
        <w:t xml:space="preserve"> </w:t>
      </w:r>
    </w:p>
    <w:p w14:paraId="4A4373C9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18BDCB6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2"/>
          <w:id w:val="-832114387"/>
        </w:sdtPr>
        <w:sdtEndPr/>
        <w:sdtContent>
          <w:r>
            <w:rPr>
              <w:rFonts w:ascii="Arial Unicode MS" w:eastAsia="Arial Unicode MS" w:hAnsi="Arial Unicode MS" w:cs="Arial Unicode MS"/>
            </w:rPr>
            <w:t>Duplicate email → registration rejected, person told the email is already registered.</w:t>
          </w:r>
        </w:sdtContent>
      </w:sdt>
    </w:p>
    <w:p w14:paraId="4430D8A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3"/>
          <w:id w:val="-1699334640"/>
        </w:sdtPr>
        <w:sdtEndPr/>
        <w:sdtContent>
          <w:r>
            <w:rPr>
              <w:rFonts w:ascii="Arial Unicode MS" w:eastAsia="Arial Unicode MS" w:hAnsi="Arial Unicode MS" w:cs="Arial Unicode MS"/>
            </w:rPr>
            <w:t>Password under 8 characters → registration rejected, rule identified.</w:t>
          </w:r>
        </w:sdtContent>
      </w:sdt>
    </w:p>
    <w:p w14:paraId="20F54FC6" w14:textId="77777777" w:rsidR="00D9417E" w:rsidRDefault="00A05160">
      <w:r>
        <w:t xml:space="preserve"> </w:t>
      </w:r>
    </w:p>
    <w:p w14:paraId="7E021A1F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9" w:name="_heading=h.3af91abtvhn2" w:colFirst="0" w:colLast="0"/>
      <w:bookmarkEnd w:id="9"/>
      <w:r>
        <w:rPr>
          <w:color w:val="333333"/>
          <w:sz w:val="46"/>
          <w:szCs w:val="46"/>
        </w:rPr>
        <w:t>UC-03: Logout</w:t>
      </w:r>
    </w:p>
    <w:p w14:paraId="31B10422" w14:textId="77777777" w:rsidR="00D9417E" w:rsidRDefault="00A05160" w:rsidP="00972E1A">
      <w:bookmarkStart w:id="10" w:name="_heading=h.7jfnnb28ibpr" w:colFirst="0" w:colLast="0"/>
      <w:bookmarkEnd w:id="10"/>
      <w:r>
        <w:t xml:space="preserve"> </w:t>
      </w:r>
    </w:p>
    <w:tbl>
      <w:tblPr>
        <w:tblStyle w:val="a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F6A3E81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F8635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4A07FC63" w14:textId="77777777" w:rsidR="00D9417E" w:rsidRDefault="00A05160">
            <w:r>
              <w:t>Copy this block for each UI-type use case. Sections: Header | Main Flow | Alternative Flows | Business Rules | Request Fields | Allowed Roles | Verification Criteria.</w:t>
            </w:r>
          </w:p>
        </w:tc>
      </w:tr>
    </w:tbl>
    <w:p w14:paraId="19EC9ADB" w14:textId="77777777" w:rsidR="00D9417E" w:rsidRDefault="00A05160" w:rsidP="00972E1A">
      <w:bookmarkStart w:id="11" w:name="_heading=h.pcnyrrh39bx" w:colFirst="0" w:colLast="0"/>
      <w:bookmarkEnd w:id="11"/>
      <w:r>
        <w:t xml:space="preserve"> </w:t>
      </w:r>
    </w:p>
    <w:tbl>
      <w:tblPr>
        <w:tblStyle w:val="a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1"/>
        <w:gridCol w:w="7054"/>
      </w:tblGrid>
      <w:tr w:rsidR="00D9417E" w14:paraId="337D4D2A" w14:textId="77777777">
        <w:trPr>
          <w:trHeight w:val="615"/>
        </w:trPr>
        <w:tc>
          <w:tcPr>
            <w:tcW w:w="1971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7BA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5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9DE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794FF888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0358" w14:textId="77777777" w:rsidR="00D9417E" w:rsidRDefault="00A05160">
            <w:r>
              <w:t>Type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44ED" w14:textId="77777777" w:rsidR="00D9417E" w:rsidRDefault="00A05160">
            <w:r>
              <w:t>UI</w:t>
            </w:r>
          </w:p>
        </w:tc>
      </w:tr>
      <w:tr w:rsidR="00D9417E" w14:paraId="6D85C06B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81B4" w14:textId="77777777" w:rsidR="00D9417E" w:rsidRDefault="00A05160">
            <w:r>
              <w:t>Primary Actor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9974" w14:textId="77777777" w:rsidR="00D9417E" w:rsidRDefault="00A05160">
            <w:r>
              <w:t>Platform Admin, Client, Tutor Center, Tutor</w:t>
            </w:r>
          </w:p>
        </w:tc>
      </w:tr>
      <w:tr w:rsidR="00D9417E" w14:paraId="2F110B90" w14:textId="77777777">
        <w:trPr>
          <w:trHeight w:val="88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BB70" w14:textId="77777777" w:rsidR="00D9417E" w:rsidRDefault="00A05160">
            <w:r>
              <w:t>Secondary Actor(s)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8730" w14:textId="77777777" w:rsidR="00D9417E" w:rsidRDefault="00A05160">
            <w:r>
              <w:t>—</w:t>
            </w:r>
          </w:p>
        </w:tc>
      </w:tr>
      <w:tr w:rsidR="00D9417E" w14:paraId="73CE55FD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65F5" w14:textId="77777777" w:rsidR="00D9417E" w:rsidRDefault="00A05160">
            <w:r>
              <w:t>Module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4F41" w14:textId="77777777" w:rsidR="00D9417E" w:rsidRDefault="00A05160">
            <w:r>
              <w:t>Account &amp; Access</w:t>
            </w:r>
          </w:p>
        </w:tc>
      </w:tr>
      <w:tr w:rsidR="00D9417E" w14:paraId="0CE38F18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C1E5" w14:textId="77777777" w:rsidR="00D9417E" w:rsidRDefault="00A05160">
            <w:r>
              <w:lastRenderedPageBreak/>
              <w:t>FT-ID Ref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591D" w14:textId="77777777" w:rsidR="00D9417E" w:rsidRDefault="00A05160">
            <w:r>
              <w:t xml:space="preserve">— </w:t>
            </w:r>
          </w:p>
        </w:tc>
      </w:tr>
      <w:tr w:rsidR="00D9417E" w14:paraId="4036255C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523B" w14:textId="77777777" w:rsidR="00D9417E" w:rsidRDefault="00A05160">
            <w:r>
              <w:t>BF-ID Ref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51FD" w14:textId="77777777" w:rsidR="00D9417E" w:rsidRDefault="00A05160">
            <w:r>
              <w:t>BF-02</w:t>
            </w:r>
          </w:p>
        </w:tc>
      </w:tr>
      <w:tr w:rsidR="00D9417E" w14:paraId="2642909B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1B14" w14:textId="77777777" w:rsidR="00D9417E" w:rsidRDefault="00A05160">
            <w:r>
              <w:t>Depends On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B43E" w14:textId="77777777" w:rsidR="00D9417E" w:rsidRDefault="00A05160">
            <w:r>
              <w:t>UC-02</w:t>
            </w:r>
          </w:p>
        </w:tc>
      </w:tr>
      <w:tr w:rsidR="00D9417E" w14:paraId="3B7403B9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5B3B" w14:textId="77777777" w:rsidR="00D9417E" w:rsidRDefault="00A05160">
            <w:r>
              <w:t>Preconditions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C6DD" w14:textId="77777777" w:rsidR="00D9417E" w:rsidRDefault="00A05160">
            <w:r>
              <w:t>The person has an active authenticated session.</w:t>
            </w:r>
          </w:p>
        </w:tc>
      </w:tr>
      <w:tr w:rsidR="00D9417E" w14:paraId="2AE64E40" w14:textId="77777777">
        <w:trPr>
          <w:trHeight w:val="88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985C" w14:textId="77777777" w:rsidR="00D9417E" w:rsidRDefault="00A05160">
            <w:r>
              <w:t>Postconditions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FE8E" w14:textId="77777777" w:rsidR="00D9417E" w:rsidRDefault="00A05160">
            <w:r>
              <w:t>The session is ended and the person is returned to the public landing page.</w:t>
            </w:r>
          </w:p>
        </w:tc>
      </w:tr>
    </w:tbl>
    <w:p w14:paraId="6054BDB9" w14:textId="77777777" w:rsidR="00D9417E" w:rsidRDefault="00A05160">
      <w:r>
        <w:t xml:space="preserve"> </w:t>
      </w:r>
    </w:p>
    <w:p w14:paraId="2DFF3F3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B7BF05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28249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310EDB5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1CC07DFF" w14:textId="77777777" w:rsidR="00D9417E" w:rsidRDefault="00A05160">
      <w:pPr>
        <w:ind w:left="1080" w:hanging="360"/>
      </w:pPr>
      <w:r>
        <w:t xml:space="preserve"> </w:t>
      </w:r>
    </w:p>
    <w:p w14:paraId="1FAE6D3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Log out from the account menu.</w:t>
      </w:r>
    </w:p>
    <w:p w14:paraId="019FA43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Ends the current session and clears the session token — see BR-01.</w:t>
      </w:r>
    </w:p>
    <w:p w14:paraId="646B299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Redirects the person to the public landing page.</w:t>
      </w:r>
    </w:p>
    <w:p w14:paraId="7E2789BA" w14:textId="77777777" w:rsidR="00D9417E" w:rsidRDefault="00A05160">
      <w:pPr>
        <w:ind w:left="1080" w:hanging="360"/>
      </w:pPr>
      <w:r>
        <w:t xml:space="preserve"> </w:t>
      </w:r>
    </w:p>
    <w:p w14:paraId="4DDBA43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44DF23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38F28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9BC3519" w14:textId="77777777" w:rsidR="00D9417E" w:rsidRDefault="00A05160">
            <w:r>
              <w:t>Each AF covers one deviation from the main flow. State: at which step it branches, what the syst</w:t>
            </w:r>
            <w:r>
              <w:t>em does, what the person sees. Good: 'AF-01 — Username already taken: At step 4, the system finds the username is in use. The person sees the form again with the message: This username is already taken.' Bad:  'AF-01 — Error: show error message'.</w:t>
            </w:r>
          </w:p>
        </w:tc>
      </w:tr>
    </w:tbl>
    <w:p w14:paraId="6D515A81" w14:textId="77777777" w:rsidR="00D9417E" w:rsidRDefault="00A05160">
      <w:r>
        <w:t xml:space="preserve"> </w:t>
      </w:r>
    </w:p>
    <w:p w14:paraId="6509E7E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Session already expired:</w:t>
      </w:r>
      <w:r>
        <w:rPr>
          <w:b/>
          <w:bCs/>
        </w:rPr>
        <w:t xml:space="preserve"> </w:t>
      </w:r>
      <w:r>
        <w:t>At step 2 the session is already invalid. The system simply returns the person to the landing page; no error is shown.</w:t>
      </w:r>
    </w:p>
    <w:p w14:paraId="48121EB9" w14:textId="77777777" w:rsidR="00D9417E" w:rsidRDefault="00A05160">
      <w:r>
        <w:t xml:space="preserve"> </w:t>
      </w:r>
    </w:p>
    <w:p w14:paraId="7A31739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3D9F9E7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2BBC7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66EA415A" w14:textId="77777777" w:rsidR="00D9417E" w:rsidRDefault="00A05160">
            <w:sdt>
              <w:sdtPr>
                <w:tag w:val="goog_rdk_14"/>
                <w:id w:val="-4433758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</w:t>
                </w:r>
                <w:r>
                  <w:rPr>
                    <w:rFonts w:ascii="Arial Unicode MS" w:eastAsia="Arial Unicode MS" w:hAnsi="Arial Unicode MS" w:cs="Arial Unicode MS"/>
                  </w:rPr>
                  <w:t>ly this UC) → define here. Global BR (affects ≥2 UCs) → reference PRD §5 GBR-ID here, define there.</w:t>
                </w:r>
              </w:sdtContent>
            </w:sdt>
          </w:p>
        </w:tc>
      </w:tr>
    </w:tbl>
    <w:p w14:paraId="1C54F574" w14:textId="77777777" w:rsidR="00D9417E" w:rsidRDefault="00A05160">
      <w:r>
        <w:t xml:space="preserve"> </w:t>
      </w:r>
    </w:p>
    <w:p w14:paraId="0259112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Ending the session invalidates the current session token so it cannot be reused.</w:t>
      </w:r>
    </w:p>
    <w:p w14:paraId="2DF3A683" w14:textId="77777777" w:rsidR="00D9417E" w:rsidRDefault="00A05160">
      <w:r>
        <w:t xml:space="preserve"> </w:t>
      </w:r>
    </w:p>
    <w:p w14:paraId="7747C2E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—No Request</w:t>
      </w:r>
    </w:p>
    <w:tbl>
      <w:tblPr>
        <w:tblStyle w:val="a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D239549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0D54E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57E6632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2922D495" w14:textId="77777777" w:rsidR="00D9417E" w:rsidRDefault="00A05160">
      <w:r>
        <w:t xml:space="preserve"> </w:t>
      </w:r>
    </w:p>
    <w:p w14:paraId="38422169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input.</w:t>
      </w:r>
    </w:p>
    <w:p w14:paraId="5C088558" w14:textId="77777777" w:rsidR="00D9417E" w:rsidRDefault="00A05160">
      <w:r>
        <w:t>On success: The session is ended and the public landing page is shown.</w:t>
      </w:r>
    </w:p>
    <w:p w14:paraId="4DF076C1" w14:textId="77777777" w:rsidR="00D9417E" w:rsidRDefault="00A05160">
      <w:r>
        <w:t xml:space="preserve"> </w:t>
      </w:r>
    </w:p>
    <w:p w14:paraId="1D08B8A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7D18767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9FF59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D9E9546" w14:textId="77777777" w:rsidR="00D9417E" w:rsidRDefault="00A05160">
            <w:r>
              <w:t xml:space="preserve">List roles from PRD §2.1 that may perform this UC. 'Public' means no sign-in required. Do not describe technical enforcement mechanisms here — those are in TDS </w:t>
            </w:r>
            <w:r>
              <w:t>§4.</w:t>
            </w:r>
          </w:p>
        </w:tc>
      </w:tr>
    </w:tbl>
    <w:p w14:paraId="4C4466B0" w14:textId="77777777" w:rsidR="00D9417E" w:rsidRDefault="00A05160">
      <w:r>
        <w:t xml:space="preserve"> </w:t>
      </w:r>
    </w:p>
    <w:p w14:paraId="772459D5" w14:textId="77777777" w:rsidR="00D9417E" w:rsidRDefault="00A05160">
      <w:r>
        <w:t>Any signed-in user</w:t>
      </w:r>
    </w:p>
    <w:p w14:paraId="48972FCC" w14:textId="77777777" w:rsidR="00D9417E" w:rsidRDefault="00A05160">
      <w:r>
        <w:t xml:space="preserve"> </w:t>
      </w:r>
    </w:p>
    <w:p w14:paraId="6B1182D8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19D57B3A" w14:textId="77777777" w:rsidR="00D9417E" w:rsidRDefault="00A05160">
      <w:pPr>
        <w:ind w:firstLine="720"/>
      </w:pPr>
      <w:r>
        <w:t xml:space="preserve">Given   </w:t>
      </w:r>
      <w:r>
        <w:tab/>
        <w:t>a signed-in Tutor with an active session.</w:t>
      </w:r>
    </w:p>
    <w:p w14:paraId="2DE52322" w14:textId="77777777" w:rsidR="00D9417E" w:rsidRDefault="00A05160">
      <w:pPr>
        <w:ind w:firstLine="720"/>
      </w:pPr>
      <w:r>
        <w:t xml:space="preserve">When   </w:t>
      </w:r>
      <w:r>
        <w:tab/>
        <w:t>the tutor logs out.</w:t>
      </w:r>
    </w:p>
    <w:p w14:paraId="4A8198A2" w14:textId="77777777" w:rsidR="00D9417E" w:rsidRDefault="00A05160">
      <w:pPr>
        <w:ind w:firstLine="720"/>
      </w:pPr>
      <w:r>
        <w:t xml:space="preserve">Then    </w:t>
      </w:r>
      <w:r>
        <w:tab/>
      </w:r>
      <w:r>
        <w:t>the session token is invalidated AND the landing page is shown.</w:t>
      </w:r>
    </w:p>
    <w:p w14:paraId="68C94B0D" w14:textId="77777777" w:rsidR="00D9417E" w:rsidRDefault="00A05160">
      <w:r>
        <w:t xml:space="preserve"> </w:t>
      </w:r>
    </w:p>
    <w:p w14:paraId="0D512783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7D6594B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5"/>
          <w:id w:val="125733102"/>
        </w:sdtPr>
        <w:sdtEndPr/>
        <w:sdtContent>
          <w:r>
            <w:rPr>
              <w:rFonts w:ascii="Arial Unicode MS" w:eastAsia="Arial Unicode MS" w:hAnsi="Arial Unicode MS" w:cs="Arial Unicode MS"/>
            </w:rPr>
            <w:t>Reusing the old token after logout → access is denied.</w:t>
          </w:r>
        </w:sdtContent>
      </w:sdt>
    </w:p>
    <w:p w14:paraId="3D083A27" w14:textId="77777777" w:rsidR="00D9417E" w:rsidRDefault="00A05160">
      <w:r>
        <w:t xml:space="preserve"> </w:t>
      </w:r>
    </w:p>
    <w:p w14:paraId="7FABD131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2" w:name="_heading=h.djtjp84q5pq7" w:colFirst="0" w:colLast="0"/>
      <w:bookmarkEnd w:id="12"/>
      <w:r>
        <w:rPr>
          <w:color w:val="333333"/>
          <w:sz w:val="46"/>
          <w:szCs w:val="46"/>
        </w:rPr>
        <w:t>UC-04: Reset Password</w:t>
      </w:r>
    </w:p>
    <w:p w14:paraId="7D853BA2" w14:textId="77777777" w:rsidR="00D9417E" w:rsidRDefault="00A05160" w:rsidP="00972E1A">
      <w:bookmarkStart w:id="13" w:name="_heading=h.8elea2mvmv4g" w:colFirst="0" w:colLast="0"/>
      <w:bookmarkEnd w:id="13"/>
      <w:r>
        <w:lastRenderedPageBreak/>
        <w:t xml:space="preserve"> </w:t>
      </w:r>
    </w:p>
    <w:tbl>
      <w:tblPr>
        <w:tblStyle w:val="a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3CFE701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4DB95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6FCC8324" w14:textId="77777777" w:rsidR="00D9417E" w:rsidRDefault="00A05160">
            <w:r>
              <w:t>Copy this block for each UI-type use case. Sections: Header | Main Flow | Alternative Flows | Business Rules | Request Fields | Allowed Roles | Verification Criteria.</w:t>
            </w:r>
          </w:p>
        </w:tc>
      </w:tr>
    </w:tbl>
    <w:p w14:paraId="29DDCCA2" w14:textId="77777777" w:rsidR="00D9417E" w:rsidRDefault="00A05160" w:rsidP="00972E1A">
      <w:bookmarkStart w:id="14" w:name="_heading=h.5q7296dhh653" w:colFirst="0" w:colLast="0"/>
      <w:bookmarkEnd w:id="14"/>
      <w:r>
        <w:t xml:space="preserve"> </w:t>
      </w:r>
    </w:p>
    <w:tbl>
      <w:tblPr>
        <w:tblStyle w:val="a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117FA0E4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305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D95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0A8B014F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0199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4251" w14:textId="77777777" w:rsidR="00D9417E" w:rsidRDefault="00A05160">
            <w:r>
              <w:t>UI</w:t>
            </w:r>
          </w:p>
        </w:tc>
      </w:tr>
      <w:tr w:rsidR="00D9417E" w14:paraId="530F2B19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EC0C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529D" w14:textId="77777777" w:rsidR="00D9417E" w:rsidRDefault="00A05160">
            <w:r>
              <w:t>Platform Admin, Client, Tutor Center, Tutor</w:t>
            </w:r>
          </w:p>
        </w:tc>
      </w:tr>
      <w:tr w:rsidR="00D9417E" w14:paraId="2F7D0296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44AA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D46B" w14:textId="77777777" w:rsidR="00D9417E" w:rsidRDefault="00A05160">
            <w:r>
              <w:t>—</w:t>
            </w:r>
          </w:p>
        </w:tc>
      </w:tr>
      <w:tr w:rsidR="00D9417E" w14:paraId="52C27895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F5AD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EF19" w14:textId="77777777" w:rsidR="00D9417E" w:rsidRDefault="00A05160">
            <w:r>
              <w:t>Account &amp; Access</w:t>
            </w:r>
          </w:p>
        </w:tc>
      </w:tr>
      <w:tr w:rsidR="00D9417E" w14:paraId="092EA97B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D88E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6CB1" w14:textId="77777777" w:rsidR="00D9417E" w:rsidRDefault="00A05160">
            <w:r>
              <w:t>FT-03</w:t>
            </w:r>
          </w:p>
        </w:tc>
      </w:tr>
      <w:tr w:rsidR="00D9417E" w14:paraId="1ACE2C66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8BBA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59AD" w14:textId="77777777" w:rsidR="00D9417E" w:rsidRDefault="00A05160">
            <w:r>
              <w:t>BF-02</w:t>
            </w:r>
          </w:p>
        </w:tc>
      </w:tr>
      <w:tr w:rsidR="00D9417E" w14:paraId="535F2341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03C4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77AE" w14:textId="77777777" w:rsidR="00D9417E" w:rsidRDefault="00A05160">
            <w:r>
              <w:t>UC-01</w:t>
            </w:r>
          </w:p>
        </w:tc>
      </w:tr>
      <w:tr w:rsidR="00D9417E" w14:paraId="19F61EE1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54AD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1F15" w14:textId="77777777" w:rsidR="00D9417E" w:rsidRDefault="00A05160">
            <w:r>
              <w:t>The person has an account but cannot sign in because they forgot the password.</w:t>
            </w:r>
          </w:p>
        </w:tc>
      </w:tr>
      <w:tr w:rsidR="00D9417E" w14:paraId="063977A2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64B3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DB07" w14:textId="77777777" w:rsidR="00D9417E" w:rsidRDefault="00A05160">
            <w:r>
              <w:t>The password is replaced and all existing sessions for the account are ended.</w:t>
            </w:r>
          </w:p>
        </w:tc>
      </w:tr>
    </w:tbl>
    <w:p w14:paraId="65AF3E64" w14:textId="77777777" w:rsidR="00D9417E" w:rsidRDefault="00A05160">
      <w:r>
        <w:t xml:space="preserve"> </w:t>
      </w:r>
    </w:p>
    <w:p w14:paraId="0EF9798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9596FE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B87C9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790CEC7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7727A372" w14:textId="77777777" w:rsidR="00D9417E" w:rsidRDefault="00A05160">
      <w:r>
        <w:t xml:space="preserve"> </w:t>
      </w:r>
    </w:p>
    <w:p w14:paraId="46B65036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Forgot password screen and enters the account email.</w:t>
      </w:r>
    </w:p>
    <w:p w14:paraId="5B3014F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If the email matches an account, send a time-limited reset link — see BR-01, BR-02.</w:t>
      </w:r>
    </w:p>
    <w:p w14:paraId="5EA0158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link and enters a new password twice.</w:t>
      </w:r>
    </w:p>
    <w:p w14:paraId="3E679E4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link and the new password — see BR-02, BR-03.</w:t>
      </w:r>
    </w:p>
    <w:p w14:paraId="28311F9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Updates the password and ends all active sessions for the account.</w:t>
      </w:r>
    </w:p>
    <w:p w14:paraId="7F964E27" w14:textId="77777777" w:rsidR="00D9417E" w:rsidRDefault="00A05160">
      <w:r>
        <w:t xml:space="preserve"> </w:t>
      </w:r>
    </w:p>
    <w:p w14:paraId="44412DF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0099E3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8E64F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8C4C6C0" w14:textId="77777777" w:rsidR="00D9417E" w:rsidRDefault="00A05160">
            <w:r>
              <w:t>Each AF covers one deviation from the main flow. State: at which step it branches, what the system does, what the person sees. Good: 'AF-01 — Username alrea</w:t>
            </w:r>
            <w:r>
              <w:t>dy taken: At step 4, the system finds the username is in use. The person sees the form again with the message: This username is already taken.' Bad:  'AF-01 — Error: show error message'.</w:t>
            </w:r>
          </w:p>
        </w:tc>
      </w:tr>
    </w:tbl>
    <w:p w14:paraId="5C07CED1" w14:textId="77777777" w:rsidR="00D9417E" w:rsidRDefault="00A05160">
      <w:r>
        <w:t xml:space="preserve"> </w:t>
      </w:r>
    </w:p>
    <w:p w14:paraId="3296072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Email not found: At step 2 no account matches. The person still sees a neutral ‘if the email exists, a link was sent’ message — the system does not reveal whether the email is registered.</w:t>
      </w:r>
    </w:p>
    <w:p w14:paraId="409D849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Expired or used link: At step 4 the link is e</w:t>
      </w:r>
      <w:r>
        <w:t>xpired or already used. The person is told to request a new reset link.</w:t>
      </w:r>
    </w:p>
    <w:p w14:paraId="75F36BE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AF-03 — Passwords do not match: At step 4 the two entries differ. The form is shown again asking the person to re-enter.</w:t>
      </w:r>
    </w:p>
    <w:p w14:paraId="167EF308" w14:textId="77777777" w:rsidR="00D9417E" w:rsidRDefault="00A05160">
      <w:r>
        <w:t xml:space="preserve"> </w:t>
      </w:r>
    </w:p>
    <w:p w14:paraId="1F3E2E4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D3270F3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8258B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6927F82" w14:textId="77777777" w:rsidR="00D9417E" w:rsidRDefault="00A05160">
            <w:sdt>
              <w:sdtPr>
                <w:tag w:val="goog_rdk_16"/>
                <w:id w:val="-15959234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</w:t>
                </w:r>
                <w:r>
                  <w:rPr>
                    <w:rFonts w:ascii="Arial Unicode MS" w:eastAsia="Arial Unicode MS" w:hAnsi="Arial Unicode MS" w:cs="Arial Unicode MS"/>
                  </w:rPr>
                  <w:t>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0323E223" w14:textId="77777777" w:rsidR="00D9417E" w:rsidRDefault="00A05160">
      <w:r>
        <w:t xml:space="preserve"> </w:t>
      </w:r>
    </w:p>
    <w:p w14:paraId="12A7139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reset link is valid for a limited time and can be used only once.</w:t>
      </w:r>
    </w:p>
    <w:p w14:paraId="2EA818A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The response to a reset request never reveals whether the email is registered.</w:t>
      </w:r>
    </w:p>
    <w:p w14:paraId="01C7568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BR-03: The new password must satisfy the same strength rule as registration.</w:t>
      </w:r>
    </w:p>
    <w:p w14:paraId="574F3CED" w14:textId="77777777" w:rsidR="00D9417E" w:rsidRDefault="00A05160">
      <w:r>
        <w:t xml:space="preserve"> </w:t>
      </w:r>
    </w:p>
    <w:p w14:paraId="15E13FA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</w:t>
      </w:r>
      <w:r>
        <w:rPr>
          <w:b/>
          <w:bCs/>
          <w:sz w:val="36"/>
          <w:szCs w:val="36"/>
        </w:rPr>
        <w:t>quest Fields —ResetpasswordRequest</w:t>
      </w:r>
    </w:p>
    <w:tbl>
      <w:tblPr>
        <w:tblStyle w:val="a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80A64A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545F5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8DB16E7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</w:t>
            </w:r>
            <w:r>
              <w:t>rs.' On success: describe what the person sees — e.g. 'Person is redirected to the job detail page with a confirmation message'.</w:t>
            </w:r>
          </w:p>
        </w:tc>
      </w:tr>
    </w:tbl>
    <w:p w14:paraId="41C502A3" w14:textId="77777777" w:rsidR="00D9417E" w:rsidRDefault="00A05160">
      <w:r>
        <w:t xml:space="preserve"> </w:t>
      </w:r>
    </w:p>
    <w:tbl>
      <w:tblPr>
        <w:tblStyle w:val="a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9"/>
        <w:gridCol w:w="1332"/>
        <w:gridCol w:w="6244"/>
      </w:tblGrid>
      <w:tr w:rsidR="00D9417E" w14:paraId="04E67B59" w14:textId="77777777">
        <w:trPr>
          <w:trHeight w:val="615"/>
        </w:trPr>
        <w:tc>
          <w:tcPr>
            <w:tcW w:w="144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ED4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69E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4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83B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3A5841DB" w14:textId="77777777">
        <w:trPr>
          <w:trHeight w:val="885"/>
        </w:trPr>
        <w:tc>
          <w:tcPr>
            <w:tcW w:w="144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B3B7" w14:textId="77777777" w:rsidR="00D9417E" w:rsidRDefault="00A05160">
            <w:r>
              <w:lastRenderedPageBreak/>
              <w:t>New password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37AB" w14:textId="77777777" w:rsidR="00D9417E" w:rsidRDefault="00A05160">
            <w:r>
              <w:t>Text</w:t>
            </w:r>
          </w:p>
        </w:tc>
        <w:tc>
          <w:tcPr>
            <w:tcW w:w="624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59D5" w14:textId="77777777" w:rsidR="00D9417E" w:rsidRDefault="00A05160">
            <w:r>
              <w:t>Required. Min 8 chars, letters and numbers.</w:t>
            </w:r>
          </w:p>
        </w:tc>
      </w:tr>
      <w:tr w:rsidR="00D9417E" w14:paraId="0A2B489E" w14:textId="77777777">
        <w:trPr>
          <w:trHeight w:val="885"/>
        </w:trPr>
        <w:tc>
          <w:tcPr>
            <w:tcW w:w="144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439A" w14:textId="77777777" w:rsidR="00D9417E" w:rsidRDefault="00A05160">
            <w:r>
              <w:t>Confirm password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4B01" w14:textId="77777777" w:rsidR="00D9417E" w:rsidRDefault="00A05160">
            <w:r>
              <w:t>Text</w:t>
            </w:r>
          </w:p>
        </w:tc>
        <w:tc>
          <w:tcPr>
            <w:tcW w:w="624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39F5" w14:textId="77777777" w:rsidR="00D9417E" w:rsidRDefault="00A05160">
            <w:r>
              <w:t>Required. Must match the new password.</w:t>
            </w:r>
          </w:p>
        </w:tc>
      </w:tr>
    </w:tbl>
    <w:p w14:paraId="398D9C5B" w14:textId="77777777" w:rsidR="00D9417E" w:rsidRDefault="00A05160">
      <w:r>
        <w:t>On success: The password is updated and the person is asked to sign in with the new password.</w:t>
      </w:r>
    </w:p>
    <w:p w14:paraId="08B4296D" w14:textId="77777777" w:rsidR="00D9417E" w:rsidRDefault="00A05160">
      <w:r>
        <w:t xml:space="preserve"> </w:t>
      </w:r>
    </w:p>
    <w:p w14:paraId="02A5F05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604371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015CB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64DE983" w14:textId="77777777" w:rsidR="00D9417E" w:rsidRDefault="00A05160">
            <w:r>
              <w:t>List roles from PRD §2.1 that may perform this UC. 'Public' means no sign-in required. Do not des</w:t>
            </w:r>
            <w:r>
              <w:t>cribe technical enforcement mechanisms here — those are in TDS §4.</w:t>
            </w:r>
          </w:p>
        </w:tc>
      </w:tr>
    </w:tbl>
    <w:p w14:paraId="6AC10693" w14:textId="77777777" w:rsidR="00D9417E" w:rsidRDefault="00A05160">
      <w:r>
        <w:t xml:space="preserve"> </w:t>
      </w:r>
    </w:p>
    <w:p w14:paraId="0A26243A" w14:textId="77777777" w:rsidR="00D9417E" w:rsidRDefault="00A05160">
      <w:r>
        <w:t>Public — no sign-in required</w:t>
      </w:r>
    </w:p>
    <w:p w14:paraId="74486AFB" w14:textId="77777777" w:rsidR="00D9417E" w:rsidRDefault="00A05160">
      <w:r>
        <w:t xml:space="preserve"> </w:t>
      </w:r>
    </w:p>
    <w:p w14:paraId="193D1BF1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5865B0A9" w14:textId="77777777" w:rsidR="00D9417E" w:rsidRDefault="00A05160">
      <w:pPr>
        <w:ind w:firstLine="720"/>
      </w:pPr>
      <w:r>
        <w:t xml:space="preserve">Given   </w:t>
      </w:r>
      <w:r>
        <w:tab/>
        <w:t>an account exists and a valid, unused reset link was issued.</w:t>
      </w:r>
    </w:p>
    <w:p w14:paraId="50372181" w14:textId="77777777" w:rsidR="00D9417E" w:rsidRDefault="00A05160">
      <w:pPr>
        <w:ind w:firstLine="720"/>
      </w:pPr>
      <w:r>
        <w:t xml:space="preserve">When   </w:t>
      </w:r>
      <w:r>
        <w:tab/>
      </w:r>
      <w:r>
        <w:t>the person submits a matching strong new password.</w:t>
      </w:r>
    </w:p>
    <w:p w14:paraId="6E0D3118" w14:textId="77777777" w:rsidR="00D9417E" w:rsidRDefault="00A05160">
      <w:pPr>
        <w:ind w:firstLine="720"/>
      </w:pPr>
      <w:r>
        <w:t xml:space="preserve">Then  </w:t>
      </w:r>
      <w:r>
        <w:rPr>
          <w:b/>
          <w:bCs/>
        </w:rPr>
        <w:t xml:space="preserve">    </w:t>
      </w:r>
      <w:r>
        <w:t xml:space="preserve">  the password is updated AND every existing session for the account is ended.</w:t>
      </w:r>
    </w:p>
    <w:p w14:paraId="0B2160C1" w14:textId="77777777" w:rsidR="00D9417E" w:rsidRDefault="00A05160">
      <w:r>
        <w:t xml:space="preserve"> </w:t>
      </w:r>
    </w:p>
    <w:p w14:paraId="1A89897B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296C047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7"/>
          <w:id w:val="1776575073"/>
        </w:sdtPr>
        <w:sdtEndPr/>
        <w:sdtContent>
          <w:r>
            <w:rPr>
              <w:rFonts w:ascii="Arial Unicode MS" w:eastAsia="Arial Unicode MS" w:hAnsi="Arial Unicode MS" w:cs="Arial Unicode MS"/>
            </w:rPr>
            <w:t>Expired link → rejected, new link offered</w:t>
          </w:r>
        </w:sdtContent>
      </w:sdt>
    </w:p>
    <w:p w14:paraId="2FF3CF0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8"/>
          <w:id w:val="-105166916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Unknown email → </w:t>
          </w:r>
          <w:r>
            <w:rPr>
              <w:rFonts w:ascii="Arial Unicode MS" w:eastAsia="Arial Unicode MS" w:hAnsi="Arial Unicode MS" w:cs="Arial Unicode MS"/>
            </w:rPr>
            <w:t>neutral message, no account leakage</w:t>
          </w:r>
        </w:sdtContent>
      </w:sdt>
    </w:p>
    <w:p w14:paraId="37590C51" w14:textId="77777777" w:rsidR="00D9417E" w:rsidRDefault="00A05160">
      <w:r>
        <w:t xml:space="preserve"> </w:t>
      </w:r>
    </w:p>
    <w:p w14:paraId="6E3A46AE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5" w:name="_heading=h.gbmj5qufse18" w:colFirst="0" w:colLast="0"/>
      <w:bookmarkEnd w:id="15"/>
      <w:r>
        <w:rPr>
          <w:color w:val="333333"/>
          <w:sz w:val="46"/>
          <w:szCs w:val="46"/>
        </w:rPr>
        <w:t>UC-05: Change Password</w:t>
      </w:r>
    </w:p>
    <w:p w14:paraId="4CB67773" w14:textId="77777777" w:rsidR="00D9417E" w:rsidRDefault="00A05160" w:rsidP="00972E1A">
      <w:bookmarkStart w:id="16" w:name="_heading=h.5pkm1v7i7gz" w:colFirst="0" w:colLast="0"/>
      <w:bookmarkEnd w:id="16"/>
      <w:r>
        <w:t xml:space="preserve"> </w:t>
      </w:r>
    </w:p>
    <w:tbl>
      <w:tblPr>
        <w:tblStyle w:val="a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31DBB7C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11428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24322763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16AE5892" w14:textId="77777777" w:rsidR="00D9417E" w:rsidRDefault="00A05160" w:rsidP="00972E1A">
      <w:bookmarkStart w:id="17" w:name="_heading=h.3x9h9zdoor5a" w:colFirst="0" w:colLast="0"/>
      <w:bookmarkEnd w:id="17"/>
      <w:r>
        <w:t xml:space="preserve"> </w:t>
      </w:r>
    </w:p>
    <w:tbl>
      <w:tblPr>
        <w:tblStyle w:val="a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1CDD2AA4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885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7CD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7505886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8ED2" w14:textId="77777777" w:rsidR="00D9417E" w:rsidRDefault="00A05160">
            <w:r>
              <w:lastRenderedPageBreak/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05CD" w14:textId="77777777" w:rsidR="00D9417E" w:rsidRDefault="00A05160">
            <w:r>
              <w:t>UI</w:t>
            </w:r>
          </w:p>
        </w:tc>
      </w:tr>
      <w:tr w:rsidR="00D9417E" w14:paraId="58588EF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D85D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066F" w14:textId="77777777" w:rsidR="00D9417E" w:rsidRDefault="00A05160">
            <w:r>
              <w:t>Platform Admin, Client, Tutor Center, Tutor</w:t>
            </w:r>
          </w:p>
        </w:tc>
      </w:tr>
      <w:tr w:rsidR="00D9417E" w14:paraId="15110FD4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7C43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EAB6" w14:textId="77777777" w:rsidR="00D9417E" w:rsidRDefault="00A05160">
            <w:r>
              <w:t>—</w:t>
            </w:r>
          </w:p>
        </w:tc>
      </w:tr>
      <w:tr w:rsidR="00D9417E" w14:paraId="7CD57C50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E4F9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FDB2" w14:textId="77777777" w:rsidR="00D9417E" w:rsidRDefault="00A05160">
            <w:r>
              <w:t>Account &amp; Access</w:t>
            </w:r>
          </w:p>
        </w:tc>
      </w:tr>
      <w:tr w:rsidR="00D9417E" w14:paraId="2CC4A3AA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036C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1189" w14:textId="77777777" w:rsidR="00D9417E" w:rsidRDefault="00A05160">
            <w:r>
              <w:t>FT-03</w:t>
            </w:r>
          </w:p>
        </w:tc>
      </w:tr>
      <w:tr w:rsidR="00D9417E" w14:paraId="3EC5EDA0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8402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ECA3" w14:textId="77777777" w:rsidR="00D9417E" w:rsidRDefault="00A05160">
            <w:r>
              <w:t>BF-02</w:t>
            </w:r>
          </w:p>
        </w:tc>
      </w:tr>
      <w:tr w:rsidR="00D9417E" w14:paraId="3FB6A0E2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E6BF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FC23" w14:textId="77777777" w:rsidR="00D9417E" w:rsidRDefault="00A05160">
            <w:r>
              <w:t>UC-02</w:t>
            </w:r>
          </w:p>
        </w:tc>
      </w:tr>
      <w:tr w:rsidR="00D9417E" w14:paraId="6CBC0870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D398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51BA" w14:textId="77777777" w:rsidR="00D9417E" w:rsidRDefault="00A05160">
            <w:r>
              <w:t>The person is signed in.</w:t>
            </w:r>
          </w:p>
        </w:tc>
      </w:tr>
      <w:tr w:rsidR="00D9417E" w14:paraId="612F7249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8F8D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C634" w14:textId="77777777" w:rsidR="00D9417E" w:rsidRDefault="00A05160">
            <w:r>
              <w:t>The password is replaced; other active sessions are ended.</w:t>
            </w:r>
          </w:p>
        </w:tc>
      </w:tr>
    </w:tbl>
    <w:p w14:paraId="7440399A" w14:textId="77777777" w:rsidR="00D9417E" w:rsidRDefault="00A05160">
      <w:r>
        <w:t xml:space="preserve"> </w:t>
      </w:r>
    </w:p>
    <w:p w14:paraId="5EEEB60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74AF5A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CA897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3080F98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61BE49A0" w14:textId="77777777" w:rsidR="00D9417E" w:rsidRDefault="00A05160">
      <w:r>
        <w:t xml:space="preserve"> </w:t>
      </w:r>
    </w:p>
    <w:p w14:paraId="5C1B700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Change password from account settings</w:t>
      </w:r>
    </w:p>
    <w:p w14:paraId="23A6259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Enter the current password and the new password twice, then submit</w:t>
      </w:r>
    </w:p>
    <w:p w14:paraId="37FC282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Verifies the current password and validates the new password — see BR-01, BR-02</w:t>
      </w:r>
    </w:p>
    <w:p w14:paraId="5F9C6EE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Updates the password and ends all other active sessions for the account</w:t>
      </w:r>
    </w:p>
    <w:p w14:paraId="0F566F0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 xml:space="preserve">[S] </w:t>
      </w:r>
      <w:r>
        <w:t>Shows a confirmation message</w:t>
      </w:r>
    </w:p>
    <w:p w14:paraId="01ED34DC" w14:textId="77777777" w:rsidR="00D9417E" w:rsidRDefault="00A05160">
      <w:r>
        <w:t xml:space="preserve"> </w:t>
      </w:r>
    </w:p>
    <w:p w14:paraId="041197F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70C8C0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FEBEF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14F1B07E" w14:textId="77777777" w:rsidR="00D9417E" w:rsidRDefault="00A05160">
            <w:r>
              <w:t xml:space="preserve">Each AF covers one deviation from the main flow. State: at which step it branches, what the system does, what the person sees. Good: 'AF-01 — Username already taken: At step 4, the system finds the </w:t>
            </w:r>
            <w:r>
              <w:t>username is in use. The person sees the form again with the message: This username is already taken.' Bad:  'AF-01 — Error: show error message'</w:t>
            </w:r>
          </w:p>
        </w:tc>
      </w:tr>
    </w:tbl>
    <w:p w14:paraId="5764DE37" w14:textId="77777777" w:rsidR="00D9417E" w:rsidRDefault="00A05160">
      <w:r>
        <w:t xml:space="preserve"> </w:t>
      </w:r>
    </w:p>
    <w:p w14:paraId="53ADDB3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Current password wrong: At step 3 the current password does not match. The form is shown again with: Current password is incorrect</w:t>
      </w:r>
    </w:p>
    <w:p w14:paraId="4FC0302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New password too weak: At step 3 the new password fails the strength rule. The rule that failed is ide</w:t>
      </w:r>
      <w:r>
        <w:t>ntified</w:t>
      </w:r>
    </w:p>
    <w:p w14:paraId="1B048AE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AF-03 — New equals old: At step 3 the new password equals the current one. The person is asked to choose a different password</w:t>
      </w:r>
    </w:p>
    <w:p w14:paraId="1851C358" w14:textId="77777777" w:rsidR="00D9417E" w:rsidRDefault="00A05160">
      <w:r>
        <w:t xml:space="preserve"> </w:t>
      </w:r>
    </w:p>
    <w:p w14:paraId="13BFD16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7C2CDDF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D0118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93CACEE" w14:textId="77777777" w:rsidR="00D9417E" w:rsidRDefault="00A05160">
            <w:sdt>
              <w:sdtPr>
                <w:tag w:val="goog_rdk_19"/>
                <w:id w:val="-11947383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</w:t>
                </w:r>
                <w:r>
                  <w:rPr>
                    <w:rFonts w:ascii="Arial Unicode MS" w:eastAsia="Arial Unicode MS" w:hAnsi="Arial Unicode MS" w:cs="Arial Unicode MS"/>
                  </w:rPr>
                  <w:t>ine here. Global BR (affects ≥2 UCs) → reference PRD §5 GBR-ID here, define there.</w:t>
                </w:r>
              </w:sdtContent>
            </w:sdt>
          </w:p>
        </w:tc>
      </w:tr>
    </w:tbl>
    <w:p w14:paraId="0760D2AF" w14:textId="77777777" w:rsidR="00D9417E" w:rsidRDefault="00A05160">
      <w:r>
        <w:t xml:space="preserve"> </w:t>
      </w:r>
    </w:p>
    <w:p w14:paraId="287F41F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The current password must be verified before any change is applied</w:t>
      </w:r>
    </w:p>
    <w:p w14:paraId="35136C8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The new password must satisfy the strength rule and differ from the current one</w:t>
      </w:r>
    </w:p>
    <w:p w14:paraId="4536C31E" w14:textId="77777777" w:rsidR="00D9417E" w:rsidRDefault="00A05160">
      <w:r>
        <w:t xml:space="preserve"> </w:t>
      </w:r>
    </w:p>
    <w:p w14:paraId="60E8347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ChangePasswordRequest</w:t>
      </w:r>
    </w:p>
    <w:tbl>
      <w:tblPr>
        <w:tblStyle w:val="a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4908F1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314F2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9B7A061" w14:textId="77777777" w:rsidR="00D9417E" w:rsidRDefault="00A05160">
            <w:r>
              <w:t>Field name: business term — not a variable name. Type: Text / Number / Date / File / Yes/No — not code types (String, I</w:t>
            </w:r>
            <w:r>
              <w:t>nteger,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58CD533E" w14:textId="77777777" w:rsidR="00D9417E" w:rsidRDefault="00A05160">
      <w:r>
        <w:t xml:space="preserve"> </w:t>
      </w:r>
    </w:p>
    <w:tbl>
      <w:tblPr>
        <w:tblStyle w:val="affd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365"/>
        <w:gridCol w:w="6150"/>
      </w:tblGrid>
      <w:tr w:rsidR="00D9417E" w14:paraId="42E9CFA0" w14:textId="77777777">
        <w:trPr>
          <w:trHeight w:val="615"/>
        </w:trPr>
        <w:tc>
          <w:tcPr>
            <w:tcW w:w="1500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6A1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6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8B6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5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F91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2B5ED8E1" w14:textId="77777777">
        <w:trPr>
          <w:trHeight w:val="885"/>
        </w:trPr>
        <w:tc>
          <w:tcPr>
            <w:tcW w:w="150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0DC9" w14:textId="77777777" w:rsidR="00D9417E" w:rsidRDefault="00A05160">
            <w:r>
              <w:t>Current password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97A3" w14:textId="77777777" w:rsidR="00D9417E" w:rsidRDefault="00A05160">
            <w:r>
              <w:t>Text</w:t>
            </w:r>
          </w:p>
        </w:tc>
        <w:tc>
          <w:tcPr>
            <w:tcW w:w="615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03DC" w14:textId="77777777" w:rsidR="00D9417E" w:rsidRDefault="00A05160">
            <w:r>
              <w:t>Required</w:t>
            </w:r>
          </w:p>
        </w:tc>
      </w:tr>
      <w:tr w:rsidR="00D9417E" w14:paraId="7D27508A" w14:textId="77777777">
        <w:trPr>
          <w:trHeight w:val="885"/>
        </w:trPr>
        <w:tc>
          <w:tcPr>
            <w:tcW w:w="150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EDED" w14:textId="77777777" w:rsidR="00D9417E" w:rsidRDefault="00A05160">
            <w:r>
              <w:t>New password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9429" w14:textId="77777777" w:rsidR="00D9417E" w:rsidRDefault="00A05160">
            <w:r>
              <w:t>Text</w:t>
            </w:r>
          </w:p>
        </w:tc>
        <w:tc>
          <w:tcPr>
            <w:tcW w:w="615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B480" w14:textId="77777777" w:rsidR="00D9417E" w:rsidRDefault="00A05160">
            <w:r>
              <w:t>Required. Min 8 chars, letters and numbers</w:t>
            </w:r>
          </w:p>
        </w:tc>
      </w:tr>
      <w:tr w:rsidR="00D9417E" w14:paraId="5BA90EDE" w14:textId="77777777">
        <w:trPr>
          <w:trHeight w:val="1170"/>
        </w:trPr>
        <w:tc>
          <w:tcPr>
            <w:tcW w:w="150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A741" w14:textId="77777777" w:rsidR="00D9417E" w:rsidRDefault="00A05160">
            <w:r>
              <w:lastRenderedPageBreak/>
              <w:t>Confirm new password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62D2" w14:textId="77777777" w:rsidR="00D9417E" w:rsidRDefault="00A05160">
            <w:r>
              <w:t>Text</w:t>
            </w:r>
          </w:p>
        </w:tc>
        <w:tc>
          <w:tcPr>
            <w:tcW w:w="615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F5F2" w14:textId="77777777" w:rsidR="00D9417E" w:rsidRDefault="00A05160">
            <w:r>
              <w:t>Required. Must match the new password</w:t>
            </w:r>
          </w:p>
        </w:tc>
      </w:tr>
    </w:tbl>
    <w:p w14:paraId="7FAC3F33" w14:textId="77777777" w:rsidR="00D9417E" w:rsidRDefault="00A05160">
      <w:r>
        <w:t>On success: The person sees a confirmation and remains signed in on the current device.</w:t>
      </w:r>
    </w:p>
    <w:p w14:paraId="0E017E97" w14:textId="77777777" w:rsidR="00D9417E" w:rsidRDefault="00A05160">
      <w:r>
        <w:t xml:space="preserve"> </w:t>
      </w:r>
    </w:p>
    <w:p w14:paraId="6A62327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4B6088D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3696E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D482B68" w14:textId="77777777" w:rsidR="00D9417E" w:rsidRDefault="00A05160">
            <w:r>
              <w:t xml:space="preserve">List roles from PRD §2.1 that may perform this UC. 'Public' means no sign-in required. Do not describe technical enforcement mechanisms here — </w:t>
            </w:r>
            <w:r>
              <w:t>those are in TDS §4.</w:t>
            </w:r>
          </w:p>
        </w:tc>
      </w:tr>
    </w:tbl>
    <w:p w14:paraId="3672E5E9" w14:textId="77777777" w:rsidR="00D9417E" w:rsidRDefault="00A05160">
      <w:r>
        <w:t xml:space="preserve"> </w:t>
      </w:r>
    </w:p>
    <w:p w14:paraId="70EAE991" w14:textId="77777777" w:rsidR="00D9417E" w:rsidRDefault="00A05160">
      <w:r>
        <w:t>Any signed-in user</w:t>
      </w:r>
    </w:p>
    <w:p w14:paraId="7F0F5C47" w14:textId="77777777" w:rsidR="00D9417E" w:rsidRDefault="00A05160">
      <w:r>
        <w:t xml:space="preserve"> </w:t>
      </w:r>
    </w:p>
    <w:p w14:paraId="0B5412B2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335DF6BB" w14:textId="77777777" w:rsidR="00D9417E" w:rsidRDefault="00A05160">
      <w:pPr>
        <w:ind w:firstLine="720"/>
      </w:pPr>
      <w:r>
        <w:t xml:space="preserve">Given   </w:t>
      </w:r>
      <w:r>
        <w:tab/>
        <w:t>a signed-in user</w:t>
      </w:r>
    </w:p>
    <w:p w14:paraId="36CF2306" w14:textId="77777777" w:rsidR="00D9417E" w:rsidRDefault="00A05160">
      <w:pPr>
        <w:ind w:firstLine="720"/>
      </w:pPr>
      <w:r>
        <w:t xml:space="preserve">When   </w:t>
      </w:r>
      <w:r>
        <w:tab/>
        <w:t>the user submits the correct current password and a valid new password</w:t>
      </w:r>
    </w:p>
    <w:p w14:paraId="437F74C5" w14:textId="77777777" w:rsidR="00D9417E" w:rsidRDefault="00A05160">
      <w:pPr>
        <w:ind w:firstLine="720"/>
      </w:pPr>
      <w:r>
        <w:t xml:space="preserve">Then    </w:t>
      </w:r>
      <w:r>
        <w:tab/>
      </w:r>
      <w:r>
        <w:t>the password is updated AND other sessions are ended AND a confirmation is shown</w:t>
      </w:r>
    </w:p>
    <w:p w14:paraId="0BAF905F" w14:textId="77777777" w:rsidR="00D9417E" w:rsidRDefault="00A05160">
      <w:r>
        <w:t xml:space="preserve"> </w:t>
      </w:r>
    </w:p>
    <w:p w14:paraId="69424814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2ED4109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20"/>
          <w:id w:val="861778690"/>
        </w:sdtPr>
        <w:sdtEndPr/>
        <w:sdtContent>
          <w:r>
            <w:rPr>
              <w:rFonts w:ascii="Arial Unicode MS" w:eastAsia="Arial Unicode MS" w:hAnsi="Arial Unicode MS" w:cs="Arial Unicode MS"/>
            </w:rPr>
            <w:t>Wrong current password → change rejected.</w:t>
          </w:r>
        </w:sdtContent>
      </w:sdt>
    </w:p>
    <w:p w14:paraId="188E3FB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21"/>
          <w:id w:val="-137528782"/>
        </w:sdtPr>
        <w:sdtEndPr/>
        <w:sdtContent>
          <w:r>
            <w:rPr>
              <w:rFonts w:ascii="Arial Unicode MS" w:eastAsia="Arial Unicode MS" w:hAnsi="Arial Unicode MS" w:cs="Arial Unicode MS"/>
            </w:rPr>
            <w:t>New password equals current → change rejected.</w:t>
          </w:r>
        </w:sdtContent>
      </w:sdt>
    </w:p>
    <w:p w14:paraId="242EF971" w14:textId="77777777" w:rsidR="00D9417E" w:rsidRDefault="00A05160">
      <w:r>
        <w:t xml:space="preserve"> </w:t>
      </w:r>
    </w:p>
    <w:p w14:paraId="3924331A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8" w:name="_heading=h.j5kaqav40o33" w:colFirst="0" w:colLast="0"/>
      <w:bookmarkEnd w:id="18"/>
      <w:r>
        <w:rPr>
          <w:color w:val="333333"/>
          <w:sz w:val="46"/>
          <w:szCs w:val="46"/>
        </w:rPr>
        <w:t>UC-06: Manage Personal Profile</w:t>
      </w:r>
    </w:p>
    <w:p w14:paraId="3CC93820" w14:textId="77777777" w:rsidR="00D9417E" w:rsidRDefault="00A05160" w:rsidP="00972E1A">
      <w:bookmarkStart w:id="19" w:name="_heading=h.m0z12s3g7d2e" w:colFirst="0" w:colLast="0"/>
      <w:bookmarkEnd w:id="19"/>
      <w:r>
        <w:t xml:space="preserve"> </w:t>
      </w:r>
    </w:p>
    <w:tbl>
      <w:tblPr>
        <w:tblStyle w:val="a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FD86CB4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7AE8A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1C3B73DB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1CCF0E8F" w14:textId="77777777" w:rsidR="00D9417E" w:rsidRDefault="00A05160" w:rsidP="00972E1A">
      <w:bookmarkStart w:id="20" w:name="_heading=h.smhh32g50ggn" w:colFirst="0" w:colLast="0"/>
      <w:bookmarkEnd w:id="20"/>
      <w:r>
        <w:t xml:space="preserve"> </w:t>
      </w:r>
    </w:p>
    <w:tbl>
      <w:tblPr>
        <w:tblStyle w:val="a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7055"/>
      </w:tblGrid>
      <w:tr w:rsidR="00D9417E" w14:paraId="5E10CDED" w14:textId="77777777">
        <w:trPr>
          <w:trHeight w:val="615"/>
        </w:trPr>
        <w:tc>
          <w:tcPr>
            <w:tcW w:w="1970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3D4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5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582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409E1D82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E89F" w14:textId="77777777" w:rsidR="00D9417E" w:rsidRDefault="00A05160">
            <w:r>
              <w:t>Type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E856" w14:textId="77777777" w:rsidR="00D9417E" w:rsidRDefault="00A05160">
            <w:r>
              <w:t>UI</w:t>
            </w:r>
          </w:p>
        </w:tc>
      </w:tr>
      <w:tr w:rsidR="00D9417E" w14:paraId="6CB8DF1C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DE25" w14:textId="77777777" w:rsidR="00D9417E" w:rsidRDefault="00A05160">
            <w:r>
              <w:lastRenderedPageBreak/>
              <w:t>Primary Actor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E3B8" w14:textId="77777777" w:rsidR="00D9417E" w:rsidRDefault="00A05160">
            <w:r>
              <w:t>Client, Tutor Center, Tutor</w:t>
            </w:r>
          </w:p>
        </w:tc>
      </w:tr>
      <w:tr w:rsidR="00D9417E" w14:paraId="7BBB2984" w14:textId="77777777">
        <w:trPr>
          <w:trHeight w:val="88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2A23" w14:textId="77777777" w:rsidR="00D9417E" w:rsidRDefault="00A05160">
            <w:r>
              <w:t>Secondary Actor(s)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4906" w14:textId="77777777" w:rsidR="00D9417E" w:rsidRDefault="00A05160">
            <w:r>
              <w:t xml:space="preserve">Platform Admin </w:t>
            </w:r>
          </w:p>
        </w:tc>
      </w:tr>
      <w:tr w:rsidR="00D9417E" w14:paraId="737C6226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B1F3" w14:textId="77777777" w:rsidR="00D9417E" w:rsidRDefault="00A05160">
            <w:r>
              <w:t>Module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A100" w14:textId="77777777" w:rsidR="00D9417E" w:rsidRDefault="00A05160">
            <w:r>
              <w:t>Account &amp; Access</w:t>
            </w:r>
          </w:p>
        </w:tc>
      </w:tr>
      <w:tr w:rsidR="00D9417E" w14:paraId="54AE1449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5441" w14:textId="77777777" w:rsidR="00D9417E" w:rsidRDefault="00A05160">
            <w:r>
              <w:t>FT-ID Ref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EC3F" w14:textId="77777777" w:rsidR="00D9417E" w:rsidRDefault="00A05160">
            <w:r>
              <w:t>FT-05</w:t>
            </w:r>
          </w:p>
        </w:tc>
      </w:tr>
      <w:tr w:rsidR="00D9417E" w14:paraId="0B1761F0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27D6" w14:textId="77777777" w:rsidR="00D9417E" w:rsidRDefault="00A05160">
            <w:r>
              <w:t>BF-ID Ref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051F" w14:textId="77777777" w:rsidR="00D9417E" w:rsidRDefault="00A05160">
            <w:r>
              <w:t>BF-02</w:t>
            </w:r>
          </w:p>
        </w:tc>
      </w:tr>
      <w:tr w:rsidR="00D9417E" w14:paraId="00DD1643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E86A" w14:textId="77777777" w:rsidR="00D9417E" w:rsidRDefault="00A05160">
            <w:r>
              <w:t>Depends On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F524" w14:textId="77777777" w:rsidR="00D9417E" w:rsidRDefault="00A05160">
            <w:r>
              <w:t>UC-02</w:t>
            </w:r>
          </w:p>
        </w:tc>
      </w:tr>
      <w:tr w:rsidR="00D9417E" w14:paraId="3D61EDEB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B3F3" w14:textId="77777777" w:rsidR="00D9417E" w:rsidRDefault="00A05160">
            <w:r>
              <w:t>Preconditions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402E" w14:textId="77777777" w:rsidR="00D9417E" w:rsidRDefault="00A05160">
            <w:r>
              <w:t>The person is signed in.</w:t>
            </w:r>
          </w:p>
        </w:tc>
      </w:tr>
      <w:tr w:rsidR="00D9417E" w14:paraId="25FECF6B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159A" w14:textId="77777777" w:rsidR="00D9417E" w:rsidRDefault="00A05160">
            <w:r>
              <w:t>Postconditions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AEDA" w14:textId="77777777" w:rsidR="00D9417E" w:rsidRDefault="00A05160">
            <w:r>
              <w:t>The person’s profile reflects the saved changes.</w:t>
            </w:r>
          </w:p>
        </w:tc>
      </w:tr>
    </w:tbl>
    <w:p w14:paraId="3B67F6D7" w14:textId="77777777" w:rsidR="00D9417E" w:rsidRDefault="00A05160">
      <w:r>
        <w:t xml:space="preserve"> </w:t>
      </w:r>
    </w:p>
    <w:p w14:paraId="1E756E1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7EFA64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0C8BD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E5CC49D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3FCA091E" w14:textId="77777777" w:rsidR="00D9417E" w:rsidRDefault="00A05160">
      <w:r>
        <w:t xml:space="preserve"> </w:t>
      </w:r>
    </w:p>
    <w:p w14:paraId="44CCA75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profile screen, which shows current details.</w:t>
      </w:r>
    </w:p>
    <w:p w14:paraId="7A3C1CC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Edits editable fields (ex: display name, phone, avatar, bio, teaching info for tutors).</w:t>
      </w:r>
    </w:p>
    <w:p w14:paraId="6F28E14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Submits the changes.</w:t>
      </w:r>
    </w:p>
    <w:p w14:paraId="0E57125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input — see BR-01, BR-02.</w:t>
      </w:r>
    </w:p>
    <w:p w14:paraId="3D66B02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Saves the updated profile and shows a confirmation.</w:t>
      </w:r>
    </w:p>
    <w:p w14:paraId="278186C4" w14:textId="77777777" w:rsidR="00D9417E" w:rsidRDefault="00A05160">
      <w:r>
        <w:t xml:space="preserve"> </w:t>
      </w:r>
    </w:p>
    <w:p w14:paraId="2F1BCD9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</w:t>
      </w:r>
      <w:r>
        <w:rPr>
          <w:b/>
          <w:bCs/>
          <w:sz w:val="36"/>
          <w:szCs w:val="36"/>
        </w:rPr>
        <w:t>s</w:t>
      </w:r>
    </w:p>
    <w:tbl>
      <w:tblPr>
        <w:tblStyle w:val="a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EEFD1E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AA0EA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F0070B0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</w:t>
            </w:r>
            <w:r>
              <w:t>ain with the message: This username is already taken.' Bad:  'AF-01 — Error: show error message'.</w:t>
            </w:r>
          </w:p>
        </w:tc>
      </w:tr>
    </w:tbl>
    <w:p w14:paraId="71535238" w14:textId="77777777" w:rsidR="00D9417E" w:rsidRDefault="00A05160">
      <w:r>
        <w:t xml:space="preserve"> </w:t>
      </w:r>
    </w:p>
    <w:p w14:paraId="24861200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Invalid field value: At step 4 a field fails validation (ex: invalid phone). The form is shown again identifying the field.</w:t>
      </w:r>
    </w:p>
    <w:p w14:paraId="466D53F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Avatar too large: At step 4 the uploaded avatar exceeds the size limit. The person is asked to upload a small</w:t>
      </w:r>
      <w:r>
        <w:t>er image.</w:t>
      </w:r>
    </w:p>
    <w:p w14:paraId="6B3A9C3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AF-03 — Sensitive field requires re-verification: If a tutor edits a field tied to verification (ex: legal name), the related verification status is reset — see BR-02.</w:t>
      </w:r>
    </w:p>
    <w:p w14:paraId="4286FADD" w14:textId="77777777" w:rsidR="00D9417E" w:rsidRDefault="00A05160">
      <w:r>
        <w:t xml:space="preserve"> </w:t>
      </w:r>
    </w:p>
    <w:p w14:paraId="4F52BBE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670A7B3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FED7D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2AC48C6" w14:textId="77777777" w:rsidR="00D9417E" w:rsidRDefault="00A05160">
            <w:sdt>
              <w:sdtPr>
                <w:tag w:val="goog_rdk_22"/>
                <w:id w:val="149188252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</w:t>
                </w:r>
                <w:r>
                  <w:rPr>
                    <w:rFonts w:ascii="Arial Unicode MS" w:eastAsia="Arial Unicode MS" w:hAnsi="Arial Unicode MS" w:cs="Arial Unicode MS"/>
                  </w:rPr>
                  <w:t>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1ADE5AB7" w14:textId="77777777" w:rsidR="00D9417E" w:rsidRDefault="00A05160">
      <w:r>
        <w:t xml:space="preserve"> </w:t>
      </w:r>
    </w:p>
    <w:p w14:paraId="5F4AEC6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Email and account type cannot be changed here; email change is a separate verified flow.</w:t>
      </w:r>
    </w:p>
    <w:p w14:paraId="585C280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Editing a verification-linked field resets the affected verification to require re-review.</w:t>
      </w:r>
    </w:p>
    <w:p w14:paraId="62784AA4" w14:textId="77777777" w:rsidR="00D9417E" w:rsidRDefault="00A05160">
      <w:r>
        <w:t xml:space="preserve"> </w:t>
      </w:r>
    </w:p>
    <w:p w14:paraId="3BD454F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—UpdateProfileRequest</w:t>
      </w:r>
    </w:p>
    <w:tbl>
      <w:tblPr>
        <w:tblStyle w:val="a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C9E8FB2" w14:textId="77777777">
        <w:trPr>
          <w:trHeight w:val="1545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CC43F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65882CB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</w:t>
            </w:r>
            <w:r>
              <w:t>ters.' On success: describe what the person sees — e.g. 'Person is redirected to the job detail page with a confirmation message'.</w:t>
            </w:r>
          </w:p>
        </w:tc>
      </w:tr>
    </w:tbl>
    <w:p w14:paraId="79FB735B" w14:textId="77777777" w:rsidR="00D9417E" w:rsidRDefault="00A05160">
      <w:r>
        <w:t xml:space="preserve"> </w:t>
      </w:r>
    </w:p>
    <w:tbl>
      <w:tblPr>
        <w:tblStyle w:val="a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3"/>
        <w:gridCol w:w="1330"/>
        <w:gridCol w:w="6292"/>
      </w:tblGrid>
      <w:tr w:rsidR="00D9417E" w14:paraId="4DA06BC2" w14:textId="77777777">
        <w:trPr>
          <w:trHeight w:val="615"/>
        </w:trPr>
        <w:tc>
          <w:tcPr>
            <w:tcW w:w="1403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662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452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9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B27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2CE6B21" w14:textId="77777777">
        <w:trPr>
          <w:trHeight w:val="885"/>
        </w:trPr>
        <w:tc>
          <w:tcPr>
            <w:tcW w:w="140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BF1B" w14:textId="77777777" w:rsidR="00D9417E" w:rsidRDefault="00A05160">
            <w:r>
              <w:t>Display name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292D" w14:textId="77777777" w:rsidR="00D9417E" w:rsidRDefault="00A05160">
            <w:r>
              <w:t>Text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904B" w14:textId="77777777" w:rsidR="00D9417E" w:rsidRDefault="00A05160">
            <w:r>
              <w:t>Required. 2–50 characters</w:t>
            </w:r>
          </w:p>
        </w:tc>
      </w:tr>
      <w:tr w:rsidR="00D9417E" w14:paraId="39FDBF96" w14:textId="77777777">
        <w:trPr>
          <w:trHeight w:val="615"/>
        </w:trPr>
        <w:tc>
          <w:tcPr>
            <w:tcW w:w="140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C1AF" w14:textId="77777777" w:rsidR="00D9417E" w:rsidRDefault="00A05160">
            <w:r>
              <w:t>Phone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113E" w14:textId="77777777" w:rsidR="00D9417E" w:rsidRDefault="00A05160">
            <w:r>
              <w:t>Text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59FB" w14:textId="77777777" w:rsidR="00D9417E" w:rsidRDefault="00A05160">
            <w:r>
              <w:t>Optional. Valid phone format.</w:t>
            </w:r>
          </w:p>
        </w:tc>
      </w:tr>
      <w:tr w:rsidR="00D9417E" w14:paraId="5D12A257" w14:textId="77777777">
        <w:trPr>
          <w:trHeight w:val="615"/>
        </w:trPr>
        <w:tc>
          <w:tcPr>
            <w:tcW w:w="140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A952" w14:textId="77777777" w:rsidR="00D9417E" w:rsidRDefault="00A05160">
            <w:r>
              <w:t>Avatar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81BD" w14:textId="77777777" w:rsidR="00D9417E" w:rsidRDefault="00A05160">
            <w:r>
              <w:t>File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E610" w14:textId="77777777" w:rsidR="00D9417E" w:rsidRDefault="00A05160">
            <w:r>
              <w:t>Optional. Image up to the configured size limit.</w:t>
            </w:r>
          </w:p>
        </w:tc>
      </w:tr>
      <w:tr w:rsidR="00D9417E" w14:paraId="66A621C2" w14:textId="77777777">
        <w:trPr>
          <w:trHeight w:val="615"/>
        </w:trPr>
        <w:tc>
          <w:tcPr>
            <w:tcW w:w="140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DC17" w14:textId="77777777" w:rsidR="00D9417E" w:rsidRDefault="00A05160">
            <w:r>
              <w:t>Bio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3B32" w14:textId="77777777" w:rsidR="00D9417E" w:rsidRDefault="00A05160">
            <w:r>
              <w:t>Text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A2AA" w14:textId="77777777" w:rsidR="00D9417E" w:rsidRDefault="00A05160">
            <w:r>
              <w:t>Optional. Up to 1000 characters.</w:t>
            </w:r>
          </w:p>
        </w:tc>
      </w:tr>
    </w:tbl>
    <w:p w14:paraId="0E6A03B2" w14:textId="77777777" w:rsidR="00D9417E" w:rsidRDefault="00A05160">
      <w:r>
        <w:t>On success: The profile is saved and the updated details are shown</w:t>
      </w:r>
    </w:p>
    <w:p w14:paraId="141C6C94" w14:textId="77777777" w:rsidR="00D9417E" w:rsidRDefault="00A05160">
      <w:r>
        <w:t xml:space="preserve"> </w:t>
      </w:r>
    </w:p>
    <w:p w14:paraId="217E23F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F6A702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37598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097382B8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215CB766" w14:textId="77777777" w:rsidR="00D9417E" w:rsidRDefault="00A05160">
      <w:r>
        <w:t xml:space="preserve"> </w:t>
      </w:r>
    </w:p>
    <w:p w14:paraId="7CF47EDF" w14:textId="77777777" w:rsidR="00D9417E" w:rsidRDefault="00A05160">
      <w:r>
        <w:t>Any signed-in user (editing their own profile only)</w:t>
      </w:r>
    </w:p>
    <w:p w14:paraId="4AB42167" w14:textId="77777777" w:rsidR="00D9417E" w:rsidRDefault="00A05160">
      <w:r>
        <w:t xml:space="preserve"> </w:t>
      </w:r>
    </w:p>
    <w:p w14:paraId="7B7257F0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6CA48520" w14:textId="77777777" w:rsidR="00D9417E" w:rsidRDefault="00A05160">
      <w:pPr>
        <w:ind w:firstLine="720"/>
      </w:pPr>
      <w:r>
        <w:t xml:space="preserve">Given   </w:t>
      </w:r>
      <w:r>
        <w:tab/>
        <w:t>a si</w:t>
      </w:r>
      <w:r>
        <w:t>gned-in Tutor.</w:t>
      </w:r>
    </w:p>
    <w:p w14:paraId="7E940F09" w14:textId="77777777" w:rsidR="00D9417E" w:rsidRDefault="00A05160">
      <w:pPr>
        <w:ind w:firstLine="720"/>
      </w:pPr>
      <w:r>
        <w:t xml:space="preserve">When   </w:t>
      </w:r>
      <w:r>
        <w:tab/>
        <w:t>the tutor updates display name and bio with valid values.</w:t>
      </w:r>
    </w:p>
    <w:p w14:paraId="1111DA90" w14:textId="77777777" w:rsidR="00D9417E" w:rsidRDefault="00A05160">
      <w:pPr>
        <w:ind w:firstLine="720"/>
      </w:pPr>
      <w:r>
        <w:t xml:space="preserve">Then    </w:t>
      </w:r>
      <w:r>
        <w:tab/>
        <w:t>the profile is saved AND the new values are shown.</w:t>
      </w:r>
    </w:p>
    <w:p w14:paraId="74FA7763" w14:textId="77777777" w:rsidR="00D9417E" w:rsidRDefault="00A05160">
      <w:r>
        <w:t xml:space="preserve"> </w:t>
      </w:r>
    </w:p>
    <w:p w14:paraId="47C31031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2151122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23"/>
          <w:id w:val="975971528"/>
        </w:sdtPr>
        <w:sdtEndPr/>
        <w:sdtContent>
          <w:r>
            <w:rPr>
              <w:rFonts w:ascii="Arial Unicode MS" w:eastAsia="Arial Unicode MS" w:hAnsi="Arial Unicode MS" w:cs="Arial Unicode MS"/>
            </w:rPr>
            <w:t>Invalid phone → rejected, field identified.</w:t>
          </w:r>
        </w:sdtContent>
      </w:sdt>
    </w:p>
    <w:p w14:paraId="3E3125C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24"/>
          <w:id w:val="1966459929"/>
        </w:sdtPr>
        <w:sdtEndPr/>
        <w:sdtContent>
          <w:r>
            <w:rPr>
              <w:rFonts w:ascii="Arial Unicode MS" w:eastAsia="Arial Unicode MS" w:hAnsi="Arial Unicode MS" w:cs="Arial Unicode MS"/>
            </w:rPr>
            <w:t>Editing legal name → verification status reset.</w:t>
          </w:r>
        </w:sdtContent>
      </w:sdt>
    </w:p>
    <w:p w14:paraId="7E83EA95" w14:textId="77777777" w:rsidR="00D9417E" w:rsidRDefault="00A05160">
      <w:r>
        <w:t xml:space="preserve"> </w:t>
      </w:r>
    </w:p>
    <w:p w14:paraId="25CB506A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21" w:name="_heading=h.xdlz6016sii0" w:colFirst="0" w:colLast="0"/>
      <w:bookmarkEnd w:id="21"/>
      <w:r>
        <w:rPr>
          <w:color w:val="333333"/>
          <w:sz w:val="46"/>
          <w:szCs w:val="46"/>
        </w:rPr>
        <w:t>UC-07: Manage Class</w:t>
      </w:r>
    </w:p>
    <w:p w14:paraId="03D8B6C6" w14:textId="77777777" w:rsidR="00D9417E" w:rsidRDefault="00A05160" w:rsidP="00972E1A">
      <w:bookmarkStart w:id="22" w:name="_heading=h.4qzxneabc4gy" w:colFirst="0" w:colLast="0"/>
      <w:bookmarkEnd w:id="22"/>
      <w:r>
        <w:t xml:space="preserve"> </w:t>
      </w:r>
    </w:p>
    <w:tbl>
      <w:tblPr>
        <w:tblStyle w:val="a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C8F86F1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E8694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E1A933F" w14:textId="77777777" w:rsidR="00D9417E" w:rsidRDefault="00A05160">
            <w:r>
              <w:t>Copy this block for each UI-type use case. Sections: Header | Main Flow | Alternative Flows | Business Rules | Request Fields | Allowed Roles | Verification Criteria.</w:t>
            </w:r>
          </w:p>
        </w:tc>
      </w:tr>
    </w:tbl>
    <w:p w14:paraId="1938A817" w14:textId="77777777" w:rsidR="00D9417E" w:rsidRDefault="00A05160" w:rsidP="00972E1A">
      <w:bookmarkStart w:id="23" w:name="_heading=h.u7hjlvg04wys" w:colFirst="0" w:colLast="0"/>
      <w:bookmarkEnd w:id="23"/>
      <w:r>
        <w:t xml:space="preserve"> </w:t>
      </w:r>
    </w:p>
    <w:tbl>
      <w:tblPr>
        <w:tblStyle w:val="a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0DA5DDDB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3A5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207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49B7493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DAA0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EB37" w14:textId="77777777" w:rsidR="00D9417E" w:rsidRDefault="00A05160">
            <w:r>
              <w:t>UI</w:t>
            </w:r>
          </w:p>
        </w:tc>
      </w:tr>
      <w:tr w:rsidR="00D9417E" w14:paraId="162F379F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EBD8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790A" w14:textId="77777777" w:rsidR="00D9417E" w:rsidRDefault="00A05160">
            <w:r>
              <w:t xml:space="preserve">Client, Tutor Center </w:t>
            </w:r>
          </w:p>
        </w:tc>
      </w:tr>
      <w:tr w:rsidR="00D9417E" w14:paraId="2637BE1F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9113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563A" w14:textId="77777777" w:rsidR="00D9417E" w:rsidRDefault="00A05160">
            <w:r>
              <w:t>—</w:t>
            </w:r>
          </w:p>
        </w:tc>
      </w:tr>
      <w:tr w:rsidR="00D9417E" w14:paraId="535812F4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76F0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C08F" w14:textId="77777777" w:rsidR="00D9417E" w:rsidRDefault="00A05160">
            <w:r>
              <w:t>Class Management</w:t>
            </w:r>
          </w:p>
        </w:tc>
      </w:tr>
      <w:tr w:rsidR="00D9417E" w14:paraId="0BE3E0E9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EEC8" w14:textId="77777777" w:rsidR="00D9417E" w:rsidRDefault="00A05160">
            <w:r>
              <w:lastRenderedPageBreak/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6E2F" w14:textId="77777777" w:rsidR="00D9417E" w:rsidRDefault="00A05160">
            <w:r>
              <w:t>FT-12, FT-15</w:t>
            </w:r>
          </w:p>
        </w:tc>
      </w:tr>
      <w:tr w:rsidR="00D9417E" w14:paraId="035E6265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0A55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47DB" w14:textId="77777777" w:rsidR="00D9417E" w:rsidRDefault="00A05160">
            <w:r>
              <w:t>BF-01</w:t>
            </w:r>
          </w:p>
        </w:tc>
      </w:tr>
      <w:tr w:rsidR="00D9417E" w14:paraId="20FF9575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7B41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6028" w14:textId="77777777" w:rsidR="00D9417E" w:rsidRDefault="00A05160">
            <w:r>
              <w:t>UC-02</w:t>
            </w:r>
          </w:p>
        </w:tc>
      </w:tr>
      <w:tr w:rsidR="00D9417E" w14:paraId="2C990EF8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6274" w14:textId="77777777" w:rsidR="00D9417E" w:rsidRDefault="00A05160">
            <w:r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B16A" w14:textId="77777777" w:rsidR="00D9417E" w:rsidRDefault="00A05160">
            <w:r>
              <w:t>The person is signed in as a Client or Tutor Center (the class owner).</w:t>
            </w:r>
          </w:p>
        </w:tc>
      </w:tr>
      <w:tr w:rsidR="00D9417E" w14:paraId="1C2E718C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034F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9E8D" w14:textId="77777777" w:rsidR="00D9417E" w:rsidRDefault="00A05160">
            <w:r>
              <w:t>A class exists or is updated; published classes move to OPEN and become visible to tutors.</w:t>
            </w:r>
          </w:p>
        </w:tc>
      </w:tr>
    </w:tbl>
    <w:p w14:paraId="3CC6D808" w14:textId="77777777" w:rsidR="00D9417E" w:rsidRDefault="00A05160">
      <w:r>
        <w:t xml:space="preserve"> </w:t>
      </w:r>
    </w:p>
    <w:p w14:paraId="335A926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455103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AE8D8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77811F1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0E5CA4CB" w14:textId="77777777" w:rsidR="00D9417E" w:rsidRDefault="00A05160">
      <w:r>
        <w:t xml:space="preserve"> </w:t>
      </w:r>
    </w:p>
    <w:p w14:paraId="132AAEC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Manage class and chooses to create a new class or edit an existing one.</w:t>
      </w:r>
    </w:p>
    <w:p w14:paraId="6780CB0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Enters class details: subject, level, schedule, location/online, budget and requirements.</w:t>
      </w:r>
    </w:p>
    <w:p w14:paraId="52F8F21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Saves as draft or publishes the class.</w:t>
      </w:r>
    </w:p>
    <w:p w14:paraId="336BC7C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details — see BR-01, BR-02, BR-03.</w:t>
      </w:r>
    </w:p>
    <w:p w14:paraId="48DAEC7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Saves the class as DRAFT, or sets it to O</w:t>
      </w:r>
      <w:r>
        <w:t>PEN when published.</w:t>
      </w:r>
    </w:p>
    <w:p w14:paraId="11AE514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class detail view with its current status.</w:t>
      </w:r>
    </w:p>
    <w:p w14:paraId="67718FB2" w14:textId="77777777" w:rsidR="00D9417E" w:rsidRDefault="00A05160">
      <w:r>
        <w:t xml:space="preserve"> </w:t>
      </w:r>
    </w:p>
    <w:p w14:paraId="0AA29D9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14864D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859D3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FEC8F75" w14:textId="77777777" w:rsidR="00D9417E" w:rsidRDefault="00A05160">
            <w:r>
              <w:t>Each AF covers one deviation from the main flow. State: at which step it branches, what the system does, what the person sees. Good: 'AF-01 — U</w:t>
            </w:r>
            <w:r>
              <w:t>sername already taken: At step 4, the system finds the username is in use. The person sees the form again with the message: This username is already taken.' Bad:  'AF-01 — Error: show error message'.</w:t>
            </w:r>
          </w:p>
        </w:tc>
      </w:tr>
    </w:tbl>
    <w:p w14:paraId="3151E805" w14:textId="77777777" w:rsidR="00D9417E" w:rsidRDefault="00A05160">
      <w:r>
        <w:t xml:space="preserve"> </w:t>
      </w:r>
    </w:p>
    <w:p w14:paraId="2E3EE61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Missing required detail: At step 4 a required field is empty. The form is shown again identifying the field.</w:t>
      </w:r>
    </w:p>
    <w:p w14:paraId="3E0D541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Publish with no schedule: At step 4 a publish is attempted without a schedule. Publishing is blocked until a schedule is pro</w:t>
      </w:r>
      <w:r>
        <w:t>vided.</w:t>
      </w:r>
    </w:p>
    <w:p w14:paraId="205F295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AF-03 — Edit after assignment: If the class is already ASSIGNED or ACTIVE, only limited fields can be edited — see BR-03.</w:t>
      </w:r>
    </w:p>
    <w:p w14:paraId="7DC15FD7" w14:textId="77777777" w:rsidR="00D9417E" w:rsidRDefault="00A05160">
      <w:r>
        <w:lastRenderedPageBreak/>
        <w:t xml:space="preserve"> </w:t>
      </w:r>
    </w:p>
    <w:p w14:paraId="7E86C39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1E8164D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0BA92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1659A95" w14:textId="77777777" w:rsidR="00D9417E" w:rsidRDefault="00A05160">
            <w:sdt>
              <w:sdtPr>
                <w:tag w:val="goog_rdk_25"/>
                <w:id w:val="-34067114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</w:t>
                </w:r>
                <w:r>
                  <w:rPr>
                    <w:rFonts w:ascii="Arial Unicode MS" w:eastAsia="Arial Unicode MS" w:hAnsi="Arial Unicode MS" w:cs="Arial Unicode MS"/>
                  </w:rPr>
                  <w:t>ere. Global BR (affects ≥2 UCs) → reference PRD §5 GBR-ID here, define there.</w:t>
                </w:r>
              </w:sdtContent>
            </w:sdt>
          </w:p>
        </w:tc>
      </w:tr>
    </w:tbl>
    <w:p w14:paraId="6FAC6F72" w14:textId="77777777" w:rsidR="00D9417E" w:rsidRDefault="00A05160">
      <w:r>
        <w:t xml:space="preserve"> </w:t>
      </w:r>
    </w:p>
    <w:p w14:paraId="453C62C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class must have subject, level and at least one schedule slot before it can be published.</w:t>
      </w:r>
    </w:p>
    <w:p w14:paraId="38A6113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Budget must be a positive amount within the platform’s allowed range.</w:t>
      </w:r>
    </w:p>
    <w:p w14:paraId="55EFF35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BR-03: Once a class is ASSIGNED or ACTIVE, schedule and budget cha</w:t>
      </w:r>
      <w:r>
        <w:t>nges require the assigned tutor’s agreement.</w:t>
      </w:r>
    </w:p>
    <w:p w14:paraId="7156B0C2" w14:textId="77777777" w:rsidR="00D9417E" w:rsidRDefault="00A05160">
      <w:r>
        <w:t xml:space="preserve"> </w:t>
      </w:r>
    </w:p>
    <w:p w14:paraId="25C7FB1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ClassRequest</w:t>
      </w:r>
    </w:p>
    <w:tbl>
      <w:tblPr>
        <w:tblStyle w:val="a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208684D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F94C1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DE91647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</w:t>
            </w:r>
            <w:r>
              <w:t xml:space="preserve"> e.g. 'Required. Between 4 and 50 characters.' On success: describe what the person sees — e.g. 'Person is redirected to the job detail page with a confirmation message'.</w:t>
            </w:r>
          </w:p>
        </w:tc>
      </w:tr>
    </w:tbl>
    <w:p w14:paraId="579628E3" w14:textId="77777777" w:rsidR="00D9417E" w:rsidRDefault="00A05160">
      <w:r>
        <w:t xml:space="preserve"> </w:t>
      </w:r>
    </w:p>
    <w:tbl>
      <w:tblPr>
        <w:tblStyle w:val="a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5"/>
        <w:gridCol w:w="1361"/>
        <w:gridCol w:w="5839"/>
      </w:tblGrid>
      <w:tr w:rsidR="00D9417E" w14:paraId="6D0DF431" w14:textId="77777777">
        <w:trPr>
          <w:trHeight w:val="615"/>
        </w:trPr>
        <w:tc>
          <w:tcPr>
            <w:tcW w:w="182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814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6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617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83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5EC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743DA7A3" w14:textId="77777777">
        <w:trPr>
          <w:trHeight w:val="61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F316" w14:textId="77777777" w:rsidR="00D9417E" w:rsidRDefault="00A05160">
            <w:r>
              <w:t>Subject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736C" w14:textId="77777777" w:rsidR="00D9417E" w:rsidRDefault="00A05160">
            <w:r>
              <w:t>Text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EDAC" w14:textId="77777777" w:rsidR="00D9417E" w:rsidRDefault="00A05160">
            <w:r>
              <w:t>Required</w:t>
            </w:r>
          </w:p>
        </w:tc>
      </w:tr>
      <w:tr w:rsidR="00D9417E" w14:paraId="38722908" w14:textId="77777777">
        <w:trPr>
          <w:trHeight w:val="61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1557" w14:textId="77777777" w:rsidR="00D9417E" w:rsidRDefault="00A05160">
            <w:r>
              <w:t>Level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B7FE" w14:textId="77777777" w:rsidR="00D9417E" w:rsidRDefault="00A05160">
            <w:r>
              <w:t>Text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822F" w14:textId="77777777" w:rsidR="00D9417E" w:rsidRDefault="00A05160">
            <w:r>
              <w:t>Required</w:t>
            </w:r>
          </w:p>
        </w:tc>
      </w:tr>
      <w:tr w:rsidR="00D9417E" w14:paraId="6799E4F4" w14:textId="77777777">
        <w:trPr>
          <w:trHeight w:val="61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D760" w14:textId="77777777" w:rsidR="00D9417E" w:rsidRDefault="00A05160">
            <w:r>
              <w:t>Schedule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2B95" w14:textId="77777777" w:rsidR="00D9417E" w:rsidRDefault="00A05160">
            <w:r>
              <w:t>Text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C554" w14:textId="77777777" w:rsidR="00D9417E" w:rsidRDefault="00A05160">
            <w:r>
              <w:t>Required to publish. One or more time slots.</w:t>
            </w:r>
          </w:p>
        </w:tc>
      </w:tr>
      <w:tr w:rsidR="00D9417E" w14:paraId="3C5C2E24" w14:textId="77777777">
        <w:trPr>
          <w:trHeight w:val="61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62BF" w14:textId="77777777" w:rsidR="00D9417E" w:rsidRDefault="00A05160">
            <w:r>
              <w:t>Budget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07C2" w14:textId="77777777" w:rsidR="00D9417E" w:rsidRDefault="00A05160">
            <w:r>
              <w:t>Number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9D88" w14:textId="77777777" w:rsidR="00D9417E" w:rsidRDefault="00A05160">
            <w:r>
              <w:t>Required. Positive, within allowed range.</w:t>
            </w:r>
          </w:p>
        </w:tc>
      </w:tr>
      <w:tr w:rsidR="00D9417E" w14:paraId="7325315A" w14:textId="77777777">
        <w:trPr>
          <w:trHeight w:val="61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FCB6" w14:textId="77777777" w:rsidR="00D9417E" w:rsidRDefault="00A05160">
            <w:r>
              <w:t>Requirements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9F97" w14:textId="77777777" w:rsidR="00D9417E" w:rsidRDefault="00A05160">
            <w:r>
              <w:t>Text</w:t>
            </w:r>
          </w:p>
        </w:tc>
        <w:tc>
          <w:tcPr>
            <w:tcW w:w="583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5D05" w14:textId="77777777" w:rsidR="00D9417E" w:rsidRDefault="00A05160">
            <w:r>
              <w:t>Optional. Up to 2000 characters.</w:t>
            </w:r>
          </w:p>
        </w:tc>
      </w:tr>
    </w:tbl>
    <w:p w14:paraId="74E32DCC" w14:textId="77777777" w:rsidR="00D9417E" w:rsidRDefault="00A05160">
      <w:r>
        <w:t>On success: The class is saved; if published it appears in the open-class listings for tutors.</w:t>
      </w:r>
    </w:p>
    <w:p w14:paraId="4A60ED1C" w14:textId="77777777" w:rsidR="00D9417E" w:rsidRDefault="00A05160">
      <w:r>
        <w:t xml:space="preserve"> </w:t>
      </w:r>
    </w:p>
    <w:p w14:paraId="03752AB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C821C1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F42BE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724642EB" w14:textId="77777777" w:rsidR="00D9417E" w:rsidRDefault="00A05160">
            <w:r>
              <w:t xml:space="preserve">List roles from PRD §2.1 that may perform this UC. 'Public' means no sign-in required. Do not describe technical enforcement mechanisms </w:t>
            </w:r>
            <w:r>
              <w:t>here — those are in TDS §4.</w:t>
            </w:r>
          </w:p>
        </w:tc>
      </w:tr>
    </w:tbl>
    <w:p w14:paraId="767BAB30" w14:textId="77777777" w:rsidR="00D9417E" w:rsidRDefault="00A05160">
      <w:r>
        <w:t xml:space="preserve"> </w:t>
      </w:r>
    </w:p>
    <w:p w14:paraId="016349AD" w14:textId="77777777" w:rsidR="00D9417E" w:rsidRDefault="00A05160">
      <w:r>
        <w:t>Client, Tutor Center (the owner of the class)</w:t>
      </w:r>
    </w:p>
    <w:p w14:paraId="590E216D" w14:textId="77777777" w:rsidR="00D9417E" w:rsidRDefault="00A05160">
      <w:r>
        <w:t xml:space="preserve"> </w:t>
      </w:r>
    </w:p>
    <w:p w14:paraId="0E25398E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451DAB31" w14:textId="77777777" w:rsidR="00D9417E" w:rsidRDefault="00A05160">
      <w:pPr>
        <w:ind w:firstLine="720"/>
      </w:pPr>
      <w:r>
        <w:t xml:space="preserve">Given   </w:t>
      </w:r>
      <w:r>
        <w:tab/>
        <w:t>a signed-in Client.</w:t>
      </w:r>
    </w:p>
    <w:p w14:paraId="1E3D4FE5" w14:textId="77777777" w:rsidR="00D9417E" w:rsidRDefault="00A05160">
      <w:pPr>
        <w:ind w:firstLine="720"/>
      </w:pPr>
      <w:r>
        <w:t xml:space="preserve">When   </w:t>
      </w:r>
      <w:r>
        <w:tab/>
      </w:r>
      <w:r>
        <w:t>the client publishes a class with subject, level, schedule and budget.</w:t>
      </w:r>
    </w:p>
    <w:p w14:paraId="312EB68B" w14:textId="77777777" w:rsidR="00D9417E" w:rsidRDefault="00A05160">
      <w:pPr>
        <w:ind w:firstLine="720"/>
      </w:pPr>
      <w:r>
        <w:t xml:space="preserve">Then    </w:t>
      </w:r>
      <w:r>
        <w:tab/>
        <w:t>a class record exists with status OPEN AND it is visible in tutor search.</w:t>
      </w:r>
    </w:p>
    <w:p w14:paraId="681DCEBB" w14:textId="77777777" w:rsidR="00D9417E" w:rsidRDefault="00A05160">
      <w:r>
        <w:t xml:space="preserve"> </w:t>
      </w:r>
    </w:p>
    <w:p w14:paraId="5A90CCC6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000CB6E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26"/>
          <w:id w:val="-1160037354"/>
        </w:sdtPr>
        <w:sdtEndPr/>
        <w:sdtContent>
          <w:r>
            <w:rPr>
              <w:rFonts w:ascii="Arial Unicode MS" w:eastAsia="Arial Unicode MS" w:hAnsi="Arial Unicode MS" w:cs="Arial Unicode MS"/>
            </w:rPr>
            <w:t>Publish without schedule → blocked.</w:t>
          </w:r>
        </w:sdtContent>
      </w:sdt>
    </w:p>
    <w:p w14:paraId="02D16FC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27"/>
          <w:id w:val="829553320"/>
        </w:sdtPr>
        <w:sdtEndPr/>
        <w:sdtContent>
          <w:r>
            <w:rPr>
              <w:rFonts w:ascii="Arial Unicode MS" w:eastAsia="Arial Unicode MS" w:hAnsi="Arial Unicode MS" w:cs="Arial Unicode MS"/>
            </w:rPr>
            <w:t>Edit bud</w:t>
          </w:r>
          <w:r>
            <w:rPr>
              <w:rFonts w:ascii="Arial Unicode MS" w:eastAsia="Arial Unicode MS" w:hAnsi="Arial Unicode MS" w:cs="Arial Unicode MS"/>
            </w:rPr>
            <w:t>get on an ACTIVE class → requires tutor agreement.</w:t>
          </w:r>
        </w:sdtContent>
      </w:sdt>
    </w:p>
    <w:p w14:paraId="37B9A6B8" w14:textId="77777777" w:rsidR="00D9417E" w:rsidRDefault="00A05160">
      <w:r>
        <w:t xml:space="preserve"> </w:t>
      </w:r>
    </w:p>
    <w:p w14:paraId="683DB348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24" w:name="_heading=h.g2w91fkpuxiz" w:colFirst="0" w:colLast="0"/>
      <w:bookmarkEnd w:id="24"/>
      <w:r>
        <w:rPr>
          <w:color w:val="333333"/>
          <w:sz w:val="46"/>
          <w:szCs w:val="46"/>
        </w:rPr>
        <w:t>UC-08: View Tutor Applications</w:t>
      </w:r>
    </w:p>
    <w:p w14:paraId="2213C200" w14:textId="77777777" w:rsidR="00D9417E" w:rsidRDefault="00A05160" w:rsidP="00972E1A">
      <w:bookmarkStart w:id="25" w:name="_heading=h.x93g3mhbvb5d" w:colFirst="0" w:colLast="0"/>
      <w:bookmarkEnd w:id="25"/>
      <w:r>
        <w:t xml:space="preserve"> </w:t>
      </w:r>
    </w:p>
    <w:tbl>
      <w:tblPr>
        <w:tblStyle w:val="a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6D7F8D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06429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6A360E85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1671C82A" w14:textId="77777777" w:rsidR="00D9417E" w:rsidRDefault="00A05160" w:rsidP="00972E1A">
      <w:bookmarkStart w:id="26" w:name="_heading=h.15kor3f5f63n" w:colFirst="0" w:colLast="0"/>
      <w:bookmarkEnd w:id="26"/>
      <w:r>
        <w:t xml:space="preserve"> </w:t>
      </w:r>
    </w:p>
    <w:tbl>
      <w:tblPr>
        <w:tblStyle w:val="a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119E44B8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C35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5A9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55003763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0ABA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7123" w14:textId="77777777" w:rsidR="00D9417E" w:rsidRDefault="00A05160">
            <w:r>
              <w:t>UI</w:t>
            </w:r>
          </w:p>
        </w:tc>
      </w:tr>
      <w:tr w:rsidR="00D9417E" w14:paraId="498177A2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AB7B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5157" w14:textId="77777777" w:rsidR="00D9417E" w:rsidRDefault="00A05160">
            <w:r>
              <w:t xml:space="preserve">Client, Tutor Center </w:t>
            </w:r>
          </w:p>
        </w:tc>
      </w:tr>
      <w:tr w:rsidR="00D9417E" w14:paraId="0BF78BA9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539A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F4F1" w14:textId="77777777" w:rsidR="00D9417E" w:rsidRDefault="00A05160">
            <w:r>
              <w:t>Platform Admin</w:t>
            </w:r>
          </w:p>
        </w:tc>
      </w:tr>
      <w:tr w:rsidR="00D9417E" w14:paraId="123B99FA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7829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8559" w14:textId="77777777" w:rsidR="00D9417E" w:rsidRDefault="00A05160">
            <w:r>
              <w:t>Tutor Matching</w:t>
            </w:r>
          </w:p>
        </w:tc>
      </w:tr>
      <w:tr w:rsidR="00D9417E" w14:paraId="55BDA85B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BC01" w14:textId="77777777" w:rsidR="00D9417E" w:rsidRDefault="00A05160">
            <w:r>
              <w:lastRenderedPageBreak/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1DF8" w14:textId="77777777" w:rsidR="00D9417E" w:rsidRDefault="00A05160">
            <w:r>
              <w:t>FT-14</w:t>
            </w:r>
          </w:p>
        </w:tc>
      </w:tr>
      <w:tr w:rsidR="00D9417E" w14:paraId="2D135E7B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8F29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0B83" w14:textId="77777777" w:rsidR="00D9417E" w:rsidRDefault="00A05160">
            <w:r>
              <w:t>BF-01</w:t>
            </w:r>
          </w:p>
        </w:tc>
      </w:tr>
      <w:tr w:rsidR="00D9417E" w14:paraId="31ADB41E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6FDF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9A05" w14:textId="77777777" w:rsidR="00D9417E" w:rsidRDefault="00A05160">
            <w:r>
              <w:t>UC-07, UC-17</w:t>
            </w:r>
          </w:p>
        </w:tc>
      </w:tr>
      <w:tr w:rsidR="00D9417E" w14:paraId="4263CD6A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B7F0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789D" w14:textId="77777777" w:rsidR="00D9417E" w:rsidRDefault="00A05160">
            <w:r>
              <w:t>The person owns at least one OPEN class that has received tutor applications.</w:t>
            </w:r>
          </w:p>
        </w:tc>
      </w:tr>
      <w:tr w:rsidR="00D9417E" w14:paraId="644A625E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460F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6C29" w14:textId="77777777" w:rsidR="00D9417E" w:rsidRDefault="00A05160">
            <w:r>
              <w:t>The owner has viewed the list of applications for the selected class.</w:t>
            </w:r>
          </w:p>
        </w:tc>
      </w:tr>
    </w:tbl>
    <w:p w14:paraId="14ACAB8F" w14:textId="77777777" w:rsidR="00D9417E" w:rsidRDefault="00A05160">
      <w:r>
        <w:t xml:space="preserve"> </w:t>
      </w:r>
    </w:p>
    <w:p w14:paraId="3F3E46A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C4EA68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28FC8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66CF061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7058964F" w14:textId="77777777" w:rsidR="00D9417E" w:rsidRDefault="00A05160">
      <w:r>
        <w:t xml:space="preserve"> </w:t>
      </w:r>
    </w:p>
    <w:p w14:paraId="118B574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one of their classes and selects Applications.</w:t>
      </w:r>
    </w:p>
    <w:p w14:paraId="29A0EF8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the applications for that class with each applicant’s summary and status.</w:t>
      </w:r>
    </w:p>
    <w:p w14:paraId="1E11DD9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an application to see its details.</w:t>
      </w:r>
    </w:p>
    <w:p w14:paraId="2E6FCC7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application detail including the tutor’s message and profile summary.</w:t>
      </w:r>
    </w:p>
    <w:p w14:paraId="1204CC4D" w14:textId="77777777" w:rsidR="00D9417E" w:rsidRDefault="00A05160">
      <w:r>
        <w:t xml:space="preserve"> </w:t>
      </w:r>
    </w:p>
    <w:p w14:paraId="5D1E673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A49783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6B4AA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</w:t>
            </w:r>
            <w:r>
              <w:rPr>
                <w:b/>
                <w:bCs/>
                <w:color w:val="993C1D"/>
              </w:rPr>
              <w:t>e</w:t>
            </w:r>
          </w:p>
          <w:p w14:paraId="191BCB0D" w14:textId="77777777" w:rsidR="00D9417E" w:rsidRDefault="00A05160">
            <w:r>
              <w:t xml:space="preserve">Each AF covers one deviation from the main flow. State: at which step it branches, what the system does, what the person sees. Good: 'AF-01 — Username already taken: At step 4, the system finds the username is in use. The person sees the form again with </w:t>
            </w:r>
            <w:r>
              <w:t>the message: This username is already taken.' Bad:  'AF-01 — Error: show error message'</w:t>
            </w:r>
          </w:p>
        </w:tc>
      </w:tr>
    </w:tbl>
    <w:p w14:paraId="4F96465A" w14:textId="77777777" w:rsidR="00D9417E" w:rsidRDefault="00A05160">
      <w:r>
        <w:t xml:space="preserve"> </w:t>
      </w:r>
    </w:p>
    <w:p w14:paraId="5315B92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applications yet: At step 2 the class has no applications. An empty-state message is shown.</w:t>
      </w:r>
    </w:p>
    <w:p w14:paraId="036CA11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Application withdrawn: If a tutor has withdrawn, the application appears with status WITHDRAWN and cannot be confirmed.</w:t>
      </w:r>
    </w:p>
    <w:p w14:paraId="796D220E" w14:textId="77777777" w:rsidR="00D9417E" w:rsidRDefault="00A05160">
      <w:r>
        <w:t xml:space="preserve"> </w:t>
      </w:r>
    </w:p>
    <w:p w14:paraId="6AC07B7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B7D724C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4D017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263DCA0F" w14:textId="77777777" w:rsidR="00D9417E" w:rsidRDefault="00A05160">
            <w:sdt>
              <w:sdtPr>
                <w:tag w:val="goog_rdk_28"/>
                <w:id w:val="210302100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0696A714" w14:textId="77777777" w:rsidR="00D9417E" w:rsidRDefault="00A05160">
      <w:r>
        <w:t xml:space="preserve"> </w:t>
      </w:r>
    </w:p>
    <w:p w14:paraId="5C94591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the owner of the class may view its applications.</w:t>
      </w:r>
    </w:p>
    <w:p w14:paraId="422ADBB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Applications are shown with their current status (SUBMITTED, SHORTLISTED, CONFIRMED, REJECTED, WITHDRAWN).</w:t>
      </w:r>
    </w:p>
    <w:p w14:paraId="013BC7D6" w14:textId="77777777" w:rsidR="00D9417E" w:rsidRDefault="00A05160">
      <w:r>
        <w:t xml:space="preserve"> </w:t>
      </w:r>
    </w:p>
    <w:p w14:paraId="6D6E13B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 (read-only; class identifier supplied by selection)</w:t>
      </w:r>
    </w:p>
    <w:tbl>
      <w:tblPr>
        <w:tblStyle w:val="a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0E7922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F81FF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</w:t>
            </w:r>
            <w:r>
              <w:rPr>
                <w:b/>
                <w:bCs/>
                <w:color w:val="993C1D"/>
              </w:rPr>
              <w:t>uidance</w:t>
            </w:r>
          </w:p>
          <w:p w14:paraId="73EE1D51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</w:t>
            </w:r>
            <w:r>
              <w:t>erson sees — e.g. 'Person is redirected to the job detail page with a confirmation message'.</w:t>
            </w:r>
          </w:p>
        </w:tc>
      </w:tr>
    </w:tbl>
    <w:p w14:paraId="1EDFBBF7" w14:textId="77777777" w:rsidR="00D9417E" w:rsidRDefault="00A05160">
      <w:r>
        <w:t xml:space="preserve"> </w:t>
      </w:r>
    </w:p>
    <w:p w14:paraId="083AB0A0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4E969EF3" w14:textId="77777777" w:rsidR="00D9417E" w:rsidRDefault="00A05160">
      <w:r>
        <w:t>On success: The list of applications for the class is displayed.</w:t>
      </w:r>
    </w:p>
    <w:p w14:paraId="035CAC4B" w14:textId="77777777" w:rsidR="00D9417E" w:rsidRDefault="00A05160">
      <w:r>
        <w:t xml:space="preserve"> </w:t>
      </w:r>
    </w:p>
    <w:p w14:paraId="154A6ED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A65A8E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8A434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A431411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790D0F10" w14:textId="77777777" w:rsidR="00D9417E" w:rsidRDefault="00A05160">
      <w:r>
        <w:t xml:space="preserve"> </w:t>
      </w:r>
    </w:p>
    <w:p w14:paraId="0507C9A9" w14:textId="77777777" w:rsidR="00D9417E" w:rsidRDefault="00A05160">
      <w:r>
        <w:t>Client, Tutor Center (class owner only)</w:t>
      </w:r>
    </w:p>
    <w:p w14:paraId="16CFFACA" w14:textId="77777777" w:rsidR="00D9417E" w:rsidRDefault="00A05160">
      <w:r>
        <w:t xml:space="preserve"> </w:t>
      </w:r>
    </w:p>
    <w:p w14:paraId="43D4D92C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579C32E4" w14:textId="77777777" w:rsidR="00D9417E" w:rsidRDefault="00A05160">
      <w:pPr>
        <w:ind w:firstLine="720"/>
      </w:pPr>
      <w:r>
        <w:t xml:space="preserve">Given   </w:t>
      </w:r>
      <w:r>
        <w:tab/>
        <w:t>a Client owns a class with 3 applications.</w:t>
      </w:r>
    </w:p>
    <w:p w14:paraId="1E5940BA" w14:textId="77777777" w:rsidR="00D9417E" w:rsidRDefault="00A05160">
      <w:pPr>
        <w:ind w:firstLine="720"/>
      </w:pPr>
      <w:r>
        <w:t xml:space="preserve">When   </w:t>
      </w:r>
      <w:r>
        <w:tab/>
        <w:t>the client opens the class applications.</w:t>
      </w:r>
    </w:p>
    <w:p w14:paraId="6114E8A0" w14:textId="77777777" w:rsidR="00D9417E" w:rsidRDefault="00A05160">
      <w:pPr>
        <w:ind w:firstLine="720"/>
      </w:pPr>
      <w:r>
        <w:t xml:space="preserve">Then    </w:t>
      </w:r>
      <w:r>
        <w:tab/>
        <w:t>all 3 applications are listed with their statuses.</w:t>
      </w:r>
    </w:p>
    <w:p w14:paraId="7A2D1FC8" w14:textId="77777777" w:rsidR="00D9417E" w:rsidRDefault="00A05160">
      <w:r>
        <w:t xml:space="preserve"> </w:t>
      </w:r>
    </w:p>
    <w:p w14:paraId="30293DCF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</w:t>
      </w:r>
      <w:r>
        <w:rPr>
          <w:i/>
          <w:iCs/>
        </w:rPr>
        <w:t>er in tests:</w:t>
      </w:r>
    </w:p>
    <w:p w14:paraId="3934F54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29"/>
          <w:id w:val="-2143026821"/>
        </w:sdtPr>
        <w:sdtEndPr/>
        <w:sdtContent>
          <w:r>
            <w:rPr>
              <w:rFonts w:ascii="Arial Unicode MS" w:eastAsia="Arial Unicode MS" w:hAnsi="Arial Unicode MS" w:cs="Arial Unicode MS"/>
            </w:rPr>
            <w:t>Class with no applications → empty state shown.</w:t>
          </w:r>
        </w:sdtContent>
      </w:sdt>
    </w:p>
    <w:p w14:paraId="3FB399A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30"/>
          <w:id w:val="600549518"/>
        </w:sdtPr>
        <w:sdtEndPr/>
        <w:sdtContent>
          <w:r>
            <w:rPr>
              <w:rFonts w:ascii="Arial Unicode MS" w:eastAsia="Arial Unicode MS" w:hAnsi="Arial Unicode MS" w:cs="Arial Unicode MS"/>
            </w:rPr>
            <w:t>Non-owner attempts access → denied.</w:t>
          </w:r>
        </w:sdtContent>
      </w:sdt>
    </w:p>
    <w:p w14:paraId="6819D60F" w14:textId="77777777" w:rsidR="00D9417E" w:rsidRDefault="00A05160">
      <w:r>
        <w:t xml:space="preserve"> </w:t>
      </w:r>
    </w:p>
    <w:p w14:paraId="4235E11B" w14:textId="77777777" w:rsidR="00D9417E" w:rsidRDefault="00A05160">
      <w:pPr>
        <w:pStyle w:val="Heading1"/>
        <w:spacing w:before="480" w:after="120"/>
      </w:pPr>
      <w:bookmarkStart w:id="27" w:name="_heading=h.svxtbpeehfiq" w:colFirst="0" w:colLast="0"/>
      <w:bookmarkEnd w:id="27"/>
      <w:r>
        <w:lastRenderedPageBreak/>
        <w:t>UC-09: Search &amp; Filter Tutor Applications</w:t>
      </w:r>
    </w:p>
    <w:p w14:paraId="2809929D" w14:textId="77777777" w:rsidR="00D9417E" w:rsidRDefault="00A05160" w:rsidP="00972E1A">
      <w:bookmarkStart w:id="28" w:name="_heading=h.y7sghigf6wav" w:colFirst="0" w:colLast="0"/>
      <w:bookmarkEnd w:id="28"/>
      <w:r>
        <w:t xml:space="preserve"> </w:t>
      </w:r>
    </w:p>
    <w:tbl>
      <w:tblPr>
        <w:tblStyle w:val="a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A760D7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4A67A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4B774A9C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5DEED941" w14:textId="77777777" w:rsidR="00D9417E" w:rsidRDefault="00A05160" w:rsidP="00972E1A">
      <w:bookmarkStart w:id="29" w:name="_heading=h.u8ohoqn3m757" w:colFirst="0" w:colLast="0"/>
      <w:bookmarkEnd w:id="29"/>
      <w:r>
        <w:t xml:space="preserve"> </w:t>
      </w:r>
    </w:p>
    <w:tbl>
      <w:tblPr>
        <w:tblStyle w:val="a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2"/>
        <w:gridCol w:w="6973"/>
      </w:tblGrid>
      <w:tr w:rsidR="00D9417E" w14:paraId="45D1317B" w14:textId="77777777">
        <w:trPr>
          <w:trHeight w:val="615"/>
        </w:trPr>
        <w:tc>
          <w:tcPr>
            <w:tcW w:w="205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82B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7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296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659E2B9B" w14:textId="77777777">
        <w:trPr>
          <w:trHeight w:val="615"/>
        </w:trPr>
        <w:tc>
          <w:tcPr>
            <w:tcW w:w="20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0617" w14:textId="77777777" w:rsidR="00D9417E" w:rsidRDefault="00A05160">
            <w:r>
              <w:t>Type</w:t>
            </w:r>
          </w:p>
        </w:tc>
        <w:tc>
          <w:tcPr>
            <w:tcW w:w="69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61FE" w14:textId="77777777" w:rsidR="00D9417E" w:rsidRDefault="00A05160">
            <w:r>
              <w:t>UI</w:t>
            </w:r>
          </w:p>
        </w:tc>
      </w:tr>
      <w:tr w:rsidR="00D9417E" w14:paraId="3F9C7368" w14:textId="77777777">
        <w:trPr>
          <w:trHeight w:val="615"/>
        </w:trPr>
        <w:tc>
          <w:tcPr>
            <w:tcW w:w="20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CD72" w14:textId="77777777" w:rsidR="00D9417E" w:rsidRDefault="00A05160">
            <w:r>
              <w:t>Primary Actor</w:t>
            </w:r>
          </w:p>
        </w:tc>
        <w:tc>
          <w:tcPr>
            <w:tcW w:w="69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7D14" w14:textId="77777777" w:rsidR="00D9417E" w:rsidRDefault="00A05160">
            <w:r>
              <w:t>Client, Tutor Center</w:t>
            </w:r>
          </w:p>
        </w:tc>
      </w:tr>
      <w:tr w:rsidR="00D9417E" w14:paraId="508D2D70" w14:textId="77777777">
        <w:trPr>
          <w:trHeight w:val="885"/>
        </w:trPr>
        <w:tc>
          <w:tcPr>
            <w:tcW w:w="20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4275" w14:textId="77777777" w:rsidR="00D9417E" w:rsidRDefault="00A05160">
            <w:r>
              <w:t>Secondary Actor(s)</w:t>
            </w:r>
          </w:p>
        </w:tc>
        <w:tc>
          <w:tcPr>
            <w:tcW w:w="69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6EFF" w14:textId="77777777" w:rsidR="00D9417E" w:rsidRDefault="00A05160">
            <w:r>
              <w:t xml:space="preserve">Platform Admin </w:t>
            </w:r>
          </w:p>
        </w:tc>
      </w:tr>
      <w:tr w:rsidR="00D9417E" w14:paraId="45D4FF50" w14:textId="77777777">
        <w:trPr>
          <w:trHeight w:val="615"/>
        </w:trPr>
        <w:tc>
          <w:tcPr>
            <w:tcW w:w="20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4D1" w14:textId="77777777" w:rsidR="00D9417E" w:rsidRDefault="00A05160">
            <w:r>
              <w:t>Module</w:t>
            </w:r>
          </w:p>
        </w:tc>
        <w:tc>
          <w:tcPr>
            <w:tcW w:w="69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ABAD" w14:textId="77777777" w:rsidR="00D9417E" w:rsidRDefault="00A05160">
            <w:r>
              <w:t>Tutor Matching</w:t>
            </w:r>
          </w:p>
        </w:tc>
      </w:tr>
      <w:tr w:rsidR="00D9417E" w14:paraId="7ECA5D61" w14:textId="77777777">
        <w:trPr>
          <w:trHeight w:val="615"/>
        </w:trPr>
        <w:tc>
          <w:tcPr>
            <w:tcW w:w="20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7662" w14:textId="77777777" w:rsidR="00D9417E" w:rsidRDefault="00A05160">
            <w:r>
              <w:t>FT-ID Ref</w:t>
            </w:r>
          </w:p>
        </w:tc>
        <w:tc>
          <w:tcPr>
            <w:tcW w:w="69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4AAA" w14:textId="77777777" w:rsidR="00D9417E" w:rsidRDefault="00A05160">
            <w:r>
              <w:t>FT-14</w:t>
            </w:r>
          </w:p>
        </w:tc>
      </w:tr>
      <w:tr w:rsidR="00D9417E" w14:paraId="56F4DEE9" w14:textId="77777777">
        <w:trPr>
          <w:trHeight w:val="615"/>
        </w:trPr>
        <w:tc>
          <w:tcPr>
            <w:tcW w:w="20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5BBC" w14:textId="77777777" w:rsidR="00D9417E" w:rsidRDefault="00A05160">
            <w:r>
              <w:t>BF-ID Ref</w:t>
            </w:r>
          </w:p>
        </w:tc>
        <w:tc>
          <w:tcPr>
            <w:tcW w:w="69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FAC2" w14:textId="77777777" w:rsidR="00D9417E" w:rsidRDefault="00A05160">
            <w:r>
              <w:t>BF-01</w:t>
            </w:r>
          </w:p>
        </w:tc>
      </w:tr>
      <w:tr w:rsidR="00D9417E" w14:paraId="01138364" w14:textId="77777777">
        <w:trPr>
          <w:trHeight w:val="615"/>
        </w:trPr>
        <w:tc>
          <w:tcPr>
            <w:tcW w:w="20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62D8" w14:textId="77777777" w:rsidR="00D9417E" w:rsidRDefault="00A05160">
            <w:r>
              <w:t>Depends On</w:t>
            </w:r>
          </w:p>
        </w:tc>
        <w:tc>
          <w:tcPr>
            <w:tcW w:w="69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B5E9" w14:textId="77777777" w:rsidR="00D9417E" w:rsidRDefault="00A05160">
            <w:r>
              <w:t>UC-08</w:t>
            </w:r>
          </w:p>
        </w:tc>
      </w:tr>
      <w:tr w:rsidR="00D9417E" w14:paraId="14B2FCD0" w14:textId="77777777">
        <w:trPr>
          <w:trHeight w:val="615"/>
        </w:trPr>
        <w:tc>
          <w:tcPr>
            <w:tcW w:w="20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3B57" w14:textId="77777777" w:rsidR="00D9417E" w:rsidRDefault="00A05160">
            <w:r>
              <w:t>Preconditions</w:t>
            </w:r>
          </w:p>
        </w:tc>
        <w:tc>
          <w:tcPr>
            <w:tcW w:w="69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524D" w14:textId="77777777" w:rsidR="00D9417E" w:rsidRDefault="00A05160">
            <w:r>
              <w:t>The person is viewing the applications for one of their classes.</w:t>
            </w:r>
          </w:p>
        </w:tc>
      </w:tr>
      <w:tr w:rsidR="00D9417E" w14:paraId="4EF2BC0E" w14:textId="77777777">
        <w:trPr>
          <w:trHeight w:val="885"/>
        </w:trPr>
        <w:tc>
          <w:tcPr>
            <w:tcW w:w="20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6AD1" w14:textId="77777777" w:rsidR="00D9417E" w:rsidRDefault="00A05160">
            <w:r>
              <w:t>Postconditions</w:t>
            </w:r>
          </w:p>
        </w:tc>
        <w:tc>
          <w:tcPr>
            <w:tcW w:w="69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90B1" w14:textId="77777777" w:rsidR="00D9417E" w:rsidRDefault="00A05160">
            <w:r>
              <w:t>The applications list is narrowed to those matching the chosen criteria.</w:t>
            </w:r>
          </w:p>
        </w:tc>
      </w:tr>
    </w:tbl>
    <w:p w14:paraId="51253230" w14:textId="77777777" w:rsidR="00D9417E" w:rsidRDefault="00A05160">
      <w:r>
        <w:t xml:space="preserve"> </w:t>
      </w:r>
    </w:p>
    <w:p w14:paraId="1B0331C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15F047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989C8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DBA5BC2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353AD452" w14:textId="77777777" w:rsidR="00D9417E" w:rsidRDefault="00A05160">
      <w:r>
        <w:t xml:space="preserve"> </w:t>
      </w:r>
    </w:p>
    <w:p w14:paraId="2CF02323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Enters search terms and/or selects filters (status, rating, price, availability).</w:t>
      </w:r>
    </w:p>
    <w:p w14:paraId="1380B06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Applies the criteria and returns the matching applications — see BR-01.</w:t>
      </w:r>
    </w:p>
    <w:p w14:paraId="4AFCF1F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filtered, sorted list.</w:t>
      </w:r>
    </w:p>
    <w:p w14:paraId="64DC7BCB" w14:textId="77777777" w:rsidR="00D9417E" w:rsidRDefault="00A05160">
      <w:r>
        <w:t xml:space="preserve"> </w:t>
      </w:r>
    </w:p>
    <w:p w14:paraId="79860D1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2FF84B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B0E5E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B6F96F7" w14:textId="77777777" w:rsidR="00D9417E" w:rsidRDefault="00A05160">
            <w:r>
              <w:t>Each AF covers one deviation from the main flow. State: at which step it branches, what the system does,</w:t>
            </w:r>
            <w:r>
              <w:t xml:space="preserve"> what the person sees. Good: 'AF-01 — Username already taken: At step 4, the system finds the username is in use. The person sees the form again with the message: This username is already taken.' Bad:  'AF-01 — Error: show error message'.</w:t>
            </w:r>
          </w:p>
        </w:tc>
      </w:tr>
    </w:tbl>
    <w:p w14:paraId="0F92DAB7" w14:textId="77777777" w:rsidR="00D9417E" w:rsidRDefault="00A05160">
      <w:r>
        <w:t xml:space="preserve"> </w:t>
      </w:r>
    </w:p>
    <w:p w14:paraId="0FDD527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matches: At step 2 no application matches. An empty result with the active filters is shown.</w:t>
      </w:r>
    </w:p>
    <w:p w14:paraId="38B214C5" w14:textId="77777777" w:rsidR="00D9417E" w:rsidRDefault="00A05160">
      <w:r>
        <w:t xml:space="preserve"> </w:t>
      </w:r>
    </w:p>
    <w:p w14:paraId="22D3AC7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9C2952A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8C6EC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F83AE4C" w14:textId="77777777" w:rsidR="00D9417E" w:rsidRDefault="00A05160">
            <w:sdt>
              <w:sdtPr>
                <w:tag w:val="goog_rdk_31"/>
                <w:id w:val="11343600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Each BR must be precise and independently testable. Local BR (affects only this UC) → define here. Global BR (affects ≥2 UCs) </w:t>
                </w:r>
                <w:r>
                  <w:rPr>
                    <w:rFonts w:ascii="Arial Unicode MS" w:eastAsia="Arial Unicode MS" w:hAnsi="Arial Unicode MS" w:cs="Arial Unicode MS"/>
                  </w:rPr>
                  <w:t>→ reference PRD §5 GBR-ID here, define there.</w:t>
                </w:r>
              </w:sdtContent>
            </w:sdt>
          </w:p>
        </w:tc>
      </w:tr>
    </w:tbl>
    <w:p w14:paraId="38E15A54" w14:textId="77777777" w:rsidR="00D9417E" w:rsidRDefault="00A05160">
      <w:r>
        <w:t xml:space="preserve"> </w:t>
      </w:r>
    </w:p>
    <w:p w14:paraId="38531BE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Filtering operates only within the applications of classes the person owns.</w:t>
      </w:r>
    </w:p>
    <w:p w14:paraId="676299DA" w14:textId="77777777" w:rsidR="00D9417E" w:rsidRDefault="00A05160">
      <w:r>
        <w:t xml:space="preserve"> </w:t>
      </w:r>
    </w:p>
    <w:p w14:paraId="4CB522B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ApplicationFilterRequest</w:t>
      </w:r>
    </w:p>
    <w:tbl>
      <w:tblPr>
        <w:tblStyle w:val="a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20D1D4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020DF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5DD9E42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3C29C5D9" w14:textId="77777777" w:rsidR="00D9417E" w:rsidRDefault="00A05160">
      <w:r>
        <w:t xml:space="preserve"> </w:t>
      </w:r>
    </w:p>
    <w:tbl>
      <w:tblPr>
        <w:tblStyle w:val="a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3"/>
        <w:gridCol w:w="1419"/>
        <w:gridCol w:w="6143"/>
      </w:tblGrid>
      <w:tr w:rsidR="00D9417E" w14:paraId="2820DCA2" w14:textId="77777777">
        <w:trPr>
          <w:trHeight w:val="615"/>
        </w:trPr>
        <w:tc>
          <w:tcPr>
            <w:tcW w:w="1463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FC7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1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F50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4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723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4B0DEA8B" w14:textId="77777777">
        <w:trPr>
          <w:trHeight w:val="615"/>
        </w:trPr>
        <w:tc>
          <w:tcPr>
            <w:tcW w:w="146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0A39" w14:textId="77777777" w:rsidR="00D9417E" w:rsidRDefault="00A05160">
            <w:r>
              <w:t>Keyword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3BD" w14:textId="77777777" w:rsidR="00D9417E" w:rsidRDefault="00A05160">
            <w:r>
              <w:t>Text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C69A" w14:textId="77777777" w:rsidR="00D9417E" w:rsidRDefault="00A05160">
            <w:r>
              <w:t>Optional</w:t>
            </w:r>
          </w:p>
        </w:tc>
      </w:tr>
      <w:tr w:rsidR="00D9417E" w14:paraId="497E183B" w14:textId="77777777">
        <w:trPr>
          <w:trHeight w:val="615"/>
        </w:trPr>
        <w:tc>
          <w:tcPr>
            <w:tcW w:w="146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C636" w14:textId="77777777" w:rsidR="00D9417E" w:rsidRDefault="00A05160">
            <w:r>
              <w:t>Status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FF27" w14:textId="77777777" w:rsidR="00D9417E" w:rsidRDefault="00A05160">
            <w:r>
              <w:t>Text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469F" w14:textId="77777777" w:rsidR="00D9417E" w:rsidRDefault="00A05160">
            <w:r>
              <w:t>Optional. One of the application statuses</w:t>
            </w:r>
          </w:p>
        </w:tc>
      </w:tr>
      <w:tr w:rsidR="00D9417E" w14:paraId="635DF1D1" w14:textId="77777777">
        <w:trPr>
          <w:trHeight w:val="615"/>
        </w:trPr>
        <w:tc>
          <w:tcPr>
            <w:tcW w:w="146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5A71" w14:textId="77777777" w:rsidR="00D9417E" w:rsidRDefault="00A05160">
            <w:r>
              <w:t>Min rating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4DB5" w14:textId="77777777" w:rsidR="00D9417E" w:rsidRDefault="00A05160">
            <w:r>
              <w:t>Number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FC7C" w14:textId="77777777" w:rsidR="00D9417E" w:rsidRDefault="00A05160">
            <w:r>
              <w:t>Optional. 0–5</w:t>
            </w:r>
          </w:p>
        </w:tc>
      </w:tr>
    </w:tbl>
    <w:p w14:paraId="2612D7C9" w14:textId="77777777" w:rsidR="00D9417E" w:rsidRDefault="00A05160">
      <w:r>
        <w:lastRenderedPageBreak/>
        <w:t>On success: The filtered list of applications is shown</w:t>
      </w:r>
    </w:p>
    <w:p w14:paraId="3BED1356" w14:textId="77777777" w:rsidR="00D9417E" w:rsidRDefault="00A05160">
      <w:r>
        <w:t xml:space="preserve"> </w:t>
      </w:r>
    </w:p>
    <w:p w14:paraId="110B918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AF925B9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D9AB6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0904D7A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53291355" w14:textId="77777777" w:rsidR="00D9417E" w:rsidRDefault="00A05160">
      <w:r>
        <w:t xml:space="preserve"> </w:t>
      </w:r>
    </w:p>
    <w:p w14:paraId="69D777A6" w14:textId="77777777" w:rsidR="00D9417E" w:rsidRDefault="00A05160">
      <w:r>
        <w:t>Client, Tutor Center (class owner only)</w:t>
      </w:r>
    </w:p>
    <w:p w14:paraId="0A15F7FF" w14:textId="77777777" w:rsidR="00D9417E" w:rsidRDefault="00A05160">
      <w:r>
        <w:t xml:space="preserve"> </w:t>
      </w:r>
    </w:p>
    <w:p w14:paraId="07D79934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751D0FC4" w14:textId="77777777" w:rsidR="00D9417E" w:rsidRDefault="00A05160">
      <w:pPr>
        <w:ind w:firstLine="720"/>
      </w:pPr>
      <w:r>
        <w:t xml:space="preserve">Given   </w:t>
      </w:r>
      <w:r>
        <w:tab/>
        <w:t>a class with app</w:t>
      </w:r>
      <w:r>
        <w:t>lications of mixed status.</w:t>
      </w:r>
    </w:p>
    <w:p w14:paraId="76F2D506" w14:textId="77777777" w:rsidR="00D9417E" w:rsidRDefault="00A05160">
      <w:pPr>
        <w:ind w:firstLine="720"/>
      </w:pPr>
      <w:r>
        <w:t xml:space="preserve">When   </w:t>
      </w:r>
      <w:r>
        <w:tab/>
        <w:t>the owner filters by status SHORTLISTED.</w:t>
      </w:r>
    </w:p>
    <w:p w14:paraId="5CE34D13" w14:textId="77777777" w:rsidR="00D9417E" w:rsidRDefault="00A05160">
      <w:pPr>
        <w:ind w:firstLine="720"/>
      </w:pPr>
      <w:r>
        <w:t xml:space="preserve">Then    </w:t>
      </w:r>
      <w:r>
        <w:tab/>
        <w:t>only SHORTLISTED applications are shown.</w:t>
      </w:r>
    </w:p>
    <w:p w14:paraId="1710C286" w14:textId="77777777" w:rsidR="00D9417E" w:rsidRDefault="00A05160">
      <w:r>
        <w:t xml:space="preserve"> </w:t>
      </w:r>
    </w:p>
    <w:p w14:paraId="79034261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0D1669D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32"/>
          <w:id w:val="1786971558"/>
        </w:sdtPr>
        <w:sdtEndPr/>
        <w:sdtContent>
          <w:r>
            <w:rPr>
              <w:rFonts w:ascii="Arial Unicode MS" w:eastAsia="Arial Unicode MS" w:hAnsi="Arial Unicode MS" w:cs="Arial Unicode MS"/>
            </w:rPr>
            <w:t>Filter with no matches → empty result.</w:t>
          </w:r>
        </w:sdtContent>
      </w:sdt>
    </w:p>
    <w:p w14:paraId="2FE6440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33"/>
          <w:id w:val="-1300774362"/>
        </w:sdtPr>
        <w:sdtEndPr/>
        <w:sdtContent>
          <w:r>
            <w:rPr>
              <w:rFonts w:ascii="Arial Unicode MS" w:eastAsia="Arial Unicode MS" w:hAnsi="Arial Unicode MS" w:cs="Arial Unicode MS"/>
            </w:rPr>
            <w:t>Filter by min rating 4 → only app</w:t>
          </w:r>
          <w:r>
            <w:rPr>
              <w:rFonts w:ascii="Arial Unicode MS" w:eastAsia="Arial Unicode MS" w:hAnsi="Arial Unicode MS" w:cs="Arial Unicode MS"/>
            </w:rPr>
            <w:t>licants rated ≥4 shown.</w:t>
          </w:r>
        </w:sdtContent>
      </w:sdt>
    </w:p>
    <w:p w14:paraId="2FCC96DD" w14:textId="77777777" w:rsidR="00D9417E" w:rsidRDefault="00A05160">
      <w:r>
        <w:t xml:space="preserve"> </w:t>
      </w:r>
    </w:p>
    <w:p w14:paraId="56C4595A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30" w:name="_heading=h.t43gprw0g9m7" w:colFirst="0" w:colLast="0"/>
      <w:bookmarkEnd w:id="30"/>
      <w:r>
        <w:rPr>
          <w:color w:val="333333"/>
          <w:sz w:val="46"/>
          <w:szCs w:val="46"/>
        </w:rPr>
        <w:t>UC-10: View Tutor Public Profile</w:t>
      </w:r>
    </w:p>
    <w:p w14:paraId="45A4ACF5" w14:textId="77777777" w:rsidR="00D9417E" w:rsidRDefault="00A05160" w:rsidP="00972E1A">
      <w:bookmarkStart w:id="31" w:name="_heading=h.rhtskdoo8vwu" w:colFirst="0" w:colLast="0"/>
      <w:bookmarkEnd w:id="31"/>
      <w:r>
        <w:t xml:space="preserve"> </w:t>
      </w:r>
    </w:p>
    <w:tbl>
      <w:tblPr>
        <w:tblStyle w:val="a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4FC912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8C15F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6E343C5C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485874A2" w14:textId="77777777" w:rsidR="00D9417E" w:rsidRDefault="00A05160" w:rsidP="00972E1A">
      <w:bookmarkStart w:id="32" w:name="_heading=h.3btkcg321y2c" w:colFirst="0" w:colLast="0"/>
      <w:bookmarkEnd w:id="32"/>
      <w:r>
        <w:t xml:space="preserve"> </w:t>
      </w:r>
    </w:p>
    <w:tbl>
      <w:tblPr>
        <w:tblStyle w:val="a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7055"/>
      </w:tblGrid>
      <w:tr w:rsidR="00D9417E" w14:paraId="2C57AC63" w14:textId="77777777">
        <w:trPr>
          <w:trHeight w:val="615"/>
        </w:trPr>
        <w:tc>
          <w:tcPr>
            <w:tcW w:w="1970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35E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5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C57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683D0C4C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231D" w14:textId="77777777" w:rsidR="00D9417E" w:rsidRDefault="00A05160">
            <w:r>
              <w:t>Type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DE82" w14:textId="77777777" w:rsidR="00D9417E" w:rsidRDefault="00A05160">
            <w:r>
              <w:t>UI</w:t>
            </w:r>
          </w:p>
        </w:tc>
      </w:tr>
      <w:tr w:rsidR="00D9417E" w14:paraId="235CE376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AF2E" w14:textId="77777777" w:rsidR="00D9417E" w:rsidRDefault="00A05160">
            <w:r>
              <w:t>Primary Actor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3CF1" w14:textId="77777777" w:rsidR="00D9417E" w:rsidRDefault="00A05160">
            <w:r>
              <w:t>Client, Tutor Center</w:t>
            </w:r>
          </w:p>
        </w:tc>
      </w:tr>
      <w:tr w:rsidR="00D9417E" w14:paraId="2CEBAD3B" w14:textId="77777777">
        <w:trPr>
          <w:trHeight w:val="88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EDB9" w14:textId="77777777" w:rsidR="00D9417E" w:rsidRDefault="00A05160">
            <w:r>
              <w:t>Secondary Actor(s)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B377" w14:textId="77777777" w:rsidR="00D9417E" w:rsidRDefault="00A05160">
            <w:r>
              <w:t>Tutor</w:t>
            </w:r>
          </w:p>
        </w:tc>
      </w:tr>
      <w:tr w:rsidR="00D9417E" w14:paraId="40AEE207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7178" w14:textId="77777777" w:rsidR="00D9417E" w:rsidRDefault="00A05160">
            <w:r>
              <w:lastRenderedPageBreak/>
              <w:t>Module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FBE8" w14:textId="77777777" w:rsidR="00D9417E" w:rsidRDefault="00A05160">
            <w:r>
              <w:t>Tutor Matching</w:t>
            </w:r>
          </w:p>
        </w:tc>
      </w:tr>
      <w:tr w:rsidR="00D9417E" w14:paraId="231CB190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EC01" w14:textId="77777777" w:rsidR="00D9417E" w:rsidRDefault="00A05160">
            <w:r>
              <w:t>FT-ID Ref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A474" w14:textId="77777777" w:rsidR="00D9417E" w:rsidRDefault="00A05160">
            <w:r>
              <w:t>FT-10</w:t>
            </w:r>
          </w:p>
        </w:tc>
      </w:tr>
      <w:tr w:rsidR="00D9417E" w14:paraId="7F3B1858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965E" w14:textId="77777777" w:rsidR="00D9417E" w:rsidRDefault="00A05160">
            <w:r>
              <w:t>BF-ID Ref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46B9" w14:textId="77777777" w:rsidR="00D9417E" w:rsidRDefault="00A05160">
            <w:r>
              <w:t>BF-01</w:t>
            </w:r>
          </w:p>
        </w:tc>
      </w:tr>
      <w:tr w:rsidR="00D9417E" w14:paraId="59C1EFC4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F2D0" w14:textId="77777777" w:rsidR="00D9417E" w:rsidRDefault="00A05160">
            <w:r>
              <w:t>Depends On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DF5E" w14:textId="77777777" w:rsidR="00D9417E" w:rsidRDefault="00A05160">
            <w:r>
              <w:t>UC-02</w:t>
            </w:r>
          </w:p>
        </w:tc>
      </w:tr>
      <w:tr w:rsidR="00D9417E" w14:paraId="318229D3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0B26" w14:textId="77777777" w:rsidR="00D9417E" w:rsidRDefault="00A05160">
            <w:r>
              <w:t>Preconditions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5539" w14:textId="77777777" w:rsidR="00D9417E" w:rsidRDefault="00A05160">
            <w:r>
              <w:t>The person is signed in; the target tutor has a public profile.</w:t>
            </w:r>
          </w:p>
        </w:tc>
      </w:tr>
      <w:tr w:rsidR="00D9417E" w14:paraId="1835546A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5B04" w14:textId="77777777" w:rsidR="00D9417E" w:rsidRDefault="00A05160">
            <w:r>
              <w:t>Postconditions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A0B7" w14:textId="77777777" w:rsidR="00D9417E" w:rsidRDefault="00A05160">
            <w:r>
              <w:t>The viewer has seen the tutor’s public profile.</w:t>
            </w:r>
          </w:p>
        </w:tc>
      </w:tr>
    </w:tbl>
    <w:p w14:paraId="50F4285E" w14:textId="77777777" w:rsidR="00D9417E" w:rsidRDefault="00A05160">
      <w:r>
        <w:t xml:space="preserve"> </w:t>
      </w:r>
    </w:p>
    <w:p w14:paraId="41BD916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433704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7F6AB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32EC474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04674158" w14:textId="77777777" w:rsidR="00D9417E" w:rsidRDefault="00A05160">
      <w:r>
        <w:t xml:space="preserve"> </w:t>
      </w:r>
    </w:p>
    <w:p w14:paraId="08426F8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 tutor from search results, recommendations, or an application.</w:t>
      </w:r>
    </w:p>
    <w:p w14:paraId="77BCC44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the tutor’s public profile: subjects, experience, ratings, verification badges — see BR-01.</w:t>
      </w:r>
    </w:p>
    <w:p w14:paraId="1FC4151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public profile.</w:t>
      </w:r>
    </w:p>
    <w:p w14:paraId="406A001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 xml:space="preserve"> </w:t>
      </w:r>
    </w:p>
    <w:p w14:paraId="3D91C83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AD2138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BBEF9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0E2E0AC" w14:textId="77777777" w:rsidR="00D9417E" w:rsidRDefault="00A05160">
            <w:r>
              <w:t>Each AF covers one deviation from the main flow. State: at which step it branc</w:t>
            </w:r>
            <w:r>
              <w:t>hes, what the system does, what the person sees. Good: 'AF-01 — Username already taken: At step 4, the system finds the username is in use. The person sees the form again with the message: This username is already taken.' Bad:  'AF-01 — Error: show error m</w:t>
            </w:r>
            <w:r>
              <w:t>essage'</w:t>
            </w:r>
          </w:p>
        </w:tc>
      </w:tr>
    </w:tbl>
    <w:p w14:paraId="784320CA" w14:textId="77777777" w:rsidR="00D9417E" w:rsidRDefault="00A05160">
      <w:r>
        <w:t xml:space="preserve"> </w:t>
      </w:r>
    </w:p>
    <w:p w14:paraId="424DD8E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Profile unavailable: At step 2 the tutor account is suspended or deleted. A ‘profile not available’ message is shown.</w:t>
      </w:r>
    </w:p>
    <w:p w14:paraId="3F87B32C" w14:textId="77777777" w:rsidR="00D9417E" w:rsidRDefault="00A05160">
      <w:r>
        <w:t xml:space="preserve"> </w:t>
      </w:r>
    </w:p>
    <w:p w14:paraId="53F165D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7C72C6C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DDC90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4D768B34" w14:textId="77777777" w:rsidR="00D9417E" w:rsidRDefault="00A05160">
            <w:sdt>
              <w:sdtPr>
                <w:tag w:val="goog_rdk_34"/>
                <w:id w:val="12234263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</w:t>
                </w:r>
                <w:r>
                  <w:rPr>
                    <w:rFonts w:ascii="Arial Unicode MS" w:eastAsia="Arial Unicode MS" w:hAnsi="Arial Unicode MS" w:cs="Arial Unicode MS"/>
                  </w:rPr>
                  <w:t>l BR (affects ≥2 UCs) → reference PRD §5 GBR-ID here, define there.</w:t>
                </w:r>
              </w:sdtContent>
            </w:sdt>
          </w:p>
        </w:tc>
      </w:tr>
    </w:tbl>
    <w:p w14:paraId="0EFFFF9B" w14:textId="77777777" w:rsidR="00D9417E" w:rsidRDefault="00A05160">
      <w:r>
        <w:t xml:space="preserve"> </w:t>
      </w:r>
    </w:p>
    <w:p w14:paraId="0DFDA50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public profile fields are shown; private contact details are never exposed before assignment.</w:t>
      </w:r>
    </w:p>
    <w:p w14:paraId="56B05DC6" w14:textId="77777777" w:rsidR="00D9417E" w:rsidRDefault="00A05160">
      <w:r>
        <w:t xml:space="preserve"> </w:t>
      </w:r>
    </w:p>
    <w:p w14:paraId="470A4E2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(read-only; tutor identifier supplied by selection)</w:t>
      </w:r>
    </w:p>
    <w:tbl>
      <w:tblPr>
        <w:tblStyle w:val="a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4E72BE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65AE4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4DB876C" w14:textId="77777777" w:rsidR="00D9417E" w:rsidRDefault="00A05160">
            <w:r>
              <w:t>Field name: business term — not a variable name. Type: Text / Number /</w:t>
            </w:r>
            <w:r>
              <w:t xml:space="preserve"> Date / File / Yes/No — not code types (String, Integer, Boolean). Rule: plain language constraint — e.g. 'Required. Between 4 and 50 characters.' On success: describe what the person sees — e.g. 'Person is redirected to the job detail page with a confirma</w:t>
            </w:r>
            <w:r>
              <w:t>tion message'.</w:t>
            </w:r>
          </w:p>
        </w:tc>
      </w:tr>
    </w:tbl>
    <w:p w14:paraId="438C0573" w14:textId="77777777" w:rsidR="00D9417E" w:rsidRDefault="00A05160">
      <w:r>
        <w:t xml:space="preserve"> </w:t>
      </w:r>
    </w:p>
    <w:p w14:paraId="6DB9E005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0ED41874" w14:textId="77777777" w:rsidR="00D9417E" w:rsidRDefault="00A05160">
      <w:r>
        <w:t>On success: The tutor’s public profile is displayed</w:t>
      </w:r>
    </w:p>
    <w:p w14:paraId="79BADEB2" w14:textId="77777777" w:rsidR="00D9417E" w:rsidRDefault="00A05160">
      <w:r>
        <w:t xml:space="preserve"> </w:t>
      </w:r>
    </w:p>
    <w:p w14:paraId="10FE5A9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11D629A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E5F32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8ADDDA8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1F5C8F6E" w14:textId="77777777" w:rsidR="00D9417E" w:rsidRDefault="00A05160">
      <w:r>
        <w:t xml:space="preserve"> </w:t>
      </w:r>
    </w:p>
    <w:p w14:paraId="3CF72E80" w14:textId="77777777" w:rsidR="00D9417E" w:rsidRDefault="00A05160">
      <w:r>
        <w:t>Client, Tutor Center; signed-in users</w:t>
      </w:r>
    </w:p>
    <w:p w14:paraId="71BFBF89" w14:textId="77777777" w:rsidR="00D9417E" w:rsidRDefault="00A05160">
      <w:r>
        <w:t xml:space="preserve"> </w:t>
      </w:r>
    </w:p>
    <w:p w14:paraId="6423DF35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4F36D895" w14:textId="77777777" w:rsidR="00D9417E" w:rsidRDefault="00A05160">
      <w:pPr>
        <w:ind w:firstLine="720"/>
      </w:pPr>
      <w:r>
        <w:t xml:space="preserve">Given   </w:t>
      </w:r>
      <w:r>
        <w:tab/>
      </w:r>
      <w:r>
        <w:t>a tutor with a public profile.</w:t>
      </w:r>
    </w:p>
    <w:p w14:paraId="061FAE4A" w14:textId="77777777" w:rsidR="00D9417E" w:rsidRDefault="00A05160">
      <w:pPr>
        <w:ind w:firstLine="720"/>
      </w:pPr>
      <w:r>
        <w:t xml:space="preserve">When   </w:t>
      </w:r>
      <w:r>
        <w:tab/>
        <w:t>a client opens the tutor’s profile.</w:t>
      </w:r>
    </w:p>
    <w:p w14:paraId="086DFE6A" w14:textId="77777777" w:rsidR="00D9417E" w:rsidRDefault="00A05160">
      <w:pPr>
        <w:ind w:firstLine="720"/>
      </w:pPr>
      <w:r>
        <w:t xml:space="preserve">Then    </w:t>
      </w:r>
      <w:r>
        <w:tab/>
        <w:t>public fields, ratings and verification badges are shown AND no private contact details are shown.</w:t>
      </w:r>
    </w:p>
    <w:p w14:paraId="7EC5DE74" w14:textId="77777777" w:rsidR="00D9417E" w:rsidRDefault="00A05160">
      <w:r>
        <w:t xml:space="preserve"> </w:t>
      </w:r>
    </w:p>
    <w:p w14:paraId="07F3FFF4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36AEF83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35"/>
          <w:id w:val="-189650712"/>
        </w:sdtPr>
        <w:sdtEndPr/>
        <w:sdtContent>
          <w:r>
            <w:rPr>
              <w:rFonts w:ascii="Arial Unicode MS" w:eastAsia="Arial Unicode MS" w:hAnsi="Arial Unicode MS" w:cs="Arial Unicode MS"/>
            </w:rPr>
            <w:t>Suspended tutor → profil</w:t>
          </w:r>
          <w:r>
            <w:rPr>
              <w:rFonts w:ascii="Arial Unicode MS" w:eastAsia="Arial Unicode MS" w:hAnsi="Arial Unicode MS" w:cs="Arial Unicode MS"/>
            </w:rPr>
            <w:t>e not available</w:t>
          </w:r>
        </w:sdtContent>
      </w:sdt>
    </w:p>
    <w:p w14:paraId="71749E15" w14:textId="77777777" w:rsidR="00D9417E" w:rsidRDefault="00A05160">
      <w:r>
        <w:t xml:space="preserve"> </w:t>
      </w:r>
    </w:p>
    <w:p w14:paraId="21E17880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33" w:name="_heading=h.20dawtuhuf1k" w:colFirst="0" w:colLast="0"/>
      <w:bookmarkEnd w:id="33"/>
      <w:r>
        <w:rPr>
          <w:color w:val="333333"/>
          <w:sz w:val="46"/>
          <w:szCs w:val="46"/>
        </w:rPr>
        <w:lastRenderedPageBreak/>
        <w:t>UC-11: Confirm Tutor Assignment</w:t>
      </w:r>
    </w:p>
    <w:p w14:paraId="61D89D7D" w14:textId="77777777" w:rsidR="00D9417E" w:rsidRDefault="00A05160" w:rsidP="00972E1A">
      <w:bookmarkStart w:id="34" w:name="_heading=h.2bnk8fmxy1gv" w:colFirst="0" w:colLast="0"/>
      <w:bookmarkEnd w:id="34"/>
      <w:r>
        <w:t xml:space="preserve"> </w:t>
      </w:r>
    </w:p>
    <w:tbl>
      <w:tblPr>
        <w:tblStyle w:val="a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B0D6D98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1EC03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CBFF457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0D323EB5" w14:textId="77777777" w:rsidR="00D9417E" w:rsidRDefault="00A05160" w:rsidP="00972E1A">
      <w:bookmarkStart w:id="35" w:name="_heading=h.rkw9mddfa7ic" w:colFirst="0" w:colLast="0"/>
      <w:bookmarkEnd w:id="35"/>
      <w:r>
        <w:t xml:space="preserve"> </w:t>
      </w:r>
    </w:p>
    <w:tbl>
      <w:tblPr>
        <w:tblStyle w:val="a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2"/>
        <w:gridCol w:w="6983"/>
      </w:tblGrid>
      <w:tr w:rsidR="00D9417E" w14:paraId="305C8277" w14:textId="77777777">
        <w:trPr>
          <w:trHeight w:val="615"/>
        </w:trPr>
        <w:tc>
          <w:tcPr>
            <w:tcW w:w="204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5B1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8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DAE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31B86D4A" w14:textId="77777777">
        <w:trPr>
          <w:trHeight w:val="615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E6D2" w14:textId="77777777" w:rsidR="00D9417E" w:rsidRDefault="00A05160">
            <w:r>
              <w:t>Type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ED17" w14:textId="77777777" w:rsidR="00D9417E" w:rsidRDefault="00A05160">
            <w:r>
              <w:t>UI</w:t>
            </w:r>
          </w:p>
        </w:tc>
      </w:tr>
      <w:tr w:rsidR="00D9417E" w14:paraId="023E1B7B" w14:textId="77777777">
        <w:trPr>
          <w:trHeight w:val="615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72DF" w14:textId="77777777" w:rsidR="00D9417E" w:rsidRDefault="00A05160">
            <w:r>
              <w:t>Primary Actor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9754" w14:textId="77777777" w:rsidR="00D9417E" w:rsidRDefault="00A05160">
            <w:r>
              <w:t>Client, Tutor Center</w:t>
            </w:r>
          </w:p>
        </w:tc>
      </w:tr>
      <w:tr w:rsidR="00D9417E" w14:paraId="343AE51A" w14:textId="77777777">
        <w:trPr>
          <w:trHeight w:val="885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E660" w14:textId="77777777" w:rsidR="00D9417E" w:rsidRDefault="00A05160">
            <w:r>
              <w:t>Secondary Actor(s)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AD30" w14:textId="77777777" w:rsidR="00D9417E" w:rsidRDefault="00A05160">
            <w:r>
              <w:t>Tutor</w:t>
            </w:r>
          </w:p>
        </w:tc>
      </w:tr>
      <w:tr w:rsidR="00D9417E" w14:paraId="7C779B37" w14:textId="77777777">
        <w:trPr>
          <w:trHeight w:val="615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E80B" w14:textId="77777777" w:rsidR="00D9417E" w:rsidRDefault="00A05160">
            <w:r>
              <w:t>Module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C06B" w14:textId="77777777" w:rsidR="00D9417E" w:rsidRDefault="00A05160">
            <w:r>
              <w:t>Tutor Matching</w:t>
            </w:r>
          </w:p>
        </w:tc>
      </w:tr>
      <w:tr w:rsidR="00D9417E" w14:paraId="15DA049F" w14:textId="77777777">
        <w:trPr>
          <w:trHeight w:val="615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7EBA" w14:textId="77777777" w:rsidR="00D9417E" w:rsidRDefault="00A05160">
            <w:r>
              <w:t>FT-ID Ref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4EDB" w14:textId="77777777" w:rsidR="00D9417E" w:rsidRDefault="00A05160">
            <w:r>
              <w:t>FT-15</w:t>
            </w:r>
          </w:p>
        </w:tc>
      </w:tr>
      <w:tr w:rsidR="00D9417E" w14:paraId="116A6B51" w14:textId="77777777">
        <w:trPr>
          <w:trHeight w:val="615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122A" w14:textId="77777777" w:rsidR="00D9417E" w:rsidRDefault="00A05160">
            <w:r>
              <w:t>BF-ID Ref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BD41" w14:textId="77777777" w:rsidR="00D9417E" w:rsidRDefault="00A05160">
            <w:r>
              <w:t>BF-01, BF-04</w:t>
            </w:r>
          </w:p>
        </w:tc>
      </w:tr>
      <w:tr w:rsidR="00D9417E" w14:paraId="0C00BBBE" w14:textId="77777777">
        <w:trPr>
          <w:trHeight w:val="615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A9EA" w14:textId="77777777" w:rsidR="00D9417E" w:rsidRDefault="00A05160">
            <w:r>
              <w:t>Depends On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4548" w14:textId="77777777" w:rsidR="00D9417E" w:rsidRDefault="00A05160">
            <w:r>
              <w:t>UC-08</w:t>
            </w:r>
          </w:p>
        </w:tc>
      </w:tr>
      <w:tr w:rsidR="00D9417E" w14:paraId="6A992ED4" w14:textId="77777777">
        <w:trPr>
          <w:trHeight w:val="615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20AC" w14:textId="77777777" w:rsidR="00D9417E" w:rsidRDefault="00A05160">
            <w:r>
              <w:t>Preconditions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2640" w14:textId="77777777" w:rsidR="00D9417E" w:rsidRDefault="00A05160">
            <w:r>
              <w:t>The person owns an OPEN class with at least one application.</w:t>
            </w:r>
          </w:p>
        </w:tc>
      </w:tr>
      <w:tr w:rsidR="00D9417E" w14:paraId="6CBA730C" w14:textId="77777777">
        <w:trPr>
          <w:trHeight w:val="1170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6318" w14:textId="77777777" w:rsidR="00D9417E" w:rsidRDefault="00A05160">
            <w:r>
              <w:t>Postconditions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4EA9" w14:textId="77777777" w:rsidR="00D9417E" w:rsidRDefault="00A05160">
            <w:r>
              <w:t>The chosen tutor’s application becomes CONFIRMED, the class becomes ASSIGNED and an e-contract is created in PENDING.</w:t>
            </w:r>
          </w:p>
        </w:tc>
      </w:tr>
    </w:tbl>
    <w:p w14:paraId="47DC8267" w14:textId="77777777" w:rsidR="00D9417E" w:rsidRDefault="00A05160">
      <w:r>
        <w:t xml:space="preserve"> </w:t>
      </w:r>
    </w:p>
    <w:p w14:paraId="71838AB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D856FE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6EBFB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59BDB2E9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6322FA42" w14:textId="77777777" w:rsidR="00D9417E" w:rsidRDefault="00A05160">
      <w:r>
        <w:t xml:space="preserve"> </w:t>
      </w:r>
    </w:p>
    <w:p w14:paraId="4FE7B42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applications for the class and selects a tutor to assign.</w:t>
      </w:r>
    </w:p>
    <w:p w14:paraId="06F737E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Confirms the assignment.</w:t>
      </w:r>
    </w:p>
    <w:p w14:paraId="552761F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that the class is still OPEN and the application is active — see BR-01, BR-02.</w:t>
      </w:r>
    </w:p>
    <w:p w14:paraId="62E5450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Sets the application to CONFIRMED, other applications to REJECTED, and the class to ASSIGNED.</w:t>
      </w:r>
    </w:p>
    <w:p w14:paraId="1095D54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Creates an e-contract in PENDING and notifies t</w:t>
      </w:r>
      <w:r>
        <w:t>he tutor — see UC-12.</w:t>
      </w:r>
    </w:p>
    <w:p w14:paraId="5F24571D" w14:textId="77777777" w:rsidR="00D9417E" w:rsidRDefault="00A05160">
      <w:r>
        <w:t xml:space="preserve"> </w:t>
      </w:r>
    </w:p>
    <w:p w14:paraId="102EEE9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2B9084D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83144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6ACEAD1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</w:t>
            </w:r>
            <w:r>
              <w:t>e is in use. The person sees the form again with the message: This username is already taken.' Bad:  'AF-01 — Error: show error message'.</w:t>
            </w:r>
          </w:p>
        </w:tc>
      </w:tr>
    </w:tbl>
    <w:p w14:paraId="7F804A89" w14:textId="77777777" w:rsidR="00D9417E" w:rsidRDefault="00A05160">
      <w:r>
        <w:t xml:space="preserve"> </w:t>
      </w:r>
    </w:p>
    <w:p w14:paraId="77B85E6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Class no longer open: At step 3 the class is already ASSIGNED. The action is blocked with a message.</w:t>
      </w:r>
    </w:p>
    <w:p w14:paraId="770B9B1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Tutor withdrew: At step 3 the selected application is WITHDRAWN. The person is asked to choose another applicant.</w:t>
      </w:r>
    </w:p>
    <w:p w14:paraId="134AC32A" w14:textId="77777777" w:rsidR="00D9417E" w:rsidRDefault="00A05160">
      <w:r>
        <w:t xml:space="preserve"> </w:t>
      </w:r>
    </w:p>
    <w:p w14:paraId="362DE01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5248440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FA0D2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</w:t>
            </w:r>
            <w:r>
              <w:rPr>
                <w:b/>
                <w:bCs/>
                <w:color w:val="993C1D"/>
              </w:rPr>
              <w:t>uidance</w:t>
            </w:r>
          </w:p>
          <w:p w14:paraId="4BD63E65" w14:textId="77777777" w:rsidR="00D9417E" w:rsidRDefault="00A05160">
            <w:sdt>
              <w:sdtPr>
                <w:tag w:val="goog_rdk_36"/>
                <w:id w:val="5822543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14F28A1B" w14:textId="77777777" w:rsidR="00D9417E" w:rsidRDefault="00A05160">
      <w:r>
        <w:t xml:space="preserve"> </w:t>
      </w:r>
    </w:p>
    <w:p w14:paraId="37A8F53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class may have only one CONFIRMED tutor at a time.</w:t>
      </w:r>
    </w:p>
    <w:p w14:paraId="67D41CC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Confirming an assignment automatically rejects all other SUBMITTED/SHORTLISTED applications for that class.</w:t>
      </w:r>
    </w:p>
    <w:p w14:paraId="4F615B1B" w14:textId="77777777" w:rsidR="00D9417E" w:rsidRDefault="00A05160">
      <w:r>
        <w:t xml:space="preserve"> </w:t>
      </w:r>
    </w:p>
    <w:p w14:paraId="64F0FFF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ConfirmAssignmentRequest</w:t>
      </w:r>
    </w:p>
    <w:tbl>
      <w:tblPr>
        <w:tblStyle w:val="a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CD9017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98627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4D05A6B3" w14:textId="77777777" w:rsidR="00D9417E" w:rsidRDefault="00A05160">
            <w:r>
              <w:t xml:space="preserve">Field name: business </w:t>
            </w:r>
            <w:r>
              <w:t xml:space="preserve">term — not a variable name. Type: Text / Number / Date / File / Yes/No — not code types (String, Integer, Boolean). Rule: plain language constraint — e.g. 'Required. Between 4 and 50 characters.' On success: describe what the person sees — e.g. 'Person is </w:t>
            </w:r>
            <w:r>
              <w:t>redirected to the job detail page with a confirmation message'.</w:t>
            </w:r>
          </w:p>
        </w:tc>
      </w:tr>
    </w:tbl>
    <w:p w14:paraId="5C19DCF0" w14:textId="77777777" w:rsidR="00D9417E" w:rsidRDefault="00A05160">
      <w:r>
        <w:t xml:space="preserve"> </w:t>
      </w:r>
    </w:p>
    <w:tbl>
      <w:tblPr>
        <w:tblStyle w:val="a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8"/>
        <w:gridCol w:w="1316"/>
        <w:gridCol w:w="6191"/>
      </w:tblGrid>
      <w:tr w:rsidR="00D9417E" w14:paraId="451ADCB3" w14:textId="77777777">
        <w:trPr>
          <w:trHeight w:val="615"/>
        </w:trPr>
        <w:tc>
          <w:tcPr>
            <w:tcW w:w="151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D1B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1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E38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9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4C3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EBC46C1" w14:textId="77777777">
        <w:trPr>
          <w:trHeight w:val="885"/>
        </w:trPr>
        <w:tc>
          <w:tcPr>
            <w:tcW w:w="151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A442" w14:textId="77777777" w:rsidR="00D9417E" w:rsidRDefault="00A05160">
            <w:r>
              <w:t>Selected application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3AAA" w14:textId="77777777" w:rsidR="00D9417E" w:rsidRDefault="00A05160">
            <w:r>
              <w:t>Text</w:t>
            </w:r>
          </w:p>
        </w:tc>
        <w:tc>
          <w:tcPr>
            <w:tcW w:w="61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588F" w14:textId="77777777" w:rsidR="00D9417E" w:rsidRDefault="00A05160">
            <w:r>
              <w:t>Required. Must be an active application on this class</w:t>
            </w:r>
          </w:p>
        </w:tc>
      </w:tr>
    </w:tbl>
    <w:p w14:paraId="47F34E07" w14:textId="77777777" w:rsidR="00D9417E" w:rsidRDefault="00A05160">
      <w:r>
        <w:t>On success: The class moves to ASSIGNED and a PENDING e-contract is created for both parties.</w:t>
      </w:r>
    </w:p>
    <w:p w14:paraId="5C053C61" w14:textId="77777777" w:rsidR="00D9417E" w:rsidRDefault="00A05160">
      <w:r>
        <w:t xml:space="preserve"> </w:t>
      </w:r>
    </w:p>
    <w:p w14:paraId="4FEA4D4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92608B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A34FD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639F984" w14:textId="77777777" w:rsidR="00D9417E" w:rsidRDefault="00A05160">
            <w:r>
              <w:t>List roles from PRD §2.1 that may perform this UC. 'Public' means no sign-in required. Do not describe technical enforcement mechanisms h</w:t>
            </w:r>
            <w:r>
              <w:t>ere — those are in TDS §4.</w:t>
            </w:r>
          </w:p>
        </w:tc>
      </w:tr>
    </w:tbl>
    <w:p w14:paraId="5328D3BB" w14:textId="77777777" w:rsidR="00D9417E" w:rsidRDefault="00A05160">
      <w:r>
        <w:t xml:space="preserve"> </w:t>
      </w:r>
    </w:p>
    <w:p w14:paraId="604F8DD0" w14:textId="77777777" w:rsidR="00D9417E" w:rsidRDefault="00A05160">
      <w:r>
        <w:t>Client, Tutor Center (class owner only)</w:t>
      </w:r>
    </w:p>
    <w:p w14:paraId="67005F71" w14:textId="77777777" w:rsidR="00D9417E" w:rsidRDefault="00A05160">
      <w:r>
        <w:t xml:space="preserve"> </w:t>
      </w:r>
    </w:p>
    <w:p w14:paraId="145A6E0F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6C3D0086" w14:textId="77777777" w:rsidR="00D9417E" w:rsidRDefault="00A05160">
      <w:r>
        <w:t>Given       a Client owns an OPEN class with 2 active applications.</w:t>
      </w:r>
    </w:p>
    <w:p w14:paraId="7B4A1507" w14:textId="77777777" w:rsidR="00D9417E" w:rsidRDefault="00A05160">
      <w:r>
        <w:t>When       the client confirms one tutor.</w:t>
      </w:r>
    </w:p>
    <w:p w14:paraId="6415B396" w14:textId="77777777" w:rsidR="00D9417E" w:rsidRDefault="00A05160">
      <w:r>
        <w:t>Then        that application is CONFIRMED AND the other is REJECTED AND the class is ASSIGNED AND a PENDING e-contract exists.</w:t>
      </w:r>
    </w:p>
    <w:p w14:paraId="2F97800C" w14:textId="77777777" w:rsidR="00D9417E" w:rsidRDefault="00A05160">
      <w:r>
        <w:t xml:space="preserve"> </w:t>
      </w:r>
    </w:p>
    <w:p w14:paraId="62181E2E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524AB20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37"/>
          <w:id w:val="902407641"/>
        </w:sdtPr>
        <w:sdtEndPr/>
        <w:sdtContent>
          <w:r>
            <w:rPr>
              <w:rFonts w:ascii="Arial Unicode MS" w:eastAsia="Arial Unicode MS" w:hAnsi="Arial Unicode MS" w:cs="Arial Unicode MS"/>
            </w:rPr>
            <w:t>Confirm on an already-assigned class → blocked.</w:t>
          </w:r>
        </w:sdtContent>
      </w:sdt>
    </w:p>
    <w:p w14:paraId="169CEF9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38"/>
          <w:id w:val="1266725484"/>
        </w:sdtPr>
        <w:sdtEndPr/>
        <w:sdtContent>
          <w:r>
            <w:rPr>
              <w:rFonts w:ascii="Arial Unicode MS" w:eastAsia="Arial Unicode MS" w:hAnsi="Arial Unicode MS" w:cs="Arial Unicode MS"/>
            </w:rPr>
            <w:t>Confirm a withdrawn app</w:t>
          </w:r>
          <w:r>
            <w:rPr>
              <w:rFonts w:ascii="Arial Unicode MS" w:eastAsia="Arial Unicode MS" w:hAnsi="Arial Unicode MS" w:cs="Arial Unicode MS"/>
            </w:rPr>
            <w:t>lication → blocked.</w:t>
          </w:r>
        </w:sdtContent>
      </w:sdt>
    </w:p>
    <w:p w14:paraId="1DA14CE7" w14:textId="77777777" w:rsidR="00D9417E" w:rsidRDefault="00A05160">
      <w:r>
        <w:t xml:space="preserve"> </w:t>
      </w:r>
    </w:p>
    <w:p w14:paraId="500FFEDA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36" w:name="_heading=h.bdgg2udbdwt2" w:colFirst="0" w:colLast="0"/>
      <w:bookmarkEnd w:id="36"/>
      <w:r>
        <w:rPr>
          <w:color w:val="333333"/>
          <w:sz w:val="46"/>
          <w:szCs w:val="46"/>
        </w:rPr>
        <w:t>UC-12: Confirm/Reject E-Contract</w:t>
      </w:r>
    </w:p>
    <w:p w14:paraId="10B0CF3C" w14:textId="77777777" w:rsidR="00D9417E" w:rsidRDefault="00A05160" w:rsidP="00972E1A">
      <w:bookmarkStart w:id="37" w:name="_heading=h.rv6px68ov0w1" w:colFirst="0" w:colLast="0"/>
      <w:bookmarkEnd w:id="37"/>
      <w:r>
        <w:t xml:space="preserve"> </w:t>
      </w:r>
    </w:p>
    <w:tbl>
      <w:tblPr>
        <w:tblStyle w:val="a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55CC621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0AE2B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UI-type block</w:t>
            </w:r>
          </w:p>
          <w:p w14:paraId="3EA7C5D1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1329CCB6" w14:textId="77777777" w:rsidR="00D9417E" w:rsidRDefault="00A05160" w:rsidP="00972E1A">
      <w:bookmarkStart w:id="38" w:name="_heading=h.xdcx2oekm4ww" w:colFirst="0" w:colLast="0"/>
      <w:bookmarkEnd w:id="38"/>
      <w:r>
        <w:t xml:space="preserve"> </w:t>
      </w:r>
    </w:p>
    <w:tbl>
      <w:tblPr>
        <w:tblStyle w:val="a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28066FD7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2B1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34C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57394E0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51C4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8AB2" w14:textId="77777777" w:rsidR="00D9417E" w:rsidRDefault="00A05160">
            <w:r>
              <w:t>UI</w:t>
            </w:r>
          </w:p>
        </w:tc>
      </w:tr>
      <w:tr w:rsidR="00D9417E" w14:paraId="2B4D38FF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106C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B7CD" w14:textId="77777777" w:rsidR="00D9417E" w:rsidRDefault="00A05160">
            <w:r>
              <w:t>Client, Tutor Center, Tutor</w:t>
            </w:r>
          </w:p>
        </w:tc>
      </w:tr>
      <w:tr w:rsidR="00D9417E" w14:paraId="795C7827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5C7D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F6AF" w14:textId="77777777" w:rsidR="00D9417E" w:rsidRDefault="00A05160">
            <w:r>
              <w:t>—</w:t>
            </w:r>
          </w:p>
        </w:tc>
      </w:tr>
      <w:tr w:rsidR="00D9417E" w14:paraId="08C87500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758A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1542" w14:textId="77777777" w:rsidR="00D9417E" w:rsidRDefault="00A05160">
            <w:r>
              <w:t>Tutor Matching</w:t>
            </w:r>
          </w:p>
        </w:tc>
      </w:tr>
      <w:tr w:rsidR="00D9417E" w14:paraId="4EAA19B3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2352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BB9B" w14:textId="77777777" w:rsidR="00D9417E" w:rsidRDefault="00A05160">
            <w:r>
              <w:t>FT-24</w:t>
            </w:r>
          </w:p>
        </w:tc>
      </w:tr>
      <w:tr w:rsidR="00D9417E" w14:paraId="73014886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D38C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94CC" w14:textId="77777777" w:rsidR="00D9417E" w:rsidRDefault="00A05160">
            <w:r>
              <w:t>BF-04</w:t>
            </w:r>
          </w:p>
        </w:tc>
      </w:tr>
      <w:tr w:rsidR="00D9417E" w14:paraId="25BE8599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2489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45F4" w14:textId="77777777" w:rsidR="00D9417E" w:rsidRDefault="00A05160">
            <w:r>
              <w:t>UC-11</w:t>
            </w:r>
          </w:p>
        </w:tc>
      </w:tr>
      <w:tr w:rsidR="00D9417E" w14:paraId="2AFD0861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FDE6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26B0" w14:textId="77777777" w:rsidR="00D9417E" w:rsidRDefault="00A05160">
            <w:r>
              <w:t>A PENDING e-contract exists for the class and the person is a party to it.</w:t>
            </w:r>
          </w:p>
        </w:tc>
      </w:tr>
      <w:tr w:rsidR="00D9417E" w14:paraId="32995C1C" w14:textId="77777777">
        <w:trPr>
          <w:trHeight w:val="1170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2DEE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E240" w14:textId="77777777" w:rsidR="00D9417E" w:rsidRDefault="00A05160">
            <w:r>
              <w:t>The e-contract becomes CONFIRMED (class proceeds to ACTIVE once both parties confirm) or REJECTED (class returns to OPEN).</w:t>
            </w:r>
          </w:p>
        </w:tc>
      </w:tr>
    </w:tbl>
    <w:p w14:paraId="406F741D" w14:textId="77777777" w:rsidR="00D9417E" w:rsidRDefault="00A05160">
      <w:r>
        <w:t xml:space="preserve"> </w:t>
      </w:r>
    </w:p>
    <w:p w14:paraId="0EC6637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5D2BEF7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E37BE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115A11E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00F4ACA7" w14:textId="77777777" w:rsidR="00D9417E" w:rsidRDefault="00A05160">
      <w:r>
        <w:t xml:space="preserve"> </w:t>
      </w:r>
    </w:p>
    <w:p w14:paraId="4590288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pending e-contract and reviews its terms.</w:t>
      </w:r>
    </w:p>
    <w:p w14:paraId="466ED2A7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Confirms or rejects the e-contract.</w:t>
      </w:r>
    </w:p>
    <w:p w14:paraId="2494244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Records the party’s decision — see BR-01, BR-02.</w:t>
      </w:r>
    </w:p>
    <w:p w14:paraId="6240F9A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When both parties have confirmed, set the e-contract to CONFIRMED and the class to ACTIVE; if either rejects, sets it to REJECTED and returns the class to OPEN.</w:t>
      </w:r>
    </w:p>
    <w:p w14:paraId="71B5920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Notifies the other p</w:t>
      </w:r>
      <w:r>
        <w:t>arty of the outcome.</w:t>
      </w:r>
    </w:p>
    <w:p w14:paraId="5DAF9F4F" w14:textId="77777777" w:rsidR="00D9417E" w:rsidRDefault="00A05160">
      <w:r>
        <w:t xml:space="preserve"> </w:t>
      </w:r>
    </w:p>
    <w:p w14:paraId="357F7D4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36D07B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F5F5F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4EAEC03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</w:t>
            </w:r>
            <w:r>
              <w:t xml:space="preserve"> is in use. The person sees the form again with the message: This username is already taken.' Bad:  'AF-01 — Error: show error message'</w:t>
            </w:r>
          </w:p>
        </w:tc>
      </w:tr>
    </w:tbl>
    <w:p w14:paraId="18CE6634" w14:textId="77777777" w:rsidR="00D9417E" w:rsidRDefault="00A05160">
      <w:r>
        <w:t xml:space="preserve"> </w:t>
      </w:r>
    </w:p>
    <w:p w14:paraId="4133A77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One party rejects: At step 4 a party rejects. The e-contract becomes REJECTED, the class returns to OPEN and the tutor confirmation is cleared.</w:t>
      </w:r>
    </w:p>
    <w:p w14:paraId="75AD550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Already decided: At step 3 the party has already decided. The current state is shown; no second decision is recorded.</w:t>
      </w:r>
    </w:p>
    <w:p w14:paraId="15A2E51A" w14:textId="77777777" w:rsidR="00D9417E" w:rsidRDefault="00A05160">
      <w:r>
        <w:t xml:space="preserve"> </w:t>
      </w:r>
    </w:p>
    <w:p w14:paraId="253BD2E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F62258B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1724E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9EEF60D" w14:textId="77777777" w:rsidR="00D9417E" w:rsidRDefault="00A05160">
            <w:sdt>
              <w:sdtPr>
                <w:tag w:val="goog_rdk_39"/>
                <w:id w:val="42533423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</w:t>
                </w:r>
                <w:r>
                  <w:rPr>
                    <w:rFonts w:ascii="Arial Unicode MS" w:eastAsia="Arial Unicode MS" w:hAnsi="Arial Unicode MS" w:cs="Arial Unicode MS"/>
                  </w:rPr>
                  <w:t>l BR (affects ≥2 UCs) → reference PRD §5 GBR-ID here, define there.</w:t>
                </w:r>
              </w:sdtContent>
            </w:sdt>
          </w:p>
        </w:tc>
      </w:tr>
    </w:tbl>
    <w:p w14:paraId="034727A8" w14:textId="77777777" w:rsidR="00D9417E" w:rsidRDefault="00A05160">
      <w:r>
        <w:t xml:space="preserve"> </w:t>
      </w:r>
    </w:p>
    <w:p w14:paraId="5BC9098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An e-contract requires confirmation from both the class owner and the assigned tutor to take effect.</w:t>
      </w:r>
    </w:p>
    <w:p w14:paraId="4A808F4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 rejection by either party voids the e-contract and reopens the class.</w:t>
      </w:r>
    </w:p>
    <w:p w14:paraId="4104E5CA" w14:textId="77777777" w:rsidR="00D9417E" w:rsidRDefault="00A05160">
      <w:r>
        <w:t xml:space="preserve"> </w:t>
      </w:r>
    </w:p>
    <w:p w14:paraId="73F0582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EContractDecisionRequest</w:t>
      </w:r>
    </w:p>
    <w:tbl>
      <w:tblPr>
        <w:tblStyle w:val="a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11F8A3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731EA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96C7709" w14:textId="77777777" w:rsidR="00D9417E" w:rsidRDefault="00A05160">
            <w:r>
              <w:t>Field nam</w:t>
            </w:r>
            <w:r>
              <w:t>e: business term — not a variable name. Type: Text / Number / Date / File / Yes/No — not code types (String, Integer, Boolean). Rule: plain language constraint — e.g. 'Required. Between 4 and 50 characters.' On success: describe what the person sees — e.g.</w:t>
            </w:r>
            <w:r>
              <w:t xml:space="preserve"> 'Person is redirected to the job detail page with a confirmation message'.</w:t>
            </w:r>
          </w:p>
        </w:tc>
      </w:tr>
    </w:tbl>
    <w:p w14:paraId="3205E959" w14:textId="77777777" w:rsidR="00D9417E" w:rsidRDefault="00A05160">
      <w:r>
        <w:t xml:space="preserve"> </w:t>
      </w:r>
    </w:p>
    <w:tbl>
      <w:tblPr>
        <w:tblStyle w:val="a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2"/>
        <w:gridCol w:w="1480"/>
        <w:gridCol w:w="6123"/>
      </w:tblGrid>
      <w:tr w:rsidR="00D9417E" w14:paraId="1C5DF506" w14:textId="77777777">
        <w:trPr>
          <w:trHeight w:val="615"/>
        </w:trPr>
        <w:tc>
          <w:tcPr>
            <w:tcW w:w="142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C9D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8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C9A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2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2F1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40A50AA7" w14:textId="77777777">
        <w:trPr>
          <w:trHeight w:val="615"/>
        </w:trPr>
        <w:tc>
          <w:tcPr>
            <w:tcW w:w="142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AA17" w14:textId="77777777" w:rsidR="00D9417E" w:rsidRDefault="00A05160">
            <w:r>
              <w:t>Decision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160F" w14:textId="77777777" w:rsidR="00D9417E" w:rsidRDefault="00A05160">
            <w:r>
              <w:t>Yes/No</w:t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3842" w14:textId="77777777" w:rsidR="00D9417E" w:rsidRDefault="00A05160">
            <w:r>
              <w:t>Required. Confirm or Reject.</w:t>
            </w:r>
          </w:p>
        </w:tc>
      </w:tr>
      <w:tr w:rsidR="00D9417E" w14:paraId="31E4DB59" w14:textId="77777777">
        <w:trPr>
          <w:trHeight w:val="615"/>
        </w:trPr>
        <w:tc>
          <w:tcPr>
            <w:tcW w:w="142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77DF" w14:textId="77777777" w:rsidR="00D9417E" w:rsidRDefault="00A05160">
            <w:r>
              <w:lastRenderedPageBreak/>
              <w:t>Reason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5944" w14:textId="77777777" w:rsidR="00D9417E" w:rsidRDefault="00A05160">
            <w:r>
              <w:t>Text</w:t>
            </w:r>
          </w:p>
        </w:tc>
        <w:tc>
          <w:tcPr>
            <w:tcW w:w="612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4278" w14:textId="77777777" w:rsidR="00D9417E" w:rsidRDefault="00A05160">
            <w:r>
              <w:t>Optional; required when rejecting.</w:t>
            </w:r>
          </w:p>
        </w:tc>
      </w:tr>
    </w:tbl>
    <w:p w14:paraId="33BFB296" w14:textId="77777777" w:rsidR="00D9417E" w:rsidRDefault="00A05160">
      <w:r>
        <w:t>On success: The e-contract reflects the decision; on mutual confirmation the class becomes ACTIVE.</w:t>
      </w:r>
    </w:p>
    <w:p w14:paraId="5C32E262" w14:textId="77777777" w:rsidR="00D9417E" w:rsidRDefault="00A05160">
      <w:r>
        <w:t xml:space="preserve"> </w:t>
      </w:r>
    </w:p>
    <w:p w14:paraId="2723A4C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F10587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75B56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7BCBFA1" w14:textId="77777777" w:rsidR="00D9417E" w:rsidRDefault="00A05160">
            <w:r>
              <w:t>List roles from PRD §2.1 that may perform this UC. 'Public' means no sign-in required. Do not describe technical enforcement mechani</w:t>
            </w:r>
            <w:r>
              <w:t>sms here — those are in TDS §4.</w:t>
            </w:r>
          </w:p>
        </w:tc>
      </w:tr>
    </w:tbl>
    <w:p w14:paraId="211E5999" w14:textId="77777777" w:rsidR="00D9417E" w:rsidRDefault="00A05160">
      <w:r>
        <w:t xml:space="preserve"> </w:t>
      </w:r>
    </w:p>
    <w:p w14:paraId="245FF4F0" w14:textId="77777777" w:rsidR="00D9417E" w:rsidRDefault="00A05160">
      <w:r>
        <w:t>Client, Tutor Center, Tutor (parties to the e-contract).</w:t>
      </w:r>
    </w:p>
    <w:p w14:paraId="10445110" w14:textId="77777777" w:rsidR="00D9417E" w:rsidRDefault="00A05160">
      <w:r>
        <w:t xml:space="preserve"> </w:t>
      </w:r>
    </w:p>
    <w:p w14:paraId="27E69D4B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552D0EDA" w14:textId="77777777" w:rsidR="00D9417E" w:rsidRDefault="00A05160">
      <w:pPr>
        <w:ind w:left="1800" w:hanging="360"/>
      </w:pPr>
      <w:r>
        <w:t xml:space="preserve">Given   </w:t>
      </w:r>
      <w:r>
        <w:tab/>
        <w:t>a PENDING e-contract the tutor has already confirmed.</w:t>
      </w:r>
    </w:p>
    <w:p w14:paraId="3C9F9B69" w14:textId="77777777" w:rsidR="00D9417E" w:rsidRDefault="00A05160">
      <w:pPr>
        <w:ind w:left="1800" w:hanging="360"/>
      </w:pPr>
      <w:r>
        <w:t xml:space="preserve">When   </w:t>
      </w:r>
      <w:r>
        <w:tab/>
      </w:r>
      <w:r>
        <w:t>the client confirms the e-contract.</w:t>
      </w:r>
    </w:p>
    <w:p w14:paraId="5219D94B" w14:textId="77777777" w:rsidR="00D9417E" w:rsidRDefault="00A05160">
      <w:pPr>
        <w:ind w:left="1800" w:hanging="360"/>
      </w:pPr>
      <w:r>
        <w:t xml:space="preserve">Then    </w:t>
      </w:r>
      <w:r>
        <w:tab/>
        <w:t>the e-contract becomes CONFIRMED AND the class becomes ACTIVE .</w:t>
      </w:r>
    </w:p>
    <w:p w14:paraId="44B1FD65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7B52DBC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40"/>
          <w:id w:val="-320659213"/>
        </w:sdtPr>
        <w:sdtEndPr/>
        <w:sdtContent>
          <w:r>
            <w:rPr>
              <w:rFonts w:ascii="Arial Unicode MS" w:eastAsia="Arial Unicode MS" w:hAnsi="Arial Unicode MS" w:cs="Arial Unicode MS"/>
            </w:rPr>
            <w:t>Tutor rejects → e-contract REJECTED, class returns to OPEN</w:t>
          </w:r>
        </w:sdtContent>
      </w:sdt>
    </w:p>
    <w:p w14:paraId="34C6B4E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41"/>
          <w:id w:val="-1788127540"/>
        </w:sdtPr>
        <w:sdtEndPr/>
        <w:sdtContent>
          <w:r>
            <w:rPr>
              <w:rFonts w:ascii="Arial Unicode MS" w:eastAsia="Arial Unicode MS" w:hAnsi="Arial Unicode MS" w:cs="Arial Unicode MS"/>
            </w:rPr>
            <w:t>Second decision attempt → curren</w:t>
          </w:r>
          <w:r>
            <w:rPr>
              <w:rFonts w:ascii="Arial Unicode MS" w:eastAsia="Arial Unicode MS" w:hAnsi="Arial Unicode MS" w:cs="Arial Unicode MS"/>
            </w:rPr>
            <w:t>t state shown, no change</w:t>
          </w:r>
        </w:sdtContent>
      </w:sdt>
    </w:p>
    <w:p w14:paraId="461666DE" w14:textId="77777777" w:rsidR="00D9417E" w:rsidRDefault="00A05160">
      <w:r>
        <w:t xml:space="preserve"> </w:t>
      </w:r>
    </w:p>
    <w:p w14:paraId="64753CE5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39" w:name="_heading=h.vnb8us9c8vol" w:colFirst="0" w:colLast="0"/>
      <w:bookmarkEnd w:id="39"/>
      <w:r>
        <w:rPr>
          <w:color w:val="333333"/>
          <w:sz w:val="46"/>
          <w:szCs w:val="46"/>
        </w:rPr>
        <w:t>UC-13: View Class History</w:t>
      </w:r>
    </w:p>
    <w:p w14:paraId="00AE0CC4" w14:textId="77777777" w:rsidR="00D9417E" w:rsidRDefault="00A05160" w:rsidP="00972E1A">
      <w:bookmarkStart w:id="40" w:name="_heading=h.i8hbtc1w5q23" w:colFirst="0" w:colLast="0"/>
      <w:bookmarkEnd w:id="40"/>
      <w:r>
        <w:t xml:space="preserve"> </w:t>
      </w:r>
    </w:p>
    <w:tbl>
      <w:tblPr>
        <w:tblStyle w:val="a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A9C350F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2C5A1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30885E73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55AC6963" w14:textId="77777777" w:rsidR="00D9417E" w:rsidRDefault="00A05160" w:rsidP="00972E1A">
      <w:bookmarkStart w:id="41" w:name="_heading=h.taz8f11asqqj" w:colFirst="0" w:colLast="0"/>
      <w:bookmarkEnd w:id="41"/>
      <w:r>
        <w:t xml:space="preserve"> </w:t>
      </w:r>
    </w:p>
    <w:tbl>
      <w:tblPr>
        <w:tblStyle w:val="a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980"/>
      </w:tblGrid>
      <w:tr w:rsidR="00D9417E" w14:paraId="0A0D8EBE" w14:textId="77777777">
        <w:trPr>
          <w:trHeight w:val="615"/>
        </w:trPr>
        <w:tc>
          <w:tcPr>
            <w:tcW w:w="204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D09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7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BBB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2F2B06D9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C858" w14:textId="77777777" w:rsidR="00D9417E" w:rsidRDefault="00A05160">
            <w:r>
              <w:t>Type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B015" w14:textId="77777777" w:rsidR="00D9417E" w:rsidRDefault="00A05160">
            <w:r>
              <w:t>UI</w:t>
            </w:r>
          </w:p>
        </w:tc>
      </w:tr>
      <w:tr w:rsidR="00D9417E" w14:paraId="4049D219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77FE" w14:textId="77777777" w:rsidR="00D9417E" w:rsidRDefault="00A05160">
            <w:r>
              <w:t>Primary Actor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17D9" w14:textId="77777777" w:rsidR="00D9417E" w:rsidRDefault="00A05160">
            <w:r>
              <w:t>Client, Tutor Center, Tutor</w:t>
            </w:r>
          </w:p>
        </w:tc>
      </w:tr>
      <w:tr w:rsidR="00D9417E" w14:paraId="6AE4C7F3" w14:textId="77777777">
        <w:trPr>
          <w:trHeight w:val="88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E312" w14:textId="77777777" w:rsidR="00D9417E" w:rsidRDefault="00A05160">
            <w:r>
              <w:lastRenderedPageBreak/>
              <w:t>Secondary Actor(s)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0927" w14:textId="77777777" w:rsidR="00D9417E" w:rsidRDefault="00A05160">
            <w:r>
              <w:t>—</w:t>
            </w:r>
          </w:p>
        </w:tc>
      </w:tr>
      <w:tr w:rsidR="00D9417E" w14:paraId="65169F0B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AA9D" w14:textId="77777777" w:rsidR="00D9417E" w:rsidRDefault="00A05160">
            <w:r>
              <w:t>Module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3443" w14:textId="77777777" w:rsidR="00D9417E" w:rsidRDefault="00A05160">
            <w:r>
              <w:t>Class Management</w:t>
            </w:r>
          </w:p>
        </w:tc>
      </w:tr>
      <w:tr w:rsidR="00D9417E" w14:paraId="2F45152E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4562" w14:textId="77777777" w:rsidR="00D9417E" w:rsidRDefault="00A05160">
            <w:r>
              <w:t>FT-ID Ref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9904" w14:textId="77777777" w:rsidR="00D9417E" w:rsidRDefault="00A05160">
            <w:r>
              <w:t>FT-15, FT-46</w:t>
            </w:r>
          </w:p>
        </w:tc>
      </w:tr>
      <w:tr w:rsidR="00D9417E" w14:paraId="4217DFF1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60AD" w14:textId="77777777" w:rsidR="00D9417E" w:rsidRDefault="00A05160">
            <w:r>
              <w:t>BF-ID Ref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93F5" w14:textId="77777777" w:rsidR="00D9417E" w:rsidRDefault="00A05160">
            <w:r>
              <w:t>BF-01, BF-08</w:t>
            </w:r>
          </w:p>
        </w:tc>
      </w:tr>
      <w:tr w:rsidR="00D9417E" w14:paraId="2535E223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F466" w14:textId="77777777" w:rsidR="00D9417E" w:rsidRDefault="00A05160">
            <w:r>
              <w:t>Depends On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AA59" w14:textId="77777777" w:rsidR="00D9417E" w:rsidRDefault="00A05160">
            <w:r>
              <w:t>UC-02</w:t>
            </w:r>
          </w:p>
        </w:tc>
      </w:tr>
      <w:tr w:rsidR="00D9417E" w14:paraId="1DE64B12" w14:textId="77777777">
        <w:trPr>
          <w:trHeight w:val="88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2F56" w14:textId="77777777" w:rsidR="00D9417E" w:rsidRDefault="00A05160">
            <w:r>
              <w:t>Preconditions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A8D2" w14:textId="77777777" w:rsidR="00D9417E" w:rsidRDefault="00A05160">
            <w:r>
              <w:t>The person is signed in and has participated in at least one past class.</w:t>
            </w:r>
          </w:p>
        </w:tc>
      </w:tr>
      <w:tr w:rsidR="00D9417E" w14:paraId="205ECD7E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AFA8" w14:textId="77777777" w:rsidR="00D9417E" w:rsidRDefault="00A05160">
            <w:r>
              <w:t>Postconditions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89C3" w14:textId="77777777" w:rsidR="00D9417E" w:rsidRDefault="00A05160">
            <w:r>
              <w:t>The person has viewed their list of past and completed classes.</w:t>
            </w:r>
          </w:p>
        </w:tc>
      </w:tr>
    </w:tbl>
    <w:p w14:paraId="6FFE1178" w14:textId="77777777" w:rsidR="00D9417E" w:rsidRDefault="00A05160">
      <w:r>
        <w:t xml:space="preserve"> </w:t>
      </w:r>
    </w:p>
    <w:p w14:paraId="00F1195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9C4532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66C67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DD9DB71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3BB77FA6" w14:textId="77777777" w:rsidR="00D9417E" w:rsidRDefault="00A05160">
      <w:r>
        <w:t xml:space="preserve"> </w:t>
      </w:r>
    </w:p>
    <w:p w14:paraId="09A8D3C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Class history.</w:t>
      </w:r>
    </w:p>
    <w:p w14:paraId="2CD1564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the classes the person owned or taught, including completed and cancelled ones — see BR-01.</w:t>
      </w:r>
    </w:p>
    <w:p w14:paraId="75E7CB9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 class to view its outcome and records.</w:t>
      </w:r>
    </w:p>
    <w:p w14:paraId="587A4BF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class summary, schedule history and final status.</w:t>
      </w:r>
    </w:p>
    <w:p w14:paraId="66C193DA" w14:textId="77777777" w:rsidR="00D9417E" w:rsidRDefault="00A05160">
      <w:r>
        <w:t xml:space="preserve"> </w:t>
      </w:r>
    </w:p>
    <w:p w14:paraId="2B5210D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9F6B35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5C477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</w:t>
            </w:r>
            <w:r>
              <w:rPr>
                <w:b/>
                <w:bCs/>
                <w:color w:val="993C1D"/>
              </w:rPr>
              <w:t>dance</w:t>
            </w:r>
          </w:p>
          <w:p w14:paraId="1D2D9D42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again w</w:t>
            </w:r>
            <w:r>
              <w:t>ith the message: This username is already taken.' Bad:  'AF-01 — Error: show error message'</w:t>
            </w:r>
          </w:p>
        </w:tc>
      </w:tr>
    </w:tbl>
    <w:p w14:paraId="084AB33A" w14:textId="77777777" w:rsidR="00D9417E" w:rsidRDefault="00A05160">
      <w:r>
        <w:t xml:space="preserve"> </w:t>
      </w:r>
    </w:p>
    <w:p w14:paraId="34CA688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history: At step 2 the person has no past classes. An empty-state message is shown.</w:t>
      </w:r>
    </w:p>
    <w:p w14:paraId="5419B0B4" w14:textId="77777777" w:rsidR="00D9417E" w:rsidRDefault="00A05160">
      <w:r>
        <w:lastRenderedPageBreak/>
        <w:t xml:space="preserve"> </w:t>
      </w:r>
    </w:p>
    <w:p w14:paraId="789CCE2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8E9E15B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9E2D3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939C93B" w14:textId="77777777" w:rsidR="00D9417E" w:rsidRDefault="00A05160">
            <w:sdt>
              <w:sdtPr>
                <w:tag w:val="goog_rdk_42"/>
                <w:id w:val="-664408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7F7742E3" w14:textId="77777777" w:rsidR="00D9417E" w:rsidRDefault="00A05160">
      <w:r>
        <w:t xml:space="preserve"> </w:t>
      </w:r>
    </w:p>
    <w:p w14:paraId="1D4DEEB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person sees only classes they participated in (as owner or assigned tutor).</w:t>
      </w:r>
    </w:p>
    <w:p w14:paraId="51CB737D" w14:textId="77777777" w:rsidR="00D9417E" w:rsidRDefault="00A05160">
      <w:r>
        <w:t xml:space="preserve"> </w:t>
      </w:r>
    </w:p>
    <w:p w14:paraId="051A652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(read-only)</w:t>
      </w:r>
    </w:p>
    <w:tbl>
      <w:tblPr>
        <w:tblStyle w:val="a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8FC50F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A7E58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41D741D" w14:textId="77777777" w:rsidR="00D9417E" w:rsidRDefault="00A05160">
            <w:r>
              <w:t>Field name: business term — not a variable name. Type: Text / Number / Date / File / Yes/No — not code types (String, Integer, Bool</w:t>
            </w:r>
            <w:r>
              <w:t>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22BB7BDC" w14:textId="77777777" w:rsidR="00D9417E" w:rsidRDefault="00A05160">
      <w:r>
        <w:t xml:space="preserve"> </w:t>
      </w:r>
    </w:p>
    <w:p w14:paraId="0D8B7620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3A3F5CE0" w14:textId="77777777" w:rsidR="00D9417E" w:rsidRDefault="00A05160">
      <w:r>
        <w:t>On success: The person’s class history is displayed.</w:t>
      </w:r>
    </w:p>
    <w:p w14:paraId="2BDAE082" w14:textId="77777777" w:rsidR="00D9417E" w:rsidRDefault="00A05160">
      <w:r>
        <w:t xml:space="preserve"> </w:t>
      </w:r>
    </w:p>
    <w:p w14:paraId="06E39A9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ADD755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AF6C7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8E240D1" w14:textId="77777777" w:rsidR="00D9417E" w:rsidRDefault="00A05160">
            <w:r>
              <w:t>List roles from PRD §2.1 that may perform this UC. 'Public' means no sign-in required. Do not describe technical enforceme</w:t>
            </w:r>
            <w:r>
              <w:t>nt mechanisms here — those are in TDS §4.</w:t>
            </w:r>
          </w:p>
        </w:tc>
      </w:tr>
    </w:tbl>
    <w:p w14:paraId="7CEBFF51" w14:textId="77777777" w:rsidR="00D9417E" w:rsidRDefault="00A05160">
      <w:r>
        <w:t xml:space="preserve"> </w:t>
      </w:r>
    </w:p>
    <w:p w14:paraId="04AECFC6" w14:textId="77777777" w:rsidR="00D9417E" w:rsidRDefault="00A05160">
      <w:r>
        <w:t>Client, Tutor Center, Tutor (own classes only)</w:t>
      </w:r>
    </w:p>
    <w:p w14:paraId="41659075" w14:textId="77777777" w:rsidR="00D9417E" w:rsidRDefault="00A05160">
      <w:r>
        <w:t xml:space="preserve"> </w:t>
      </w:r>
    </w:p>
    <w:p w14:paraId="7063B4D0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3C1C8760" w14:textId="77777777" w:rsidR="00D9417E" w:rsidRDefault="00A05160">
      <w:r>
        <w:t>Given       a Tutor who completed 2 classes.</w:t>
      </w:r>
    </w:p>
    <w:p w14:paraId="2D823270" w14:textId="77777777" w:rsidR="00D9417E" w:rsidRDefault="00A05160">
      <w:r>
        <w:t>When       the tutor opens class history.</w:t>
      </w:r>
    </w:p>
    <w:p w14:paraId="76D5ADE1" w14:textId="77777777" w:rsidR="00D9417E" w:rsidRDefault="00A05160">
      <w:r>
        <w:t>Then        both completed classes are listed with final status COMPLETED.</w:t>
      </w:r>
    </w:p>
    <w:p w14:paraId="7E7C7D9B" w14:textId="77777777" w:rsidR="00D9417E" w:rsidRDefault="00A05160">
      <w:r>
        <w:t xml:space="preserve"> </w:t>
      </w:r>
    </w:p>
    <w:p w14:paraId="08EBA0AB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527F6F4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43"/>
          <w:id w:val="1304058733"/>
        </w:sdtPr>
        <w:sdtEndPr/>
        <w:sdtContent>
          <w:r>
            <w:rPr>
              <w:rFonts w:ascii="Arial Unicode MS" w:eastAsia="Arial Unicode MS" w:hAnsi="Arial Unicode MS" w:cs="Arial Unicode MS"/>
            </w:rPr>
            <w:t>No past classes → empty state</w:t>
          </w:r>
        </w:sdtContent>
      </w:sdt>
    </w:p>
    <w:p w14:paraId="7DDBCDC0" w14:textId="77777777" w:rsidR="00D9417E" w:rsidRDefault="00A05160">
      <w:r>
        <w:t xml:space="preserve"> </w:t>
      </w:r>
    </w:p>
    <w:p w14:paraId="74714757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42" w:name="_heading=h.5cir4g16ahfp" w:colFirst="0" w:colLast="0"/>
      <w:bookmarkEnd w:id="42"/>
      <w:r>
        <w:rPr>
          <w:color w:val="333333"/>
          <w:sz w:val="46"/>
          <w:szCs w:val="46"/>
        </w:rPr>
        <w:lastRenderedPageBreak/>
        <w:t>UC-14: View Assigned Classes</w:t>
      </w:r>
    </w:p>
    <w:p w14:paraId="38CAD9E7" w14:textId="77777777" w:rsidR="00D9417E" w:rsidRDefault="00A05160" w:rsidP="00972E1A">
      <w:bookmarkStart w:id="43" w:name="_heading=h.hzsbj9c46n91" w:colFirst="0" w:colLast="0"/>
      <w:bookmarkEnd w:id="43"/>
      <w:r>
        <w:t xml:space="preserve"> </w:t>
      </w:r>
    </w:p>
    <w:tbl>
      <w:tblPr>
        <w:tblStyle w:val="a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18DD352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16522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485A76D6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48F0D9FD" w14:textId="77777777" w:rsidR="00D9417E" w:rsidRDefault="00A05160" w:rsidP="00972E1A">
      <w:bookmarkStart w:id="44" w:name="_heading=h.zcw06crgaw02" w:colFirst="0" w:colLast="0"/>
      <w:bookmarkEnd w:id="44"/>
      <w:r>
        <w:t xml:space="preserve"> </w:t>
      </w:r>
    </w:p>
    <w:tbl>
      <w:tblPr>
        <w:tblStyle w:val="a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13FE3251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99A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4DE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4AEF9EF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F9CA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72E1" w14:textId="77777777" w:rsidR="00D9417E" w:rsidRDefault="00A05160">
            <w:r>
              <w:t>UI</w:t>
            </w:r>
          </w:p>
        </w:tc>
      </w:tr>
      <w:tr w:rsidR="00D9417E" w14:paraId="7490E10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F149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3E7B" w14:textId="77777777" w:rsidR="00D9417E" w:rsidRDefault="00A05160">
            <w:r>
              <w:t>Tutor Center</w:t>
            </w:r>
          </w:p>
        </w:tc>
      </w:tr>
      <w:tr w:rsidR="00D9417E" w14:paraId="6D70363E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BC68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CD27" w14:textId="77777777" w:rsidR="00D9417E" w:rsidRDefault="00A05160">
            <w:r>
              <w:t xml:space="preserve">Platform Admin </w:t>
            </w:r>
          </w:p>
        </w:tc>
      </w:tr>
      <w:tr w:rsidR="00D9417E" w14:paraId="1454A10F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EA01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D70B" w14:textId="77777777" w:rsidR="00D9417E" w:rsidRDefault="00A05160">
            <w:r>
              <w:t>Class Management</w:t>
            </w:r>
          </w:p>
        </w:tc>
      </w:tr>
      <w:tr w:rsidR="00D9417E" w14:paraId="0CEB729D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6AAF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71D3" w14:textId="77777777" w:rsidR="00D9417E" w:rsidRDefault="00A05160">
            <w:r>
              <w:t>FT-12, FT-15</w:t>
            </w:r>
          </w:p>
        </w:tc>
      </w:tr>
      <w:tr w:rsidR="00D9417E" w14:paraId="46CC53F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A509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265B" w14:textId="77777777" w:rsidR="00D9417E" w:rsidRDefault="00A05160">
            <w:r>
              <w:t>BF-01</w:t>
            </w:r>
          </w:p>
        </w:tc>
      </w:tr>
      <w:tr w:rsidR="00D9417E" w14:paraId="65524AA0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FB94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363B" w14:textId="77777777" w:rsidR="00D9417E" w:rsidRDefault="00A05160">
            <w:r>
              <w:t>UC-11</w:t>
            </w:r>
          </w:p>
        </w:tc>
      </w:tr>
      <w:tr w:rsidR="00D9417E" w14:paraId="70EE0B65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CA1F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D39C" w14:textId="77777777" w:rsidR="00D9417E" w:rsidRDefault="00A05160">
            <w:r>
              <w:t>The Tutor Center is signed in and manages tutors with assigned classes.</w:t>
            </w:r>
          </w:p>
        </w:tc>
      </w:tr>
      <w:tr w:rsidR="00D9417E" w14:paraId="762CD03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081E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4C6D" w14:textId="77777777" w:rsidR="00D9417E" w:rsidRDefault="00A05160">
            <w:r>
              <w:t>The center has viewed the classes assigned to its tutors.</w:t>
            </w:r>
          </w:p>
        </w:tc>
      </w:tr>
    </w:tbl>
    <w:p w14:paraId="303D5115" w14:textId="77777777" w:rsidR="00D9417E" w:rsidRDefault="00A05160">
      <w:r>
        <w:t xml:space="preserve"> </w:t>
      </w:r>
    </w:p>
    <w:p w14:paraId="3B5C70F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083E61D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66818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B832088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5F1F9ECE" w14:textId="77777777" w:rsidR="00D9417E" w:rsidRDefault="00A05160">
      <w:r>
        <w:lastRenderedPageBreak/>
        <w:t xml:space="preserve"> </w:t>
      </w:r>
    </w:p>
    <w:p w14:paraId="5B1C2E7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Assigned classes.</w:t>
      </w:r>
    </w:p>
    <w:p w14:paraId="633034B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classes where a tutor managed by this center is CONFIRMED — see BR-01.</w:t>
      </w:r>
    </w:p>
    <w:p w14:paraId="4B626ED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 class to view its assignment and schedule.</w:t>
      </w:r>
    </w:p>
    <w:p w14:paraId="1A43610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assignment details for that class.</w:t>
      </w:r>
    </w:p>
    <w:p w14:paraId="25EE66D2" w14:textId="77777777" w:rsidR="00D9417E" w:rsidRDefault="00A05160">
      <w:r>
        <w:t xml:space="preserve"> </w:t>
      </w:r>
    </w:p>
    <w:p w14:paraId="45EB43E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2B0C7C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97F46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9887300" w14:textId="77777777" w:rsidR="00D9417E" w:rsidRDefault="00A05160">
            <w:r>
              <w:t>Each AF covers one deviati</w:t>
            </w:r>
            <w:r>
              <w:t>on from the main flow. State: at which step it branches, what the system does, what the person sees. Good: 'AF-01 — Username already taken: At step 4, the system finds the username is in use. The person sees the form again with the message: This username i</w:t>
            </w:r>
            <w:r>
              <w:t>s already taken.' Bad:  'AF-01 — Error: show error message'</w:t>
            </w:r>
          </w:p>
        </w:tc>
      </w:tr>
    </w:tbl>
    <w:p w14:paraId="52EDE69A" w14:textId="77777777" w:rsidR="00D9417E" w:rsidRDefault="00A05160">
      <w:r>
        <w:t xml:space="preserve"> </w:t>
      </w:r>
    </w:p>
    <w:p w14:paraId="0BB487B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assigned classes: At step 2 none of the center’s tutors are assigned. An empty-state message is shown.</w:t>
      </w:r>
    </w:p>
    <w:p w14:paraId="27C6C222" w14:textId="77777777" w:rsidR="00D9417E" w:rsidRDefault="00A05160">
      <w:r>
        <w:t xml:space="preserve"> </w:t>
      </w:r>
    </w:p>
    <w:p w14:paraId="0F125F9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45DFE7E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EA7B3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4852EB8" w14:textId="77777777" w:rsidR="00D9417E" w:rsidRDefault="00A05160">
            <w:sdt>
              <w:sdtPr>
                <w:tag w:val="goog_rdk_44"/>
                <w:id w:val="-159548284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</w:t>
                </w:r>
                <w:r>
                  <w:rPr>
                    <w:rFonts w:ascii="Arial Unicode MS" w:eastAsia="Arial Unicode MS" w:hAnsi="Arial Unicode MS" w:cs="Arial Unicode MS"/>
                  </w:rPr>
                  <w:t>s ≥2 UCs) → reference PRD §5 GBR-ID here, define there.</w:t>
                </w:r>
              </w:sdtContent>
            </w:sdt>
          </w:p>
        </w:tc>
      </w:tr>
    </w:tbl>
    <w:p w14:paraId="34F903B6" w14:textId="77777777" w:rsidR="00D9417E" w:rsidRDefault="00A05160">
      <w:r>
        <w:t xml:space="preserve"> </w:t>
      </w:r>
    </w:p>
    <w:p w14:paraId="5010321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center sees only classes assigned to tutors it manages.</w:t>
      </w:r>
    </w:p>
    <w:p w14:paraId="185E4F16" w14:textId="77777777" w:rsidR="00D9417E" w:rsidRDefault="00A05160">
      <w:r>
        <w:t xml:space="preserve"> </w:t>
      </w:r>
    </w:p>
    <w:p w14:paraId="750CB15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(read-only)</w:t>
      </w:r>
    </w:p>
    <w:tbl>
      <w:tblPr>
        <w:tblStyle w:val="a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24CA4C7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FC593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5F710CF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215A2D07" w14:textId="77777777" w:rsidR="00D9417E" w:rsidRDefault="00A05160">
      <w:r>
        <w:t xml:space="preserve"> </w:t>
      </w:r>
    </w:p>
    <w:p w14:paraId="1B7E2B01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52448773" w14:textId="77777777" w:rsidR="00D9417E" w:rsidRDefault="00A05160">
      <w:r>
        <w:t>On success: The list of assigned classes for the center’s tutors is displayed.</w:t>
      </w:r>
    </w:p>
    <w:p w14:paraId="2A0D288F" w14:textId="77777777" w:rsidR="00D9417E" w:rsidRDefault="00A05160">
      <w:r>
        <w:t xml:space="preserve"> </w:t>
      </w:r>
    </w:p>
    <w:p w14:paraId="55D9D15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E84AECE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41A75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11BD842F" w14:textId="77777777" w:rsidR="00D9417E" w:rsidRDefault="00A05160">
            <w:r>
              <w:t>List roles from PRD §2.1 that may perform this UC. 'Public' means no sign-in required. Do not describe technical enforcement mechanisms here — those are</w:t>
            </w:r>
            <w:r>
              <w:t xml:space="preserve"> in TDS §4.</w:t>
            </w:r>
          </w:p>
        </w:tc>
      </w:tr>
    </w:tbl>
    <w:p w14:paraId="3332E35D" w14:textId="77777777" w:rsidR="00D9417E" w:rsidRDefault="00A05160">
      <w:r>
        <w:t xml:space="preserve"> </w:t>
      </w:r>
    </w:p>
    <w:p w14:paraId="4249280C" w14:textId="77777777" w:rsidR="00D9417E" w:rsidRDefault="00A05160">
      <w:r>
        <w:t>Tutor Center.</w:t>
      </w:r>
    </w:p>
    <w:p w14:paraId="0B923638" w14:textId="77777777" w:rsidR="00D9417E" w:rsidRDefault="00A05160">
      <w:r>
        <w:t xml:space="preserve"> </w:t>
      </w:r>
    </w:p>
    <w:p w14:paraId="0336BE5E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6631BC37" w14:textId="77777777" w:rsidR="00D9417E" w:rsidRDefault="00A05160">
      <w:r>
        <w:t>Given       a center with one tutor confirmed on a class</w:t>
      </w:r>
    </w:p>
    <w:p w14:paraId="1D0E804C" w14:textId="77777777" w:rsidR="00D9417E" w:rsidRDefault="00A05160">
      <w:r>
        <w:t>When       the center opens assigned classes</w:t>
      </w:r>
    </w:p>
    <w:p w14:paraId="505CA6D2" w14:textId="77777777" w:rsidR="00D9417E" w:rsidRDefault="00A05160">
      <w:r>
        <w:t>Then        that class is listed with the assigned tutor</w:t>
      </w:r>
    </w:p>
    <w:p w14:paraId="0D789D82" w14:textId="77777777" w:rsidR="00D9417E" w:rsidRDefault="00A05160">
      <w:r>
        <w:t xml:space="preserve"> </w:t>
      </w:r>
    </w:p>
    <w:p w14:paraId="673F482F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01C1299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45"/>
          <w:id w:val="-1392681598"/>
        </w:sdtPr>
        <w:sdtEndPr/>
        <w:sdtContent>
          <w:r>
            <w:rPr>
              <w:rFonts w:ascii="Arial Unicode MS" w:eastAsia="Arial Unicode MS" w:hAnsi="Arial Unicode MS" w:cs="Arial Unicode MS"/>
            </w:rPr>
            <w:t>No assigned tutors → empty state</w:t>
          </w:r>
        </w:sdtContent>
      </w:sdt>
    </w:p>
    <w:p w14:paraId="6A662D25" w14:textId="77777777" w:rsidR="00D9417E" w:rsidRDefault="00A05160">
      <w:pPr>
        <w:spacing w:before="40" w:after="40"/>
      </w:pPr>
      <w:r>
        <w:t xml:space="preserve"> </w:t>
      </w:r>
    </w:p>
    <w:p w14:paraId="6CDEDEB9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45" w:name="_heading=h.4ssgant0zwn" w:colFirst="0" w:colLast="0"/>
      <w:bookmarkEnd w:id="45"/>
      <w:r>
        <w:rPr>
          <w:color w:val="333333"/>
          <w:sz w:val="46"/>
          <w:szCs w:val="46"/>
        </w:rPr>
        <w:t>UC-15: Search &amp; Filter Class</w:t>
      </w:r>
    </w:p>
    <w:p w14:paraId="3D1360D5" w14:textId="77777777" w:rsidR="00D9417E" w:rsidRDefault="00A05160" w:rsidP="00972E1A">
      <w:bookmarkStart w:id="46" w:name="_heading=h.jqi8hsq1jkam" w:colFirst="0" w:colLast="0"/>
      <w:bookmarkEnd w:id="46"/>
      <w:r>
        <w:t xml:space="preserve"> </w:t>
      </w:r>
    </w:p>
    <w:tbl>
      <w:tblPr>
        <w:tblStyle w:val="a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4D9E849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76AE8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31196FC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46B10ED7" w14:textId="77777777" w:rsidR="00D9417E" w:rsidRDefault="00A05160" w:rsidP="00972E1A">
      <w:bookmarkStart w:id="47" w:name="_heading=h.52z1eqct5k5d" w:colFirst="0" w:colLast="0"/>
      <w:bookmarkEnd w:id="47"/>
      <w:r>
        <w:t xml:space="preserve"> </w:t>
      </w:r>
    </w:p>
    <w:tbl>
      <w:tblPr>
        <w:tblStyle w:val="a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233CBA4D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222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EA8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05A78867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F3B6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81DB" w14:textId="77777777" w:rsidR="00D9417E" w:rsidRDefault="00A05160">
            <w:r>
              <w:t>UI</w:t>
            </w:r>
          </w:p>
        </w:tc>
      </w:tr>
      <w:tr w:rsidR="00D9417E" w14:paraId="09149599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82BB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F2F6" w14:textId="77777777" w:rsidR="00D9417E" w:rsidRDefault="00A05160">
            <w:r>
              <w:t>Tutor</w:t>
            </w:r>
          </w:p>
        </w:tc>
      </w:tr>
      <w:tr w:rsidR="00D9417E" w14:paraId="7D003A5A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B3F8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236F" w14:textId="77777777" w:rsidR="00D9417E" w:rsidRDefault="00A05160">
            <w:r>
              <w:t>—</w:t>
            </w:r>
          </w:p>
        </w:tc>
      </w:tr>
      <w:tr w:rsidR="00D9417E" w14:paraId="4F68DEA0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9785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7080" w14:textId="77777777" w:rsidR="00D9417E" w:rsidRDefault="00A05160">
            <w:r>
              <w:t>Class Management</w:t>
            </w:r>
          </w:p>
        </w:tc>
      </w:tr>
      <w:tr w:rsidR="00D9417E" w14:paraId="28D2B8B2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9158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A20D" w14:textId="77777777" w:rsidR="00D9417E" w:rsidRDefault="00A05160">
            <w:r>
              <w:t>FT-12</w:t>
            </w:r>
          </w:p>
        </w:tc>
      </w:tr>
      <w:tr w:rsidR="00D9417E" w14:paraId="5B3ECD7B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54B0" w14:textId="77777777" w:rsidR="00D9417E" w:rsidRDefault="00A05160">
            <w:r>
              <w:lastRenderedPageBreak/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BD7A" w14:textId="77777777" w:rsidR="00D9417E" w:rsidRDefault="00A05160">
            <w:r>
              <w:t>BF-01</w:t>
            </w:r>
          </w:p>
        </w:tc>
      </w:tr>
      <w:tr w:rsidR="00D9417E" w14:paraId="7227F1AF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D18F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27AE" w14:textId="77777777" w:rsidR="00D9417E" w:rsidRDefault="00A05160">
            <w:r>
              <w:t>UC-02</w:t>
            </w:r>
          </w:p>
        </w:tc>
      </w:tr>
      <w:tr w:rsidR="00D9417E" w14:paraId="39DC33C8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BE9D" w14:textId="77777777" w:rsidR="00D9417E" w:rsidRDefault="00A05160">
            <w:r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4036" w14:textId="77777777" w:rsidR="00D9417E" w:rsidRDefault="00A05160">
            <w:r>
              <w:t>The tutor is signed in.</w:t>
            </w:r>
          </w:p>
        </w:tc>
      </w:tr>
      <w:tr w:rsidR="00D9417E" w14:paraId="0BDF9A72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4EA1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618F" w14:textId="77777777" w:rsidR="00D9417E" w:rsidRDefault="00A05160">
            <w:r>
              <w:t>The tutor sees the OPEN classes matching the chosen criteria.</w:t>
            </w:r>
          </w:p>
        </w:tc>
      </w:tr>
    </w:tbl>
    <w:p w14:paraId="1C34C5AF" w14:textId="77777777" w:rsidR="00D9417E" w:rsidRDefault="00A05160">
      <w:pPr>
        <w:spacing w:before="360"/>
        <w:rPr>
          <w:b/>
          <w:bCs/>
          <w:color w:val="2A2A2A"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color w:val="2A2A2A"/>
          <w:sz w:val="36"/>
          <w:szCs w:val="36"/>
        </w:rPr>
        <w:t>Main Flow</w:t>
      </w:r>
    </w:p>
    <w:tbl>
      <w:tblPr>
        <w:tblStyle w:val="a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A101F4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907BE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4ED2E25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78BC3F9" w14:textId="77777777" w:rsidR="00D9417E" w:rsidRDefault="00A05160">
      <w:pPr>
        <w:spacing w:before="60"/>
      </w:pPr>
      <w:r>
        <w:t xml:space="preserve"> </w:t>
      </w:r>
    </w:p>
    <w:p w14:paraId="57EA0C9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Find classes and enters search terms and/or filters (subject, level, location, schedule, budget).</w:t>
      </w:r>
    </w:p>
    <w:p w14:paraId="48F29EC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Returns OPEN classes matching the criteria — see BR-01, BR-02.</w:t>
      </w:r>
    </w:p>
    <w:p w14:paraId="1EC1230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filtered, sorted list.</w:t>
      </w:r>
    </w:p>
    <w:p w14:paraId="7269F0B3" w14:textId="77777777" w:rsidR="00D9417E" w:rsidRDefault="00A05160">
      <w:r>
        <w:t xml:space="preserve"> </w:t>
      </w:r>
    </w:p>
    <w:p w14:paraId="6543FA7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B548FF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EC6F6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</w:t>
            </w:r>
            <w:r>
              <w:rPr>
                <w:b/>
                <w:bCs/>
                <w:color w:val="993C1D"/>
              </w:rPr>
              <w:t>e</w:t>
            </w:r>
          </w:p>
          <w:p w14:paraId="3879FFBC" w14:textId="77777777" w:rsidR="00D9417E" w:rsidRDefault="00A05160">
            <w:r>
              <w:t xml:space="preserve">Each AF covers one deviation from the main flow. State: at which step it branches, what the system does, what the person sees. Good: 'AF-01 — Username already taken: At step 4, the system finds the username is in use. The person sees the form again with </w:t>
            </w:r>
            <w:r>
              <w:t>the message: This username is already taken.' Bad:  'AF-01 — Error: show error message'</w:t>
            </w:r>
          </w:p>
        </w:tc>
      </w:tr>
    </w:tbl>
    <w:p w14:paraId="3623A0D7" w14:textId="77777777" w:rsidR="00D9417E" w:rsidRDefault="00A05160">
      <w:r>
        <w:t xml:space="preserve"> </w:t>
      </w:r>
    </w:p>
    <w:p w14:paraId="0FDE351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matches: At step 2 no class matches. An empty result with the active filters is shown.</w:t>
      </w:r>
    </w:p>
    <w:p w14:paraId="5AA79D27" w14:textId="77777777" w:rsidR="00D9417E" w:rsidRDefault="00A05160">
      <w:r>
        <w:t xml:space="preserve"> </w:t>
      </w:r>
    </w:p>
    <w:p w14:paraId="6B44CD4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006A3DC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846DD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876C8EA" w14:textId="77777777" w:rsidR="00D9417E" w:rsidRDefault="00A05160">
            <w:sdt>
              <w:sdtPr>
                <w:tag w:val="goog_rdk_46"/>
                <w:id w:val="-186716457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</w:t>
                </w:r>
                <w:r>
                  <w:rPr>
                    <w:rFonts w:ascii="Arial Unicode MS" w:eastAsia="Arial Unicode MS" w:hAnsi="Arial Unicode MS" w:cs="Arial Unicode MS"/>
                  </w:rPr>
                  <w:t>rence PRD §5 GBR-ID here, define there.</w:t>
                </w:r>
              </w:sdtContent>
            </w:sdt>
          </w:p>
        </w:tc>
      </w:tr>
    </w:tbl>
    <w:p w14:paraId="19C8E34D" w14:textId="77777777" w:rsidR="00D9417E" w:rsidRDefault="00A05160">
      <w:r>
        <w:t xml:space="preserve"> </w:t>
      </w:r>
    </w:p>
    <w:p w14:paraId="4AC4B32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BR-01: </w:t>
      </w:r>
      <w:r>
        <w:t>Only classes with status OPEN are returned to tutors.</w:t>
      </w:r>
    </w:p>
    <w:p w14:paraId="771AA14D" w14:textId="77777777" w:rsidR="00D9417E" w:rsidRDefault="00A05160">
      <w:pPr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BR-02: </w:t>
      </w:r>
      <w:r>
        <w:t>Classes the tutor has already applied to are flagged as such in the results.</w:t>
      </w:r>
    </w:p>
    <w:p w14:paraId="53AAFA70" w14:textId="77777777" w:rsidR="00D9417E" w:rsidRDefault="00A05160">
      <w:r>
        <w:t xml:space="preserve"> </w:t>
      </w:r>
    </w:p>
    <w:p w14:paraId="6156711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ClassSearchRequest</w:t>
      </w:r>
    </w:p>
    <w:tbl>
      <w:tblPr>
        <w:tblStyle w:val="a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F7590E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3CF6A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9CFAEE6" w14:textId="77777777" w:rsidR="00D9417E" w:rsidRDefault="00A05160">
            <w:r>
              <w:t>Field name: business term — not a variable name. Type: Text / Number / Date / File / Yes/No — not code types (String, Integer, Boole</w:t>
            </w:r>
            <w:r>
              <w:t>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2C450EF1" w14:textId="77777777" w:rsidR="00D9417E" w:rsidRDefault="00A05160">
      <w:r>
        <w:t xml:space="preserve"> </w:t>
      </w:r>
    </w:p>
    <w:tbl>
      <w:tblPr>
        <w:tblStyle w:val="a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1"/>
        <w:gridCol w:w="1366"/>
        <w:gridCol w:w="5668"/>
      </w:tblGrid>
      <w:tr w:rsidR="00D9417E" w14:paraId="12FC8A93" w14:textId="77777777">
        <w:trPr>
          <w:trHeight w:val="615"/>
        </w:trPr>
        <w:tc>
          <w:tcPr>
            <w:tcW w:w="1991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F44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925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66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531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7610D396" w14:textId="77777777">
        <w:trPr>
          <w:trHeight w:val="615"/>
        </w:trPr>
        <w:tc>
          <w:tcPr>
            <w:tcW w:w="199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EE7C" w14:textId="77777777" w:rsidR="00D9417E" w:rsidRDefault="00A05160">
            <w:r>
              <w:t>Keyword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F704" w14:textId="77777777" w:rsidR="00D9417E" w:rsidRDefault="00A05160">
            <w:r>
              <w:t>Text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4AEA" w14:textId="77777777" w:rsidR="00D9417E" w:rsidRDefault="00A05160">
            <w:r>
              <w:t>Optional.</w:t>
            </w:r>
          </w:p>
        </w:tc>
      </w:tr>
      <w:tr w:rsidR="00D9417E" w14:paraId="7AA571EF" w14:textId="77777777">
        <w:trPr>
          <w:trHeight w:val="615"/>
        </w:trPr>
        <w:tc>
          <w:tcPr>
            <w:tcW w:w="199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26DC" w14:textId="77777777" w:rsidR="00D9417E" w:rsidRDefault="00A05160">
            <w:r>
              <w:t>Subject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D26A" w14:textId="77777777" w:rsidR="00D9417E" w:rsidRDefault="00A05160">
            <w:r>
              <w:t>Text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F629" w14:textId="77777777" w:rsidR="00D9417E" w:rsidRDefault="00A05160">
            <w:r>
              <w:t>Optional.</w:t>
            </w:r>
          </w:p>
        </w:tc>
      </w:tr>
      <w:tr w:rsidR="00D9417E" w14:paraId="27D1C80E" w14:textId="77777777">
        <w:trPr>
          <w:trHeight w:val="615"/>
        </w:trPr>
        <w:tc>
          <w:tcPr>
            <w:tcW w:w="199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E585" w14:textId="77777777" w:rsidR="00D9417E" w:rsidRDefault="00A05160">
            <w:r>
              <w:t>Location/Online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F75B" w14:textId="77777777" w:rsidR="00D9417E" w:rsidRDefault="00A05160">
            <w:r>
              <w:t>Text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484F" w14:textId="77777777" w:rsidR="00D9417E" w:rsidRDefault="00A05160">
            <w:r>
              <w:t>Optional.</w:t>
            </w:r>
          </w:p>
        </w:tc>
      </w:tr>
      <w:tr w:rsidR="00D9417E" w14:paraId="24CC8830" w14:textId="77777777">
        <w:trPr>
          <w:trHeight w:val="615"/>
        </w:trPr>
        <w:tc>
          <w:tcPr>
            <w:tcW w:w="199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9442" w14:textId="77777777" w:rsidR="00D9417E" w:rsidRDefault="00A05160">
            <w:r>
              <w:t>Max budget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7349" w14:textId="77777777" w:rsidR="00D9417E" w:rsidRDefault="00A05160">
            <w:r>
              <w:t>Number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59B0" w14:textId="77777777" w:rsidR="00D9417E" w:rsidRDefault="00A05160">
            <w:r>
              <w:t>Optional. Positive.</w:t>
            </w:r>
          </w:p>
        </w:tc>
      </w:tr>
    </w:tbl>
    <w:p w14:paraId="55915C59" w14:textId="77777777" w:rsidR="00D9417E" w:rsidRDefault="00A05160">
      <w:r>
        <w:t>On success: The matching open classes are displayed.</w:t>
      </w:r>
    </w:p>
    <w:p w14:paraId="4490A40A" w14:textId="77777777" w:rsidR="00D9417E" w:rsidRDefault="00A05160">
      <w:r>
        <w:t xml:space="preserve"> </w:t>
      </w:r>
    </w:p>
    <w:p w14:paraId="7BF1E81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CB7981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6115F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9938DE6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6A531EB2" w14:textId="77777777" w:rsidR="00D9417E" w:rsidRDefault="00A05160">
      <w:r>
        <w:t xml:space="preserve"> </w:t>
      </w:r>
    </w:p>
    <w:p w14:paraId="11CD792B" w14:textId="77777777" w:rsidR="00D9417E" w:rsidRDefault="00A05160">
      <w:r>
        <w:t>Tutor.</w:t>
      </w:r>
    </w:p>
    <w:p w14:paraId="12AE2CAF" w14:textId="77777777" w:rsidR="00D9417E" w:rsidRDefault="00A05160">
      <w:r>
        <w:t xml:space="preserve"> </w:t>
      </w:r>
    </w:p>
    <w:p w14:paraId="3EF4E2AE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53A91463" w14:textId="77777777" w:rsidR="00D9417E" w:rsidRDefault="00A05160">
      <w:r>
        <w:t>Given       several OPEN and ASSIGNED classes exist.</w:t>
      </w:r>
    </w:p>
    <w:p w14:paraId="187FF861" w14:textId="77777777" w:rsidR="00D9417E" w:rsidRDefault="00A05160">
      <w:r>
        <w:t xml:space="preserve">When </w:t>
      </w:r>
      <w:r>
        <w:t xml:space="preserve">      a tutor searches by subject ‘Math’.</w:t>
      </w:r>
    </w:p>
    <w:p w14:paraId="00684FA0" w14:textId="77777777" w:rsidR="00D9417E" w:rsidRDefault="00A05160">
      <w:r>
        <w:t>Then        only OPEN Math classes are shown AND assigned classes are excluded.</w:t>
      </w:r>
    </w:p>
    <w:p w14:paraId="3CC34AF2" w14:textId="77777777" w:rsidR="00D9417E" w:rsidRDefault="00A05160">
      <w:r>
        <w:t xml:space="preserve"> </w:t>
      </w:r>
    </w:p>
    <w:p w14:paraId="2B1F0AFF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60F59BC5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47"/>
          <w:id w:val="-1662374571"/>
        </w:sdtPr>
        <w:sdtEndPr/>
        <w:sdtContent>
          <w:r>
            <w:rPr>
              <w:rFonts w:ascii="Arial Unicode MS" w:eastAsia="Arial Unicode MS" w:hAnsi="Arial Unicode MS" w:cs="Arial Unicode MS"/>
            </w:rPr>
            <w:t>No matches → empty result</w:t>
          </w:r>
        </w:sdtContent>
      </w:sdt>
    </w:p>
    <w:p w14:paraId="4965CB2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48"/>
          <w:id w:val="-754340138"/>
        </w:sdtPr>
        <w:sdtEndPr/>
        <w:sdtContent>
          <w:r>
            <w:rPr>
              <w:rFonts w:ascii="Arial Unicode MS" w:eastAsia="Arial Unicode MS" w:hAnsi="Arial Unicode MS" w:cs="Arial Unicode MS"/>
            </w:rPr>
            <w:t>Already-applied class → flagged in results</w:t>
          </w:r>
        </w:sdtContent>
      </w:sdt>
    </w:p>
    <w:p w14:paraId="61306BCA" w14:textId="77777777" w:rsidR="00D9417E" w:rsidRDefault="00A05160">
      <w:r>
        <w:t xml:space="preserve"> </w:t>
      </w:r>
    </w:p>
    <w:p w14:paraId="19A41A8C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48" w:name="_heading=h.b4mybc9dxcyf" w:colFirst="0" w:colLast="0"/>
      <w:bookmarkEnd w:id="48"/>
      <w:r>
        <w:rPr>
          <w:color w:val="333333"/>
          <w:sz w:val="46"/>
          <w:szCs w:val="46"/>
        </w:rPr>
        <w:t>UC-16: View Class Details</w:t>
      </w:r>
    </w:p>
    <w:p w14:paraId="479B317E" w14:textId="77777777" w:rsidR="00D9417E" w:rsidRDefault="00A05160" w:rsidP="00972E1A">
      <w:bookmarkStart w:id="49" w:name="_heading=h.yhde7iwhillu" w:colFirst="0" w:colLast="0"/>
      <w:bookmarkEnd w:id="49"/>
      <w:r>
        <w:t xml:space="preserve"> </w:t>
      </w:r>
    </w:p>
    <w:tbl>
      <w:tblPr>
        <w:tblStyle w:val="a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F9DCBB7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C6974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8A7275D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339CF669" w14:textId="77777777" w:rsidR="00D9417E" w:rsidRDefault="00A05160" w:rsidP="00972E1A">
      <w:bookmarkStart w:id="50" w:name="_heading=h.zbfyg8lvzytg" w:colFirst="0" w:colLast="0"/>
      <w:bookmarkEnd w:id="50"/>
      <w:r>
        <w:t xml:space="preserve"> </w:t>
      </w:r>
    </w:p>
    <w:tbl>
      <w:tblPr>
        <w:tblStyle w:val="a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2EAA0DDA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E63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F40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38F3CE84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3A36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178A" w14:textId="77777777" w:rsidR="00D9417E" w:rsidRDefault="00A05160">
            <w:r>
              <w:t>UI</w:t>
            </w:r>
          </w:p>
        </w:tc>
      </w:tr>
      <w:tr w:rsidR="00D9417E" w14:paraId="371CAB1C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7F6E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AB3A" w14:textId="77777777" w:rsidR="00D9417E" w:rsidRDefault="00A05160">
            <w:r>
              <w:t>Tutor</w:t>
            </w:r>
          </w:p>
        </w:tc>
      </w:tr>
      <w:tr w:rsidR="00D9417E" w14:paraId="7A4A9864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1F3F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9810" w14:textId="77777777" w:rsidR="00D9417E" w:rsidRDefault="00A05160">
            <w:r>
              <w:t>—</w:t>
            </w:r>
          </w:p>
        </w:tc>
      </w:tr>
      <w:tr w:rsidR="00D9417E" w14:paraId="7B08D25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3AD4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8C4B" w14:textId="77777777" w:rsidR="00D9417E" w:rsidRDefault="00A05160">
            <w:r>
              <w:t>Class Management</w:t>
            </w:r>
          </w:p>
        </w:tc>
      </w:tr>
      <w:tr w:rsidR="00D9417E" w14:paraId="7D23224A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3D2F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E501" w14:textId="77777777" w:rsidR="00D9417E" w:rsidRDefault="00A05160">
            <w:r>
              <w:t>FT-12</w:t>
            </w:r>
          </w:p>
        </w:tc>
      </w:tr>
      <w:tr w:rsidR="00D9417E" w14:paraId="33DA5923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634C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428A" w14:textId="77777777" w:rsidR="00D9417E" w:rsidRDefault="00A05160">
            <w:r>
              <w:t>BF-01</w:t>
            </w:r>
          </w:p>
        </w:tc>
      </w:tr>
      <w:tr w:rsidR="00D9417E" w14:paraId="55C08EF4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659C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FFF7" w14:textId="77777777" w:rsidR="00D9417E" w:rsidRDefault="00A05160">
            <w:r>
              <w:t>UC-15</w:t>
            </w:r>
          </w:p>
        </w:tc>
      </w:tr>
      <w:tr w:rsidR="00D9417E" w14:paraId="1F3A5F4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19F4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9462" w14:textId="77777777" w:rsidR="00D9417E" w:rsidRDefault="00A05160">
            <w:r>
              <w:t>The tutor is signed in and has selected a class.</w:t>
            </w:r>
          </w:p>
        </w:tc>
      </w:tr>
      <w:tr w:rsidR="00D9417E" w14:paraId="2FE69711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DAF2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3992" w14:textId="77777777" w:rsidR="00D9417E" w:rsidRDefault="00A05160">
            <w:r>
              <w:t>The tutor has viewed the full details of the selected class.</w:t>
            </w:r>
          </w:p>
        </w:tc>
      </w:tr>
    </w:tbl>
    <w:p w14:paraId="3C3E38C6" w14:textId="77777777" w:rsidR="00D9417E" w:rsidRDefault="00A05160">
      <w:r>
        <w:t xml:space="preserve"> </w:t>
      </w:r>
    </w:p>
    <w:p w14:paraId="3A14D65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4B3746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700D0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01B12A61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73845600" w14:textId="77777777" w:rsidR="00D9417E" w:rsidRDefault="00A05160">
      <w:r>
        <w:t xml:space="preserve"> </w:t>
      </w:r>
    </w:p>
    <w:p w14:paraId="36E427A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 class from search results or recommendations.</w:t>
      </w:r>
    </w:p>
    <w:p w14:paraId="69D18DA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the class details: subject, level, schedule, budget, requirements and owner type — see BR-01.</w:t>
      </w:r>
    </w:p>
    <w:p w14:paraId="2733252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details and shows whether the tutor can apply.</w:t>
      </w:r>
    </w:p>
    <w:p w14:paraId="7025A7A1" w14:textId="77777777" w:rsidR="00D9417E" w:rsidRDefault="00A05160">
      <w:r>
        <w:t xml:space="preserve"> </w:t>
      </w:r>
    </w:p>
    <w:p w14:paraId="6F9CB07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50FA45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2BA5E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A89019C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again with th</w:t>
            </w:r>
            <w:r>
              <w:t>e message: This username is already taken.' Bad:  'AF-01 — Error: show error message'</w:t>
            </w:r>
          </w:p>
        </w:tc>
      </w:tr>
    </w:tbl>
    <w:p w14:paraId="441FD826" w14:textId="77777777" w:rsidR="00D9417E" w:rsidRDefault="00A05160">
      <w:r>
        <w:t xml:space="preserve"> </w:t>
      </w:r>
    </w:p>
    <w:p w14:paraId="14B3F50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Class no longer open: At step 2 the class has been assigned or cancelled. A message explains it is no longer open for applications.</w:t>
      </w:r>
    </w:p>
    <w:p w14:paraId="56CC1BD5" w14:textId="77777777" w:rsidR="00D9417E" w:rsidRDefault="00A05160">
      <w:r>
        <w:t xml:space="preserve"> </w:t>
      </w:r>
    </w:p>
    <w:p w14:paraId="6F5491B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3F469DF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681E4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75E9E87" w14:textId="77777777" w:rsidR="00D9417E" w:rsidRDefault="00A05160">
            <w:sdt>
              <w:sdtPr>
                <w:tag w:val="goog_rdk_49"/>
                <w:id w:val="-189996936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</w:t>
                </w:r>
                <w:r>
                  <w:rPr>
                    <w:rFonts w:ascii="Arial Unicode MS" w:eastAsia="Arial Unicode MS" w:hAnsi="Arial Unicode MS" w:cs="Arial Unicode MS"/>
                  </w:rPr>
                  <w:t>ne here. Global BR (affects ≥2 UCs) → reference PRD §5 GBR-ID here, define there.</w:t>
                </w:r>
              </w:sdtContent>
            </w:sdt>
          </w:p>
        </w:tc>
      </w:tr>
    </w:tbl>
    <w:p w14:paraId="028E7F22" w14:textId="77777777" w:rsidR="00D9417E" w:rsidRDefault="00A05160">
      <w:r>
        <w:t xml:space="preserve"> </w:t>
      </w:r>
    </w:p>
    <w:p w14:paraId="2FAFFD3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The class owner’s private contact details are not shown to the tutor before assignment</w:t>
      </w:r>
    </w:p>
    <w:p w14:paraId="0D91F3DD" w14:textId="77777777" w:rsidR="00D9417E" w:rsidRDefault="00A05160">
      <w:r>
        <w:t xml:space="preserve"> </w:t>
      </w:r>
    </w:p>
    <w:p w14:paraId="3345175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(read-only)</w:t>
      </w:r>
    </w:p>
    <w:tbl>
      <w:tblPr>
        <w:tblStyle w:val="a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FEE1BB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9D24F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3A0190F" w14:textId="77777777" w:rsidR="00D9417E" w:rsidRDefault="00A05160">
            <w:r>
              <w:t>Field name: business term — not a variable name. Type: Text / Number / Date / File / Yes/No — not code types (String, Inte</w:t>
            </w:r>
            <w:r>
              <w:t>ger,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0CA9BEA2" w14:textId="77777777" w:rsidR="00D9417E" w:rsidRDefault="00A05160">
      <w:r>
        <w:t xml:space="preserve"> </w:t>
      </w:r>
    </w:p>
    <w:p w14:paraId="6702F217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770E40C2" w14:textId="77777777" w:rsidR="00D9417E" w:rsidRDefault="00A05160">
      <w:r>
        <w:t>On success: The class details are displayed, with an Apply option when eligible</w:t>
      </w:r>
    </w:p>
    <w:p w14:paraId="78D73B99" w14:textId="77777777" w:rsidR="00D9417E" w:rsidRDefault="00A05160">
      <w:r>
        <w:lastRenderedPageBreak/>
        <w:t xml:space="preserve"> </w:t>
      </w:r>
    </w:p>
    <w:p w14:paraId="741656C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F354D1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0C671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EDC9462" w14:textId="77777777" w:rsidR="00D9417E" w:rsidRDefault="00A05160">
            <w:r>
              <w:t>List roles from PRD §2.1 that may perform this UC. 'Public' means no sign-in required. Do not d</w:t>
            </w:r>
            <w:r>
              <w:t>escribe technical enforcement mechanisms here — those are in TDS §4.</w:t>
            </w:r>
          </w:p>
        </w:tc>
      </w:tr>
    </w:tbl>
    <w:p w14:paraId="1ADA5A5F" w14:textId="77777777" w:rsidR="00D9417E" w:rsidRDefault="00A05160">
      <w:r>
        <w:t xml:space="preserve"> </w:t>
      </w:r>
    </w:p>
    <w:p w14:paraId="45C9B625" w14:textId="77777777" w:rsidR="00D9417E" w:rsidRDefault="00A05160">
      <w:r>
        <w:t>Tutor</w:t>
      </w:r>
    </w:p>
    <w:p w14:paraId="665D75CB" w14:textId="77777777" w:rsidR="00D9417E" w:rsidRDefault="00A05160">
      <w:r>
        <w:t xml:space="preserve"> </w:t>
      </w:r>
    </w:p>
    <w:p w14:paraId="2A7CCA1C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10625417" w14:textId="77777777" w:rsidR="00D9417E" w:rsidRDefault="00A05160">
      <w:r>
        <w:t>Given       an OPEN class.</w:t>
      </w:r>
    </w:p>
    <w:p w14:paraId="2740A783" w14:textId="77777777" w:rsidR="00D9417E" w:rsidRDefault="00A05160">
      <w:r>
        <w:t>When       a tutor opens its details.</w:t>
      </w:r>
    </w:p>
    <w:p w14:paraId="7667060F" w14:textId="77777777" w:rsidR="00D9417E" w:rsidRDefault="00A05160">
      <w:r>
        <w:t>Then         subject, schedule, budget and requirements are shown AND an Apply option is available.</w:t>
      </w:r>
    </w:p>
    <w:p w14:paraId="69605380" w14:textId="77777777" w:rsidR="00D9417E" w:rsidRDefault="00A05160">
      <w:r>
        <w:t xml:space="preserve"> </w:t>
      </w:r>
    </w:p>
    <w:p w14:paraId="2F703EA0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001F53E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50"/>
          <w:id w:val="-267389193"/>
        </w:sdtPr>
        <w:sdtEndPr/>
        <w:sdtContent>
          <w:r>
            <w:rPr>
              <w:rFonts w:ascii="Arial Unicode MS" w:eastAsia="Arial Unicode MS" w:hAnsi="Arial Unicode MS" w:cs="Arial Unicode MS"/>
            </w:rPr>
            <w:t>Class became ASSIGNED → details shown but Apply disabled.</w:t>
          </w:r>
        </w:sdtContent>
      </w:sdt>
    </w:p>
    <w:p w14:paraId="4CE254E1" w14:textId="77777777" w:rsidR="00D9417E" w:rsidRDefault="00A05160">
      <w:r>
        <w:t xml:space="preserve"> </w:t>
      </w:r>
    </w:p>
    <w:p w14:paraId="21DF09AB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51" w:name="_heading=h.xno4c717rvjq" w:colFirst="0" w:colLast="0"/>
      <w:bookmarkEnd w:id="51"/>
      <w:r>
        <w:rPr>
          <w:color w:val="333333"/>
          <w:sz w:val="46"/>
          <w:szCs w:val="46"/>
        </w:rPr>
        <w:t>UC-17: Apply To Class</w:t>
      </w:r>
    </w:p>
    <w:p w14:paraId="0482A364" w14:textId="77777777" w:rsidR="00D9417E" w:rsidRDefault="00A05160" w:rsidP="00972E1A">
      <w:bookmarkStart w:id="52" w:name="_heading=h.wfls2n2os2iy" w:colFirst="0" w:colLast="0"/>
      <w:bookmarkEnd w:id="52"/>
      <w:r>
        <w:t xml:space="preserve"> </w:t>
      </w:r>
    </w:p>
    <w:tbl>
      <w:tblPr>
        <w:tblStyle w:val="a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0F9DBC9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C2E4A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29C9E243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4C7197BE" w14:textId="77777777" w:rsidR="00D9417E" w:rsidRDefault="00A05160" w:rsidP="00972E1A">
      <w:bookmarkStart w:id="53" w:name="_heading=h.659q8i7i68nl" w:colFirst="0" w:colLast="0"/>
      <w:bookmarkEnd w:id="53"/>
      <w:r>
        <w:t xml:space="preserve"> </w:t>
      </w:r>
    </w:p>
    <w:tbl>
      <w:tblPr>
        <w:tblStyle w:val="a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0C0F2DE3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392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556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33C72D7A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1789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B3D8" w14:textId="77777777" w:rsidR="00D9417E" w:rsidRDefault="00A05160">
            <w:r>
              <w:t>UI</w:t>
            </w:r>
          </w:p>
        </w:tc>
      </w:tr>
      <w:tr w:rsidR="00D9417E" w14:paraId="53B19FF5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6A26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22EC" w14:textId="77777777" w:rsidR="00D9417E" w:rsidRDefault="00A05160">
            <w:r>
              <w:t>Tutor</w:t>
            </w:r>
          </w:p>
        </w:tc>
      </w:tr>
      <w:tr w:rsidR="00D9417E" w14:paraId="0BC51268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6D3E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CB4C" w14:textId="77777777" w:rsidR="00D9417E" w:rsidRDefault="00A05160">
            <w:r>
              <w:t>Client, Tutor Center</w:t>
            </w:r>
          </w:p>
        </w:tc>
      </w:tr>
      <w:tr w:rsidR="00D9417E" w14:paraId="3360CD42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D38F" w14:textId="77777777" w:rsidR="00D9417E" w:rsidRDefault="00A05160">
            <w:r>
              <w:lastRenderedPageBreak/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DC21" w14:textId="77777777" w:rsidR="00D9417E" w:rsidRDefault="00A05160">
            <w:r>
              <w:t>Tutor Matching</w:t>
            </w:r>
          </w:p>
        </w:tc>
      </w:tr>
      <w:tr w:rsidR="00D9417E" w14:paraId="09AC0CBC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2CB4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B30F" w14:textId="77777777" w:rsidR="00D9417E" w:rsidRDefault="00A05160">
            <w:r>
              <w:t>FT-14</w:t>
            </w:r>
          </w:p>
        </w:tc>
      </w:tr>
      <w:tr w:rsidR="00D9417E" w14:paraId="37F3E820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4A4F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9384" w14:textId="77777777" w:rsidR="00D9417E" w:rsidRDefault="00A05160">
            <w:r>
              <w:t>BF-01, BF-02</w:t>
            </w:r>
          </w:p>
        </w:tc>
      </w:tr>
      <w:tr w:rsidR="00D9417E" w14:paraId="3A286729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DDCE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FAEF" w14:textId="77777777" w:rsidR="00D9417E" w:rsidRDefault="00A05160">
            <w:r>
              <w:t>UC-16</w:t>
            </w:r>
          </w:p>
        </w:tc>
      </w:tr>
      <w:tr w:rsidR="00D9417E" w14:paraId="1FEC90BB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5C8C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39BC" w14:textId="77777777" w:rsidR="00D9417E" w:rsidRDefault="00A05160">
            <w:r>
              <w:t>The tutor is signed in and verified, viewing an OPEN class they have not yet applied to.</w:t>
            </w:r>
          </w:p>
        </w:tc>
      </w:tr>
      <w:tr w:rsidR="00D9417E" w14:paraId="7F1FE884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0896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343E" w14:textId="77777777" w:rsidR="00D9417E" w:rsidRDefault="00A05160">
            <w:r>
              <w:t>A new application in SUBMITTED status is attached to the class and the owner is notified.</w:t>
            </w:r>
          </w:p>
        </w:tc>
      </w:tr>
    </w:tbl>
    <w:p w14:paraId="0628006D" w14:textId="77777777" w:rsidR="00D9417E" w:rsidRDefault="00A05160">
      <w:r>
        <w:t xml:space="preserve"> </w:t>
      </w:r>
    </w:p>
    <w:p w14:paraId="47A4FB7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1E53C1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4EC71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C396BB1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23E3F0D" w14:textId="77777777" w:rsidR="00D9417E" w:rsidRDefault="00A05160">
      <w:r>
        <w:t xml:space="preserve"> </w:t>
      </w:r>
    </w:p>
    <w:p w14:paraId="6905BE9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an OPEN class and selects Apply.</w:t>
      </w:r>
    </w:p>
    <w:p w14:paraId="1C6EBEF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Writes an introductory message and optionally a proposed rate, then submits.</w:t>
      </w:r>
    </w:p>
    <w:p w14:paraId="5FA1D8F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eligibility and the input — see BR-01, BR-02, BR-03.</w:t>
      </w:r>
    </w:p>
    <w:p w14:paraId="5F0D222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Creates the application with status SUBMITTED and links it to the class.</w:t>
      </w:r>
    </w:p>
    <w:p w14:paraId="15E4AC6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Notifi</w:t>
      </w:r>
      <w:r>
        <w:t>es the class owner and confirms to the tutor.</w:t>
      </w:r>
    </w:p>
    <w:p w14:paraId="00B7C584" w14:textId="77777777" w:rsidR="00D9417E" w:rsidRDefault="00A05160">
      <w:r>
        <w:t xml:space="preserve"> </w:t>
      </w:r>
    </w:p>
    <w:p w14:paraId="25210C5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69F55B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E3C9C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0C026DA" w14:textId="77777777" w:rsidR="00D9417E" w:rsidRDefault="00A05160">
            <w:r>
              <w:t xml:space="preserve">Each AF covers one deviation from the main flow. State: at which step it branches, what the system does, what the person sees. Good: 'AF-01 — Username already taken: At step 4, the </w:t>
            </w:r>
            <w:r>
              <w:t>system finds the username is in use. The person sees the form again with the message: This username is already taken.' Bad:  'AF-01 — Error: show error message'/</w:t>
            </w:r>
          </w:p>
        </w:tc>
      </w:tr>
    </w:tbl>
    <w:p w14:paraId="69A8CD49" w14:textId="77777777" w:rsidR="00D9417E" w:rsidRDefault="00A05160">
      <w:r>
        <w:t xml:space="preserve"> </w:t>
      </w:r>
    </w:p>
    <w:p w14:paraId="0BD8480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Already applied: At step 3 an application already exists. The tutor is told they have already applied.</w:t>
      </w:r>
    </w:p>
    <w:p w14:paraId="034F2A1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Class not open: At step 3 the class is no longer OPEN. Applying is blocked</w:t>
      </w:r>
    </w:p>
    <w:p w14:paraId="0F0E015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 xml:space="preserve">AF-03 — Tutor not verified: At step 3 the tutor </w:t>
      </w:r>
      <w:r>
        <w:t>is not verified. The tutor is directed to complete verification first — see BR-03.</w:t>
      </w:r>
    </w:p>
    <w:p w14:paraId="2755D8F9" w14:textId="77777777" w:rsidR="00D9417E" w:rsidRDefault="00A05160">
      <w:r>
        <w:lastRenderedPageBreak/>
        <w:t xml:space="preserve"> </w:t>
      </w:r>
    </w:p>
    <w:p w14:paraId="237190B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BC72770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C88DA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6EFE23D" w14:textId="77777777" w:rsidR="00D9417E" w:rsidRDefault="00A05160">
            <w:sdt>
              <w:sdtPr>
                <w:tag w:val="goog_rdk_51"/>
                <w:id w:val="-15511305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</w:t>
                </w:r>
                <w:r>
                  <w:rPr>
                    <w:rFonts w:ascii="Arial Unicode MS" w:eastAsia="Arial Unicode MS" w:hAnsi="Arial Unicode MS" w:cs="Arial Unicode MS"/>
                  </w:rPr>
                  <w:t>R-ID here, define there.</w:t>
                </w:r>
              </w:sdtContent>
            </w:sdt>
          </w:p>
        </w:tc>
      </w:tr>
    </w:tbl>
    <w:p w14:paraId="4240AF08" w14:textId="77777777" w:rsidR="00D9417E" w:rsidRDefault="00A05160">
      <w:r>
        <w:t xml:space="preserve"> </w:t>
      </w:r>
    </w:p>
    <w:p w14:paraId="46879A5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tutor may have at most one active application per class.</w:t>
      </w:r>
    </w:p>
    <w:p w14:paraId="5B393D5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Proposed rate, if provided, must be a positive amount.</w:t>
      </w:r>
    </w:p>
    <w:p w14:paraId="3DF434B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BR-03: Only verified tutors may apply to classes.</w:t>
      </w:r>
    </w:p>
    <w:p w14:paraId="5C9703BB" w14:textId="77777777" w:rsidR="00D9417E" w:rsidRDefault="00A05160">
      <w:r>
        <w:t xml:space="preserve"> </w:t>
      </w:r>
    </w:p>
    <w:p w14:paraId="2877001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ClassApplicationRequest</w:t>
      </w:r>
    </w:p>
    <w:tbl>
      <w:tblPr>
        <w:tblStyle w:val="a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77396A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4A4B9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541C6C7" w14:textId="77777777" w:rsidR="00D9417E" w:rsidRDefault="00A05160">
            <w:r>
              <w:t>Field name: business term — not a variable name. Type: Text / Number / Date / File / Yes/No — not code types (String, Integer, Boolean). Rule: plain langu</w:t>
            </w:r>
            <w:r>
              <w:t>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0868A1FA" w14:textId="77777777" w:rsidR="00D9417E" w:rsidRDefault="00A05160">
      <w:r>
        <w:t xml:space="preserve"> </w:t>
      </w:r>
    </w:p>
    <w:tbl>
      <w:tblPr>
        <w:tblStyle w:val="a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1"/>
        <w:gridCol w:w="1378"/>
        <w:gridCol w:w="6196"/>
      </w:tblGrid>
      <w:tr w:rsidR="00D9417E" w14:paraId="1B4E98CA" w14:textId="77777777">
        <w:trPr>
          <w:trHeight w:val="615"/>
        </w:trPr>
        <w:tc>
          <w:tcPr>
            <w:tcW w:w="1451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A49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7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64E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9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1F7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5E8C0968" w14:textId="77777777">
        <w:trPr>
          <w:trHeight w:val="61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2E76" w14:textId="77777777" w:rsidR="00D9417E" w:rsidRDefault="00A05160">
            <w:r>
              <w:t>Message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3DBC" w14:textId="77777777" w:rsidR="00D9417E" w:rsidRDefault="00A05160">
            <w:r>
              <w:t>Text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191B" w14:textId="77777777" w:rsidR="00D9417E" w:rsidRDefault="00A05160">
            <w:r>
              <w:t>Required. 10–1000 characters.</w:t>
            </w:r>
          </w:p>
        </w:tc>
      </w:tr>
      <w:tr w:rsidR="00D9417E" w14:paraId="73FA75E9" w14:textId="77777777">
        <w:trPr>
          <w:trHeight w:val="88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CA80" w14:textId="77777777" w:rsidR="00D9417E" w:rsidRDefault="00A05160">
            <w:r>
              <w:t>Proposed rate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63AD" w14:textId="77777777" w:rsidR="00D9417E" w:rsidRDefault="00A05160">
            <w:r>
              <w:t>Number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88C9" w14:textId="77777777" w:rsidR="00D9417E" w:rsidRDefault="00A05160">
            <w:r>
              <w:t>Optional. Positive amount.</w:t>
            </w:r>
          </w:p>
        </w:tc>
      </w:tr>
    </w:tbl>
    <w:p w14:paraId="6A8A6540" w14:textId="77777777" w:rsidR="00D9417E" w:rsidRDefault="00A05160">
      <w:r>
        <w:t>On success: The application is recorded as SUBMITTED and the owner is notified.</w:t>
      </w:r>
    </w:p>
    <w:p w14:paraId="5A5B40F5" w14:textId="77777777" w:rsidR="00D9417E" w:rsidRDefault="00A05160">
      <w:r>
        <w:t xml:space="preserve"> </w:t>
      </w:r>
    </w:p>
    <w:p w14:paraId="79D7E8B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0AFE07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08B6E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85CF1AA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66425F83" w14:textId="77777777" w:rsidR="00D9417E" w:rsidRDefault="00A05160">
      <w:r>
        <w:t xml:space="preserve"> </w:t>
      </w:r>
    </w:p>
    <w:p w14:paraId="1B570639" w14:textId="77777777" w:rsidR="00D9417E" w:rsidRDefault="00A05160">
      <w:r>
        <w:t>Tutor (verified).</w:t>
      </w:r>
    </w:p>
    <w:p w14:paraId="7496862E" w14:textId="77777777" w:rsidR="00D9417E" w:rsidRDefault="00A05160">
      <w:r>
        <w:t xml:space="preserve"> </w:t>
      </w:r>
    </w:p>
    <w:p w14:paraId="4DA68BDF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0950B8EA" w14:textId="77777777" w:rsidR="00D9417E" w:rsidRDefault="00A05160">
      <w:r>
        <w:lastRenderedPageBreak/>
        <w:t>Given       a verified tutor viewing an OPEN class they have not applied to.</w:t>
      </w:r>
    </w:p>
    <w:p w14:paraId="78D2A6BF" w14:textId="77777777" w:rsidR="00D9417E" w:rsidRDefault="00A05160">
      <w:r>
        <w:t>When       the tutor submits an application with a message.</w:t>
      </w:r>
    </w:p>
    <w:p w14:paraId="4453E100" w14:textId="77777777" w:rsidR="00D9417E" w:rsidRDefault="00A05160">
      <w:r>
        <w:t>Then</w:t>
      </w:r>
      <w:r>
        <w:tab/>
        <w:t xml:space="preserve">    an application exists with status SUBMITTED AND the class owner is notified.</w:t>
      </w:r>
    </w:p>
    <w:p w14:paraId="60EBA154" w14:textId="77777777" w:rsidR="00D9417E" w:rsidRDefault="00A05160">
      <w:r>
        <w:t xml:space="preserve"> </w:t>
      </w:r>
    </w:p>
    <w:p w14:paraId="4A98F5AC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</w:t>
      </w:r>
      <w:r>
        <w:rPr>
          <w:i/>
          <w:iCs/>
        </w:rPr>
        <w:t>n tests:</w:t>
      </w:r>
    </w:p>
    <w:p w14:paraId="69159F6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52"/>
          <w:id w:val="-238016410"/>
        </w:sdtPr>
        <w:sdtEndPr/>
        <w:sdtContent>
          <w:r>
            <w:rPr>
              <w:rFonts w:ascii="Arial Unicode MS" w:eastAsia="Arial Unicode MS" w:hAnsi="Arial Unicode MS" w:cs="Arial Unicode MS"/>
            </w:rPr>
            <w:t>Second application to same class → blocked</w:t>
          </w:r>
        </w:sdtContent>
      </w:sdt>
    </w:p>
    <w:p w14:paraId="7D90022F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53"/>
          <w:id w:val="6981910"/>
        </w:sdtPr>
        <w:sdtEndPr/>
        <w:sdtContent>
          <w:r>
            <w:rPr>
              <w:rFonts w:ascii="Arial Unicode MS" w:eastAsia="Arial Unicode MS" w:hAnsi="Arial Unicode MS" w:cs="Arial Unicode MS"/>
            </w:rPr>
            <w:t>Unverified tutor applies → blocked, directed to verification</w:t>
          </w:r>
        </w:sdtContent>
      </w:sdt>
    </w:p>
    <w:p w14:paraId="18B0BCE3" w14:textId="77777777" w:rsidR="00D9417E" w:rsidRDefault="00A05160">
      <w:r>
        <w:t xml:space="preserve"> </w:t>
      </w:r>
    </w:p>
    <w:p w14:paraId="4F4B1506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54" w:name="_heading=h.54sqx7ixu6q" w:colFirst="0" w:colLast="0"/>
      <w:bookmarkEnd w:id="54"/>
      <w:r>
        <w:rPr>
          <w:color w:val="333333"/>
          <w:sz w:val="46"/>
          <w:szCs w:val="46"/>
        </w:rPr>
        <w:t>UC-18: Manage Applications</w:t>
      </w:r>
    </w:p>
    <w:p w14:paraId="0E7268BD" w14:textId="77777777" w:rsidR="00D9417E" w:rsidRDefault="00A05160" w:rsidP="00972E1A">
      <w:bookmarkStart w:id="55" w:name="_heading=h.pkzw79378ibo" w:colFirst="0" w:colLast="0"/>
      <w:bookmarkEnd w:id="55"/>
      <w:r>
        <w:t xml:space="preserve"> </w:t>
      </w:r>
    </w:p>
    <w:tbl>
      <w:tblPr>
        <w:tblStyle w:val="a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1084D96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28E12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79530589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36952DDD" w14:textId="77777777" w:rsidR="00D9417E" w:rsidRDefault="00A05160" w:rsidP="00972E1A">
      <w:bookmarkStart w:id="56" w:name="_heading=h.1hbrtkp76k40" w:colFirst="0" w:colLast="0"/>
      <w:bookmarkEnd w:id="56"/>
      <w:r>
        <w:t xml:space="preserve"> </w:t>
      </w:r>
    </w:p>
    <w:tbl>
      <w:tblPr>
        <w:tblStyle w:val="a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5D155D4F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3DD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56F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407B1C22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9663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2303" w14:textId="77777777" w:rsidR="00D9417E" w:rsidRDefault="00A05160">
            <w:r>
              <w:t>UI</w:t>
            </w:r>
          </w:p>
        </w:tc>
      </w:tr>
      <w:tr w:rsidR="00D9417E" w14:paraId="421970BE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095C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F36C" w14:textId="77777777" w:rsidR="00D9417E" w:rsidRDefault="00A05160">
            <w:r>
              <w:t>Tutor</w:t>
            </w:r>
          </w:p>
        </w:tc>
      </w:tr>
      <w:tr w:rsidR="00D9417E" w14:paraId="5722A644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0243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AAFE" w14:textId="77777777" w:rsidR="00D9417E" w:rsidRDefault="00A05160">
            <w:r>
              <w:t>—</w:t>
            </w:r>
          </w:p>
        </w:tc>
      </w:tr>
      <w:tr w:rsidR="00D9417E" w14:paraId="56F7D05A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704B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D52C" w14:textId="77777777" w:rsidR="00D9417E" w:rsidRDefault="00A05160">
            <w:r>
              <w:t>Tutor Matching</w:t>
            </w:r>
          </w:p>
        </w:tc>
      </w:tr>
      <w:tr w:rsidR="00D9417E" w14:paraId="60CBDB07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DE97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3526" w14:textId="77777777" w:rsidR="00D9417E" w:rsidRDefault="00A05160">
            <w:r>
              <w:t>FT-12, FT-14</w:t>
            </w:r>
          </w:p>
        </w:tc>
      </w:tr>
      <w:tr w:rsidR="00D9417E" w14:paraId="534449C1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8EC9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766E" w14:textId="77777777" w:rsidR="00D9417E" w:rsidRDefault="00A05160">
            <w:r>
              <w:t>BF-01</w:t>
            </w:r>
          </w:p>
        </w:tc>
      </w:tr>
      <w:tr w:rsidR="00D9417E" w14:paraId="5349322A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4B40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C3CB" w14:textId="77777777" w:rsidR="00D9417E" w:rsidRDefault="00A05160">
            <w:r>
              <w:t>UC-17</w:t>
            </w:r>
          </w:p>
        </w:tc>
      </w:tr>
      <w:tr w:rsidR="00D9417E" w14:paraId="50B29ED1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52FE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BD08" w14:textId="77777777" w:rsidR="00D9417E" w:rsidRDefault="00A05160">
            <w:r>
              <w:t>The tutor is signed in and has submitted one or more applications.</w:t>
            </w:r>
          </w:p>
        </w:tc>
      </w:tr>
      <w:tr w:rsidR="00D9417E" w14:paraId="56DD225C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99A1" w14:textId="77777777" w:rsidR="00D9417E" w:rsidRDefault="00A05160">
            <w:r>
              <w:lastRenderedPageBreak/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B04C" w14:textId="77777777" w:rsidR="00D9417E" w:rsidRDefault="00A05160">
            <w:r>
              <w:t>The tutor’s applications reflect any withdrawals; the related class owners are notified.</w:t>
            </w:r>
          </w:p>
        </w:tc>
      </w:tr>
    </w:tbl>
    <w:p w14:paraId="7C7BF996" w14:textId="77777777" w:rsidR="00D9417E" w:rsidRDefault="00A05160">
      <w:r>
        <w:t xml:space="preserve"> </w:t>
      </w:r>
    </w:p>
    <w:p w14:paraId="3B22EB5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FD1383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AB98E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3160BD8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786621D1" w14:textId="77777777" w:rsidR="00D9417E" w:rsidRDefault="00A05160">
      <w:r>
        <w:t xml:space="preserve"> </w:t>
      </w:r>
    </w:p>
    <w:p w14:paraId="012C439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My applications, showing each application and its status.</w:t>
      </w:r>
    </w:p>
    <w:p w14:paraId="1A29CAA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an application and chooses to withdraw it.</w:t>
      </w:r>
    </w:p>
    <w:p w14:paraId="5050377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that the application can be withdrawn — see BR-01.</w:t>
      </w:r>
    </w:p>
    <w:p w14:paraId="306DC56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Sets the application to WITHDRAWN and notifies the class owner.</w:t>
      </w:r>
    </w:p>
    <w:p w14:paraId="7E3B2D33" w14:textId="77777777" w:rsidR="00D9417E" w:rsidRDefault="00A05160">
      <w:r>
        <w:t xml:space="preserve"> </w:t>
      </w:r>
    </w:p>
    <w:p w14:paraId="3F41F87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D3AC3F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E689B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73EBF3A" w14:textId="77777777" w:rsidR="00D9417E" w:rsidRDefault="00A05160">
            <w:r>
              <w:t>Each AF covers one deviat</w:t>
            </w:r>
            <w:r>
              <w:t xml:space="preserve">ion from the main flow. State: at which step it branches, what the system does, what the person sees. Good: 'AF-01 — Username already taken: At step 4, the system finds the username is in use. The person sees the form again with the message: This username </w:t>
            </w:r>
            <w:r>
              <w:t>is already taken.' Bad:  'AF-01 — Error: show error message'</w:t>
            </w:r>
          </w:p>
        </w:tc>
      </w:tr>
    </w:tbl>
    <w:p w14:paraId="227C1DBE" w14:textId="77777777" w:rsidR="00D9417E" w:rsidRDefault="00A05160">
      <w:r>
        <w:t xml:space="preserve"> </w:t>
      </w:r>
    </w:p>
    <w:p w14:paraId="0E8DBB0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Already confirmed: At step 3 the application is CONFIRMED. Withdrawal is blocked; the tutor is directed to the e-contract/dispute flow instead.</w:t>
      </w:r>
    </w:p>
    <w:p w14:paraId="6E4D779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Already closed: At step 3 the application is REJECTED or WITHDRAWN. No action is taken.</w:t>
      </w:r>
    </w:p>
    <w:p w14:paraId="2CF22A49" w14:textId="77777777" w:rsidR="00D9417E" w:rsidRDefault="00A05160">
      <w:r>
        <w:t xml:space="preserve"> </w:t>
      </w:r>
    </w:p>
    <w:p w14:paraId="614CF62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DED9D61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8D1D5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0ACBD79" w14:textId="77777777" w:rsidR="00D9417E" w:rsidRDefault="00A05160">
            <w:sdt>
              <w:sdtPr>
                <w:tag w:val="goog_rdk_54"/>
                <w:id w:val="37302728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3FBB6496" w14:textId="77777777" w:rsidR="00D9417E" w:rsidRDefault="00A05160">
      <w:r>
        <w:t xml:space="preserve"> </w:t>
      </w:r>
    </w:p>
    <w:p w14:paraId="130E99E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applications in SUBMITTED or SHORTLISTED status may be withdrawn.</w:t>
      </w:r>
    </w:p>
    <w:p w14:paraId="3231CF83" w14:textId="77777777" w:rsidR="00D9417E" w:rsidRDefault="00A05160">
      <w:r>
        <w:t xml:space="preserve"> </w:t>
      </w:r>
    </w:p>
    <w:p w14:paraId="3BF2A3B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WithdrawApplicationRequest</w:t>
      </w:r>
    </w:p>
    <w:tbl>
      <w:tblPr>
        <w:tblStyle w:val="a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F39C6C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7F762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42E390E0" w14:textId="77777777" w:rsidR="00D9417E" w:rsidRDefault="00A05160">
            <w:r>
              <w:t>Field name: business term — not a variable name. Type: Text / Number / Date / File / Yes/No — not code types (String, Integ</w:t>
            </w:r>
            <w:r>
              <w:t>er,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568AAABC" w14:textId="77777777" w:rsidR="00D9417E" w:rsidRDefault="00A05160">
      <w:r>
        <w:t xml:space="preserve"> </w:t>
      </w:r>
    </w:p>
    <w:tbl>
      <w:tblPr>
        <w:tblStyle w:val="a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9"/>
        <w:gridCol w:w="1305"/>
        <w:gridCol w:w="6211"/>
      </w:tblGrid>
      <w:tr w:rsidR="00D9417E" w14:paraId="3F30EA84" w14:textId="77777777">
        <w:trPr>
          <w:trHeight w:val="615"/>
        </w:trPr>
        <w:tc>
          <w:tcPr>
            <w:tcW w:w="1509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D93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0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1AE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1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D66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4A4D67BF" w14:textId="77777777">
        <w:trPr>
          <w:trHeight w:val="885"/>
        </w:trPr>
        <w:tc>
          <w:tcPr>
            <w:tcW w:w="150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9867" w14:textId="77777777" w:rsidR="00D9417E" w:rsidRDefault="00A05160">
            <w:r>
              <w:t>Selected application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8814" w14:textId="77777777" w:rsidR="00D9417E" w:rsidRDefault="00A05160">
            <w:r>
              <w:t>Text</w:t>
            </w:r>
          </w:p>
        </w:tc>
        <w:tc>
          <w:tcPr>
            <w:tcW w:w="6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26E1" w14:textId="77777777" w:rsidR="00D9417E" w:rsidRDefault="00A05160">
            <w:r>
              <w:t>Required. Must be in SUBMITTED or SHORTLISTED status.</w:t>
            </w:r>
          </w:p>
        </w:tc>
      </w:tr>
    </w:tbl>
    <w:p w14:paraId="1691D458" w14:textId="77777777" w:rsidR="00D9417E" w:rsidRDefault="00A05160">
      <w:r>
        <w:t>On success: The application is set to WITHDRAWN and the owner is notified.</w:t>
      </w:r>
    </w:p>
    <w:p w14:paraId="738BF228" w14:textId="77777777" w:rsidR="00D9417E" w:rsidRDefault="00A05160">
      <w:r>
        <w:t xml:space="preserve"> </w:t>
      </w:r>
    </w:p>
    <w:p w14:paraId="5AD5DF9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909D86D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EF95D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7537DB1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49C0A15E" w14:textId="77777777" w:rsidR="00D9417E" w:rsidRDefault="00A05160">
      <w:r>
        <w:t xml:space="preserve"> </w:t>
      </w:r>
    </w:p>
    <w:p w14:paraId="7DFB6FD5" w14:textId="77777777" w:rsidR="00D9417E" w:rsidRDefault="00A05160">
      <w:r>
        <w:t>Tutor (own applications only).</w:t>
      </w:r>
    </w:p>
    <w:p w14:paraId="31FE32AB" w14:textId="77777777" w:rsidR="00D9417E" w:rsidRDefault="00A05160">
      <w:r>
        <w:t xml:space="preserve"> </w:t>
      </w:r>
    </w:p>
    <w:p w14:paraId="7FEAA05C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6716EC3F" w14:textId="77777777" w:rsidR="00D9417E" w:rsidRDefault="00A05160">
      <w:r>
        <w:t>Given       a tutor with a SUBMITTED application.</w:t>
      </w:r>
    </w:p>
    <w:p w14:paraId="75720C6B" w14:textId="77777777" w:rsidR="00D9417E" w:rsidRDefault="00A05160">
      <w:r>
        <w:t>When       the tutor withdraws it.</w:t>
      </w:r>
    </w:p>
    <w:p w14:paraId="3353556A" w14:textId="77777777" w:rsidR="00D9417E" w:rsidRDefault="00A05160">
      <w:r>
        <w:t>Then        the application status becomes WITHDRAWN AND the owner is notified.</w:t>
      </w:r>
    </w:p>
    <w:p w14:paraId="1F0096C1" w14:textId="77777777" w:rsidR="00D9417E" w:rsidRDefault="00A05160">
      <w:r>
        <w:t xml:space="preserve"> </w:t>
      </w:r>
    </w:p>
    <w:p w14:paraId="74A43C62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5BAD665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55"/>
          <w:id w:val="2136196197"/>
        </w:sdtPr>
        <w:sdtEndPr/>
        <w:sdtContent>
          <w:r>
            <w:rPr>
              <w:rFonts w:ascii="Arial Unicode MS" w:eastAsia="Arial Unicode MS" w:hAnsi="Arial Unicode MS" w:cs="Arial Unicode MS"/>
            </w:rPr>
            <w:t>Withdraw a CONFIRMED application → blocked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263D449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56"/>
          <w:id w:val="-975875504"/>
        </w:sdtPr>
        <w:sdtEndPr/>
        <w:sdtContent>
          <w:r>
            <w:rPr>
              <w:rFonts w:ascii="Arial Unicode MS" w:eastAsia="Arial Unicode MS" w:hAnsi="Arial Unicode MS" w:cs="Arial Unicode MS"/>
            </w:rPr>
            <w:t>Withdraw an already-rejected application → no change.</w:t>
          </w:r>
        </w:sdtContent>
      </w:sdt>
    </w:p>
    <w:p w14:paraId="177C6AC3" w14:textId="77777777" w:rsidR="00D9417E" w:rsidRDefault="00A05160">
      <w:r>
        <w:t xml:space="preserve"> </w:t>
      </w:r>
    </w:p>
    <w:p w14:paraId="1B186687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57" w:name="_heading=h.n498afeel35l" w:colFirst="0" w:colLast="0"/>
      <w:bookmarkEnd w:id="57"/>
      <w:r>
        <w:rPr>
          <w:color w:val="333333"/>
          <w:sz w:val="46"/>
          <w:szCs w:val="46"/>
        </w:rPr>
        <w:t>UC-19: Resolve Class Issues</w:t>
      </w:r>
    </w:p>
    <w:p w14:paraId="1221F88D" w14:textId="77777777" w:rsidR="00D9417E" w:rsidRDefault="00A05160" w:rsidP="00972E1A">
      <w:bookmarkStart w:id="58" w:name="_heading=h.m9zu90battza" w:colFirst="0" w:colLast="0"/>
      <w:bookmarkEnd w:id="58"/>
      <w:r>
        <w:t xml:space="preserve"> </w:t>
      </w:r>
    </w:p>
    <w:tbl>
      <w:tblPr>
        <w:tblStyle w:val="a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CF1777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48F2D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UI-type block</w:t>
            </w:r>
          </w:p>
          <w:p w14:paraId="55991618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068063BA" w14:textId="77777777" w:rsidR="00D9417E" w:rsidRDefault="00A05160" w:rsidP="00972E1A">
      <w:bookmarkStart w:id="59" w:name="_heading=h.46fucatytxda" w:colFirst="0" w:colLast="0"/>
      <w:bookmarkEnd w:id="59"/>
      <w:r>
        <w:t xml:space="preserve"> </w:t>
      </w:r>
    </w:p>
    <w:tbl>
      <w:tblPr>
        <w:tblStyle w:val="a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3574F62C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8E3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B8C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046934E1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D930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F329" w14:textId="77777777" w:rsidR="00D9417E" w:rsidRDefault="00A05160">
            <w:r>
              <w:t>UI</w:t>
            </w:r>
          </w:p>
        </w:tc>
      </w:tr>
      <w:tr w:rsidR="00D9417E" w14:paraId="0E97FAA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4C11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0815" w14:textId="77777777" w:rsidR="00D9417E" w:rsidRDefault="00A05160">
            <w:r>
              <w:t>Platform Admin</w:t>
            </w:r>
          </w:p>
        </w:tc>
      </w:tr>
      <w:tr w:rsidR="00D9417E" w14:paraId="0032B4EE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9728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C61A" w14:textId="77777777" w:rsidR="00D9417E" w:rsidRDefault="00A05160">
            <w:r>
              <w:t>Client, Tutor Center, Tutor</w:t>
            </w:r>
          </w:p>
        </w:tc>
      </w:tr>
      <w:tr w:rsidR="00D9417E" w14:paraId="7E1EA91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CE00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B10B" w14:textId="77777777" w:rsidR="00D9417E" w:rsidRDefault="00A05160">
            <w:r>
              <w:t>Administration</w:t>
            </w:r>
          </w:p>
        </w:tc>
      </w:tr>
      <w:tr w:rsidR="00D9417E" w14:paraId="1401DB02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DD19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1121" w14:textId="77777777" w:rsidR="00D9417E" w:rsidRDefault="00A05160">
            <w:r>
              <w:t>FT-28</w:t>
            </w:r>
          </w:p>
        </w:tc>
      </w:tr>
      <w:tr w:rsidR="00D9417E" w14:paraId="2AB4070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A229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CED8" w14:textId="77777777" w:rsidR="00D9417E" w:rsidRDefault="00A05160">
            <w:r>
              <w:t>BF-05</w:t>
            </w:r>
          </w:p>
        </w:tc>
      </w:tr>
      <w:tr w:rsidR="00D9417E" w14:paraId="1611D77A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EAEA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FC82" w14:textId="77777777" w:rsidR="00D9417E" w:rsidRDefault="00A05160">
            <w:r>
              <w:t>UC-29</w:t>
            </w:r>
          </w:p>
        </w:tc>
      </w:tr>
      <w:tr w:rsidR="00D9417E" w14:paraId="6336CEFA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2B67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DE37" w14:textId="77777777" w:rsidR="00D9417E" w:rsidRDefault="00A05160">
            <w:r>
              <w:t>The admin is signed in and a class-related issue has been raised or escalated</w:t>
            </w:r>
          </w:p>
        </w:tc>
      </w:tr>
      <w:tr w:rsidR="00D9417E" w14:paraId="49E4BF23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3558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59B9" w14:textId="77777777" w:rsidR="00D9417E" w:rsidRDefault="00A05160">
            <w:r>
              <w:t>The class issue is resolved with a recorded outcome and the affected parties are notified</w:t>
            </w:r>
          </w:p>
        </w:tc>
      </w:tr>
    </w:tbl>
    <w:p w14:paraId="67856CA4" w14:textId="77777777" w:rsidR="00D9417E" w:rsidRDefault="00A05160">
      <w:r>
        <w:t xml:space="preserve"> </w:t>
      </w:r>
    </w:p>
    <w:p w14:paraId="04A5C1F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ABCE533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10151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2073D07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7BB19D15" w14:textId="77777777" w:rsidR="00D9417E" w:rsidRDefault="00A05160">
      <w:r>
        <w:t xml:space="preserve"> </w:t>
      </w:r>
    </w:p>
    <w:p w14:paraId="67E41A6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class-issue queue and selects an issue.</w:t>
      </w:r>
    </w:p>
    <w:p w14:paraId="34D4B68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issue, the related class, parties and history.</w:t>
      </w:r>
    </w:p>
    <w:p w14:paraId="5F6A66B3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Chooses a resolution (ex: reschedule, reassign, cancel, escalate to dispute) and records notes.</w:t>
      </w:r>
    </w:p>
    <w:p w14:paraId="0FF2DA3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Applies the resolution, updates the class state and logs the decision — see B</w:t>
      </w:r>
      <w:r>
        <w:t>R-01, BR-02.</w:t>
      </w:r>
    </w:p>
    <w:p w14:paraId="72A9324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Notifies the affected parties of the outcome.</w:t>
      </w:r>
    </w:p>
    <w:p w14:paraId="5FFA1179" w14:textId="77777777" w:rsidR="00D9417E" w:rsidRDefault="00A05160">
      <w:r>
        <w:t xml:space="preserve"> </w:t>
      </w:r>
    </w:p>
    <w:p w14:paraId="177D46C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ADFB8B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10B80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871A54F" w14:textId="77777777" w:rsidR="00D9417E" w:rsidRDefault="00A05160">
            <w:r>
              <w:t>Each AF covers one deviation from the main flow. State: at which step it branches, what the system does, what the person sees. Good: 'AF-01 — Username alread</w:t>
            </w:r>
            <w:r>
              <w:t>y taken: At step 4, the system finds the username is in use. The person sees the form again with the message: This username is already taken.' Bad:  'AF-01 — Error: show error message'</w:t>
            </w:r>
          </w:p>
        </w:tc>
      </w:tr>
    </w:tbl>
    <w:p w14:paraId="23BD34D8" w14:textId="77777777" w:rsidR="00D9417E" w:rsidRDefault="00A05160">
      <w:r>
        <w:t xml:space="preserve"> </w:t>
      </w:r>
    </w:p>
    <w:p w14:paraId="2CA1148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Insufficient information: At step 3 the admin needs more detail and requests information from a party; the issue stays open pending response.</w:t>
      </w:r>
    </w:p>
    <w:p w14:paraId="3A9CE1D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Escalation to dispute: If funds are involved, the admin routes the issue to the dispute pro</w:t>
      </w:r>
      <w:r>
        <w:t>cess — see UC-29.</w:t>
      </w:r>
    </w:p>
    <w:p w14:paraId="2F901546" w14:textId="77777777" w:rsidR="00D9417E" w:rsidRDefault="00A05160">
      <w:r>
        <w:t xml:space="preserve"> </w:t>
      </w:r>
    </w:p>
    <w:p w14:paraId="458CEC0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72BEBE6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48B5D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273FFDF" w14:textId="77777777" w:rsidR="00D9417E" w:rsidRDefault="00A05160">
            <w:sdt>
              <w:sdtPr>
                <w:tag w:val="goog_rdk_57"/>
                <w:id w:val="-2179154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0B05A0E3" w14:textId="77777777" w:rsidR="00D9417E" w:rsidRDefault="00A05160">
      <w:r>
        <w:t xml:space="preserve"> </w:t>
      </w:r>
    </w:p>
    <w:p w14:paraId="71F9DF2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Every resolution is recorded with the acting admin, timestamp and outcome.</w:t>
      </w:r>
    </w:p>
    <w:p w14:paraId="19F1FDCF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 class cannot be cancelled by an admin without recording a reason.</w:t>
      </w:r>
    </w:p>
    <w:p w14:paraId="73A2BBBF" w14:textId="77777777" w:rsidR="00D9417E" w:rsidRDefault="00A05160">
      <w:r>
        <w:t xml:space="preserve"> </w:t>
      </w:r>
    </w:p>
    <w:p w14:paraId="45098E8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ResolveClassIssueRequest</w:t>
      </w:r>
    </w:p>
    <w:tbl>
      <w:tblPr>
        <w:tblStyle w:val="a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A78802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AD28C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003524A" w14:textId="77777777" w:rsidR="00D9417E" w:rsidRDefault="00A05160">
            <w:r>
              <w:t>Field name: business term — not a varia</w:t>
            </w:r>
            <w:r>
              <w:t xml:space="preserve">ble name. Type: Text / Number / Date / File / Yes/No — not code types (String, Integer, Boolean). Rule: plain language constraint — e.g. 'Required. Between 4 and 50 characters.' On success: describe what the person sees — e.g. 'Person is redirected to the </w:t>
            </w:r>
            <w:r>
              <w:t>job detail page with a confirmation message'.</w:t>
            </w:r>
          </w:p>
        </w:tc>
      </w:tr>
    </w:tbl>
    <w:p w14:paraId="1BD84204" w14:textId="77777777" w:rsidR="00D9417E" w:rsidRDefault="00A05160">
      <w:r>
        <w:t xml:space="preserve"> </w:t>
      </w:r>
    </w:p>
    <w:tbl>
      <w:tblPr>
        <w:tblStyle w:val="a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6"/>
        <w:gridCol w:w="1318"/>
        <w:gridCol w:w="6201"/>
      </w:tblGrid>
      <w:tr w:rsidR="00D9417E" w14:paraId="631F8AC8" w14:textId="77777777">
        <w:trPr>
          <w:trHeight w:val="615"/>
        </w:trPr>
        <w:tc>
          <w:tcPr>
            <w:tcW w:w="1506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547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1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C2C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0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9D0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7F36FF00" w14:textId="77777777">
        <w:trPr>
          <w:trHeight w:val="885"/>
        </w:trPr>
        <w:tc>
          <w:tcPr>
            <w:tcW w:w="150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080D" w14:textId="77777777" w:rsidR="00D9417E" w:rsidRDefault="00A05160">
            <w:r>
              <w:t>Resolution type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BC0D" w14:textId="77777777" w:rsidR="00D9417E" w:rsidRDefault="00A05160">
            <w:r>
              <w:t>Text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3D0E" w14:textId="77777777" w:rsidR="00D9417E" w:rsidRDefault="00A05160">
            <w:r>
              <w:t>Required. One of reschedule / reassign / cancel / escalate.</w:t>
            </w:r>
          </w:p>
        </w:tc>
      </w:tr>
      <w:tr w:rsidR="00D9417E" w14:paraId="562C99A0" w14:textId="77777777">
        <w:trPr>
          <w:trHeight w:val="615"/>
        </w:trPr>
        <w:tc>
          <w:tcPr>
            <w:tcW w:w="150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96B0" w14:textId="77777777" w:rsidR="00D9417E" w:rsidRDefault="00A05160">
            <w:r>
              <w:lastRenderedPageBreak/>
              <w:t>Notes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C92A" w14:textId="77777777" w:rsidR="00D9417E" w:rsidRDefault="00A05160">
            <w:r>
              <w:t>Text</w:t>
            </w:r>
          </w:p>
        </w:tc>
        <w:tc>
          <w:tcPr>
            <w:tcW w:w="62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010A" w14:textId="77777777" w:rsidR="00D9417E" w:rsidRDefault="00A05160">
            <w:r>
              <w:t>Required. Up to 2000 characters.</w:t>
            </w:r>
          </w:p>
        </w:tc>
      </w:tr>
    </w:tbl>
    <w:p w14:paraId="080E636C" w14:textId="77777777" w:rsidR="00D9417E" w:rsidRDefault="00A05160">
      <w:r>
        <w:t>On success: The issue is closed with its outcome recorded and parties notified.</w:t>
      </w:r>
    </w:p>
    <w:p w14:paraId="2B08E6F9" w14:textId="77777777" w:rsidR="00D9417E" w:rsidRDefault="00A05160">
      <w:r>
        <w:t xml:space="preserve"> </w:t>
      </w:r>
    </w:p>
    <w:p w14:paraId="0F91B5E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91B2E9A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FC116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835200B" w14:textId="77777777" w:rsidR="00D9417E" w:rsidRDefault="00A05160">
            <w:r>
              <w:t>List roles from PRD §2.1 that may perform this UC. 'Public' means no sign-in required. Do not describe technical enforcement mechanisms here — those ar</w:t>
            </w:r>
            <w:r>
              <w:t>e in TDS §4.</w:t>
            </w:r>
          </w:p>
        </w:tc>
      </w:tr>
    </w:tbl>
    <w:p w14:paraId="72D76CEF" w14:textId="77777777" w:rsidR="00D9417E" w:rsidRDefault="00A05160">
      <w:r>
        <w:t xml:space="preserve"> </w:t>
      </w:r>
    </w:p>
    <w:p w14:paraId="4D7B065C" w14:textId="77777777" w:rsidR="00D9417E" w:rsidRDefault="00A05160">
      <w:r>
        <w:t>Platform Admin</w:t>
      </w:r>
    </w:p>
    <w:p w14:paraId="03AFC2E1" w14:textId="77777777" w:rsidR="00D9417E" w:rsidRDefault="00A05160">
      <w:r>
        <w:t xml:space="preserve"> </w:t>
      </w:r>
    </w:p>
    <w:p w14:paraId="08D3E1D9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438BE679" w14:textId="77777777" w:rsidR="00D9417E" w:rsidRDefault="00A05160">
      <w:r>
        <w:t>Given      an open class issue.</w:t>
      </w:r>
    </w:p>
    <w:p w14:paraId="691582FA" w14:textId="77777777" w:rsidR="00D9417E" w:rsidRDefault="00A05160">
      <w:r>
        <w:t>When      an admin resolves it by rescheduling with notes.</w:t>
      </w:r>
    </w:p>
    <w:p w14:paraId="794E948C" w14:textId="77777777" w:rsidR="00D9417E" w:rsidRDefault="00A05160">
      <w:r>
        <w:t>Then        the class schedule is updated AND the resolution is logged AND parties are notified.</w:t>
      </w:r>
    </w:p>
    <w:p w14:paraId="56A5B5FF" w14:textId="77777777" w:rsidR="00D9417E" w:rsidRDefault="00A05160">
      <w:r>
        <w:t xml:space="preserve"> </w:t>
      </w:r>
    </w:p>
    <w:p w14:paraId="2E43CA49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79B4136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58"/>
          <w:id w:val="-400924303"/>
        </w:sdtPr>
        <w:sdtEndPr/>
        <w:sdtContent>
          <w:r>
            <w:rPr>
              <w:rFonts w:ascii="Arial Unicode MS" w:eastAsia="Arial Unicode MS" w:hAnsi="Arial Unicode MS" w:cs="Arial Unicode MS"/>
            </w:rPr>
            <w:t>Cancel without reason → blocked</w:t>
          </w:r>
        </w:sdtContent>
      </w:sdt>
    </w:p>
    <w:p w14:paraId="0C59622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59"/>
          <w:id w:val="-1937011242"/>
        </w:sdtPr>
        <w:sdtEndPr/>
        <w:sdtContent>
          <w:r>
            <w:rPr>
              <w:rFonts w:ascii="Arial Unicode MS" w:eastAsia="Arial Unicode MS" w:hAnsi="Arial Unicode MS" w:cs="Arial Unicode MS"/>
            </w:rPr>
            <w:t>Fund-related issue → escalated to dispute</w:t>
          </w:r>
        </w:sdtContent>
      </w:sdt>
    </w:p>
    <w:p w14:paraId="5C178F97" w14:textId="77777777" w:rsidR="00D9417E" w:rsidRDefault="00A05160">
      <w:r>
        <w:t xml:space="preserve"> </w:t>
      </w:r>
    </w:p>
    <w:p w14:paraId="0EEC85C0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60" w:name="_heading=h.1b0poq3n6imx" w:colFirst="0" w:colLast="0"/>
      <w:bookmarkEnd w:id="60"/>
      <w:r>
        <w:rPr>
          <w:color w:val="333333"/>
          <w:sz w:val="46"/>
          <w:szCs w:val="46"/>
        </w:rPr>
        <w:t>UC-20: Search &amp; Filter Tutor</w:t>
      </w:r>
    </w:p>
    <w:p w14:paraId="22D3CDD3" w14:textId="77777777" w:rsidR="00D9417E" w:rsidRDefault="00A05160" w:rsidP="00972E1A">
      <w:bookmarkStart w:id="61" w:name="_heading=h.i7cpie94gnso" w:colFirst="0" w:colLast="0"/>
      <w:bookmarkEnd w:id="61"/>
      <w:r>
        <w:t xml:space="preserve"> </w:t>
      </w:r>
    </w:p>
    <w:tbl>
      <w:tblPr>
        <w:tblStyle w:val="a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E6A8876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8BDE8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3AE5012A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58021FC3" w14:textId="77777777" w:rsidR="00D9417E" w:rsidRDefault="00A05160" w:rsidP="00972E1A">
      <w:bookmarkStart w:id="62" w:name="_heading=h.sgkgd71nwtgz" w:colFirst="0" w:colLast="0"/>
      <w:bookmarkEnd w:id="62"/>
      <w:r>
        <w:t xml:space="preserve"> </w:t>
      </w:r>
    </w:p>
    <w:tbl>
      <w:tblPr>
        <w:tblStyle w:val="a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1"/>
        <w:gridCol w:w="7054"/>
      </w:tblGrid>
      <w:tr w:rsidR="00D9417E" w14:paraId="78EE805C" w14:textId="77777777">
        <w:trPr>
          <w:trHeight w:val="615"/>
        </w:trPr>
        <w:tc>
          <w:tcPr>
            <w:tcW w:w="1971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504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5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CF3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5C629611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4966" w14:textId="77777777" w:rsidR="00D9417E" w:rsidRDefault="00A05160">
            <w:r>
              <w:t>Type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C843" w14:textId="77777777" w:rsidR="00D9417E" w:rsidRDefault="00A05160">
            <w:r>
              <w:t>UI</w:t>
            </w:r>
          </w:p>
        </w:tc>
      </w:tr>
      <w:tr w:rsidR="00D9417E" w14:paraId="7527AD27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0163" w14:textId="77777777" w:rsidR="00D9417E" w:rsidRDefault="00A05160">
            <w:r>
              <w:t>Primary Actor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0C6D" w14:textId="77777777" w:rsidR="00D9417E" w:rsidRDefault="00A05160">
            <w:r>
              <w:t>Client, Tutor Center</w:t>
            </w:r>
          </w:p>
        </w:tc>
      </w:tr>
      <w:tr w:rsidR="00D9417E" w14:paraId="6CA0B9CB" w14:textId="77777777">
        <w:trPr>
          <w:trHeight w:val="88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9F3E" w14:textId="77777777" w:rsidR="00D9417E" w:rsidRDefault="00A05160">
            <w:r>
              <w:lastRenderedPageBreak/>
              <w:t>Secondary Actor(s)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BA8F" w14:textId="77777777" w:rsidR="00D9417E" w:rsidRDefault="00A05160">
            <w:r>
              <w:t>—</w:t>
            </w:r>
          </w:p>
        </w:tc>
      </w:tr>
      <w:tr w:rsidR="00D9417E" w14:paraId="18AE65EA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8346" w14:textId="77777777" w:rsidR="00D9417E" w:rsidRDefault="00A05160">
            <w:r>
              <w:t>Module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0F3C" w14:textId="77777777" w:rsidR="00D9417E" w:rsidRDefault="00A05160">
            <w:r>
              <w:t>Tutor Matching</w:t>
            </w:r>
          </w:p>
        </w:tc>
      </w:tr>
      <w:tr w:rsidR="00D9417E" w14:paraId="54BF12AA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71CF" w14:textId="77777777" w:rsidR="00D9417E" w:rsidRDefault="00A05160">
            <w:r>
              <w:t>FT-ID Ref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0E0F" w14:textId="77777777" w:rsidR="00D9417E" w:rsidRDefault="00A05160">
            <w:r>
              <w:t>FT-09</w:t>
            </w:r>
          </w:p>
        </w:tc>
      </w:tr>
      <w:tr w:rsidR="00D9417E" w14:paraId="60F94A96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ECF5" w14:textId="77777777" w:rsidR="00D9417E" w:rsidRDefault="00A05160">
            <w:r>
              <w:t>BF-ID Ref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4DBE" w14:textId="77777777" w:rsidR="00D9417E" w:rsidRDefault="00A05160">
            <w:r>
              <w:t>BF-01</w:t>
            </w:r>
          </w:p>
        </w:tc>
      </w:tr>
      <w:tr w:rsidR="00D9417E" w14:paraId="29660B79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5128" w14:textId="77777777" w:rsidR="00D9417E" w:rsidRDefault="00A05160">
            <w:r>
              <w:t>Depends On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3E41" w14:textId="77777777" w:rsidR="00D9417E" w:rsidRDefault="00A05160">
            <w:r>
              <w:t>UC-02</w:t>
            </w:r>
          </w:p>
        </w:tc>
      </w:tr>
      <w:tr w:rsidR="00D9417E" w14:paraId="0B3F3E35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DBDA" w14:textId="77777777" w:rsidR="00D9417E" w:rsidRDefault="00A05160">
            <w:r>
              <w:t>Preconditions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0B32" w14:textId="77777777" w:rsidR="00D9417E" w:rsidRDefault="00A05160">
            <w:r>
              <w:t>The person is signed in.</w:t>
            </w:r>
          </w:p>
        </w:tc>
      </w:tr>
      <w:tr w:rsidR="00D9417E" w14:paraId="088A0382" w14:textId="77777777">
        <w:trPr>
          <w:trHeight w:val="615"/>
        </w:trPr>
        <w:tc>
          <w:tcPr>
            <w:tcW w:w="197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1DD8" w14:textId="77777777" w:rsidR="00D9417E" w:rsidRDefault="00A05160">
            <w:r>
              <w:t>Postconditions</w:t>
            </w:r>
          </w:p>
        </w:tc>
        <w:tc>
          <w:tcPr>
            <w:tcW w:w="70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AFD9" w14:textId="77777777" w:rsidR="00D9417E" w:rsidRDefault="00A05160">
            <w:r>
              <w:t>The person sees the tutors matching the chosen criteria.</w:t>
            </w:r>
          </w:p>
        </w:tc>
      </w:tr>
    </w:tbl>
    <w:p w14:paraId="31B54661" w14:textId="77777777" w:rsidR="00D9417E" w:rsidRDefault="00A05160">
      <w:r>
        <w:t xml:space="preserve"> </w:t>
      </w:r>
    </w:p>
    <w:p w14:paraId="1259BAE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08534F9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63E43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E3709F0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214E06CE" w14:textId="77777777" w:rsidR="00D9417E" w:rsidRDefault="00A05160">
      <w:r>
        <w:t xml:space="preserve"> </w:t>
      </w:r>
    </w:p>
    <w:p w14:paraId="4967D83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Find tutors and enters search terms and/or filters (subject, level, rating, price, availability, location).</w:t>
      </w:r>
    </w:p>
    <w:p w14:paraId="2FDE857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Returns tutors matching the criteria, ranked by relevance — see BR-01, BR-02.</w:t>
      </w:r>
    </w:p>
    <w:p w14:paraId="06B38ED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filtered, sorted list.</w:t>
      </w:r>
    </w:p>
    <w:p w14:paraId="317A6DD9" w14:textId="77777777" w:rsidR="00D9417E" w:rsidRDefault="00A05160">
      <w:r>
        <w:t xml:space="preserve"> </w:t>
      </w:r>
    </w:p>
    <w:p w14:paraId="40D4DEB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4541E7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711E3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BA14155" w14:textId="77777777" w:rsidR="00D9417E" w:rsidRDefault="00A05160">
            <w:r>
              <w:t xml:space="preserve">Each AF covers one deviation from the main flow. State: at which step it branches, what the system does, what the person sees. Good: 'AF-01 — Username already taken: At step 4, the system finds the username is in use. The person </w:t>
            </w:r>
            <w:r>
              <w:t>sees the form again with the message: This username is already taken.' Bad:  'AF-01 — Error: show error message'.</w:t>
            </w:r>
          </w:p>
        </w:tc>
      </w:tr>
    </w:tbl>
    <w:p w14:paraId="0A20903F" w14:textId="77777777" w:rsidR="00D9417E" w:rsidRDefault="00A05160">
      <w:r>
        <w:t xml:space="preserve"> </w:t>
      </w:r>
    </w:p>
    <w:p w14:paraId="1E4A876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matches: At step 2 no tutor matches. An empty result with the active filters is shown.</w:t>
      </w:r>
    </w:p>
    <w:p w14:paraId="2C39049C" w14:textId="77777777" w:rsidR="00D9417E" w:rsidRDefault="00A05160">
      <w:r>
        <w:t xml:space="preserve"> </w:t>
      </w:r>
    </w:p>
    <w:p w14:paraId="2272A32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Business Rules</w:t>
      </w:r>
    </w:p>
    <w:tbl>
      <w:tblPr>
        <w:tblStyle w:val="a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F6A5D57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E8BCE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5A46959" w14:textId="77777777" w:rsidR="00D9417E" w:rsidRDefault="00A05160">
            <w:sdt>
              <w:sdtPr>
                <w:tag w:val="goog_rdk_60"/>
                <w:id w:val="61786364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</w:t>
                </w:r>
                <w:r>
                  <w:rPr>
                    <w:rFonts w:ascii="Arial Unicode MS" w:eastAsia="Arial Unicode MS" w:hAnsi="Arial Unicode MS" w:cs="Arial Unicode MS"/>
                  </w:rPr>
                  <w:t>rence PRD §5 GBR-ID here, define there.</w:t>
                </w:r>
              </w:sdtContent>
            </w:sdt>
          </w:p>
        </w:tc>
      </w:tr>
    </w:tbl>
    <w:p w14:paraId="4E8B9C8F" w14:textId="77777777" w:rsidR="00D9417E" w:rsidRDefault="00A05160">
      <w:r>
        <w:t xml:space="preserve"> </w:t>
      </w:r>
    </w:p>
    <w:p w14:paraId="5D01FE8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tutors with public, active profiles are returned.</w:t>
      </w:r>
    </w:p>
    <w:p w14:paraId="308D6B9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Suspended or unverified tutors are excluded from results.</w:t>
      </w:r>
    </w:p>
    <w:p w14:paraId="3C643ED7" w14:textId="77777777" w:rsidR="00D9417E" w:rsidRDefault="00A05160">
      <w:r>
        <w:t xml:space="preserve"> </w:t>
      </w:r>
    </w:p>
    <w:p w14:paraId="6CCB9B8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TutorSearchRequest</w:t>
      </w:r>
    </w:p>
    <w:tbl>
      <w:tblPr>
        <w:tblStyle w:val="a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7A70CCD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1AEA6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59E5EC8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</w:t>
            </w:r>
            <w:r>
              <w:t>ers.' On success: describe what the person sees — e.g. 'Person is redirected to the job detail page with a confirmation message'.</w:t>
            </w:r>
          </w:p>
        </w:tc>
      </w:tr>
    </w:tbl>
    <w:p w14:paraId="1EA2EEC3" w14:textId="77777777" w:rsidR="00D9417E" w:rsidRDefault="00A05160">
      <w:r>
        <w:t xml:space="preserve"> </w:t>
      </w:r>
    </w:p>
    <w:tbl>
      <w:tblPr>
        <w:tblStyle w:val="a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7"/>
        <w:gridCol w:w="1347"/>
        <w:gridCol w:w="6041"/>
      </w:tblGrid>
      <w:tr w:rsidR="00D9417E" w14:paraId="4B02FA18" w14:textId="77777777">
        <w:trPr>
          <w:trHeight w:val="615"/>
        </w:trPr>
        <w:tc>
          <w:tcPr>
            <w:tcW w:w="1637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83F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4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350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4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447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16926AD7" w14:textId="77777777">
        <w:trPr>
          <w:trHeight w:val="615"/>
        </w:trPr>
        <w:tc>
          <w:tcPr>
            <w:tcW w:w="163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508C" w14:textId="77777777" w:rsidR="00D9417E" w:rsidRDefault="00A05160">
            <w:r>
              <w:t>Keyword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BDEEF" w14:textId="77777777" w:rsidR="00D9417E" w:rsidRDefault="00A05160">
            <w:r>
              <w:t>Text</w:t>
            </w:r>
          </w:p>
        </w:tc>
        <w:tc>
          <w:tcPr>
            <w:tcW w:w="604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22A8" w14:textId="77777777" w:rsidR="00D9417E" w:rsidRDefault="00A05160">
            <w:r>
              <w:t>Optional.</w:t>
            </w:r>
          </w:p>
        </w:tc>
      </w:tr>
      <w:tr w:rsidR="00D9417E" w14:paraId="505AF0DB" w14:textId="77777777">
        <w:trPr>
          <w:trHeight w:val="615"/>
        </w:trPr>
        <w:tc>
          <w:tcPr>
            <w:tcW w:w="163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76F3" w14:textId="77777777" w:rsidR="00D9417E" w:rsidRDefault="00A05160">
            <w:r>
              <w:t>Subject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0EA3" w14:textId="77777777" w:rsidR="00D9417E" w:rsidRDefault="00A05160">
            <w:r>
              <w:t>Text</w:t>
            </w:r>
          </w:p>
        </w:tc>
        <w:tc>
          <w:tcPr>
            <w:tcW w:w="604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4C33" w14:textId="77777777" w:rsidR="00D9417E" w:rsidRDefault="00A05160">
            <w:r>
              <w:t>Optional.</w:t>
            </w:r>
          </w:p>
        </w:tc>
      </w:tr>
      <w:tr w:rsidR="00D9417E" w14:paraId="54FE9504" w14:textId="77777777">
        <w:trPr>
          <w:trHeight w:val="615"/>
        </w:trPr>
        <w:tc>
          <w:tcPr>
            <w:tcW w:w="163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E177" w14:textId="77777777" w:rsidR="00D9417E" w:rsidRDefault="00A05160">
            <w:r>
              <w:t>Min rating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7F41" w14:textId="77777777" w:rsidR="00D9417E" w:rsidRDefault="00A05160">
            <w:r>
              <w:t>Number</w:t>
            </w:r>
          </w:p>
        </w:tc>
        <w:tc>
          <w:tcPr>
            <w:tcW w:w="604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9F1B" w14:textId="77777777" w:rsidR="00D9417E" w:rsidRDefault="00A05160">
            <w:r>
              <w:t>Optional. 0–5</w:t>
            </w:r>
          </w:p>
        </w:tc>
      </w:tr>
      <w:tr w:rsidR="00D9417E" w14:paraId="293A5D8C" w14:textId="77777777">
        <w:trPr>
          <w:trHeight w:val="615"/>
        </w:trPr>
        <w:tc>
          <w:tcPr>
            <w:tcW w:w="163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9BDC" w14:textId="77777777" w:rsidR="00D9417E" w:rsidRDefault="00A05160">
            <w:r>
              <w:t>Max price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25DB" w14:textId="77777777" w:rsidR="00D9417E" w:rsidRDefault="00A05160">
            <w:r>
              <w:t>Number</w:t>
            </w:r>
          </w:p>
        </w:tc>
        <w:tc>
          <w:tcPr>
            <w:tcW w:w="604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21B7" w14:textId="77777777" w:rsidR="00D9417E" w:rsidRDefault="00A05160">
            <w:r>
              <w:t>Optional. Positive</w:t>
            </w:r>
          </w:p>
        </w:tc>
      </w:tr>
    </w:tbl>
    <w:p w14:paraId="3F238532" w14:textId="77777777" w:rsidR="00D9417E" w:rsidRDefault="00A05160">
      <w:r>
        <w:t>On success: The matching tutors are displayed</w:t>
      </w:r>
    </w:p>
    <w:p w14:paraId="50B9B7FD" w14:textId="77777777" w:rsidR="00D9417E" w:rsidRDefault="00A05160">
      <w:r>
        <w:t xml:space="preserve"> </w:t>
      </w:r>
    </w:p>
    <w:p w14:paraId="7FD4432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131D13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21B5C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147F93F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0F32D61D" w14:textId="77777777" w:rsidR="00D9417E" w:rsidRDefault="00A05160">
      <w:r>
        <w:t xml:space="preserve"> </w:t>
      </w:r>
    </w:p>
    <w:p w14:paraId="2C4CC870" w14:textId="77777777" w:rsidR="00D9417E" w:rsidRDefault="00A05160">
      <w:r>
        <w:t>Client, Tutor Center.</w:t>
      </w:r>
    </w:p>
    <w:p w14:paraId="18B2497B" w14:textId="77777777" w:rsidR="00D9417E" w:rsidRDefault="00A05160">
      <w:r>
        <w:t xml:space="preserve"> </w:t>
      </w:r>
    </w:p>
    <w:p w14:paraId="0AB9B087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Verification Criteria</w:t>
      </w:r>
    </w:p>
    <w:p w14:paraId="10B5F167" w14:textId="77777777" w:rsidR="00D9417E" w:rsidRDefault="00A05160">
      <w:r>
        <w:t>Given       active and suspended tutors exi</w:t>
      </w:r>
      <w:r>
        <w:t>st.</w:t>
      </w:r>
    </w:p>
    <w:p w14:paraId="2EFAC566" w14:textId="77777777" w:rsidR="00D9417E" w:rsidRDefault="00A05160">
      <w:r>
        <w:t>When       a client searches by subject ‘English’.</w:t>
      </w:r>
    </w:p>
    <w:p w14:paraId="6573B0BF" w14:textId="77777777" w:rsidR="00D9417E" w:rsidRDefault="00A05160">
      <w:r>
        <w:t>Then         only active English tutors are shown AND suspended tutors are excluded.</w:t>
      </w:r>
    </w:p>
    <w:p w14:paraId="22506F4C" w14:textId="77777777" w:rsidR="00D9417E" w:rsidRDefault="00A05160">
      <w:r>
        <w:t xml:space="preserve"> </w:t>
      </w:r>
    </w:p>
    <w:p w14:paraId="02CA7D45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2D347E8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61"/>
          <w:id w:val="-1116060531"/>
        </w:sdtPr>
        <w:sdtEndPr/>
        <w:sdtContent>
          <w:r>
            <w:rPr>
              <w:rFonts w:ascii="Arial Unicode MS" w:eastAsia="Arial Unicode MS" w:hAnsi="Arial Unicode MS" w:cs="Arial Unicode MS"/>
            </w:rPr>
            <w:t>No matches → empty result.</w:t>
          </w:r>
        </w:sdtContent>
      </w:sdt>
    </w:p>
    <w:p w14:paraId="51E7FA2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62"/>
          <w:id w:val="-47629601"/>
        </w:sdtPr>
        <w:sdtEndPr/>
        <w:sdtContent>
          <w:r>
            <w:rPr>
              <w:rFonts w:ascii="Arial Unicode MS" w:eastAsia="Arial Unicode MS" w:hAnsi="Arial Unicode MS" w:cs="Arial Unicode MS"/>
            </w:rPr>
            <w:t>Filter min rating 4.5 → only highly-rated tutors shown.</w:t>
          </w:r>
        </w:sdtContent>
      </w:sdt>
    </w:p>
    <w:p w14:paraId="4B74C8F1" w14:textId="77777777" w:rsidR="00D9417E" w:rsidRDefault="00A05160">
      <w:r>
        <w:t xml:space="preserve"> </w:t>
      </w:r>
    </w:p>
    <w:p w14:paraId="5A4D9B6B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63" w:name="_heading=h.9e8yhdjhs6kx" w:colFirst="0" w:colLast="0"/>
      <w:bookmarkEnd w:id="63"/>
      <w:r>
        <w:rPr>
          <w:color w:val="333333"/>
          <w:sz w:val="46"/>
          <w:szCs w:val="46"/>
        </w:rPr>
        <w:t>UC-21: Receive Tutor Recommendations</w:t>
      </w:r>
    </w:p>
    <w:p w14:paraId="6E5037DA" w14:textId="77777777" w:rsidR="00D9417E" w:rsidRDefault="00A05160" w:rsidP="00972E1A">
      <w:bookmarkStart w:id="64" w:name="_heading=h.t1lpgymx2bca" w:colFirst="0" w:colLast="0"/>
      <w:bookmarkEnd w:id="64"/>
      <w:r>
        <w:t xml:space="preserve"> </w:t>
      </w:r>
    </w:p>
    <w:tbl>
      <w:tblPr>
        <w:tblStyle w:val="a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40814C8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7B9A3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1ED6DDCF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35121A8B" w14:textId="77777777" w:rsidR="00D9417E" w:rsidRDefault="00A05160" w:rsidP="00972E1A">
      <w:bookmarkStart w:id="65" w:name="_heading=h.ad547loje47y" w:colFirst="0" w:colLast="0"/>
      <w:bookmarkEnd w:id="65"/>
      <w:r>
        <w:t xml:space="preserve"> </w:t>
      </w:r>
    </w:p>
    <w:tbl>
      <w:tblPr>
        <w:tblStyle w:val="a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31E0CF08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10D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4FA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6739F2FD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334F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2988" w14:textId="77777777" w:rsidR="00D9417E" w:rsidRDefault="00A05160">
            <w:r>
              <w:t>UI</w:t>
            </w:r>
          </w:p>
        </w:tc>
      </w:tr>
      <w:tr w:rsidR="00D9417E" w14:paraId="0360DA5D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B0AC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8B60" w14:textId="77777777" w:rsidR="00D9417E" w:rsidRDefault="00A05160">
            <w:r>
              <w:t>Client, Tutor Center</w:t>
            </w:r>
          </w:p>
        </w:tc>
      </w:tr>
      <w:tr w:rsidR="00D9417E" w14:paraId="0A79011C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D842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37D7" w14:textId="77777777" w:rsidR="00D9417E" w:rsidRDefault="00A05160">
            <w:r>
              <w:t>—</w:t>
            </w:r>
          </w:p>
        </w:tc>
      </w:tr>
      <w:tr w:rsidR="00D9417E" w14:paraId="17040C4B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4605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0628" w14:textId="77777777" w:rsidR="00D9417E" w:rsidRDefault="00A05160">
            <w:r>
              <w:t>Tutor Matching</w:t>
            </w:r>
          </w:p>
        </w:tc>
      </w:tr>
      <w:tr w:rsidR="00D9417E" w14:paraId="2715537A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51F8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5DD4" w14:textId="77777777" w:rsidR="00D9417E" w:rsidRDefault="00A05160">
            <w:r>
              <w:t>FT-16, FT-17</w:t>
            </w:r>
          </w:p>
        </w:tc>
      </w:tr>
      <w:tr w:rsidR="00D9417E" w14:paraId="2F2723CD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3167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448F" w14:textId="77777777" w:rsidR="00D9417E" w:rsidRDefault="00A05160">
            <w:r>
              <w:t>BF-01</w:t>
            </w:r>
          </w:p>
        </w:tc>
      </w:tr>
      <w:tr w:rsidR="00D9417E" w14:paraId="0599ACB8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4113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21F5" w14:textId="77777777" w:rsidR="00D9417E" w:rsidRDefault="00A05160">
            <w:r>
              <w:t>UC-07</w:t>
            </w:r>
          </w:p>
        </w:tc>
      </w:tr>
      <w:tr w:rsidR="00D9417E" w14:paraId="2F1D3E67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B3EE" w14:textId="77777777" w:rsidR="00D9417E" w:rsidRDefault="00A05160">
            <w:r>
              <w:lastRenderedPageBreak/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AE4B" w14:textId="77777777" w:rsidR="00D9417E" w:rsidRDefault="00A05160">
            <w:r>
              <w:t>The person is signed in and has at least one class or stated preference.</w:t>
            </w:r>
          </w:p>
        </w:tc>
      </w:tr>
      <w:tr w:rsidR="00D9417E" w14:paraId="30AD854A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B004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3E93" w14:textId="77777777" w:rsidR="00D9417E" w:rsidRDefault="00A05160">
            <w:r>
              <w:t>The person has viewed system-generated tutor recommendations.</w:t>
            </w:r>
          </w:p>
        </w:tc>
      </w:tr>
    </w:tbl>
    <w:p w14:paraId="0BDF3357" w14:textId="77777777" w:rsidR="00D9417E" w:rsidRDefault="00A05160">
      <w:r>
        <w:t xml:space="preserve"> </w:t>
      </w:r>
    </w:p>
    <w:p w14:paraId="0CC140B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808DEE3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DC511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B20E548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275B7B3D" w14:textId="77777777" w:rsidR="00D9417E" w:rsidRDefault="00A05160">
      <w:r>
        <w:t xml:space="preserve"> </w:t>
      </w:r>
    </w:p>
    <w:p w14:paraId="7B93A5A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 class or the recommendations panel.</w:t>
      </w:r>
    </w:p>
    <w:p w14:paraId="6A46F75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Generates recommended tutors based on the class needs and the person’s history — see BR-01.</w:t>
      </w:r>
    </w:p>
    <w:p w14:paraId="3F8BD89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ranked recommendations with the reason each was suggested.</w:t>
      </w:r>
    </w:p>
    <w:p w14:paraId="7300E8BA" w14:textId="77777777" w:rsidR="00D9417E" w:rsidRDefault="00A05160">
      <w:r>
        <w:t xml:space="preserve"> </w:t>
      </w:r>
    </w:p>
    <w:p w14:paraId="04ED198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1B695D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F9814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CE03DFA" w14:textId="77777777" w:rsidR="00D9417E" w:rsidRDefault="00A05160">
            <w:r>
              <w:t>Each AF covers one deviation from the main flow.</w:t>
            </w:r>
            <w:r>
              <w:t xml:space="preserve"> State: at which step it branches, what the system does, what the person sees. Good: 'AF-01 — Username already taken: At step 4, the system finds the username is in use. The person sees the form again with the message: This username is already taken.' Bad:</w:t>
            </w:r>
            <w:r>
              <w:t xml:space="preserve">  'AF-01 — Error: show error message'</w:t>
            </w:r>
          </w:p>
        </w:tc>
      </w:tr>
    </w:tbl>
    <w:p w14:paraId="149EE985" w14:textId="77777777" w:rsidR="00D9417E" w:rsidRDefault="00A05160">
      <w:r>
        <w:t xml:space="preserve"> </w:t>
      </w:r>
    </w:p>
    <w:p w14:paraId="2F713E5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Not enough data: At step 2 there is too little information to recommend. A prompt to add class details or preferences is shown.</w:t>
      </w:r>
    </w:p>
    <w:p w14:paraId="2670DA09" w14:textId="77777777" w:rsidR="00D9417E" w:rsidRDefault="00A05160">
      <w:r>
        <w:t xml:space="preserve"> </w:t>
      </w:r>
    </w:p>
    <w:p w14:paraId="5269439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D0E0A83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53CEA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92BB6BB" w14:textId="77777777" w:rsidR="00D9417E" w:rsidRDefault="00A05160">
            <w:sdt>
              <w:sdtPr>
                <w:tag w:val="goog_rdk_63"/>
                <w:id w:val="123860230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</w:t>
                </w:r>
                <w:r>
                  <w:rPr>
                    <w:rFonts w:ascii="Arial Unicode MS" w:eastAsia="Arial Unicode MS" w:hAnsi="Arial Unicode MS" w:cs="Arial Unicode MS"/>
                  </w:rPr>
                  <w:t>ere. Global BR (affects ≥2 UCs) → reference PRD §5 GBR-ID here, define there.</w:t>
                </w:r>
              </w:sdtContent>
            </w:sdt>
          </w:p>
        </w:tc>
      </w:tr>
    </w:tbl>
    <w:p w14:paraId="0EB6109F" w14:textId="77777777" w:rsidR="00D9417E" w:rsidRDefault="00A05160">
      <w:r>
        <w:t xml:space="preserve"> </w:t>
      </w:r>
    </w:p>
    <w:p w14:paraId="79A84CBF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Recommendations only include active, verified tutors eligible for the class.</w:t>
      </w:r>
    </w:p>
    <w:p w14:paraId="489522F0" w14:textId="77777777" w:rsidR="00D9417E" w:rsidRDefault="00A05160">
      <w:r>
        <w:t xml:space="preserve"> </w:t>
      </w:r>
    </w:p>
    <w:p w14:paraId="1C6A2C3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Request Fields — (read-only; context derived from the class/preferences)</w:t>
      </w:r>
    </w:p>
    <w:tbl>
      <w:tblPr>
        <w:tblStyle w:val="a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5678DF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2F7B2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8941E9F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</w:t>
            </w:r>
            <w:r>
              <w:t>. 'Required. Between 4 and 50 characters.' On success: describe what the person sees — e.g. 'Person is redirected to the job detail page with a confirmation message'.</w:t>
            </w:r>
          </w:p>
        </w:tc>
      </w:tr>
    </w:tbl>
    <w:p w14:paraId="00BEB652" w14:textId="77777777" w:rsidR="00D9417E" w:rsidRDefault="00A05160">
      <w:r>
        <w:t xml:space="preserve"> </w:t>
      </w:r>
    </w:p>
    <w:p w14:paraId="2F651CFD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5515EE67" w14:textId="77777777" w:rsidR="00D9417E" w:rsidRDefault="00A05160">
      <w:r>
        <w:t>On success: Ranked tutor recommendations with reasons are displayed</w:t>
      </w:r>
    </w:p>
    <w:p w14:paraId="4567B840" w14:textId="77777777" w:rsidR="00D9417E" w:rsidRDefault="00A05160">
      <w:r>
        <w:t xml:space="preserve"> </w:t>
      </w:r>
    </w:p>
    <w:p w14:paraId="371454B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3D6307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0254F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E8307FC" w14:textId="77777777" w:rsidR="00D9417E" w:rsidRDefault="00A05160">
            <w:r>
              <w:t>List roles from PRD §2.1 that may perform this UC. 'Public' means no sign-in required. Do not describe tech</w:t>
            </w:r>
            <w:r>
              <w:t>nical enforcement mechanisms here — those are in TDS §4.</w:t>
            </w:r>
          </w:p>
        </w:tc>
      </w:tr>
    </w:tbl>
    <w:p w14:paraId="1B0EA1AC" w14:textId="77777777" w:rsidR="00D9417E" w:rsidRDefault="00A05160">
      <w:r>
        <w:t xml:space="preserve"> </w:t>
      </w:r>
    </w:p>
    <w:p w14:paraId="1B5D05CC" w14:textId="77777777" w:rsidR="00D9417E" w:rsidRDefault="00A05160">
      <w:r>
        <w:t>Client, Tutor Center</w:t>
      </w:r>
    </w:p>
    <w:p w14:paraId="5AB4336E" w14:textId="77777777" w:rsidR="00D9417E" w:rsidRDefault="00A05160">
      <w:r>
        <w:t xml:space="preserve"> </w:t>
      </w:r>
    </w:p>
    <w:p w14:paraId="4E25F85F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21B6468E" w14:textId="77777777" w:rsidR="00D9417E" w:rsidRDefault="00A05160">
      <w:r>
        <w:t>Given       a client with a published Math class.</w:t>
      </w:r>
    </w:p>
    <w:p w14:paraId="68BD7A98" w14:textId="77777777" w:rsidR="00D9417E" w:rsidRDefault="00A05160">
      <w:r>
        <w:t>When       the client opens recommendations.</w:t>
      </w:r>
    </w:p>
    <w:p w14:paraId="4814FE39" w14:textId="77777777" w:rsidR="00D9417E" w:rsidRDefault="00A05160">
      <w:r>
        <w:t>Then        a ranked list of eligible Math tutors is shown with reasons.</w:t>
      </w:r>
    </w:p>
    <w:p w14:paraId="6869A4D9" w14:textId="77777777" w:rsidR="00D9417E" w:rsidRDefault="00A05160">
      <w:r>
        <w:t xml:space="preserve"> </w:t>
      </w:r>
    </w:p>
    <w:p w14:paraId="37E6185C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1141611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64"/>
          <w:id w:val="-231305349"/>
        </w:sdtPr>
        <w:sdtEndPr/>
        <w:sdtContent>
          <w:r>
            <w:rPr>
              <w:rFonts w:ascii="Arial Unicode MS" w:eastAsia="Arial Unicode MS" w:hAnsi="Arial Unicode MS" w:cs="Arial Unicode MS"/>
            </w:rPr>
            <w:t>No class or preferences → prompt to add details.</w:t>
          </w:r>
        </w:sdtContent>
      </w:sdt>
    </w:p>
    <w:p w14:paraId="143720ED" w14:textId="77777777" w:rsidR="00D9417E" w:rsidRDefault="00A05160">
      <w:r>
        <w:t xml:space="preserve"> </w:t>
      </w:r>
    </w:p>
    <w:p w14:paraId="21F6EEF4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66" w:name="_heading=h.351nm62q6w5o" w:colFirst="0" w:colLast="0"/>
      <w:bookmarkEnd w:id="66"/>
      <w:r>
        <w:rPr>
          <w:color w:val="333333"/>
          <w:sz w:val="46"/>
          <w:szCs w:val="46"/>
        </w:rPr>
        <w:t>UC-22: Receive Class Recommendations</w:t>
      </w:r>
    </w:p>
    <w:p w14:paraId="1939CBBA" w14:textId="77777777" w:rsidR="00D9417E" w:rsidRDefault="00A05160" w:rsidP="00972E1A">
      <w:bookmarkStart w:id="67" w:name="_heading=h.jspksubvve0r" w:colFirst="0" w:colLast="0"/>
      <w:bookmarkEnd w:id="67"/>
      <w:r>
        <w:t xml:space="preserve"> </w:t>
      </w:r>
    </w:p>
    <w:tbl>
      <w:tblPr>
        <w:tblStyle w:val="a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37CEDD6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49642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6F9508BB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2ABD06FB" w14:textId="77777777" w:rsidR="00D9417E" w:rsidRDefault="00A05160" w:rsidP="00972E1A">
      <w:bookmarkStart w:id="68" w:name="_heading=h.hgpvtks1eskg" w:colFirst="0" w:colLast="0"/>
      <w:bookmarkEnd w:id="68"/>
      <w:r>
        <w:t xml:space="preserve"> </w:t>
      </w:r>
    </w:p>
    <w:tbl>
      <w:tblPr>
        <w:tblStyle w:val="a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03CBC101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95A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635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6C028FBD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7EB27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FBF4" w14:textId="77777777" w:rsidR="00D9417E" w:rsidRDefault="00A05160">
            <w:r>
              <w:t>UI</w:t>
            </w:r>
          </w:p>
        </w:tc>
      </w:tr>
      <w:tr w:rsidR="00D9417E" w14:paraId="11C298A5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262B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17A9" w14:textId="77777777" w:rsidR="00D9417E" w:rsidRDefault="00A05160">
            <w:r>
              <w:t>Tutor</w:t>
            </w:r>
          </w:p>
        </w:tc>
      </w:tr>
      <w:tr w:rsidR="00D9417E" w14:paraId="71B2351B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BB4B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25C9" w14:textId="77777777" w:rsidR="00D9417E" w:rsidRDefault="00A05160">
            <w:r>
              <w:t>—</w:t>
            </w:r>
          </w:p>
        </w:tc>
      </w:tr>
      <w:tr w:rsidR="00D9417E" w14:paraId="6FDA5DE3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49A3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E3BB" w14:textId="77777777" w:rsidR="00D9417E" w:rsidRDefault="00A05160">
            <w:r>
              <w:t>Class Management</w:t>
            </w:r>
          </w:p>
        </w:tc>
      </w:tr>
      <w:tr w:rsidR="00D9417E" w14:paraId="1FC2409A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CF51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2805" w14:textId="77777777" w:rsidR="00D9417E" w:rsidRDefault="00A05160">
            <w:r>
              <w:t>FT-17</w:t>
            </w:r>
          </w:p>
        </w:tc>
      </w:tr>
      <w:tr w:rsidR="00D9417E" w14:paraId="0ED887C7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264A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D69F" w14:textId="77777777" w:rsidR="00D9417E" w:rsidRDefault="00A05160">
            <w:r>
              <w:t>BF-02</w:t>
            </w:r>
          </w:p>
        </w:tc>
      </w:tr>
      <w:tr w:rsidR="00D9417E" w14:paraId="747B71D8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93FE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41AE" w14:textId="77777777" w:rsidR="00D9417E" w:rsidRDefault="00A05160">
            <w:r>
              <w:t>UC-06</w:t>
            </w:r>
          </w:p>
        </w:tc>
      </w:tr>
      <w:tr w:rsidR="00D9417E" w14:paraId="5BE1C43B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702B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EF79" w14:textId="77777777" w:rsidR="00D9417E" w:rsidRDefault="00A05160">
            <w:r>
              <w:t>The tutor is signed in with a completed profile.</w:t>
            </w:r>
          </w:p>
        </w:tc>
      </w:tr>
      <w:tr w:rsidR="00D9417E" w14:paraId="3C4178FF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EC03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3477" w14:textId="77777777" w:rsidR="00D9417E" w:rsidRDefault="00A05160">
            <w:r>
              <w:t>The tutor has viewed system-generated class recommendations.</w:t>
            </w:r>
          </w:p>
        </w:tc>
      </w:tr>
    </w:tbl>
    <w:p w14:paraId="36CB9838" w14:textId="77777777" w:rsidR="00D9417E" w:rsidRDefault="00A05160">
      <w:r>
        <w:t xml:space="preserve"> </w:t>
      </w:r>
    </w:p>
    <w:p w14:paraId="3B9B5E0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B4B613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74246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CA4D9FB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5DDCF41" w14:textId="77777777" w:rsidR="00D9417E" w:rsidRDefault="00A05160">
      <w:r>
        <w:t xml:space="preserve"> </w:t>
      </w:r>
    </w:p>
    <w:p w14:paraId="6964BAB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recommendations panel.</w:t>
      </w:r>
    </w:p>
    <w:p w14:paraId="585BF0F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Generates recommended OPEN classes based on the tutor’s subjects, location and availability — see BR-01.</w:t>
      </w:r>
    </w:p>
    <w:p w14:paraId="5A3848E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ranked recommendations with the reason each was suggested.</w:t>
      </w:r>
    </w:p>
    <w:p w14:paraId="3C520549" w14:textId="77777777" w:rsidR="00D9417E" w:rsidRDefault="00A05160">
      <w:r>
        <w:t xml:space="preserve"> </w:t>
      </w:r>
    </w:p>
    <w:p w14:paraId="31A197E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4D2BB1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4DB00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02676D24" w14:textId="77777777" w:rsidR="00D9417E" w:rsidRDefault="00A05160">
            <w:r>
              <w:t>Each AF covers one deviation from t</w:t>
            </w:r>
            <w:r>
              <w:t>he main flow. State: at which step it branches, what the system does, what the person sees. Good: 'AF-01 — Username already taken: At step 4, the system finds the username is in use. The person sees the form again with the message: This username is already</w:t>
            </w:r>
            <w:r>
              <w:t xml:space="preserve"> taken.' Bad:  'AF-01 — Error: show error message'</w:t>
            </w:r>
          </w:p>
        </w:tc>
      </w:tr>
    </w:tbl>
    <w:p w14:paraId="335F75D6" w14:textId="77777777" w:rsidR="00D9417E" w:rsidRDefault="00A05160">
      <w:r>
        <w:t xml:space="preserve"> </w:t>
      </w:r>
    </w:p>
    <w:p w14:paraId="70386A7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Incomplete profile: At step 2 the tutor’s profile lacks subjects/availability. A prompt to complete the profile is shown.</w:t>
      </w:r>
    </w:p>
    <w:p w14:paraId="3F59E56C" w14:textId="77777777" w:rsidR="00D9417E" w:rsidRDefault="00A05160">
      <w:r>
        <w:t xml:space="preserve"> </w:t>
      </w:r>
    </w:p>
    <w:p w14:paraId="76C33A1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F0AF5B6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97BC9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A2A2CF0" w14:textId="77777777" w:rsidR="00D9417E" w:rsidRDefault="00A05160">
            <w:sdt>
              <w:sdtPr>
                <w:tag w:val="goog_rdk_65"/>
                <w:id w:val="182651284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</w:t>
                </w:r>
                <w:r>
                  <w:rPr>
                    <w:rFonts w:ascii="Arial Unicode MS" w:eastAsia="Arial Unicode MS" w:hAnsi="Arial Unicode MS" w:cs="Arial Unicode MS"/>
                  </w:rPr>
                  <w:t>lobal BR (affects ≥2 UCs) → reference PRD §5 GBR-ID here, define there.</w:t>
                </w:r>
              </w:sdtContent>
            </w:sdt>
          </w:p>
        </w:tc>
      </w:tr>
    </w:tbl>
    <w:p w14:paraId="128130FE" w14:textId="77777777" w:rsidR="00D9417E" w:rsidRDefault="00A05160">
      <w:r>
        <w:t xml:space="preserve"> </w:t>
      </w:r>
    </w:p>
    <w:p w14:paraId="01414D1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OPEN classes the tutor is eligible to apply for are recommended.</w:t>
      </w:r>
    </w:p>
    <w:p w14:paraId="4136B2B6" w14:textId="77777777" w:rsidR="00D9417E" w:rsidRDefault="00A05160">
      <w:r>
        <w:t xml:space="preserve"> </w:t>
      </w:r>
    </w:p>
    <w:p w14:paraId="6A72BDA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(read-only; context derived from the tutor profile)</w:t>
      </w:r>
    </w:p>
    <w:tbl>
      <w:tblPr>
        <w:tblStyle w:val="a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4537D67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E32E5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C75F561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</w:t>
            </w:r>
            <w:r>
              <w:t>equired. Between 4 and 50 characters.' On success: describe what the person sees — e.g. 'Person is redirected to the job detail page with a confirmation message'.</w:t>
            </w:r>
          </w:p>
        </w:tc>
      </w:tr>
    </w:tbl>
    <w:p w14:paraId="21FEB94D" w14:textId="77777777" w:rsidR="00D9417E" w:rsidRDefault="00A05160">
      <w:r>
        <w:t xml:space="preserve"> </w:t>
      </w:r>
    </w:p>
    <w:p w14:paraId="4417937E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57821E6A" w14:textId="77777777" w:rsidR="00D9417E" w:rsidRDefault="00A05160">
      <w:r>
        <w:t>On success: Ranked class recommendations with reasons are displayed.</w:t>
      </w:r>
    </w:p>
    <w:p w14:paraId="35D5B9F3" w14:textId="77777777" w:rsidR="00D9417E" w:rsidRDefault="00A05160">
      <w:r>
        <w:t xml:space="preserve"> </w:t>
      </w:r>
    </w:p>
    <w:p w14:paraId="634B794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F98A997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78054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4709F35" w14:textId="77777777" w:rsidR="00D9417E" w:rsidRDefault="00A05160">
            <w:r>
              <w:t>List roles from PRD §2.1 that may perform this UC. 'Public' means no sign-in required. Do not describe tec</w:t>
            </w:r>
            <w:r>
              <w:t>hnical enforcement mechanisms here — those are in TDS §4.</w:t>
            </w:r>
          </w:p>
        </w:tc>
      </w:tr>
    </w:tbl>
    <w:p w14:paraId="1EAEF0EE" w14:textId="77777777" w:rsidR="00D9417E" w:rsidRDefault="00A05160">
      <w:r>
        <w:t xml:space="preserve"> </w:t>
      </w:r>
    </w:p>
    <w:p w14:paraId="385DA3AB" w14:textId="77777777" w:rsidR="00D9417E" w:rsidRDefault="00A05160">
      <w:r>
        <w:t>Tutor</w:t>
      </w:r>
    </w:p>
    <w:p w14:paraId="7B5C9C5A" w14:textId="77777777" w:rsidR="00D9417E" w:rsidRDefault="00A05160">
      <w:r>
        <w:t xml:space="preserve"> </w:t>
      </w:r>
    </w:p>
    <w:p w14:paraId="2AE7229B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Verification Criteria</w:t>
      </w:r>
    </w:p>
    <w:p w14:paraId="00275C2B" w14:textId="77777777" w:rsidR="00D9417E" w:rsidRDefault="00A05160">
      <w:r>
        <w:t>Given       a tutor whose profile lists Physics and weekday evenings.</w:t>
      </w:r>
    </w:p>
    <w:p w14:paraId="01079885" w14:textId="77777777" w:rsidR="00D9417E" w:rsidRDefault="00A05160">
      <w:r>
        <w:t>When       the tutor opens recommendations.</w:t>
      </w:r>
    </w:p>
    <w:p w14:paraId="1B72D0F4" w14:textId="77777777" w:rsidR="00D9417E" w:rsidRDefault="00A05160">
      <w:r>
        <w:t>Then        open Physics classes matching the availability are shown with reasons.</w:t>
      </w:r>
    </w:p>
    <w:p w14:paraId="1EC6F00E" w14:textId="77777777" w:rsidR="00D9417E" w:rsidRDefault="00A05160">
      <w:r>
        <w:t xml:space="preserve"> </w:t>
      </w:r>
    </w:p>
    <w:p w14:paraId="50F405DA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3C9161F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66"/>
          <w:id w:val="-2045954877"/>
        </w:sdtPr>
        <w:sdtEndPr/>
        <w:sdtContent>
          <w:r>
            <w:rPr>
              <w:rFonts w:ascii="Arial Unicode MS" w:eastAsia="Arial Unicode MS" w:hAnsi="Arial Unicode MS" w:cs="Arial Unicode MS"/>
            </w:rPr>
            <w:t>Incomplete profile → prompt to complete it</w:t>
          </w:r>
        </w:sdtContent>
      </w:sdt>
    </w:p>
    <w:p w14:paraId="30677461" w14:textId="77777777" w:rsidR="00D9417E" w:rsidRDefault="00A05160">
      <w:r>
        <w:t xml:space="preserve"> </w:t>
      </w:r>
    </w:p>
    <w:p w14:paraId="0BE8838F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69" w:name="_heading=h.1jbt9ee5rmi2" w:colFirst="0" w:colLast="0"/>
      <w:bookmarkEnd w:id="69"/>
      <w:r>
        <w:rPr>
          <w:color w:val="333333"/>
          <w:sz w:val="46"/>
          <w:szCs w:val="46"/>
        </w:rPr>
        <w:t>UC-23: Consult AI Assistant</w:t>
      </w:r>
    </w:p>
    <w:p w14:paraId="720BC203" w14:textId="77777777" w:rsidR="00D9417E" w:rsidRDefault="00A05160" w:rsidP="00972E1A">
      <w:bookmarkStart w:id="70" w:name="_heading=h.ph0yfq365cq8" w:colFirst="0" w:colLast="0"/>
      <w:bookmarkEnd w:id="70"/>
      <w:r>
        <w:t xml:space="preserve"> </w:t>
      </w:r>
    </w:p>
    <w:tbl>
      <w:tblPr>
        <w:tblStyle w:val="a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C81D76C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1EEEB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65B8C59C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1C323DB4" w14:textId="77777777" w:rsidR="00D9417E" w:rsidRDefault="00A05160" w:rsidP="00972E1A">
      <w:bookmarkStart w:id="71" w:name="_heading=h.hqnj1nn6e09n" w:colFirst="0" w:colLast="0"/>
      <w:bookmarkEnd w:id="71"/>
      <w:r>
        <w:t xml:space="preserve"> </w:t>
      </w:r>
    </w:p>
    <w:tbl>
      <w:tblPr>
        <w:tblStyle w:val="a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05395736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D26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3D4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4205F5D5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6F9D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87F7" w14:textId="77777777" w:rsidR="00D9417E" w:rsidRDefault="00A05160">
            <w:r>
              <w:t>UI</w:t>
            </w:r>
          </w:p>
        </w:tc>
      </w:tr>
      <w:tr w:rsidR="00D9417E" w14:paraId="0E164A7F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C3D1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2828" w14:textId="77777777" w:rsidR="00D9417E" w:rsidRDefault="00A05160">
            <w:r>
              <w:t>Client, Tutor Center, Tutor</w:t>
            </w:r>
          </w:p>
        </w:tc>
      </w:tr>
      <w:tr w:rsidR="00D9417E" w14:paraId="3728DA40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93F3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9263" w14:textId="77777777" w:rsidR="00D9417E" w:rsidRDefault="00A05160">
            <w:r>
              <w:t>—</w:t>
            </w:r>
          </w:p>
        </w:tc>
      </w:tr>
      <w:tr w:rsidR="00D9417E" w14:paraId="1BFF746D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8D83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A045" w14:textId="77777777" w:rsidR="00D9417E" w:rsidRDefault="00A05160">
            <w:r>
              <w:t>Support</w:t>
            </w:r>
          </w:p>
        </w:tc>
      </w:tr>
      <w:tr w:rsidR="00D9417E" w14:paraId="03E3903F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28A7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6B34" w14:textId="77777777" w:rsidR="00D9417E" w:rsidRDefault="00A05160">
            <w:r>
              <w:t>FT-32</w:t>
            </w:r>
          </w:p>
        </w:tc>
      </w:tr>
      <w:tr w:rsidR="00D9417E" w14:paraId="2672381E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7902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1D70" w14:textId="77777777" w:rsidR="00D9417E" w:rsidRDefault="00A05160">
            <w:r>
              <w:t>BF-05</w:t>
            </w:r>
          </w:p>
        </w:tc>
      </w:tr>
      <w:tr w:rsidR="00D9417E" w14:paraId="26C32F4E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95FE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E280" w14:textId="77777777" w:rsidR="00D9417E" w:rsidRDefault="00A05160">
            <w:r>
              <w:t>UC-02</w:t>
            </w:r>
          </w:p>
        </w:tc>
      </w:tr>
      <w:tr w:rsidR="00D9417E" w14:paraId="27181261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7EE8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4D45" w14:textId="77777777" w:rsidR="00D9417E" w:rsidRDefault="00A05160">
            <w:r>
              <w:t>The person is signed in.</w:t>
            </w:r>
          </w:p>
        </w:tc>
      </w:tr>
      <w:tr w:rsidR="00D9417E" w14:paraId="5900ED76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E38F" w14:textId="77777777" w:rsidR="00D9417E" w:rsidRDefault="00A05160">
            <w:r>
              <w:lastRenderedPageBreak/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DA5C" w14:textId="77777777" w:rsidR="00D9417E" w:rsidRDefault="00A05160">
            <w:r>
              <w:t>The person has received AI-generated assistance for their query within the platform context.</w:t>
            </w:r>
          </w:p>
        </w:tc>
      </w:tr>
    </w:tbl>
    <w:p w14:paraId="13A2B33E" w14:textId="77777777" w:rsidR="00D9417E" w:rsidRDefault="00A05160">
      <w:r>
        <w:t xml:space="preserve"> </w:t>
      </w:r>
    </w:p>
    <w:p w14:paraId="63C3102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F4F02D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4FEF6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EA01B96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052BBDAF" w14:textId="77777777" w:rsidR="00D9417E" w:rsidRDefault="00A05160">
      <w:pPr>
        <w:spacing w:before="60"/>
        <w:rPr>
          <w:b/>
          <w:bCs/>
        </w:rPr>
      </w:pPr>
      <w:r>
        <w:rPr>
          <w:b/>
          <w:bCs/>
        </w:rPr>
        <w:t xml:space="preserve"> </w:t>
      </w:r>
    </w:p>
    <w:p w14:paraId="7A18871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AI assistant and enters a question or request.</w:t>
      </w:r>
    </w:p>
    <w:p w14:paraId="1A025C4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Interprets the request within the platform context and generates a response — see BR-01, BR-02.</w:t>
      </w:r>
    </w:p>
    <w:p w14:paraId="679A3C1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answer and, where relevant, links to the related screen or action.</w:t>
      </w:r>
    </w:p>
    <w:p w14:paraId="2300690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Continues the conversation or acts on the suggestion.</w:t>
      </w:r>
    </w:p>
    <w:p w14:paraId="61CA9C4B" w14:textId="77777777" w:rsidR="00D9417E" w:rsidRDefault="00A05160">
      <w:r>
        <w:t xml:space="preserve"> </w:t>
      </w:r>
    </w:p>
    <w:p w14:paraId="34DAC62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137135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F0CF5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C4FECA9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</w:t>
            </w:r>
            <w:r>
              <w:t>n sees the form again with the message: This username is already taken.' Bad:  'AF-01 — Error: show error message'</w:t>
            </w:r>
          </w:p>
        </w:tc>
      </w:tr>
    </w:tbl>
    <w:p w14:paraId="58EDEBDC" w14:textId="77777777" w:rsidR="00D9417E" w:rsidRDefault="00A05160">
      <w:r>
        <w:t xml:space="preserve"> </w:t>
      </w:r>
    </w:p>
    <w:p w14:paraId="3A7E4F6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Out-of-scope request: At step 2 the request is outside the platform’s scope. The assistant explains its limits and suggests human support — see UC-53.</w:t>
      </w:r>
    </w:p>
    <w:p w14:paraId="1AB9259F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Sensitive action requested: If the request would change data or money, the assista</w:t>
      </w:r>
      <w:r>
        <w:t>nt does not perform it directly; it directs the person to the proper UC.</w:t>
      </w:r>
    </w:p>
    <w:p w14:paraId="4BE4FA43" w14:textId="77777777" w:rsidR="00D9417E" w:rsidRDefault="00A05160">
      <w:r>
        <w:t xml:space="preserve"> </w:t>
      </w:r>
    </w:p>
    <w:p w14:paraId="2A61AA5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73A3A89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D0A8D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2E93245" w14:textId="77777777" w:rsidR="00D9417E" w:rsidRDefault="00A05160">
            <w:sdt>
              <w:sdtPr>
                <w:tag w:val="goog_rdk_67"/>
                <w:id w:val="-117934877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define there.</w:t>
                </w:r>
              </w:sdtContent>
            </w:sdt>
          </w:p>
        </w:tc>
      </w:tr>
    </w:tbl>
    <w:p w14:paraId="1FE47FD4" w14:textId="77777777" w:rsidR="00D9417E" w:rsidRDefault="00A05160">
      <w:r>
        <w:t xml:space="preserve"> </w:t>
      </w:r>
    </w:p>
    <w:p w14:paraId="1C089B4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The assistant uses only data the person is permitted to see.</w:t>
      </w:r>
    </w:p>
    <w:p w14:paraId="113962D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The assistant never executes payments, deletions, or permission changes; it can only guide the person to the appropriate use case.</w:t>
      </w:r>
    </w:p>
    <w:p w14:paraId="61916B21" w14:textId="77777777" w:rsidR="00D9417E" w:rsidRDefault="00A05160">
      <w:r>
        <w:t xml:space="preserve"> </w:t>
      </w:r>
    </w:p>
    <w:p w14:paraId="22C7C47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Request Fields — AiSupportRequest</w:t>
      </w:r>
    </w:p>
    <w:tbl>
      <w:tblPr>
        <w:tblStyle w:val="a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6385717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C86C7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7F5A7EE" w14:textId="77777777" w:rsidR="00D9417E" w:rsidRDefault="00A05160">
            <w:r>
              <w:t>Field name: business term — not a variable name. Type: Text / Number / Da</w:t>
            </w:r>
            <w:r>
              <w:t>te / File / Yes/No — not code types (String, Integer, Boolean). Rule: plain language constraint — e.g. 'Required. Between 4 and 50 characters.' On success: describe what the person sees — e.g. 'Person is redirected to the job detail page with a confirmatio</w:t>
            </w:r>
            <w:r>
              <w:t>n message'.</w:t>
            </w:r>
          </w:p>
        </w:tc>
      </w:tr>
    </w:tbl>
    <w:p w14:paraId="5A71CA1F" w14:textId="77777777" w:rsidR="00D9417E" w:rsidRDefault="00A05160">
      <w:r>
        <w:t xml:space="preserve"> </w:t>
      </w:r>
    </w:p>
    <w:tbl>
      <w:tblPr>
        <w:tblStyle w:val="a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6"/>
        <w:gridCol w:w="1334"/>
        <w:gridCol w:w="6255"/>
      </w:tblGrid>
      <w:tr w:rsidR="00D9417E" w14:paraId="6ED0C158" w14:textId="77777777">
        <w:trPr>
          <w:trHeight w:val="615"/>
        </w:trPr>
        <w:tc>
          <w:tcPr>
            <w:tcW w:w="1436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ED0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4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7F8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54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40E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5DE7CB8E" w14:textId="77777777">
        <w:trPr>
          <w:trHeight w:val="615"/>
        </w:trPr>
        <w:tc>
          <w:tcPr>
            <w:tcW w:w="143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4EAB" w14:textId="77777777" w:rsidR="00D9417E" w:rsidRDefault="00A05160">
            <w:r>
              <w:t>Message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E024" w14:textId="77777777" w:rsidR="00D9417E" w:rsidRDefault="00A05160">
            <w:r>
              <w:t>Text</w:t>
            </w:r>
          </w:p>
        </w:tc>
        <w:tc>
          <w:tcPr>
            <w:tcW w:w="625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C61B" w14:textId="77777777" w:rsidR="00D9417E" w:rsidRDefault="00A05160">
            <w:r>
              <w:t>Required. Up to 2000 characters.</w:t>
            </w:r>
          </w:p>
        </w:tc>
      </w:tr>
    </w:tbl>
    <w:p w14:paraId="2078E6F2" w14:textId="77777777" w:rsidR="00D9417E" w:rsidRDefault="00A05160">
      <w:r>
        <w:t>On success: A relevant answer is shown, optionally linking to the right screen.</w:t>
      </w:r>
    </w:p>
    <w:p w14:paraId="59409C04" w14:textId="77777777" w:rsidR="00D9417E" w:rsidRDefault="00A05160">
      <w:r>
        <w:t xml:space="preserve"> </w:t>
      </w:r>
    </w:p>
    <w:p w14:paraId="1EAE37F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3EA82C7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A5075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21893CB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56A7D054" w14:textId="77777777" w:rsidR="00D9417E" w:rsidRDefault="00A05160">
      <w:r>
        <w:t xml:space="preserve"> </w:t>
      </w:r>
    </w:p>
    <w:p w14:paraId="7EF014A6" w14:textId="77777777" w:rsidR="00D9417E" w:rsidRDefault="00A05160">
      <w:r>
        <w:t>Client, Tutor Center, Tutor.</w:t>
      </w:r>
    </w:p>
    <w:p w14:paraId="5B5515AB" w14:textId="77777777" w:rsidR="00D9417E" w:rsidRDefault="00A05160">
      <w:r>
        <w:t xml:space="preserve"> </w:t>
      </w:r>
    </w:p>
    <w:p w14:paraId="6A2D3A94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642D2A76" w14:textId="77777777" w:rsidR="00D9417E" w:rsidRDefault="00A05160">
      <w:r>
        <w:t>Given       a signed-in client.</w:t>
      </w:r>
    </w:p>
    <w:p w14:paraId="33C2E3E2" w14:textId="77777777" w:rsidR="00D9417E" w:rsidRDefault="00A05160">
      <w:r>
        <w:t>When       the client asks how to publish a class.</w:t>
      </w:r>
    </w:p>
    <w:p w14:paraId="56AD27F9" w14:textId="77777777" w:rsidR="00D9417E" w:rsidRDefault="00A05160">
      <w:r>
        <w:t>Then        the assistant explains the steps AND links to Manage Class.</w:t>
      </w:r>
    </w:p>
    <w:p w14:paraId="4BE35140" w14:textId="77777777" w:rsidR="00D9417E" w:rsidRDefault="00A05160">
      <w:r>
        <w:t xml:space="preserve"> </w:t>
      </w:r>
    </w:p>
    <w:p w14:paraId="6AB0DD43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1E254B7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68"/>
          <w:id w:val="-1194707843"/>
        </w:sdtPr>
        <w:sdtEndPr/>
        <w:sdtContent>
          <w:r>
            <w:rPr>
              <w:rFonts w:ascii="Arial Unicode MS" w:eastAsia="Arial Unicode MS" w:hAnsi="Arial Unicode MS" w:cs="Arial Unicode MS"/>
            </w:rPr>
            <w:t>Out-of-scope question → assistant explains limits, o</w:t>
          </w:r>
          <w:r>
            <w:rPr>
              <w:rFonts w:ascii="Arial Unicode MS" w:eastAsia="Arial Unicode MS" w:hAnsi="Arial Unicode MS" w:cs="Arial Unicode MS"/>
            </w:rPr>
            <w:t>ffers human support.</w:t>
          </w:r>
        </w:sdtContent>
      </w:sdt>
    </w:p>
    <w:p w14:paraId="17CC5B2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69"/>
          <w:id w:val="811120427"/>
        </w:sdtPr>
        <w:sdtEndPr/>
        <w:sdtContent>
          <w:r>
            <w:rPr>
              <w:rFonts w:ascii="Arial Unicode MS" w:eastAsia="Arial Unicode MS" w:hAnsi="Arial Unicode MS" w:cs="Arial Unicode MS"/>
            </w:rPr>
            <w:t>Request to release payment → assistant directs to the payment UC, does not act.</w:t>
          </w:r>
        </w:sdtContent>
      </w:sdt>
    </w:p>
    <w:p w14:paraId="15D117D2" w14:textId="77777777" w:rsidR="00D9417E" w:rsidRDefault="00A05160">
      <w:r>
        <w:t xml:space="preserve"> </w:t>
      </w:r>
    </w:p>
    <w:p w14:paraId="118B9F6B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72" w:name="_heading=h.rskvzxajxgyz" w:colFirst="0" w:colLast="0"/>
      <w:bookmarkEnd w:id="72"/>
      <w:r>
        <w:rPr>
          <w:color w:val="333333"/>
          <w:sz w:val="46"/>
          <w:szCs w:val="46"/>
        </w:rPr>
        <w:t>UC-24: Manage Payment</w:t>
      </w:r>
    </w:p>
    <w:p w14:paraId="346F9454" w14:textId="77777777" w:rsidR="00D9417E" w:rsidRDefault="00A05160" w:rsidP="00972E1A">
      <w:bookmarkStart w:id="73" w:name="_heading=h.tvrrtn45rdk" w:colFirst="0" w:colLast="0"/>
      <w:bookmarkEnd w:id="73"/>
      <w:r>
        <w:t xml:space="preserve"> </w:t>
      </w:r>
    </w:p>
    <w:tbl>
      <w:tblPr>
        <w:tblStyle w:val="a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5AAF91D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9A26C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UI-type block</w:t>
            </w:r>
          </w:p>
          <w:p w14:paraId="2FCF1024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7B23A4AC" w14:textId="77777777" w:rsidR="00D9417E" w:rsidRDefault="00A05160" w:rsidP="00972E1A">
      <w:bookmarkStart w:id="74" w:name="_heading=h.v0p2kui7c6zf" w:colFirst="0" w:colLast="0"/>
      <w:bookmarkEnd w:id="74"/>
      <w:r>
        <w:t xml:space="preserve"> </w:t>
      </w:r>
    </w:p>
    <w:p w14:paraId="21716434" w14:textId="77777777" w:rsidR="00D9417E" w:rsidRDefault="00A05160">
      <w:r>
        <w:t xml:space="preserve"> </w:t>
      </w:r>
    </w:p>
    <w:tbl>
      <w:tblPr>
        <w:tblStyle w:val="a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8"/>
        <w:gridCol w:w="7057"/>
      </w:tblGrid>
      <w:tr w:rsidR="00D9417E" w14:paraId="0AB61E93" w14:textId="77777777">
        <w:trPr>
          <w:trHeight w:val="615"/>
        </w:trPr>
        <w:tc>
          <w:tcPr>
            <w:tcW w:w="196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F35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5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F8E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071BBCDE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A0A8" w14:textId="77777777" w:rsidR="00D9417E" w:rsidRDefault="00A05160">
            <w:r>
              <w:t>Type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09CC" w14:textId="77777777" w:rsidR="00D9417E" w:rsidRDefault="00A05160">
            <w:r>
              <w:t>UI</w:t>
            </w:r>
          </w:p>
        </w:tc>
      </w:tr>
      <w:tr w:rsidR="00D9417E" w14:paraId="64A45896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3763" w14:textId="77777777" w:rsidR="00D9417E" w:rsidRDefault="00A05160">
            <w:r>
              <w:t>Primary Actor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A749" w14:textId="77777777" w:rsidR="00D9417E" w:rsidRDefault="00A05160">
            <w:r>
              <w:t>Client, Tutor Center, Tutor</w:t>
            </w:r>
          </w:p>
        </w:tc>
      </w:tr>
      <w:tr w:rsidR="00D9417E" w14:paraId="616F1888" w14:textId="77777777">
        <w:trPr>
          <w:trHeight w:val="88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4DC2" w14:textId="77777777" w:rsidR="00D9417E" w:rsidRDefault="00A05160">
            <w:r>
              <w:t>Secondary Actor(s)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C818" w14:textId="77777777" w:rsidR="00D9417E" w:rsidRDefault="00A05160">
            <w:r>
              <w:t>—</w:t>
            </w:r>
          </w:p>
        </w:tc>
      </w:tr>
      <w:tr w:rsidR="00D9417E" w14:paraId="48E90311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151C" w14:textId="77777777" w:rsidR="00D9417E" w:rsidRDefault="00A05160">
            <w:r>
              <w:t>Module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CF1A" w14:textId="77777777" w:rsidR="00D9417E" w:rsidRDefault="00A05160">
            <w:r>
              <w:t>Payments &amp; Escrow</w:t>
            </w:r>
          </w:p>
        </w:tc>
      </w:tr>
      <w:tr w:rsidR="00D9417E" w14:paraId="40F42C72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8F39" w14:textId="77777777" w:rsidR="00D9417E" w:rsidRDefault="00A05160">
            <w:r>
              <w:t>FT-ID Ref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54B3" w14:textId="77777777" w:rsidR="00D9417E" w:rsidRDefault="00A05160">
            <w:r>
              <w:t>FT-25</w:t>
            </w:r>
          </w:p>
        </w:tc>
      </w:tr>
      <w:tr w:rsidR="00D9417E" w14:paraId="4D83241F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EDF3" w14:textId="77777777" w:rsidR="00D9417E" w:rsidRDefault="00A05160">
            <w:r>
              <w:t>BF-ID Ref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69A0" w14:textId="77777777" w:rsidR="00D9417E" w:rsidRDefault="00A05160">
            <w:r>
              <w:t>BF-04</w:t>
            </w:r>
          </w:p>
        </w:tc>
      </w:tr>
      <w:tr w:rsidR="00D9417E" w14:paraId="4DCCEF1C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A2FC" w14:textId="77777777" w:rsidR="00D9417E" w:rsidRDefault="00A05160">
            <w:r>
              <w:t>Depends On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82B4" w14:textId="77777777" w:rsidR="00D9417E" w:rsidRDefault="00A05160">
            <w:r>
              <w:t>UC-12</w:t>
            </w:r>
          </w:p>
        </w:tc>
      </w:tr>
      <w:tr w:rsidR="00D9417E" w14:paraId="0B4FA43E" w14:textId="77777777">
        <w:trPr>
          <w:trHeight w:val="88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D618" w14:textId="77777777" w:rsidR="00D9417E" w:rsidRDefault="00A05160">
            <w:r>
              <w:t>Preconditions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3727" w14:textId="77777777" w:rsidR="00D9417E" w:rsidRDefault="00A05160">
            <w:r>
              <w:t>The person is signed in; for funding, an ACTIVE class with a confirmed e-contract exists</w:t>
            </w:r>
          </w:p>
        </w:tc>
      </w:tr>
      <w:tr w:rsidR="00D9417E" w14:paraId="7CAA84EA" w14:textId="77777777">
        <w:trPr>
          <w:trHeight w:val="88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A688" w14:textId="77777777" w:rsidR="00D9417E" w:rsidRDefault="00A05160">
            <w:r>
              <w:t>Postconditions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783D" w14:textId="77777777" w:rsidR="00D9417E" w:rsidRDefault="00A05160">
            <w:r>
              <w:t>A payment method is managed and/or class funds are placed into escrow (status HELD)</w:t>
            </w:r>
          </w:p>
        </w:tc>
      </w:tr>
    </w:tbl>
    <w:p w14:paraId="34B9ED29" w14:textId="77777777" w:rsidR="00D9417E" w:rsidRDefault="00A05160">
      <w:r>
        <w:t xml:space="preserve"> </w:t>
      </w:r>
    </w:p>
    <w:p w14:paraId="5BCC03F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CF5DCB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C07B1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F3FC859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F2239C4" w14:textId="77777777" w:rsidR="00D9417E" w:rsidRDefault="00A05160">
      <w:r>
        <w:t xml:space="preserve"> </w:t>
      </w:r>
    </w:p>
    <w:p w14:paraId="6F0EFEC0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Payments to add/select a payment method or to fund a class.</w:t>
      </w:r>
    </w:p>
    <w:p w14:paraId="2D4FF0D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the class to fund and confirms the amount.</w:t>
      </w:r>
    </w:p>
    <w:p w14:paraId="6ED6D03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method and amount — see BR-01, BR-02.</w:t>
      </w:r>
    </w:p>
    <w:p w14:paraId="41FE36E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Places the funds into escrow with status HELD and records the transaction.</w:t>
      </w:r>
    </w:p>
    <w:p w14:paraId="508D17D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updated payment status and a re</w:t>
      </w:r>
      <w:r>
        <w:t>ceipt.</w:t>
      </w:r>
    </w:p>
    <w:p w14:paraId="4FD90187" w14:textId="77777777" w:rsidR="00D9417E" w:rsidRDefault="00A05160">
      <w:r>
        <w:t xml:space="preserve"> </w:t>
      </w:r>
    </w:p>
    <w:p w14:paraId="531C712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2FEE2F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2CFE1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A1BAE6A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</w:t>
            </w:r>
            <w:r>
              <w:t>e person sees the form again with the message: This username is already taken.' Bad:  'AF-01 — Error: show error message'</w:t>
            </w:r>
          </w:p>
        </w:tc>
      </w:tr>
    </w:tbl>
    <w:p w14:paraId="0756CC85" w14:textId="77777777" w:rsidR="00D9417E" w:rsidRDefault="00A05160">
      <w:r>
        <w:t xml:space="preserve"> </w:t>
      </w:r>
    </w:p>
    <w:p w14:paraId="27F0BE2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Payment declined: At step 4 the payment provider declines. The escrow is not created; the person sees the decline reason.</w:t>
      </w:r>
    </w:p>
    <w:p w14:paraId="59BC5CC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Amount mismatch: At step 3 the amount does not match the e-contract. Funding is blocked until corrected.</w:t>
      </w:r>
    </w:p>
    <w:p w14:paraId="2A3F9E0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AF-03 — Method invalid: At step 3 the selected method is expired/invalid. The person is asked to update it.</w:t>
      </w:r>
    </w:p>
    <w:p w14:paraId="659EA4B8" w14:textId="77777777" w:rsidR="00D9417E" w:rsidRDefault="00A05160">
      <w:r>
        <w:t xml:space="preserve"> </w:t>
      </w:r>
    </w:p>
    <w:p w14:paraId="122224C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B4BF8C1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EA8CE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B2CA894" w14:textId="77777777" w:rsidR="00D9417E" w:rsidRDefault="00A05160">
            <w:sdt>
              <w:sdtPr>
                <w:tag w:val="goog_rdk_70"/>
                <w:id w:val="206372774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Each BR must be precise and independently testable. Local BR (affects only this UC) → define here. Global BR (affects ≥2 </w:t>
                </w:r>
                <w:r>
                  <w:rPr>
                    <w:rFonts w:ascii="Arial Unicode MS" w:eastAsia="Arial Unicode MS" w:hAnsi="Arial Unicode MS" w:cs="Arial Unicode MS"/>
                  </w:rPr>
                  <w:t>UCs) → reference PRD §5 GBR-ID here, define there.</w:t>
                </w:r>
              </w:sdtContent>
            </w:sdt>
          </w:p>
        </w:tc>
      </w:tr>
    </w:tbl>
    <w:p w14:paraId="6C92C66C" w14:textId="77777777" w:rsidR="00D9417E" w:rsidRDefault="00A05160">
      <w:r>
        <w:t xml:space="preserve"> </w:t>
      </w:r>
    </w:p>
    <w:p w14:paraId="55D313E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BR-01: </w:t>
      </w:r>
      <w:r>
        <w:t>Class funds are held in escrow and are not released to the tutor until release is approved — see UC-26.</w:t>
      </w:r>
    </w:p>
    <w:p w14:paraId="1DB013C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BR-02: </w:t>
      </w:r>
      <w:r>
        <w:t>The funded amount must match the agreed e-contract amount.</w:t>
      </w:r>
    </w:p>
    <w:p w14:paraId="06F3D1B3" w14:textId="77777777" w:rsidR="00D9417E" w:rsidRDefault="00A05160">
      <w:r>
        <w:t xml:space="preserve"> </w:t>
      </w:r>
    </w:p>
    <w:p w14:paraId="52C0850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FundClassRequest</w:t>
      </w:r>
    </w:p>
    <w:tbl>
      <w:tblPr>
        <w:tblStyle w:val="a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140949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BC8F4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2D14493" w14:textId="77777777" w:rsidR="00D9417E" w:rsidRDefault="00A05160">
            <w:r>
              <w:t xml:space="preserve">Field name: business term — not a </w:t>
            </w:r>
            <w:r>
              <w:t>variable name. Type: Text / Number / Date / File / Yes/No — not code types (String, Integer, Boolean). Rule: plain language constraint — e.g. 'Required. Between 4 and 50 characters.' On success: describe what the person sees — e.g. 'Person is redirected to</w:t>
            </w:r>
            <w:r>
              <w:t xml:space="preserve"> the job detail page with a confirmation message'.</w:t>
            </w:r>
          </w:p>
        </w:tc>
      </w:tr>
    </w:tbl>
    <w:p w14:paraId="75905E5B" w14:textId="77777777" w:rsidR="00D9417E" w:rsidRDefault="00A05160">
      <w:r>
        <w:t xml:space="preserve"> </w:t>
      </w:r>
    </w:p>
    <w:tbl>
      <w:tblPr>
        <w:tblStyle w:val="a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4"/>
        <w:gridCol w:w="1598"/>
        <w:gridCol w:w="6003"/>
      </w:tblGrid>
      <w:tr w:rsidR="00D9417E" w14:paraId="664B4D65" w14:textId="77777777">
        <w:trPr>
          <w:trHeight w:val="615"/>
        </w:trPr>
        <w:tc>
          <w:tcPr>
            <w:tcW w:w="1424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C78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9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C3F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00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85F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3F8625A" w14:textId="77777777">
        <w:trPr>
          <w:trHeight w:val="615"/>
        </w:trPr>
        <w:tc>
          <w:tcPr>
            <w:tcW w:w="142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F9A6" w14:textId="77777777" w:rsidR="00D9417E" w:rsidRDefault="00A05160">
            <w:r>
              <w:lastRenderedPageBreak/>
              <w:t>Class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4CF6" w14:textId="77777777" w:rsidR="00D9417E" w:rsidRDefault="00A05160">
            <w:r>
              <w:t>Text</w:t>
            </w:r>
          </w:p>
        </w:tc>
        <w:tc>
          <w:tcPr>
            <w:tcW w:w="600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7CB7" w14:textId="77777777" w:rsidR="00D9417E" w:rsidRDefault="00A05160">
            <w:r>
              <w:t>Required. An ACTIVE class with a confirmed e-contract.</w:t>
            </w:r>
          </w:p>
        </w:tc>
      </w:tr>
      <w:tr w:rsidR="00D9417E" w14:paraId="54E28A9B" w14:textId="77777777">
        <w:trPr>
          <w:trHeight w:val="780"/>
        </w:trPr>
        <w:tc>
          <w:tcPr>
            <w:tcW w:w="142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09C9" w14:textId="77777777" w:rsidR="00D9417E" w:rsidRDefault="00A05160">
            <w:r>
              <w:t>Amount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3DDB" w14:textId="77777777" w:rsidR="00D9417E" w:rsidRDefault="00A05160">
            <w:r>
              <w:t>Number</w:t>
            </w:r>
          </w:p>
        </w:tc>
        <w:tc>
          <w:tcPr>
            <w:tcW w:w="600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F298" w14:textId="77777777" w:rsidR="00D9417E" w:rsidRDefault="00A05160">
            <w:r>
              <w:t>Required. Must equal the agreed contract amount.</w:t>
            </w:r>
          </w:p>
        </w:tc>
      </w:tr>
      <w:tr w:rsidR="00D9417E" w14:paraId="3CD5D2BB" w14:textId="77777777">
        <w:trPr>
          <w:trHeight w:val="885"/>
        </w:trPr>
        <w:tc>
          <w:tcPr>
            <w:tcW w:w="142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50E6" w14:textId="77777777" w:rsidR="00D9417E" w:rsidRDefault="00A05160">
            <w:r>
              <w:t>Payment method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534F" w14:textId="77777777" w:rsidR="00D9417E" w:rsidRDefault="00A05160">
            <w:r>
              <w:t>Text</w:t>
            </w:r>
          </w:p>
        </w:tc>
        <w:tc>
          <w:tcPr>
            <w:tcW w:w="600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C9AD" w14:textId="77777777" w:rsidR="00D9417E" w:rsidRDefault="00A05160">
            <w:r>
              <w:t>Required. A valid, current method on file.</w:t>
            </w:r>
          </w:p>
        </w:tc>
      </w:tr>
    </w:tbl>
    <w:p w14:paraId="72022473" w14:textId="77777777" w:rsidR="00D9417E" w:rsidRDefault="00A05160">
      <w:r>
        <w:t>On success: The funds are held in escrow (HELD) and a receipt is shown. Entering card details is done in the payment provider’s interface, not on the platform.</w:t>
      </w:r>
    </w:p>
    <w:p w14:paraId="573D4BC8" w14:textId="77777777" w:rsidR="00D9417E" w:rsidRDefault="00A05160">
      <w:r>
        <w:t xml:space="preserve"> </w:t>
      </w:r>
    </w:p>
    <w:p w14:paraId="6591292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98DCB28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E55DF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651C20A" w14:textId="77777777" w:rsidR="00D9417E" w:rsidRDefault="00A05160">
            <w:r>
              <w:t>List roles from PRD §2.1 that may perform this UC. 'Public' means no si</w:t>
            </w:r>
            <w:r>
              <w:t>gn-in required. Do not describe technical enforcement mechanisms here — those are in TDS §4.</w:t>
            </w:r>
          </w:p>
        </w:tc>
      </w:tr>
    </w:tbl>
    <w:p w14:paraId="6FB788FB" w14:textId="77777777" w:rsidR="00D9417E" w:rsidRDefault="00A05160">
      <w:r>
        <w:t xml:space="preserve"> </w:t>
      </w:r>
    </w:p>
    <w:p w14:paraId="6F0F0203" w14:textId="77777777" w:rsidR="00D9417E" w:rsidRDefault="00A05160">
      <w:r>
        <w:t>Client, Tutor Center (payer); Tutor (view own payouts).</w:t>
      </w:r>
    </w:p>
    <w:p w14:paraId="2DCD1E9C" w14:textId="77777777" w:rsidR="00D9417E" w:rsidRDefault="00A05160">
      <w:r>
        <w:t xml:space="preserve"> </w:t>
      </w:r>
    </w:p>
    <w:p w14:paraId="311C0158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1A6C4910" w14:textId="77777777" w:rsidR="00D9417E" w:rsidRDefault="00A05160">
      <w:r>
        <w:t>Given        an ACTIVE class with a confirmed e-contract for 2,000,000.</w:t>
      </w:r>
    </w:p>
    <w:p w14:paraId="473BB837" w14:textId="77777777" w:rsidR="00D9417E" w:rsidRDefault="00A05160">
      <w:r>
        <w:t>When        the client funds the class with a valid method for 2,000,000.</w:t>
      </w:r>
    </w:p>
    <w:p w14:paraId="5916E1CF" w14:textId="77777777" w:rsidR="00D9417E" w:rsidRDefault="00A05160">
      <w:r>
        <w:t>Then         an escrow transaction exists with status HELD AND a receipt is shown.</w:t>
      </w:r>
    </w:p>
    <w:p w14:paraId="5DE19525" w14:textId="77777777" w:rsidR="00D9417E" w:rsidRDefault="00A05160">
      <w:r>
        <w:t xml:space="preserve"> </w:t>
      </w:r>
    </w:p>
    <w:p w14:paraId="32238934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</w:t>
      </w:r>
      <w:r>
        <w:rPr>
          <w:i/>
          <w:iCs/>
        </w:rPr>
        <w:t>over in tests:</w:t>
      </w:r>
    </w:p>
    <w:p w14:paraId="185364C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71"/>
          <w:id w:val="1086770623"/>
        </w:sdtPr>
        <w:sdtEndPr/>
        <w:sdtContent>
          <w:r>
            <w:rPr>
              <w:rFonts w:ascii="Arial Unicode MS" w:eastAsia="Arial Unicode MS" w:hAnsi="Arial Unicode MS" w:cs="Arial Unicode MS"/>
            </w:rPr>
            <w:t>Provider declines → no escrow created</w:t>
          </w:r>
        </w:sdtContent>
      </w:sdt>
    </w:p>
    <w:p w14:paraId="524E452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72"/>
          <w:id w:val="1114282637"/>
        </w:sdtPr>
        <w:sdtEndPr/>
        <w:sdtContent>
          <w:r>
            <w:rPr>
              <w:rFonts w:ascii="Arial Unicode MS" w:eastAsia="Arial Unicode MS" w:hAnsi="Arial Unicode MS" w:cs="Arial Unicode MS"/>
            </w:rPr>
            <w:t>Amount ≠ contract → funding blocked</w:t>
          </w:r>
        </w:sdtContent>
      </w:sdt>
    </w:p>
    <w:p w14:paraId="1FBF52EB" w14:textId="77777777" w:rsidR="00D9417E" w:rsidRDefault="00A05160">
      <w:r>
        <w:t xml:space="preserve"> </w:t>
      </w:r>
    </w:p>
    <w:p w14:paraId="09DCB6E0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75" w:name="_heading=h.ttroupicwy3" w:colFirst="0" w:colLast="0"/>
      <w:bookmarkEnd w:id="75"/>
      <w:r>
        <w:rPr>
          <w:color w:val="333333"/>
          <w:sz w:val="46"/>
          <w:szCs w:val="46"/>
        </w:rPr>
        <w:t>UC-25: Request Payment Release</w:t>
      </w:r>
    </w:p>
    <w:p w14:paraId="73605702" w14:textId="77777777" w:rsidR="00D9417E" w:rsidRDefault="00A05160" w:rsidP="00972E1A">
      <w:bookmarkStart w:id="76" w:name="_heading=h.jwngmno7d5wb" w:colFirst="0" w:colLast="0"/>
      <w:bookmarkEnd w:id="76"/>
      <w:r>
        <w:t xml:space="preserve"> </w:t>
      </w:r>
    </w:p>
    <w:tbl>
      <w:tblPr>
        <w:tblStyle w:val="a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CDDF9D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F6EB4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8ADC151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3AC5CC60" w14:textId="77777777" w:rsidR="00D9417E" w:rsidRDefault="00A05160">
      <w:r>
        <w:t xml:space="preserve"> </w:t>
      </w:r>
    </w:p>
    <w:p w14:paraId="513E459B" w14:textId="77777777" w:rsidR="00D9417E" w:rsidRDefault="00A05160">
      <w:r>
        <w:t xml:space="preserve"> </w:t>
      </w:r>
    </w:p>
    <w:p w14:paraId="5D013721" w14:textId="77777777" w:rsidR="00D9417E" w:rsidRDefault="00A05160">
      <w:r>
        <w:lastRenderedPageBreak/>
        <w:t xml:space="preserve"> </w:t>
      </w:r>
    </w:p>
    <w:tbl>
      <w:tblPr>
        <w:tblStyle w:val="a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0A15D603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D57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0B7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2750AE08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D549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FABC" w14:textId="77777777" w:rsidR="00D9417E" w:rsidRDefault="00A05160">
            <w:r>
              <w:t>UI</w:t>
            </w:r>
          </w:p>
        </w:tc>
      </w:tr>
      <w:tr w:rsidR="00D9417E" w14:paraId="0D5EB6C4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2812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1919" w14:textId="77777777" w:rsidR="00D9417E" w:rsidRDefault="00A05160">
            <w:r>
              <w:t>Tutor</w:t>
            </w:r>
          </w:p>
        </w:tc>
      </w:tr>
      <w:tr w:rsidR="00D9417E" w14:paraId="7F97F922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3926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2644" w14:textId="77777777" w:rsidR="00D9417E" w:rsidRDefault="00A05160">
            <w:r>
              <w:t>Client, Tutor Center</w:t>
            </w:r>
          </w:p>
        </w:tc>
      </w:tr>
      <w:tr w:rsidR="00D9417E" w14:paraId="6B1E0A2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8611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DF44" w14:textId="77777777" w:rsidR="00D9417E" w:rsidRDefault="00A05160">
            <w:r>
              <w:t>Payments &amp; Escrow</w:t>
            </w:r>
          </w:p>
        </w:tc>
      </w:tr>
      <w:tr w:rsidR="00D9417E" w14:paraId="0181DE24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04FC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3102" w14:textId="77777777" w:rsidR="00D9417E" w:rsidRDefault="00A05160">
            <w:r>
              <w:t>FT-26</w:t>
            </w:r>
          </w:p>
        </w:tc>
      </w:tr>
      <w:tr w:rsidR="00D9417E" w14:paraId="4141B70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B855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89FE" w14:textId="77777777" w:rsidR="00D9417E" w:rsidRDefault="00A05160">
            <w:r>
              <w:t>BF-04</w:t>
            </w:r>
          </w:p>
        </w:tc>
      </w:tr>
      <w:tr w:rsidR="00D9417E" w14:paraId="7BC484A8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6F80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4C0D" w14:textId="77777777" w:rsidR="00D9417E" w:rsidRDefault="00A05160">
            <w:r>
              <w:t>UC-24</w:t>
            </w:r>
          </w:p>
        </w:tc>
      </w:tr>
      <w:tr w:rsidR="00D9417E" w14:paraId="52BCF61A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1DA3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D2C0" w14:textId="77777777" w:rsidR="00D9417E" w:rsidRDefault="00A05160">
            <w:r>
              <w:t>The tutor is assigned to an ACTIVE class whose funds are HELD in escrow and the agreed work is delivered.</w:t>
            </w:r>
          </w:p>
        </w:tc>
      </w:tr>
      <w:tr w:rsidR="00D9417E" w14:paraId="4C991569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21EE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832C" w14:textId="77777777" w:rsidR="00D9417E" w:rsidRDefault="00A05160">
            <w:r>
              <w:t>A payment-release request is recorded for the payer/admin to act on</w:t>
            </w:r>
          </w:p>
        </w:tc>
      </w:tr>
    </w:tbl>
    <w:p w14:paraId="27D742AD" w14:textId="77777777" w:rsidR="00D9417E" w:rsidRDefault="00A05160">
      <w:r>
        <w:t xml:space="preserve"> </w:t>
      </w:r>
    </w:p>
    <w:p w14:paraId="08259F0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5AAD3F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534BA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48B0E27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</w:t>
            </w:r>
          </w:p>
        </w:tc>
      </w:tr>
    </w:tbl>
    <w:p w14:paraId="4593B1B5" w14:textId="77777777" w:rsidR="00D9417E" w:rsidRDefault="00A05160">
      <w:r>
        <w:t xml:space="preserve"> </w:t>
      </w:r>
    </w:p>
    <w:p w14:paraId="4E153EF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class payment view and selects Request release.</w:t>
      </w:r>
    </w:p>
    <w:p w14:paraId="201CD41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Confirms the milestone/amount and submits the request.</w:t>
      </w:r>
    </w:p>
    <w:p w14:paraId="0D01016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that escrow is HELD and the request is allowed — see BR-01, BR-02.</w:t>
      </w:r>
    </w:p>
    <w:p w14:paraId="7A9E67E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Records the release request and notifies the payer for approval — see UC-26.</w:t>
      </w:r>
    </w:p>
    <w:p w14:paraId="2A044928" w14:textId="77777777" w:rsidR="00D9417E" w:rsidRDefault="00A05160">
      <w:r>
        <w:t xml:space="preserve"> </w:t>
      </w:r>
    </w:p>
    <w:p w14:paraId="0177475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Alternative Flows</w:t>
      </w:r>
    </w:p>
    <w:tbl>
      <w:tblPr>
        <w:tblStyle w:val="a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E1D364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F8BD3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</w:t>
            </w:r>
            <w:r>
              <w:rPr>
                <w:b/>
                <w:bCs/>
                <w:color w:val="993C1D"/>
              </w:rPr>
              <w:t>uidance</w:t>
            </w:r>
          </w:p>
          <w:p w14:paraId="7C7F639B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again</w:t>
            </w:r>
            <w:r>
              <w:t xml:space="preserve"> with the message: This username is already taken.' Bad:  'AF-01 — Error: show error message'</w:t>
            </w:r>
          </w:p>
        </w:tc>
      </w:tr>
    </w:tbl>
    <w:p w14:paraId="01B93810" w14:textId="77777777" w:rsidR="00D9417E" w:rsidRDefault="00A05160">
      <w:r>
        <w:t xml:space="preserve"> </w:t>
      </w:r>
    </w:p>
    <w:p w14:paraId="39A87C9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funds held: At step 3 escrow is not HELD. The request is blocked with an explanation.</w:t>
      </w:r>
    </w:p>
    <w:p w14:paraId="0FC1020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Duplicate request: At step 3 a pending release request already exists. The existing request is shown instead.</w:t>
      </w:r>
    </w:p>
    <w:p w14:paraId="7A77AE77" w14:textId="77777777" w:rsidR="00D9417E" w:rsidRDefault="00A05160">
      <w:r>
        <w:t xml:space="preserve"> </w:t>
      </w:r>
    </w:p>
    <w:p w14:paraId="5C6D08F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570A9DB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FD976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4A69360" w14:textId="77777777" w:rsidR="00D9417E" w:rsidRDefault="00A05160">
            <w:sdt>
              <w:sdtPr>
                <w:tag w:val="goog_rdk_73"/>
                <w:id w:val="-103381815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Each BR </w:t>
                </w:r>
                <w:r>
                  <w:rPr>
                    <w:rFonts w:ascii="Arial Unicode MS" w:eastAsia="Arial Unicode MS" w:hAnsi="Arial Unicode MS" w:cs="Arial Unicode MS"/>
                  </w:rPr>
                  <w:t>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2E312A8D" w14:textId="77777777" w:rsidR="00D9417E" w:rsidRDefault="00A05160">
      <w:r>
        <w:t xml:space="preserve"> </w:t>
      </w:r>
    </w:p>
    <w:p w14:paraId="2F3A1D9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release request can only be raised against escrow currently in HELD status.</w:t>
      </w:r>
    </w:p>
    <w:p w14:paraId="638E16C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Only the assigned tutor of the class may request release of its escrow.</w:t>
      </w:r>
    </w:p>
    <w:p w14:paraId="5D0D945B" w14:textId="77777777" w:rsidR="00D9417E" w:rsidRDefault="00A05160">
      <w:r>
        <w:t xml:space="preserve"> </w:t>
      </w:r>
    </w:p>
    <w:p w14:paraId="6D0157C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PaymentReleaseRequest</w:t>
      </w:r>
    </w:p>
    <w:tbl>
      <w:tblPr>
        <w:tblStyle w:val="a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5679DC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9041C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4387830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131DD5E9" w14:textId="77777777" w:rsidR="00D9417E" w:rsidRDefault="00A05160">
      <w:r>
        <w:t xml:space="preserve"> </w:t>
      </w:r>
    </w:p>
    <w:tbl>
      <w:tblPr>
        <w:tblStyle w:val="a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6"/>
        <w:gridCol w:w="1245"/>
        <w:gridCol w:w="5564"/>
      </w:tblGrid>
      <w:tr w:rsidR="00D9417E" w14:paraId="76520D82" w14:textId="77777777">
        <w:trPr>
          <w:trHeight w:val="615"/>
        </w:trPr>
        <w:tc>
          <w:tcPr>
            <w:tcW w:w="2216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F89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4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052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5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C2C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34DED5D9" w14:textId="77777777">
        <w:trPr>
          <w:trHeight w:val="615"/>
        </w:trPr>
        <w:tc>
          <w:tcPr>
            <w:tcW w:w="221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28AA" w14:textId="77777777" w:rsidR="00D9417E" w:rsidRDefault="00A05160">
            <w:r>
              <w:t>Class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E615" w14:textId="77777777" w:rsidR="00D9417E" w:rsidRDefault="00A05160">
            <w:r>
              <w:t>Text</w:t>
            </w:r>
          </w:p>
        </w:tc>
        <w:tc>
          <w:tcPr>
            <w:tcW w:w="55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BC26" w14:textId="77777777" w:rsidR="00D9417E" w:rsidRDefault="00A05160">
            <w:r>
              <w:t>Required. ACTIVE class with HELD escrow.</w:t>
            </w:r>
          </w:p>
        </w:tc>
      </w:tr>
      <w:tr w:rsidR="00D9417E" w14:paraId="13118E8D" w14:textId="77777777">
        <w:trPr>
          <w:trHeight w:val="615"/>
        </w:trPr>
        <w:tc>
          <w:tcPr>
            <w:tcW w:w="221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A9B7" w14:textId="77777777" w:rsidR="00D9417E" w:rsidRDefault="00A05160">
            <w:r>
              <w:t>Amount/Milestone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C10D" w14:textId="77777777" w:rsidR="00D9417E" w:rsidRDefault="00A05160">
            <w:r>
              <w:t>Text</w:t>
            </w:r>
          </w:p>
        </w:tc>
        <w:tc>
          <w:tcPr>
            <w:tcW w:w="55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D4F5" w14:textId="77777777" w:rsidR="00D9417E" w:rsidRDefault="00A05160">
            <w:r>
              <w:t>Required. Within the held amount.</w:t>
            </w:r>
          </w:p>
        </w:tc>
      </w:tr>
      <w:tr w:rsidR="00D9417E" w14:paraId="5ECB100B" w14:textId="77777777">
        <w:trPr>
          <w:trHeight w:val="615"/>
        </w:trPr>
        <w:tc>
          <w:tcPr>
            <w:tcW w:w="221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7F02" w14:textId="77777777" w:rsidR="00D9417E" w:rsidRDefault="00A05160">
            <w:r>
              <w:t>Note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23A6" w14:textId="77777777" w:rsidR="00D9417E" w:rsidRDefault="00A05160">
            <w:r>
              <w:t>Text</w:t>
            </w:r>
          </w:p>
        </w:tc>
        <w:tc>
          <w:tcPr>
            <w:tcW w:w="55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92CA" w14:textId="77777777" w:rsidR="00D9417E" w:rsidRDefault="00A05160">
            <w:r>
              <w:t>Optional. Up to 500 characters.</w:t>
            </w:r>
          </w:p>
        </w:tc>
      </w:tr>
    </w:tbl>
    <w:p w14:paraId="2F336CD5" w14:textId="77777777" w:rsidR="00D9417E" w:rsidRDefault="00A05160">
      <w:r>
        <w:t>On success: The release request is recorded and the payer is notified to approve or reject.</w:t>
      </w:r>
    </w:p>
    <w:p w14:paraId="62E3045D" w14:textId="77777777" w:rsidR="00D9417E" w:rsidRDefault="00A05160">
      <w:r>
        <w:t xml:space="preserve"> </w:t>
      </w:r>
    </w:p>
    <w:p w14:paraId="3A2B4D9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Allowed Roles</w:t>
      </w:r>
    </w:p>
    <w:tbl>
      <w:tblPr>
        <w:tblStyle w:val="a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A892AEA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4C394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93D2A36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0B402FEC" w14:textId="77777777" w:rsidR="00D9417E" w:rsidRDefault="00A05160">
      <w:r>
        <w:t xml:space="preserve"> </w:t>
      </w:r>
    </w:p>
    <w:p w14:paraId="387B2D34" w14:textId="77777777" w:rsidR="00D9417E" w:rsidRDefault="00A05160">
      <w:r>
        <w:t>Tutor (assigned to the class).</w:t>
      </w:r>
    </w:p>
    <w:p w14:paraId="6881EDC5" w14:textId="77777777" w:rsidR="00D9417E" w:rsidRDefault="00A05160">
      <w:r>
        <w:t xml:space="preserve"> </w:t>
      </w:r>
    </w:p>
    <w:p w14:paraId="5B8B7C27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1126B8FD" w14:textId="77777777" w:rsidR="00D9417E" w:rsidRDefault="00A05160">
      <w:r>
        <w:t>Given       an ACTIVE class with H</w:t>
      </w:r>
      <w:r>
        <w:t>ELD escrow and an assigned tutor.</w:t>
      </w:r>
    </w:p>
    <w:p w14:paraId="15938D11" w14:textId="77777777" w:rsidR="00D9417E" w:rsidRDefault="00A05160">
      <w:r>
        <w:t>When       the tutor requests release.</w:t>
      </w:r>
    </w:p>
    <w:p w14:paraId="58977FC5" w14:textId="77777777" w:rsidR="00D9417E" w:rsidRDefault="00A05160">
      <w:r>
        <w:t>Then        a release request is recorded AND the payer is notified.</w:t>
      </w:r>
    </w:p>
    <w:p w14:paraId="470D840E" w14:textId="77777777" w:rsidR="00D9417E" w:rsidRDefault="00A05160">
      <w:r>
        <w:t xml:space="preserve"> </w:t>
      </w:r>
    </w:p>
    <w:p w14:paraId="6C8FDE9B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665BD21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74"/>
          <w:id w:val="-1431651289"/>
        </w:sdtPr>
        <w:sdtEndPr/>
        <w:sdtContent>
          <w:r>
            <w:rPr>
              <w:rFonts w:ascii="Arial Unicode MS" w:eastAsia="Arial Unicode MS" w:hAnsi="Arial Unicode MS" w:cs="Arial Unicode MS"/>
            </w:rPr>
            <w:t>No held escrow → blocked</w:t>
          </w:r>
        </w:sdtContent>
      </w:sdt>
    </w:p>
    <w:p w14:paraId="6B98EC2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75"/>
          <w:id w:val="1316633868"/>
        </w:sdtPr>
        <w:sdtEndPr/>
        <w:sdtContent>
          <w:r>
            <w:rPr>
              <w:rFonts w:ascii="Arial Unicode MS" w:eastAsia="Arial Unicode MS" w:hAnsi="Arial Unicode MS" w:cs="Arial Unicode MS"/>
            </w:rPr>
            <w:t>Existing pending request → existing one shown</w:t>
          </w:r>
        </w:sdtContent>
      </w:sdt>
    </w:p>
    <w:p w14:paraId="64A8FF97" w14:textId="77777777" w:rsidR="00D9417E" w:rsidRDefault="00A05160">
      <w:r>
        <w:t xml:space="preserve"> </w:t>
      </w:r>
    </w:p>
    <w:p w14:paraId="42623945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77" w:name="_heading=h.hcrzt33g2h05" w:colFirst="0" w:colLast="0"/>
      <w:bookmarkEnd w:id="77"/>
      <w:r>
        <w:rPr>
          <w:color w:val="333333"/>
          <w:sz w:val="46"/>
          <w:szCs w:val="46"/>
        </w:rPr>
        <w:t>UC-26: Approve/Reject Tutor Payment</w:t>
      </w:r>
    </w:p>
    <w:p w14:paraId="4D3BD7BE" w14:textId="77777777" w:rsidR="00D9417E" w:rsidRDefault="00A05160" w:rsidP="00972E1A">
      <w:bookmarkStart w:id="78" w:name="_heading=h.tdkmlvnv51sa" w:colFirst="0" w:colLast="0"/>
      <w:bookmarkEnd w:id="78"/>
      <w:r>
        <w:t xml:space="preserve"> </w:t>
      </w:r>
    </w:p>
    <w:tbl>
      <w:tblPr>
        <w:tblStyle w:val="a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2D6C2D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D07F6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58B42AB2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53FC585D" w14:textId="77777777" w:rsidR="00D9417E" w:rsidRDefault="00A05160" w:rsidP="00972E1A">
      <w:bookmarkStart w:id="79" w:name="_heading=h.37fvjh6hxql5" w:colFirst="0" w:colLast="0"/>
      <w:bookmarkEnd w:id="79"/>
      <w:r>
        <w:t xml:space="preserve"> </w:t>
      </w:r>
    </w:p>
    <w:tbl>
      <w:tblPr>
        <w:tblStyle w:val="a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5D39F6F8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C77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1EB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4E4718D5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738B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611A" w14:textId="77777777" w:rsidR="00D9417E" w:rsidRDefault="00A05160">
            <w:r>
              <w:t>UI</w:t>
            </w:r>
          </w:p>
        </w:tc>
      </w:tr>
      <w:tr w:rsidR="00D9417E" w14:paraId="17678E48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7CEC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1F88" w14:textId="77777777" w:rsidR="00D9417E" w:rsidRDefault="00A05160">
            <w:r>
              <w:t>Client, Tutor Center</w:t>
            </w:r>
          </w:p>
        </w:tc>
      </w:tr>
      <w:tr w:rsidR="00D9417E" w14:paraId="57D2601D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2CF4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93D0" w14:textId="77777777" w:rsidR="00D9417E" w:rsidRDefault="00A05160">
            <w:r>
              <w:t>Tutor</w:t>
            </w:r>
          </w:p>
        </w:tc>
      </w:tr>
      <w:tr w:rsidR="00D9417E" w14:paraId="01FB705D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124D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DEAD" w14:textId="77777777" w:rsidR="00D9417E" w:rsidRDefault="00A05160">
            <w:r>
              <w:t>Payments &amp; Escrow</w:t>
            </w:r>
          </w:p>
        </w:tc>
      </w:tr>
      <w:tr w:rsidR="00D9417E" w14:paraId="43AB4BFA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4746" w14:textId="77777777" w:rsidR="00D9417E" w:rsidRDefault="00A05160">
            <w:r>
              <w:lastRenderedPageBreak/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17B5" w14:textId="77777777" w:rsidR="00D9417E" w:rsidRDefault="00A05160">
            <w:r>
              <w:t>FT-26</w:t>
            </w:r>
          </w:p>
        </w:tc>
      </w:tr>
      <w:tr w:rsidR="00D9417E" w14:paraId="609C9B40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8BC4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9ECC" w14:textId="77777777" w:rsidR="00D9417E" w:rsidRDefault="00A05160">
            <w:r>
              <w:t>BF-04</w:t>
            </w:r>
          </w:p>
        </w:tc>
      </w:tr>
      <w:tr w:rsidR="00D9417E" w14:paraId="46A7458A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C75B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E2F2" w14:textId="77777777" w:rsidR="00D9417E" w:rsidRDefault="00A05160">
            <w:r>
              <w:t>UC-25</w:t>
            </w:r>
          </w:p>
        </w:tc>
      </w:tr>
      <w:tr w:rsidR="00D9417E" w14:paraId="39ECBFA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A0FE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EC4A" w14:textId="77777777" w:rsidR="00D9417E" w:rsidRDefault="00A05160">
            <w:r>
              <w:t>A release request exists for a class the person funded.</w:t>
            </w:r>
          </w:p>
        </w:tc>
      </w:tr>
      <w:tr w:rsidR="00D9417E" w14:paraId="29A36684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4629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6578" w14:textId="77777777" w:rsidR="00D9417E" w:rsidRDefault="00A05160">
            <w:r>
              <w:t>On approval, escrow becomes RELEASED to the tutor; on rejection, escrow stays HELD and the tutor is informed.</w:t>
            </w:r>
          </w:p>
        </w:tc>
      </w:tr>
    </w:tbl>
    <w:p w14:paraId="7CA09916" w14:textId="77777777" w:rsidR="00D9417E" w:rsidRDefault="00A05160">
      <w:r>
        <w:t xml:space="preserve"> </w:t>
      </w:r>
    </w:p>
    <w:p w14:paraId="381DEE9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5D099CD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5795D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E1C114E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0EA93DB8" w14:textId="77777777" w:rsidR="00D9417E" w:rsidRDefault="00A05160">
      <w:r>
        <w:t xml:space="preserve"> </w:t>
      </w:r>
    </w:p>
    <w:p w14:paraId="0DB1731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pending release request and reviews the class delivery.</w:t>
      </w:r>
    </w:p>
    <w:p w14:paraId="6B9827F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Approves or rejects the release, with a reason if rejecting.</w:t>
      </w:r>
    </w:p>
    <w:p w14:paraId="47432CC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decision against escrow status — see BR-01.</w:t>
      </w:r>
    </w:p>
    <w:p w14:paraId="771A226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On approval, moves escrow to RELEASED and triggers payout; on rejection, keeps escrow HELD and records the reas</w:t>
      </w:r>
      <w:r>
        <w:t>on.</w:t>
      </w:r>
    </w:p>
    <w:p w14:paraId="40A71EF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Notifies the tutor of the outcome.</w:t>
      </w:r>
    </w:p>
    <w:p w14:paraId="665BB747" w14:textId="77777777" w:rsidR="00D9417E" w:rsidRDefault="00A05160">
      <w:r>
        <w:t xml:space="preserve"> </w:t>
      </w:r>
    </w:p>
    <w:p w14:paraId="67931EE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924BE6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160E7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334BC32" w14:textId="77777777" w:rsidR="00D9417E" w:rsidRDefault="00A05160">
            <w:r>
              <w:t xml:space="preserve">Each AF covers one deviation from the main flow. State: at which step it branches, what the system does, what the person sees. Good: 'AF-01 — Username already taken: At step 4, </w:t>
            </w:r>
            <w:r>
              <w:t>the system finds the username is in use. The person sees the form again with the message: This username is already taken.' Bad:  'AF-01 — Error: show error message'</w:t>
            </w:r>
          </w:p>
        </w:tc>
      </w:tr>
    </w:tbl>
    <w:p w14:paraId="21A85E97" w14:textId="77777777" w:rsidR="00D9417E" w:rsidRDefault="00A05160">
      <w:r>
        <w:t xml:space="preserve"> </w:t>
      </w:r>
    </w:p>
    <w:p w14:paraId="5341880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Reject without reason: At step 2 a rejection is attempted with no reason. The action is blocked until a reason is given.</w:t>
      </w:r>
    </w:p>
    <w:p w14:paraId="140CE8E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Dispute raised: If the parties disagree, either may escalate to a dispute — see UC-29; escrow stays HELD.</w:t>
      </w:r>
    </w:p>
    <w:p w14:paraId="4E4F0C9A" w14:textId="77777777" w:rsidR="00D9417E" w:rsidRDefault="00A05160">
      <w:r>
        <w:t xml:space="preserve"> </w:t>
      </w:r>
    </w:p>
    <w:p w14:paraId="49A35C5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</w:t>
      </w:r>
      <w:r>
        <w:rPr>
          <w:b/>
          <w:bCs/>
          <w:sz w:val="36"/>
          <w:szCs w:val="36"/>
        </w:rPr>
        <w:t>ness Rules</w:t>
      </w:r>
    </w:p>
    <w:tbl>
      <w:tblPr>
        <w:tblStyle w:val="a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69B66D0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1B559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02B07594" w14:textId="77777777" w:rsidR="00D9417E" w:rsidRDefault="00A05160">
            <w:sdt>
              <w:sdtPr>
                <w:tag w:val="goog_rdk_76"/>
                <w:id w:val="-181580104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52C40E4F" w14:textId="77777777" w:rsidR="00D9417E" w:rsidRDefault="00A05160">
      <w:r>
        <w:t xml:space="preserve"> </w:t>
      </w:r>
    </w:p>
    <w:p w14:paraId="4665C7E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the payer of the class may approve or reject its release request.</w:t>
      </w:r>
    </w:p>
    <w:p w14:paraId="49B22B7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 rejected release must include a reason and leaves escrow in HELD.</w:t>
      </w:r>
    </w:p>
    <w:p w14:paraId="533AC342" w14:textId="77777777" w:rsidR="00D9417E" w:rsidRDefault="00A05160">
      <w:r>
        <w:t xml:space="preserve"> </w:t>
      </w:r>
    </w:p>
    <w:p w14:paraId="10618FF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PaymentDecisionRequest</w:t>
      </w:r>
    </w:p>
    <w:tbl>
      <w:tblPr>
        <w:tblStyle w:val="a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23B0E8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DC100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A5ECF14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2EA83558" w14:textId="77777777" w:rsidR="00D9417E" w:rsidRDefault="00A05160">
      <w:r>
        <w:t xml:space="preserve"> </w:t>
      </w:r>
    </w:p>
    <w:tbl>
      <w:tblPr>
        <w:tblStyle w:val="a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2"/>
        <w:gridCol w:w="1363"/>
        <w:gridCol w:w="6240"/>
      </w:tblGrid>
      <w:tr w:rsidR="00D9417E" w14:paraId="2B7D5771" w14:textId="77777777">
        <w:trPr>
          <w:trHeight w:val="615"/>
        </w:trPr>
        <w:tc>
          <w:tcPr>
            <w:tcW w:w="142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399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AD9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3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71D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05E85B93" w14:textId="77777777">
        <w:trPr>
          <w:trHeight w:val="615"/>
        </w:trPr>
        <w:tc>
          <w:tcPr>
            <w:tcW w:w="142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5A14" w14:textId="77777777" w:rsidR="00D9417E" w:rsidRDefault="00A05160">
            <w:r>
              <w:t>Decision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6470" w14:textId="77777777" w:rsidR="00D9417E" w:rsidRDefault="00A05160">
            <w:r>
              <w:t>Yes/No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1F38" w14:textId="77777777" w:rsidR="00D9417E" w:rsidRDefault="00A05160">
            <w:r>
              <w:t>Required. Approve or Reject.</w:t>
            </w:r>
          </w:p>
        </w:tc>
      </w:tr>
      <w:tr w:rsidR="00D9417E" w14:paraId="26B98671" w14:textId="77777777">
        <w:trPr>
          <w:trHeight w:val="615"/>
        </w:trPr>
        <w:tc>
          <w:tcPr>
            <w:tcW w:w="142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BAAB" w14:textId="77777777" w:rsidR="00D9417E" w:rsidRDefault="00A05160">
            <w:r>
              <w:t>Reason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1652" w14:textId="77777777" w:rsidR="00D9417E" w:rsidRDefault="00A05160">
            <w:r>
              <w:t>Text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1424" w14:textId="77777777" w:rsidR="00D9417E" w:rsidRDefault="00A05160">
            <w:r>
              <w:t>Required when rejecting.</w:t>
            </w:r>
          </w:p>
        </w:tc>
      </w:tr>
    </w:tbl>
    <w:p w14:paraId="36675CF7" w14:textId="77777777" w:rsidR="00D9417E" w:rsidRDefault="00A05160">
      <w:r>
        <w:t>On success: On approval the tutor is paid out and escrow is RELEASED; on rejection the funds stay held.</w:t>
      </w:r>
    </w:p>
    <w:p w14:paraId="3666473F" w14:textId="77777777" w:rsidR="00D9417E" w:rsidRDefault="00A05160">
      <w:r>
        <w:t xml:space="preserve"> </w:t>
      </w:r>
    </w:p>
    <w:p w14:paraId="0CC81BB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F360888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DC47E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4BF052A" w14:textId="77777777" w:rsidR="00D9417E" w:rsidRDefault="00A05160">
            <w:r>
              <w:t>List roles from PRD §2.1 that may perform this UC. 'Public' means no sign-in required. Do not describe technical enforcement me</w:t>
            </w:r>
            <w:r>
              <w:t>chanisms here — those are in TDS §4.</w:t>
            </w:r>
          </w:p>
        </w:tc>
      </w:tr>
    </w:tbl>
    <w:p w14:paraId="26F20EF1" w14:textId="77777777" w:rsidR="00D9417E" w:rsidRDefault="00A05160">
      <w:r>
        <w:t xml:space="preserve"> </w:t>
      </w:r>
    </w:p>
    <w:p w14:paraId="2F33FC9B" w14:textId="77777777" w:rsidR="00D9417E" w:rsidRDefault="00A05160">
      <w:r>
        <w:t>Client, Tutor Center (payer only).</w:t>
      </w:r>
    </w:p>
    <w:p w14:paraId="786EA3F7" w14:textId="77777777" w:rsidR="00D9417E" w:rsidRDefault="00A05160">
      <w:r>
        <w:t xml:space="preserve"> </w:t>
      </w:r>
    </w:p>
    <w:p w14:paraId="47953CE1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434D7135" w14:textId="77777777" w:rsidR="00D9417E" w:rsidRDefault="00A05160">
      <w:r>
        <w:t>Given       a pending release request on a funded class</w:t>
      </w:r>
    </w:p>
    <w:p w14:paraId="0CFCE68F" w14:textId="77777777" w:rsidR="00D9417E" w:rsidRDefault="00A05160">
      <w:r>
        <w:t>When      the payer approves it</w:t>
      </w:r>
    </w:p>
    <w:p w14:paraId="5D25A96E" w14:textId="77777777" w:rsidR="00D9417E" w:rsidRDefault="00A05160">
      <w:r>
        <w:t>Then       escrow becomes RELEASED AND payout to the tutor is triggered AND the tutor is notified</w:t>
      </w:r>
    </w:p>
    <w:p w14:paraId="08E1C49F" w14:textId="77777777" w:rsidR="00D9417E" w:rsidRDefault="00A05160">
      <w:r>
        <w:t xml:space="preserve"> </w:t>
      </w:r>
    </w:p>
    <w:p w14:paraId="5840AB34" w14:textId="77777777" w:rsidR="00D9417E" w:rsidRDefault="00A05160">
      <w:pPr>
        <w:rPr>
          <w:i/>
          <w:iCs/>
        </w:rPr>
      </w:pPr>
      <w:r>
        <w:rPr>
          <w:i/>
          <w:iCs/>
        </w:rPr>
        <w:lastRenderedPageBreak/>
        <w:t>Additional scenarios to cover in tests:</w:t>
      </w:r>
    </w:p>
    <w:p w14:paraId="43F4C08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77"/>
          <w:id w:val="-1278319854"/>
        </w:sdtPr>
        <w:sdtEndPr/>
        <w:sdtContent>
          <w:r>
            <w:rPr>
              <w:rFonts w:ascii="Arial Unicode MS" w:eastAsia="Arial Unicode MS" w:hAnsi="Arial Unicode MS" w:cs="Arial Unicode MS"/>
            </w:rPr>
            <w:t>Reject without reason → blocked</w:t>
          </w:r>
        </w:sdtContent>
      </w:sdt>
    </w:p>
    <w:p w14:paraId="1F8A142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78"/>
          <w:id w:val="385675708"/>
        </w:sdtPr>
        <w:sdtEndPr/>
        <w:sdtContent>
          <w:r>
            <w:rPr>
              <w:rFonts w:ascii="Arial Unicode MS" w:eastAsia="Arial Unicode MS" w:hAnsi="Arial Unicode MS" w:cs="Arial Unicode MS"/>
            </w:rPr>
            <w:t>Reject with reason → escrow stays HELD, tutor informed</w:t>
          </w:r>
        </w:sdtContent>
      </w:sdt>
    </w:p>
    <w:p w14:paraId="0F348067" w14:textId="77777777" w:rsidR="00D9417E" w:rsidRDefault="00A05160">
      <w:r>
        <w:t xml:space="preserve"> </w:t>
      </w:r>
    </w:p>
    <w:p w14:paraId="6C2EAD88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80" w:name="_heading=h.t19ium4dd1vf" w:colFirst="0" w:colLast="0"/>
      <w:bookmarkEnd w:id="80"/>
      <w:r>
        <w:rPr>
          <w:color w:val="333333"/>
          <w:sz w:val="46"/>
          <w:szCs w:val="46"/>
        </w:rPr>
        <w:t>UC-27: Submit Refund Requests</w:t>
      </w:r>
    </w:p>
    <w:p w14:paraId="55C42A7F" w14:textId="77777777" w:rsidR="00D9417E" w:rsidRDefault="00A05160" w:rsidP="00972E1A">
      <w:bookmarkStart w:id="81" w:name="_heading=h.yq9tbq988625" w:colFirst="0" w:colLast="0"/>
      <w:bookmarkEnd w:id="81"/>
      <w:r>
        <w:t xml:space="preserve"> </w:t>
      </w:r>
    </w:p>
    <w:tbl>
      <w:tblPr>
        <w:tblStyle w:val="a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A48E50E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9F402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356CCEDE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49880BB9" w14:textId="77777777" w:rsidR="00D9417E" w:rsidRDefault="00A05160" w:rsidP="00972E1A">
      <w:bookmarkStart w:id="82" w:name="_heading=h.hiim0upn8zhb" w:colFirst="0" w:colLast="0"/>
      <w:bookmarkEnd w:id="82"/>
      <w:r>
        <w:t xml:space="preserve"> </w:t>
      </w:r>
    </w:p>
    <w:tbl>
      <w:tblPr>
        <w:tblStyle w:val="a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30F4E5BD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968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204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70B2A4E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5901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50EF" w14:textId="77777777" w:rsidR="00D9417E" w:rsidRDefault="00A05160">
            <w:r>
              <w:t>UI</w:t>
            </w:r>
          </w:p>
        </w:tc>
      </w:tr>
      <w:tr w:rsidR="00D9417E" w14:paraId="412AD61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42F0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AA0E" w14:textId="77777777" w:rsidR="00D9417E" w:rsidRDefault="00A05160">
            <w:r>
              <w:t>Client, Tutor Center, Tutor</w:t>
            </w:r>
          </w:p>
        </w:tc>
      </w:tr>
      <w:tr w:rsidR="00D9417E" w14:paraId="464E89D6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20A1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9142" w14:textId="77777777" w:rsidR="00D9417E" w:rsidRDefault="00A05160">
            <w:r>
              <w:t>—</w:t>
            </w:r>
          </w:p>
        </w:tc>
      </w:tr>
      <w:tr w:rsidR="00D9417E" w14:paraId="131BB785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B022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D695" w14:textId="77777777" w:rsidR="00D9417E" w:rsidRDefault="00A05160">
            <w:r>
              <w:t>Payments &amp; Escrow</w:t>
            </w:r>
          </w:p>
        </w:tc>
      </w:tr>
      <w:tr w:rsidR="00D9417E" w14:paraId="1ECF4982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354C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55F21" w14:textId="77777777" w:rsidR="00D9417E" w:rsidRDefault="00A05160">
            <w:r>
              <w:t>FT-27</w:t>
            </w:r>
          </w:p>
        </w:tc>
      </w:tr>
      <w:tr w:rsidR="00D9417E" w14:paraId="64612758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D5DF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9716" w14:textId="77777777" w:rsidR="00D9417E" w:rsidRDefault="00A05160">
            <w:r>
              <w:t>BF-04</w:t>
            </w:r>
          </w:p>
        </w:tc>
      </w:tr>
      <w:tr w:rsidR="00D9417E" w14:paraId="4DC719DF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3AA6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F0C8" w14:textId="77777777" w:rsidR="00D9417E" w:rsidRDefault="00A05160">
            <w:r>
              <w:t>UC-24</w:t>
            </w:r>
          </w:p>
        </w:tc>
      </w:tr>
      <w:tr w:rsidR="00D9417E" w14:paraId="4AF8A93C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6B88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3359" w14:textId="77777777" w:rsidR="00D9417E" w:rsidRDefault="00A05160">
            <w:r>
              <w:t>The person funded or is party to a class with escrow that has not yet been released.</w:t>
            </w:r>
          </w:p>
        </w:tc>
      </w:tr>
      <w:tr w:rsidR="00D9417E" w14:paraId="3FF4E9BF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3CB6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EAC2" w14:textId="77777777" w:rsidR="00D9417E" w:rsidRDefault="00A05160">
            <w:r>
              <w:t>A refund request in SUBMITTED status is created for admin processing.</w:t>
            </w:r>
          </w:p>
        </w:tc>
      </w:tr>
    </w:tbl>
    <w:p w14:paraId="31B812FD" w14:textId="77777777" w:rsidR="00D9417E" w:rsidRDefault="00A05160">
      <w:r>
        <w:t xml:space="preserve"> </w:t>
      </w:r>
    </w:p>
    <w:p w14:paraId="7DBD3C2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DD3009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B90ED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597A2464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62C9BE9F" w14:textId="77777777" w:rsidR="00D9417E" w:rsidRDefault="00A05160">
      <w:r>
        <w:t xml:space="preserve"> </w:t>
      </w:r>
    </w:p>
    <w:p w14:paraId="70A2D4F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class payment view and selects Request refund.</w:t>
      </w:r>
    </w:p>
    <w:p w14:paraId="31D0131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Chooses a reason, describes the issue and submits.</w:t>
      </w:r>
    </w:p>
    <w:p w14:paraId="1678543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eligibility and input — see BR-01, BR-02.</w:t>
      </w:r>
    </w:p>
    <w:p w14:paraId="214357B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Creates a refund request with status SUBMITTED and notifies the platform admin — see UC-28.</w:t>
      </w:r>
    </w:p>
    <w:p w14:paraId="2F88AE85" w14:textId="77777777" w:rsidR="00D9417E" w:rsidRDefault="00A05160">
      <w:r>
        <w:t xml:space="preserve"> </w:t>
      </w:r>
    </w:p>
    <w:p w14:paraId="299BF02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701DC7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588E6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65B48BB" w14:textId="77777777" w:rsidR="00D9417E" w:rsidRDefault="00A05160">
            <w:r>
              <w:t>Each A</w:t>
            </w:r>
            <w:r>
              <w:t>F covers one deviation from the main flow. State: at which step it branches, what the system does, what the person sees. Good: 'AF-01 — Username already taken: At step 4, the system finds the username is in use. The person sees the form again with the mess</w:t>
            </w:r>
            <w:r>
              <w:t>age: This username is already taken.' Bad:  'AF-01 — Error: show error message'</w:t>
            </w:r>
          </w:p>
        </w:tc>
      </w:tr>
    </w:tbl>
    <w:p w14:paraId="1D73935B" w14:textId="77777777" w:rsidR="00D9417E" w:rsidRDefault="00A05160">
      <w:r>
        <w:t xml:space="preserve"> </w:t>
      </w:r>
    </w:p>
    <w:p w14:paraId="75E8C08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Funds already released: At step 3 escrow is RELEASED. A direct refund request is blocked; the person is directed to disputes — see UC-29.</w:t>
      </w:r>
    </w:p>
    <w:p w14:paraId="7D2EFD4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Duplicate request: At step 3 a refund request already exists for this class. The existing one i</w:t>
      </w:r>
      <w:r>
        <w:t>s shown.</w:t>
      </w:r>
    </w:p>
    <w:p w14:paraId="0EB70E38" w14:textId="77777777" w:rsidR="00D9417E" w:rsidRDefault="00A05160">
      <w:r>
        <w:t xml:space="preserve"> </w:t>
      </w:r>
    </w:p>
    <w:p w14:paraId="1FA93F3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985DFBF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EA84F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1FB8764" w14:textId="77777777" w:rsidR="00D9417E" w:rsidRDefault="00A05160">
            <w:sdt>
              <w:sdtPr>
                <w:tag w:val="goog_rdk_79"/>
                <w:id w:val="3655261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5FE562C0" w14:textId="77777777" w:rsidR="00D9417E" w:rsidRDefault="00A05160">
      <w:r>
        <w:t xml:space="preserve"> </w:t>
      </w:r>
    </w:p>
    <w:p w14:paraId="7E0A3AB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refund request may be raised only while escrow is HELD (not yet RELEASED).</w:t>
      </w:r>
    </w:p>
    <w:p w14:paraId="697B459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 reason is required for every refund request.</w:t>
      </w:r>
    </w:p>
    <w:p w14:paraId="392973DE" w14:textId="77777777" w:rsidR="00D9417E" w:rsidRDefault="00A05160">
      <w:r>
        <w:t xml:space="preserve"> </w:t>
      </w:r>
    </w:p>
    <w:p w14:paraId="064EE67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RefundRequest</w:t>
      </w:r>
    </w:p>
    <w:tbl>
      <w:tblPr>
        <w:tblStyle w:val="a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5E871AD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EC1C6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C0A6599" w14:textId="77777777" w:rsidR="00D9417E" w:rsidRDefault="00A05160">
            <w:r>
              <w:t xml:space="preserve">Field name: business term — not a variable name. Type: Text / Number </w:t>
            </w:r>
            <w:r>
              <w:t>/ Date / File / Yes/No — not code types (String, Integer, Boolean). Rule: plain language constraint — e.g. 'Required. Between 4 and 50 characters.' On success: describe what the person sees — e.g. 'Person is redirected to the job detail page with a confirm</w:t>
            </w:r>
            <w:r>
              <w:t>ation message'.</w:t>
            </w:r>
          </w:p>
        </w:tc>
      </w:tr>
    </w:tbl>
    <w:p w14:paraId="015DE48D" w14:textId="77777777" w:rsidR="00D9417E" w:rsidRDefault="00A05160">
      <w:r>
        <w:t xml:space="preserve"> </w:t>
      </w:r>
    </w:p>
    <w:tbl>
      <w:tblPr>
        <w:tblStyle w:val="a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7"/>
        <w:gridCol w:w="1305"/>
        <w:gridCol w:w="6153"/>
      </w:tblGrid>
      <w:tr w:rsidR="00D9417E" w14:paraId="213077AC" w14:textId="77777777">
        <w:trPr>
          <w:trHeight w:val="615"/>
        </w:trPr>
        <w:tc>
          <w:tcPr>
            <w:tcW w:w="1567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9B8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130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C37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5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672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39C1BFD1" w14:textId="77777777">
        <w:trPr>
          <w:trHeight w:val="615"/>
        </w:trPr>
        <w:tc>
          <w:tcPr>
            <w:tcW w:w="156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CAEA" w14:textId="77777777" w:rsidR="00D9417E" w:rsidRDefault="00A05160">
            <w:r>
              <w:t>Class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4D25" w14:textId="77777777" w:rsidR="00D9417E" w:rsidRDefault="00A05160">
            <w:r>
              <w:t>Text</w:t>
            </w:r>
          </w:p>
        </w:tc>
        <w:tc>
          <w:tcPr>
            <w:tcW w:w="615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71FD" w14:textId="77777777" w:rsidR="00D9417E" w:rsidRDefault="00A05160">
            <w:r>
              <w:t>Required. Class with HELD escrow.</w:t>
            </w:r>
          </w:p>
        </w:tc>
      </w:tr>
      <w:tr w:rsidR="00D9417E" w14:paraId="608EDA34" w14:textId="77777777">
        <w:trPr>
          <w:trHeight w:val="615"/>
        </w:trPr>
        <w:tc>
          <w:tcPr>
            <w:tcW w:w="156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84A6" w14:textId="77777777" w:rsidR="00D9417E" w:rsidRDefault="00A05160">
            <w:r>
              <w:t>Reason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B855" w14:textId="77777777" w:rsidR="00D9417E" w:rsidRDefault="00A05160">
            <w:r>
              <w:t>Text</w:t>
            </w:r>
          </w:p>
        </w:tc>
        <w:tc>
          <w:tcPr>
            <w:tcW w:w="615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8187" w14:textId="77777777" w:rsidR="00D9417E" w:rsidRDefault="00A05160">
            <w:r>
              <w:t>Required. One of the listed reasons.</w:t>
            </w:r>
          </w:p>
        </w:tc>
      </w:tr>
      <w:tr w:rsidR="00D9417E" w14:paraId="270FDD9B" w14:textId="77777777">
        <w:trPr>
          <w:trHeight w:val="615"/>
        </w:trPr>
        <w:tc>
          <w:tcPr>
            <w:tcW w:w="156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E5A3" w14:textId="77777777" w:rsidR="00D9417E" w:rsidRDefault="00A05160">
            <w:r>
              <w:t>Description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9BDE" w14:textId="77777777" w:rsidR="00D9417E" w:rsidRDefault="00A05160">
            <w:r>
              <w:t>Text</w:t>
            </w:r>
          </w:p>
        </w:tc>
        <w:tc>
          <w:tcPr>
            <w:tcW w:w="615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84F1" w14:textId="77777777" w:rsidR="00D9417E" w:rsidRDefault="00A05160">
            <w:r>
              <w:t>Required. 10–2000 characters.</w:t>
            </w:r>
          </w:p>
        </w:tc>
      </w:tr>
    </w:tbl>
    <w:p w14:paraId="26B544CC" w14:textId="77777777" w:rsidR="00D9417E" w:rsidRDefault="00A05160">
      <w:r>
        <w:t>On success: A refund request is recorded as SUBMITTED and the admin is notified.</w:t>
      </w:r>
    </w:p>
    <w:p w14:paraId="131D1683" w14:textId="77777777" w:rsidR="00D9417E" w:rsidRDefault="00A05160">
      <w:r>
        <w:t xml:space="preserve"> </w:t>
      </w:r>
    </w:p>
    <w:p w14:paraId="5DF54F3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FAC2897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EDEB7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06E39CD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3A9E0EC2" w14:textId="77777777" w:rsidR="00D9417E" w:rsidRDefault="00A05160">
      <w:r>
        <w:t xml:space="preserve"> </w:t>
      </w:r>
    </w:p>
    <w:p w14:paraId="5CA90383" w14:textId="77777777" w:rsidR="00D9417E" w:rsidRDefault="00A05160">
      <w:r>
        <w:t>Client, Tutor Center, Tutor (party to the class).</w:t>
      </w:r>
    </w:p>
    <w:p w14:paraId="5AF8AD07" w14:textId="77777777" w:rsidR="00D9417E" w:rsidRDefault="00A05160">
      <w:r>
        <w:t xml:space="preserve"> </w:t>
      </w:r>
    </w:p>
    <w:p w14:paraId="1112C9BA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18D1926E" w14:textId="77777777" w:rsidR="00D9417E" w:rsidRDefault="00A05160">
      <w:r>
        <w:t xml:space="preserve">Given        a </w:t>
      </w:r>
      <w:r>
        <w:t>class with HELD escrow</w:t>
      </w:r>
    </w:p>
    <w:p w14:paraId="3AEB3FBB" w14:textId="77777777" w:rsidR="00D9417E" w:rsidRDefault="00A05160">
      <w:r>
        <w:t>When        a client submits a refund request with a reason</w:t>
      </w:r>
    </w:p>
    <w:p w14:paraId="6DF8C47E" w14:textId="77777777" w:rsidR="00D9417E" w:rsidRDefault="00A05160">
      <w:r>
        <w:t>Then         a refund request exists with status SUBMITTED AND the admin is notified</w:t>
      </w:r>
    </w:p>
    <w:p w14:paraId="7B9714A0" w14:textId="77777777" w:rsidR="00D9417E" w:rsidRDefault="00A05160">
      <w:r>
        <w:t xml:space="preserve"> </w:t>
      </w:r>
    </w:p>
    <w:p w14:paraId="6DFF2BE4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7143CE1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80"/>
          <w:id w:val="-1685443798"/>
        </w:sdtPr>
        <w:sdtEndPr/>
        <w:sdtContent>
          <w:r>
            <w:rPr>
              <w:rFonts w:ascii="Arial Unicode MS" w:eastAsia="Arial Unicode MS" w:hAnsi="Arial Unicode MS" w:cs="Arial Unicode MS"/>
            </w:rPr>
            <w:t>Escrow already RELEASED → blocked, dire</w:t>
          </w:r>
          <w:r>
            <w:rPr>
              <w:rFonts w:ascii="Arial Unicode MS" w:eastAsia="Arial Unicode MS" w:hAnsi="Arial Unicode MS" w:cs="Arial Unicode MS"/>
            </w:rPr>
            <w:t>cted to disputes</w:t>
          </w:r>
        </w:sdtContent>
      </w:sdt>
    </w:p>
    <w:p w14:paraId="51459FA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81"/>
          <w:id w:val="-1465008609"/>
        </w:sdtPr>
        <w:sdtEndPr/>
        <w:sdtContent>
          <w:r>
            <w:rPr>
              <w:rFonts w:ascii="Arial Unicode MS" w:eastAsia="Arial Unicode MS" w:hAnsi="Arial Unicode MS" w:cs="Arial Unicode MS"/>
            </w:rPr>
            <w:t>Second refund request on same class → existing one shown</w:t>
          </w:r>
        </w:sdtContent>
      </w:sdt>
    </w:p>
    <w:p w14:paraId="770B4B32" w14:textId="77777777" w:rsidR="00D9417E" w:rsidRDefault="00A05160">
      <w:r>
        <w:t xml:space="preserve"> </w:t>
      </w:r>
    </w:p>
    <w:p w14:paraId="0750A279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83" w:name="_heading=h.ipqd0ezh6qjk" w:colFirst="0" w:colLast="0"/>
      <w:bookmarkEnd w:id="83"/>
      <w:r>
        <w:rPr>
          <w:color w:val="333333"/>
          <w:sz w:val="46"/>
          <w:szCs w:val="46"/>
        </w:rPr>
        <w:t>UC-28: Process Refund Requests</w:t>
      </w:r>
    </w:p>
    <w:p w14:paraId="3B759F40" w14:textId="77777777" w:rsidR="00D9417E" w:rsidRDefault="00A05160" w:rsidP="00972E1A">
      <w:bookmarkStart w:id="84" w:name="_heading=h.u5ldl8tzfkfz" w:colFirst="0" w:colLast="0"/>
      <w:bookmarkEnd w:id="84"/>
      <w:r>
        <w:t xml:space="preserve"> </w:t>
      </w:r>
    </w:p>
    <w:tbl>
      <w:tblPr>
        <w:tblStyle w:val="a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4A1B4F8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6B22E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6B27E5A4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7AA8799D" w14:textId="77777777" w:rsidR="00D9417E" w:rsidRDefault="00A05160" w:rsidP="00972E1A">
      <w:bookmarkStart w:id="85" w:name="_heading=h.ke7a828ley8w" w:colFirst="0" w:colLast="0"/>
      <w:bookmarkEnd w:id="85"/>
      <w:r>
        <w:t xml:space="preserve"> </w:t>
      </w:r>
    </w:p>
    <w:tbl>
      <w:tblPr>
        <w:tblStyle w:val="a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234A34E2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6F0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18A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340A9D50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96FE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86C2" w14:textId="77777777" w:rsidR="00D9417E" w:rsidRDefault="00A05160">
            <w:r>
              <w:t>UI</w:t>
            </w:r>
          </w:p>
        </w:tc>
      </w:tr>
      <w:tr w:rsidR="00D9417E" w14:paraId="23A10F4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E1ED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0F18" w14:textId="77777777" w:rsidR="00D9417E" w:rsidRDefault="00A05160">
            <w:r>
              <w:t>Platform Admin</w:t>
            </w:r>
          </w:p>
        </w:tc>
      </w:tr>
      <w:tr w:rsidR="00D9417E" w14:paraId="5190F07C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8895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C241" w14:textId="77777777" w:rsidR="00D9417E" w:rsidRDefault="00A05160">
            <w:r>
              <w:t>Client, Tutor Center, Tutor</w:t>
            </w:r>
          </w:p>
        </w:tc>
      </w:tr>
      <w:tr w:rsidR="00D9417E" w14:paraId="6B1759A5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99B7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E510" w14:textId="77777777" w:rsidR="00D9417E" w:rsidRDefault="00A05160">
            <w:r>
              <w:t>Payments &amp; Escrow</w:t>
            </w:r>
          </w:p>
        </w:tc>
      </w:tr>
      <w:tr w:rsidR="00D9417E" w14:paraId="76C8988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100A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4EA3" w14:textId="77777777" w:rsidR="00D9417E" w:rsidRDefault="00A05160">
            <w:r>
              <w:t>FT-27</w:t>
            </w:r>
          </w:p>
        </w:tc>
      </w:tr>
      <w:tr w:rsidR="00D9417E" w14:paraId="37783073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7B85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6193" w14:textId="77777777" w:rsidR="00D9417E" w:rsidRDefault="00A05160">
            <w:r>
              <w:t>BF-04</w:t>
            </w:r>
          </w:p>
        </w:tc>
      </w:tr>
      <w:tr w:rsidR="00D9417E" w14:paraId="39B06416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82C6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94FD" w14:textId="77777777" w:rsidR="00D9417E" w:rsidRDefault="00A05160">
            <w:r>
              <w:t>UC-27</w:t>
            </w:r>
          </w:p>
        </w:tc>
      </w:tr>
      <w:tr w:rsidR="00D9417E" w14:paraId="2208C1D6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5FFB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FEAA" w14:textId="77777777" w:rsidR="00D9417E" w:rsidRDefault="00A05160">
            <w:r>
              <w:t>At least one refund request is in SUBMITTED status.</w:t>
            </w:r>
          </w:p>
        </w:tc>
      </w:tr>
      <w:tr w:rsidR="00D9417E" w14:paraId="68870079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EECE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3A4A" w14:textId="77777777" w:rsidR="00D9417E" w:rsidRDefault="00A05160">
            <w:r>
              <w:t>The refund request is APPROVED (and PROCESSED, refunding escrow) or REJECTED, with the decision recorded.</w:t>
            </w:r>
          </w:p>
        </w:tc>
      </w:tr>
    </w:tbl>
    <w:p w14:paraId="1E2A08C3" w14:textId="77777777" w:rsidR="00D9417E" w:rsidRDefault="00A05160">
      <w:r>
        <w:t xml:space="preserve"> </w:t>
      </w:r>
    </w:p>
    <w:p w14:paraId="4D9EDC6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F1B7F1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7A6B2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D6CB9AB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7CE717AD" w14:textId="77777777" w:rsidR="00D9417E" w:rsidRDefault="00A05160">
      <w:r>
        <w:t xml:space="preserve"> </w:t>
      </w:r>
    </w:p>
    <w:p w14:paraId="488439E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refund queue and selects a SUBMITTED request.</w:t>
      </w:r>
    </w:p>
    <w:p w14:paraId="13ADA4F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request, the class, escrow status and party history.</w:t>
      </w:r>
    </w:p>
    <w:p w14:paraId="079F4A7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Approves or rejects the refund, recording a decision note.</w:t>
      </w:r>
    </w:p>
    <w:p w14:paraId="04F9695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 xml:space="preserve">[S] On approval, moves the refund to APPROVED then PROCESSED and refunds the held escrow; on rejection, sets it </w:t>
      </w:r>
      <w:r>
        <w:t>to REJECTED — see BR-01, BR-02.</w:t>
      </w:r>
    </w:p>
    <w:p w14:paraId="6F49FBF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Notifies the parties of the outcome.</w:t>
      </w:r>
    </w:p>
    <w:p w14:paraId="04547E77" w14:textId="77777777" w:rsidR="00D9417E" w:rsidRDefault="00A05160">
      <w:r>
        <w:t xml:space="preserve"> </w:t>
      </w:r>
    </w:p>
    <w:p w14:paraId="38844A3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38C60F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1FCF2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4D5C288C" w14:textId="77777777" w:rsidR="00D9417E" w:rsidRDefault="00A05160">
            <w:r>
              <w:t>Each AF covers one deviation from the main flow. State: at which step it branches, what the system does, what the person sees. Good: 'AF-01 — Usern</w:t>
            </w:r>
            <w:r>
              <w:t>ame already taken: At step 4, the system finds the username is in use. The person sees the form again with the message: This username is already taken.' Bad:  'AF-01 — Error: show error message'</w:t>
            </w:r>
          </w:p>
        </w:tc>
      </w:tr>
    </w:tbl>
    <w:p w14:paraId="1B70E955" w14:textId="77777777" w:rsidR="00D9417E" w:rsidRDefault="00A05160">
      <w:r>
        <w:t xml:space="preserve"> </w:t>
      </w:r>
    </w:p>
    <w:p w14:paraId="55B4102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Escrow state changed: At step 4 escrow is no longer HELD. The admin is warned and the action is re-evaluated before any refund.</w:t>
      </w:r>
    </w:p>
    <w:p w14:paraId="77DDBEA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Partial refund: The admin may approve a partial refund; the remaining amount stays HELD pending release o</w:t>
      </w:r>
      <w:r>
        <w:t>r further action.</w:t>
      </w:r>
    </w:p>
    <w:p w14:paraId="10E7F5DF" w14:textId="77777777" w:rsidR="00D9417E" w:rsidRDefault="00A05160">
      <w:r>
        <w:t xml:space="preserve"> </w:t>
      </w:r>
    </w:p>
    <w:p w14:paraId="2DD0206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B724379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774E8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00C85B6" w14:textId="77777777" w:rsidR="00D9417E" w:rsidRDefault="00A05160">
            <w:sdt>
              <w:sdtPr>
                <w:tag w:val="goog_rdk_82"/>
                <w:id w:val="126245827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7993672C" w14:textId="77777777" w:rsidR="00D9417E" w:rsidRDefault="00A05160">
      <w:r>
        <w:t xml:space="preserve"> </w:t>
      </w:r>
    </w:p>
    <w:p w14:paraId="26EA0A9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refund can only be processed against escrow that is HELD; the refunded amount cannot exceed the held amount.</w:t>
      </w:r>
    </w:p>
    <w:p w14:paraId="7BA5AD7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Every decision is recorded with the acting admin, timestamp, amount and note.</w:t>
      </w:r>
    </w:p>
    <w:p w14:paraId="1DFC307B" w14:textId="77777777" w:rsidR="00D9417E" w:rsidRDefault="00A05160">
      <w:r>
        <w:t xml:space="preserve"> </w:t>
      </w:r>
    </w:p>
    <w:p w14:paraId="6EDCA38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ProcessRefundRequest</w:t>
      </w:r>
    </w:p>
    <w:tbl>
      <w:tblPr>
        <w:tblStyle w:val="a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3A58D2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7AE29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2528ADA" w14:textId="77777777" w:rsidR="00D9417E" w:rsidRDefault="00A05160">
            <w:r>
              <w:t xml:space="preserve">Field name: business term — not a variable name. Type: Text / Number / Date / File / Yes/No — not code types (String, Integer, Boolean). Rule: plain language constraint — e.g. 'Required. Between 4 and 50 characters.' On success: describe what the </w:t>
            </w:r>
            <w:r>
              <w:t>person sees — e.g. 'Person is redirected to the job detail page with a confirmation message'.</w:t>
            </w:r>
          </w:p>
        </w:tc>
      </w:tr>
    </w:tbl>
    <w:p w14:paraId="7126228F" w14:textId="77777777" w:rsidR="00D9417E" w:rsidRDefault="00A05160">
      <w:r>
        <w:t xml:space="preserve"> </w:t>
      </w:r>
    </w:p>
    <w:tbl>
      <w:tblPr>
        <w:tblStyle w:val="a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3"/>
        <w:gridCol w:w="1419"/>
        <w:gridCol w:w="6143"/>
      </w:tblGrid>
      <w:tr w:rsidR="00D9417E" w14:paraId="767AA1E7" w14:textId="77777777">
        <w:trPr>
          <w:trHeight w:val="615"/>
        </w:trPr>
        <w:tc>
          <w:tcPr>
            <w:tcW w:w="1463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BAA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1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E93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4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EA0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0D0346E" w14:textId="77777777">
        <w:trPr>
          <w:trHeight w:val="615"/>
        </w:trPr>
        <w:tc>
          <w:tcPr>
            <w:tcW w:w="146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0923" w14:textId="77777777" w:rsidR="00D9417E" w:rsidRDefault="00A05160">
            <w:r>
              <w:t>Decision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650C" w14:textId="77777777" w:rsidR="00D9417E" w:rsidRDefault="00A05160">
            <w:r>
              <w:t>Yes/No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5553" w14:textId="77777777" w:rsidR="00D9417E" w:rsidRDefault="00A05160">
            <w:r>
              <w:t>Required. Approve or Reject.</w:t>
            </w:r>
          </w:p>
        </w:tc>
      </w:tr>
      <w:tr w:rsidR="00D9417E" w14:paraId="5D7D9A8F" w14:textId="77777777">
        <w:trPr>
          <w:trHeight w:val="885"/>
        </w:trPr>
        <w:tc>
          <w:tcPr>
            <w:tcW w:w="146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53A7" w14:textId="77777777" w:rsidR="00D9417E" w:rsidRDefault="00A05160">
            <w:r>
              <w:t>Refund amount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F287" w14:textId="77777777" w:rsidR="00D9417E" w:rsidRDefault="00A05160">
            <w:r>
              <w:t>Number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FC1C" w14:textId="77777777" w:rsidR="00D9417E" w:rsidRDefault="00A05160">
            <w:r>
              <w:t>Required when approving. Up to the held amount.</w:t>
            </w:r>
          </w:p>
        </w:tc>
      </w:tr>
      <w:tr w:rsidR="00D9417E" w14:paraId="274338B2" w14:textId="77777777">
        <w:trPr>
          <w:trHeight w:val="615"/>
        </w:trPr>
        <w:tc>
          <w:tcPr>
            <w:tcW w:w="146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385E" w14:textId="77777777" w:rsidR="00D9417E" w:rsidRDefault="00A05160">
            <w:r>
              <w:t>Note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2E84" w14:textId="77777777" w:rsidR="00D9417E" w:rsidRDefault="00A05160">
            <w:r>
              <w:t>Text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328E" w14:textId="77777777" w:rsidR="00D9417E" w:rsidRDefault="00A05160">
            <w:r>
              <w:t>Required. Up to 2000 characters.</w:t>
            </w:r>
          </w:p>
        </w:tc>
      </w:tr>
    </w:tbl>
    <w:p w14:paraId="58E2C69A" w14:textId="77777777" w:rsidR="00D9417E" w:rsidRDefault="00A05160">
      <w:r>
        <w:t>On success: On approval the held funds are refunded (refund PROCESSED); on rejection the request is closed as REJECTED.</w:t>
      </w:r>
    </w:p>
    <w:p w14:paraId="0EE9D5CB" w14:textId="77777777" w:rsidR="00D9417E" w:rsidRDefault="00A05160">
      <w:r>
        <w:lastRenderedPageBreak/>
        <w:t xml:space="preserve"> </w:t>
      </w:r>
    </w:p>
    <w:p w14:paraId="3BBB8A0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80B4F48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AB6B7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F457E4E" w14:textId="77777777" w:rsidR="00D9417E" w:rsidRDefault="00A05160">
            <w:r>
              <w:t>List roles from PRD §2.1 that may perform this UC. 'Public' means no sign-in required. Do not describe technica</w:t>
            </w:r>
            <w:r>
              <w:t>l enforcement mechanisms here — those are in TDS §4.</w:t>
            </w:r>
          </w:p>
        </w:tc>
      </w:tr>
    </w:tbl>
    <w:p w14:paraId="34ED2193" w14:textId="77777777" w:rsidR="00D9417E" w:rsidRDefault="00A05160">
      <w:r>
        <w:t xml:space="preserve"> </w:t>
      </w:r>
    </w:p>
    <w:p w14:paraId="082DC286" w14:textId="77777777" w:rsidR="00D9417E" w:rsidRDefault="00A05160">
      <w:r>
        <w:t>Platform Admin.</w:t>
      </w:r>
    </w:p>
    <w:p w14:paraId="5E8C320B" w14:textId="77777777" w:rsidR="00D9417E" w:rsidRDefault="00A05160">
      <w:r>
        <w:t xml:space="preserve"> </w:t>
      </w:r>
    </w:p>
    <w:p w14:paraId="4368C602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258117CA" w14:textId="77777777" w:rsidR="00D9417E" w:rsidRDefault="00A05160">
      <w:r>
        <w:t>Given       a SUBMITTED refund request on a class with HELD escrow of 2,000,000</w:t>
      </w:r>
    </w:p>
    <w:p w14:paraId="647A6AC9" w14:textId="77777777" w:rsidR="00D9417E" w:rsidRDefault="00A05160">
      <w:r>
        <w:t>When       the admin approves a full refund</w:t>
      </w:r>
    </w:p>
    <w:p w14:paraId="475F8905" w14:textId="77777777" w:rsidR="00D9417E" w:rsidRDefault="00A05160">
      <w:r>
        <w:t>Then         the refund is PROCESSED AND 2,000,000 is refunded AND escrow is no longer HELD</w:t>
      </w:r>
    </w:p>
    <w:p w14:paraId="37186327" w14:textId="77777777" w:rsidR="00D9417E" w:rsidRDefault="00A05160">
      <w:r>
        <w:t xml:space="preserve"> </w:t>
      </w:r>
    </w:p>
    <w:p w14:paraId="3DA09CF2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55B1B83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83"/>
          <w:id w:val="979476116"/>
        </w:sdtPr>
        <w:sdtEndPr/>
        <w:sdtContent>
          <w:r>
            <w:rPr>
              <w:rFonts w:ascii="Arial Unicode MS" w:eastAsia="Arial Unicode MS" w:hAnsi="Arial Unicode MS" w:cs="Arial Unicode MS"/>
            </w:rPr>
            <w:t>Refund amount &gt; held → blocked</w:t>
          </w:r>
        </w:sdtContent>
      </w:sdt>
    </w:p>
    <w:p w14:paraId="1DF5210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84"/>
          <w:id w:val="-1247233105"/>
        </w:sdtPr>
        <w:sdtEndPr/>
        <w:sdtContent>
          <w:r>
            <w:rPr>
              <w:rFonts w:ascii="Arial Unicode MS" w:eastAsia="Arial Unicode MS" w:hAnsi="Arial Unicode MS" w:cs="Arial Unicode MS"/>
            </w:rPr>
            <w:t>Reject → request closed as REJECTED, parties notified</w:t>
          </w:r>
        </w:sdtContent>
      </w:sdt>
    </w:p>
    <w:p w14:paraId="6001A7FE" w14:textId="77777777" w:rsidR="00D9417E" w:rsidRDefault="00A05160">
      <w:r>
        <w:t xml:space="preserve"> </w:t>
      </w:r>
    </w:p>
    <w:p w14:paraId="3A96A4EC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86" w:name="_heading=h.9y0w4cr2dsj0" w:colFirst="0" w:colLast="0"/>
      <w:bookmarkEnd w:id="86"/>
      <w:r>
        <w:rPr>
          <w:color w:val="333333"/>
          <w:sz w:val="46"/>
          <w:szCs w:val="46"/>
        </w:rPr>
        <w:t>UC-29: Handle Disputes</w:t>
      </w:r>
    </w:p>
    <w:p w14:paraId="4041CFEB" w14:textId="77777777" w:rsidR="00D9417E" w:rsidRDefault="00A05160" w:rsidP="00972E1A">
      <w:bookmarkStart w:id="87" w:name="_heading=h.fzlzy239arf" w:colFirst="0" w:colLast="0"/>
      <w:bookmarkEnd w:id="87"/>
      <w:r>
        <w:t xml:space="preserve"> </w:t>
      </w:r>
    </w:p>
    <w:tbl>
      <w:tblPr>
        <w:tblStyle w:val="a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BF4393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D2509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1A69E7F4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1344721D" w14:textId="77777777" w:rsidR="00D9417E" w:rsidRDefault="00A05160" w:rsidP="00972E1A">
      <w:bookmarkStart w:id="88" w:name="_heading=h.e1w0pvv3kkbd" w:colFirst="0" w:colLast="0"/>
      <w:bookmarkEnd w:id="88"/>
      <w:r>
        <w:t xml:space="preserve"> </w:t>
      </w:r>
    </w:p>
    <w:tbl>
      <w:tblPr>
        <w:tblStyle w:val="a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4"/>
        <w:gridCol w:w="6991"/>
      </w:tblGrid>
      <w:tr w:rsidR="00D9417E" w14:paraId="317BD4E5" w14:textId="77777777">
        <w:trPr>
          <w:trHeight w:val="615"/>
        </w:trPr>
        <w:tc>
          <w:tcPr>
            <w:tcW w:w="2034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88B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9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26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4A2CC078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3459" w14:textId="77777777" w:rsidR="00D9417E" w:rsidRDefault="00A05160">
            <w:r>
              <w:t>Type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2E65" w14:textId="77777777" w:rsidR="00D9417E" w:rsidRDefault="00A05160">
            <w:r>
              <w:t>UI</w:t>
            </w:r>
          </w:p>
        </w:tc>
      </w:tr>
      <w:tr w:rsidR="00D9417E" w14:paraId="0E57A7DD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8519" w14:textId="77777777" w:rsidR="00D9417E" w:rsidRDefault="00A05160">
            <w:r>
              <w:t>Primary Actor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F131" w14:textId="77777777" w:rsidR="00D9417E" w:rsidRDefault="00A05160">
            <w:r>
              <w:t>Platform Admin</w:t>
            </w:r>
          </w:p>
        </w:tc>
      </w:tr>
      <w:tr w:rsidR="00D9417E" w14:paraId="1160D72A" w14:textId="77777777">
        <w:trPr>
          <w:trHeight w:val="88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9290" w14:textId="77777777" w:rsidR="00D9417E" w:rsidRDefault="00A05160">
            <w:r>
              <w:t>Secondary Actor(s)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0E0" w14:textId="77777777" w:rsidR="00D9417E" w:rsidRDefault="00A05160">
            <w:r>
              <w:t>Client, Tutor Center, Tutor</w:t>
            </w:r>
          </w:p>
        </w:tc>
      </w:tr>
      <w:tr w:rsidR="00D9417E" w14:paraId="6FD9B74E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2E6A" w14:textId="77777777" w:rsidR="00D9417E" w:rsidRDefault="00A05160">
            <w:r>
              <w:lastRenderedPageBreak/>
              <w:t>Module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6F46" w14:textId="77777777" w:rsidR="00D9417E" w:rsidRDefault="00A05160">
            <w:r>
              <w:t>Payments &amp; Escrow</w:t>
            </w:r>
          </w:p>
        </w:tc>
      </w:tr>
      <w:tr w:rsidR="00D9417E" w14:paraId="6330FA3A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143D" w14:textId="77777777" w:rsidR="00D9417E" w:rsidRDefault="00A05160">
            <w:r>
              <w:t>FT-ID Ref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2707" w14:textId="77777777" w:rsidR="00D9417E" w:rsidRDefault="00A05160">
            <w:r>
              <w:t>FT-28</w:t>
            </w:r>
          </w:p>
        </w:tc>
      </w:tr>
      <w:tr w:rsidR="00D9417E" w14:paraId="0C6053DD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763C" w14:textId="77777777" w:rsidR="00D9417E" w:rsidRDefault="00A05160">
            <w:r>
              <w:t>BF-ID Ref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BC9B" w14:textId="77777777" w:rsidR="00D9417E" w:rsidRDefault="00A05160">
            <w:r>
              <w:t>BF-04, BF-05</w:t>
            </w:r>
          </w:p>
        </w:tc>
      </w:tr>
      <w:tr w:rsidR="00D9417E" w14:paraId="499B6B17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F8AF" w14:textId="77777777" w:rsidR="00D9417E" w:rsidRDefault="00A05160">
            <w:r>
              <w:t>Depends On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42A5" w14:textId="77777777" w:rsidR="00D9417E" w:rsidRDefault="00A05160">
            <w:r>
              <w:t>UC-26</w:t>
            </w:r>
          </w:p>
        </w:tc>
      </w:tr>
      <w:tr w:rsidR="00D9417E" w14:paraId="11CE32A1" w14:textId="77777777">
        <w:trPr>
          <w:trHeight w:val="88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1F34" w14:textId="77777777" w:rsidR="00D9417E" w:rsidRDefault="00A05160">
            <w:r>
              <w:t>Preconditions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0387" w14:textId="77777777" w:rsidR="00D9417E" w:rsidRDefault="00A05160">
            <w:r>
              <w:t>A dispute has been raised on a class, typically where escrow is HELD and parties disagree.</w:t>
            </w:r>
          </w:p>
        </w:tc>
      </w:tr>
      <w:tr w:rsidR="00D9417E" w14:paraId="2D96D944" w14:textId="77777777">
        <w:trPr>
          <w:trHeight w:val="88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0323" w14:textId="77777777" w:rsidR="00D9417E" w:rsidRDefault="00A05160">
            <w:r>
              <w:t>Postconditions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157A" w14:textId="77777777" w:rsidR="00D9417E" w:rsidRDefault="00A05160">
            <w:r>
              <w:t>The dispute is resolved with a recorded decision that determines how the escrow is settled.</w:t>
            </w:r>
          </w:p>
        </w:tc>
      </w:tr>
    </w:tbl>
    <w:p w14:paraId="0F19C792" w14:textId="77777777" w:rsidR="00D9417E" w:rsidRDefault="00A05160">
      <w:r>
        <w:t xml:space="preserve"> </w:t>
      </w:r>
    </w:p>
    <w:p w14:paraId="6B09D28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33A660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DF52F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C7FF080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0269A478" w14:textId="77777777" w:rsidR="00D9417E" w:rsidRDefault="00A05160">
      <w:r>
        <w:t xml:space="preserve"> </w:t>
      </w:r>
    </w:p>
    <w:p w14:paraId="29D7355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dispute queue and selects a dispute.</w:t>
      </w:r>
    </w:p>
    <w:p w14:paraId="4026D2E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dispute, class, e-contract, escrow status, messages and evidence.</w:t>
      </w:r>
    </w:p>
    <w:p w14:paraId="2C74E50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Reviews evidence from both parties, may request more, then records a resolution (release, refund, split, cancel).</w:t>
      </w:r>
    </w:p>
    <w:p w14:paraId="1B82BE2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Applies the settlement to the escrow and</w:t>
      </w:r>
      <w:r>
        <w:t xml:space="preserve"> records the decision — see BR-01, BR-02.</w:t>
      </w:r>
    </w:p>
    <w:p w14:paraId="01C5564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Notifies both parties of the resolution.</w:t>
      </w:r>
    </w:p>
    <w:p w14:paraId="0A8C9F0B" w14:textId="77777777" w:rsidR="00D9417E" w:rsidRDefault="00A05160">
      <w:r>
        <w:t xml:space="preserve"> </w:t>
      </w:r>
    </w:p>
    <w:p w14:paraId="4FBE1F0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FA7141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B8F23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1316973" w14:textId="77777777" w:rsidR="00D9417E" w:rsidRDefault="00A05160">
            <w:r>
              <w:t xml:space="preserve">Each AF covers one deviation from the main flow. State: at which step it branches, what the system does, what the person sees. Good: </w:t>
            </w:r>
            <w:r>
              <w:t>'AF-01 — Username already taken: At step 4, the system finds the username is in use. The person sees the form again with the message: This username is already taken.' Bad:  'AF-01 — Error: show error message'</w:t>
            </w:r>
          </w:p>
        </w:tc>
      </w:tr>
    </w:tbl>
    <w:p w14:paraId="37BB138B" w14:textId="77777777" w:rsidR="00D9417E" w:rsidRDefault="00A05160">
      <w:r>
        <w:t xml:space="preserve"> </w:t>
      </w:r>
    </w:p>
    <w:p w14:paraId="1EE99D2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AF-01: Awaiting evidence: At step 3 the admin requests evidence; the dispute stays open until the deadline.</w:t>
      </w:r>
    </w:p>
    <w:p w14:paraId="033DC87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AF-02: Split settlement: The admin may split the escrow between parties; each portion is released/refunded accordingly.</w:t>
      </w:r>
    </w:p>
    <w:p w14:paraId="74405006" w14:textId="77777777" w:rsidR="00D9417E" w:rsidRDefault="00A05160">
      <w:r>
        <w:lastRenderedPageBreak/>
        <w:t xml:space="preserve"> </w:t>
      </w:r>
    </w:p>
    <w:p w14:paraId="624AEB5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4CBF42F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34695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</w:t>
            </w:r>
            <w:r>
              <w:rPr>
                <w:b/>
                <w:bCs/>
                <w:color w:val="993C1D"/>
              </w:rPr>
              <w:t>ance</w:t>
            </w:r>
          </w:p>
          <w:p w14:paraId="48BAE40F" w14:textId="77777777" w:rsidR="00D9417E" w:rsidRDefault="00A05160">
            <w:sdt>
              <w:sdtPr>
                <w:tag w:val="goog_rdk_85"/>
                <w:id w:val="-3682165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5F6375A8" w14:textId="77777777" w:rsidR="00D9417E" w:rsidRDefault="00A05160">
      <w:r>
        <w:t xml:space="preserve"> </w:t>
      </w:r>
    </w:p>
    <w:p w14:paraId="05A58BE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dispute resolution must account for the full held amount (released, refunded, or split).</w:t>
      </w:r>
    </w:p>
    <w:p w14:paraId="3AF580B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Every resolution records the acting admin, timestamp, settlement breakdown and rationale.</w:t>
      </w:r>
    </w:p>
    <w:p w14:paraId="7757340E" w14:textId="77777777" w:rsidR="00D9417E" w:rsidRDefault="00A05160">
      <w:r>
        <w:t xml:space="preserve"> </w:t>
      </w:r>
    </w:p>
    <w:p w14:paraId="677505E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DisputeResolutionRequest</w:t>
      </w:r>
    </w:p>
    <w:tbl>
      <w:tblPr>
        <w:tblStyle w:val="a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52AD92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7062D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58C5F24" w14:textId="77777777" w:rsidR="00D9417E" w:rsidRDefault="00A05160">
            <w:r>
              <w:t xml:space="preserve">Field name: business term — not a variable name. Type: Text / Number / Date / File / Yes/No — not code types (String, Integer, Boolean). Rule: plain language constraint — e.g. 'Required. Between 4 and 50 characters.' On success: describe what the </w:t>
            </w:r>
            <w:r>
              <w:t>person sees — e.g. 'Person is redirected to the job detail page with a confirmation message'.</w:t>
            </w:r>
          </w:p>
        </w:tc>
      </w:tr>
    </w:tbl>
    <w:p w14:paraId="67D93DF3" w14:textId="77777777" w:rsidR="00D9417E" w:rsidRDefault="00A05160">
      <w:r>
        <w:t xml:space="preserve"> </w:t>
      </w:r>
    </w:p>
    <w:tbl>
      <w:tblPr>
        <w:tblStyle w:val="a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3"/>
        <w:gridCol w:w="1316"/>
        <w:gridCol w:w="6176"/>
      </w:tblGrid>
      <w:tr w:rsidR="00D9417E" w14:paraId="40E9148F" w14:textId="77777777">
        <w:trPr>
          <w:trHeight w:val="615"/>
        </w:trPr>
        <w:tc>
          <w:tcPr>
            <w:tcW w:w="1533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877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1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BC0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7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F8F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2BA527CD" w14:textId="77777777">
        <w:trPr>
          <w:trHeight w:val="885"/>
        </w:trPr>
        <w:tc>
          <w:tcPr>
            <w:tcW w:w="153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9814" w14:textId="77777777" w:rsidR="00D9417E" w:rsidRDefault="00A05160">
            <w:r>
              <w:t>Resolution type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00D9" w14:textId="77777777" w:rsidR="00D9417E" w:rsidRDefault="00A05160">
            <w:r>
              <w:t>Text</w:t>
            </w:r>
          </w:p>
        </w:tc>
        <w:tc>
          <w:tcPr>
            <w:tcW w:w="617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468B" w14:textId="77777777" w:rsidR="00D9417E" w:rsidRDefault="00A05160">
            <w:r>
              <w:t>Required. release / refund / split / cancel.</w:t>
            </w:r>
          </w:p>
        </w:tc>
      </w:tr>
      <w:tr w:rsidR="00D9417E" w14:paraId="6C6D821B" w14:textId="77777777">
        <w:trPr>
          <w:trHeight w:val="885"/>
        </w:trPr>
        <w:tc>
          <w:tcPr>
            <w:tcW w:w="153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AD20" w14:textId="77777777" w:rsidR="00D9417E" w:rsidRDefault="00A05160">
            <w:r>
              <w:t>Settlement breakdown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93AB" w14:textId="77777777" w:rsidR="00D9417E" w:rsidRDefault="00A05160">
            <w:r>
              <w:t>Text</w:t>
            </w:r>
          </w:p>
        </w:tc>
        <w:tc>
          <w:tcPr>
            <w:tcW w:w="617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E875" w14:textId="77777777" w:rsidR="00D9417E" w:rsidRDefault="00A05160">
            <w:r>
              <w:t>Required. How the held amount is allocated.</w:t>
            </w:r>
          </w:p>
        </w:tc>
      </w:tr>
      <w:tr w:rsidR="00D9417E" w14:paraId="03486D49" w14:textId="77777777">
        <w:trPr>
          <w:trHeight w:val="615"/>
        </w:trPr>
        <w:tc>
          <w:tcPr>
            <w:tcW w:w="153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2917" w14:textId="77777777" w:rsidR="00D9417E" w:rsidRDefault="00A05160">
            <w:r>
              <w:t>Rationale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24C1" w14:textId="77777777" w:rsidR="00D9417E" w:rsidRDefault="00A05160">
            <w:r>
              <w:t>Text</w:t>
            </w:r>
          </w:p>
        </w:tc>
        <w:tc>
          <w:tcPr>
            <w:tcW w:w="617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F24E" w14:textId="77777777" w:rsidR="00D9417E" w:rsidRDefault="00A05160">
            <w:r>
              <w:t>Required. Up to 2000 characters.</w:t>
            </w:r>
          </w:p>
        </w:tc>
      </w:tr>
    </w:tbl>
    <w:p w14:paraId="0C953FEC" w14:textId="77777777" w:rsidR="00D9417E" w:rsidRDefault="00A05160">
      <w:r>
        <w:t>On success: The escrow is settled per the decision and both parties are notified.</w:t>
      </w:r>
    </w:p>
    <w:p w14:paraId="54C1EF44" w14:textId="77777777" w:rsidR="00D9417E" w:rsidRDefault="00A05160">
      <w:r>
        <w:t xml:space="preserve"> </w:t>
      </w:r>
    </w:p>
    <w:p w14:paraId="2F04ECD2" w14:textId="77777777" w:rsidR="00D9417E" w:rsidRDefault="00A05160">
      <w:pPr>
        <w:spacing w:before="260" w:after="80"/>
        <w:rPr>
          <w:sz w:val="36"/>
          <w:szCs w:val="36"/>
        </w:rPr>
      </w:pPr>
      <w:r>
        <w:rPr>
          <w:sz w:val="36"/>
          <w:szCs w:val="36"/>
        </w:rPr>
        <w:t>Allowed Roles</w:t>
      </w:r>
    </w:p>
    <w:tbl>
      <w:tblPr>
        <w:tblStyle w:val="a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2F71F0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FDF8C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C3D9E85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6D6DE053" w14:textId="77777777" w:rsidR="00D9417E" w:rsidRDefault="00A05160">
      <w:r>
        <w:t xml:space="preserve"> </w:t>
      </w:r>
    </w:p>
    <w:p w14:paraId="2B43C45E" w14:textId="77777777" w:rsidR="00D9417E" w:rsidRDefault="00A05160">
      <w:r>
        <w:t>Platform Admin.</w:t>
      </w:r>
    </w:p>
    <w:p w14:paraId="61D1197F" w14:textId="77777777" w:rsidR="00D9417E" w:rsidRDefault="00A05160">
      <w:r>
        <w:lastRenderedPageBreak/>
        <w:t xml:space="preserve"> </w:t>
      </w:r>
    </w:p>
    <w:p w14:paraId="2DCC04B0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06DCAED4" w14:textId="77777777" w:rsidR="00D9417E" w:rsidRDefault="00A05160">
      <w:r>
        <w:t>Given       a dispute on a class with 2,000,000 HELD</w:t>
      </w:r>
    </w:p>
    <w:p w14:paraId="5B2BBB27" w14:textId="77777777" w:rsidR="00D9417E" w:rsidRDefault="00A05160">
      <w:r>
        <w:t>When       the admin resolves with a 50/50 split</w:t>
      </w:r>
    </w:p>
    <w:p w14:paraId="37B7B397" w14:textId="77777777" w:rsidR="00D9417E" w:rsidRDefault="00A05160">
      <w:r>
        <w:t>Then        1,000,000 is released to the tutor AND 1,000,000 is refunded to the client AND the rationale is logged</w:t>
      </w:r>
    </w:p>
    <w:p w14:paraId="1D717B54" w14:textId="77777777" w:rsidR="00D9417E" w:rsidRDefault="00A05160">
      <w:r>
        <w:t xml:space="preserve"> </w:t>
      </w:r>
    </w:p>
    <w:p w14:paraId="25950655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</w:t>
      </w:r>
      <w:r>
        <w:rPr>
          <w:i/>
          <w:iCs/>
        </w:rPr>
        <w:t>s:</w:t>
      </w:r>
    </w:p>
    <w:p w14:paraId="6120A2E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86"/>
          <w:id w:val="-78081624"/>
        </w:sdtPr>
        <w:sdtEndPr/>
        <w:sdtContent>
          <w:r>
            <w:rPr>
              <w:rFonts w:ascii="Arial Unicode MS" w:eastAsia="Arial Unicode MS" w:hAnsi="Arial Unicode MS" w:cs="Arial Unicode MS"/>
            </w:rPr>
            <w:t>Settlement not totaling held amount → blocked</w:t>
          </w:r>
        </w:sdtContent>
      </w:sdt>
    </w:p>
    <w:p w14:paraId="3C1732D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87"/>
          <w:id w:val="-1643592641"/>
        </w:sdtPr>
        <w:sdtEndPr/>
        <w:sdtContent>
          <w:r>
            <w:rPr>
              <w:rFonts w:ascii="Arial Unicode MS" w:eastAsia="Arial Unicode MS" w:hAnsi="Arial Unicode MS" w:cs="Arial Unicode MS"/>
            </w:rPr>
            <w:t>Awaiting evidence → dispute stays open</w:t>
          </w:r>
        </w:sdtContent>
      </w:sdt>
    </w:p>
    <w:p w14:paraId="61064CA7" w14:textId="77777777" w:rsidR="00D9417E" w:rsidRDefault="00A05160">
      <w:r>
        <w:t xml:space="preserve"> </w:t>
      </w:r>
    </w:p>
    <w:p w14:paraId="49B787BF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89" w:name="_heading=h.8p1aoku2ef6" w:colFirst="0" w:colLast="0"/>
      <w:bookmarkEnd w:id="89"/>
      <w:r>
        <w:rPr>
          <w:color w:val="333333"/>
          <w:sz w:val="46"/>
          <w:szCs w:val="46"/>
        </w:rPr>
        <w:t>UC-30: Monitor Escrow Transactions</w:t>
      </w:r>
    </w:p>
    <w:p w14:paraId="20DF8580" w14:textId="77777777" w:rsidR="00D9417E" w:rsidRDefault="00A05160" w:rsidP="00972E1A">
      <w:bookmarkStart w:id="90" w:name="_heading=h.ki59pa7vd3c9" w:colFirst="0" w:colLast="0"/>
      <w:bookmarkEnd w:id="90"/>
      <w:r>
        <w:t xml:space="preserve"> </w:t>
      </w:r>
    </w:p>
    <w:tbl>
      <w:tblPr>
        <w:tblStyle w:val="a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5B7742F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11548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45E5388E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69F0E552" w14:textId="77777777" w:rsidR="00D9417E" w:rsidRDefault="00A05160" w:rsidP="00972E1A">
      <w:bookmarkStart w:id="91" w:name="_heading=h.moxy9wgw1og0" w:colFirst="0" w:colLast="0"/>
      <w:bookmarkEnd w:id="91"/>
      <w:r>
        <w:t xml:space="preserve"> </w:t>
      </w:r>
    </w:p>
    <w:tbl>
      <w:tblPr>
        <w:tblStyle w:val="a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691E67DB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681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D48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5AC7DBC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1F77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E915" w14:textId="77777777" w:rsidR="00D9417E" w:rsidRDefault="00A05160">
            <w:r>
              <w:t>UI</w:t>
            </w:r>
          </w:p>
        </w:tc>
      </w:tr>
      <w:tr w:rsidR="00D9417E" w14:paraId="28D4391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4421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6D9F" w14:textId="77777777" w:rsidR="00D9417E" w:rsidRDefault="00A05160">
            <w:r>
              <w:t>Platform Admin</w:t>
            </w:r>
          </w:p>
        </w:tc>
      </w:tr>
      <w:tr w:rsidR="00D9417E" w14:paraId="10C08830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EAE5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3978" w14:textId="77777777" w:rsidR="00D9417E" w:rsidRDefault="00A05160">
            <w:r>
              <w:t>—</w:t>
            </w:r>
          </w:p>
        </w:tc>
      </w:tr>
      <w:tr w:rsidR="00D9417E" w14:paraId="00A241B0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59E0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C84F" w14:textId="77777777" w:rsidR="00D9417E" w:rsidRDefault="00A05160">
            <w:r>
              <w:t>Payments &amp; Escrow</w:t>
            </w:r>
          </w:p>
        </w:tc>
      </w:tr>
      <w:tr w:rsidR="00D9417E" w14:paraId="325743F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BF3F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CA94" w14:textId="77777777" w:rsidR="00D9417E" w:rsidRDefault="00A05160">
            <w:r>
              <w:t>FT-04</w:t>
            </w:r>
          </w:p>
        </w:tc>
      </w:tr>
      <w:tr w:rsidR="00D9417E" w14:paraId="737F1DD6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31E7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4175" w14:textId="77777777" w:rsidR="00D9417E" w:rsidRDefault="00A05160">
            <w:r>
              <w:t>BF-04</w:t>
            </w:r>
          </w:p>
        </w:tc>
      </w:tr>
      <w:tr w:rsidR="00D9417E" w14:paraId="7F902E91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9027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1A48" w14:textId="77777777" w:rsidR="00D9417E" w:rsidRDefault="00A05160">
            <w:r>
              <w:t>UC-24</w:t>
            </w:r>
          </w:p>
        </w:tc>
      </w:tr>
      <w:tr w:rsidR="00D9417E" w14:paraId="342663D5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7EE3" w14:textId="77777777" w:rsidR="00D9417E" w:rsidRDefault="00A05160">
            <w:r>
              <w:lastRenderedPageBreak/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C161" w14:textId="77777777" w:rsidR="00D9417E" w:rsidRDefault="00A05160">
            <w:r>
              <w:t>The admin is signed in.</w:t>
            </w:r>
          </w:p>
        </w:tc>
      </w:tr>
      <w:tr w:rsidR="00D9417E" w14:paraId="14173F8D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A1B2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EFCC" w14:textId="77777777" w:rsidR="00D9417E" w:rsidRDefault="00A05160">
            <w:r>
              <w:t>The admin has viewed and can filter the platform’s escrow transactions.</w:t>
            </w:r>
          </w:p>
        </w:tc>
      </w:tr>
    </w:tbl>
    <w:p w14:paraId="5AEDC0EA" w14:textId="77777777" w:rsidR="00D9417E" w:rsidRDefault="00A05160">
      <w:r>
        <w:t xml:space="preserve"> </w:t>
      </w:r>
    </w:p>
    <w:p w14:paraId="6E0EAFC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877C739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7ACFF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689330A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36229F36" w14:textId="77777777" w:rsidR="00D9417E" w:rsidRDefault="00A05160">
      <w:r>
        <w:t xml:space="preserve"> </w:t>
      </w:r>
    </w:p>
    <w:p w14:paraId="6942BBB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escrow transactions view and applies filters (status, date, party, amount).</w:t>
      </w:r>
    </w:p>
    <w:p w14:paraId="402891A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Returns matching transactions with their current status — see BR-01.</w:t>
      </w:r>
    </w:p>
    <w:p w14:paraId="6F67BD2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 transaction to inspect its full history.</w:t>
      </w:r>
    </w:p>
    <w:p w14:paraId="79CF8D8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tra</w:t>
      </w:r>
      <w:r>
        <w:t>nsaction timeline (held, released, refunded, disputed).</w:t>
      </w:r>
    </w:p>
    <w:p w14:paraId="2A765016" w14:textId="77777777" w:rsidR="00D9417E" w:rsidRDefault="00A05160">
      <w:r>
        <w:t xml:space="preserve"> </w:t>
      </w:r>
    </w:p>
    <w:p w14:paraId="17EB2B3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60E33F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E4D06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C1C55A3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</w:t>
            </w:r>
            <w:r>
              <w:t>ep 4, the system finds the username is in use. The person sees the form again with the message: This username is already taken.' Bad:  'AF-01 — Error: show error message'</w:t>
            </w:r>
          </w:p>
        </w:tc>
      </w:tr>
    </w:tbl>
    <w:p w14:paraId="39EC7E58" w14:textId="77777777" w:rsidR="00D9417E" w:rsidRDefault="00A05160">
      <w:r>
        <w:t xml:space="preserve"> </w:t>
      </w:r>
    </w:p>
    <w:p w14:paraId="40B7DA3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matches: At step 2 no transaction matches. An empty result is shown.</w:t>
      </w:r>
    </w:p>
    <w:p w14:paraId="683B97E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Anomaly flagged: If a transaction is stuck or inconsistent, it is highlighted for the admin’s attention.</w:t>
      </w:r>
    </w:p>
    <w:p w14:paraId="513F0834" w14:textId="77777777" w:rsidR="00D9417E" w:rsidRDefault="00A05160">
      <w:r>
        <w:t xml:space="preserve"> </w:t>
      </w:r>
    </w:p>
    <w:p w14:paraId="7A2A8ED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57398AD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B62FF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15BAFC9" w14:textId="77777777" w:rsidR="00D9417E" w:rsidRDefault="00A05160">
            <w:sdt>
              <w:sdtPr>
                <w:tag w:val="goog_rdk_88"/>
                <w:id w:val="-59688349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</w:t>
                </w:r>
                <w:r>
                  <w:rPr>
                    <w:rFonts w:ascii="Arial Unicode MS" w:eastAsia="Arial Unicode MS" w:hAnsi="Arial Unicode MS" w:cs="Arial Unicode MS"/>
                  </w:rPr>
                  <w:t>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0EB4D27B" w14:textId="77777777" w:rsidR="00D9417E" w:rsidRDefault="00A05160">
      <w:r>
        <w:t xml:space="preserve"> </w:t>
      </w:r>
    </w:p>
    <w:p w14:paraId="49FB83E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Admins can view all transactions but cannot alter funds here; settlement happens only through release, refund or dispute use cases.</w:t>
      </w:r>
    </w:p>
    <w:p w14:paraId="51006992" w14:textId="77777777" w:rsidR="00D9417E" w:rsidRDefault="00A05160">
      <w:r>
        <w:t xml:space="preserve"> </w:t>
      </w:r>
    </w:p>
    <w:p w14:paraId="17DEDD6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Request Fields — EscrowMonitorFilter</w:t>
      </w:r>
    </w:p>
    <w:tbl>
      <w:tblPr>
        <w:tblStyle w:val="a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20C0C4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E0B0A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5E6CB24" w14:textId="77777777" w:rsidR="00D9417E" w:rsidRDefault="00A05160">
            <w:r>
              <w:t xml:space="preserve">Field name: business term — not a variable name. Type: Text / Number </w:t>
            </w:r>
            <w:r>
              <w:t>/ Date / File / Yes/No — not code types (String, Integer, Boolean). Rule: plain language constraint — e.g. 'Required. Between 4 and 50 characters.' On success: describe what the person sees — e.g. 'Person is redirected to the job detail page with a confirm</w:t>
            </w:r>
            <w:r>
              <w:t>ation message'.</w:t>
            </w:r>
          </w:p>
        </w:tc>
      </w:tr>
    </w:tbl>
    <w:p w14:paraId="7340D936" w14:textId="77777777" w:rsidR="00D9417E" w:rsidRDefault="00A05160">
      <w:r>
        <w:t xml:space="preserve"> </w:t>
      </w:r>
    </w:p>
    <w:tbl>
      <w:tblPr>
        <w:tblStyle w:val="a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8"/>
        <w:gridCol w:w="1334"/>
        <w:gridCol w:w="6313"/>
      </w:tblGrid>
      <w:tr w:rsidR="00D9417E" w14:paraId="5CA1337D" w14:textId="77777777">
        <w:trPr>
          <w:trHeight w:val="615"/>
        </w:trPr>
        <w:tc>
          <w:tcPr>
            <w:tcW w:w="137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D46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4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F03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1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8F4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2903F3DB" w14:textId="77777777">
        <w:trPr>
          <w:trHeight w:val="615"/>
        </w:trPr>
        <w:tc>
          <w:tcPr>
            <w:tcW w:w="137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320E" w14:textId="77777777" w:rsidR="00D9417E" w:rsidRDefault="00A05160">
            <w:r>
              <w:t>Status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0F49" w14:textId="77777777" w:rsidR="00D9417E" w:rsidRDefault="00A05160">
            <w:r>
              <w:t>Text</w:t>
            </w:r>
          </w:p>
        </w:tc>
        <w:tc>
          <w:tcPr>
            <w:tcW w:w="631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594F" w14:textId="77777777" w:rsidR="00D9417E" w:rsidRDefault="00A05160">
            <w:r>
              <w:t>Optional. HELD / RELEASED / REFUNDED / DISPUTED.</w:t>
            </w:r>
          </w:p>
        </w:tc>
      </w:tr>
      <w:tr w:rsidR="00D9417E" w14:paraId="04D0CF48" w14:textId="77777777">
        <w:trPr>
          <w:trHeight w:val="885"/>
        </w:trPr>
        <w:tc>
          <w:tcPr>
            <w:tcW w:w="137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EF54" w14:textId="77777777" w:rsidR="00D9417E" w:rsidRDefault="00A05160">
            <w:r>
              <w:t>Date range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2A08" w14:textId="77777777" w:rsidR="00D9417E" w:rsidRDefault="00A05160">
            <w:r>
              <w:t>Date</w:t>
            </w:r>
          </w:p>
        </w:tc>
        <w:tc>
          <w:tcPr>
            <w:tcW w:w="631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3771" w14:textId="77777777" w:rsidR="00D9417E" w:rsidRDefault="00A05160">
            <w:r>
              <w:t>Optional.</w:t>
            </w:r>
          </w:p>
        </w:tc>
      </w:tr>
      <w:tr w:rsidR="00D9417E" w14:paraId="4B94D7ED" w14:textId="77777777">
        <w:trPr>
          <w:trHeight w:val="615"/>
        </w:trPr>
        <w:tc>
          <w:tcPr>
            <w:tcW w:w="137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BFD7" w14:textId="77777777" w:rsidR="00D9417E" w:rsidRDefault="00A05160">
            <w:r>
              <w:t>Party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8E45" w14:textId="77777777" w:rsidR="00D9417E" w:rsidRDefault="00A05160">
            <w:r>
              <w:t>Text</w:t>
            </w:r>
          </w:p>
        </w:tc>
        <w:tc>
          <w:tcPr>
            <w:tcW w:w="631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CDE0" w14:textId="77777777" w:rsidR="00D9417E" w:rsidRDefault="00A05160">
            <w:r>
              <w:t>Optional.</w:t>
            </w:r>
          </w:p>
        </w:tc>
      </w:tr>
    </w:tbl>
    <w:p w14:paraId="282C78DD" w14:textId="77777777" w:rsidR="00D9417E" w:rsidRDefault="00A05160">
      <w:r>
        <w:t>On success: The filtered escrow transactions and their histories are displayed.</w:t>
      </w:r>
    </w:p>
    <w:p w14:paraId="4D2580FD" w14:textId="77777777" w:rsidR="00D9417E" w:rsidRDefault="00A05160">
      <w:r>
        <w:t xml:space="preserve"> </w:t>
      </w:r>
    </w:p>
    <w:p w14:paraId="32D2476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211E84A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0AC81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0AAC344" w14:textId="77777777" w:rsidR="00D9417E" w:rsidRDefault="00A05160">
            <w:r>
              <w:t>List roles from PRD §2.1 that may perform this UC. 'Public' means no sign-in required. Do not describe technical enforcement mechanisms here — those ar</w:t>
            </w:r>
            <w:r>
              <w:t>e in TDS §4.</w:t>
            </w:r>
          </w:p>
        </w:tc>
      </w:tr>
    </w:tbl>
    <w:p w14:paraId="54091787" w14:textId="77777777" w:rsidR="00D9417E" w:rsidRDefault="00A05160">
      <w:r>
        <w:t xml:space="preserve"> </w:t>
      </w:r>
    </w:p>
    <w:p w14:paraId="7BD87C2B" w14:textId="77777777" w:rsidR="00D9417E" w:rsidRDefault="00A05160">
      <w:r>
        <w:t>Platform Admin.</w:t>
      </w:r>
    </w:p>
    <w:p w14:paraId="3B206D91" w14:textId="77777777" w:rsidR="00D9417E" w:rsidRDefault="00A05160">
      <w:r>
        <w:t xml:space="preserve"> </w:t>
      </w:r>
    </w:p>
    <w:p w14:paraId="66181589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44FF1C02" w14:textId="77777777" w:rsidR="00D9417E" w:rsidRDefault="00A05160">
      <w:r>
        <w:t>Given        escrow transactions of mixed status exist</w:t>
      </w:r>
    </w:p>
    <w:p w14:paraId="09E26082" w14:textId="77777777" w:rsidR="00D9417E" w:rsidRDefault="00A05160">
      <w:r>
        <w:t>When        the admin filters by status HELD</w:t>
      </w:r>
    </w:p>
    <w:p w14:paraId="4C9CFE4B" w14:textId="77777777" w:rsidR="00D9417E" w:rsidRDefault="00A05160">
      <w:r>
        <w:t>Then         only HELD transactions are listed</w:t>
      </w:r>
    </w:p>
    <w:p w14:paraId="3DD45D63" w14:textId="77777777" w:rsidR="00D9417E" w:rsidRDefault="00A05160">
      <w:r>
        <w:t xml:space="preserve"> </w:t>
      </w:r>
    </w:p>
    <w:p w14:paraId="170F6626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44CE88B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89"/>
          <w:id w:val="723667961"/>
        </w:sdtPr>
        <w:sdtEndPr/>
        <w:sdtContent>
          <w:r>
            <w:rPr>
              <w:rFonts w:ascii="Arial Unicode MS" w:eastAsia="Arial Unicode MS" w:hAnsi="Arial Unicode MS" w:cs="Arial Unicode MS"/>
            </w:rPr>
            <w:t>No matches → empty result</w:t>
          </w:r>
        </w:sdtContent>
      </w:sdt>
    </w:p>
    <w:p w14:paraId="425F7DD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90"/>
          <w:id w:val="1239582274"/>
        </w:sdtPr>
        <w:sdtEndPr/>
        <w:sdtContent>
          <w:r>
            <w:rPr>
              <w:rFonts w:ascii="Arial Unicode MS" w:eastAsia="Arial Unicode MS" w:hAnsi="Arial Unicode MS" w:cs="Arial Unicode MS"/>
            </w:rPr>
            <w:t>Stuck transaction → highlighted</w:t>
          </w:r>
        </w:sdtContent>
      </w:sdt>
    </w:p>
    <w:p w14:paraId="646B8522" w14:textId="77777777" w:rsidR="00D9417E" w:rsidRDefault="00A05160">
      <w:r>
        <w:t xml:space="preserve"> </w:t>
      </w:r>
    </w:p>
    <w:p w14:paraId="0BDF5600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92" w:name="_heading=h.nj52x94d8z32" w:colFirst="0" w:colLast="0"/>
      <w:bookmarkEnd w:id="92"/>
      <w:r>
        <w:rPr>
          <w:color w:val="333333"/>
          <w:sz w:val="46"/>
          <w:szCs w:val="46"/>
        </w:rPr>
        <w:lastRenderedPageBreak/>
        <w:t>UC-31: View Financial Reports</w:t>
      </w:r>
    </w:p>
    <w:p w14:paraId="11F30004" w14:textId="77777777" w:rsidR="00D9417E" w:rsidRDefault="00A05160" w:rsidP="00972E1A">
      <w:bookmarkStart w:id="93" w:name="_heading=h.p1cqpiuz7yzk" w:colFirst="0" w:colLast="0"/>
      <w:bookmarkEnd w:id="93"/>
      <w:r>
        <w:t xml:space="preserve"> </w:t>
      </w:r>
    </w:p>
    <w:tbl>
      <w:tblPr>
        <w:tblStyle w:val="a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BF60A52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544DE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673D7673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68F6BEE2" w14:textId="77777777" w:rsidR="00D9417E" w:rsidRDefault="00A05160" w:rsidP="00972E1A">
      <w:bookmarkStart w:id="94" w:name="_heading=h.ie1b3fedc9ml" w:colFirst="0" w:colLast="0"/>
      <w:bookmarkEnd w:id="94"/>
      <w:r>
        <w:t xml:space="preserve"> </w:t>
      </w:r>
    </w:p>
    <w:tbl>
      <w:tblPr>
        <w:tblStyle w:val="a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7443AD7E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CEC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5B2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FDB76F1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B6EE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A18E" w14:textId="77777777" w:rsidR="00D9417E" w:rsidRDefault="00A05160">
            <w:r>
              <w:t>UI</w:t>
            </w:r>
          </w:p>
        </w:tc>
      </w:tr>
      <w:tr w:rsidR="00D9417E" w14:paraId="6EFA60D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B16D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6D13" w14:textId="77777777" w:rsidR="00D9417E" w:rsidRDefault="00A05160">
            <w:r>
              <w:t>Platform Admin</w:t>
            </w:r>
          </w:p>
        </w:tc>
      </w:tr>
      <w:tr w:rsidR="00D9417E" w14:paraId="03E77F7F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253A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F038" w14:textId="77777777" w:rsidR="00D9417E" w:rsidRDefault="00A05160">
            <w:r>
              <w:t>—</w:t>
            </w:r>
          </w:p>
        </w:tc>
      </w:tr>
      <w:tr w:rsidR="00D9417E" w14:paraId="12ED4D24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D505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0F42" w14:textId="77777777" w:rsidR="00D9417E" w:rsidRDefault="00A05160">
            <w:r>
              <w:t>Payments &amp; Escrow</w:t>
            </w:r>
          </w:p>
        </w:tc>
      </w:tr>
      <w:tr w:rsidR="00D9417E" w14:paraId="69E3E453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22B7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88A5" w14:textId="77777777" w:rsidR="00D9417E" w:rsidRDefault="00A05160">
            <w:r>
              <w:t>FT-04</w:t>
            </w:r>
          </w:p>
        </w:tc>
      </w:tr>
      <w:tr w:rsidR="00D9417E" w14:paraId="61DF570A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41CE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6D21" w14:textId="77777777" w:rsidR="00D9417E" w:rsidRDefault="00A05160">
            <w:r>
              <w:t>BF-04</w:t>
            </w:r>
          </w:p>
        </w:tc>
      </w:tr>
      <w:tr w:rsidR="00D9417E" w14:paraId="72322E6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027C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1F72" w14:textId="77777777" w:rsidR="00D9417E" w:rsidRDefault="00A05160">
            <w:r>
              <w:t>UC-30</w:t>
            </w:r>
          </w:p>
        </w:tc>
      </w:tr>
      <w:tr w:rsidR="00D9417E" w14:paraId="17CCE46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1FE2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E68F" w14:textId="77777777" w:rsidR="00D9417E" w:rsidRDefault="00A05160">
            <w:r>
              <w:t>The admin is signed in.</w:t>
            </w:r>
          </w:p>
        </w:tc>
      </w:tr>
      <w:tr w:rsidR="00D9417E" w14:paraId="04D2501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FED6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3328" w14:textId="77777777" w:rsidR="00D9417E" w:rsidRDefault="00A05160">
            <w:r>
              <w:t>The admin has viewed financial reports for the chosen period.</w:t>
            </w:r>
          </w:p>
        </w:tc>
      </w:tr>
    </w:tbl>
    <w:p w14:paraId="13572B92" w14:textId="77777777" w:rsidR="00D9417E" w:rsidRDefault="00A05160">
      <w:r>
        <w:t xml:space="preserve"> </w:t>
      </w:r>
    </w:p>
    <w:p w14:paraId="122F2FC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23CB30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48671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FA7C4FB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3DAD692A" w14:textId="77777777" w:rsidR="00D9417E" w:rsidRDefault="00A05160">
      <w:r>
        <w:t xml:space="preserve"> </w:t>
      </w:r>
    </w:p>
    <w:p w14:paraId="40A844A1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Financial reports and selects a period and breakdown.</w:t>
      </w:r>
    </w:p>
    <w:p w14:paraId="125D9C3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Aggregates platform financials (held, released, refunded, fees, revenue) for the period — see BR-01.</w:t>
      </w:r>
    </w:p>
    <w:p w14:paraId="2C3DFD7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report with charts and an export option.</w:t>
      </w:r>
    </w:p>
    <w:p w14:paraId="61325749" w14:textId="77777777" w:rsidR="00D9417E" w:rsidRDefault="00A05160">
      <w:r>
        <w:t xml:space="preserve"> </w:t>
      </w:r>
    </w:p>
    <w:p w14:paraId="634B722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CA3A91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67D5F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A88C96A" w14:textId="77777777" w:rsidR="00D9417E" w:rsidRDefault="00A05160">
            <w:r>
              <w:t>Each AF covers one deviation from the main flow. State: a</w:t>
            </w:r>
            <w:r>
              <w:t xml:space="preserve">t which step it branches, what the system does, what the person sees. Good: 'AF-01 — Username already taken: At step 4, the system finds the username is in use. The person sees the form again with the message: This username is already taken.' Bad:  'AF-01 </w:t>
            </w:r>
            <w:r>
              <w:t>— Error: show error message'</w:t>
            </w:r>
          </w:p>
        </w:tc>
      </w:tr>
    </w:tbl>
    <w:p w14:paraId="6D99EEE7" w14:textId="77777777" w:rsidR="00D9417E" w:rsidRDefault="00A05160">
      <w:r>
        <w:t xml:space="preserve"> </w:t>
      </w:r>
    </w:p>
    <w:p w14:paraId="456F0C2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data in period: At step 2 the period has no transactions. A zero-state report is shown.</w:t>
      </w:r>
    </w:p>
    <w:p w14:paraId="503308B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Export requested: If the admin exports, a file is generated for download (with confirmation before download).</w:t>
      </w:r>
    </w:p>
    <w:p w14:paraId="50E243AC" w14:textId="77777777" w:rsidR="00D9417E" w:rsidRDefault="00A05160">
      <w:r>
        <w:t xml:space="preserve"> </w:t>
      </w:r>
    </w:p>
    <w:p w14:paraId="134B0C9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DEEE1CF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2F581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0537CFD" w14:textId="77777777" w:rsidR="00D9417E" w:rsidRDefault="00A05160">
            <w:sdt>
              <w:sdtPr>
                <w:tag w:val="goog_rdk_91"/>
                <w:id w:val="176668865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</w:t>
                </w:r>
                <w:r>
                  <w:rPr>
                    <w:rFonts w:ascii="Arial Unicode MS" w:eastAsia="Arial Unicode MS" w:hAnsi="Arial Unicode MS" w:cs="Arial Unicode MS"/>
                  </w:rPr>
                  <w:t>fects ≥2 UCs) → reference PRD §5 GBR-ID here, define there.</w:t>
                </w:r>
              </w:sdtContent>
            </w:sdt>
          </w:p>
        </w:tc>
      </w:tr>
    </w:tbl>
    <w:p w14:paraId="40598B41" w14:textId="77777777" w:rsidR="00D9417E" w:rsidRDefault="00A05160">
      <w:r>
        <w:t xml:space="preserve"> </w:t>
      </w:r>
    </w:p>
    <w:p w14:paraId="46401A4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Reports are read-only aggregations derived from recorded transactions; they do not move funds.</w:t>
      </w:r>
    </w:p>
    <w:p w14:paraId="243CCB38" w14:textId="77777777" w:rsidR="00D9417E" w:rsidRDefault="00A05160">
      <w:r>
        <w:t xml:space="preserve"> </w:t>
      </w:r>
    </w:p>
    <w:p w14:paraId="4B4CEA6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FinancialReportRequest</w:t>
      </w:r>
    </w:p>
    <w:tbl>
      <w:tblPr>
        <w:tblStyle w:val="a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A6542A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C8463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E3A3737" w14:textId="77777777" w:rsidR="00D9417E" w:rsidRDefault="00A05160">
            <w:r>
              <w:t xml:space="preserve">Field name: business term — not a variable name. Type: Text / Number / Date / File / Yes/No — not code </w:t>
            </w:r>
            <w:r>
              <w:t>types (String, Integer,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39B9C187" w14:textId="77777777" w:rsidR="00D9417E" w:rsidRDefault="00A05160">
      <w:r>
        <w:t xml:space="preserve"> </w:t>
      </w:r>
    </w:p>
    <w:tbl>
      <w:tblPr>
        <w:tblStyle w:val="a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7"/>
        <w:gridCol w:w="1320"/>
        <w:gridCol w:w="6138"/>
      </w:tblGrid>
      <w:tr w:rsidR="00D9417E" w14:paraId="18F82F19" w14:textId="77777777">
        <w:trPr>
          <w:trHeight w:val="615"/>
        </w:trPr>
        <w:tc>
          <w:tcPr>
            <w:tcW w:w="1567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23D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2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F4F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3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37C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394FB253" w14:textId="77777777">
        <w:trPr>
          <w:trHeight w:val="615"/>
        </w:trPr>
        <w:tc>
          <w:tcPr>
            <w:tcW w:w="156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A435" w14:textId="77777777" w:rsidR="00D9417E" w:rsidRDefault="00A05160">
            <w:r>
              <w:t>Period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3BBA" w14:textId="77777777" w:rsidR="00D9417E" w:rsidRDefault="00A05160">
            <w:r>
              <w:t>Date</w:t>
            </w:r>
          </w:p>
        </w:tc>
        <w:tc>
          <w:tcPr>
            <w:tcW w:w="61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2A6F" w14:textId="77777777" w:rsidR="00D9417E" w:rsidRDefault="00A05160">
            <w:r>
              <w:t>Required. Start and end date.</w:t>
            </w:r>
          </w:p>
        </w:tc>
      </w:tr>
      <w:tr w:rsidR="00D9417E" w14:paraId="32EC88B0" w14:textId="77777777">
        <w:trPr>
          <w:trHeight w:val="615"/>
        </w:trPr>
        <w:tc>
          <w:tcPr>
            <w:tcW w:w="156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F75D" w14:textId="77777777" w:rsidR="00D9417E" w:rsidRDefault="00A05160">
            <w:r>
              <w:lastRenderedPageBreak/>
              <w:t>Breakdown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8320" w14:textId="77777777" w:rsidR="00D9417E" w:rsidRDefault="00A05160">
            <w:r>
              <w:t>Text</w:t>
            </w:r>
          </w:p>
        </w:tc>
        <w:tc>
          <w:tcPr>
            <w:tcW w:w="61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4262" w14:textId="77777777" w:rsidR="00D9417E" w:rsidRDefault="00A05160">
            <w:r>
              <w:t>Optional. By status / by month / by party type.</w:t>
            </w:r>
          </w:p>
        </w:tc>
      </w:tr>
    </w:tbl>
    <w:p w14:paraId="37448EBF" w14:textId="77777777" w:rsidR="00D9417E" w:rsidRDefault="00A05160">
      <w:r>
        <w:t>On success: The financial report for the period is displayed.</w:t>
      </w:r>
    </w:p>
    <w:p w14:paraId="5C2501D0" w14:textId="77777777" w:rsidR="00D9417E" w:rsidRDefault="00A05160">
      <w:r>
        <w:t xml:space="preserve"> </w:t>
      </w:r>
    </w:p>
    <w:p w14:paraId="12C36CE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57F7C14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3548F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D3DC371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56C7BD51" w14:textId="77777777" w:rsidR="00D9417E" w:rsidRDefault="00A05160">
      <w:r>
        <w:t xml:space="preserve"> </w:t>
      </w:r>
    </w:p>
    <w:p w14:paraId="47B6B327" w14:textId="77777777" w:rsidR="00D9417E" w:rsidRDefault="00A05160">
      <w:r>
        <w:t>Platform Admin.</w:t>
      </w:r>
    </w:p>
    <w:p w14:paraId="4703BA21" w14:textId="77777777" w:rsidR="00D9417E" w:rsidRDefault="00A05160">
      <w:r>
        <w:t xml:space="preserve"> </w:t>
      </w:r>
    </w:p>
    <w:p w14:paraId="75087175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5FF57DCD" w14:textId="77777777" w:rsidR="00D9417E" w:rsidRDefault="00A05160">
      <w:r>
        <w:t>Given        transactions exist in June 2026</w:t>
      </w:r>
    </w:p>
    <w:p w14:paraId="67E81BAE" w14:textId="77777777" w:rsidR="00D9417E" w:rsidRDefault="00A05160">
      <w:r>
        <w:t>When        the admin runs a June 2026 report</w:t>
      </w:r>
    </w:p>
    <w:p w14:paraId="4E7AC5DD" w14:textId="77777777" w:rsidR="00D9417E" w:rsidRDefault="00A05160">
      <w:r>
        <w:t>Then         totals for held, released, refunded and revenue are shown for June 2026</w:t>
      </w:r>
    </w:p>
    <w:p w14:paraId="57059F74" w14:textId="77777777" w:rsidR="00D9417E" w:rsidRDefault="00A05160">
      <w:r>
        <w:t xml:space="preserve"> </w:t>
      </w:r>
    </w:p>
    <w:p w14:paraId="0DC2FBC3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0C411A6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92"/>
          <w:id w:val="43559889"/>
        </w:sdtPr>
        <w:sdtEndPr/>
        <w:sdtContent>
          <w:r>
            <w:rPr>
              <w:rFonts w:ascii="Arial Unicode MS" w:eastAsia="Arial Unicode MS" w:hAnsi="Arial Unicode MS" w:cs="Arial Unicode MS"/>
            </w:rPr>
            <w:t>Empty period → zero-state repor</w:t>
          </w:r>
          <w:r>
            <w:rPr>
              <w:rFonts w:ascii="Arial Unicode MS" w:eastAsia="Arial Unicode MS" w:hAnsi="Arial Unicode MS" w:cs="Arial Unicode MS"/>
            </w:rPr>
            <w:t>t</w:t>
          </w:r>
        </w:sdtContent>
      </w:sdt>
    </w:p>
    <w:p w14:paraId="389F45A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93"/>
          <w:id w:val="57875056"/>
        </w:sdtPr>
        <w:sdtEndPr/>
        <w:sdtContent>
          <w:r>
            <w:rPr>
              <w:rFonts w:ascii="Arial Unicode MS" w:eastAsia="Arial Unicode MS" w:hAnsi="Arial Unicode MS" w:cs="Arial Unicode MS"/>
            </w:rPr>
            <w:t>Export → file offered for download</w:t>
          </w:r>
        </w:sdtContent>
      </w:sdt>
    </w:p>
    <w:p w14:paraId="513FD5C8" w14:textId="77777777" w:rsidR="00D9417E" w:rsidRDefault="00A05160">
      <w:r>
        <w:t xml:space="preserve"> </w:t>
      </w:r>
    </w:p>
    <w:p w14:paraId="18F949C0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95" w:name="_heading=h.opbmhg1gueop" w:colFirst="0" w:colLast="0"/>
      <w:bookmarkEnd w:id="95"/>
      <w:r>
        <w:rPr>
          <w:color w:val="333333"/>
          <w:sz w:val="46"/>
          <w:szCs w:val="46"/>
        </w:rPr>
        <w:t>UC-32: Manage Teaching Schedule</w:t>
      </w:r>
    </w:p>
    <w:p w14:paraId="2E8F1A66" w14:textId="77777777" w:rsidR="00D9417E" w:rsidRDefault="00A05160" w:rsidP="00972E1A">
      <w:bookmarkStart w:id="96" w:name="_heading=h.gh5yxif2uws6" w:colFirst="0" w:colLast="0"/>
      <w:bookmarkEnd w:id="96"/>
      <w:r>
        <w:t xml:space="preserve"> </w:t>
      </w:r>
    </w:p>
    <w:tbl>
      <w:tblPr>
        <w:tblStyle w:val="a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F794EFA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F4981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3C7C814E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3BD784CB" w14:textId="77777777" w:rsidR="00D9417E" w:rsidRDefault="00A05160" w:rsidP="00972E1A">
      <w:bookmarkStart w:id="97" w:name="_heading=h.hiigmarw95lb" w:colFirst="0" w:colLast="0"/>
      <w:bookmarkEnd w:id="97"/>
      <w:r>
        <w:t xml:space="preserve"> </w:t>
      </w:r>
    </w:p>
    <w:tbl>
      <w:tblPr>
        <w:tblStyle w:val="a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6"/>
        <w:gridCol w:w="6929"/>
      </w:tblGrid>
      <w:tr w:rsidR="00D9417E" w14:paraId="7224E93F" w14:textId="77777777">
        <w:trPr>
          <w:trHeight w:val="615"/>
        </w:trPr>
        <w:tc>
          <w:tcPr>
            <w:tcW w:w="2096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2D8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2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35F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2C7838CF" w14:textId="77777777">
        <w:trPr>
          <w:trHeight w:val="615"/>
        </w:trPr>
        <w:tc>
          <w:tcPr>
            <w:tcW w:w="20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1AE3" w14:textId="77777777" w:rsidR="00D9417E" w:rsidRDefault="00A05160">
            <w:r>
              <w:t>Type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39D2" w14:textId="77777777" w:rsidR="00D9417E" w:rsidRDefault="00A05160">
            <w:r>
              <w:t>UI</w:t>
            </w:r>
          </w:p>
        </w:tc>
      </w:tr>
      <w:tr w:rsidR="00D9417E" w14:paraId="4D7AB176" w14:textId="77777777">
        <w:trPr>
          <w:trHeight w:val="615"/>
        </w:trPr>
        <w:tc>
          <w:tcPr>
            <w:tcW w:w="20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1912" w14:textId="77777777" w:rsidR="00D9417E" w:rsidRDefault="00A05160">
            <w:r>
              <w:t>Primary Actor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8008" w14:textId="77777777" w:rsidR="00D9417E" w:rsidRDefault="00A05160">
            <w:r>
              <w:t>Tutor, Tutor Center</w:t>
            </w:r>
          </w:p>
        </w:tc>
      </w:tr>
      <w:tr w:rsidR="00D9417E" w14:paraId="4B4C2094" w14:textId="77777777">
        <w:trPr>
          <w:trHeight w:val="885"/>
        </w:trPr>
        <w:tc>
          <w:tcPr>
            <w:tcW w:w="20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CDC3" w14:textId="77777777" w:rsidR="00D9417E" w:rsidRDefault="00A05160">
            <w:r>
              <w:lastRenderedPageBreak/>
              <w:t>Secondary Actor(s)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A022" w14:textId="77777777" w:rsidR="00D9417E" w:rsidRDefault="00A05160">
            <w:r>
              <w:t>—</w:t>
            </w:r>
          </w:p>
        </w:tc>
      </w:tr>
      <w:tr w:rsidR="00D9417E" w14:paraId="6EC56F60" w14:textId="77777777">
        <w:trPr>
          <w:trHeight w:val="615"/>
        </w:trPr>
        <w:tc>
          <w:tcPr>
            <w:tcW w:w="20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9AB8" w14:textId="77777777" w:rsidR="00D9417E" w:rsidRDefault="00A05160">
            <w:r>
              <w:t>Module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4D39" w14:textId="77777777" w:rsidR="00D9417E" w:rsidRDefault="00A05160">
            <w:r>
              <w:t>Scheduling</w:t>
            </w:r>
          </w:p>
        </w:tc>
      </w:tr>
      <w:tr w:rsidR="00D9417E" w14:paraId="6C73FF97" w14:textId="77777777">
        <w:trPr>
          <w:trHeight w:val="615"/>
        </w:trPr>
        <w:tc>
          <w:tcPr>
            <w:tcW w:w="20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B6C1" w14:textId="77777777" w:rsidR="00D9417E" w:rsidRDefault="00A05160">
            <w:r>
              <w:t>FT-ID Ref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CDC7" w14:textId="77777777" w:rsidR="00D9417E" w:rsidRDefault="00A05160">
            <w:r>
              <w:t>FT-20, FT-21, FT-22</w:t>
            </w:r>
          </w:p>
        </w:tc>
      </w:tr>
      <w:tr w:rsidR="00D9417E" w14:paraId="70246F8C" w14:textId="77777777">
        <w:trPr>
          <w:trHeight w:val="615"/>
        </w:trPr>
        <w:tc>
          <w:tcPr>
            <w:tcW w:w="20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3BD1" w14:textId="77777777" w:rsidR="00D9417E" w:rsidRDefault="00A05160">
            <w:r>
              <w:t>BF-ID Ref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936C" w14:textId="77777777" w:rsidR="00D9417E" w:rsidRDefault="00A05160">
            <w:r>
              <w:t>BF-08</w:t>
            </w:r>
          </w:p>
        </w:tc>
      </w:tr>
      <w:tr w:rsidR="00D9417E" w14:paraId="2B07F26D" w14:textId="77777777">
        <w:trPr>
          <w:trHeight w:val="615"/>
        </w:trPr>
        <w:tc>
          <w:tcPr>
            <w:tcW w:w="20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3B7B" w14:textId="77777777" w:rsidR="00D9417E" w:rsidRDefault="00A05160">
            <w:r>
              <w:t>Depends On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ADA2" w14:textId="77777777" w:rsidR="00D9417E" w:rsidRDefault="00A05160">
            <w:r>
              <w:t>UC-06</w:t>
            </w:r>
          </w:p>
        </w:tc>
      </w:tr>
      <w:tr w:rsidR="00D9417E" w14:paraId="41600064" w14:textId="77777777">
        <w:trPr>
          <w:trHeight w:val="615"/>
        </w:trPr>
        <w:tc>
          <w:tcPr>
            <w:tcW w:w="20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F984" w14:textId="77777777" w:rsidR="00D9417E" w:rsidRDefault="00A05160">
            <w:r>
              <w:t>Preconditions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2673" w14:textId="77777777" w:rsidR="00D9417E" w:rsidRDefault="00A05160">
            <w:r>
              <w:t>The person is signed in as a Tutor or Tutor Center.</w:t>
            </w:r>
          </w:p>
        </w:tc>
      </w:tr>
      <w:tr w:rsidR="00D9417E" w14:paraId="6AD8D570" w14:textId="77777777">
        <w:trPr>
          <w:trHeight w:val="885"/>
        </w:trPr>
        <w:tc>
          <w:tcPr>
            <w:tcW w:w="209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C47D" w14:textId="77777777" w:rsidR="00D9417E" w:rsidRDefault="00A05160">
            <w:r>
              <w:t>Postconditions</w:t>
            </w:r>
          </w:p>
        </w:tc>
        <w:tc>
          <w:tcPr>
            <w:tcW w:w="692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9FD0" w14:textId="77777777" w:rsidR="00D9417E" w:rsidRDefault="00A05160">
            <w:r>
              <w:t>The tutor’s availability/teaching schedule reflects the saved changes.</w:t>
            </w:r>
          </w:p>
        </w:tc>
      </w:tr>
    </w:tbl>
    <w:p w14:paraId="1B811297" w14:textId="77777777" w:rsidR="00D9417E" w:rsidRDefault="00A05160">
      <w:r>
        <w:t xml:space="preserve"> </w:t>
      </w:r>
    </w:p>
    <w:p w14:paraId="41B2E9B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DBC9A1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BD20E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DA3BDFD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176FE52F" w14:textId="77777777" w:rsidR="00D9417E" w:rsidRDefault="00A05160">
      <w:r>
        <w:t xml:space="preserve"> </w:t>
      </w:r>
    </w:p>
    <w:p w14:paraId="3AB7EF7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teaching schedule and adds, edits or removes availability and lesson slots.</w:t>
      </w:r>
    </w:p>
    <w:p w14:paraId="3D6AE60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Saves the changes.</w:t>
      </w:r>
    </w:p>
    <w:p w14:paraId="490751B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slots for conflicts and rules — see BR-01, BR-02.</w:t>
      </w:r>
    </w:p>
    <w:p w14:paraId="38D5C12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Saves the schedule and updates downstream availabi</w:t>
      </w:r>
      <w:r>
        <w:t>lity used by search and recommendations.</w:t>
      </w:r>
    </w:p>
    <w:p w14:paraId="7B5FC470" w14:textId="77777777" w:rsidR="00D9417E" w:rsidRDefault="00A05160">
      <w:r>
        <w:t xml:space="preserve"> </w:t>
      </w:r>
    </w:p>
    <w:p w14:paraId="240003A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EC5E83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983CF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E6689EB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</w:t>
            </w:r>
            <w:r>
              <w:t>m finds the username is in use. The person sees the form again with the message: This username is already taken.' Bad:  'AF-01 — Error: show error message'</w:t>
            </w:r>
          </w:p>
        </w:tc>
      </w:tr>
    </w:tbl>
    <w:p w14:paraId="49698853" w14:textId="77777777" w:rsidR="00D9417E" w:rsidRDefault="00A05160">
      <w:r>
        <w:t xml:space="preserve"> </w:t>
      </w:r>
    </w:p>
    <w:p w14:paraId="709FC0E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Conflicting slot: At step 3 a new slot overlaps a committed lesson. The conflict is shown and the save is blocked until resolved.</w:t>
      </w:r>
    </w:p>
    <w:p w14:paraId="3BB83536" w14:textId="77777777" w:rsidR="00D9417E" w:rsidRDefault="00A05160">
      <w:pPr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Removing committed slot: If a slot tied to an ACTIVE class lesson is removed, the change requires coord</w:t>
      </w:r>
      <w:r>
        <w:t>ination — see BR-02.</w:t>
      </w:r>
    </w:p>
    <w:p w14:paraId="24DE239F" w14:textId="77777777" w:rsidR="00D9417E" w:rsidRDefault="00A05160">
      <w:r>
        <w:t xml:space="preserve"> </w:t>
      </w:r>
    </w:p>
    <w:p w14:paraId="79095DC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0C4E01B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5FA56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B5897D0" w14:textId="77777777" w:rsidR="00D9417E" w:rsidRDefault="00A05160">
            <w:sdt>
              <w:sdtPr>
                <w:tag w:val="goog_rdk_94"/>
                <w:id w:val="-20171402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1BD6219C" w14:textId="77777777" w:rsidR="00D9417E" w:rsidRDefault="00A05160">
      <w:r>
        <w:t xml:space="preserve"> </w:t>
      </w:r>
    </w:p>
    <w:p w14:paraId="00D4213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Availability slots must not overlap each other or committed lessons.</w:t>
      </w:r>
    </w:p>
    <w:p w14:paraId="6509E04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 slot tied to a confirmed lesson cannot be silently removed; it requires rescheduling agreement.</w:t>
      </w:r>
    </w:p>
    <w:p w14:paraId="46EED276" w14:textId="77777777" w:rsidR="00D9417E" w:rsidRDefault="00A05160">
      <w:r>
        <w:t xml:space="preserve"> </w:t>
      </w:r>
    </w:p>
    <w:p w14:paraId="530CD67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ScheduleUpdateRequest</w:t>
      </w:r>
    </w:p>
    <w:tbl>
      <w:tblPr>
        <w:tblStyle w:val="a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6216B4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8BF4F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A414C85" w14:textId="77777777" w:rsidR="00D9417E" w:rsidRDefault="00A05160">
            <w:r>
              <w:t>Field name: busine</w:t>
            </w:r>
            <w:r>
              <w:t xml:space="preserve">ss term — not a variable name. Type: Text / Number / Date / File / Yes/No — not code types (String, Integer, Boolean). Rule: plain language constraint — e.g. 'Required. Between 4 and 50 characters.' On success: describe what the person sees — e.g. 'Person </w:t>
            </w:r>
            <w:r>
              <w:t>is redirected to the job detail page with a confirmation message'.</w:t>
            </w:r>
          </w:p>
        </w:tc>
      </w:tr>
    </w:tbl>
    <w:p w14:paraId="0B1D37EC" w14:textId="77777777" w:rsidR="00D9417E" w:rsidRDefault="00A05160">
      <w:r>
        <w:t xml:space="preserve"> </w:t>
      </w:r>
    </w:p>
    <w:tbl>
      <w:tblPr>
        <w:tblStyle w:val="a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1301"/>
        <w:gridCol w:w="6119"/>
      </w:tblGrid>
      <w:tr w:rsidR="00D9417E" w14:paraId="68F8C217" w14:textId="77777777">
        <w:trPr>
          <w:trHeight w:val="615"/>
        </w:trPr>
        <w:tc>
          <w:tcPr>
            <w:tcW w:w="160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03E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0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33A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1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177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3133F7A6" w14:textId="77777777">
        <w:trPr>
          <w:trHeight w:val="615"/>
        </w:trPr>
        <w:tc>
          <w:tcPr>
            <w:tcW w:w="160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E897" w14:textId="77777777" w:rsidR="00D9417E" w:rsidRDefault="00A05160">
            <w:r>
              <w:t>Slots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A27A" w14:textId="77777777" w:rsidR="00D9417E" w:rsidRDefault="00A05160">
            <w:r>
              <w:t>Text</w:t>
            </w:r>
          </w:p>
        </w:tc>
        <w:tc>
          <w:tcPr>
            <w:tcW w:w="611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EFF1" w14:textId="77777777" w:rsidR="00D9417E" w:rsidRDefault="00A05160">
            <w:r>
              <w:t>Required. One or more non-overlapping time slots.</w:t>
            </w:r>
          </w:p>
        </w:tc>
      </w:tr>
      <w:tr w:rsidR="00D9417E" w14:paraId="2753396B" w14:textId="77777777">
        <w:trPr>
          <w:trHeight w:val="615"/>
        </w:trPr>
        <w:tc>
          <w:tcPr>
            <w:tcW w:w="160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61F7" w14:textId="77777777" w:rsidR="00D9417E" w:rsidRDefault="00A05160">
            <w:r>
              <w:t>Recurrence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FF38" w14:textId="77777777" w:rsidR="00D9417E" w:rsidRDefault="00A05160">
            <w:r>
              <w:t>Text</w:t>
            </w:r>
          </w:p>
        </w:tc>
        <w:tc>
          <w:tcPr>
            <w:tcW w:w="611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F3E9" w14:textId="77777777" w:rsidR="00D9417E" w:rsidRDefault="00A05160">
            <w:r>
              <w:t>Optional. Weekly/one-off.</w:t>
            </w:r>
          </w:p>
        </w:tc>
      </w:tr>
    </w:tbl>
    <w:p w14:paraId="3ECE7671" w14:textId="77777777" w:rsidR="00D9417E" w:rsidRDefault="00A05160">
      <w:r>
        <w:t>On success: The teaching schedule is saved and reflected in availability.</w:t>
      </w:r>
    </w:p>
    <w:p w14:paraId="11A2AC36" w14:textId="77777777" w:rsidR="00D9417E" w:rsidRDefault="00A05160">
      <w:r>
        <w:t xml:space="preserve"> </w:t>
      </w:r>
    </w:p>
    <w:p w14:paraId="28B5615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C600609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63482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8D2DC73" w14:textId="77777777" w:rsidR="00D9417E" w:rsidRDefault="00A05160">
            <w:r>
              <w:t>List roles from PRD §2.1 that may perform this UC. 'Public' means no sign-in required. Do not describe technical enforcement mechanisms here — those are in T</w:t>
            </w:r>
            <w:r>
              <w:t>DS §4.</w:t>
            </w:r>
          </w:p>
        </w:tc>
      </w:tr>
    </w:tbl>
    <w:p w14:paraId="0AD47472" w14:textId="77777777" w:rsidR="00D9417E" w:rsidRDefault="00A05160">
      <w:r>
        <w:t xml:space="preserve"> </w:t>
      </w:r>
    </w:p>
    <w:p w14:paraId="1383DF8E" w14:textId="77777777" w:rsidR="00D9417E" w:rsidRDefault="00A05160">
      <w:r>
        <w:t>Tutor, Tutor Center (for managed tutors).</w:t>
      </w:r>
    </w:p>
    <w:p w14:paraId="45240F85" w14:textId="77777777" w:rsidR="00D9417E" w:rsidRDefault="00A05160">
      <w:r>
        <w:t xml:space="preserve"> </w:t>
      </w:r>
    </w:p>
    <w:p w14:paraId="13743F5B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Verification Criteria</w:t>
      </w:r>
    </w:p>
    <w:p w14:paraId="6DAF37F5" w14:textId="77777777" w:rsidR="00D9417E" w:rsidRDefault="00A05160">
      <w:r>
        <w:t>Given       a tutor with an existing weekday-evening slot</w:t>
      </w:r>
    </w:p>
    <w:p w14:paraId="7602B127" w14:textId="77777777" w:rsidR="00D9417E" w:rsidRDefault="00A05160">
      <w:r>
        <w:t>When       the tutor adds a non-overlapping weekend slot</w:t>
      </w:r>
    </w:p>
    <w:p w14:paraId="60532ECF" w14:textId="77777777" w:rsidR="00D9417E" w:rsidRDefault="00A05160">
      <w:r>
        <w:t>Then        both slots are saved AND availability is updated</w:t>
      </w:r>
    </w:p>
    <w:p w14:paraId="7237AEF6" w14:textId="77777777" w:rsidR="00D9417E" w:rsidRDefault="00A05160">
      <w:r>
        <w:t xml:space="preserve"> </w:t>
      </w:r>
    </w:p>
    <w:p w14:paraId="5D40058E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7C2211E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95"/>
          <w:id w:val="29964344"/>
        </w:sdtPr>
        <w:sdtEndPr/>
        <w:sdtContent>
          <w:r>
            <w:rPr>
              <w:rFonts w:ascii="Arial Unicode MS" w:eastAsia="Arial Unicode MS" w:hAnsi="Arial Unicode MS" w:cs="Arial Unicode MS"/>
            </w:rPr>
            <w:t>Overlapping slot → save blocked</w:t>
          </w:r>
        </w:sdtContent>
      </w:sdt>
    </w:p>
    <w:p w14:paraId="42155AF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96"/>
          <w:id w:val="-1696785910"/>
        </w:sdtPr>
        <w:sdtEndPr/>
        <w:sdtContent>
          <w:r>
            <w:rPr>
              <w:rFonts w:ascii="Arial Unicode MS" w:eastAsia="Arial Unicode MS" w:hAnsi="Arial Unicode MS" w:cs="Arial Unicode MS"/>
            </w:rPr>
            <w:t>Removing a committed lesson slot → requires rescheduling agreement</w:t>
          </w:r>
        </w:sdtContent>
      </w:sdt>
    </w:p>
    <w:p w14:paraId="484F17AF" w14:textId="77777777" w:rsidR="00D9417E" w:rsidRDefault="00A05160">
      <w:r>
        <w:t xml:space="preserve"> </w:t>
      </w:r>
    </w:p>
    <w:p w14:paraId="1D4C74A2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98" w:name="_heading=h.rv5tjaecdcst" w:colFirst="0" w:colLast="0"/>
      <w:bookmarkEnd w:id="98"/>
      <w:r>
        <w:rPr>
          <w:color w:val="333333"/>
          <w:sz w:val="46"/>
          <w:szCs w:val="46"/>
        </w:rPr>
        <w:t>UC-33: View Lesson Schedule</w:t>
      </w:r>
    </w:p>
    <w:p w14:paraId="19233F73" w14:textId="77777777" w:rsidR="00D9417E" w:rsidRDefault="00A05160" w:rsidP="00972E1A">
      <w:bookmarkStart w:id="99" w:name="_heading=h.rd2ypmeyt2ee" w:colFirst="0" w:colLast="0"/>
      <w:bookmarkEnd w:id="99"/>
      <w:r>
        <w:t xml:space="preserve"> </w:t>
      </w:r>
    </w:p>
    <w:tbl>
      <w:tblPr>
        <w:tblStyle w:val="a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48CECF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45D50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2A0A3480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0D6A963F" w14:textId="77777777" w:rsidR="00D9417E" w:rsidRDefault="00A05160" w:rsidP="00972E1A">
      <w:bookmarkStart w:id="100" w:name="_heading=h.1tydhmp3vzv1" w:colFirst="0" w:colLast="0"/>
      <w:bookmarkEnd w:id="100"/>
      <w:r>
        <w:t xml:space="preserve"> </w:t>
      </w:r>
    </w:p>
    <w:tbl>
      <w:tblPr>
        <w:tblStyle w:val="a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7DDEFDAC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A74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52E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097190BF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BCCC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CE20" w14:textId="77777777" w:rsidR="00D9417E" w:rsidRDefault="00A05160">
            <w:r>
              <w:t>UI</w:t>
            </w:r>
          </w:p>
        </w:tc>
      </w:tr>
      <w:tr w:rsidR="00D9417E" w14:paraId="1BDE0067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B13F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B120" w14:textId="77777777" w:rsidR="00D9417E" w:rsidRDefault="00A05160">
            <w:r>
              <w:t>Client, Tutor Center, Tutor</w:t>
            </w:r>
          </w:p>
        </w:tc>
      </w:tr>
      <w:tr w:rsidR="00D9417E" w14:paraId="187735A4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38D9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B6F8" w14:textId="77777777" w:rsidR="00D9417E" w:rsidRDefault="00A05160">
            <w:r>
              <w:t>—</w:t>
            </w:r>
          </w:p>
        </w:tc>
      </w:tr>
      <w:tr w:rsidR="00D9417E" w14:paraId="4EF3D660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9DA2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2D83" w14:textId="77777777" w:rsidR="00D9417E" w:rsidRDefault="00A05160">
            <w:r>
              <w:t>Scheduling</w:t>
            </w:r>
          </w:p>
        </w:tc>
      </w:tr>
      <w:tr w:rsidR="00D9417E" w14:paraId="73507718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0E44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4E66" w14:textId="77777777" w:rsidR="00D9417E" w:rsidRDefault="00A05160">
            <w:r>
              <w:t>FT-21</w:t>
            </w:r>
          </w:p>
        </w:tc>
      </w:tr>
      <w:tr w:rsidR="00D9417E" w14:paraId="06CFBB07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BDF7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9C73" w14:textId="77777777" w:rsidR="00D9417E" w:rsidRDefault="00A05160">
            <w:r>
              <w:t>BF-08</w:t>
            </w:r>
          </w:p>
        </w:tc>
      </w:tr>
      <w:tr w:rsidR="00D9417E" w14:paraId="227DE1D8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A773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D18D" w14:textId="77777777" w:rsidR="00D9417E" w:rsidRDefault="00A05160">
            <w:r>
              <w:t>UC-12</w:t>
            </w:r>
          </w:p>
        </w:tc>
      </w:tr>
      <w:tr w:rsidR="00D9417E" w14:paraId="53614315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EA38" w14:textId="77777777" w:rsidR="00D9417E" w:rsidRDefault="00A05160">
            <w:r>
              <w:lastRenderedPageBreak/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3C84" w14:textId="77777777" w:rsidR="00D9417E" w:rsidRDefault="00A05160">
            <w:r>
              <w:t>The person is party to at least one ACTIVE class with scheduled lessons.</w:t>
            </w:r>
          </w:p>
        </w:tc>
      </w:tr>
      <w:tr w:rsidR="00D9417E" w14:paraId="3F4164FD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6022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DA96" w14:textId="77777777" w:rsidR="00D9417E" w:rsidRDefault="00A05160">
            <w:r>
              <w:t>The person has viewed their upcoming and past lessons.</w:t>
            </w:r>
          </w:p>
        </w:tc>
      </w:tr>
    </w:tbl>
    <w:p w14:paraId="4ACC161A" w14:textId="77777777" w:rsidR="00D9417E" w:rsidRDefault="00A05160">
      <w:r>
        <w:t xml:space="preserve"> </w:t>
      </w:r>
    </w:p>
    <w:p w14:paraId="1278B54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4AF705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CED90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968CDE5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297531D1" w14:textId="77777777" w:rsidR="00D9417E" w:rsidRDefault="00A05160">
      <w:r>
        <w:t xml:space="preserve"> </w:t>
      </w:r>
    </w:p>
    <w:p w14:paraId="1004D69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lesson schedule (calendar or list).</w:t>
      </w:r>
    </w:p>
    <w:p w14:paraId="24A983D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lessons for classes the person is party to — see BR-01.</w:t>
      </w:r>
    </w:p>
    <w:p w14:paraId="1633F4A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 lesson to view its details.</w:t>
      </w:r>
    </w:p>
    <w:p w14:paraId="623C5AF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lesson time, class, participants and join/location info.</w:t>
      </w:r>
    </w:p>
    <w:p w14:paraId="407AA274" w14:textId="77777777" w:rsidR="00D9417E" w:rsidRDefault="00A05160">
      <w:r>
        <w:t xml:space="preserve"> </w:t>
      </w:r>
    </w:p>
    <w:p w14:paraId="3BB7051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5BB43E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4C4CF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5310C8D" w14:textId="77777777" w:rsidR="00D9417E" w:rsidRDefault="00A05160">
            <w:r>
              <w:t xml:space="preserve">Each AF covers one deviation from </w:t>
            </w:r>
            <w:r>
              <w:t>the main flow. State: at which step it branches, what the system does, what the person sees. Good: 'AF-01 — Username already taken: At step 4, the system finds the username is in use. The person sees the form again with the message: This username is alread</w:t>
            </w:r>
            <w:r>
              <w:t>y taken.' Bad:  'AF-01 — Error: show error message'</w:t>
            </w:r>
          </w:p>
        </w:tc>
      </w:tr>
    </w:tbl>
    <w:p w14:paraId="7C27F397" w14:textId="77777777" w:rsidR="00D9417E" w:rsidRDefault="00A05160">
      <w:r>
        <w:t xml:space="preserve"> </w:t>
      </w:r>
    </w:p>
    <w:p w14:paraId="23B8D46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lessons: At step 2 there are no scheduled lessons. An empty-state message is shown.</w:t>
      </w:r>
    </w:p>
    <w:p w14:paraId="04BA3B15" w14:textId="77777777" w:rsidR="00D9417E" w:rsidRDefault="00A05160">
      <w:r>
        <w:t xml:space="preserve"> </w:t>
      </w:r>
    </w:p>
    <w:p w14:paraId="7779542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1230CA5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9ED0A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BB7B18B" w14:textId="77777777" w:rsidR="00D9417E" w:rsidRDefault="00A05160">
            <w:sdt>
              <w:sdtPr>
                <w:tag w:val="goog_rdk_97"/>
                <w:id w:val="179439146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28A8E60B" w14:textId="77777777" w:rsidR="00D9417E" w:rsidRDefault="00A05160">
      <w:r>
        <w:t xml:space="preserve"> </w:t>
      </w:r>
    </w:p>
    <w:p w14:paraId="728DEE2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person sees only lessons for classes in which they are the owner or assigned tutor.</w:t>
      </w:r>
    </w:p>
    <w:p w14:paraId="49F5B31E" w14:textId="77777777" w:rsidR="00D9417E" w:rsidRDefault="00A05160">
      <w:r>
        <w:t xml:space="preserve"> </w:t>
      </w:r>
    </w:p>
    <w:p w14:paraId="71E5703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(read-only)</w:t>
      </w:r>
    </w:p>
    <w:tbl>
      <w:tblPr>
        <w:tblStyle w:val="a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CD56EA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0F0AE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7E21415C" w14:textId="77777777" w:rsidR="00D9417E" w:rsidRDefault="00A05160">
            <w:r>
              <w:t>Field name: business term — not a variable name. Type: Text / Number / Date / File / Yes/No — not code types (String, Integ</w:t>
            </w:r>
            <w:r>
              <w:t>er,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03026C1D" w14:textId="77777777" w:rsidR="00D9417E" w:rsidRDefault="00A05160">
      <w:r>
        <w:t xml:space="preserve"> </w:t>
      </w:r>
    </w:p>
    <w:p w14:paraId="0EFA428B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31D79635" w14:textId="77777777" w:rsidR="00D9417E" w:rsidRDefault="00A05160">
      <w:r>
        <w:t>On success: The person’s lesson schedule is displayed.</w:t>
      </w:r>
    </w:p>
    <w:p w14:paraId="36AA3337" w14:textId="77777777" w:rsidR="00D9417E" w:rsidRDefault="00A05160">
      <w:r>
        <w:t xml:space="preserve"> </w:t>
      </w:r>
    </w:p>
    <w:p w14:paraId="3A7B952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44CFB8C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15E0A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C57EDDD" w14:textId="77777777" w:rsidR="00D9417E" w:rsidRDefault="00A05160">
            <w:r>
              <w:t>List roles from PRD §2.1 that may perform this UC. 'Public' means no sign-in required. Do not describe technical enforce</w:t>
            </w:r>
            <w:r>
              <w:t>ment mechanisms here — those are in TDS §4.</w:t>
            </w:r>
          </w:p>
        </w:tc>
      </w:tr>
    </w:tbl>
    <w:p w14:paraId="385AEF8B" w14:textId="77777777" w:rsidR="00D9417E" w:rsidRDefault="00A05160">
      <w:r>
        <w:t xml:space="preserve"> </w:t>
      </w:r>
    </w:p>
    <w:p w14:paraId="13A47E7E" w14:textId="77777777" w:rsidR="00D9417E" w:rsidRDefault="00A05160">
      <w:r>
        <w:t>Client, Tutor Center, Tutor.</w:t>
      </w:r>
    </w:p>
    <w:p w14:paraId="289556D5" w14:textId="77777777" w:rsidR="00D9417E" w:rsidRDefault="00A05160">
      <w:r>
        <w:t xml:space="preserve"> </w:t>
      </w:r>
    </w:p>
    <w:p w14:paraId="0430DF8E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61FD0A93" w14:textId="77777777" w:rsidR="00D9417E" w:rsidRDefault="00A05160">
      <w:r>
        <w:t>Given       a client with an ACTIVE class with two scheduled lessons</w:t>
      </w:r>
    </w:p>
    <w:p w14:paraId="438B87E3" w14:textId="77777777" w:rsidR="00D9417E" w:rsidRDefault="00A05160">
      <w:r>
        <w:t>When       the client opens the lesson schedule</w:t>
      </w:r>
    </w:p>
    <w:p w14:paraId="5AE8EB2D" w14:textId="77777777" w:rsidR="00D9417E" w:rsidRDefault="00A05160">
      <w:r>
        <w:t>Then        both lessons are shown with time and class details</w:t>
      </w:r>
    </w:p>
    <w:p w14:paraId="349303C7" w14:textId="77777777" w:rsidR="00D9417E" w:rsidRDefault="00A05160">
      <w:r>
        <w:t xml:space="preserve"> </w:t>
      </w:r>
    </w:p>
    <w:p w14:paraId="0704A863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58BC8F3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98"/>
          <w:id w:val="491276119"/>
        </w:sdtPr>
        <w:sdtEndPr/>
        <w:sdtContent>
          <w:r>
            <w:rPr>
              <w:rFonts w:ascii="Arial Unicode MS" w:eastAsia="Arial Unicode MS" w:hAnsi="Arial Unicode MS" w:cs="Arial Unicode MS"/>
            </w:rPr>
            <w:t>No lessons → empty state</w:t>
          </w:r>
        </w:sdtContent>
      </w:sdt>
    </w:p>
    <w:p w14:paraId="54CE319A" w14:textId="77777777" w:rsidR="00D9417E" w:rsidRDefault="00A05160">
      <w:r>
        <w:t xml:space="preserve"> </w:t>
      </w:r>
    </w:p>
    <w:p w14:paraId="0551C2E1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01" w:name="_heading=h.5thhh3bfpoyt" w:colFirst="0" w:colLast="0"/>
      <w:bookmarkEnd w:id="101"/>
      <w:r>
        <w:rPr>
          <w:color w:val="333333"/>
          <w:sz w:val="46"/>
          <w:szCs w:val="46"/>
        </w:rPr>
        <w:t>UC-34: Chat with Users</w:t>
      </w:r>
    </w:p>
    <w:p w14:paraId="2CADF4BA" w14:textId="77777777" w:rsidR="00D9417E" w:rsidRDefault="00A05160" w:rsidP="00972E1A">
      <w:bookmarkStart w:id="102" w:name="_heading=h.ga8iwyxqh4bk" w:colFirst="0" w:colLast="0"/>
      <w:bookmarkEnd w:id="102"/>
      <w:r>
        <w:t xml:space="preserve"> </w:t>
      </w:r>
    </w:p>
    <w:tbl>
      <w:tblPr>
        <w:tblStyle w:val="a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BAF87A6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9245E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E8FBF6E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57F3B6FB" w14:textId="77777777" w:rsidR="00D9417E" w:rsidRDefault="00A05160" w:rsidP="00972E1A">
      <w:bookmarkStart w:id="103" w:name="_heading=h.z765t0f4amdi" w:colFirst="0" w:colLast="0"/>
      <w:bookmarkEnd w:id="103"/>
      <w:r>
        <w:t xml:space="preserve"> </w:t>
      </w:r>
    </w:p>
    <w:tbl>
      <w:tblPr>
        <w:tblStyle w:val="a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060"/>
      </w:tblGrid>
      <w:tr w:rsidR="00D9417E" w14:paraId="4A1CC700" w14:textId="77777777">
        <w:trPr>
          <w:trHeight w:val="615"/>
        </w:trPr>
        <w:tc>
          <w:tcPr>
            <w:tcW w:w="196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A68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7A9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5CB67BAA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242A" w14:textId="77777777" w:rsidR="00D9417E" w:rsidRDefault="00A05160">
            <w:r>
              <w:lastRenderedPageBreak/>
              <w:t>Type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3EF1" w14:textId="77777777" w:rsidR="00D9417E" w:rsidRDefault="00A05160">
            <w:r>
              <w:t>UI</w:t>
            </w:r>
          </w:p>
        </w:tc>
      </w:tr>
      <w:tr w:rsidR="00D9417E" w14:paraId="754499E3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19F9" w14:textId="77777777" w:rsidR="00D9417E" w:rsidRDefault="00A05160">
            <w:r>
              <w:t>Primary Actor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50E7" w14:textId="77777777" w:rsidR="00D9417E" w:rsidRDefault="00A05160">
            <w:r>
              <w:t>Client, Tutor Center, Tutor</w:t>
            </w:r>
          </w:p>
        </w:tc>
      </w:tr>
      <w:tr w:rsidR="00D9417E" w14:paraId="33E68D39" w14:textId="77777777">
        <w:trPr>
          <w:trHeight w:val="88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8FED" w14:textId="77777777" w:rsidR="00D9417E" w:rsidRDefault="00A05160">
            <w:r>
              <w:t>Secondary Actor(s)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57AE" w14:textId="77777777" w:rsidR="00D9417E" w:rsidRDefault="00A05160">
            <w:r>
              <w:t>—</w:t>
            </w:r>
          </w:p>
        </w:tc>
      </w:tr>
      <w:tr w:rsidR="00D9417E" w14:paraId="1640A9D9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8379" w14:textId="77777777" w:rsidR="00D9417E" w:rsidRDefault="00A05160">
            <w:r>
              <w:t>Module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8289" w14:textId="77777777" w:rsidR="00D9417E" w:rsidRDefault="00A05160">
            <w:r>
              <w:t>Communication</w:t>
            </w:r>
          </w:p>
        </w:tc>
      </w:tr>
      <w:tr w:rsidR="00D9417E" w14:paraId="4339AC2C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A8C6" w14:textId="77777777" w:rsidR="00D9417E" w:rsidRDefault="00A05160">
            <w:r>
              <w:t>FT-ID Ref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7D95" w14:textId="77777777" w:rsidR="00D9417E" w:rsidRDefault="00A05160">
            <w:r>
              <w:t>FT-18</w:t>
            </w:r>
          </w:p>
        </w:tc>
      </w:tr>
      <w:tr w:rsidR="00D9417E" w14:paraId="34906B9C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F552" w14:textId="77777777" w:rsidR="00D9417E" w:rsidRDefault="00A05160">
            <w:r>
              <w:t>BF-ID Ref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FC65" w14:textId="77777777" w:rsidR="00D9417E" w:rsidRDefault="00A05160">
            <w:r>
              <w:t>BF-08</w:t>
            </w:r>
          </w:p>
        </w:tc>
      </w:tr>
      <w:tr w:rsidR="00D9417E" w14:paraId="36B137FD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0D00" w14:textId="77777777" w:rsidR="00D9417E" w:rsidRDefault="00A05160">
            <w:r>
              <w:t>Depends On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7DDD" w14:textId="77777777" w:rsidR="00D9417E" w:rsidRDefault="00A05160">
            <w:r>
              <w:t>UC-02</w:t>
            </w:r>
          </w:p>
        </w:tc>
      </w:tr>
      <w:tr w:rsidR="00D9417E" w14:paraId="763D21E7" w14:textId="77777777">
        <w:trPr>
          <w:trHeight w:val="88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C14C" w14:textId="77777777" w:rsidR="00D9417E" w:rsidRDefault="00A05160">
            <w:r>
              <w:t>Preconditions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5906" w14:textId="77777777" w:rsidR="00D9417E" w:rsidRDefault="00A05160">
            <w:r>
              <w:t>The person is signed in and shares a permitted context (e.g. an application, assignment, or class) with the other party.</w:t>
            </w:r>
          </w:p>
        </w:tc>
      </w:tr>
      <w:tr w:rsidR="00D9417E" w14:paraId="24352F51" w14:textId="77777777">
        <w:trPr>
          <w:trHeight w:val="88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9C3F" w14:textId="77777777" w:rsidR="00D9417E" w:rsidRDefault="00A05160">
            <w:r>
              <w:t>Postconditions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E425" w14:textId="77777777" w:rsidR="00D9417E" w:rsidRDefault="00A05160">
            <w:r>
              <w:t>A message is sent and appears in the conversation for both parties.</w:t>
            </w:r>
          </w:p>
        </w:tc>
      </w:tr>
    </w:tbl>
    <w:p w14:paraId="27650208" w14:textId="77777777" w:rsidR="00D9417E" w:rsidRDefault="00A05160">
      <w:r>
        <w:t xml:space="preserve"> </w:t>
      </w:r>
    </w:p>
    <w:p w14:paraId="690BAAF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2821A4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A9EF0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5442667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24360B7A" w14:textId="77777777" w:rsidR="00D9417E" w:rsidRDefault="00A05160">
      <w:r>
        <w:t xml:space="preserve"> </w:t>
      </w:r>
    </w:p>
    <w:p w14:paraId="4863155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 conversation with a permitted counterpart.</w:t>
      </w:r>
    </w:p>
    <w:p w14:paraId="1C35C80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Types and sends a message (optionally with an attachment).</w:t>
      </w:r>
    </w:p>
    <w:p w14:paraId="5646805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message and the messaging permission — see BR-01, BR-02.</w:t>
      </w:r>
    </w:p>
    <w:p w14:paraId="69B6695D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Delivers the message, stores it in the conversation and notifies the recipient.</w:t>
      </w:r>
    </w:p>
    <w:p w14:paraId="15F4F3DF" w14:textId="77777777" w:rsidR="00D9417E" w:rsidRDefault="00A05160">
      <w:r>
        <w:t xml:space="preserve"> </w:t>
      </w:r>
    </w:p>
    <w:p w14:paraId="713C78B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D4B4307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F0FCD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3320D2FF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agai</w:t>
            </w:r>
            <w:r>
              <w:t>n with the message: This username is already taken.' Bad:  'AF-01 — Error: show error message'</w:t>
            </w:r>
          </w:p>
        </w:tc>
      </w:tr>
    </w:tbl>
    <w:p w14:paraId="1B571479" w14:textId="77777777" w:rsidR="00D9417E" w:rsidRDefault="00A05160">
      <w:r>
        <w:t xml:space="preserve"> </w:t>
      </w:r>
    </w:p>
    <w:p w14:paraId="76B930E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Not permitted to message: At step 3 the two parties have no shared context. Sending is blocked.</w:t>
      </w:r>
    </w:p>
    <w:p w14:paraId="3995408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Attachment too large/blocked: At step 3 an attachment exceeds the limit or is a blocked type. The person is asked to change it.</w:t>
      </w:r>
    </w:p>
    <w:p w14:paraId="2DD8EFE1" w14:textId="77777777" w:rsidR="00D9417E" w:rsidRDefault="00A05160">
      <w:r>
        <w:t xml:space="preserve"> </w:t>
      </w:r>
    </w:p>
    <w:p w14:paraId="7677621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</w:t>
      </w:r>
      <w:r>
        <w:rPr>
          <w:b/>
          <w:bCs/>
          <w:sz w:val="36"/>
          <w:szCs w:val="36"/>
        </w:rPr>
        <w:t>s Rules</w:t>
      </w:r>
    </w:p>
    <w:tbl>
      <w:tblPr>
        <w:tblStyle w:val="a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63E5BAB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FB77B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62C22C3" w14:textId="77777777" w:rsidR="00D9417E" w:rsidRDefault="00A05160">
            <w:sdt>
              <w:sdtPr>
                <w:tag w:val="goog_rdk_99"/>
                <w:id w:val="-54533266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314F9E3E" w14:textId="77777777" w:rsidR="00D9417E" w:rsidRDefault="00A05160">
      <w:r>
        <w:t xml:space="preserve"> </w:t>
      </w:r>
    </w:p>
    <w:p w14:paraId="5676724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Two users may message only when they share a permitted context (application, assignment, class, or support).</w:t>
      </w:r>
    </w:p>
    <w:p w14:paraId="190C2CF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Messages and attachments are subject to size and content limits.</w:t>
      </w:r>
    </w:p>
    <w:p w14:paraId="032611FF" w14:textId="77777777" w:rsidR="00D9417E" w:rsidRDefault="00A05160">
      <w:r>
        <w:t xml:space="preserve"> </w:t>
      </w:r>
    </w:p>
    <w:p w14:paraId="668D065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SendMessageRequest</w:t>
      </w:r>
    </w:p>
    <w:tbl>
      <w:tblPr>
        <w:tblStyle w:val="a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A90A20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38A22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6B28B23" w14:textId="77777777" w:rsidR="00D9417E" w:rsidRDefault="00A05160">
            <w:r>
              <w:t>Field name: bu</w:t>
            </w:r>
            <w:r>
              <w:t>siness term — not a variable name. Type: Text / Number / Date / File / Yes/No — not code types (String, Integer, Boolean). Rule: plain language constraint — e.g. 'Required. Between 4 and 50 characters.' On success: describe what the person sees — e.g. 'Per</w:t>
            </w:r>
            <w:r>
              <w:t>son is redirected to the job detail page with a confirmation message'.</w:t>
            </w:r>
          </w:p>
        </w:tc>
      </w:tr>
    </w:tbl>
    <w:p w14:paraId="39A56227" w14:textId="77777777" w:rsidR="00D9417E" w:rsidRDefault="00A05160">
      <w:r>
        <w:t xml:space="preserve"> </w:t>
      </w:r>
    </w:p>
    <w:tbl>
      <w:tblPr>
        <w:tblStyle w:val="a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301"/>
        <w:gridCol w:w="5954"/>
      </w:tblGrid>
      <w:tr w:rsidR="00D9417E" w14:paraId="4CF5225E" w14:textId="77777777">
        <w:trPr>
          <w:trHeight w:val="615"/>
        </w:trPr>
        <w:tc>
          <w:tcPr>
            <w:tcW w:w="1769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4A1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0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FDC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95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F34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8827791" w14:textId="77777777">
        <w:trPr>
          <w:trHeight w:val="615"/>
        </w:trPr>
        <w:tc>
          <w:tcPr>
            <w:tcW w:w="176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4ABC" w14:textId="77777777" w:rsidR="00D9417E" w:rsidRDefault="00A05160">
            <w:r>
              <w:t>Conversation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FF4A" w14:textId="77777777" w:rsidR="00D9417E" w:rsidRDefault="00A05160">
            <w:r>
              <w:t>Text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906D" w14:textId="77777777" w:rsidR="00D9417E" w:rsidRDefault="00A05160">
            <w:r>
              <w:t>Required. A permitted conversation.</w:t>
            </w:r>
          </w:p>
        </w:tc>
      </w:tr>
      <w:tr w:rsidR="00D9417E" w14:paraId="622C1364" w14:textId="77777777">
        <w:trPr>
          <w:trHeight w:val="615"/>
        </w:trPr>
        <w:tc>
          <w:tcPr>
            <w:tcW w:w="176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EAF0" w14:textId="77777777" w:rsidR="00D9417E" w:rsidRDefault="00A05160">
            <w:r>
              <w:t>Message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DD4B" w14:textId="77777777" w:rsidR="00D9417E" w:rsidRDefault="00A05160">
            <w:r>
              <w:t>Text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537F" w14:textId="77777777" w:rsidR="00D9417E" w:rsidRDefault="00A05160">
            <w:r>
              <w:t>Required. Up to 4000 characters.</w:t>
            </w:r>
          </w:p>
        </w:tc>
      </w:tr>
      <w:tr w:rsidR="00D9417E" w14:paraId="23792918" w14:textId="77777777">
        <w:trPr>
          <w:trHeight w:val="615"/>
        </w:trPr>
        <w:tc>
          <w:tcPr>
            <w:tcW w:w="176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BE84" w14:textId="77777777" w:rsidR="00D9417E" w:rsidRDefault="00A05160">
            <w:r>
              <w:t>Attachment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A9F7" w14:textId="77777777" w:rsidR="00D9417E" w:rsidRDefault="00A05160">
            <w:r>
              <w:t>File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44AC" w14:textId="77777777" w:rsidR="00D9417E" w:rsidRDefault="00A05160">
            <w:r>
              <w:t>Optional. Within the size/type limit.</w:t>
            </w:r>
          </w:p>
        </w:tc>
      </w:tr>
    </w:tbl>
    <w:p w14:paraId="7A2A3071" w14:textId="77777777" w:rsidR="00D9417E" w:rsidRDefault="00A05160">
      <w:r>
        <w:t>On success: The message is delivered and shown in the conversation; the recipient is notified.</w:t>
      </w:r>
    </w:p>
    <w:p w14:paraId="3F915E21" w14:textId="77777777" w:rsidR="00D9417E" w:rsidRDefault="00A05160">
      <w:r>
        <w:t xml:space="preserve"> </w:t>
      </w:r>
    </w:p>
    <w:p w14:paraId="46D4F43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Allowed Roles</w:t>
      </w:r>
    </w:p>
    <w:tbl>
      <w:tblPr>
        <w:tblStyle w:val="a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0899B4E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AA1F8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3892CD5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7A17D474" w14:textId="77777777" w:rsidR="00D9417E" w:rsidRDefault="00A05160">
      <w:r>
        <w:t xml:space="preserve"> </w:t>
      </w:r>
    </w:p>
    <w:p w14:paraId="7F3E4D2A" w14:textId="77777777" w:rsidR="00D9417E" w:rsidRDefault="00A05160">
      <w:r>
        <w:t>Client, Tutor Center, Tutor.</w:t>
      </w:r>
    </w:p>
    <w:p w14:paraId="14233B2C" w14:textId="77777777" w:rsidR="00D9417E" w:rsidRDefault="00A05160">
      <w:r>
        <w:t xml:space="preserve"> </w:t>
      </w:r>
    </w:p>
    <w:p w14:paraId="26A1C4A7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270200F4" w14:textId="77777777" w:rsidR="00D9417E" w:rsidRDefault="00A05160">
      <w:r>
        <w:t>Given       a tutor and a client share an application context</w:t>
      </w:r>
    </w:p>
    <w:p w14:paraId="12EB52A8" w14:textId="77777777" w:rsidR="00D9417E" w:rsidRDefault="00A05160">
      <w:r>
        <w:t>When       the tutor sends a message</w:t>
      </w:r>
    </w:p>
    <w:p w14:paraId="68CEAB7B" w14:textId="77777777" w:rsidR="00D9417E" w:rsidRDefault="00A05160">
      <w:r>
        <w:t>Then        the message is delivered AND appears in the conversation AND the client is notified</w:t>
      </w:r>
    </w:p>
    <w:p w14:paraId="5B956D37" w14:textId="77777777" w:rsidR="00D9417E" w:rsidRDefault="00A05160">
      <w:r>
        <w:t xml:space="preserve"> </w:t>
      </w:r>
    </w:p>
    <w:p w14:paraId="0E8BC787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237232C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00"/>
          <w:id w:val="-1036489978"/>
        </w:sdtPr>
        <w:sdtEndPr/>
        <w:sdtContent>
          <w:r>
            <w:rPr>
              <w:rFonts w:ascii="Arial Unicode MS" w:eastAsia="Arial Unicode MS" w:hAnsi="Arial Unicode MS" w:cs="Arial Unicode MS"/>
            </w:rPr>
            <w:t>No shared co</w:t>
          </w:r>
          <w:r>
            <w:rPr>
              <w:rFonts w:ascii="Arial Unicode MS" w:eastAsia="Arial Unicode MS" w:hAnsi="Arial Unicode MS" w:cs="Arial Unicode MS"/>
            </w:rPr>
            <w:t>ntext → sending blocked</w:t>
          </w:r>
        </w:sdtContent>
      </w:sdt>
    </w:p>
    <w:p w14:paraId="6F12C0A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01"/>
          <w:id w:val="2017247968"/>
        </w:sdtPr>
        <w:sdtEndPr/>
        <w:sdtContent>
          <w:r>
            <w:rPr>
              <w:rFonts w:ascii="Arial Unicode MS" w:eastAsia="Arial Unicode MS" w:hAnsi="Arial Unicode MS" w:cs="Arial Unicode MS"/>
            </w:rPr>
            <w:t>Oversized attachment → rejected</w:t>
          </w:r>
        </w:sdtContent>
      </w:sdt>
    </w:p>
    <w:p w14:paraId="3D74AD24" w14:textId="77777777" w:rsidR="00D9417E" w:rsidRDefault="00A05160">
      <w:r>
        <w:t xml:space="preserve"> </w:t>
      </w:r>
    </w:p>
    <w:p w14:paraId="40231106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04" w:name="_heading=h.45yqeteep2mw" w:colFirst="0" w:colLast="0"/>
      <w:bookmarkEnd w:id="104"/>
      <w:r>
        <w:rPr>
          <w:color w:val="333333"/>
          <w:sz w:val="46"/>
          <w:szCs w:val="46"/>
        </w:rPr>
        <w:t>UC-35: Submit Evaluation &amp; Review</w:t>
      </w:r>
    </w:p>
    <w:p w14:paraId="1C50EFF2" w14:textId="77777777" w:rsidR="00D9417E" w:rsidRDefault="00A05160" w:rsidP="00972E1A">
      <w:bookmarkStart w:id="105" w:name="_heading=h.o8x4edca2ldz" w:colFirst="0" w:colLast="0"/>
      <w:bookmarkEnd w:id="105"/>
      <w:r>
        <w:t xml:space="preserve"> </w:t>
      </w:r>
    </w:p>
    <w:tbl>
      <w:tblPr>
        <w:tblStyle w:val="a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4ACFC9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11C57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CD0788A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6B63A22B" w14:textId="77777777" w:rsidR="00D9417E" w:rsidRDefault="00A05160" w:rsidP="00972E1A">
      <w:bookmarkStart w:id="106" w:name="_heading=h.wc33fe9yefxt" w:colFirst="0" w:colLast="0"/>
      <w:bookmarkEnd w:id="106"/>
      <w:r>
        <w:t xml:space="preserve"> </w:t>
      </w:r>
    </w:p>
    <w:tbl>
      <w:tblPr>
        <w:tblStyle w:val="a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649E61B0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3FF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83D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83BA780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7894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7EDD" w14:textId="77777777" w:rsidR="00D9417E" w:rsidRDefault="00A05160">
            <w:r>
              <w:t>UI</w:t>
            </w:r>
          </w:p>
        </w:tc>
      </w:tr>
      <w:tr w:rsidR="00D9417E" w14:paraId="4C3A54FD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8A5A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8904" w14:textId="77777777" w:rsidR="00D9417E" w:rsidRDefault="00A05160">
            <w:r>
              <w:t>Client, Tutor Center, Tutor</w:t>
            </w:r>
          </w:p>
        </w:tc>
      </w:tr>
      <w:tr w:rsidR="00D9417E" w14:paraId="2847EABA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5562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8AE3" w14:textId="77777777" w:rsidR="00D9417E" w:rsidRDefault="00A05160">
            <w:r>
              <w:t>—</w:t>
            </w:r>
          </w:p>
        </w:tc>
      </w:tr>
      <w:tr w:rsidR="00D9417E" w14:paraId="1241F2BB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A740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3F9B" w14:textId="77777777" w:rsidR="00D9417E" w:rsidRDefault="00A05160">
            <w:r>
              <w:t>Reviews</w:t>
            </w:r>
          </w:p>
        </w:tc>
      </w:tr>
      <w:tr w:rsidR="00D9417E" w14:paraId="74484360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A61C" w14:textId="77777777" w:rsidR="00D9417E" w:rsidRDefault="00A05160">
            <w:r>
              <w:lastRenderedPageBreak/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402A" w14:textId="77777777" w:rsidR="00D9417E" w:rsidRDefault="00A05160">
            <w:r>
              <w:t>FT-29</w:t>
            </w:r>
          </w:p>
        </w:tc>
      </w:tr>
      <w:tr w:rsidR="00D9417E" w14:paraId="5E08C1D8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BBF4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3FB5" w14:textId="77777777" w:rsidR="00D9417E" w:rsidRDefault="00A05160">
            <w:r>
              <w:t>BF-08</w:t>
            </w:r>
          </w:p>
        </w:tc>
      </w:tr>
      <w:tr w:rsidR="00D9417E" w14:paraId="708C722E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5310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4D3F" w14:textId="77777777" w:rsidR="00D9417E" w:rsidRDefault="00A05160">
            <w:r>
              <w:t>UC-33</w:t>
            </w:r>
          </w:p>
        </w:tc>
      </w:tr>
      <w:tr w:rsidR="00D9417E" w14:paraId="133D65B6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3822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6011" w14:textId="77777777" w:rsidR="00D9417E" w:rsidRDefault="00A05160">
            <w:r>
              <w:t>The person is party to a COMPLETED class and has not yet reviewed the counterpart for it.</w:t>
            </w:r>
          </w:p>
        </w:tc>
      </w:tr>
      <w:tr w:rsidR="00D9417E" w14:paraId="4A04133B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C292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3182" w14:textId="77777777" w:rsidR="00D9417E" w:rsidRDefault="00A05160">
            <w:r>
              <w:t>A review with a rating is recorded and contributes to the counterpart’s aggregate rating.</w:t>
            </w:r>
          </w:p>
        </w:tc>
      </w:tr>
    </w:tbl>
    <w:p w14:paraId="19629175" w14:textId="77777777" w:rsidR="00D9417E" w:rsidRDefault="00A05160">
      <w:r>
        <w:t xml:space="preserve"> </w:t>
      </w:r>
    </w:p>
    <w:p w14:paraId="7572F2D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5AFFB0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DC25C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9A262AA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2B3D6142" w14:textId="77777777" w:rsidR="00D9417E" w:rsidRDefault="00A05160">
      <w:r>
        <w:t xml:space="preserve"> </w:t>
      </w:r>
    </w:p>
    <w:p w14:paraId="6CC8D92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 completed class and selects Leave a review.</w:t>
      </w:r>
    </w:p>
    <w:p w14:paraId="70404FA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Gives a star rating and written feedback, then submits.</w:t>
      </w:r>
    </w:p>
    <w:p w14:paraId="6E3D0F2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eligibility and input — see BR-01, BR-02.</w:t>
      </w:r>
    </w:p>
    <w:p w14:paraId="377A9E9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Records the review and updates the counterpart’s aggregate rating.</w:t>
      </w:r>
    </w:p>
    <w:p w14:paraId="7622B77B" w14:textId="77777777" w:rsidR="00D9417E" w:rsidRDefault="00A05160">
      <w:r>
        <w:t xml:space="preserve"> </w:t>
      </w:r>
    </w:p>
    <w:p w14:paraId="2CE5E57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CE6A91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A0E2C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9285F8E" w14:textId="77777777" w:rsidR="00D9417E" w:rsidRDefault="00A05160">
            <w:r>
              <w:t>Each AF covers one deviati</w:t>
            </w:r>
            <w:r>
              <w:t>on from the main flow. State: at which step it branches, what the system does, what the person sees. Good: 'AF-01 — Username already taken: At step 4, the system finds the username is in use. The person sees the form again with the message: This username i</w:t>
            </w:r>
            <w:r>
              <w:t>s already taken.' Bad:  'AF-01 — Error: show error message'</w:t>
            </w:r>
          </w:p>
        </w:tc>
      </w:tr>
    </w:tbl>
    <w:p w14:paraId="37F0F341" w14:textId="77777777" w:rsidR="00D9417E" w:rsidRDefault="00A05160">
      <w:r>
        <w:t xml:space="preserve"> </w:t>
      </w:r>
    </w:p>
    <w:p w14:paraId="31B0C4A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Class not completed: At step 3 the class is not COMPLETED. Reviewing is blocked.</w:t>
      </w:r>
    </w:p>
    <w:p w14:paraId="6576064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Already reviewed: At step 3 a review already exists for this party and class. Editing within the window is allowed; otherwise blocked — see BR-02.</w:t>
      </w:r>
    </w:p>
    <w:p w14:paraId="7BDC8F8F" w14:textId="77777777" w:rsidR="00D9417E" w:rsidRDefault="00A05160">
      <w:r>
        <w:t xml:space="preserve"> </w:t>
      </w:r>
    </w:p>
    <w:p w14:paraId="577C6E1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938CC70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99307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1EE52E95" w14:textId="77777777" w:rsidR="00D9417E" w:rsidRDefault="00A05160">
            <w:sdt>
              <w:sdtPr>
                <w:tag w:val="goog_rdk_102"/>
                <w:id w:val="-184750783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7307DB5F" w14:textId="77777777" w:rsidR="00D9417E" w:rsidRDefault="00A05160">
      <w:r>
        <w:t xml:space="preserve"> </w:t>
      </w:r>
    </w:p>
    <w:p w14:paraId="0F77C0E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parties to a COMPLETED class may review each other for that class.</w:t>
      </w:r>
    </w:p>
    <w:p w14:paraId="00310FD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 reviewer may submit one review per counterpart per class, editable for a limited window.</w:t>
      </w:r>
    </w:p>
    <w:p w14:paraId="7539EA2B" w14:textId="77777777" w:rsidR="00D9417E" w:rsidRDefault="00A05160">
      <w:r>
        <w:t xml:space="preserve"> </w:t>
      </w:r>
    </w:p>
    <w:p w14:paraId="49D97AD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ReviewRequest</w:t>
      </w:r>
    </w:p>
    <w:tbl>
      <w:tblPr>
        <w:tblStyle w:val="a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DED9EA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4B79A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585ED4D" w14:textId="77777777" w:rsidR="00D9417E" w:rsidRDefault="00A05160">
            <w:r>
              <w:t>Field name: business term — no</w:t>
            </w:r>
            <w:r>
              <w:t>t a variable name. Type: Text / Number / Date / File / Yes/No — not code types (String, Integer, Boolean). Rule: plain language constraint — e.g. 'Required. Between 4 and 50 characters.' On success: describe what the person sees — e.g. 'Person is redirecte</w:t>
            </w:r>
            <w:r>
              <w:t>d to the job detail page with a confirmation message'.</w:t>
            </w:r>
          </w:p>
        </w:tc>
      </w:tr>
    </w:tbl>
    <w:p w14:paraId="7FED4EC7" w14:textId="77777777" w:rsidR="00D9417E" w:rsidRDefault="00A05160">
      <w:r>
        <w:t xml:space="preserve"> </w:t>
      </w:r>
    </w:p>
    <w:tbl>
      <w:tblPr>
        <w:tblStyle w:val="a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1"/>
        <w:gridCol w:w="1378"/>
        <w:gridCol w:w="6196"/>
      </w:tblGrid>
      <w:tr w:rsidR="00D9417E" w14:paraId="2215CD2C" w14:textId="77777777">
        <w:trPr>
          <w:trHeight w:val="615"/>
        </w:trPr>
        <w:tc>
          <w:tcPr>
            <w:tcW w:w="1451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12C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7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C76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9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072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21498D48" w14:textId="77777777">
        <w:trPr>
          <w:trHeight w:val="61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CE93" w14:textId="77777777" w:rsidR="00D9417E" w:rsidRDefault="00A05160">
            <w:r>
              <w:t>Rating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C315" w14:textId="77777777" w:rsidR="00D9417E" w:rsidRDefault="00A05160">
            <w:r>
              <w:t>Number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C2C3" w14:textId="77777777" w:rsidR="00D9417E" w:rsidRDefault="00A05160">
            <w:r>
              <w:t>Required. 1–5 stars.</w:t>
            </w:r>
          </w:p>
        </w:tc>
      </w:tr>
      <w:tr w:rsidR="00D9417E" w14:paraId="56C0E5B4" w14:textId="77777777">
        <w:trPr>
          <w:trHeight w:val="61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BFDA" w14:textId="77777777" w:rsidR="00D9417E" w:rsidRDefault="00A05160">
            <w:r>
              <w:t>Feedback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C69F" w14:textId="77777777" w:rsidR="00D9417E" w:rsidRDefault="00A05160">
            <w:r>
              <w:t>Text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6C9F" w14:textId="77777777" w:rsidR="00D9417E" w:rsidRDefault="00A05160">
            <w:r>
              <w:t>Optional. Up to 2000 characters.</w:t>
            </w:r>
          </w:p>
        </w:tc>
      </w:tr>
    </w:tbl>
    <w:p w14:paraId="41391158" w14:textId="77777777" w:rsidR="00D9417E" w:rsidRDefault="00A05160">
      <w:r>
        <w:t>On success: The review is recorded and the aggregate rating is updated.</w:t>
      </w:r>
    </w:p>
    <w:p w14:paraId="455B2679" w14:textId="77777777" w:rsidR="00D9417E" w:rsidRDefault="00A05160">
      <w:r>
        <w:t xml:space="preserve"> </w:t>
      </w:r>
    </w:p>
    <w:p w14:paraId="54DFD11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741F04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643C3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567B972" w14:textId="77777777" w:rsidR="00D9417E" w:rsidRDefault="00A05160">
            <w:r>
              <w:t>List roles from PRD §2.1 that may perform this UC. 'Public' means no sign-in required. Do not describe technical enforcement mechanisms here — those are in TDS</w:t>
            </w:r>
            <w:r>
              <w:t xml:space="preserve"> §4.</w:t>
            </w:r>
          </w:p>
        </w:tc>
      </w:tr>
    </w:tbl>
    <w:p w14:paraId="37AABD0A" w14:textId="77777777" w:rsidR="00D9417E" w:rsidRDefault="00A05160">
      <w:r>
        <w:t xml:space="preserve"> </w:t>
      </w:r>
    </w:p>
    <w:p w14:paraId="2C22F0CA" w14:textId="77777777" w:rsidR="00D9417E" w:rsidRDefault="00A05160">
      <w:r>
        <w:t>Client, Tutor Center, Tutor (parties to a completed class).</w:t>
      </w:r>
    </w:p>
    <w:p w14:paraId="537C4C26" w14:textId="77777777" w:rsidR="00D9417E" w:rsidRDefault="00A05160">
      <w:r>
        <w:t xml:space="preserve"> </w:t>
      </w:r>
    </w:p>
    <w:p w14:paraId="628234AE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382BE01D" w14:textId="77777777" w:rsidR="00D9417E" w:rsidRDefault="00A05160">
      <w:r>
        <w:t>Given       a client party to a COMPLETED class who has not reviewed the tutor</w:t>
      </w:r>
    </w:p>
    <w:p w14:paraId="06417767" w14:textId="77777777" w:rsidR="00D9417E" w:rsidRDefault="00A05160">
      <w:r>
        <w:t>When       the client submits a 5-star review</w:t>
      </w:r>
    </w:p>
    <w:p w14:paraId="188E6D1B" w14:textId="77777777" w:rsidR="00D9417E" w:rsidRDefault="00A05160">
      <w:r>
        <w:t>Then        a review exists AND the tutor’s aggregate rating reflects it</w:t>
      </w:r>
    </w:p>
    <w:p w14:paraId="2AFC719D" w14:textId="77777777" w:rsidR="00D9417E" w:rsidRDefault="00A05160">
      <w:r>
        <w:t xml:space="preserve"> </w:t>
      </w:r>
    </w:p>
    <w:p w14:paraId="319F4E7B" w14:textId="77777777" w:rsidR="00D9417E" w:rsidRDefault="00A05160">
      <w:pPr>
        <w:rPr>
          <w:i/>
          <w:iCs/>
        </w:rPr>
      </w:pPr>
      <w:r>
        <w:rPr>
          <w:i/>
          <w:iCs/>
        </w:rPr>
        <w:lastRenderedPageBreak/>
        <w:t>Additional scenarios to cover in tests:</w:t>
      </w:r>
    </w:p>
    <w:p w14:paraId="4792923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03"/>
          <w:id w:val="438381755"/>
        </w:sdtPr>
        <w:sdtEndPr/>
        <w:sdtContent>
          <w:r>
            <w:rPr>
              <w:rFonts w:ascii="Arial Unicode MS" w:eastAsia="Arial Unicode MS" w:hAnsi="Arial Unicode MS" w:cs="Arial Unicode MS"/>
            </w:rPr>
            <w:t>Class not completed → blocked</w:t>
          </w:r>
        </w:sdtContent>
      </w:sdt>
    </w:p>
    <w:p w14:paraId="5D00E18F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04"/>
          <w:id w:val="-601310298"/>
        </w:sdtPr>
        <w:sdtEndPr/>
        <w:sdtContent>
          <w:r>
            <w:rPr>
              <w:rFonts w:ascii="Arial Unicode MS" w:eastAsia="Arial Unicode MS" w:hAnsi="Arial Unicode MS" w:cs="Arial Unicode MS"/>
            </w:rPr>
            <w:t>Second review for same class → blocked outside ed</w:t>
          </w:r>
          <w:r>
            <w:rPr>
              <w:rFonts w:ascii="Arial Unicode MS" w:eastAsia="Arial Unicode MS" w:hAnsi="Arial Unicode MS" w:cs="Arial Unicode MS"/>
            </w:rPr>
            <w:t>it window</w:t>
          </w:r>
        </w:sdtContent>
      </w:sdt>
    </w:p>
    <w:p w14:paraId="05DA1C05" w14:textId="77777777" w:rsidR="00D9417E" w:rsidRDefault="00A05160">
      <w:r>
        <w:t xml:space="preserve"> </w:t>
      </w:r>
    </w:p>
    <w:p w14:paraId="1B71A2F7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07" w:name="_heading=h.hplgk5i2b2uu" w:colFirst="0" w:colLast="0"/>
      <w:bookmarkEnd w:id="107"/>
      <w:r>
        <w:rPr>
          <w:color w:val="333333"/>
          <w:sz w:val="46"/>
          <w:szCs w:val="46"/>
        </w:rPr>
        <w:t>UC-36: View Ratings &amp; Reviews</w:t>
      </w:r>
    </w:p>
    <w:p w14:paraId="7185AB94" w14:textId="77777777" w:rsidR="00D9417E" w:rsidRDefault="00A05160" w:rsidP="00972E1A">
      <w:bookmarkStart w:id="108" w:name="_heading=h.lg7crl26zbz3" w:colFirst="0" w:colLast="0"/>
      <w:bookmarkEnd w:id="108"/>
      <w:r>
        <w:t xml:space="preserve"> </w:t>
      </w:r>
    </w:p>
    <w:tbl>
      <w:tblPr>
        <w:tblStyle w:val="a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ADD80C1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14426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14444A27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3EA123A3" w14:textId="77777777" w:rsidR="00D9417E" w:rsidRDefault="00A05160" w:rsidP="00972E1A">
      <w:bookmarkStart w:id="109" w:name="_heading=h.rv5aqv2q2rjp" w:colFirst="0" w:colLast="0"/>
      <w:bookmarkEnd w:id="109"/>
      <w:r>
        <w:t xml:space="preserve"> </w:t>
      </w:r>
    </w:p>
    <w:tbl>
      <w:tblPr>
        <w:tblStyle w:val="a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7055"/>
      </w:tblGrid>
      <w:tr w:rsidR="00D9417E" w14:paraId="3F8EBC80" w14:textId="77777777">
        <w:trPr>
          <w:trHeight w:val="615"/>
        </w:trPr>
        <w:tc>
          <w:tcPr>
            <w:tcW w:w="1970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EE8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5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2B8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670D5655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47E6" w14:textId="77777777" w:rsidR="00D9417E" w:rsidRDefault="00A05160">
            <w:r>
              <w:t>Type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34BF" w14:textId="77777777" w:rsidR="00D9417E" w:rsidRDefault="00A05160">
            <w:r>
              <w:t>UI</w:t>
            </w:r>
          </w:p>
        </w:tc>
      </w:tr>
      <w:tr w:rsidR="00D9417E" w14:paraId="29A68B15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D7A5" w14:textId="77777777" w:rsidR="00D9417E" w:rsidRDefault="00A05160">
            <w:r>
              <w:t>Primary Actor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8379" w14:textId="77777777" w:rsidR="00D9417E" w:rsidRDefault="00A05160">
            <w:r>
              <w:t>Client, Tutor Center, Tutor</w:t>
            </w:r>
          </w:p>
        </w:tc>
      </w:tr>
      <w:tr w:rsidR="00D9417E" w14:paraId="038D34DA" w14:textId="77777777">
        <w:trPr>
          <w:trHeight w:val="88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5B19" w14:textId="77777777" w:rsidR="00D9417E" w:rsidRDefault="00A05160">
            <w:r>
              <w:t>Secondary Actor(s)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D04F" w14:textId="77777777" w:rsidR="00D9417E" w:rsidRDefault="00A05160">
            <w:r>
              <w:t>—</w:t>
            </w:r>
          </w:p>
        </w:tc>
      </w:tr>
      <w:tr w:rsidR="00D9417E" w14:paraId="69986EA9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53FA" w14:textId="77777777" w:rsidR="00D9417E" w:rsidRDefault="00A05160">
            <w:r>
              <w:t>Module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9449" w14:textId="77777777" w:rsidR="00D9417E" w:rsidRDefault="00A05160">
            <w:r>
              <w:t>Reviews</w:t>
            </w:r>
          </w:p>
        </w:tc>
      </w:tr>
      <w:tr w:rsidR="00D9417E" w14:paraId="481B5DA0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47CD" w14:textId="77777777" w:rsidR="00D9417E" w:rsidRDefault="00A05160">
            <w:r>
              <w:t>FT-ID Ref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475C" w14:textId="77777777" w:rsidR="00D9417E" w:rsidRDefault="00A05160">
            <w:r>
              <w:t>FT-30</w:t>
            </w:r>
          </w:p>
        </w:tc>
      </w:tr>
      <w:tr w:rsidR="00D9417E" w14:paraId="55E62DE5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AEB8" w14:textId="77777777" w:rsidR="00D9417E" w:rsidRDefault="00A05160">
            <w:r>
              <w:t>BF-ID Ref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C2C1" w14:textId="77777777" w:rsidR="00D9417E" w:rsidRDefault="00A05160">
            <w:r>
              <w:t>BF-08</w:t>
            </w:r>
          </w:p>
        </w:tc>
      </w:tr>
      <w:tr w:rsidR="00D9417E" w14:paraId="70E79A7F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847A" w14:textId="77777777" w:rsidR="00D9417E" w:rsidRDefault="00A05160">
            <w:r>
              <w:t>Depends On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37CD" w14:textId="77777777" w:rsidR="00D9417E" w:rsidRDefault="00A05160">
            <w:r>
              <w:t>UC-35</w:t>
            </w:r>
          </w:p>
        </w:tc>
      </w:tr>
      <w:tr w:rsidR="00D9417E" w14:paraId="5CC9EB9C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F10D" w14:textId="77777777" w:rsidR="00D9417E" w:rsidRDefault="00A05160">
            <w:r>
              <w:t>Preconditions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3D64" w14:textId="77777777" w:rsidR="00D9417E" w:rsidRDefault="00A05160">
            <w:r>
              <w:t>The person is signed in.</w:t>
            </w:r>
          </w:p>
        </w:tc>
      </w:tr>
      <w:tr w:rsidR="00D9417E" w14:paraId="21EB7587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B66F" w14:textId="77777777" w:rsidR="00D9417E" w:rsidRDefault="00A05160">
            <w:r>
              <w:t>Postconditions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9658" w14:textId="77777777" w:rsidR="00D9417E" w:rsidRDefault="00A05160">
            <w:r>
              <w:t>The person has viewed the ratings and reviews for a profile.</w:t>
            </w:r>
          </w:p>
        </w:tc>
      </w:tr>
    </w:tbl>
    <w:p w14:paraId="6108816D" w14:textId="77777777" w:rsidR="00D9417E" w:rsidRDefault="00A05160">
      <w:r>
        <w:t xml:space="preserve"> </w:t>
      </w:r>
    </w:p>
    <w:p w14:paraId="1E5A141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85EEE79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C1292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0D5531AA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0CEF6147" w14:textId="77777777" w:rsidR="00D9417E" w:rsidRDefault="00A05160">
      <w:r>
        <w:t xml:space="preserve"> </w:t>
      </w:r>
    </w:p>
    <w:p w14:paraId="56739D4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 tutor‘s, center’s or client’s profile and selects Reviews.</w:t>
      </w:r>
    </w:p>
    <w:p w14:paraId="2C664D2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the visible (non-hidden) reviews and the aggregate rating — see BR-01.</w:t>
      </w:r>
    </w:p>
    <w:p w14:paraId="6BAABFE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reviews, sorted and paginated.</w:t>
      </w:r>
    </w:p>
    <w:p w14:paraId="10913952" w14:textId="77777777" w:rsidR="00D9417E" w:rsidRDefault="00A05160">
      <w:r>
        <w:t xml:space="preserve"> </w:t>
      </w:r>
    </w:p>
    <w:p w14:paraId="2E50B30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80CF8F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F06B1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A48DB2B" w14:textId="77777777" w:rsidR="00D9417E" w:rsidRDefault="00A05160">
            <w:r>
              <w:t>Each AF covers one deviation from the main flow. State: at which step it branches, what the</w:t>
            </w:r>
            <w:r>
              <w:t xml:space="preserve"> system does, what the person sees. Good: 'AF-01 — Username already taken: At step 4, the system finds the username is in use. The person sees the form again with the message: This username is already taken.' Bad:  'AF-01 — Error: show error message'</w:t>
            </w:r>
          </w:p>
        </w:tc>
      </w:tr>
    </w:tbl>
    <w:p w14:paraId="74B79DE7" w14:textId="77777777" w:rsidR="00D9417E" w:rsidRDefault="00A05160">
      <w:r>
        <w:t xml:space="preserve"> </w:t>
      </w:r>
    </w:p>
    <w:p w14:paraId="43318B0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reviews: At step 2 the profile has no reviews. An empty-state message is shown.</w:t>
      </w:r>
    </w:p>
    <w:p w14:paraId="5EAF326E" w14:textId="77777777" w:rsidR="00D9417E" w:rsidRDefault="00A05160">
      <w:r>
        <w:t xml:space="preserve"> </w:t>
      </w:r>
    </w:p>
    <w:p w14:paraId="022E8A3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15485CA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793B2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BDFBCA3" w14:textId="77777777" w:rsidR="00D9417E" w:rsidRDefault="00A05160">
            <w:sdt>
              <w:sdtPr>
                <w:tag w:val="goog_rdk_105"/>
                <w:id w:val="-113669445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</w:t>
                </w:r>
                <w:r>
                  <w:rPr>
                    <w:rFonts w:ascii="Arial Unicode MS" w:eastAsia="Arial Unicode MS" w:hAnsi="Arial Unicode MS" w:cs="Arial Unicode MS"/>
                  </w:rPr>
                  <w:t>ence PRD §5 GBR-ID here, define there.</w:t>
                </w:r>
              </w:sdtContent>
            </w:sdt>
          </w:p>
        </w:tc>
      </w:tr>
    </w:tbl>
    <w:p w14:paraId="529D88A6" w14:textId="77777777" w:rsidR="00D9417E" w:rsidRDefault="00A05160">
      <w:r>
        <w:t xml:space="preserve"> </w:t>
      </w:r>
    </w:p>
    <w:p w14:paraId="0090224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Reviews hidden by moderation are not shown to ordinary users — see UC-37.</w:t>
      </w:r>
    </w:p>
    <w:p w14:paraId="348076DB" w14:textId="77777777" w:rsidR="00D9417E" w:rsidRDefault="00A05160">
      <w:r>
        <w:t xml:space="preserve"> </w:t>
      </w:r>
    </w:p>
    <w:p w14:paraId="3F5C80B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(read-only)</w:t>
      </w:r>
    </w:p>
    <w:tbl>
      <w:tblPr>
        <w:tblStyle w:val="a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608515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C27A3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1D7FCC0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0825D06D" w14:textId="77777777" w:rsidR="00D9417E" w:rsidRDefault="00A05160">
      <w:r>
        <w:t xml:space="preserve"> </w:t>
      </w:r>
    </w:p>
    <w:p w14:paraId="2DB99A33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445D5DA2" w14:textId="77777777" w:rsidR="00D9417E" w:rsidRDefault="00A05160">
      <w:r>
        <w:t>On success: The aggregate rating and visible reviews are displayed.</w:t>
      </w:r>
    </w:p>
    <w:p w14:paraId="4CDDF827" w14:textId="77777777" w:rsidR="00D9417E" w:rsidRDefault="00A05160">
      <w:r>
        <w:t xml:space="preserve"> </w:t>
      </w:r>
    </w:p>
    <w:p w14:paraId="7A85C40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Allowed Roles</w:t>
      </w:r>
    </w:p>
    <w:tbl>
      <w:tblPr>
        <w:tblStyle w:val="a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06E6D3C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BD8AB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A808B58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37616E77" w14:textId="77777777" w:rsidR="00D9417E" w:rsidRDefault="00A05160">
      <w:r>
        <w:t xml:space="preserve"> </w:t>
      </w:r>
    </w:p>
    <w:p w14:paraId="2FD792A3" w14:textId="77777777" w:rsidR="00D9417E" w:rsidRDefault="00A05160">
      <w:r>
        <w:t>Client, Tutor Center, Tutor.</w:t>
      </w:r>
    </w:p>
    <w:p w14:paraId="7C215506" w14:textId="77777777" w:rsidR="00D9417E" w:rsidRDefault="00A05160">
      <w:r>
        <w:t xml:space="preserve"> </w:t>
      </w:r>
    </w:p>
    <w:p w14:paraId="25C7B0E8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78DA7325" w14:textId="77777777" w:rsidR="00D9417E" w:rsidRDefault="00A05160">
      <w:r>
        <w:t>Given       a tutor with five visible reviews and one hidden</w:t>
      </w:r>
    </w:p>
    <w:p w14:paraId="6F803B7D" w14:textId="77777777" w:rsidR="00D9417E" w:rsidRDefault="00A05160">
      <w:r>
        <w:t>When       a client opens the tutor’s reviews</w:t>
      </w:r>
    </w:p>
    <w:p w14:paraId="25771DBA" w14:textId="77777777" w:rsidR="00D9417E" w:rsidRDefault="00A05160">
      <w:r>
        <w:t>Then         the five visible reviews are shown AND the hidden one is excluded</w:t>
      </w:r>
    </w:p>
    <w:p w14:paraId="65BC3106" w14:textId="77777777" w:rsidR="00D9417E" w:rsidRDefault="00A05160">
      <w:r>
        <w:t xml:space="preserve"> </w:t>
      </w:r>
    </w:p>
    <w:p w14:paraId="7FB1A5D1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5D333FA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06"/>
          <w:id w:val="1428904047"/>
        </w:sdtPr>
        <w:sdtEndPr/>
        <w:sdtContent>
          <w:r>
            <w:rPr>
              <w:rFonts w:ascii="Arial Unicode MS" w:eastAsia="Arial Unicode MS" w:hAnsi="Arial Unicode MS" w:cs="Arial Unicode MS"/>
            </w:rPr>
            <w:t>No reviews → empty state</w:t>
          </w:r>
        </w:sdtContent>
      </w:sdt>
    </w:p>
    <w:p w14:paraId="121EE0B0" w14:textId="77777777" w:rsidR="00D9417E" w:rsidRDefault="00A05160">
      <w:r>
        <w:t xml:space="preserve"> </w:t>
      </w:r>
    </w:p>
    <w:p w14:paraId="459E77AF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10" w:name="_heading=h.amtgp39uryem" w:colFirst="0" w:colLast="0"/>
      <w:bookmarkEnd w:id="110"/>
      <w:r>
        <w:rPr>
          <w:color w:val="333333"/>
          <w:sz w:val="46"/>
          <w:szCs w:val="46"/>
        </w:rPr>
        <w:t>UC-37: Moderate Community Feedback</w:t>
      </w:r>
    </w:p>
    <w:p w14:paraId="6B6253CE" w14:textId="77777777" w:rsidR="00D9417E" w:rsidRDefault="00A05160" w:rsidP="00972E1A">
      <w:bookmarkStart w:id="111" w:name="_heading=h.w4wfgnda617l" w:colFirst="0" w:colLast="0"/>
      <w:bookmarkEnd w:id="111"/>
      <w:r>
        <w:t xml:space="preserve"> </w:t>
      </w:r>
    </w:p>
    <w:tbl>
      <w:tblPr>
        <w:tblStyle w:val="a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335E20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3600D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50CC2861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052C5F97" w14:textId="77777777" w:rsidR="00D9417E" w:rsidRDefault="00A05160" w:rsidP="00972E1A">
      <w:bookmarkStart w:id="112" w:name="_heading=h.44qhhxruh3su" w:colFirst="0" w:colLast="0"/>
      <w:bookmarkEnd w:id="112"/>
      <w:r>
        <w:t xml:space="preserve"> </w:t>
      </w:r>
    </w:p>
    <w:tbl>
      <w:tblPr>
        <w:tblStyle w:val="a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4"/>
        <w:gridCol w:w="6991"/>
      </w:tblGrid>
      <w:tr w:rsidR="00D9417E" w14:paraId="5B687A60" w14:textId="77777777">
        <w:trPr>
          <w:trHeight w:val="615"/>
        </w:trPr>
        <w:tc>
          <w:tcPr>
            <w:tcW w:w="2034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D6C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9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8A7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447EE65A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A6D7" w14:textId="77777777" w:rsidR="00D9417E" w:rsidRDefault="00A05160">
            <w:r>
              <w:t>Type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6A82" w14:textId="77777777" w:rsidR="00D9417E" w:rsidRDefault="00A05160">
            <w:r>
              <w:t>UI</w:t>
            </w:r>
          </w:p>
        </w:tc>
      </w:tr>
      <w:tr w:rsidR="00D9417E" w14:paraId="62C60A2F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DE8A" w14:textId="77777777" w:rsidR="00D9417E" w:rsidRDefault="00A05160">
            <w:r>
              <w:t>Primary Actor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37C9" w14:textId="77777777" w:rsidR="00D9417E" w:rsidRDefault="00A05160">
            <w:r>
              <w:t>Platform Admin</w:t>
            </w:r>
          </w:p>
        </w:tc>
      </w:tr>
      <w:tr w:rsidR="00D9417E" w14:paraId="7DFEA535" w14:textId="77777777">
        <w:trPr>
          <w:trHeight w:val="88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AA21" w14:textId="77777777" w:rsidR="00D9417E" w:rsidRDefault="00A05160">
            <w:r>
              <w:t>Secondary Actor(s)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93E6" w14:textId="77777777" w:rsidR="00D9417E" w:rsidRDefault="00A05160">
            <w:r>
              <w:t>—</w:t>
            </w:r>
          </w:p>
        </w:tc>
      </w:tr>
      <w:tr w:rsidR="00D9417E" w14:paraId="372A4968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ED79" w14:textId="77777777" w:rsidR="00D9417E" w:rsidRDefault="00A05160">
            <w:r>
              <w:t>Module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0151" w14:textId="77777777" w:rsidR="00D9417E" w:rsidRDefault="00A05160">
            <w:r>
              <w:t>Reviews</w:t>
            </w:r>
          </w:p>
        </w:tc>
      </w:tr>
      <w:tr w:rsidR="00D9417E" w14:paraId="307FA14F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F179" w14:textId="77777777" w:rsidR="00D9417E" w:rsidRDefault="00A05160">
            <w:r>
              <w:lastRenderedPageBreak/>
              <w:t>FT-ID Ref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8EDE" w14:textId="77777777" w:rsidR="00D9417E" w:rsidRDefault="00A05160">
            <w:r>
              <w:t>FT-37</w:t>
            </w:r>
          </w:p>
        </w:tc>
      </w:tr>
      <w:tr w:rsidR="00D9417E" w14:paraId="60643622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1231" w14:textId="77777777" w:rsidR="00D9417E" w:rsidRDefault="00A05160">
            <w:r>
              <w:t>BF-ID Ref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A803" w14:textId="77777777" w:rsidR="00D9417E" w:rsidRDefault="00A05160">
            <w:r>
              <w:t>BF-05</w:t>
            </w:r>
          </w:p>
        </w:tc>
      </w:tr>
      <w:tr w:rsidR="00D9417E" w14:paraId="7722110F" w14:textId="77777777">
        <w:trPr>
          <w:trHeight w:val="61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9548" w14:textId="77777777" w:rsidR="00D9417E" w:rsidRDefault="00A05160">
            <w:r>
              <w:t>Depends On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F0AF" w14:textId="77777777" w:rsidR="00D9417E" w:rsidRDefault="00A05160">
            <w:r>
              <w:t>UC-35</w:t>
            </w:r>
          </w:p>
        </w:tc>
      </w:tr>
      <w:tr w:rsidR="00D9417E" w14:paraId="4E94943A" w14:textId="77777777">
        <w:trPr>
          <w:trHeight w:val="88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6216" w14:textId="77777777" w:rsidR="00D9417E" w:rsidRDefault="00A05160">
            <w:r>
              <w:t>Preconditions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C6BA" w14:textId="77777777" w:rsidR="00D9417E" w:rsidRDefault="00A05160">
            <w:r>
              <w:t>The admin is signed in; reviews or feedback may have been reported.</w:t>
            </w:r>
          </w:p>
        </w:tc>
      </w:tr>
      <w:tr w:rsidR="00D9417E" w14:paraId="1D1954BF" w14:textId="77777777">
        <w:trPr>
          <w:trHeight w:val="885"/>
        </w:trPr>
        <w:tc>
          <w:tcPr>
            <w:tcW w:w="20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59ED" w14:textId="77777777" w:rsidR="00D9417E" w:rsidRDefault="00A05160">
            <w:r>
              <w:t>Postconditions</w:t>
            </w:r>
          </w:p>
        </w:tc>
        <w:tc>
          <w:tcPr>
            <w:tcW w:w="6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9F4D" w14:textId="77777777" w:rsidR="00D9417E" w:rsidRDefault="00A05160">
            <w:r>
              <w:t>A review/feedback item is hidden, restored, or left as-is, with the action logged.</w:t>
            </w:r>
          </w:p>
        </w:tc>
      </w:tr>
    </w:tbl>
    <w:p w14:paraId="6FD4DBF4" w14:textId="77777777" w:rsidR="00D9417E" w:rsidRDefault="00A05160">
      <w:r>
        <w:t xml:space="preserve"> </w:t>
      </w:r>
    </w:p>
    <w:p w14:paraId="5407252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0F0ACF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298A1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1A42373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1C2991A6" w14:textId="77777777" w:rsidR="00D9417E" w:rsidRDefault="00A05160">
      <w:r>
        <w:t xml:space="preserve"> </w:t>
      </w:r>
    </w:p>
    <w:p w14:paraId="01C54D1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feedback moderation queue (reported and recent items).</w:t>
      </w:r>
    </w:p>
    <w:p w14:paraId="092A751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each item, its context and any reports.</w:t>
      </w:r>
    </w:p>
    <w:p w14:paraId="3CDBE7F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Chooses to hide, restore or keep the item, recording a reason.</w:t>
      </w:r>
    </w:p>
    <w:p w14:paraId="5B5F37C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S] Applies the decision, updates visibility and aggregate rating, and logs it — see BR-01, BR-02.</w:t>
      </w:r>
    </w:p>
    <w:p w14:paraId="6EEABEC7" w14:textId="77777777" w:rsidR="00D9417E" w:rsidRDefault="00A05160">
      <w:r>
        <w:t xml:space="preserve"> </w:t>
      </w:r>
    </w:p>
    <w:p w14:paraId="3EA5C61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82C0617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AC31B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</w:t>
            </w:r>
            <w:r>
              <w:rPr>
                <w:b/>
                <w:bCs/>
                <w:color w:val="993C1D"/>
              </w:rPr>
              <w:t>e</w:t>
            </w:r>
          </w:p>
          <w:p w14:paraId="00FB6A5C" w14:textId="77777777" w:rsidR="00D9417E" w:rsidRDefault="00A05160">
            <w:r>
              <w:t xml:space="preserve">Each AF covers one deviation from the main flow. State: at which step it branches, what the system does, what the person sees. Good: 'AF-01 — Username already taken: At step 4, the system finds the username is in use. The person sees the form again with </w:t>
            </w:r>
            <w:r>
              <w:t>the message: This username is already taken.' Bad:  'AF-01 — Error: show error message'</w:t>
            </w:r>
          </w:p>
        </w:tc>
      </w:tr>
    </w:tbl>
    <w:p w14:paraId="5BF282D0" w14:textId="77777777" w:rsidR="00D9417E" w:rsidRDefault="00A05160">
      <w:r>
        <w:t xml:space="preserve"> </w:t>
      </w:r>
    </w:p>
    <w:p w14:paraId="01913E6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Hide without reason: At step 3 a hide is attempted with no reason. The action is blocked.</w:t>
      </w:r>
    </w:p>
    <w:p w14:paraId="3C14C5C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Restore previously hidden: The admin may restore a hidden item; it becomes visible again and counts toward aggregates.</w:t>
      </w:r>
    </w:p>
    <w:p w14:paraId="03F3FF2C" w14:textId="77777777" w:rsidR="00D9417E" w:rsidRDefault="00A05160">
      <w:r>
        <w:t xml:space="preserve"> </w:t>
      </w:r>
    </w:p>
    <w:p w14:paraId="4290E97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3971653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585F3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</w:t>
            </w:r>
            <w:r>
              <w:rPr>
                <w:b/>
                <w:bCs/>
                <w:color w:val="993C1D"/>
              </w:rPr>
              <w:t>e</w:t>
            </w:r>
          </w:p>
          <w:p w14:paraId="75492ED8" w14:textId="77777777" w:rsidR="00D9417E" w:rsidRDefault="00A05160">
            <w:sdt>
              <w:sdtPr>
                <w:tag w:val="goog_rdk_107"/>
                <w:id w:val="37388289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26401963" w14:textId="77777777" w:rsidR="00D9417E" w:rsidRDefault="00A05160">
      <w:r>
        <w:t xml:space="preserve"> </w:t>
      </w:r>
    </w:p>
    <w:p w14:paraId="041ABD6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Hidden reviews are excluded from public display and aggregate ratings.</w:t>
      </w:r>
    </w:p>
    <w:p w14:paraId="10E0515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Every moderation action records the acting admin, timestamp and reason.</w:t>
      </w:r>
    </w:p>
    <w:p w14:paraId="089C3572" w14:textId="77777777" w:rsidR="00D9417E" w:rsidRDefault="00A05160">
      <w:r>
        <w:t xml:space="preserve"> </w:t>
      </w:r>
    </w:p>
    <w:p w14:paraId="6BBAFF8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ModerateFeedbackRequest</w:t>
      </w:r>
    </w:p>
    <w:tbl>
      <w:tblPr>
        <w:tblStyle w:val="a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057512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EA935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5238FFA" w14:textId="77777777" w:rsidR="00D9417E" w:rsidRDefault="00A05160">
            <w:r>
              <w:t>Field name: business term — not a variable name</w:t>
            </w:r>
            <w:r>
              <w:t>. Type: Text / Number / Date / File / Yes/No — not code types (String, Integer, Boolean). Rule: plain language constraint — e.g. 'Required. Between 4 and 50 characters.' On success: describe what the person sees — e.g. 'Person is redirected to the job deta</w:t>
            </w:r>
            <w:r>
              <w:t>il page with a confirmation message'.</w:t>
            </w:r>
          </w:p>
        </w:tc>
      </w:tr>
    </w:tbl>
    <w:p w14:paraId="50D0E4C9" w14:textId="77777777" w:rsidR="00D9417E" w:rsidRDefault="00A05160">
      <w:r>
        <w:t xml:space="preserve"> </w:t>
      </w:r>
    </w:p>
    <w:tbl>
      <w:tblPr>
        <w:tblStyle w:val="a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2"/>
        <w:gridCol w:w="1324"/>
        <w:gridCol w:w="6289"/>
      </w:tblGrid>
      <w:tr w:rsidR="00D9417E" w14:paraId="319ABF9F" w14:textId="77777777">
        <w:trPr>
          <w:trHeight w:val="615"/>
        </w:trPr>
        <w:tc>
          <w:tcPr>
            <w:tcW w:w="141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E5E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24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FA6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8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F91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4E0E1C2D" w14:textId="77777777">
        <w:trPr>
          <w:trHeight w:val="615"/>
        </w:trPr>
        <w:tc>
          <w:tcPr>
            <w:tcW w:w="141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0FB4" w14:textId="77777777" w:rsidR="00D9417E" w:rsidRDefault="00A05160">
            <w:r>
              <w:t>Action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372C" w14:textId="77777777" w:rsidR="00D9417E" w:rsidRDefault="00A05160">
            <w:r>
              <w:t>Text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5119" w14:textId="77777777" w:rsidR="00D9417E" w:rsidRDefault="00A05160">
            <w:r>
              <w:t>Required. hide / restore / keep.</w:t>
            </w:r>
          </w:p>
        </w:tc>
      </w:tr>
      <w:tr w:rsidR="00D9417E" w14:paraId="0242F50A" w14:textId="77777777">
        <w:trPr>
          <w:trHeight w:val="615"/>
        </w:trPr>
        <w:tc>
          <w:tcPr>
            <w:tcW w:w="141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BA00" w14:textId="77777777" w:rsidR="00D9417E" w:rsidRDefault="00A05160">
            <w:r>
              <w:t>Reason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48B2" w14:textId="77777777" w:rsidR="00D9417E" w:rsidRDefault="00A05160">
            <w:r>
              <w:t>Text</w:t>
            </w:r>
          </w:p>
        </w:tc>
        <w:tc>
          <w:tcPr>
            <w:tcW w:w="628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C56F" w14:textId="77777777" w:rsidR="00D9417E" w:rsidRDefault="00A05160">
            <w:r>
              <w:t>Required for hide/restore.</w:t>
            </w:r>
          </w:p>
        </w:tc>
      </w:tr>
    </w:tbl>
    <w:p w14:paraId="5DBF3F92" w14:textId="77777777" w:rsidR="00D9417E" w:rsidRDefault="00A05160">
      <w:r>
        <w:t>On success: The item’s visibility is updated and the action is logged.</w:t>
      </w:r>
    </w:p>
    <w:p w14:paraId="0CF6B410" w14:textId="77777777" w:rsidR="00D9417E" w:rsidRDefault="00A05160">
      <w:r>
        <w:t xml:space="preserve"> </w:t>
      </w:r>
    </w:p>
    <w:p w14:paraId="6F66832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24DEDDC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C1877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D76D172" w14:textId="77777777" w:rsidR="00D9417E" w:rsidRDefault="00A05160">
            <w:r>
              <w:t xml:space="preserve">List roles from PRD §2.1 that may perform this UC. 'Public' means no sign-in required. Do not describe technical enforcement mechanisms here — those are in TDS </w:t>
            </w:r>
            <w:r>
              <w:t>§4.</w:t>
            </w:r>
          </w:p>
        </w:tc>
      </w:tr>
    </w:tbl>
    <w:p w14:paraId="12AAFD0C" w14:textId="77777777" w:rsidR="00D9417E" w:rsidRDefault="00A05160">
      <w:r>
        <w:t xml:space="preserve"> </w:t>
      </w:r>
    </w:p>
    <w:p w14:paraId="44BA6CF5" w14:textId="77777777" w:rsidR="00D9417E" w:rsidRDefault="00A05160">
      <w:r>
        <w:t>Platform Admin.</w:t>
      </w:r>
    </w:p>
    <w:p w14:paraId="3EF2C44D" w14:textId="77777777" w:rsidR="00D9417E" w:rsidRDefault="00A05160">
      <w:r>
        <w:t xml:space="preserve"> </w:t>
      </w:r>
    </w:p>
    <w:p w14:paraId="02619AE3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757FB2EE" w14:textId="77777777" w:rsidR="00D9417E" w:rsidRDefault="00A05160">
      <w:r>
        <w:t>Given       a reported abusive review</w:t>
      </w:r>
    </w:p>
    <w:p w14:paraId="3F0044B5" w14:textId="77777777" w:rsidR="00D9417E" w:rsidRDefault="00A05160">
      <w:r>
        <w:t>When       the admin hides it with a reason</w:t>
      </w:r>
    </w:p>
    <w:p w14:paraId="0858A20F" w14:textId="77777777" w:rsidR="00D9417E" w:rsidRDefault="00A05160">
      <w:r>
        <w:t>Then        the review is hidden from public view AND excluded from the aggregate AND the action is logged</w:t>
      </w:r>
    </w:p>
    <w:p w14:paraId="4B4DC5CE" w14:textId="77777777" w:rsidR="00D9417E" w:rsidRDefault="00A05160">
      <w:r>
        <w:t xml:space="preserve"> </w:t>
      </w:r>
    </w:p>
    <w:p w14:paraId="01AA5E0F" w14:textId="77777777" w:rsidR="00D9417E" w:rsidRDefault="00A05160">
      <w:pPr>
        <w:rPr>
          <w:i/>
          <w:iCs/>
        </w:rPr>
      </w:pPr>
      <w:r>
        <w:rPr>
          <w:i/>
          <w:iCs/>
        </w:rPr>
        <w:lastRenderedPageBreak/>
        <w:t>Additional scenarios to cover in tests:</w:t>
      </w:r>
    </w:p>
    <w:p w14:paraId="7FE7205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08"/>
          <w:id w:val="-1329571196"/>
        </w:sdtPr>
        <w:sdtEndPr/>
        <w:sdtContent>
          <w:r>
            <w:rPr>
              <w:rFonts w:ascii="Arial Unicode MS" w:eastAsia="Arial Unicode MS" w:hAnsi="Arial Unicode MS" w:cs="Arial Unicode MS"/>
            </w:rPr>
            <w:t>Hide without reason → blocked</w:t>
          </w:r>
        </w:sdtContent>
      </w:sdt>
    </w:p>
    <w:p w14:paraId="60D0A0F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09"/>
          <w:id w:val="-634290368"/>
        </w:sdtPr>
        <w:sdtEndPr/>
        <w:sdtContent>
          <w:r>
            <w:rPr>
              <w:rFonts w:ascii="Arial Unicode MS" w:eastAsia="Arial Unicode MS" w:hAnsi="Arial Unicode MS" w:cs="Arial Unicode MS"/>
            </w:rPr>
            <w:t>Restore a hidden review → it becomes visible and counts again</w:t>
          </w:r>
        </w:sdtContent>
      </w:sdt>
    </w:p>
    <w:p w14:paraId="3EBC16BF" w14:textId="77777777" w:rsidR="00D9417E" w:rsidRDefault="00A05160">
      <w:r>
        <w:t xml:space="preserve"> </w:t>
      </w:r>
    </w:p>
    <w:p w14:paraId="50C17042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13" w:name="_heading=h.s08a9rzbfs86" w:colFirst="0" w:colLast="0"/>
      <w:bookmarkEnd w:id="113"/>
      <w:r>
        <w:rPr>
          <w:color w:val="333333"/>
          <w:sz w:val="46"/>
          <w:szCs w:val="46"/>
        </w:rPr>
        <w:t>UC-38: View Notifications</w:t>
      </w:r>
    </w:p>
    <w:p w14:paraId="27FC69C5" w14:textId="77777777" w:rsidR="00D9417E" w:rsidRDefault="00A05160" w:rsidP="00972E1A">
      <w:bookmarkStart w:id="114" w:name="_heading=h.ciop4ms81im5" w:colFirst="0" w:colLast="0"/>
      <w:bookmarkEnd w:id="114"/>
      <w:r>
        <w:t xml:space="preserve"> </w:t>
      </w:r>
    </w:p>
    <w:tbl>
      <w:tblPr>
        <w:tblStyle w:val="a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110BDB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72839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592EBCE0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2A4B9F67" w14:textId="77777777" w:rsidR="00D9417E" w:rsidRDefault="00A05160" w:rsidP="00972E1A">
      <w:bookmarkStart w:id="115" w:name="_heading=h.ng0u7wozdxhu" w:colFirst="0" w:colLast="0"/>
      <w:bookmarkEnd w:id="115"/>
      <w:r>
        <w:t xml:space="preserve"> </w:t>
      </w:r>
    </w:p>
    <w:tbl>
      <w:tblPr>
        <w:tblStyle w:val="a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060"/>
      </w:tblGrid>
      <w:tr w:rsidR="00D9417E" w14:paraId="02009E99" w14:textId="77777777">
        <w:trPr>
          <w:trHeight w:val="615"/>
        </w:trPr>
        <w:tc>
          <w:tcPr>
            <w:tcW w:w="196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FE9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E92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7E134C22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03FC" w14:textId="77777777" w:rsidR="00D9417E" w:rsidRDefault="00A05160">
            <w:r>
              <w:t>Type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C16D" w14:textId="77777777" w:rsidR="00D9417E" w:rsidRDefault="00A05160">
            <w:r>
              <w:t>UI</w:t>
            </w:r>
          </w:p>
        </w:tc>
      </w:tr>
      <w:tr w:rsidR="00D9417E" w14:paraId="1369B8B9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B6E0" w14:textId="77777777" w:rsidR="00D9417E" w:rsidRDefault="00A05160">
            <w:r>
              <w:t>Primary Actor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9967" w14:textId="77777777" w:rsidR="00D9417E" w:rsidRDefault="00A05160">
            <w:r>
              <w:t>Client, Tutor Center, Tutor</w:t>
            </w:r>
          </w:p>
        </w:tc>
      </w:tr>
      <w:tr w:rsidR="00D9417E" w14:paraId="40EF2D4E" w14:textId="77777777">
        <w:trPr>
          <w:trHeight w:val="88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3C70" w14:textId="77777777" w:rsidR="00D9417E" w:rsidRDefault="00A05160">
            <w:r>
              <w:t>Secondary Actor(s)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8D7A" w14:textId="77777777" w:rsidR="00D9417E" w:rsidRDefault="00A05160">
            <w:r>
              <w:t>—</w:t>
            </w:r>
          </w:p>
        </w:tc>
      </w:tr>
      <w:tr w:rsidR="00D9417E" w14:paraId="466D4F4F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D4B7" w14:textId="77777777" w:rsidR="00D9417E" w:rsidRDefault="00A05160">
            <w:r>
              <w:t>Module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3FFB" w14:textId="77777777" w:rsidR="00D9417E" w:rsidRDefault="00A05160">
            <w:r>
              <w:t>Notifications</w:t>
            </w:r>
          </w:p>
        </w:tc>
      </w:tr>
      <w:tr w:rsidR="00D9417E" w14:paraId="47F5E0B9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5C58" w14:textId="77777777" w:rsidR="00D9417E" w:rsidRDefault="00A05160">
            <w:r>
              <w:t>FT-ID Ref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8339" w14:textId="77777777" w:rsidR="00D9417E" w:rsidRDefault="00A05160">
            <w:r>
              <w:t>FT-19, FT-45</w:t>
            </w:r>
          </w:p>
        </w:tc>
      </w:tr>
      <w:tr w:rsidR="00D9417E" w14:paraId="322C5CBF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E9D5" w14:textId="77777777" w:rsidR="00D9417E" w:rsidRDefault="00A05160">
            <w:r>
              <w:t>BF-ID Ref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54F1" w14:textId="77777777" w:rsidR="00D9417E" w:rsidRDefault="00A05160">
            <w:r>
              <w:t>BF-08</w:t>
            </w:r>
          </w:p>
        </w:tc>
      </w:tr>
      <w:tr w:rsidR="00D9417E" w14:paraId="2FF1A1A0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D1E4" w14:textId="77777777" w:rsidR="00D9417E" w:rsidRDefault="00A05160">
            <w:r>
              <w:t>Depends On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151B" w14:textId="77777777" w:rsidR="00D9417E" w:rsidRDefault="00A05160">
            <w:r>
              <w:t>UC-02</w:t>
            </w:r>
          </w:p>
        </w:tc>
      </w:tr>
      <w:tr w:rsidR="00D9417E" w14:paraId="5D3955D6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316B" w14:textId="77777777" w:rsidR="00D9417E" w:rsidRDefault="00A05160">
            <w:r>
              <w:t>Preconditions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BBDA" w14:textId="77777777" w:rsidR="00D9417E" w:rsidRDefault="00A05160">
            <w:r>
              <w:t>The person is signed in.</w:t>
            </w:r>
          </w:p>
        </w:tc>
      </w:tr>
      <w:tr w:rsidR="00D9417E" w14:paraId="693C4635" w14:textId="77777777">
        <w:trPr>
          <w:trHeight w:val="88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E30E" w14:textId="77777777" w:rsidR="00D9417E" w:rsidRDefault="00A05160">
            <w:r>
              <w:t>Postconditions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9B01" w14:textId="77777777" w:rsidR="00D9417E" w:rsidRDefault="00A05160">
            <w:r>
              <w:t>The person has viewed their notifications; opened ones are marked read.</w:t>
            </w:r>
          </w:p>
        </w:tc>
      </w:tr>
    </w:tbl>
    <w:p w14:paraId="485E5F15" w14:textId="77777777" w:rsidR="00D9417E" w:rsidRDefault="00A05160">
      <w:r>
        <w:t xml:space="preserve"> </w:t>
      </w:r>
    </w:p>
    <w:p w14:paraId="67727DD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DC41B6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51CF4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1389EFE0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575AF1CA" w14:textId="77777777" w:rsidR="00D9417E" w:rsidRDefault="00A05160">
      <w:r>
        <w:t xml:space="preserve"> </w:t>
      </w:r>
    </w:p>
    <w:p w14:paraId="56FAA9E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notifications panel.</w:t>
      </w:r>
    </w:p>
    <w:p w14:paraId="6954BC6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the person’s notifications, newest first, with unread ones marked — see BR-01.</w:t>
      </w:r>
    </w:p>
    <w:p w14:paraId="72CC080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 notification or marks all as read.</w:t>
      </w:r>
    </w:p>
    <w:p w14:paraId="185C6A6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Marks the notification(s) as read and, when selected, navigates to the related screen.</w:t>
      </w:r>
    </w:p>
    <w:p w14:paraId="2C6BC3DF" w14:textId="77777777" w:rsidR="00D9417E" w:rsidRDefault="00A05160">
      <w:r>
        <w:t xml:space="preserve"> </w:t>
      </w:r>
    </w:p>
    <w:p w14:paraId="3D46078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</w:t>
      </w:r>
      <w:r>
        <w:rPr>
          <w:b/>
          <w:bCs/>
          <w:sz w:val="36"/>
          <w:szCs w:val="36"/>
        </w:rPr>
        <w:t>lows</w:t>
      </w:r>
    </w:p>
    <w:tbl>
      <w:tblPr>
        <w:tblStyle w:val="a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D332FE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9C4EE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18C44AC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</w:t>
            </w:r>
            <w:r>
              <w:t xml:space="preserve"> again with the message: This username is already taken.' Bad:  'AF-01 — Error: show error message'</w:t>
            </w:r>
          </w:p>
        </w:tc>
      </w:tr>
    </w:tbl>
    <w:p w14:paraId="2FC1C4AE" w14:textId="77777777" w:rsidR="00D9417E" w:rsidRDefault="00A05160">
      <w:r>
        <w:t xml:space="preserve"> </w:t>
      </w:r>
    </w:p>
    <w:p w14:paraId="37A30DB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notifications: At step 2 there are none. An empty-state message is shown.</w:t>
      </w:r>
    </w:p>
    <w:p w14:paraId="055222C4" w14:textId="77777777" w:rsidR="00D9417E" w:rsidRDefault="00A05160">
      <w:r>
        <w:t xml:space="preserve"> </w:t>
      </w:r>
    </w:p>
    <w:p w14:paraId="3B0C614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86DAC2D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D348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0D5781C" w14:textId="77777777" w:rsidR="00D9417E" w:rsidRDefault="00A05160">
            <w:sdt>
              <w:sdtPr>
                <w:tag w:val="goog_rdk_110"/>
                <w:id w:val="1351921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Each BR must be precise and independently testable. Local BR (affects only this UC) → define here. Global BR (affects ≥2 UCs) → reference PRD §5 </w:t>
                </w:r>
                <w:r>
                  <w:rPr>
                    <w:rFonts w:ascii="Arial Unicode MS" w:eastAsia="Arial Unicode MS" w:hAnsi="Arial Unicode MS" w:cs="Arial Unicode MS"/>
                  </w:rPr>
                  <w:t>GBR-ID here, define there.</w:t>
                </w:r>
              </w:sdtContent>
            </w:sdt>
          </w:p>
        </w:tc>
      </w:tr>
    </w:tbl>
    <w:p w14:paraId="22732AAB" w14:textId="77777777" w:rsidR="00D9417E" w:rsidRDefault="00A05160">
      <w:r>
        <w:t xml:space="preserve"> </w:t>
      </w:r>
    </w:p>
    <w:p w14:paraId="3738A06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person sees only their own notifications.</w:t>
      </w:r>
    </w:p>
    <w:p w14:paraId="126DCDA2" w14:textId="77777777" w:rsidR="00D9417E" w:rsidRDefault="00A05160">
      <w:r>
        <w:t xml:space="preserve"> </w:t>
      </w:r>
    </w:p>
    <w:p w14:paraId="1976874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(read-only; mark-read action takes the notification id)</w:t>
      </w:r>
    </w:p>
    <w:tbl>
      <w:tblPr>
        <w:tblStyle w:val="a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B1E724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2FCCC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BD024BF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6A11EA4C" w14:textId="77777777" w:rsidR="00D9417E" w:rsidRDefault="00A05160">
      <w:r>
        <w:t xml:space="preserve"> </w:t>
      </w:r>
    </w:p>
    <w:p w14:paraId="4C5658C6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279884BD" w14:textId="77777777" w:rsidR="00D9417E" w:rsidRDefault="00A05160">
      <w:r>
        <w:t>On success: Notifications are displayed and opened ones are marked read.</w:t>
      </w:r>
    </w:p>
    <w:p w14:paraId="21291437" w14:textId="77777777" w:rsidR="00D9417E" w:rsidRDefault="00A05160">
      <w:r>
        <w:lastRenderedPageBreak/>
        <w:t xml:space="preserve"> </w:t>
      </w:r>
    </w:p>
    <w:p w14:paraId="3FF9356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FF15EAF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81BB4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9FB7CD9" w14:textId="77777777" w:rsidR="00D9417E" w:rsidRDefault="00A05160">
            <w:r>
              <w:t>List roles from PRD §2.1 that may perform this UC. 'Public' means no sign-in required. Do not describe technical enforcement mechanisms here — those are in TD</w:t>
            </w:r>
            <w:r>
              <w:t>S §4.</w:t>
            </w:r>
          </w:p>
        </w:tc>
      </w:tr>
    </w:tbl>
    <w:p w14:paraId="79CA2ED8" w14:textId="77777777" w:rsidR="00D9417E" w:rsidRDefault="00A05160">
      <w:r>
        <w:t xml:space="preserve"> </w:t>
      </w:r>
    </w:p>
    <w:p w14:paraId="5C741B6A" w14:textId="77777777" w:rsidR="00D9417E" w:rsidRDefault="00A05160">
      <w:r>
        <w:t>Client, Tutor Center, Tutor.</w:t>
      </w:r>
    </w:p>
    <w:p w14:paraId="6D4C9097" w14:textId="77777777" w:rsidR="00D9417E" w:rsidRDefault="00A05160">
      <w:r>
        <w:t xml:space="preserve"> </w:t>
      </w:r>
    </w:p>
    <w:p w14:paraId="2D53DDF4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05769F1A" w14:textId="77777777" w:rsidR="00D9417E" w:rsidRDefault="00A05160">
      <w:r>
        <w:t>Given       a tutor with two unread notifications</w:t>
      </w:r>
    </w:p>
    <w:p w14:paraId="32C26A88" w14:textId="77777777" w:rsidR="00D9417E" w:rsidRDefault="00A05160">
      <w:r>
        <w:t>When       the tutor opens one</w:t>
      </w:r>
    </w:p>
    <w:p w14:paraId="677DC530" w14:textId="77777777" w:rsidR="00D9417E" w:rsidRDefault="00A05160">
      <w:r>
        <w:t>Then        it is marked read AND the related screen can be opened</w:t>
      </w:r>
    </w:p>
    <w:p w14:paraId="5F029DD9" w14:textId="77777777" w:rsidR="00D9417E" w:rsidRDefault="00A05160">
      <w:r>
        <w:t xml:space="preserve"> </w:t>
      </w:r>
    </w:p>
    <w:p w14:paraId="026E7EC1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64015B5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11"/>
          <w:id w:val="-236518327"/>
        </w:sdtPr>
        <w:sdtEndPr/>
        <w:sdtContent>
          <w:r>
            <w:rPr>
              <w:rFonts w:ascii="Arial Unicode MS" w:eastAsia="Arial Unicode MS" w:hAnsi="Arial Unicode MS" w:cs="Arial Unicode MS"/>
            </w:rPr>
            <w:t>No notifications → empty state</w:t>
          </w:r>
        </w:sdtContent>
      </w:sdt>
    </w:p>
    <w:p w14:paraId="2319554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12"/>
          <w:id w:val="1174013995"/>
        </w:sdtPr>
        <w:sdtEndPr/>
        <w:sdtContent>
          <w:r>
            <w:rPr>
              <w:rFonts w:ascii="Arial Unicode MS" w:eastAsia="Arial Unicode MS" w:hAnsi="Arial Unicode MS" w:cs="Arial Unicode MS"/>
            </w:rPr>
            <w:t>Mark all read → all become read</w:t>
          </w:r>
        </w:sdtContent>
      </w:sdt>
    </w:p>
    <w:p w14:paraId="1DE8376B" w14:textId="77777777" w:rsidR="00D9417E" w:rsidRDefault="00A05160">
      <w:r>
        <w:t xml:space="preserve"> </w:t>
      </w:r>
    </w:p>
    <w:p w14:paraId="70A2BC11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16" w:name="_heading=h.jt2n2082mr4s" w:colFirst="0" w:colLast="0"/>
      <w:bookmarkEnd w:id="116"/>
      <w:r>
        <w:rPr>
          <w:color w:val="333333"/>
          <w:sz w:val="46"/>
          <w:szCs w:val="46"/>
        </w:rPr>
        <w:t>UC-39: Manage Notifications</w:t>
      </w:r>
    </w:p>
    <w:p w14:paraId="2E15BADC" w14:textId="77777777" w:rsidR="00D9417E" w:rsidRDefault="00A05160" w:rsidP="00972E1A">
      <w:bookmarkStart w:id="117" w:name="_heading=h.m2zv1amkkoiz" w:colFirst="0" w:colLast="0"/>
      <w:bookmarkEnd w:id="117"/>
      <w:r>
        <w:t xml:space="preserve"> </w:t>
      </w:r>
    </w:p>
    <w:tbl>
      <w:tblPr>
        <w:tblStyle w:val="a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C6C378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AE45F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42BDF4FC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2E99D5B6" w14:textId="77777777" w:rsidR="00D9417E" w:rsidRDefault="00A05160" w:rsidP="00972E1A">
      <w:bookmarkStart w:id="118" w:name="_heading=h.reke399xfmoe" w:colFirst="0" w:colLast="0"/>
      <w:bookmarkEnd w:id="118"/>
      <w:r>
        <w:t xml:space="preserve"> </w:t>
      </w:r>
    </w:p>
    <w:p w14:paraId="5EA86109" w14:textId="77777777" w:rsidR="00D9417E" w:rsidRDefault="00A05160">
      <w:r>
        <w:t xml:space="preserve"> </w:t>
      </w:r>
    </w:p>
    <w:tbl>
      <w:tblPr>
        <w:tblStyle w:val="a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1D28B216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7FC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78D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411C3E93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A665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5792" w14:textId="77777777" w:rsidR="00D9417E" w:rsidRDefault="00A05160">
            <w:r>
              <w:t>UI</w:t>
            </w:r>
          </w:p>
        </w:tc>
      </w:tr>
      <w:tr w:rsidR="00D9417E" w14:paraId="11904216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72A1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7389" w14:textId="77777777" w:rsidR="00D9417E" w:rsidRDefault="00A05160">
            <w:r>
              <w:t>Platform Admin</w:t>
            </w:r>
          </w:p>
        </w:tc>
      </w:tr>
      <w:tr w:rsidR="00D9417E" w14:paraId="77A66B96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0E5F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3E2F" w14:textId="77777777" w:rsidR="00D9417E" w:rsidRDefault="00A05160">
            <w:r>
              <w:t>Client, Tutor Center, Tutor</w:t>
            </w:r>
          </w:p>
        </w:tc>
      </w:tr>
      <w:tr w:rsidR="00D9417E" w14:paraId="6483D3DD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4384" w14:textId="77777777" w:rsidR="00D9417E" w:rsidRDefault="00A05160">
            <w:r>
              <w:lastRenderedPageBreak/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F9B1" w14:textId="77777777" w:rsidR="00D9417E" w:rsidRDefault="00A05160">
            <w:r>
              <w:t>Notifications</w:t>
            </w:r>
          </w:p>
        </w:tc>
      </w:tr>
      <w:tr w:rsidR="00D9417E" w14:paraId="6FDF31DB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B9F3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71FF" w14:textId="77777777" w:rsidR="00D9417E" w:rsidRDefault="00A05160">
            <w:r>
              <w:t>FT-45</w:t>
            </w:r>
          </w:p>
        </w:tc>
      </w:tr>
      <w:tr w:rsidR="00D9417E" w14:paraId="477C9FE6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7FE4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25DE" w14:textId="77777777" w:rsidR="00D9417E" w:rsidRDefault="00A05160">
            <w:r>
              <w:t>BF-05</w:t>
            </w:r>
          </w:p>
        </w:tc>
      </w:tr>
      <w:tr w:rsidR="00D9417E" w14:paraId="5A92213A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03EA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D4D1" w14:textId="77777777" w:rsidR="00D9417E" w:rsidRDefault="00A05160">
            <w:r>
              <w:t>UC-66</w:t>
            </w:r>
          </w:p>
        </w:tc>
      </w:tr>
      <w:tr w:rsidR="00D9417E" w14:paraId="5F108317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9CF7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82FA" w14:textId="77777777" w:rsidR="00D9417E" w:rsidRDefault="00A05160">
            <w:r>
              <w:t>The admin is signed in.</w:t>
            </w:r>
          </w:p>
        </w:tc>
      </w:tr>
      <w:tr w:rsidR="00D9417E" w14:paraId="0603546D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F422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699B" w14:textId="77777777" w:rsidR="00D9417E" w:rsidRDefault="00A05160">
            <w:r>
              <w:t>Notification templates/rules and broadcast notifications are created or updated.</w:t>
            </w:r>
          </w:p>
        </w:tc>
      </w:tr>
    </w:tbl>
    <w:p w14:paraId="48CA897A" w14:textId="77777777" w:rsidR="00D9417E" w:rsidRDefault="00A05160">
      <w:r>
        <w:t xml:space="preserve"> </w:t>
      </w:r>
    </w:p>
    <w:p w14:paraId="1D08E9C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22BBE7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FD7D0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CB2CB3E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2337F816" w14:textId="77777777" w:rsidR="00D9417E" w:rsidRDefault="00A05160">
      <w:r>
        <w:t xml:space="preserve"> </w:t>
      </w:r>
    </w:p>
    <w:p w14:paraId="353537B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notification management to edit templates, channels and rules, or to create a broadcast.</w:t>
      </w:r>
    </w:p>
    <w:p w14:paraId="55A630A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Edits a template/rule or composes a broadcast and selects the audience.</w:t>
      </w:r>
    </w:p>
    <w:p w14:paraId="63A56F1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content and audience — see BR-01, BR-02.</w:t>
      </w:r>
    </w:p>
    <w:p w14:paraId="5CA3282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</w:t>
      </w:r>
      <w:r>
        <w:t>S] Saves the template/rule, or queues the broadcast for the selected audience.</w:t>
      </w:r>
    </w:p>
    <w:p w14:paraId="7A47805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Confirms the change (broadcasts require an explicit send confirmation).</w:t>
      </w:r>
    </w:p>
    <w:p w14:paraId="241330DF" w14:textId="77777777" w:rsidR="00D9417E" w:rsidRDefault="00A05160">
      <w:r>
        <w:t xml:space="preserve"> </w:t>
      </w:r>
    </w:p>
    <w:p w14:paraId="0F46956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E537EB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DD973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CFDC3F5" w14:textId="77777777" w:rsidR="00D9417E" w:rsidRDefault="00A05160">
            <w:r>
              <w:t xml:space="preserve">Each AF covers one deviation from the main flow. State: at which </w:t>
            </w:r>
            <w:r>
              <w:t>step it branches, what the system does, what the person sees. Good: 'AF-01 — Username already taken: At step 4, the system finds the username is in use. The person sees the form again with the message: This username is already taken.' Bad:  'AF-01 — Error:</w:t>
            </w:r>
            <w:r>
              <w:t xml:space="preserve"> show error message'</w:t>
            </w:r>
          </w:p>
        </w:tc>
      </w:tr>
    </w:tbl>
    <w:p w14:paraId="243053B3" w14:textId="77777777" w:rsidR="00D9417E" w:rsidRDefault="00A05160">
      <w:r>
        <w:t xml:space="preserve"> </w:t>
      </w:r>
    </w:p>
    <w:p w14:paraId="6D07B61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Invalid template: At step 3 a template has unresolved placeholders. Saving is blocked until fixed.</w:t>
      </w:r>
    </w:p>
    <w:p w14:paraId="5BE290A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Broadcast confirmation: Before a broadcast is sent, the admin must confirm the audience size and content.</w:t>
      </w:r>
    </w:p>
    <w:p w14:paraId="1DD495AA" w14:textId="77777777" w:rsidR="00D9417E" w:rsidRDefault="00A05160">
      <w:r>
        <w:lastRenderedPageBreak/>
        <w:t xml:space="preserve"> </w:t>
      </w:r>
    </w:p>
    <w:p w14:paraId="7F7E4E4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F86D2D8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8F055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8CCAFF3" w14:textId="77777777" w:rsidR="00D9417E" w:rsidRDefault="00A05160">
            <w:sdt>
              <w:sdtPr>
                <w:tag w:val="goog_rdk_113"/>
                <w:id w:val="17035060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</w:t>
                </w:r>
                <w:r>
                  <w:rPr>
                    <w:rFonts w:ascii="Arial Unicode MS" w:eastAsia="Arial Unicode MS" w:hAnsi="Arial Unicode MS" w:cs="Arial Unicode MS"/>
                  </w:rPr>
                  <w:t>s ≥2 UCs) → reference PRD §5 GBR-ID here, define there.</w:t>
                </w:r>
              </w:sdtContent>
            </w:sdt>
          </w:p>
        </w:tc>
      </w:tr>
    </w:tbl>
    <w:p w14:paraId="025392F2" w14:textId="77777777" w:rsidR="00D9417E" w:rsidRDefault="00A05160">
      <w:r>
        <w:t xml:space="preserve"> </w:t>
      </w:r>
    </w:p>
    <w:p w14:paraId="5B3905A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Notification templates must resolve all placeholders before activation.</w:t>
      </w:r>
    </w:p>
    <w:p w14:paraId="359B03A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BR-02:A broadcast requires an explicit send confirmation and records who sent it.</w:t>
      </w:r>
    </w:p>
    <w:p w14:paraId="16E7232A" w14:textId="77777777" w:rsidR="00D9417E" w:rsidRDefault="00A05160">
      <w:r>
        <w:t xml:space="preserve"> </w:t>
      </w:r>
    </w:p>
    <w:p w14:paraId="3C3CB66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NotificationConfigRequest</w:t>
      </w:r>
    </w:p>
    <w:tbl>
      <w:tblPr>
        <w:tblStyle w:val="a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8FA7A1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2E9DC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768C281" w14:textId="77777777" w:rsidR="00D9417E" w:rsidRDefault="00A05160">
            <w:r>
              <w:t>Field name: business term — not a variable name. Type: Text / Number / Date / File / Yes/No — not code types (String, In</w:t>
            </w:r>
            <w:r>
              <w:t>teger,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2C2AF1DF" w14:textId="77777777" w:rsidR="00D9417E" w:rsidRDefault="00A05160">
      <w:r>
        <w:t xml:space="preserve"> </w:t>
      </w:r>
    </w:p>
    <w:tbl>
      <w:tblPr>
        <w:tblStyle w:val="a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278"/>
        <w:gridCol w:w="5887"/>
      </w:tblGrid>
      <w:tr w:rsidR="00D9417E" w14:paraId="2EFC28E5" w14:textId="77777777">
        <w:trPr>
          <w:trHeight w:val="615"/>
        </w:trPr>
        <w:tc>
          <w:tcPr>
            <w:tcW w:w="1860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CD6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7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D18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88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DB7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31B7CFD4" w14:textId="77777777">
        <w:trPr>
          <w:trHeight w:val="615"/>
        </w:trPr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B4E8" w14:textId="77777777" w:rsidR="00D9417E" w:rsidRDefault="00A05160">
            <w:r>
              <w:t>Template/Rule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E858" w14:textId="77777777" w:rsidR="00D9417E" w:rsidRDefault="00A05160">
            <w:r>
              <w:t>Text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5D6B" w14:textId="77777777" w:rsidR="00D9417E" w:rsidRDefault="00A05160">
            <w:r>
              <w:t>Required for template edits.</w:t>
            </w:r>
          </w:p>
        </w:tc>
      </w:tr>
      <w:tr w:rsidR="00D9417E" w14:paraId="79F61802" w14:textId="77777777">
        <w:trPr>
          <w:trHeight w:val="615"/>
        </w:trPr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B873" w14:textId="77777777" w:rsidR="00D9417E" w:rsidRDefault="00A05160">
            <w:r>
              <w:t>Audience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1C12" w14:textId="77777777" w:rsidR="00D9417E" w:rsidRDefault="00A05160">
            <w:r>
              <w:t>Text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C7F7" w14:textId="77777777" w:rsidR="00D9417E" w:rsidRDefault="00A05160">
            <w:r>
              <w:t>Required for broadcasts. Role/segment.</w:t>
            </w:r>
          </w:p>
        </w:tc>
      </w:tr>
      <w:tr w:rsidR="00D9417E" w14:paraId="7D4D891A" w14:textId="77777777">
        <w:trPr>
          <w:trHeight w:val="615"/>
        </w:trPr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F74A" w14:textId="77777777" w:rsidR="00D9417E" w:rsidRDefault="00A05160">
            <w:r>
              <w:t>Content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C7BF" w14:textId="77777777" w:rsidR="00D9417E" w:rsidRDefault="00A05160">
            <w:r>
              <w:t>Text</w:t>
            </w:r>
          </w:p>
        </w:tc>
        <w:tc>
          <w:tcPr>
            <w:tcW w:w="588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B995" w14:textId="77777777" w:rsidR="00D9417E" w:rsidRDefault="00A05160">
            <w:r>
              <w:t>Required for broadcasts. Up to 2000 characters.</w:t>
            </w:r>
          </w:p>
        </w:tc>
      </w:tr>
    </w:tbl>
    <w:p w14:paraId="2291B3F1" w14:textId="77777777" w:rsidR="00D9417E" w:rsidRDefault="00A05160">
      <w:r>
        <w:t>On success: The template/rule is saved or the broadcast is sent to the audience after confirmation.</w:t>
      </w:r>
    </w:p>
    <w:p w14:paraId="4AB0E404" w14:textId="77777777" w:rsidR="00D9417E" w:rsidRDefault="00A05160">
      <w:r>
        <w:t xml:space="preserve"> </w:t>
      </w:r>
    </w:p>
    <w:p w14:paraId="7F28418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288F85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6683E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5DE0C41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2BAB5268" w14:textId="77777777" w:rsidR="00D9417E" w:rsidRDefault="00A05160">
      <w:r>
        <w:t xml:space="preserve"> </w:t>
      </w:r>
    </w:p>
    <w:p w14:paraId="668539D8" w14:textId="77777777" w:rsidR="00D9417E" w:rsidRDefault="00A05160">
      <w:r>
        <w:t>Platform Admin.</w:t>
      </w:r>
    </w:p>
    <w:p w14:paraId="2008FA0C" w14:textId="77777777" w:rsidR="00D9417E" w:rsidRDefault="00A05160">
      <w:r>
        <w:t xml:space="preserve"> </w:t>
      </w:r>
    </w:p>
    <w:p w14:paraId="136D6B64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Verification Criteria</w:t>
      </w:r>
    </w:p>
    <w:p w14:paraId="67BD8450" w14:textId="77777777" w:rsidR="00D9417E" w:rsidRDefault="00A05160">
      <w:r>
        <w:t>Given       an admin editing a notification templ</w:t>
      </w:r>
      <w:r>
        <w:t>ate</w:t>
      </w:r>
    </w:p>
    <w:p w14:paraId="6C89D89C" w14:textId="77777777" w:rsidR="00D9417E" w:rsidRDefault="00A05160">
      <w:r>
        <w:t>When        the admin saves it with all placeholders resolved</w:t>
      </w:r>
    </w:p>
    <w:p w14:paraId="7F47D9EB" w14:textId="77777777" w:rsidR="00D9417E" w:rsidRDefault="00A05160">
      <w:r>
        <w:t>Then         the template is saved and active</w:t>
      </w:r>
    </w:p>
    <w:p w14:paraId="02801951" w14:textId="77777777" w:rsidR="00D9417E" w:rsidRDefault="00A05160">
      <w:r>
        <w:t xml:space="preserve"> </w:t>
      </w:r>
    </w:p>
    <w:p w14:paraId="0757DF2B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5119249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14"/>
          <w:id w:val="1212665068"/>
        </w:sdtPr>
        <w:sdtEndPr/>
        <w:sdtContent>
          <w:r>
            <w:rPr>
              <w:rFonts w:ascii="Arial Unicode MS" w:eastAsia="Arial Unicode MS" w:hAnsi="Arial Unicode MS" w:cs="Arial Unicode MS"/>
            </w:rPr>
            <w:t>Unresolved placeholder → save blocked</w:t>
          </w:r>
        </w:sdtContent>
      </w:sdt>
    </w:p>
    <w:p w14:paraId="4C9D15D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15"/>
          <w:id w:val="779741448"/>
        </w:sdtPr>
        <w:sdtEndPr/>
        <w:sdtContent>
          <w:r>
            <w:rPr>
              <w:rFonts w:ascii="Arial Unicode MS" w:eastAsia="Arial Unicode MS" w:hAnsi="Arial Unicode MS" w:cs="Arial Unicode MS"/>
            </w:rPr>
            <w:t>Broadcast → requires explicit send confirmation</w:t>
          </w:r>
        </w:sdtContent>
      </w:sdt>
    </w:p>
    <w:p w14:paraId="415B28ED" w14:textId="77777777" w:rsidR="00D9417E" w:rsidRDefault="00A05160">
      <w:r>
        <w:t xml:space="preserve"> </w:t>
      </w:r>
    </w:p>
    <w:p w14:paraId="613DEDCD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19" w:name="_heading=h.y4zrpdaeokae" w:colFirst="0" w:colLast="0"/>
      <w:bookmarkEnd w:id="119"/>
      <w:r>
        <w:rPr>
          <w:color w:val="333333"/>
          <w:sz w:val="46"/>
          <w:szCs w:val="46"/>
        </w:rPr>
        <w:t>UC-40: Review Unverified Leads</w:t>
      </w:r>
    </w:p>
    <w:p w14:paraId="1FD8CC48" w14:textId="77777777" w:rsidR="00D9417E" w:rsidRDefault="00A05160" w:rsidP="00972E1A">
      <w:bookmarkStart w:id="120" w:name="_heading=h.y2g977qav7u5" w:colFirst="0" w:colLast="0"/>
      <w:bookmarkEnd w:id="120"/>
      <w:r>
        <w:t xml:space="preserve"> </w:t>
      </w:r>
    </w:p>
    <w:tbl>
      <w:tblPr>
        <w:tblStyle w:val="a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958ED61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21B4D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37231E94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4397855E" w14:textId="77777777" w:rsidR="00D9417E" w:rsidRDefault="00A05160" w:rsidP="00972E1A">
      <w:bookmarkStart w:id="121" w:name="_heading=h.779nxboiqthb" w:colFirst="0" w:colLast="0"/>
      <w:bookmarkEnd w:id="121"/>
      <w:r>
        <w:t xml:space="preserve"> </w:t>
      </w:r>
    </w:p>
    <w:tbl>
      <w:tblPr>
        <w:tblStyle w:val="a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4E852122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4CE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070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5EDF795A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F8C8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EBEC" w14:textId="77777777" w:rsidR="00D9417E" w:rsidRDefault="00A05160">
            <w:r>
              <w:t>UI</w:t>
            </w:r>
          </w:p>
        </w:tc>
      </w:tr>
      <w:tr w:rsidR="00D9417E" w14:paraId="5714D564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4983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FBF0" w14:textId="77777777" w:rsidR="00D9417E" w:rsidRDefault="00A05160">
            <w:r>
              <w:t>Tutor Center</w:t>
            </w:r>
          </w:p>
        </w:tc>
      </w:tr>
      <w:tr w:rsidR="00D9417E" w14:paraId="76C2705C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47CD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6195" w14:textId="77777777" w:rsidR="00D9417E" w:rsidRDefault="00A05160">
            <w:r>
              <w:t>—</w:t>
            </w:r>
          </w:p>
        </w:tc>
      </w:tr>
      <w:tr w:rsidR="00D9417E" w14:paraId="436F60C9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7475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69DF" w14:textId="77777777" w:rsidR="00D9417E" w:rsidRDefault="00A05160">
            <w:r>
              <w:t>Leads</w:t>
            </w:r>
          </w:p>
        </w:tc>
      </w:tr>
      <w:tr w:rsidR="00D9417E" w14:paraId="19A8B453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D185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8E45" w14:textId="77777777" w:rsidR="00D9417E" w:rsidRDefault="00A05160">
            <w:r>
              <w:t>FT-34</w:t>
            </w:r>
          </w:p>
        </w:tc>
      </w:tr>
      <w:tr w:rsidR="00D9417E" w14:paraId="5128ABEB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A406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6C26" w14:textId="77777777" w:rsidR="00D9417E" w:rsidRDefault="00A05160">
            <w:r>
              <w:t>BF-06</w:t>
            </w:r>
          </w:p>
        </w:tc>
      </w:tr>
      <w:tr w:rsidR="00D9417E" w14:paraId="4CA51ECC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4677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12E0" w14:textId="77777777" w:rsidR="00D9417E" w:rsidRDefault="00A05160">
            <w:r>
              <w:t>UC-46</w:t>
            </w:r>
          </w:p>
        </w:tc>
      </w:tr>
      <w:tr w:rsidR="00D9417E" w14:paraId="684CB224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6906" w14:textId="77777777" w:rsidR="00D9417E" w:rsidRDefault="00A05160">
            <w:r>
              <w:lastRenderedPageBreak/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011D" w14:textId="77777777" w:rsidR="00D9417E" w:rsidRDefault="00A05160">
            <w:r>
              <w:t>The center is signed in and has leads in UNVERIFIED status routed to it.</w:t>
            </w:r>
          </w:p>
        </w:tc>
      </w:tr>
      <w:tr w:rsidR="00D9417E" w14:paraId="5620668F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EB8A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EC83" w14:textId="77777777" w:rsidR="00D9417E" w:rsidRDefault="00A05160">
            <w:r>
              <w:t>The center has reviewed its unverified leads.</w:t>
            </w:r>
          </w:p>
        </w:tc>
      </w:tr>
    </w:tbl>
    <w:p w14:paraId="340B574A" w14:textId="77777777" w:rsidR="00D9417E" w:rsidRDefault="00A05160">
      <w:r>
        <w:t xml:space="preserve"> </w:t>
      </w:r>
    </w:p>
    <w:p w14:paraId="3220757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FEA71F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47504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4DFFC9A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2023F325" w14:textId="77777777" w:rsidR="00D9417E" w:rsidRDefault="00A05160">
      <w:r>
        <w:t xml:space="preserve"> </w:t>
      </w:r>
    </w:p>
    <w:p w14:paraId="1E338C1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leads inbox filtered to UNVERIFIED.</w:t>
      </w:r>
    </w:p>
    <w:p w14:paraId="3A910F7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the center’s unverified leads with their source and captured details — see BR-01.</w:t>
      </w:r>
    </w:p>
    <w:p w14:paraId="6A0A1C6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 lead to inspect its details.</w:t>
      </w:r>
    </w:p>
    <w:p w14:paraId="20F121D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lead’s captured information and history.</w:t>
      </w:r>
    </w:p>
    <w:p w14:paraId="5DAB2CCF" w14:textId="77777777" w:rsidR="00D9417E" w:rsidRDefault="00A05160">
      <w:r>
        <w:t xml:space="preserve"> </w:t>
      </w:r>
    </w:p>
    <w:p w14:paraId="0AE2F1E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6E4E0A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6698D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E031260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again with th</w:t>
            </w:r>
            <w:r>
              <w:t>e message: This username is already taken.' Bad:  'AF-01 — Error: show error message'</w:t>
            </w:r>
          </w:p>
        </w:tc>
      </w:tr>
    </w:tbl>
    <w:p w14:paraId="058ABF69" w14:textId="77777777" w:rsidR="00D9417E" w:rsidRDefault="00A05160">
      <w:r>
        <w:t xml:space="preserve"> </w:t>
      </w:r>
    </w:p>
    <w:p w14:paraId="36DDCBB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unverified leads: At step 2 there are none. An empty-state message is shown.</w:t>
      </w:r>
    </w:p>
    <w:p w14:paraId="75DD7B54" w14:textId="77777777" w:rsidR="00D9417E" w:rsidRDefault="00A05160">
      <w:r>
        <w:t xml:space="preserve"> </w:t>
      </w:r>
    </w:p>
    <w:p w14:paraId="4CD140C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FFD14B3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AEBE2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4C0B56E" w14:textId="77777777" w:rsidR="00D9417E" w:rsidRDefault="00A05160">
            <w:sdt>
              <w:sdtPr>
                <w:tag w:val="goog_rdk_116"/>
                <w:id w:val="-10921891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Each BR must be precise and independently testable. Local BR (affects only this UC) → define here. Global BR (affects ≥2 UCs) → reference PRD </w:t>
                </w:r>
                <w:r>
                  <w:rPr>
                    <w:rFonts w:ascii="Arial Unicode MS" w:eastAsia="Arial Unicode MS" w:hAnsi="Arial Unicode MS" w:cs="Arial Unicode MS"/>
                  </w:rPr>
                  <w:t>§5 GBR-ID here, define there.</w:t>
                </w:r>
              </w:sdtContent>
            </w:sdt>
          </w:p>
        </w:tc>
      </w:tr>
    </w:tbl>
    <w:p w14:paraId="2B100BC4" w14:textId="77777777" w:rsidR="00D9417E" w:rsidRDefault="00A05160">
      <w:r>
        <w:t xml:space="preserve"> </w:t>
      </w:r>
    </w:p>
    <w:p w14:paraId="21A0380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center sees only leads routed to it by the platform’s routing rules — see UC-50.</w:t>
      </w:r>
    </w:p>
    <w:p w14:paraId="1A92CFAC" w14:textId="77777777" w:rsidR="00D9417E" w:rsidRDefault="00A05160">
      <w:r>
        <w:t xml:space="preserve"> </w:t>
      </w:r>
    </w:p>
    <w:p w14:paraId="0D35AC8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(read-only)</w:t>
      </w:r>
    </w:p>
    <w:tbl>
      <w:tblPr>
        <w:tblStyle w:val="a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A51EB3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27EBD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198E7CAE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03B87153" w14:textId="77777777" w:rsidR="00D9417E" w:rsidRDefault="00A05160">
      <w:r>
        <w:t xml:space="preserve"> </w:t>
      </w:r>
    </w:p>
    <w:p w14:paraId="55E02B4F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13EA4B58" w14:textId="77777777" w:rsidR="00D9417E" w:rsidRDefault="00A05160">
      <w:r>
        <w:t>On success: The center’s unverified leads are displayed.</w:t>
      </w:r>
    </w:p>
    <w:p w14:paraId="1E593A0D" w14:textId="77777777" w:rsidR="00D9417E" w:rsidRDefault="00A05160">
      <w:r>
        <w:t xml:space="preserve"> </w:t>
      </w:r>
    </w:p>
    <w:p w14:paraId="6014B85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31E4D01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F10DF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BB0A7B2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5C7CE412" w14:textId="77777777" w:rsidR="00D9417E" w:rsidRDefault="00A05160">
      <w:r>
        <w:t xml:space="preserve"> </w:t>
      </w:r>
    </w:p>
    <w:p w14:paraId="3E467608" w14:textId="77777777" w:rsidR="00D9417E" w:rsidRDefault="00A05160">
      <w:r>
        <w:t>Tutor Center.</w:t>
      </w:r>
    </w:p>
    <w:p w14:paraId="302AF589" w14:textId="77777777" w:rsidR="00D9417E" w:rsidRDefault="00A05160">
      <w:r>
        <w:t xml:space="preserve"> </w:t>
      </w:r>
    </w:p>
    <w:p w14:paraId="7B1A606F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3DF27018" w14:textId="77777777" w:rsidR="00D9417E" w:rsidRDefault="00A05160">
      <w:r>
        <w:t>Given       a center with three UNVERIFIED leads</w:t>
      </w:r>
    </w:p>
    <w:p w14:paraId="18C3269B" w14:textId="77777777" w:rsidR="00D9417E" w:rsidRDefault="00A05160">
      <w:r>
        <w:t>When       the center opens the unverified leads list</w:t>
      </w:r>
    </w:p>
    <w:p w14:paraId="11ACD2A4" w14:textId="77777777" w:rsidR="00D9417E" w:rsidRDefault="00A05160">
      <w:r>
        <w:t>Then        all three are shown with source and details</w:t>
      </w:r>
    </w:p>
    <w:p w14:paraId="2E199840" w14:textId="77777777" w:rsidR="00D9417E" w:rsidRDefault="00A05160">
      <w:r>
        <w:t xml:space="preserve"> </w:t>
      </w:r>
    </w:p>
    <w:p w14:paraId="26F28B58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41D87C5F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17"/>
          <w:id w:val="-1556133061"/>
        </w:sdtPr>
        <w:sdtEndPr/>
        <w:sdtContent>
          <w:r>
            <w:rPr>
              <w:rFonts w:ascii="Arial Unicode MS" w:eastAsia="Arial Unicode MS" w:hAnsi="Arial Unicode MS" w:cs="Arial Unicode MS"/>
            </w:rPr>
            <w:t>No unverified leads → empty state</w:t>
          </w:r>
        </w:sdtContent>
      </w:sdt>
    </w:p>
    <w:p w14:paraId="29281457" w14:textId="77777777" w:rsidR="00D9417E" w:rsidRDefault="00A05160">
      <w:r>
        <w:t xml:space="preserve"> </w:t>
      </w:r>
    </w:p>
    <w:p w14:paraId="01A1208E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22" w:name="_heading=h.t6y9jnruljl2" w:colFirst="0" w:colLast="0"/>
      <w:bookmarkEnd w:id="122"/>
      <w:r>
        <w:rPr>
          <w:color w:val="333333"/>
          <w:sz w:val="46"/>
          <w:szCs w:val="46"/>
        </w:rPr>
        <w:t>UC-41: Update Lead Qualification Status</w:t>
      </w:r>
    </w:p>
    <w:p w14:paraId="1D6A9DFC" w14:textId="77777777" w:rsidR="00D9417E" w:rsidRDefault="00A05160" w:rsidP="00972E1A">
      <w:bookmarkStart w:id="123" w:name="_heading=h.sovsrm7dwc4y" w:colFirst="0" w:colLast="0"/>
      <w:bookmarkEnd w:id="123"/>
      <w:r>
        <w:t xml:space="preserve"> </w:t>
      </w:r>
    </w:p>
    <w:tbl>
      <w:tblPr>
        <w:tblStyle w:val="a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2F036F8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3BA17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70AD49AC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1479A47C" w14:textId="77777777" w:rsidR="00D9417E" w:rsidRDefault="00A05160" w:rsidP="00972E1A">
      <w:bookmarkStart w:id="124" w:name="_heading=h.vhj7m8hrm8hc" w:colFirst="0" w:colLast="0"/>
      <w:bookmarkEnd w:id="124"/>
      <w:r>
        <w:t xml:space="preserve"> </w:t>
      </w:r>
    </w:p>
    <w:tbl>
      <w:tblPr>
        <w:tblStyle w:val="a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2"/>
        <w:gridCol w:w="7073"/>
      </w:tblGrid>
      <w:tr w:rsidR="00D9417E" w14:paraId="5F2FC429" w14:textId="77777777">
        <w:trPr>
          <w:trHeight w:val="615"/>
        </w:trPr>
        <w:tc>
          <w:tcPr>
            <w:tcW w:w="195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DB1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7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34C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6D328DD6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465D" w14:textId="77777777" w:rsidR="00D9417E" w:rsidRDefault="00A05160">
            <w:r>
              <w:lastRenderedPageBreak/>
              <w:t>Type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4617" w14:textId="77777777" w:rsidR="00D9417E" w:rsidRDefault="00A05160">
            <w:r>
              <w:t>UI</w:t>
            </w:r>
          </w:p>
        </w:tc>
      </w:tr>
      <w:tr w:rsidR="00D9417E" w14:paraId="4BD3CEB5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2E66" w14:textId="77777777" w:rsidR="00D9417E" w:rsidRDefault="00A05160">
            <w:r>
              <w:t>Primary Actor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DFEF" w14:textId="77777777" w:rsidR="00D9417E" w:rsidRDefault="00A05160">
            <w:r>
              <w:t>Tutor Center</w:t>
            </w:r>
          </w:p>
        </w:tc>
      </w:tr>
      <w:tr w:rsidR="00D9417E" w14:paraId="7A909956" w14:textId="77777777">
        <w:trPr>
          <w:trHeight w:val="88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CB66" w14:textId="77777777" w:rsidR="00D9417E" w:rsidRDefault="00A05160">
            <w:r>
              <w:t>Secondary Actor(s)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D323" w14:textId="77777777" w:rsidR="00D9417E" w:rsidRDefault="00A05160">
            <w:r>
              <w:t>—</w:t>
            </w:r>
          </w:p>
        </w:tc>
      </w:tr>
      <w:tr w:rsidR="00D9417E" w14:paraId="4A64CE0C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7E38" w14:textId="77777777" w:rsidR="00D9417E" w:rsidRDefault="00A05160">
            <w:r>
              <w:t>Module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E0AA" w14:textId="77777777" w:rsidR="00D9417E" w:rsidRDefault="00A05160">
            <w:r>
              <w:t>Leads</w:t>
            </w:r>
          </w:p>
        </w:tc>
      </w:tr>
      <w:tr w:rsidR="00D9417E" w14:paraId="35C9DD2A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789B" w14:textId="77777777" w:rsidR="00D9417E" w:rsidRDefault="00A05160">
            <w:r>
              <w:t>FT-ID Ref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8869" w14:textId="77777777" w:rsidR="00D9417E" w:rsidRDefault="00A05160">
            <w:r>
              <w:t>FT-34</w:t>
            </w:r>
          </w:p>
        </w:tc>
      </w:tr>
      <w:tr w:rsidR="00D9417E" w14:paraId="33AED8B6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76DE" w14:textId="77777777" w:rsidR="00D9417E" w:rsidRDefault="00A05160">
            <w:r>
              <w:t>BF-ID Ref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D79F" w14:textId="77777777" w:rsidR="00D9417E" w:rsidRDefault="00A05160">
            <w:r>
              <w:t>BF-06</w:t>
            </w:r>
          </w:p>
        </w:tc>
      </w:tr>
      <w:tr w:rsidR="00D9417E" w14:paraId="15E1A5FD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91F6" w14:textId="77777777" w:rsidR="00D9417E" w:rsidRDefault="00A05160">
            <w:r>
              <w:t>Depends On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6E06" w14:textId="77777777" w:rsidR="00D9417E" w:rsidRDefault="00A05160">
            <w:r>
              <w:t>UC-40</w:t>
            </w:r>
          </w:p>
        </w:tc>
      </w:tr>
      <w:tr w:rsidR="00D9417E" w14:paraId="1A1DA64F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8B2B" w14:textId="77777777" w:rsidR="00D9417E" w:rsidRDefault="00A05160">
            <w:r>
              <w:t>Preconditions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A332" w14:textId="77777777" w:rsidR="00D9417E" w:rsidRDefault="00A05160">
            <w:r>
              <w:t>The center is reviewing a lead routed to it.</w:t>
            </w:r>
          </w:p>
        </w:tc>
      </w:tr>
      <w:tr w:rsidR="00D9417E" w14:paraId="5C023DAE" w14:textId="77777777">
        <w:trPr>
          <w:trHeight w:val="88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E2D0" w14:textId="77777777" w:rsidR="00D9417E" w:rsidRDefault="00A05160">
            <w:r>
              <w:t>Postconditions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35A7" w14:textId="77777777" w:rsidR="00D9417E" w:rsidRDefault="00A05160">
            <w:sdt>
              <w:sdtPr>
                <w:tag w:val="goog_rdk_118"/>
                <w:id w:val="-132831721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The lead’s qualification status is updated (e.g. UNVERIFIED → QUALIFIED or REJECTED) with a note.</w:t>
                </w:r>
              </w:sdtContent>
            </w:sdt>
          </w:p>
        </w:tc>
      </w:tr>
    </w:tbl>
    <w:p w14:paraId="5D051945" w14:textId="77777777" w:rsidR="00D9417E" w:rsidRDefault="00A05160">
      <w:r>
        <w:t xml:space="preserve"> </w:t>
      </w:r>
    </w:p>
    <w:p w14:paraId="27A75CD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A7EB72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A13F6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7094A92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2A46282B" w14:textId="77777777" w:rsidR="00D9417E" w:rsidRDefault="00A05160">
      <w:r>
        <w:t xml:space="preserve"> </w:t>
      </w:r>
    </w:p>
    <w:p w14:paraId="607FC5E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 lead and selects a new qualification status.</w:t>
      </w:r>
    </w:p>
    <w:p w14:paraId="20D7DEF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Records a qualification note and submits.</w:t>
      </w:r>
    </w:p>
    <w:p w14:paraId="1490D45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transition against the lead state machine — see BR-01, BR-02.</w:t>
      </w:r>
    </w:p>
    <w:p w14:paraId="132DD83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Updates the lead status, records the note and timestamps the change.</w:t>
      </w:r>
    </w:p>
    <w:p w14:paraId="60CC263E" w14:textId="77777777" w:rsidR="00D9417E" w:rsidRDefault="00A05160">
      <w:r>
        <w:t xml:space="preserve"> </w:t>
      </w:r>
    </w:p>
    <w:p w14:paraId="12E4132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D31D83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C0B2D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4598AD01" w14:textId="77777777" w:rsidR="00D9417E" w:rsidRDefault="00A05160">
            <w:r>
              <w:t>Each AF covers one deviation from the main flow. State: at which st</w:t>
            </w:r>
            <w:r>
              <w:t>ep it branches, what the system does, what the person sees. Good: 'AF-01 — Username already taken: At step 4, the system finds the username is in use. The person sees the form again with the message: This username is already taken.' Bad:  'AF-01 — Error: s</w:t>
            </w:r>
            <w:r>
              <w:t>how error message'</w:t>
            </w:r>
          </w:p>
        </w:tc>
      </w:tr>
    </w:tbl>
    <w:p w14:paraId="4C41133E" w14:textId="77777777" w:rsidR="00D9417E" w:rsidRDefault="00A05160">
      <w:r>
        <w:t xml:space="preserve"> </w:t>
      </w:r>
    </w:p>
    <w:p w14:paraId="778C1A1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Invalid transition: At step 3 the chosen transition is not allowed (e.g. from a terminal state). The action is blocked.</w:t>
      </w:r>
    </w:p>
    <w:p w14:paraId="54D306F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Rejection requires reason: If the new status is REJECTED, a reason is required.</w:t>
      </w:r>
    </w:p>
    <w:p w14:paraId="3EBF9E6E" w14:textId="77777777" w:rsidR="00D9417E" w:rsidRDefault="00A05160">
      <w:r>
        <w:t xml:space="preserve"> </w:t>
      </w:r>
    </w:p>
    <w:p w14:paraId="582DB43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2A56A1F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68263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28E92DF" w14:textId="77777777" w:rsidR="00D9417E" w:rsidRDefault="00A05160">
            <w:sdt>
              <w:sdtPr>
                <w:tag w:val="goog_rdk_119"/>
                <w:id w:val="-163030592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7EE523DD" w14:textId="77777777" w:rsidR="00D9417E" w:rsidRDefault="00A05160">
      <w:r>
        <w:t xml:space="preserve"> </w:t>
      </w:r>
    </w:p>
    <w:p w14:paraId="379DD81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Lead status changes must follow the lead state machine; transitions out of terminal states are not allowed.</w:t>
      </w:r>
    </w:p>
    <w:p w14:paraId="3D7889B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Qualifying a lead does not by itself create a class; conversion is a separate step — see UC-42.</w:t>
      </w:r>
    </w:p>
    <w:p w14:paraId="5447AEEF" w14:textId="77777777" w:rsidR="00D9417E" w:rsidRDefault="00A05160">
      <w:r>
        <w:t xml:space="preserve"> </w:t>
      </w:r>
    </w:p>
    <w:p w14:paraId="5D0ED9E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UpdateLeadSt</w:t>
      </w:r>
      <w:r>
        <w:rPr>
          <w:b/>
          <w:bCs/>
          <w:sz w:val="36"/>
          <w:szCs w:val="36"/>
        </w:rPr>
        <w:t>atusRequest</w:t>
      </w:r>
    </w:p>
    <w:tbl>
      <w:tblPr>
        <w:tblStyle w:val="a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2463CA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CAF71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E753A32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1B926848" w14:textId="77777777" w:rsidR="00D9417E" w:rsidRDefault="00A05160">
      <w:r>
        <w:t xml:space="preserve"> </w:t>
      </w:r>
    </w:p>
    <w:tbl>
      <w:tblPr>
        <w:tblStyle w:val="a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337"/>
        <w:gridCol w:w="6308"/>
      </w:tblGrid>
      <w:tr w:rsidR="00D9417E" w14:paraId="2266B589" w14:textId="77777777">
        <w:trPr>
          <w:trHeight w:val="615"/>
        </w:trPr>
        <w:tc>
          <w:tcPr>
            <w:tcW w:w="1380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44C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8AF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0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464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2C9738A" w14:textId="77777777">
        <w:trPr>
          <w:trHeight w:val="885"/>
        </w:trPr>
        <w:tc>
          <w:tcPr>
            <w:tcW w:w="13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14E5" w14:textId="77777777" w:rsidR="00D9417E" w:rsidRDefault="00A05160">
            <w:r>
              <w:t>New status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8403" w14:textId="77777777" w:rsidR="00D9417E" w:rsidRDefault="00A05160">
            <w:r>
              <w:t>Text</w:t>
            </w:r>
          </w:p>
        </w:tc>
        <w:tc>
          <w:tcPr>
            <w:tcW w:w="630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335D" w14:textId="77777777" w:rsidR="00D9417E" w:rsidRDefault="00A05160">
            <w:r>
              <w:t>Required. A valid next status.</w:t>
            </w:r>
          </w:p>
        </w:tc>
      </w:tr>
      <w:tr w:rsidR="00D9417E" w14:paraId="3E33DB7A" w14:textId="77777777">
        <w:trPr>
          <w:trHeight w:val="615"/>
        </w:trPr>
        <w:tc>
          <w:tcPr>
            <w:tcW w:w="13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5F9B" w14:textId="77777777" w:rsidR="00D9417E" w:rsidRDefault="00A05160">
            <w:r>
              <w:t>Note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9B6C" w14:textId="77777777" w:rsidR="00D9417E" w:rsidRDefault="00A05160">
            <w:r>
              <w:t>Text</w:t>
            </w:r>
          </w:p>
        </w:tc>
        <w:tc>
          <w:tcPr>
            <w:tcW w:w="630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371A" w14:textId="77777777" w:rsidR="00D9417E" w:rsidRDefault="00A05160">
            <w:r>
              <w:t>Required. Up to 1000 characters.</w:t>
            </w:r>
          </w:p>
        </w:tc>
      </w:tr>
    </w:tbl>
    <w:p w14:paraId="6677BB0C" w14:textId="77777777" w:rsidR="00D9417E" w:rsidRDefault="00A05160">
      <w:r>
        <w:t>On success: The lead’s status is updated and the change is recorded.</w:t>
      </w:r>
    </w:p>
    <w:p w14:paraId="1A4FB27F" w14:textId="77777777" w:rsidR="00D9417E" w:rsidRDefault="00A05160">
      <w:r>
        <w:t xml:space="preserve"> </w:t>
      </w:r>
    </w:p>
    <w:p w14:paraId="7E7F84A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7DD93B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10142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6CE27CE0" w14:textId="77777777" w:rsidR="00D9417E" w:rsidRDefault="00A05160">
            <w:r>
              <w:t>List roles from PRD §2.1 that may perform this UC. 'Public' means no sign-in required. Do not describe technical enforcement mechanisms here — those are in TDS §4</w:t>
            </w:r>
            <w:r>
              <w:t>.</w:t>
            </w:r>
          </w:p>
        </w:tc>
      </w:tr>
    </w:tbl>
    <w:p w14:paraId="1A779996" w14:textId="77777777" w:rsidR="00D9417E" w:rsidRDefault="00A05160">
      <w:r>
        <w:t xml:space="preserve"> </w:t>
      </w:r>
    </w:p>
    <w:p w14:paraId="794BD060" w14:textId="77777777" w:rsidR="00D9417E" w:rsidRDefault="00A05160">
      <w:r>
        <w:t>Tutor Center.</w:t>
      </w:r>
    </w:p>
    <w:p w14:paraId="6C85FE9D" w14:textId="77777777" w:rsidR="00D9417E" w:rsidRDefault="00A05160">
      <w:r>
        <w:t xml:space="preserve"> </w:t>
      </w:r>
    </w:p>
    <w:p w14:paraId="6B85C418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05C0BEB0" w14:textId="77777777" w:rsidR="00D9417E" w:rsidRDefault="00A05160">
      <w:r>
        <w:t>Given        a lead in UNVERIFIED status</w:t>
      </w:r>
    </w:p>
    <w:p w14:paraId="4E60240D" w14:textId="77777777" w:rsidR="00D9417E" w:rsidRDefault="00A05160">
      <w:r>
        <w:t>When         the center sets it to QUALIFIED with a note</w:t>
      </w:r>
    </w:p>
    <w:p w14:paraId="5953F6D0" w14:textId="77777777" w:rsidR="00D9417E" w:rsidRDefault="00A05160">
      <w:r>
        <w:t>Then          the lead status becomes QUALIFIED AND the note and timestamp are recorded</w:t>
      </w:r>
    </w:p>
    <w:p w14:paraId="05307F94" w14:textId="77777777" w:rsidR="00D9417E" w:rsidRDefault="00A05160">
      <w:r>
        <w:t xml:space="preserve"> </w:t>
      </w:r>
    </w:p>
    <w:p w14:paraId="309B0777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467A2AA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20"/>
          <w:id w:val="-2071106536"/>
        </w:sdtPr>
        <w:sdtEndPr/>
        <w:sdtContent>
          <w:r>
            <w:rPr>
              <w:rFonts w:ascii="Arial Unicode MS" w:eastAsia="Arial Unicode MS" w:hAnsi="Arial Unicode MS" w:cs="Arial Unicode MS"/>
            </w:rPr>
            <w:t>Transition from a terminal status → blocked</w:t>
          </w:r>
        </w:sdtContent>
      </w:sdt>
    </w:p>
    <w:p w14:paraId="57C270D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21"/>
          <w:id w:val="-2034697529"/>
        </w:sdtPr>
        <w:sdtEndPr/>
        <w:sdtContent>
          <w:r>
            <w:rPr>
              <w:rFonts w:ascii="Arial Unicode MS" w:eastAsia="Arial Unicode MS" w:hAnsi="Arial Unicode MS" w:cs="Arial Unicode MS"/>
            </w:rPr>
            <w:t>Set to REJECTED without reason → blocked</w:t>
          </w:r>
        </w:sdtContent>
      </w:sdt>
    </w:p>
    <w:p w14:paraId="59703987" w14:textId="77777777" w:rsidR="00D9417E" w:rsidRDefault="00A05160">
      <w:r>
        <w:t xml:space="preserve"> </w:t>
      </w:r>
    </w:p>
    <w:p w14:paraId="415BE42F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25" w:name="_heading=h.einr6yz97sxu" w:colFirst="0" w:colLast="0"/>
      <w:bookmarkEnd w:id="125"/>
      <w:r>
        <w:rPr>
          <w:color w:val="333333"/>
          <w:sz w:val="46"/>
          <w:szCs w:val="46"/>
        </w:rPr>
        <w:t>UC-42: Convert Qualified Lead to Class</w:t>
      </w:r>
    </w:p>
    <w:p w14:paraId="7D4DA760" w14:textId="77777777" w:rsidR="00D9417E" w:rsidRDefault="00A05160" w:rsidP="00972E1A">
      <w:bookmarkStart w:id="126" w:name="_heading=h.hdjv1pjbk6qo" w:colFirst="0" w:colLast="0"/>
      <w:bookmarkEnd w:id="126"/>
      <w:r>
        <w:t xml:space="preserve"> </w:t>
      </w:r>
    </w:p>
    <w:tbl>
      <w:tblPr>
        <w:tblStyle w:val="a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E4558B9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1B18F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5598B42F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25698F65" w14:textId="77777777" w:rsidR="00D9417E" w:rsidRDefault="00A05160" w:rsidP="00972E1A">
      <w:bookmarkStart w:id="127" w:name="_heading=h.quie0xy3rhgo" w:colFirst="0" w:colLast="0"/>
      <w:bookmarkEnd w:id="127"/>
      <w:r>
        <w:t xml:space="preserve"> </w:t>
      </w:r>
    </w:p>
    <w:tbl>
      <w:tblPr>
        <w:tblStyle w:val="a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700C7E98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D58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92F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440DC53F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72E6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A7C2" w14:textId="77777777" w:rsidR="00D9417E" w:rsidRDefault="00A05160">
            <w:r>
              <w:t>UI</w:t>
            </w:r>
          </w:p>
        </w:tc>
      </w:tr>
      <w:tr w:rsidR="00D9417E" w14:paraId="3227847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E0D2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B772" w14:textId="77777777" w:rsidR="00D9417E" w:rsidRDefault="00A05160">
            <w:r>
              <w:t>Tutor Center</w:t>
            </w:r>
          </w:p>
        </w:tc>
      </w:tr>
      <w:tr w:rsidR="00D9417E" w14:paraId="3DDDBDD7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2406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BCA5" w14:textId="77777777" w:rsidR="00D9417E" w:rsidRDefault="00A05160">
            <w:r>
              <w:t>Client</w:t>
            </w:r>
          </w:p>
        </w:tc>
      </w:tr>
      <w:tr w:rsidR="00D9417E" w14:paraId="5E24EEA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A7E9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886F" w14:textId="77777777" w:rsidR="00D9417E" w:rsidRDefault="00A05160">
            <w:r>
              <w:t>Leads</w:t>
            </w:r>
          </w:p>
        </w:tc>
      </w:tr>
      <w:tr w:rsidR="00D9417E" w14:paraId="41C6C6B3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5EE6" w14:textId="77777777" w:rsidR="00D9417E" w:rsidRDefault="00A05160">
            <w:r>
              <w:lastRenderedPageBreak/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7C6A" w14:textId="77777777" w:rsidR="00D9417E" w:rsidRDefault="00A05160">
            <w:r>
              <w:t>FT-13</w:t>
            </w:r>
          </w:p>
        </w:tc>
      </w:tr>
      <w:tr w:rsidR="00D9417E" w14:paraId="7060C8E1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92DA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7628" w14:textId="77777777" w:rsidR="00D9417E" w:rsidRDefault="00A05160">
            <w:r>
              <w:t>BF-06</w:t>
            </w:r>
          </w:p>
        </w:tc>
      </w:tr>
      <w:tr w:rsidR="00D9417E" w14:paraId="3633ABBC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4351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63B3" w14:textId="77777777" w:rsidR="00D9417E" w:rsidRDefault="00A05160">
            <w:r>
              <w:t>UC-41, UC-07</w:t>
            </w:r>
          </w:p>
        </w:tc>
      </w:tr>
      <w:tr w:rsidR="00D9417E" w14:paraId="0F7BC461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1FBD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8AB2" w14:textId="77777777" w:rsidR="00D9417E" w:rsidRDefault="00A05160">
            <w:r>
              <w:t>The center has a lead in QUALIFIED (or VERIFIED) status suitable for conversion.</w:t>
            </w:r>
          </w:p>
        </w:tc>
      </w:tr>
      <w:tr w:rsidR="00D9417E" w14:paraId="7873D98C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7E6E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F67C" w14:textId="77777777" w:rsidR="00D9417E" w:rsidRDefault="00A05160">
            <w:r>
              <w:t>A new class is created from the lead and the lead moves to CONVERTED.</w:t>
            </w:r>
          </w:p>
        </w:tc>
      </w:tr>
    </w:tbl>
    <w:p w14:paraId="0F6DBC49" w14:textId="77777777" w:rsidR="00D9417E" w:rsidRDefault="00A05160">
      <w:r>
        <w:t xml:space="preserve"> </w:t>
      </w:r>
    </w:p>
    <w:p w14:paraId="7FDCE9B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F25924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FE662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2A2806D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7F69FFAA" w14:textId="77777777" w:rsidR="00D9417E" w:rsidRDefault="00A05160">
      <w:r>
        <w:t xml:space="preserve"> </w:t>
      </w:r>
    </w:p>
    <w:p w14:paraId="2082145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 qualified lead and selects Convert to class.</w:t>
      </w:r>
    </w:p>
    <w:p w14:paraId="395349E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Reviews the pre-filled class details, adjusts as needed and confirms.</w:t>
      </w:r>
    </w:p>
    <w:p w14:paraId="4B47569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class details and the lead status — see BR-01, BR-02.</w:t>
      </w:r>
    </w:p>
    <w:p w14:paraId="0AD1F51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Creates the class (DRAFT or OPEN) linked to the lead and sets the lead to CONVERTED.</w:t>
      </w:r>
    </w:p>
    <w:p w14:paraId="33B42E1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new class and confirms the conversion.</w:t>
      </w:r>
    </w:p>
    <w:p w14:paraId="22595E82" w14:textId="77777777" w:rsidR="00D9417E" w:rsidRDefault="00A05160">
      <w:r>
        <w:t xml:space="preserve"> </w:t>
      </w:r>
    </w:p>
    <w:p w14:paraId="598B6A8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02DAE1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81C96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2195063" w14:textId="77777777" w:rsidR="00D9417E" w:rsidRDefault="00A05160">
            <w:r>
              <w:t xml:space="preserve">Each AF covers one deviation from the main flow. State: at which step it branches, what the system does, what the person sees. Good: 'AF-01 — Username already taken: At step </w:t>
            </w:r>
            <w:r>
              <w:t>4, the system finds the username is in use. The person sees the form again with the message: This username is already taken.' Bad:  'AF-01 — Error: show error message'</w:t>
            </w:r>
          </w:p>
        </w:tc>
      </w:tr>
    </w:tbl>
    <w:p w14:paraId="237DB208" w14:textId="77777777" w:rsidR="00D9417E" w:rsidRDefault="00A05160">
      <w:r>
        <w:t xml:space="preserve"> </w:t>
      </w:r>
    </w:p>
    <w:p w14:paraId="28239D9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Lead not qualified: At step 3 the lead is not QUALIFIED/VERIFIED. Conversion is blocked.</w:t>
      </w:r>
    </w:p>
    <w:p w14:paraId="7960BA8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Already converted: At step 3 the lead is already CONVERTED. The existing class is shown instead.</w:t>
      </w:r>
    </w:p>
    <w:p w14:paraId="0EE01094" w14:textId="77777777" w:rsidR="00D9417E" w:rsidRDefault="00A05160">
      <w:r>
        <w:t xml:space="preserve"> </w:t>
      </w:r>
    </w:p>
    <w:p w14:paraId="44E8C14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Business Rules</w:t>
      </w:r>
    </w:p>
    <w:tbl>
      <w:tblPr>
        <w:tblStyle w:val="a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9162D34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4B8D8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D810127" w14:textId="77777777" w:rsidR="00D9417E" w:rsidRDefault="00A05160">
            <w:sdt>
              <w:sdtPr>
                <w:tag w:val="goog_rdk_122"/>
                <w:id w:val="202867467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</w:t>
                </w:r>
                <w:r>
                  <w:rPr>
                    <w:rFonts w:ascii="Arial Unicode MS" w:eastAsia="Arial Unicode MS" w:hAnsi="Arial Unicode MS" w:cs="Arial Unicode MS"/>
                  </w:rPr>
                  <w:t>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22D0FD48" w14:textId="77777777" w:rsidR="00D9417E" w:rsidRDefault="00A05160">
      <w:r>
        <w:t xml:space="preserve"> </w:t>
      </w:r>
    </w:p>
    <w:p w14:paraId="4691816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QUALIFIED or VERIFIED leads may be converted to a class.</w:t>
      </w:r>
    </w:p>
    <w:p w14:paraId="571D585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 lead can be converted only once; conversion sets it to the terminal CONVERTED state.</w:t>
      </w:r>
    </w:p>
    <w:p w14:paraId="1BD3670A" w14:textId="77777777" w:rsidR="00D9417E" w:rsidRDefault="00A05160">
      <w:r>
        <w:t xml:space="preserve"> </w:t>
      </w:r>
    </w:p>
    <w:p w14:paraId="1824A52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ConvertLeadRequest</w:t>
      </w:r>
    </w:p>
    <w:tbl>
      <w:tblPr>
        <w:tblStyle w:val="a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183A53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E09DB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40E3E94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7265BC3D" w14:textId="77777777" w:rsidR="00D9417E" w:rsidRDefault="00A05160">
      <w:r>
        <w:t xml:space="preserve"> </w:t>
      </w:r>
    </w:p>
    <w:tbl>
      <w:tblPr>
        <w:tblStyle w:val="a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1"/>
        <w:gridCol w:w="1378"/>
        <w:gridCol w:w="6196"/>
      </w:tblGrid>
      <w:tr w:rsidR="00D9417E" w14:paraId="5052352E" w14:textId="77777777">
        <w:trPr>
          <w:trHeight w:val="615"/>
        </w:trPr>
        <w:tc>
          <w:tcPr>
            <w:tcW w:w="1451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762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7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C77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9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487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4110A9B9" w14:textId="77777777">
        <w:trPr>
          <w:trHeight w:val="61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FCC6" w14:textId="77777777" w:rsidR="00D9417E" w:rsidRDefault="00A05160">
            <w:r>
              <w:t>Subject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3AAE" w14:textId="77777777" w:rsidR="00D9417E" w:rsidRDefault="00A05160">
            <w:r>
              <w:t>Text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FDB4" w14:textId="77777777" w:rsidR="00D9417E" w:rsidRDefault="00A05160">
            <w:r>
              <w:t>Required. Pre-filled from the lead, editable.</w:t>
            </w:r>
          </w:p>
        </w:tc>
      </w:tr>
      <w:tr w:rsidR="00D9417E" w14:paraId="4269EBCD" w14:textId="77777777">
        <w:trPr>
          <w:trHeight w:val="61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F50D" w14:textId="77777777" w:rsidR="00D9417E" w:rsidRDefault="00A05160">
            <w:r>
              <w:t>Level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BB33" w14:textId="77777777" w:rsidR="00D9417E" w:rsidRDefault="00A05160">
            <w:r>
              <w:t>Text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9EAB" w14:textId="77777777" w:rsidR="00D9417E" w:rsidRDefault="00A05160">
            <w:r>
              <w:t>Required.</w:t>
            </w:r>
          </w:p>
        </w:tc>
      </w:tr>
      <w:tr w:rsidR="00D9417E" w14:paraId="12E7ECB5" w14:textId="77777777">
        <w:trPr>
          <w:trHeight w:val="61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DD9A" w14:textId="77777777" w:rsidR="00D9417E" w:rsidRDefault="00A05160">
            <w:r>
              <w:t>Schedule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5DC0" w14:textId="77777777" w:rsidR="00D9417E" w:rsidRDefault="00A05160">
            <w:r>
              <w:t>Text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4B85" w14:textId="77777777" w:rsidR="00D9417E" w:rsidRDefault="00A05160">
            <w:r>
              <w:t>Required to open the class.</w:t>
            </w:r>
          </w:p>
        </w:tc>
      </w:tr>
      <w:tr w:rsidR="00D9417E" w14:paraId="3E4B4188" w14:textId="77777777">
        <w:trPr>
          <w:trHeight w:val="615"/>
        </w:trPr>
        <w:tc>
          <w:tcPr>
            <w:tcW w:w="145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A8DB" w14:textId="77777777" w:rsidR="00D9417E" w:rsidRDefault="00A05160">
            <w:r>
              <w:t>Budget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C6E2" w14:textId="77777777" w:rsidR="00D9417E" w:rsidRDefault="00A05160">
            <w:r>
              <w:t>Number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801A" w14:textId="77777777" w:rsidR="00D9417E" w:rsidRDefault="00A05160">
            <w:r>
              <w:t>Required. Positive.</w:t>
            </w:r>
          </w:p>
        </w:tc>
      </w:tr>
    </w:tbl>
    <w:p w14:paraId="681DE14F" w14:textId="77777777" w:rsidR="00D9417E" w:rsidRDefault="00A05160">
      <w:r>
        <w:t>On success: A class is created from the lead and the lead is marked CONVERTED.</w:t>
      </w:r>
    </w:p>
    <w:p w14:paraId="5D598AE9" w14:textId="77777777" w:rsidR="00D9417E" w:rsidRDefault="00A05160">
      <w:r>
        <w:t xml:space="preserve"> </w:t>
      </w:r>
    </w:p>
    <w:p w14:paraId="4F32E61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DF30B02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B2955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418FEC7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4FFA2916" w14:textId="77777777" w:rsidR="00D9417E" w:rsidRDefault="00A05160">
      <w:r>
        <w:t xml:space="preserve"> </w:t>
      </w:r>
    </w:p>
    <w:p w14:paraId="4B071745" w14:textId="77777777" w:rsidR="00D9417E" w:rsidRDefault="00A05160">
      <w:r>
        <w:t>Tutor Center.</w:t>
      </w:r>
    </w:p>
    <w:p w14:paraId="6A148995" w14:textId="77777777" w:rsidR="00D9417E" w:rsidRDefault="00A05160">
      <w:r>
        <w:t xml:space="preserve"> </w:t>
      </w:r>
    </w:p>
    <w:p w14:paraId="30EEF8F7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Verification Criteria</w:t>
      </w:r>
    </w:p>
    <w:p w14:paraId="5AD1DB6B" w14:textId="77777777" w:rsidR="00D9417E" w:rsidRDefault="00A05160">
      <w:r>
        <w:t>Given        a lead in QUALIFIED status</w:t>
      </w:r>
    </w:p>
    <w:p w14:paraId="3FDB80D9" w14:textId="77777777" w:rsidR="00D9417E" w:rsidRDefault="00A05160">
      <w:r>
        <w:t xml:space="preserve">When       </w:t>
      </w:r>
      <w:r>
        <w:t xml:space="preserve"> the center converts it to an OPEN class</w:t>
      </w:r>
    </w:p>
    <w:p w14:paraId="62EACAAA" w14:textId="77777777" w:rsidR="00D9417E" w:rsidRDefault="00A05160">
      <w:r>
        <w:t>Then         a class exists linked to the lead AND the lead status becomes CONVERTED</w:t>
      </w:r>
    </w:p>
    <w:p w14:paraId="646DC0AF" w14:textId="77777777" w:rsidR="00D9417E" w:rsidRDefault="00A05160">
      <w:r>
        <w:t xml:space="preserve"> </w:t>
      </w:r>
    </w:p>
    <w:p w14:paraId="6185ED1D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69E64ED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23"/>
          <w:id w:val="-847860457"/>
        </w:sdtPr>
        <w:sdtEndPr/>
        <w:sdtContent>
          <w:r>
            <w:rPr>
              <w:rFonts w:ascii="Arial Unicode MS" w:eastAsia="Arial Unicode MS" w:hAnsi="Arial Unicode MS" w:cs="Arial Unicode MS"/>
            </w:rPr>
            <w:t>Lead not qualified → conversion blocked</w:t>
          </w:r>
        </w:sdtContent>
      </w:sdt>
    </w:p>
    <w:p w14:paraId="436AAD9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24"/>
          <w:id w:val="-577017157"/>
        </w:sdtPr>
        <w:sdtEndPr/>
        <w:sdtContent>
          <w:r>
            <w:rPr>
              <w:rFonts w:ascii="Arial Unicode MS" w:eastAsia="Arial Unicode MS" w:hAnsi="Arial Unicode MS" w:cs="Arial Unicode MS"/>
            </w:rPr>
            <w:t>Already converted lead → existing class shown</w:t>
          </w:r>
        </w:sdtContent>
      </w:sdt>
    </w:p>
    <w:p w14:paraId="6E92A238" w14:textId="77777777" w:rsidR="00D9417E" w:rsidRDefault="00A05160">
      <w:r>
        <w:t xml:space="preserve"> </w:t>
      </w:r>
    </w:p>
    <w:p w14:paraId="0A661DCE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28" w:name="_heading=h.3y01cj5yr7f" w:colFirst="0" w:colLast="0"/>
      <w:bookmarkEnd w:id="128"/>
      <w:r>
        <w:rPr>
          <w:color w:val="333333"/>
          <w:sz w:val="46"/>
          <w:szCs w:val="46"/>
        </w:rPr>
        <w:t>UC-43: View Center Performance Reports</w:t>
      </w:r>
    </w:p>
    <w:p w14:paraId="0A922B33" w14:textId="77777777" w:rsidR="00D9417E" w:rsidRDefault="00A05160" w:rsidP="00972E1A">
      <w:bookmarkStart w:id="129" w:name="_heading=h.m9b6zhp2sdo8" w:colFirst="0" w:colLast="0"/>
      <w:bookmarkEnd w:id="129"/>
      <w:r>
        <w:t xml:space="preserve"> </w:t>
      </w:r>
    </w:p>
    <w:tbl>
      <w:tblPr>
        <w:tblStyle w:val="a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E80AF27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90025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43B5BF82" w14:textId="77777777" w:rsidR="00D9417E" w:rsidRDefault="00A05160">
            <w:r>
              <w:t>Copy this block for each UI-type use case. Sections: Header | Main Flow | Alternative Flows | Business Rules | Request Fields | Allowed Roles | Verific</w:t>
            </w:r>
            <w:r>
              <w:t>ation Criteria</w:t>
            </w:r>
          </w:p>
        </w:tc>
      </w:tr>
    </w:tbl>
    <w:p w14:paraId="19CC253D" w14:textId="77777777" w:rsidR="00D9417E" w:rsidRDefault="00A05160" w:rsidP="00972E1A">
      <w:bookmarkStart w:id="130" w:name="_heading=h.sm5ij5apfum4" w:colFirst="0" w:colLast="0"/>
      <w:bookmarkEnd w:id="130"/>
      <w:r>
        <w:t xml:space="preserve"> </w:t>
      </w:r>
    </w:p>
    <w:tbl>
      <w:tblPr>
        <w:tblStyle w:val="a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6F554EAA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663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D3C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408603D2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BEE1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7F9A" w14:textId="77777777" w:rsidR="00D9417E" w:rsidRDefault="00A05160">
            <w:r>
              <w:t>UI</w:t>
            </w:r>
          </w:p>
        </w:tc>
      </w:tr>
      <w:tr w:rsidR="00D9417E" w14:paraId="5D016472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7710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909A" w14:textId="77777777" w:rsidR="00D9417E" w:rsidRDefault="00A05160">
            <w:r>
              <w:t>Tutor Center</w:t>
            </w:r>
          </w:p>
        </w:tc>
      </w:tr>
      <w:tr w:rsidR="00D9417E" w14:paraId="1DF52128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56F6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E447" w14:textId="77777777" w:rsidR="00D9417E" w:rsidRDefault="00A05160">
            <w:r>
              <w:t>—</w:t>
            </w:r>
          </w:p>
        </w:tc>
      </w:tr>
      <w:tr w:rsidR="00D9417E" w14:paraId="1E65B094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B932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9FCF" w14:textId="77777777" w:rsidR="00D9417E" w:rsidRDefault="00A05160">
            <w:r>
              <w:t>Reporting</w:t>
            </w:r>
          </w:p>
        </w:tc>
      </w:tr>
      <w:tr w:rsidR="00D9417E" w14:paraId="5AD3FD21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D237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6783" w14:textId="77777777" w:rsidR="00D9417E" w:rsidRDefault="00A05160">
            <w:r>
              <w:t>FT-40</w:t>
            </w:r>
          </w:p>
        </w:tc>
      </w:tr>
      <w:tr w:rsidR="00D9417E" w14:paraId="24539930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D473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041D" w14:textId="77777777" w:rsidR="00D9417E" w:rsidRDefault="00A05160">
            <w:r>
              <w:t>BF-06</w:t>
            </w:r>
          </w:p>
        </w:tc>
      </w:tr>
      <w:tr w:rsidR="00D9417E" w14:paraId="427357CA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994F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417E" w14:textId="77777777" w:rsidR="00D9417E" w:rsidRDefault="00A05160">
            <w:r>
              <w:t>UC-02</w:t>
            </w:r>
          </w:p>
        </w:tc>
      </w:tr>
      <w:tr w:rsidR="00D9417E" w14:paraId="00C82C71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B221" w14:textId="77777777" w:rsidR="00D9417E" w:rsidRDefault="00A05160">
            <w:r>
              <w:lastRenderedPageBreak/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7C59" w14:textId="77777777" w:rsidR="00D9417E" w:rsidRDefault="00A05160">
            <w:r>
              <w:t>The center is signed in.</w:t>
            </w:r>
          </w:p>
        </w:tc>
      </w:tr>
      <w:tr w:rsidR="00D9417E" w14:paraId="3CC30961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90D1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6A63" w14:textId="77777777" w:rsidR="00D9417E" w:rsidRDefault="00A05160">
            <w:r>
              <w:t>The center has viewed its performance metrics for the chosen period.</w:t>
            </w:r>
          </w:p>
        </w:tc>
      </w:tr>
    </w:tbl>
    <w:p w14:paraId="214BB348" w14:textId="77777777" w:rsidR="00D9417E" w:rsidRDefault="00A05160">
      <w:r>
        <w:t xml:space="preserve"> </w:t>
      </w:r>
    </w:p>
    <w:p w14:paraId="702995A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CCF60A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5E8F2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4A72F52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ABC279C" w14:textId="77777777" w:rsidR="00D9417E" w:rsidRDefault="00A05160">
      <w:r>
        <w:t xml:space="preserve"> </w:t>
      </w:r>
    </w:p>
    <w:p w14:paraId="2F485AF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U] Opens Performance reports and selects a period.</w:t>
      </w:r>
    </w:p>
    <w:p w14:paraId="05D5D68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Aggregates the center’s metrics (leads, conversions, classes, tutor activity, ratings) — see BR-01.</w:t>
      </w:r>
    </w:p>
    <w:p w14:paraId="7792A52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report with charts and an export option.</w:t>
      </w:r>
    </w:p>
    <w:p w14:paraId="4FD66291" w14:textId="77777777" w:rsidR="00D9417E" w:rsidRDefault="00A05160">
      <w:r>
        <w:t xml:space="preserve"> </w:t>
      </w:r>
    </w:p>
    <w:p w14:paraId="6E9044B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A63BFE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A8295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146F64D" w14:textId="77777777" w:rsidR="00D9417E" w:rsidRDefault="00A05160">
            <w:r>
              <w:t>Each AF covers one deviation from the main flow. State: at</w:t>
            </w:r>
            <w:r>
              <w:t xml:space="preserve"> which step it branches, what the system does, what the person sees. Good: 'AF-01 — Username already taken: At step 4, the system finds the username is in use. The person sees the form again with the message: This username is already taken.' Bad:  'AF-01 —</w:t>
            </w:r>
            <w:r>
              <w:t xml:space="preserve"> Error: show error message'</w:t>
            </w:r>
          </w:p>
        </w:tc>
      </w:tr>
    </w:tbl>
    <w:p w14:paraId="5FC73D77" w14:textId="77777777" w:rsidR="00D9417E" w:rsidRDefault="00A05160">
      <w:r>
        <w:t xml:space="preserve"> </w:t>
      </w:r>
    </w:p>
    <w:p w14:paraId="798DF1F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data in period: At step 2 there is no activity. A zero-state report is shown.</w:t>
      </w:r>
    </w:p>
    <w:p w14:paraId="55898F77" w14:textId="77777777" w:rsidR="00D9417E" w:rsidRDefault="00A05160">
      <w:r>
        <w:t xml:space="preserve"> </w:t>
      </w:r>
    </w:p>
    <w:p w14:paraId="19519B2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8CCA34C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BAEA1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FB40911" w14:textId="77777777" w:rsidR="00D9417E" w:rsidRDefault="00A05160">
            <w:sdt>
              <w:sdtPr>
                <w:tag w:val="goog_rdk_125"/>
                <w:id w:val="63834412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3DA17772" w14:textId="77777777" w:rsidR="00D9417E" w:rsidRDefault="00A05160">
      <w:r>
        <w:t xml:space="preserve"> </w:t>
      </w:r>
    </w:p>
    <w:p w14:paraId="76702C4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center sees only its own performance data.</w:t>
      </w:r>
    </w:p>
    <w:p w14:paraId="485F6DCB" w14:textId="77777777" w:rsidR="00D9417E" w:rsidRDefault="00A05160">
      <w:r>
        <w:t xml:space="preserve"> </w:t>
      </w:r>
    </w:p>
    <w:p w14:paraId="1003E20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CenterReportRequest</w:t>
      </w:r>
    </w:p>
    <w:tbl>
      <w:tblPr>
        <w:tblStyle w:val="a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17E2DD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32C3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14C4159F" w14:textId="77777777" w:rsidR="00D9417E" w:rsidRDefault="00A05160">
            <w:r>
              <w:t>Field name: business term — not a variable name. Type: Text / Number / Date / File / Yes/No — not code types (String, Integer, Boolean). Rule: plain languag</w:t>
            </w:r>
            <w:r>
              <w:t>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20B221F6" w14:textId="77777777" w:rsidR="00D9417E" w:rsidRDefault="00A05160">
      <w:r>
        <w:t xml:space="preserve"> </w:t>
      </w:r>
    </w:p>
    <w:tbl>
      <w:tblPr>
        <w:tblStyle w:val="a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1"/>
        <w:gridCol w:w="1332"/>
        <w:gridCol w:w="6302"/>
      </w:tblGrid>
      <w:tr w:rsidR="00D9417E" w14:paraId="36678ACF" w14:textId="77777777">
        <w:trPr>
          <w:trHeight w:val="615"/>
        </w:trPr>
        <w:tc>
          <w:tcPr>
            <w:tcW w:w="1390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8BA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0CE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0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64B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01322444" w14:textId="77777777">
        <w:trPr>
          <w:trHeight w:val="615"/>
        </w:trPr>
        <w:tc>
          <w:tcPr>
            <w:tcW w:w="139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083B" w14:textId="77777777" w:rsidR="00D9417E" w:rsidRDefault="00A05160">
            <w:r>
              <w:t>Period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A1E4" w14:textId="77777777" w:rsidR="00D9417E" w:rsidRDefault="00A05160">
            <w:r>
              <w:t>Date</w:t>
            </w:r>
          </w:p>
        </w:tc>
        <w:tc>
          <w:tcPr>
            <w:tcW w:w="630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753B" w14:textId="77777777" w:rsidR="00D9417E" w:rsidRDefault="00A05160">
            <w:r>
              <w:t>Required. Start and end date.</w:t>
            </w:r>
          </w:p>
        </w:tc>
      </w:tr>
      <w:tr w:rsidR="00D9417E" w14:paraId="7286DDED" w14:textId="77777777">
        <w:trPr>
          <w:trHeight w:val="615"/>
        </w:trPr>
        <w:tc>
          <w:tcPr>
            <w:tcW w:w="139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F148" w14:textId="77777777" w:rsidR="00D9417E" w:rsidRDefault="00A05160">
            <w:r>
              <w:t>Metric set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5A49" w14:textId="77777777" w:rsidR="00D9417E" w:rsidRDefault="00A05160">
            <w:r>
              <w:t>Text</w:t>
            </w:r>
          </w:p>
        </w:tc>
        <w:tc>
          <w:tcPr>
            <w:tcW w:w="630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5C96" w14:textId="77777777" w:rsidR="00D9417E" w:rsidRDefault="00A05160">
            <w:r>
              <w:t>Optional. Leads / classes / tutors / ratings.</w:t>
            </w:r>
          </w:p>
        </w:tc>
      </w:tr>
    </w:tbl>
    <w:p w14:paraId="3AFCBB78" w14:textId="77777777" w:rsidR="00D9417E" w:rsidRDefault="00A05160">
      <w:r>
        <w:t>On success: The center’s performance report for the period is displayed.</w:t>
      </w:r>
    </w:p>
    <w:p w14:paraId="0CB0B381" w14:textId="77777777" w:rsidR="00D9417E" w:rsidRDefault="00A05160">
      <w:r>
        <w:t xml:space="preserve"> </w:t>
      </w:r>
    </w:p>
    <w:p w14:paraId="71E3053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F1214C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4C3FB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135FC04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23B4ACCE" w14:textId="77777777" w:rsidR="00D9417E" w:rsidRDefault="00A05160">
      <w:r>
        <w:t xml:space="preserve"> </w:t>
      </w:r>
    </w:p>
    <w:p w14:paraId="65561474" w14:textId="77777777" w:rsidR="00D9417E" w:rsidRDefault="00A05160">
      <w:r>
        <w:t>Tutor Center.</w:t>
      </w:r>
    </w:p>
    <w:p w14:paraId="325B9A21" w14:textId="77777777" w:rsidR="00D9417E" w:rsidRDefault="00A05160">
      <w:r>
        <w:t xml:space="preserve"> </w:t>
      </w:r>
    </w:p>
    <w:p w14:paraId="7F34C4B8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266BB3CB" w14:textId="77777777" w:rsidR="00D9417E" w:rsidRDefault="00A05160">
      <w:r>
        <w:t>Given       a center with activity in Q2 2026</w:t>
      </w:r>
    </w:p>
    <w:p w14:paraId="0CDD2A6C" w14:textId="77777777" w:rsidR="00D9417E" w:rsidRDefault="00A05160">
      <w:r>
        <w:t>When       the center runs a Q2 2026 report</w:t>
      </w:r>
    </w:p>
    <w:p w14:paraId="1BB12324" w14:textId="77777777" w:rsidR="00D9417E" w:rsidRDefault="00A05160">
      <w:r>
        <w:t>Then        its leads, conversions and class metrics for Q2 2026 are shown</w:t>
      </w:r>
    </w:p>
    <w:p w14:paraId="759DCE80" w14:textId="77777777" w:rsidR="00D9417E" w:rsidRDefault="00A05160">
      <w:r>
        <w:t xml:space="preserve"> </w:t>
      </w:r>
    </w:p>
    <w:p w14:paraId="42080E12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4A108EE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26"/>
          <w:id w:val="-870762196"/>
        </w:sdtPr>
        <w:sdtEndPr/>
        <w:sdtContent>
          <w:r>
            <w:rPr>
              <w:rFonts w:ascii="Arial Unicode MS" w:eastAsia="Arial Unicode MS" w:hAnsi="Arial Unicode MS" w:cs="Arial Unicode MS"/>
            </w:rPr>
            <w:t>No activity → zero-state report</w:t>
          </w:r>
        </w:sdtContent>
      </w:sdt>
    </w:p>
    <w:p w14:paraId="7846D688" w14:textId="77777777" w:rsidR="00D9417E" w:rsidRDefault="00A05160">
      <w:r>
        <w:t xml:space="preserve"> </w:t>
      </w:r>
    </w:p>
    <w:p w14:paraId="50A11C76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31" w:name="_heading=h.fe55iv4d4wp0" w:colFirst="0" w:colLast="0"/>
      <w:bookmarkEnd w:id="131"/>
      <w:r>
        <w:rPr>
          <w:color w:val="333333"/>
          <w:sz w:val="46"/>
          <w:szCs w:val="46"/>
        </w:rPr>
        <w:t>UC-44: Audit Lead Activity Logs</w:t>
      </w:r>
    </w:p>
    <w:p w14:paraId="4FCDBADA" w14:textId="77777777" w:rsidR="00D9417E" w:rsidRDefault="00A05160" w:rsidP="00972E1A">
      <w:bookmarkStart w:id="132" w:name="_heading=h.mc95es7tfdyx" w:colFirst="0" w:colLast="0"/>
      <w:bookmarkEnd w:id="132"/>
      <w:r>
        <w:t xml:space="preserve"> </w:t>
      </w:r>
    </w:p>
    <w:tbl>
      <w:tblPr>
        <w:tblStyle w:val="a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5FFDBC4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860AD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UI-type block</w:t>
            </w:r>
          </w:p>
          <w:p w14:paraId="0B59FB06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139EA5BA" w14:textId="77777777" w:rsidR="00D9417E" w:rsidRDefault="00A05160" w:rsidP="00972E1A">
      <w:bookmarkStart w:id="133" w:name="_heading=h.8y0k9pk0mcs" w:colFirst="0" w:colLast="0"/>
      <w:bookmarkEnd w:id="133"/>
      <w:r>
        <w:t xml:space="preserve"> </w:t>
      </w:r>
    </w:p>
    <w:tbl>
      <w:tblPr>
        <w:tblStyle w:val="a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43193EF3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9AE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4A9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774BA95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BDAE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8809" w14:textId="77777777" w:rsidR="00D9417E" w:rsidRDefault="00A05160">
            <w:r>
              <w:t>UI</w:t>
            </w:r>
          </w:p>
        </w:tc>
      </w:tr>
      <w:tr w:rsidR="00D9417E" w14:paraId="75E9B862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9C86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BBF1" w14:textId="77777777" w:rsidR="00D9417E" w:rsidRDefault="00A05160">
            <w:r>
              <w:t>Platform Admin</w:t>
            </w:r>
          </w:p>
        </w:tc>
      </w:tr>
      <w:tr w:rsidR="00D9417E" w14:paraId="0B207F0F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6B68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4C85" w14:textId="77777777" w:rsidR="00D9417E" w:rsidRDefault="00A05160">
            <w:r>
              <w:t>—</w:t>
            </w:r>
          </w:p>
        </w:tc>
      </w:tr>
      <w:tr w:rsidR="00D9417E" w14:paraId="4597BD1B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15EC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F6C6" w14:textId="77777777" w:rsidR="00D9417E" w:rsidRDefault="00A05160">
            <w:r>
              <w:t>Administration</w:t>
            </w:r>
          </w:p>
        </w:tc>
      </w:tr>
      <w:tr w:rsidR="00D9417E" w14:paraId="2DA3EDD2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90F8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63F8" w14:textId="77777777" w:rsidR="00D9417E" w:rsidRDefault="00A05160">
            <w:r>
              <w:t>FT-41, FT-44</w:t>
            </w:r>
          </w:p>
        </w:tc>
      </w:tr>
      <w:tr w:rsidR="00D9417E" w14:paraId="1C3E06C9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6B22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A2A9" w14:textId="77777777" w:rsidR="00D9417E" w:rsidRDefault="00A05160">
            <w:r>
              <w:t>BF-06</w:t>
            </w:r>
          </w:p>
        </w:tc>
      </w:tr>
      <w:tr w:rsidR="00D9417E" w14:paraId="0BB45E8F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1B3F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0BA4" w14:textId="77777777" w:rsidR="00D9417E" w:rsidRDefault="00A05160">
            <w:r>
              <w:t>UC-41</w:t>
            </w:r>
          </w:p>
        </w:tc>
      </w:tr>
      <w:tr w:rsidR="00D9417E" w14:paraId="0371FC2F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4E78" w14:textId="77777777" w:rsidR="00D9417E" w:rsidRDefault="00A05160">
            <w:r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261E" w14:textId="77777777" w:rsidR="00D9417E" w:rsidRDefault="00A05160">
            <w:r>
              <w:t>The admin is signed in.</w:t>
            </w:r>
          </w:p>
        </w:tc>
      </w:tr>
      <w:tr w:rsidR="00D9417E" w14:paraId="0E20B220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3BCA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8E5F" w14:textId="77777777" w:rsidR="00D9417E" w:rsidRDefault="00A05160">
            <w:r>
              <w:t>The admin has viewed and filtered the lead activity audit trail.</w:t>
            </w:r>
          </w:p>
        </w:tc>
      </w:tr>
    </w:tbl>
    <w:p w14:paraId="175E2069" w14:textId="77777777" w:rsidR="00D9417E" w:rsidRDefault="00A05160">
      <w:r>
        <w:t xml:space="preserve"> </w:t>
      </w:r>
    </w:p>
    <w:p w14:paraId="110E2B1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61BBC1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9908F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4FA0196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610CC900" w14:textId="77777777" w:rsidR="00D9417E" w:rsidRDefault="00A05160">
      <w:r>
        <w:t xml:space="preserve"> </w:t>
      </w:r>
    </w:p>
    <w:p w14:paraId="4287F9B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lead audit log and applies filters (center, status change, date, actor).</w:t>
      </w:r>
    </w:p>
    <w:p w14:paraId="7584A15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Returns the matching, immutable audit entries — see BR-01.</w:t>
      </w:r>
    </w:p>
    <w:p w14:paraId="7C2EBD6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an entry to view its full before/after detail.</w:t>
      </w:r>
    </w:p>
    <w:p w14:paraId="2826069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entry’s acto</w:t>
      </w:r>
      <w:r>
        <w:t>r, timestamp, lead, and state change.</w:t>
      </w:r>
    </w:p>
    <w:p w14:paraId="55D7C2C5" w14:textId="77777777" w:rsidR="00D9417E" w:rsidRDefault="00A05160">
      <w:r>
        <w:lastRenderedPageBreak/>
        <w:t xml:space="preserve"> </w:t>
      </w:r>
    </w:p>
    <w:p w14:paraId="5157D95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C296A6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395C9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DA19DA3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</w:t>
            </w:r>
            <w:r>
              <w:t>inds the username is in use. The person sees the form again with the message: This username is already taken.' Bad:  'AF-01 — Error: show error message'</w:t>
            </w:r>
          </w:p>
        </w:tc>
      </w:tr>
    </w:tbl>
    <w:p w14:paraId="7BE4CD3B" w14:textId="77777777" w:rsidR="00D9417E" w:rsidRDefault="00A05160">
      <w:r>
        <w:t xml:space="preserve"> </w:t>
      </w:r>
    </w:p>
    <w:p w14:paraId="13A2576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matches: At step 2 no entry matches. An empty result is shown.</w:t>
      </w:r>
    </w:p>
    <w:p w14:paraId="55FF035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Suspicious pattern: Entries matching a suspicious pattern (e.g. mass rejection) are highlighted.</w:t>
      </w:r>
    </w:p>
    <w:p w14:paraId="332F4DE3" w14:textId="77777777" w:rsidR="00D9417E" w:rsidRDefault="00A05160">
      <w:r>
        <w:t xml:space="preserve"> </w:t>
      </w:r>
    </w:p>
    <w:p w14:paraId="38CBC2E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E92290C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01C02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A36ACDA" w14:textId="77777777" w:rsidR="00D9417E" w:rsidRDefault="00A05160">
            <w:sdt>
              <w:sdtPr>
                <w:tag w:val="goog_rdk_127"/>
                <w:id w:val="-40526924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</w:t>
                </w:r>
                <w:r>
                  <w:rPr>
                    <w:rFonts w:ascii="Arial Unicode MS" w:eastAsia="Arial Unicode MS" w:hAnsi="Arial Unicode MS" w:cs="Arial Unicode MS"/>
                  </w:rPr>
                  <w:t>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583D82E1" w14:textId="77777777" w:rsidR="00D9417E" w:rsidRDefault="00A05160">
      <w:r>
        <w:t xml:space="preserve"> </w:t>
      </w:r>
    </w:p>
    <w:p w14:paraId="4AD2E38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Audit entries are immutable and cannot be edited or deleted from this screen.</w:t>
      </w:r>
    </w:p>
    <w:p w14:paraId="1770950E" w14:textId="77777777" w:rsidR="00D9417E" w:rsidRDefault="00A05160">
      <w:r>
        <w:t xml:space="preserve"> </w:t>
      </w:r>
    </w:p>
    <w:p w14:paraId="5513051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LeadAuditFilter</w:t>
      </w:r>
    </w:p>
    <w:tbl>
      <w:tblPr>
        <w:tblStyle w:val="a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26EBF1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B7166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BE2449A" w14:textId="77777777" w:rsidR="00D9417E" w:rsidRDefault="00A05160">
            <w:r>
              <w:t xml:space="preserve">Field name: business term — not a variable name. Type: Text / Number / Date / File / Yes/No — not code types (String, Integer, </w:t>
            </w:r>
            <w:r>
              <w:t>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4DA55B46" w14:textId="77777777" w:rsidR="00D9417E" w:rsidRDefault="00A05160">
      <w:r>
        <w:t xml:space="preserve"> </w:t>
      </w:r>
    </w:p>
    <w:tbl>
      <w:tblPr>
        <w:tblStyle w:val="a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5"/>
        <w:gridCol w:w="1332"/>
        <w:gridCol w:w="6288"/>
      </w:tblGrid>
      <w:tr w:rsidR="00D9417E" w14:paraId="5DA7373E" w14:textId="77777777">
        <w:trPr>
          <w:trHeight w:val="615"/>
        </w:trPr>
        <w:tc>
          <w:tcPr>
            <w:tcW w:w="140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73A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BF9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8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D47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F07A52B" w14:textId="77777777">
        <w:trPr>
          <w:trHeight w:val="615"/>
        </w:trPr>
        <w:tc>
          <w:tcPr>
            <w:tcW w:w="140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2714" w14:textId="77777777" w:rsidR="00D9417E" w:rsidRDefault="00A05160">
            <w:r>
              <w:t>Center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1723" w14:textId="77777777" w:rsidR="00D9417E" w:rsidRDefault="00A05160">
            <w:r>
              <w:t>Text</w:t>
            </w:r>
          </w:p>
        </w:tc>
        <w:tc>
          <w:tcPr>
            <w:tcW w:w="628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70B6" w14:textId="77777777" w:rsidR="00D9417E" w:rsidRDefault="00A05160">
            <w:r>
              <w:t>Optional.</w:t>
            </w:r>
          </w:p>
        </w:tc>
      </w:tr>
      <w:tr w:rsidR="00D9417E" w14:paraId="0106B2EA" w14:textId="77777777">
        <w:trPr>
          <w:trHeight w:val="885"/>
        </w:trPr>
        <w:tc>
          <w:tcPr>
            <w:tcW w:w="140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6586" w14:textId="77777777" w:rsidR="00D9417E" w:rsidRDefault="00A05160">
            <w:r>
              <w:t>Status change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85BE" w14:textId="77777777" w:rsidR="00D9417E" w:rsidRDefault="00A05160">
            <w:r>
              <w:t>Text</w:t>
            </w:r>
          </w:p>
        </w:tc>
        <w:tc>
          <w:tcPr>
            <w:tcW w:w="628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AF7A" w14:textId="77777777" w:rsidR="00D9417E" w:rsidRDefault="00A05160">
            <w:r>
              <w:t>Optional.</w:t>
            </w:r>
          </w:p>
        </w:tc>
      </w:tr>
      <w:tr w:rsidR="00D9417E" w14:paraId="7636030D" w14:textId="77777777">
        <w:trPr>
          <w:trHeight w:val="885"/>
        </w:trPr>
        <w:tc>
          <w:tcPr>
            <w:tcW w:w="140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7B71" w14:textId="77777777" w:rsidR="00D9417E" w:rsidRDefault="00A05160">
            <w:r>
              <w:t>Date range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A659" w14:textId="77777777" w:rsidR="00D9417E" w:rsidRDefault="00A05160">
            <w:r>
              <w:t>Date</w:t>
            </w:r>
          </w:p>
        </w:tc>
        <w:tc>
          <w:tcPr>
            <w:tcW w:w="628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72EE" w14:textId="77777777" w:rsidR="00D9417E" w:rsidRDefault="00A05160">
            <w:r>
              <w:t>Optional.</w:t>
            </w:r>
          </w:p>
        </w:tc>
      </w:tr>
    </w:tbl>
    <w:p w14:paraId="11200DD3" w14:textId="77777777" w:rsidR="00D9417E" w:rsidRDefault="00A05160">
      <w:r>
        <w:lastRenderedPageBreak/>
        <w:t>On success: The matching lead audit entries are displayed.</w:t>
      </w:r>
    </w:p>
    <w:p w14:paraId="15BF141F" w14:textId="77777777" w:rsidR="00D9417E" w:rsidRDefault="00A05160">
      <w:r>
        <w:t xml:space="preserve"> </w:t>
      </w:r>
    </w:p>
    <w:p w14:paraId="5E73B32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6CB9FE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AC49A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792D394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2CC2DB54" w14:textId="77777777" w:rsidR="00D9417E" w:rsidRDefault="00A05160">
      <w:r>
        <w:t xml:space="preserve"> </w:t>
      </w:r>
    </w:p>
    <w:p w14:paraId="4A650101" w14:textId="77777777" w:rsidR="00D9417E" w:rsidRDefault="00A05160">
      <w:r>
        <w:t>Platform Admin.</w:t>
      </w:r>
    </w:p>
    <w:p w14:paraId="1FE454E3" w14:textId="77777777" w:rsidR="00D9417E" w:rsidRDefault="00A05160">
      <w:r>
        <w:t xml:space="preserve"> </w:t>
      </w:r>
    </w:p>
    <w:p w14:paraId="159953EC" w14:textId="77777777" w:rsidR="00D9417E" w:rsidRDefault="00A05160">
      <w:r>
        <w:t>Given  lead status changes have been logged</w:t>
      </w:r>
    </w:p>
    <w:p w14:paraId="363534D7" w14:textId="77777777" w:rsidR="00D9417E" w:rsidRDefault="00A05160">
      <w:pPr>
        <w:rPr>
          <w:b/>
          <w:bCs/>
        </w:rPr>
      </w:pPr>
      <w:r>
        <w:rPr>
          <w:b/>
          <w:bCs/>
        </w:rPr>
        <w:t xml:space="preserve"> </w:t>
      </w:r>
    </w:p>
    <w:p w14:paraId="3238E71C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4C06F031" w14:textId="77777777" w:rsidR="00D9417E" w:rsidRDefault="00A05160">
      <w:r>
        <w:t>Given       lead status changes have been logged</w:t>
      </w:r>
    </w:p>
    <w:p w14:paraId="41396B88" w14:textId="77777777" w:rsidR="00D9417E" w:rsidRDefault="00A05160">
      <w:r>
        <w:t>When       the admin filters by a center and date range</w:t>
      </w:r>
    </w:p>
    <w:p w14:paraId="52DF112E" w14:textId="77777777" w:rsidR="00D9417E" w:rsidRDefault="00A05160">
      <w:r>
        <w:t>Then        only that center’s lead audit entries in range are shown</w:t>
      </w:r>
    </w:p>
    <w:p w14:paraId="52A2E435" w14:textId="77777777" w:rsidR="00D9417E" w:rsidRDefault="00A05160">
      <w:r>
        <w:t xml:space="preserve"> </w:t>
      </w:r>
    </w:p>
    <w:p w14:paraId="4E199E91" w14:textId="77777777" w:rsidR="00D9417E" w:rsidRDefault="00A05160">
      <w:pPr>
        <w:rPr>
          <w:i/>
          <w:iCs/>
        </w:rPr>
      </w:pPr>
      <w:r>
        <w:rPr>
          <w:i/>
          <w:iCs/>
        </w:rPr>
        <w:t>Additional s</w:t>
      </w:r>
      <w:r>
        <w:rPr>
          <w:i/>
          <w:iCs/>
        </w:rPr>
        <w:t>cenarios to cover in tests:</w:t>
      </w:r>
    </w:p>
    <w:p w14:paraId="47E50E4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28"/>
          <w:id w:val="-482888366"/>
        </w:sdtPr>
        <w:sdtEndPr/>
        <w:sdtContent>
          <w:r>
            <w:rPr>
              <w:rFonts w:ascii="Arial Unicode MS" w:eastAsia="Arial Unicode MS" w:hAnsi="Arial Unicode MS" w:cs="Arial Unicode MS"/>
            </w:rPr>
            <w:t>No matches → empty result</w:t>
          </w:r>
        </w:sdtContent>
      </w:sdt>
    </w:p>
    <w:p w14:paraId="3962497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29"/>
          <w:id w:val="-327082871"/>
        </w:sdtPr>
        <w:sdtEndPr/>
        <w:sdtContent>
          <w:r>
            <w:rPr>
              <w:rFonts w:ascii="Arial Unicode MS" w:eastAsia="Arial Unicode MS" w:hAnsi="Arial Unicode MS" w:cs="Arial Unicode MS"/>
            </w:rPr>
            <w:t>Mass-rejection pattern → highlighted</w:t>
          </w:r>
        </w:sdtContent>
      </w:sdt>
    </w:p>
    <w:p w14:paraId="0AA9E5A7" w14:textId="77777777" w:rsidR="00D9417E" w:rsidRDefault="00A05160">
      <w:r>
        <w:t xml:space="preserve"> </w:t>
      </w:r>
    </w:p>
    <w:p w14:paraId="32DBF5B6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34" w:name="_heading=h.ce4b4ga0bfb9" w:colFirst="0" w:colLast="0"/>
      <w:bookmarkEnd w:id="134"/>
      <w:r>
        <w:rPr>
          <w:color w:val="333333"/>
          <w:sz w:val="46"/>
          <w:szCs w:val="46"/>
        </w:rPr>
        <w:t>UC-45: Verify Qualified Leads &amp; Samples</w:t>
      </w:r>
    </w:p>
    <w:p w14:paraId="3B6E09E1" w14:textId="77777777" w:rsidR="00D9417E" w:rsidRDefault="00A05160" w:rsidP="00972E1A">
      <w:bookmarkStart w:id="135" w:name="_heading=h.vt4pxd5e9euo" w:colFirst="0" w:colLast="0"/>
      <w:bookmarkEnd w:id="135"/>
      <w:r>
        <w:t xml:space="preserve"> </w:t>
      </w:r>
    </w:p>
    <w:tbl>
      <w:tblPr>
        <w:tblStyle w:val="a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731C9EF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7DD08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0B4E7EB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0C1CAC12" w14:textId="77777777" w:rsidR="00D9417E" w:rsidRDefault="00A05160" w:rsidP="00972E1A">
      <w:bookmarkStart w:id="136" w:name="_heading=h.9ciofdarl9do" w:colFirst="0" w:colLast="0"/>
      <w:bookmarkEnd w:id="136"/>
      <w:r>
        <w:t xml:space="preserve"> </w:t>
      </w:r>
    </w:p>
    <w:tbl>
      <w:tblPr>
        <w:tblStyle w:val="a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06DDB977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F01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ECD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5E64520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ABCD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9956" w14:textId="77777777" w:rsidR="00D9417E" w:rsidRDefault="00A05160">
            <w:r>
              <w:t>UI</w:t>
            </w:r>
          </w:p>
        </w:tc>
      </w:tr>
      <w:tr w:rsidR="00D9417E" w14:paraId="5AFB075D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8EAD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6993" w14:textId="77777777" w:rsidR="00D9417E" w:rsidRDefault="00A05160">
            <w:r>
              <w:t>Platform Admin</w:t>
            </w:r>
          </w:p>
        </w:tc>
      </w:tr>
      <w:tr w:rsidR="00D9417E" w14:paraId="78877DD9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6841" w14:textId="77777777" w:rsidR="00D9417E" w:rsidRDefault="00A05160">
            <w:r>
              <w:lastRenderedPageBreak/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6DE9" w14:textId="77777777" w:rsidR="00D9417E" w:rsidRDefault="00A05160">
            <w:r>
              <w:t>Tutor Center</w:t>
            </w:r>
          </w:p>
        </w:tc>
      </w:tr>
      <w:tr w:rsidR="00D9417E" w14:paraId="4E1F9061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F7EE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0FF2" w14:textId="77777777" w:rsidR="00D9417E" w:rsidRDefault="00A05160">
            <w:r>
              <w:t>Administration</w:t>
            </w:r>
          </w:p>
        </w:tc>
      </w:tr>
      <w:tr w:rsidR="00D9417E" w14:paraId="6FB13481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B9EF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DC25" w14:textId="77777777" w:rsidR="00D9417E" w:rsidRDefault="00A05160">
            <w:r>
              <w:t>FT-33</w:t>
            </w:r>
          </w:p>
        </w:tc>
      </w:tr>
      <w:tr w:rsidR="00D9417E" w14:paraId="780983F5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3A7C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B08B" w14:textId="77777777" w:rsidR="00D9417E" w:rsidRDefault="00A05160">
            <w:r>
              <w:t>BF-06</w:t>
            </w:r>
          </w:p>
        </w:tc>
      </w:tr>
      <w:tr w:rsidR="00D9417E" w14:paraId="3209FBA6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4870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C308" w14:textId="77777777" w:rsidR="00D9417E" w:rsidRDefault="00A05160">
            <w:r>
              <w:t>UC-41</w:t>
            </w:r>
          </w:p>
        </w:tc>
      </w:tr>
      <w:tr w:rsidR="00D9417E" w14:paraId="50D0D703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DECE" w14:textId="77777777" w:rsidR="00D9417E" w:rsidRDefault="00A05160">
            <w:r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53F5" w14:textId="77777777" w:rsidR="00D9417E" w:rsidRDefault="00A05160">
            <w:r>
              <w:t>A center has submitted qualified leads and supporting samples for platform verification.</w:t>
            </w:r>
          </w:p>
        </w:tc>
      </w:tr>
      <w:tr w:rsidR="00D9417E" w14:paraId="6B325135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756A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4FDA" w14:textId="77777777" w:rsidR="00D9417E" w:rsidRDefault="00A05160">
            <w:r>
              <w:t>Each reviewed lead is set to VERIFIED or REJECTED with the decision recorded.</w:t>
            </w:r>
          </w:p>
        </w:tc>
      </w:tr>
    </w:tbl>
    <w:p w14:paraId="04625791" w14:textId="77777777" w:rsidR="00D9417E" w:rsidRDefault="00A05160">
      <w:r>
        <w:t xml:space="preserve"> </w:t>
      </w:r>
    </w:p>
    <w:p w14:paraId="4BC60C2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B43697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CCE9A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B2D131F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14321F4D" w14:textId="77777777" w:rsidR="00D9417E" w:rsidRDefault="00A05160">
      <w:r>
        <w:t xml:space="preserve"> </w:t>
      </w:r>
    </w:p>
    <w:p w14:paraId="61E7867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lead verification queue and selects a QUALIFIED lead with samples.</w:t>
      </w:r>
    </w:p>
    <w:p w14:paraId="0A1D831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lead, its samples and the center’s qualification note.</w:t>
      </w:r>
    </w:p>
    <w:p w14:paraId="293B656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Verifies or rejects the lead, recording a decision note.</w:t>
      </w:r>
    </w:p>
    <w:p w14:paraId="66AEA61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Sets the lead to VERIFIED or REJECTED and logs the decision — see BR-01, BR-02.</w:t>
      </w:r>
    </w:p>
    <w:p w14:paraId="5525BF1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Notifies the cent</w:t>
      </w:r>
      <w:r>
        <w:t>er of the outcome.</w:t>
      </w:r>
    </w:p>
    <w:p w14:paraId="24213BFD" w14:textId="77777777" w:rsidR="00D9417E" w:rsidRDefault="00A05160">
      <w:r>
        <w:t xml:space="preserve"> </w:t>
      </w:r>
    </w:p>
    <w:p w14:paraId="2A070FD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B4D3AF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F73DA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7066494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</w:t>
            </w:r>
            <w:r>
              <w:t>s in use. The person sees the form again with the message: This username is already taken.' Bad:  'AF-01 — Error: show error message'</w:t>
            </w:r>
          </w:p>
        </w:tc>
      </w:tr>
    </w:tbl>
    <w:p w14:paraId="7CDAD35D" w14:textId="77777777" w:rsidR="00D9417E" w:rsidRDefault="00A05160">
      <w:r>
        <w:t xml:space="preserve"> </w:t>
      </w:r>
    </w:p>
    <w:p w14:paraId="71EB903E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Insufficient samples: At step 3 the samples are inadequate. The admin requests more; the lead stays QUALIFIED pending resubmission.</w:t>
      </w:r>
    </w:p>
    <w:p w14:paraId="7509854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Reject requires reason: Rejecting a lead requires a reason.</w:t>
      </w:r>
    </w:p>
    <w:p w14:paraId="094B884F" w14:textId="77777777" w:rsidR="00D9417E" w:rsidRDefault="00A05160">
      <w:r>
        <w:t xml:space="preserve"> </w:t>
      </w:r>
    </w:p>
    <w:p w14:paraId="31B8EE2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0FB3387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94410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88E951C" w14:textId="77777777" w:rsidR="00D9417E" w:rsidRDefault="00A05160">
            <w:sdt>
              <w:sdtPr>
                <w:tag w:val="goog_rdk_130"/>
                <w:id w:val="209872386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4FF4B282" w14:textId="77777777" w:rsidR="00D9417E" w:rsidRDefault="00A05160">
      <w:r>
        <w:t xml:space="preserve"> </w:t>
      </w:r>
    </w:p>
    <w:p w14:paraId="797117B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QUALIFIED leads with submitted samples can be verified.</w:t>
      </w:r>
    </w:p>
    <w:p w14:paraId="02A7B64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Every verification decision records the acting admin, timestamp and note.</w:t>
      </w:r>
    </w:p>
    <w:p w14:paraId="77097452" w14:textId="77777777" w:rsidR="00D9417E" w:rsidRDefault="00A05160">
      <w:r>
        <w:t xml:space="preserve"> </w:t>
      </w:r>
    </w:p>
    <w:p w14:paraId="40C0718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VerifyLeadRequest</w:t>
      </w:r>
    </w:p>
    <w:tbl>
      <w:tblPr>
        <w:tblStyle w:val="a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7F1F16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CFABF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7043856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27C755DD" w14:textId="77777777" w:rsidR="00D9417E" w:rsidRDefault="00A05160">
      <w:r>
        <w:t xml:space="preserve"> </w:t>
      </w:r>
    </w:p>
    <w:tbl>
      <w:tblPr>
        <w:tblStyle w:val="a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0"/>
        <w:gridCol w:w="1332"/>
        <w:gridCol w:w="6273"/>
      </w:tblGrid>
      <w:tr w:rsidR="00D9417E" w14:paraId="4B167DFB" w14:textId="77777777">
        <w:trPr>
          <w:trHeight w:val="615"/>
        </w:trPr>
        <w:tc>
          <w:tcPr>
            <w:tcW w:w="1419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B76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EC7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7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843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43CDE5A2" w14:textId="77777777">
        <w:trPr>
          <w:trHeight w:val="615"/>
        </w:trPr>
        <w:tc>
          <w:tcPr>
            <w:tcW w:w="1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DDC7" w14:textId="77777777" w:rsidR="00D9417E" w:rsidRDefault="00A05160">
            <w:r>
              <w:t>Decision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DBBB" w14:textId="77777777" w:rsidR="00D9417E" w:rsidRDefault="00A05160">
            <w:r>
              <w:t>Text</w:t>
            </w:r>
          </w:p>
        </w:tc>
        <w:tc>
          <w:tcPr>
            <w:tcW w:w="62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76DE" w14:textId="77777777" w:rsidR="00D9417E" w:rsidRDefault="00A05160">
            <w:r>
              <w:t>Required. Verify / Reject.</w:t>
            </w:r>
          </w:p>
        </w:tc>
      </w:tr>
      <w:tr w:rsidR="00D9417E" w14:paraId="64AA6D79" w14:textId="77777777">
        <w:trPr>
          <w:trHeight w:val="615"/>
        </w:trPr>
        <w:tc>
          <w:tcPr>
            <w:tcW w:w="1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6087" w14:textId="77777777" w:rsidR="00D9417E" w:rsidRDefault="00A05160">
            <w:r>
              <w:t>Note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F6D5" w14:textId="77777777" w:rsidR="00D9417E" w:rsidRDefault="00A05160">
            <w:r>
              <w:t>Text</w:t>
            </w:r>
          </w:p>
        </w:tc>
        <w:tc>
          <w:tcPr>
            <w:tcW w:w="62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106A" w14:textId="77777777" w:rsidR="00D9417E" w:rsidRDefault="00A05160">
            <w:r>
              <w:t>Required. Up to 1000 characters.</w:t>
            </w:r>
          </w:p>
        </w:tc>
      </w:tr>
    </w:tbl>
    <w:p w14:paraId="7936B948" w14:textId="77777777" w:rsidR="00D9417E" w:rsidRDefault="00A05160">
      <w:r>
        <w:t>On success: The lead becomes VERIFIED or REJECTED and the center is notified.</w:t>
      </w:r>
    </w:p>
    <w:p w14:paraId="436F08CD" w14:textId="77777777" w:rsidR="00D9417E" w:rsidRDefault="00A05160">
      <w:r>
        <w:t xml:space="preserve"> </w:t>
      </w:r>
    </w:p>
    <w:p w14:paraId="15B16DE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6A71D81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D0F63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581FBD6" w14:textId="77777777" w:rsidR="00D9417E" w:rsidRDefault="00A05160">
            <w:r>
              <w:t xml:space="preserve">List roles from PRD §2.1 that may perform this UC. 'Public' means no sign-in required. Do not describe technical enforcement mechanisms here — those are </w:t>
            </w:r>
            <w:r>
              <w:t>in TDS §4.</w:t>
            </w:r>
          </w:p>
        </w:tc>
      </w:tr>
    </w:tbl>
    <w:p w14:paraId="6423B2C1" w14:textId="77777777" w:rsidR="00D9417E" w:rsidRDefault="00A05160">
      <w:r>
        <w:t xml:space="preserve"> </w:t>
      </w:r>
    </w:p>
    <w:p w14:paraId="488D8E99" w14:textId="77777777" w:rsidR="00D9417E" w:rsidRDefault="00A05160">
      <w:r>
        <w:t>Platform Admin.</w:t>
      </w:r>
    </w:p>
    <w:p w14:paraId="79A4606A" w14:textId="77777777" w:rsidR="00D9417E" w:rsidRDefault="00A05160">
      <w:r>
        <w:t xml:space="preserve"> </w:t>
      </w:r>
    </w:p>
    <w:p w14:paraId="3213C4BC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Verification Criteria</w:t>
      </w:r>
    </w:p>
    <w:p w14:paraId="3B6F2E73" w14:textId="77777777" w:rsidR="00D9417E" w:rsidRDefault="00A05160">
      <w:r>
        <w:t>Given       a QUALIFIED lead with samples</w:t>
      </w:r>
    </w:p>
    <w:p w14:paraId="3355B690" w14:textId="77777777" w:rsidR="00D9417E" w:rsidRDefault="00A05160">
      <w:r>
        <w:t>When       the admin verifies it</w:t>
      </w:r>
    </w:p>
    <w:p w14:paraId="7A498268" w14:textId="77777777" w:rsidR="00D9417E" w:rsidRDefault="00A05160">
      <w:r>
        <w:t>Then        the lead status becomes VERIFIED AND the decision is logged AND the center is notified</w:t>
      </w:r>
    </w:p>
    <w:p w14:paraId="711CD6A6" w14:textId="77777777" w:rsidR="00D9417E" w:rsidRDefault="00A05160">
      <w:r>
        <w:t xml:space="preserve"> </w:t>
      </w:r>
    </w:p>
    <w:p w14:paraId="7A639CB5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5A7FB61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31"/>
          <w:id w:val="-1173638363"/>
        </w:sdtPr>
        <w:sdtEndPr/>
        <w:sdtContent>
          <w:r>
            <w:rPr>
              <w:rFonts w:ascii="Arial Unicode MS" w:eastAsia="Arial Unicode MS" w:hAnsi="Arial Unicode MS" w:cs="Arial Unicode MS"/>
            </w:rPr>
            <w:t>Insufficient samples → more requested, lead stays QUALIFIED</w:t>
          </w:r>
        </w:sdtContent>
      </w:sdt>
    </w:p>
    <w:p w14:paraId="7078ED8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32"/>
          <w:id w:val="1922751186"/>
        </w:sdtPr>
        <w:sdtEndPr/>
        <w:sdtContent>
          <w:r>
            <w:rPr>
              <w:rFonts w:ascii="Arial Unicode MS" w:eastAsia="Arial Unicode MS" w:hAnsi="Arial Unicode MS" w:cs="Arial Unicode MS"/>
            </w:rPr>
            <w:t>Reject without reason → blocked</w:t>
          </w:r>
        </w:sdtContent>
      </w:sdt>
    </w:p>
    <w:p w14:paraId="6A3CA908" w14:textId="77777777" w:rsidR="00D9417E" w:rsidRDefault="00A05160">
      <w:r>
        <w:t xml:space="preserve"> </w:t>
      </w:r>
    </w:p>
    <w:p w14:paraId="342D8E38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37" w:name="_heading=h.2z3fc3z7eck8" w:colFirst="0" w:colLast="0"/>
      <w:bookmarkEnd w:id="137"/>
      <w:r>
        <w:rPr>
          <w:color w:val="333333"/>
          <w:sz w:val="46"/>
          <w:szCs w:val="46"/>
        </w:rPr>
        <w:t>UC-46: Capture External Social Leads (API-type)</w:t>
      </w:r>
    </w:p>
    <w:p w14:paraId="52B5CCEA" w14:textId="77777777" w:rsidR="00D9417E" w:rsidRDefault="00A05160" w:rsidP="00972E1A">
      <w:bookmarkStart w:id="138" w:name="_heading=h.tutcj0vbfvbl" w:colFirst="0" w:colLast="0"/>
      <w:bookmarkEnd w:id="138"/>
      <w:r>
        <w:t xml:space="preserve"> </w:t>
      </w:r>
    </w:p>
    <w:tbl>
      <w:tblPr>
        <w:tblStyle w:val="a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851B4D9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830D4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75A1B961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5193D75A" w14:textId="77777777" w:rsidR="00D9417E" w:rsidRDefault="00A05160" w:rsidP="00972E1A">
      <w:bookmarkStart w:id="139" w:name="_heading=h.yuw9gzd1knwz" w:colFirst="0" w:colLast="0"/>
      <w:bookmarkEnd w:id="139"/>
      <w:r>
        <w:t xml:space="preserve"> </w:t>
      </w:r>
    </w:p>
    <w:tbl>
      <w:tblPr>
        <w:tblStyle w:val="affffffffffffffffffffff5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6855"/>
      </w:tblGrid>
      <w:tr w:rsidR="00D9417E" w14:paraId="7030E0EC" w14:textId="77777777">
        <w:trPr>
          <w:trHeight w:val="615"/>
        </w:trPr>
        <w:tc>
          <w:tcPr>
            <w:tcW w:w="202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6E7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5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8BB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72AD58C" w14:textId="77777777">
        <w:trPr>
          <w:trHeight w:val="61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A2F7" w14:textId="77777777" w:rsidR="00D9417E" w:rsidRDefault="00A05160">
            <w:r>
              <w:t>Type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A07D" w14:textId="77777777" w:rsidR="00D9417E" w:rsidRDefault="00A05160">
            <w:r>
              <w:t>API</w:t>
            </w:r>
          </w:p>
        </w:tc>
      </w:tr>
      <w:tr w:rsidR="00D9417E" w14:paraId="7564A105" w14:textId="77777777">
        <w:trPr>
          <w:trHeight w:val="61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1255" w14:textId="77777777" w:rsidR="00D9417E" w:rsidRDefault="00A05160">
            <w:r>
              <w:t>Primary Actor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22BE" w14:textId="77777777" w:rsidR="00D9417E" w:rsidRDefault="00A05160">
            <w:r>
              <w:t>External System — External Social Network</w:t>
            </w:r>
          </w:p>
        </w:tc>
      </w:tr>
      <w:tr w:rsidR="00D9417E" w14:paraId="153EC3E2" w14:textId="77777777">
        <w:trPr>
          <w:trHeight w:val="88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4064" w14:textId="77777777" w:rsidR="00D9417E" w:rsidRDefault="00A05160">
            <w:r>
              <w:t>Secondary Actor(s)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14AC" w14:textId="77777777" w:rsidR="00D9417E" w:rsidRDefault="00A05160">
            <w:r>
              <w:t>—</w:t>
            </w:r>
          </w:p>
        </w:tc>
      </w:tr>
      <w:tr w:rsidR="00D9417E" w14:paraId="631DE16C" w14:textId="77777777">
        <w:trPr>
          <w:trHeight w:val="61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6DD3" w14:textId="77777777" w:rsidR="00D9417E" w:rsidRDefault="00A05160">
            <w:r>
              <w:t>Module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FE62" w14:textId="77777777" w:rsidR="00D9417E" w:rsidRDefault="00A05160">
            <w:r>
              <w:t>Leads</w:t>
            </w:r>
          </w:p>
        </w:tc>
      </w:tr>
      <w:tr w:rsidR="00D9417E" w14:paraId="6D80C178" w14:textId="77777777">
        <w:trPr>
          <w:trHeight w:val="61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D4B0" w14:textId="77777777" w:rsidR="00D9417E" w:rsidRDefault="00A05160">
            <w:r>
              <w:t>FT-ID Ref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1F5C" w14:textId="77777777" w:rsidR="00D9417E" w:rsidRDefault="00A05160">
            <w:r>
              <w:t>FT-31, FT-32, FT-33, FT-35</w:t>
            </w:r>
          </w:p>
        </w:tc>
      </w:tr>
      <w:tr w:rsidR="00D9417E" w14:paraId="47741F4C" w14:textId="77777777">
        <w:trPr>
          <w:trHeight w:val="61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0982" w14:textId="77777777" w:rsidR="00D9417E" w:rsidRDefault="00A05160">
            <w:r>
              <w:t>BF-ID Ref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B63E" w14:textId="77777777" w:rsidR="00D9417E" w:rsidRDefault="00A05160">
            <w:r>
              <w:t>BF-06</w:t>
            </w:r>
          </w:p>
        </w:tc>
      </w:tr>
      <w:tr w:rsidR="00D9417E" w14:paraId="166F9086" w14:textId="77777777">
        <w:trPr>
          <w:trHeight w:val="61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77FB" w14:textId="77777777" w:rsidR="00D9417E" w:rsidRDefault="00A05160">
            <w:r>
              <w:t>Depends On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BC11" w14:textId="77777777" w:rsidR="00D9417E" w:rsidRDefault="00A05160">
            <w:r>
              <w:t>UC-50</w:t>
            </w:r>
          </w:p>
        </w:tc>
      </w:tr>
      <w:tr w:rsidR="00D9417E" w14:paraId="32340727" w14:textId="77777777">
        <w:trPr>
          <w:trHeight w:val="88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2EEF" w14:textId="77777777" w:rsidR="00D9417E" w:rsidRDefault="00A05160">
            <w:r>
              <w:lastRenderedPageBreak/>
              <w:t>Preconditions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6C64" w14:textId="77777777" w:rsidR="00D9417E" w:rsidRDefault="00A05160">
            <w:r>
              <w:t>The external system holds a valid credential. Routing rules for incoming leads are configured — see UC-50.</w:t>
            </w:r>
          </w:p>
        </w:tc>
      </w:tr>
      <w:tr w:rsidR="00D9417E" w14:paraId="180220A3" w14:textId="77777777">
        <w:trPr>
          <w:trHeight w:val="1170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404F" w14:textId="77777777" w:rsidR="00D9417E" w:rsidRDefault="00A05160">
            <w:r>
              <w:t>Postconditions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C1B5" w14:textId="77777777" w:rsidR="00D9417E" w:rsidRDefault="00A05160">
            <w:r>
              <w:t>A new lead is created in UNVERIFIED status and routed per the configured rules, or an existing lead is returned for a duplicate reference.</w:t>
            </w:r>
          </w:p>
        </w:tc>
      </w:tr>
    </w:tbl>
    <w:p w14:paraId="24AAC590" w14:textId="77777777" w:rsidR="00D9417E" w:rsidRDefault="00A05160">
      <w:r>
        <w:t xml:space="preserve"> </w:t>
      </w:r>
    </w:p>
    <w:p w14:paraId="4669EF91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Endpoint</w:t>
      </w:r>
    </w:p>
    <w:p w14:paraId="691867BD" w14:textId="77777777" w:rsidR="00D9417E" w:rsidRDefault="00A05160">
      <w:pPr>
        <w:rPr>
          <w:color w:val="000000"/>
        </w:rPr>
      </w:pPr>
      <w:r>
        <w:rPr>
          <w:color w:val="000000"/>
        </w:rPr>
        <w:t xml:space="preserve"> </w:t>
      </w:r>
    </w:p>
    <w:tbl>
      <w:tblPr>
        <w:tblStyle w:val="affffffffffffffffffffff6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6855"/>
      </w:tblGrid>
      <w:tr w:rsidR="00D9417E" w14:paraId="003751CA" w14:textId="77777777">
        <w:trPr>
          <w:trHeight w:val="615"/>
        </w:trPr>
        <w:tc>
          <w:tcPr>
            <w:tcW w:w="202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A43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5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852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A691CE1" w14:textId="77777777">
        <w:trPr>
          <w:trHeight w:val="61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73A5" w14:textId="77777777" w:rsidR="00D9417E" w:rsidRDefault="00A05160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62CC" w14:textId="77777777" w:rsidR="00D9417E" w:rsidRDefault="00A05160">
            <w:r>
              <w:t>POST</w:t>
            </w:r>
          </w:p>
        </w:tc>
      </w:tr>
      <w:tr w:rsidR="00D9417E" w14:paraId="23610F65" w14:textId="77777777">
        <w:trPr>
          <w:trHeight w:val="61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A560" w14:textId="77777777" w:rsidR="00D9417E" w:rsidRDefault="00A0516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URL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3236" w14:textId="77777777" w:rsidR="00D9417E" w:rsidRDefault="00A05160">
            <w:r>
              <w:t>/api/v1/leads/social</w:t>
            </w:r>
          </w:p>
        </w:tc>
      </w:tr>
      <w:tr w:rsidR="00D9417E" w14:paraId="6EF6BC3D" w14:textId="77777777">
        <w:trPr>
          <w:trHeight w:val="88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5DFF" w14:textId="77777777" w:rsidR="00D9417E" w:rsidRDefault="00A0516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Authentication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E457" w14:textId="77777777" w:rsidR="00D9417E" w:rsidRDefault="00A05160">
            <w:r>
              <w:t>Required — see TDS §4 for credential type and format</w:t>
            </w:r>
          </w:p>
        </w:tc>
      </w:tr>
      <w:tr w:rsidR="00D9417E" w14:paraId="1E5FAD8C" w14:textId="77777777">
        <w:trPr>
          <w:trHeight w:val="615"/>
        </w:trPr>
        <w:tc>
          <w:tcPr>
            <w:tcW w:w="20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59D0" w14:textId="77777777" w:rsidR="00D9417E" w:rsidRDefault="00A0516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Rate limiting</w:t>
            </w:r>
          </w:p>
        </w:tc>
        <w:tc>
          <w:tcPr>
            <w:tcW w:w="68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3889" w14:textId="77777777" w:rsidR="00D9417E" w:rsidRDefault="00A05160">
            <w:r>
              <w:t>Applies — see TDS §4 for threshold</w:t>
            </w:r>
          </w:p>
        </w:tc>
      </w:tr>
    </w:tbl>
    <w:p w14:paraId="57919C2A" w14:textId="77777777" w:rsidR="00D9417E" w:rsidRDefault="00A05160">
      <w:r>
        <w:t xml:space="preserve"> </w:t>
      </w:r>
    </w:p>
    <w:p w14:paraId="0820DBF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40146A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A34B0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68128A6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3FFFCF5B" w14:textId="77777777" w:rsidR="00D9417E" w:rsidRDefault="00A05160">
      <w:r>
        <w:t xml:space="preserve"> </w:t>
      </w:r>
    </w:p>
    <w:p w14:paraId="53C29E5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[E] External Social Network sends a request to POST /api/v1/leads/social with credential and a lead data payload.</w:t>
      </w:r>
    </w:p>
    <w:p w14:paraId="6C423A7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Verifies the credential is valid and active — see BR-01.</w:t>
      </w:r>
    </w:p>
    <w:p w14:paraId="43CAAC0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data payload — see BR-02.</w:t>
      </w:r>
    </w:p>
    <w:p w14:paraId="51370BB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Creates a lead in UNVERIFIED status and applies routing rules to assign it to a center — see BR-03, UC-50.</w:t>
      </w:r>
    </w:p>
    <w:p w14:paraId="47C976F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Records the source and the caller’s reference ID for idempotency — see BR-04.</w:t>
      </w:r>
    </w:p>
    <w:p w14:paraId="16E6F6B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Returns a success response with the system-as</w:t>
      </w:r>
      <w:r>
        <w:t>signed lead identifier.</w:t>
      </w:r>
    </w:p>
    <w:p w14:paraId="3593C1C4" w14:textId="77777777" w:rsidR="00D9417E" w:rsidRDefault="00A05160">
      <w:r>
        <w:t xml:space="preserve"> </w:t>
      </w:r>
    </w:p>
    <w:p w14:paraId="007D5CA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Alternative Flows</w:t>
      </w:r>
    </w:p>
    <w:tbl>
      <w:tblPr>
        <w:tblStyle w:val="a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5251F1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57AA4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22CA0E5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</w:t>
            </w:r>
            <w:r>
              <w:t>ame is in use. The person sees the form again with the message: This username is already taken.' Bad:  'AF-01 — Error: show error message'</w:t>
            </w:r>
          </w:p>
        </w:tc>
      </w:tr>
    </w:tbl>
    <w:p w14:paraId="0C27CF5E" w14:textId="77777777" w:rsidR="00D9417E" w:rsidRDefault="00A05160">
      <w:r>
        <w:t xml:space="preserve"> </w:t>
      </w:r>
    </w:p>
    <w:p w14:paraId="6E4AFA3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Invalid or missing credential: The system rejects the request immediately. No data is processed. The external system receives a rejection response indicating authentication failed.</w:t>
      </w:r>
    </w:p>
    <w:p w14:paraId="4D6E5BE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 xml:space="preserve">AF-02 — Payload fails validation: The system rejects before </w:t>
      </w:r>
      <w:r>
        <w:t>processing any business logic. The response lists each field that failed and why.</w:t>
      </w:r>
    </w:p>
    <w:p w14:paraId="1DC9CA2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AF-03 — Unroutable lead: No routing rule matches the lead. The lead is created UNVERIFIED and placed in an unassigned pool for admin attention; the response still retu</w:t>
      </w:r>
      <w:r>
        <w:t>rns success with the lead identifier.</w:t>
      </w:r>
    </w:p>
    <w:p w14:paraId="615CE3F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AF-04 — Duplicate reference ID: If the external system sends the same reference ID twice, the system recognises the duplicate and returns the original result without creating a new record.</w:t>
      </w:r>
    </w:p>
    <w:p w14:paraId="43A2D54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8E32ECE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DD988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</w:t>
            </w:r>
            <w:r>
              <w:rPr>
                <w:b/>
                <w:bCs/>
                <w:color w:val="993C1D"/>
              </w:rPr>
              <w:t>e</w:t>
            </w:r>
          </w:p>
          <w:p w14:paraId="48315DAA" w14:textId="77777777" w:rsidR="00D9417E" w:rsidRDefault="00A05160">
            <w:sdt>
              <w:sdtPr>
                <w:tag w:val="goog_rdk_133"/>
                <w:id w:val="9204179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2E876BD4" w14:textId="77777777" w:rsidR="00D9417E" w:rsidRDefault="00A05160">
      <w:r>
        <w:t xml:space="preserve"> </w:t>
      </w:r>
    </w:p>
    <w:p w14:paraId="1C40797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The external system must present a valid credential with each request. The credential is verified before any business logic runs.</w:t>
      </w:r>
    </w:p>
    <w:p w14:paraId="707F73D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The payload must include all required fields. Unknown fields are accepted and ignored.</w:t>
      </w:r>
    </w:p>
    <w:p w14:paraId="648CA54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BR-03: Capt</w:t>
      </w:r>
      <w:r>
        <w:t>ured leads are always created in UNVERIFIED status regardless of source; qualification is a separate human step.</w:t>
      </w:r>
    </w:p>
    <w:p w14:paraId="02AD4D1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BR-04: If a caller’s reference ID is provided, the operation is idempotent — sending the same request twice produces the same outcome wi</w:t>
      </w:r>
      <w:r>
        <w:t>thout creating duplicates.</w:t>
      </w:r>
    </w:p>
    <w:p w14:paraId="4D724876" w14:textId="77777777" w:rsidR="00D9417E" w:rsidRDefault="00A05160">
      <w:r>
        <w:t xml:space="preserve"> </w:t>
      </w:r>
    </w:p>
    <w:p w14:paraId="3452B50E" w14:textId="77777777" w:rsidR="00D9417E" w:rsidRDefault="00A05160">
      <w:pPr>
        <w:spacing w:before="360" w:after="80"/>
        <w:rPr>
          <w:b/>
          <w:bCs/>
          <w:color w:val="2A2A2A"/>
          <w:sz w:val="36"/>
          <w:szCs w:val="36"/>
        </w:rPr>
      </w:pPr>
      <w:r>
        <w:rPr>
          <w:b/>
          <w:bCs/>
          <w:sz w:val="36"/>
          <w:szCs w:val="36"/>
        </w:rPr>
        <w:t>Request Fields</w:t>
      </w:r>
      <w:r>
        <w:rPr>
          <w:b/>
          <w:bCs/>
          <w:color w:val="2A2A2A"/>
          <w:sz w:val="36"/>
          <w:szCs w:val="36"/>
        </w:rPr>
        <w:t xml:space="preserve"> — Request payload</w:t>
      </w:r>
    </w:p>
    <w:tbl>
      <w:tblPr>
        <w:tblStyle w:val="a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4C23F5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F8B0E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6A861F1" w14:textId="77777777" w:rsidR="00D9417E" w:rsidRDefault="00A05160">
            <w:pPr>
              <w:rPr>
                <w:color w:val="000000"/>
              </w:rPr>
            </w:pPr>
            <w:r>
              <w:rPr>
                <w:color w:val="000000"/>
              </w:rPr>
              <w:t>Field name: business term — not a variable name. Type: Text / Number / Date / File / Yes/No — not code types (String, Integer, Boolean). Rule: plain language constraint — e.g. ‘Required. Between 4 and 50 characters.’ On success: describe what the person se</w:t>
            </w:r>
            <w:r>
              <w:rPr>
                <w:color w:val="000000"/>
              </w:rPr>
              <w:t>es — e.g. ‘Person is redirected to the job detail page with a confirmation message’.</w:t>
            </w:r>
          </w:p>
        </w:tc>
      </w:tr>
    </w:tbl>
    <w:p w14:paraId="7B045F1D" w14:textId="77777777" w:rsidR="00D9417E" w:rsidRDefault="00A05160">
      <w:pPr>
        <w:rPr>
          <w:color w:val="000000"/>
        </w:rPr>
      </w:pPr>
      <w:r>
        <w:rPr>
          <w:color w:val="000000"/>
        </w:rPr>
        <w:t xml:space="preserve"> </w:t>
      </w:r>
    </w:p>
    <w:tbl>
      <w:tblPr>
        <w:tblStyle w:val="a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9"/>
        <w:gridCol w:w="1157"/>
        <w:gridCol w:w="1431"/>
        <w:gridCol w:w="4528"/>
      </w:tblGrid>
      <w:tr w:rsidR="00D9417E" w14:paraId="08B7B6A9" w14:textId="77777777">
        <w:trPr>
          <w:trHeight w:val="615"/>
        </w:trPr>
        <w:tc>
          <w:tcPr>
            <w:tcW w:w="1909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E76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15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1F3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3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042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52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57A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9417E" w14:paraId="6C1BDC36" w14:textId="77777777">
        <w:trPr>
          <w:trHeight w:val="885"/>
        </w:trPr>
        <w:tc>
          <w:tcPr>
            <w:tcW w:w="190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1C08" w14:textId="77777777" w:rsidR="00D9417E" w:rsidRDefault="00A05160">
            <w:r>
              <w:lastRenderedPageBreak/>
              <w:t>Contact name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1FF1" w14:textId="77777777" w:rsidR="00D9417E" w:rsidRDefault="00A05160">
            <w:r>
              <w:t>Text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53DE" w14:textId="77777777" w:rsidR="00D9417E" w:rsidRDefault="00A05160">
            <w:r>
              <w:t>Yes</w:t>
            </w:r>
          </w:p>
        </w:tc>
        <w:tc>
          <w:tcPr>
            <w:tcW w:w="452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3407" w14:textId="77777777" w:rsidR="00D9417E" w:rsidRDefault="00A05160">
            <w:r>
              <w:t>The prospective client’s name as captured from the social source.</w:t>
            </w:r>
          </w:p>
        </w:tc>
      </w:tr>
      <w:tr w:rsidR="00D9417E" w14:paraId="2551A50A" w14:textId="77777777">
        <w:trPr>
          <w:trHeight w:val="885"/>
        </w:trPr>
        <w:tc>
          <w:tcPr>
            <w:tcW w:w="190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0493" w14:textId="77777777" w:rsidR="00D9417E" w:rsidRDefault="00A05160">
            <w:r>
              <w:t>Contact handle/phone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1FBF" w14:textId="77777777" w:rsidR="00D9417E" w:rsidRDefault="00A05160">
            <w:r>
              <w:t>Text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998A" w14:textId="77777777" w:rsidR="00D9417E" w:rsidRDefault="00A05160">
            <w:r>
              <w:t>Yes</w:t>
            </w:r>
          </w:p>
        </w:tc>
        <w:tc>
          <w:tcPr>
            <w:tcW w:w="452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EA9E" w14:textId="77777777" w:rsidR="00D9417E" w:rsidRDefault="00A05160">
            <w:r>
              <w:t>A way to reach the lead (social handle or phone). Validated for basic format.</w:t>
            </w:r>
          </w:p>
        </w:tc>
      </w:tr>
      <w:tr w:rsidR="00D9417E" w14:paraId="7B49C4C3" w14:textId="77777777">
        <w:trPr>
          <w:trHeight w:val="885"/>
        </w:trPr>
        <w:tc>
          <w:tcPr>
            <w:tcW w:w="190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2ADA" w14:textId="77777777" w:rsidR="00D9417E" w:rsidRDefault="00A05160">
            <w:r>
              <w:t>Subject of interest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CC34" w14:textId="77777777" w:rsidR="00D9417E" w:rsidRDefault="00A05160">
            <w:r>
              <w:t>Text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CD06" w14:textId="77777777" w:rsidR="00D9417E" w:rsidRDefault="00A05160">
            <w:r>
              <w:t>No</w:t>
            </w:r>
          </w:p>
        </w:tc>
        <w:tc>
          <w:tcPr>
            <w:tcW w:w="452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0264" w14:textId="77777777" w:rsidR="00D9417E" w:rsidRDefault="00A05160">
            <w:r>
              <w:t>The subject the lead is interested in, if known.</w:t>
            </w:r>
          </w:p>
        </w:tc>
      </w:tr>
      <w:tr w:rsidR="00D9417E" w14:paraId="00E8A0B6" w14:textId="77777777">
        <w:trPr>
          <w:trHeight w:val="885"/>
        </w:trPr>
        <w:tc>
          <w:tcPr>
            <w:tcW w:w="190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7894" w14:textId="77777777" w:rsidR="00D9417E" w:rsidRDefault="00A05160">
            <w:r>
              <w:t>Source channel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BCD4" w14:textId="77777777" w:rsidR="00D9417E" w:rsidRDefault="00A05160">
            <w:r>
              <w:t>Text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DC8C" w14:textId="77777777" w:rsidR="00D9417E" w:rsidRDefault="00A05160">
            <w:r>
              <w:t>Yes</w:t>
            </w:r>
          </w:p>
        </w:tc>
        <w:tc>
          <w:tcPr>
            <w:tcW w:w="452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9DEF" w14:textId="77777777" w:rsidR="00D9417E" w:rsidRDefault="00A05160">
            <w:r>
              <w:t>The social channel the lead came from (used for routing).</w:t>
            </w:r>
          </w:p>
        </w:tc>
      </w:tr>
      <w:tr w:rsidR="00D9417E" w14:paraId="2992B539" w14:textId="77777777">
        <w:trPr>
          <w:trHeight w:val="1440"/>
        </w:trPr>
        <w:tc>
          <w:tcPr>
            <w:tcW w:w="190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1325" w14:textId="77777777" w:rsidR="00D9417E" w:rsidRDefault="00A05160">
            <w:r>
              <w:t>Caller’s reference ID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7904" w14:textId="77777777" w:rsidR="00D9417E" w:rsidRDefault="00A05160">
            <w:r>
              <w:t>Text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5628" w14:textId="77777777" w:rsidR="00D9417E" w:rsidRDefault="00A05160">
            <w:r>
              <w:t>No</w:t>
            </w:r>
          </w:p>
        </w:tc>
        <w:tc>
          <w:tcPr>
            <w:tcW w:w="452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3637" w14:textId="77777777" w:rsidR="00D9417E" w:rsidRDefault="00A05160">
            <w:r>
              <w:t>The external system’s own identifier for this record. If provided, duplicate submissions with the same ID are safely ignored. Max 100 characters.</w:t>
            </w:r>
          </w:p>
        </w:tc>
      </w:tr>
    </w:tbl>
    <w:p w14:paraId="7C3F0BFE" w14:textId="77777777" w:rsidR="00D9417E" w:rsidRDefault="00A05160">
      <w:r>
        <w:t>On success: The external system receives confirmation that the request was accepted, along with the system-assigned identifier for the created or updated record.</w:t>
      </w:r>
    </w:p>
    <w:p w14:paraId="19BC09A2" w14:textId="77777777" w:rsidR="00D9417E" w:rsidRDefault="00A05160">
      <w:r>
        <w:t>On failure: The external system receives a structured rejection indicating whether the problem</w:t>
      </w:r>
      <w:r>
        <w:t xml:space="preserve"> was authentication, data validation, a business rule violation, or a duplicate submission.</w:t>
      </w:r>
    </w:p>
    <w:p w14:paraId="5DCA5727" w14:textId="77777777" w:rsidR="00D9417E" w:rsidRDefault="00A05160">
      <w:r>
        <w:t xml:space="preserve"> </w:t>
      </w:r>
    </w:p>
    <w:p w14:paraId="367E621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238559E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84D30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7A1B8B8" w14:textId="77777777" w:rsidR="00D9417E" w:rsidRDefault="00A05160">
            <w:r>
              <w:t>List roles from PRD §2.1 that may perform this UC. 'Public' means no sign-in required. Do not describe technical enforcement mechanisms her</w:t>
            </w:r>
            <w:r>
              <w:t>e — those are in TDS §4.</w:t>
            </w:r>
          </w:p>
        </w:tc>
      </w:tr>
    </w:tbl>
    <w:p w14:paraId="06396206" w14:textId="77777777" w:rsidR="00D9417E" w:rsidRDefault="00A05160">
      <w:r>
        <w:t xml:space="preserve"> </w:t>
      </w:r>
    </w:p>
    <w:p w14:paraId="62722890" w14:textId="77777777" w:rsidR="00D9417E" w:rsidRDefault="00A05160">
      <w:r>
        <w:t>External Social Network integrations approved by the platform (ex: partner social-page connectors).</w:t>
      </w:r>
    </w:p>
    <w:p w14:paraId="508B18D8" w14:textId="77777777" w:rsidR="00D9417E" w:rsidRDefault="00A05160">
      <w:r>
        <w:t xml:space="preserve"> </w:t>
      </w:r>
    </w:p>
    <w:p w14:paraId="0344EBF7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061D1FE0" w14:textId="77777777" w:rsidR="00D9417E" w:rsidRDefault="00A05160">
      <w:r>
        <w:t>Given       external Social Network has a valid credential and routing rules exist for the source channel</w:t>
      </w:r>
    </w:p>
    <w:p w14:paraId="265C903F" w14:textId="77777777" w:rsidR="00D9417E" w:rsidRDefault="00A05160">
      <w:r>
        <w:t>When       external Social Network sends POST /api/v1/leads/social with a valid payload</w:t>
      </w:r>
    </w:p>
    <w:p w14:paraId="48169060" w14:textId="77777777" w:rsidR="00D9417E" w:rsidRDefault="00A05160">
      <w:r>
        <w:t>Then        a lead exists with status UNVERIFIED AND it is rou</w:t>
      </w:r>
      <w:r>
        <w:t>ted to the matching center AND the response returns the lead identifier</w:t>
      </w:r>
    </w:p>
    <w:p w14:paraId="24AD991E" w14:textId="77777777" w:rsidR="00D9417E" w:rsidRDefault="00A05160">
      <w:r>
        <w:t xml:space="preserve"> </w:t>
      </w:r>
    </w:p>
    <w:p w14:paraId="32D7D4CA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1D0B086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34"/>
          <w:id w:val="91649434"/>
        </w:sdtPr>
        <w:sdtEndPr/>
        <w:sdtContent>
          <w:r>
            <w:rPr>
              <w:rFonts w:ascii="Arial Unicode MS" w:eastAsia="Arial Unicode MS" w:hAnsi="Arial Unicode MS" w:cs="Arial Unicode MS"/>
            </w:rPr>
            <w:t>Unroutable lead → created UNVERIFIED in the unassigned pool, success returned</w:t>
          </w:r>
        </w:sdtContent>
      </w:sdt>
    </w:p>
    <w:p w14:paraId="4B4E01AD" w14:textId="77777777" w:rsidR="00D9417E" w:rsidRDefault="00A05160">
      <w:r>
        <w:t xml:space="preserve"> </w:t>
      </w:r>
    </w:p>
    <w:p w14:paraId="0AA334C6" w14:textId="77777777" w:rsidR="00D9417E" w:rsidRDefault="00A05160">
      <w:r>
        <w:lastRenderedPageBreak/>
        <w:t xml:space="preserve"> </w:t>
      </w:r>
    </w:p>
    <w:p w14:paraId="322C4B20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40" w:name="_heading=h.ry91uwk948tz" w:colFirst="0" w:colLast="0"/>
      <w:bookmarkEnd w:id="140"/>
      <w:r>
        <w:rPr>
          <w:color w:val="333333"/>
          <w:sz w:val="46"/>
          <w:szCs w:val="46"/>
        </w:rPr>
        <w:t>UC-47: Manage User Accounts</w:t>
      </w:r>
    </w:p>
    <w:p w14:paraId="684AD121" w14:textId="77777777" w:rsidR="00D9417E" w:rsidRDefault="00A05160" w:rsidP="00972E1A">
      <w:bookmarkStart w:id="141" w:name="_heading=h.vmmrk8yfu0tv" w:colFirst="0" w:colLast="0"/>
      <w:bookmarkEnd w:id="141"/>
      <w:r>
        <w:t xml:space="preserve"> </w:t>
      </w:r>
    </w:p>
    <w:tbl>
      <w:tblPr>
        <w:tblStyle w:val="a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14CD59C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45DC4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28201185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2BABA7A7" w14:textId="77777777" w:rsidR="00D9417E" w:rsidRDefault="00A05160" w:rsidP="00972E1A">
      <w:bookmarkStart w:id="142" w:name="_heading=h.5x767xwhsd3o" w:colFirst="0" w:colLast="0"/>
      <w:bookmarkEnd w:id="142"/>
      <w:r>
        <w:t xml:space="preserve"> </w:t>
      </w:r>
    </w:p>
    <w:tbl>
      <w:tblPr>
        <w:tblStyle w:val="a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178FC7E6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6D6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3FE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388683F8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93A2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4F7F" w14:textId="77777777" w:rsidR="00D9417E" w:rsidRDefault="00A05160">
            <w:r>
              <w:t>UI</w:t>
            </w:r>
          </w:p>
        </w:tc>
      </w:tr>
      <w:tr w:rsidR="00D9417E" w14:paraId="690552E3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A0DB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AA47" w14:textId="77777777" w:rsidR="00D9417E" w:rsidRDefault="00A05160">
            <w:r>
              <w:t>Platform Admin</w:t>
            </w:r>
          </w:p>
        </w:tc>
      </w:tr>
      <w:tr w:rsidR="00D9417E" w14:paraId="57208DE0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BA4A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6AF9" w14:textId="77777777" w:rsidR="00D9417E" w:rsidRDefault="00A05160">
            <w:r>
              <w:t>Client, Tutor Center, Tutor</w:t>
            </w:r>
          </w:p>
        </w:tc>
      </w:tr>
      <w:tr w:rsidR="00D9417E" w14:paraId="6808C6C2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A5CA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00F1" w14:textId="77777777" w:rsidR="00D9417E" w:rsidRDefault="00A05160">
            <w:r>
              <w:t>Administration</w:t>
            </w:r>
          </w:p>
        </w:tc>
      </w:tr>
      <w:tr w:rsidR="00D9417E" w14:paraId="1E075542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FCF0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425B" w14:textId="77777777" w:rsidR="00D9417E" w:rsidRDefault="00A05160">
            <w:r>
              <w:t>FT-36, FT-43</w:t>
            </w:r>
          </w:p>
        </w:tc>
      </w:tr>
      <w:tr w:rsidR="00D9417E" w14:paraId="3FEF930D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814C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FC8E" w14:textId="77777777" w:rsidR="00D9417E" w:rsidRDefault="00A05160">
            <w:r>
              <w:t>BF-05</w:t>
            </w:r>
          </w:p>
        </w:tc>
      </w:tr>
      <w:tr w:rsidR="00D9417E" w14:paraId="59417F5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2DCA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96F1" w14:textId="77777777" w:rsidR="00D9417E" w:rsidRDefault="00A05160">
            <w:r>
              <w:t>UC-01</w:t>
            </w:r>
          </w:p>
        </w:tc>
      </w:tr>
      <w:tr w:rsidR="00D9417E" w14:paraId="603C5185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9DCD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8FDA" w14:textId="77777777" w:rsidR="00D9417E" w:rsidRDefault="00A05160">
            <w:r>
              <w:t>The admin is signed in.</w:t>
            </w:r>
          </w:p>
        </w:tc>
      </w:tr>
      <w:tr w:rsidR="00D9417E" w14:paraId="3154938E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456B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D523" w14:textId="77777777" w:rsidR="00D9417E" w:rsidRDefault="00A05160">
            <w:r>
              <w:t>A target user account’s status or role is updated, with the action logged.</w:t>
            </w:r>
          </w:p>
        </w:tc>
      </w:tr>
    </w:tbl>
    <w:p w14:paraId="14AD8162" w14:textId="77777777" w:rsidR="00D9417E" w:rsidRDefault="00A05160">
      <w:r>
        <w:t xml:space="preserve"> </w:t>
      </w:r>
    </w:p>
    <w:p w14:paraId="5F495B6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0F5760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4541B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27F79AAC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3BCBCB6" w14:textId="77777777" w:rsidR="00D9417E" w:rsidRDefault="00D9417E"/>
    <w:p w14:paraId="3AA05C5F" w14:textId="77777777" w:rsidR="00D9417E" w:rsidRDefault="00A05160">
      <w:pPr>
        <w:numPr>
          <w:ilvl w:val="0"/>
          <w:numId w:val="2"/>
        </w:numPr>
        <w:spacing w:after="0"/>
      </w:pPr>
      <w:r>
        <w:t xml:space="preserve">Admin navigates to the Suspended Users list. </w:t>
      </w:r>
    </w:p>
    <w:p w14:paraId="35048294" w14:textId="77777777" w:rsidR="00D9417E" w:rsidRDefault="00A05160">
      <w:pPr>
        <w:numPr>
          <w:ilvl w:val="0"/>
          <w:numId w:val="2"/>
        </w:numPr>
        <w:spacing w:after="0"/>
      </w:pPr>
      <w:r>
        <w:t>Admin selects a user account currently in SUSPENDED status.</w:t>
      </w:r>
    </w:p>
    <w:p w14:paraId="091227FC" w14:textId="77777777" w:rsidR="00D9417E" w:rsidRDefault="00A05160">
      <w:pPr>
        <w:numPr>
          <w:ilvl w:val="0"/>
          <w:numId w:val="2"/>
        </w:numPr>
        <w:spacing w:after="0"/>
      </w:pPr>
      <w:r>
        <w:t>Admin reviews the case, enters the reactivation reason, and clicks "Reactivate Account".</w:t>
      </w:r>
    </w:p>
    <w:p w14:paraId="18949536" w14:textId="77777777" w:rsidR="00D9417E" w:rsidRDefault="00A05160">
      <w:pPr>
        <w:numPr>
          <w:ilvl w:val="0"/>
          <w:numId w:val="2"/>
        </w:numPr>
        <w:spacing w:after="0"/>
      </w:pPr>
      <w:r>
        <w:t>System updates the account status from SUSPENDED to ACTIVE.</w:t>
      </w:r>
    </w:p>
    <w:p w14:paraId="172D07F8" w14:textId="77777777" w:rsidR="00D9417E" w:rsidRDefault="00A05160">
      <w:pPr>
        <w:numPr>
          <w:ilvl w:val="0"/>
          <w:numId w:val="2"/>
        </w:numPr>
        <w:spacing w:after="0"/>
      </w:pPr>
      <w:r>
        <w:t xml:space="preserve">The system logs the audit trail and dispatches an account restoration email to the user. </w:t>
      </w:r>
    </w:p>
    <w:p w14:paraId="35977648" w14:textId="77777777" w:rsidR="00D9417E" w:rsidRDefault="00A05160">
      <w:r>
        <w:t xml:space="preserve"> </w:t>
      </w:r>
    </w:p>
    <w:p w14:paraId="0EA1830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</w:t>
      </w:r>
      <w:r>
        <w:rPr>
          <w:b/>
          <w:bCs/>
          <w:sz w:val="36"/>
          <w:szCs w:val="36"/>
        </w:rPr>
        <w:t>ws</w:t>
      </w:r>
    </w:p>
    <w:tbl>
      <w:tblPr>
        <w:tblStyle w:val="a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43D606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2D237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FB7AB90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</w:t>
            </w:r>
            <w:r>
              <w:t>gain with the message: This username is already taken.' Bad:  'AF-01 — Error: show error message'</w:t>
            </w:r>
          </w:p>
        </w:tc>
      </w:tr>
    </w:tbl>
    <w:p w14:paraId="11A8D00D" w14:textId="77777777" w:rsidR="00D9417E" w:rsidRDefault="00A05160">
      <w:r>
        <w:t xml:space="preserve"> </w:t>
      </w:r>
    </w:p>
    <w:p w14:paraId="14423AC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Action without reason: At step 4 a status change is attempted with no reason. The action is blocked.</w:t>
      </w:r>
    </w:p>
    <w:p w14:paraId="4BD56C4F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Self-action blocked: An admin cannot suspend or downgrade their own account here.</w:t>
      </w:r>
    </w:p>
    <w:p w14:paraId="55A8FD3F" w14:textId="77777777" w:rsidR="00D9417E" w:rsidRDefault="00A05160">
      <w:r>
        <w:t xml:space="preserve"> </w:t>
      </w:r>
    </w:p>
    <w:p w14:paraId="4F083EF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2C48CA7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6464D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87D8783" w14:textId="77777777" w:rsidR="00D9417E" w:rsidRDefault="00A05160">
            <w:sdt>
              <w:sdtPr>
                <w:tag w:val="goog_rdk_135"/>
                <w:id w:val="183980435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Each BR must be precise </w:t>
                </w:r>
                <w:r>
                  <w:rPr>
                    <w:rFonts w:ascii="Arial Unicode MS" w:eastAsia="Arial Unicode MS" w:hAnsi="Arial Unicode MS" w:cs="Arial Unicode MS"/>
                  </w:rPr>
                  <w:t>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195490E7" w14:textId="77777777" w:rsidR="00D9417E" w:rsidRDefault="00A05160">
      <w:r>
        <w:t xml:space="preserve"> </w:t>
      </w:r>
    </w:p>
    <w:p w14:paraId="5C47A42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Account suspension/reactivation and role changes require a recorded reason and are logged with the acting admin.</w:t>
      </w:r>
    </w:p>
    <w:p w14:paraId="4371CC9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Permanent account deletion is not performed here; deactivation is reversible.</w:t>
      </w:r>
    </w:p>
    <w:p w14:paraId="7FC22420" w14:textId="77777777" w:rsidR="00D9417E" w:rsidRDefault="00A05160">
      <w:r>
        <w:t xml:space="preserve"> </w:t>
      </w:r>
    </w:p>
    <w:p w14:paraId="55F0E21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ManageAccountRequest</w:t>
      </w:r>
    </w:p>
    <w:tbl>
      <w:tblPr>
        <w:tblStyle w:val="a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FB30AB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1DD5E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</w:t>
            </w:r>
            <w:r>
              <w:rPr>
                <w:b/>
                <w:bCs/>
                <w:color w:val="993C1D"/>
              </w:rPr>
              <w:t>ance</w:t>
            </w:r>
          </w:p>
          <w:p w14:paraId="34A316EB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</w:t>
            </w:r>
            <w:r>
              <w:t>on sees — e.g. 'Person is redirected to the job detail page with a confirmation message'.</w:t>
            </w:r>
          </w:p>
        </w:tc>
      </w:tr>
    </w:tbl>
    <w:p w14:paraId="42AEE40C" w14:textId="77777777" w:rsidR="00D9417E" w:rsidRDefault="00A05160">
      <w:r>
        <w:t xml:space="preserve"> </w:t>
      </w:r>
    </w:p>
    <w:tbl>
      <w:tblPr>
        <w:tblStyle w:val="a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4"/>
        <w:gridCol w:w="1341"/>
        <w:gridCol w:w="6270"/>
      </w:tblGrid>
      <w:tr w:rsidR="00D9417E" w14:paraId="60A1A404" w14:textId="77777777">
        <w:trPr>
          <w:trHeight w:val="615"/>
        </w:trPr>
        <w:tc>
          <w:tcPr>
            <w:tcW w:w="1414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8AF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4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AB3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CD6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4E023F70" w14:textId="77777777">
        <w:trPr>
          <w:trHeight w:val="615"/>
        </w:trPr>
        <w:tc>
          <w:tcPr>
            <w:tcW w:w="141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09FE" w14:textId="77777777" w:rsidR="00D9417E" w:rsidRDefault="00A05160">
            <w:r>
              <w:t>Action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1542" w14:textId="77777777" w:rsidR="00D9417E" w:rsidRDefault="00A05160">
            <w:r>
              <w:t>Text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89D3" w14:textId="77777777" w:rsidR="00D9417E" w:rsidRDefault="00A05160">
            <w:r>
              <w:t>Required. suspend / reactivate / change role / force-verify.</w:t>
            </w:r>
          </w:p>
        </w:tc>
      </w:tr>
      <w:tr w:rsidR="00D9417E" w14:paraId="21FC1429" w14:textId="77777777">
        <w:trPr>
          <w:trHeight w:val="615"/>
        </w:trPr>
        <w:tc>
          <w:tcPr>
            <w:tcW w:w="141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9915" w14:textId="77777777" w:rsidR="00D9417E" w:rsidRDefault="00A05160">
            <w:r>
              <w:t>Reason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9BF6" w14:textId="77777777" w:rsidR="00D9417E" w:rsidRDefault="00A05160">
            <w:r>
              <w:t>Text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0456" w14:textId="77777777" w:rsidR="00D9417E" w:rsidRDefault="00A05160">
            <w:r>
              <w:t>Required. Up to 1000 characters.</w:t>
            </w:r>
          </w:p>
        </w:tc>
      </w:tr>
    </w:tbl>
    <w:p w14:paraId="5E9E3638" w14:textId="77777777" w:rsidR="00D9417E" w:rsidRDefault="00A05160">
      <w:r>
        <w:t>On success: The account change is applied and logged; the user is notified where appropriate. Resetting another user’s password is not done here; the user uses the reset flow.</w:t>
      </w:r>
    </w:p>
    <w:p w14:paraId="7692ED90" w14:textId="77777777" w:rsidR="00D9417E" w:rsidRDefault="00A05160">
      <w:r>
        <w:t xml:space="preserve"> </w:t>
      </w:r>
    </w:p>
    <w:p w14:paraId="7DB0AAB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883DB67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93178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EFBAF61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2584DCFB" w14:textId="77777777" w:rsidR="00D9417E" w:rsidRDefault="00A05160">
      <w:r>
        <w:t xml:space="preserve"> </w:t>
      </w:r>
    </w:p>
    <w:p w14:paraId="751E457F" w14:textId="77777777" w:rsidR="00D9417E" w:rsidRDefault="00A05160">
      <w:r>
        <w:t>Platform Admin.</w:t>
      </w:r>
    </w:p>
    <w:p w14:paraId="255D21CF" w14:textId="77777777" w:rsidR="00D9417E" w:rsidRDefault="00A05160">
      <w:r>
        <w:t xml:space="preserve"> </w:t>
      </w:r>
    </w:p>
    <w:p w14:paraId="00E6C1AB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2FA06AD4" w14:textId="77777777" w:rsidR="00D9417E" w:rsidRDefault="00A05160">
      <w:r>
        <w:t xml:space="preserve">Given       a platform admin viewing a user account with status SUSPENDED </w:t>
      </w:r>
    </w:p>
    <w:p w14:paraId="382F1937" w14:textId="77777777" w:rsidR="00D9417E" w:rsidRDefault="00A05160">
      <w:r>
        <w:t xml:space="preserve">When       the admin processes the reactivation action with valid justification notes </w:t>
      </w:r>
    </w:p>
    <w:p w14:paraId="01E71BED" w14:textId="77777777" w:rsidR="00D9417E" w:rsidRDefault="00A05160">
      <w:r>
        <w:t xml:space="preserve">Then        the user account status transitions from SUSPENDED to ACTIVE AND the audit log is </w:t>
      </w:r>
      <w:r>
        <w:t xml:space="preserve">updated </w:t>
      </w:r>
    </w:p>
    <w:p w14:paraId="1A271317" w14:textId="77777777" w:rsidR="00D9417E" w:rsidRDefault="00A05160">
      <w:r>
        <w:t xml:space="preserve"> </w:t>
      </w:r>
    </w:p>
    <w:p w14:paraId="6814117A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64EF680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36"/>
          <w:id w:val="1413538535"/>
        </w:sdtPr>
        <w:sdtEndPr/>
        <w:sdtContent>
          <w:r>
            <w:rPr>
              <w:rFonts w:ascii="Arial Unicode MS" w:eastAsia="Arial Unicode MS" w:hAnsi="Arial Unicode MS" w:cs="Arial Unicode MS"/>
            </w:rPr>
            <w:t>Suspend without reason → blocked</w:t>
          </w:r>
        </w:sdtContent>
      </w:sdt>
    </w:p>
    <w:p w14:paraId="4F76FEA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37"/>
          <w:id w:val="-717186464"/>
        </w:sdtPr>
        <w:sdtEndPr/>
        <w:sdtContent>
          <w:r>
            <w:rPr>
              <w:rFonts w:ascii="Arial Unicode MS" w:eastAsia="Arial Unicode MS" w:hAnsi="Arial Unicode MS" w:cs="Arial Unicode MS"/>
            </w:rPr>
            <w:t>Admin acts on own account → blocked</w:t>
          </w:r>
        </w:sdtContent>
      </w:sdt>
    </w:p>
    <w:p w14:paraId="23134CC4" w14:textId="77777777" w:rsidR="00D9417E" w:rsidRDefault="00A05160">
      <w:r>
        <w:t xml:space="preserve"> </w:t>
      </w:r>
    </w:p>
    <w:p w14:paraId="3674D2B8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43" w:name="_heading=h.am5k6uvcfbb" w:colFirst="0" w:colLast="0"/>
      <w:bookmarkEnd w:id="143"/>
      <w:r>
        <w:rPr>
          <w:color w:val="333333"/>
          <w:sz w:val="46"/>
          <w:szCs w:val="46"/>
        </w:rPr>
        <w:t>UC-48: Moderate Verification Documentations</w:t>
      </w:r>
    </w:p>
    <w:p w14:paraId="3AC4BCAD" w14:textId="77777777" w:rsidR="00D9417E" w:rsidRDefault="00A05160" w:rsidP="00972E1A">
      <w:bookmarkStart w:id="144" w:name="_heading=h.djhqijn0vmib" w:colFirst="0" w:colLast="0"/>
      <w:bookmarkEnd w:id="144"/>
      <w:r>
        <w:lastRenderedPageBreak/>
        <w:t xml:space="preserve"> </w:t>
      </w:r>
    </w:p>
    <w:tbl>
      <w:tblPr>
        <w:tblStyle w:val="a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8D3953C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871EE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62B94687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68112A16" w14:textId="77777777" w:rsidR="00D9417E" w:rsidRDefault="00A05160" w:rsidP="00972E1A">
      <w:bookmarkStart w:id="145" w:name="_heading=h.jdle1wgeckgz" w:colFirst="0" w:colLast="0"/>
      <w:bookmarkEnd w:id="145"/>
      <w:r>
        <w:t xml:space="preserve"> </w:t>
      </w:r>
    </w:p>
    <w:tbl>
      <w:tblPr>
        <w:tblStyle w:val="a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221F9EA7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819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FB9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50AD096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3041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0150" w14:textId="77777777" w:rsidR="00D9417E" w:rsidRDefault="00A05160">
            <w:r>
              <w:t>UI</w:t>
            </w:r>
          </w:p>
        </w:tc>
      </w:tr>
      <w:tr w:rsidR="00D9417E" w14:paraId="077B1426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1FEC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503E" w14:textId="77777777" w:rsidR="00D9417E" w:rsidRDefault="00A05160">
            <w:r>
              <w:t>Platform Admin</w:t>
            </w:r>
          </w:p>
        </w:tc>
      </w:tr>
      <w:tr w:rsidR="00D9417E" w14:paraId="36F6323A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9D12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75E8" w14:textId="77777777" w:rsidR="00D9417E" w:rsidRDefault="00A05160">
            <w:r>
              <w:t>Tutor, Tutor Center</w:t>
            </w:r>
          </w:p>
        </w:tc>
      </w:tr>
      <w:tr w:rsidR="00D9417E" w14:paraId="14DCF2EA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B8F5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5955" w14:textId="77777777" w:rsidR="00D9417E" w:rsidRDefault="00A05160">
            <w:r>
              <w:t>Verification</w:t>
            </w:r>
          </w:p>
        </w:tc>
      </w:tr>
      <w:tr w:rsidR="00D9417E" w14:paraId="7BEBA9B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B719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2DD9" w14:textId="77777777" w:rsidR="00D9417E" w:rsidRDefault="00A05160">
            <w:r>
              <w:t>FT-08, FT-37</w:t>
            </w:r>
          </w:p>
        </w:tc>
      </w:tr>
      <w:tr w:rsidR="00D9417E" w14:paraId="7697EC3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6B37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CF41" w14:textId="77777777" w:rsidR="00D9417E" w:rsidRDefault="00A05160">
            <w:r>
              <w:t>BF-03</w:t>
            </w:r>
          </w:p>
        </w:tc>
      </w:tr>
      <w:tr w:rsidR="00D9417E" w14:paraId="36EBCEF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FBA3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7276" w14:textId="77777777" w:rsidR="00D9417E" w:rsidRDefault="00A05160">
            <w:r>
              <w:t>UC-64</w:t>
            </w:r>
          </w:p>
        </w:tc>
      </w:tr>
      <w:tr w:rsidR="00D9417E" w14:paraId="2063F06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B91E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7024" w14:textId="77777777" w:rsidR="00D9417E" w:rsidRDefault="00A05160">
            <w:r>
              <w:t>There are submitted verification documents awaiting review.</w:t>
            </w:r>
          </w:p>
        </w:tc>
      </w:tr>
      <w:tr w:rsidR="00D9417E" w14:paraId="3C6FC23F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FC75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E834" w14:textId="77777777" w:rsidR="00D9417E" w:rsidRDefault="00A05160">
            <w:r>
              <w:t xml:space="preserve">The verification request status is updated to VERIFIED. The target Tutor or Tutor Center profile receives official system verification credentials. </w:t>
            </w:r>
          </w:p>
        </w:tc>
      </w:tr>
    </w:tbl>
    <w:p w14:paraId="267BBCF0" w14:textId="77777777" w:rsidR="00D9417E" w:rsidRDefault="00A05160">
      <w:r>
        <w:t xml:space="preserve"> </w:t>
      </w:r>
    </w:p>
    <w:p w14:paraId="740BFE2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310F0F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221C8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6AC1791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3BF80A2B" w14:textId="77777777" w:rsidR="00D9417E" w:rsidRDefault="00A05160">
      <w:r>
        <w:t xml:space="preserve"> </w:t>
      </w:r>
    </w:p>
    <w:p w14:paraId="35AAEB71" w14:textId="77777777" w:rsidR="00D9417E" w:rsidRDefault="00A05160">
      <w:pPr>
        <w:numPr>
          <w:ilvl w:val="0"/>
          <w:numId w:val="1"/>
        </w:numPr>
        <w:spacing w:after="0"/>
      </w:pPr>
      <w:r>
        <w:t>Opens the document moderation queue and selects a submitted set.</w:t>
      </w:r>
    </w:p>
    <w:p w14:paraId="79171408" w14:textId="77777777" w:rsidR="00D9417E" w:rsidRDefault="00A05160">
      <w:pPr>
        <w:numPr>
          <w:ilvl w:val="0"/>
          <w:numId w:val="1"/>
        </w:numPr>
        <w:spacing w:after="0"/>
      </w:pPr>
      <w:r>
        <w:t>Shows the documents, the submitter and the verification type.</w:t>
      </w:r>
    </w:p>
    <w:p w14:paraId="056869C6" w14:textId="77777777" w:rsidR="00D9417E" w:rsidRDefault="00A05160">
      <w:pPr>
        <w:numPr>
          <w:ilvl w:val="0"/>
          <w:numId w:val="1"/>
        </w:numPr>
        <w:spacing w:after="0"/>
      </w:pPr>
      <w:r>
        <w:lastRenderedPageBreak/>
        <w:t>Approves or rejects the documents, recording a note.</w:t>
      </w:r>
    </w:p>
    <w:p w14:paraId="11AE95F1" w14:textId="77777777" w:rsidR="00D9417E" w:rsidRDefault="00A05160">
      <w:pPr>
        <w:numPr>
          <w:ilvl w:val="0"/>
          <w:numId w:val="1"/>
        </w:numPr>
        <w:spacing w:after="0"/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Admin reviews the submitted qualification documents and notes no anomalies.</w:t>
      </w:r>
    </w:p>
    <w:p w14:paraId="71BAFD30" w14:textId="77777777" w:rsidR="00D9417E" w:rsidRDefault="00A05160">
      <w:pPr>
        <w:numPr>
          <w:ilvl w:val="0"/>
          <w:numId w:val="1"/>
        </w:numPr>
        <w:spacing w:after="0"/>
      </w:pPr>
      <w:r>
        <w:t>Admin clicks "Approve Verification".</w:t>
      </w:r>
    </w:p>
    <w:p w14:paraId="2D9014F2" w14:textId="77777777" w:rsidR="00D9417E" w:rsidRDefault="00A05160">
      <w:pPr>
        <w:numPr>
          <w:ilvl w:val="0"/>
          <w:numId w:val="1"/>
        </w:numPr>
        <w:spacing w:after="0"/>
      </w:pPr>
      <w:r>
        <w:t>System changes the Verifica</w:t>
      </w:r>
      <w:r>
        <w:t xml:space="preserve">tion Request status from UNDER_REVIEW to VERIFIED  </w:t>
      </w:r>
    </w:p>
    <w:p w14:paraId="0B806128" w14:textId="77777777" w:rsidR="00D9417E" w:rsidRDefault="00A05160">
      <w:pPr>
        <w:numPr>
          <w:ilvl w:val="0"/>
          <w:numId w:val="1"/>
        </w:numPr>
        <w:spacing w:after="0"/>
      </w:pPr>
      <w:r>
        <w:t xml:space="preserve">The system automatically grants the "Verified Badge" (Check) to the linked Tutor/Center profile. </w:t>
      </w:r>
    </w:p>
    <w:p w14:paraId="571BFBD2" w14:textId="77777777" w:rsidR="00D9417E" w:rsidRDefault="00A05160">
      <w:r>
        <w:t xml:space="preserve"> </w:t>
      </w:r>
    </w:p>
    <w:p w14:paraId="67987B4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9FC196D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BE6AB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7120950" w14:textId="77777777" w:rsidR="00D9417E" w:rsidRDefault="00A05160">
            <w:r>
              <w:t>Each AF covers one deviation from the main flow. State: at which step it bran</w:t>
            </w:r>
            <w:r>
              <w:t xml:space="preserve">ches, what the system does, what the person sees. Good: 'AF-01 — Username already taken: At step 4, the system finds the username is in use. The person sees the form again with the message: This username is already taken.' Bad:  'AF-01 — Error: show error </w:t>
            </w:r>
            <w:r>
              <w:t>message'</w:t>
            </w:r>
          </w:p>
        </w:tc>
      </w:tr>
    </w:tbl>
    <w:p w14:paraId="576862DB" w14:textId="77777777" w:rsidR="00D9417E" w:rsidRDefault="00A05160">
      <w:r>
        <w:t xml:space="preserve"> </w:t>
      </w:r>
    </w:p>
    <w:p w14:paraId="5AA559E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Illegible document: At step 3 a document is unreadable. The admin rejects with a request to resubmit.</w:t>
      </w:r>
    </w:p>
    <w:p w14:paraId="1477C84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Reject requires reason: Rejecting requires a reason.</w:t>
      </w:r>
    </w:p>
    <w:p w14:paraId="524BAE00" w14:textId="77777777" w:rsidR="00D9417E" w:rsidRDefault="00A05160">
      <w:r>
        <w:t xml:space="preserve"> </w:t>
      </w:r>
    </w:p>
    <w:p w14:paraId="3C5F1E2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08D5987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14841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61BB8CD" w14:textId="77777777" w:rsidR="00D9417E" w:rsidRDefault="00A05160">
            <w:sdt>
              <w:sdtPr>
                <w:tag w:val="goog_rdk_138"/>
                <w:id w:val="200055844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29B06DB4" w14:textId="77777777" w:rsidR="00D9417E" w:rsidRDefault="00A05160">
      <w:r>
        <w:t xml:space="preserve"> </w:t>
      </w:r>
    </w:p>
    <w:p w14:paraId="706D6E2D" w14:textId="77777777" w:rsidR="00D9417E" w:rsidRDefault="00A05160">
      <w:r>
        <w:t xml:space="preserve">•       </w:t>
      </w:r>
      <w:r>
        <w:tab/>
      </w:r>
      <w:r>
        <w:t>BR-01: Approving the required documents sets the related verification to APPROVED; rejecting requires a reason and keeps it unverified.</w:t>
      </w:r>
    </w:p>
    <w:p w14:paraId="3128A1BF" w14:textId="77777777" w:rsidR="00D9417E" w:rsidRDefault="00A05160">
      <w:r>
        <w:t xml:space="preserve">•       </w:t>
      </w:r>
      <w:r>
        <w:tab/>
        <w:t>BR-02: Document decisions are logged with the acting admin and timestamp.</w:t>
      </w:r>
    </w:p>
    <w:p w14:paraId="7ED1D75A" w14:textId="77777777" w:rsidR="00D9417E" w:rsidRDefault="00A05160">
      <w:r>
        <w:t xml:space="preserve"> </w:t>
      </w:r>
    </w:p>
    <w:p w14:paraId="533F960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ModerateDocumentsR</w:t>
      </w:r>
      <w:r>
        <w:rPr>
          <w:b/>
          <w:bCs/>
          <w:sz w:val="36"/>
          <w:szCs w:val="36"/>
        </w:rPr>
        <w:t>equest</w:t>
      </w:r>
    </w:p>
    <w:tbl>
      <w:tblPr>
        <w:tblStyle w:val="a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9C1E1C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6B479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3A706F0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</w:t>
            </w:r>
            <w:r>
              <w:t>at the person sees — e.g. 'Person is redirected to the job detail page with a confirmation message'.</w:t>
            </w:r>
          </w:p>
        </w:tc>
      </w:tr>
    </w:tbl>
    <w:p w14:paraId="0E0073A8" w14:textId="77777777" w:rsidR="00D9417E" w:rsidRDefault="00A05160">
      <w:r>
        <w:t xml:space="preserve"> </w:t>
      </w:r>
    </w:p>
    <w:tbl>
      <w:tblPr>
        <w:tblStyle w:val="a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0"/>
        <w:gridCol w:w="1332"/>
        <w:gridCol w:w="6273"/>
      </w:tblGrid>
      <w:tr w:rsidR="00D9417E" w14:paraId="4F3644F9" w14:textId="77777777">
        <w:trPr>
          <w:trHeight w:val="615"/>
        </w:trPr>
        <w:tc>
          <w:tcPr>
            <w:tcW w:w="1419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A30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7FA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7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3A8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9FD417F" w14:textId="77777777">
        <w:trPr>
          <w:trHeight w:val="615"/>
        </w:trPr>
        <w:tc>
          <w:tcPr>
            <w:tcW w:w="1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E3B0" w14:textId="77777777" w:rsidR="00D9417E" w:rsidRDefault="00A05160">
            <w:r>
              <w:t>Decision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D1F8" w14:textId="77777777" w:rsidR="00D9417E" w:rsidRDefault="00A05160">
            <w:r>
              <w:t>Text</w:t>
            </w:r>
          </w:p>
        </w:tc>
        <w:tc>
          <w:tcPr>
            <w:tcW w:w="62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FAD3" w14:textId="77777777" w:rsidR="00D9417E" w:rsidRDefault="00A05160">
            <w:r>
              <w:t>Required. Approve / Reject.</w:t>
            </w:r>
          </w:p>
        </w:tc>
      </w:tr>
      <w:tr w:rsidR="00D9417E" w14:paraId="5471DD49" w14:textId="77777777">
        <w:trPr>
          <w:trHeight w:val="615"/>
        </w:trPr>
        <w:tc>
          <w:tcPr>
            <w:tcW w:w="1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A4F7" w14:textId="77777777" w:rsidR="00D9417E" w:rsidRDefault="00A05160">
            <w:r>
              <w:lastRenderedPageBreak/>
              <w:t>Note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6CEC" w14:textId="77777777" w:rsidR="00D9417E" w:rsidRDefault="00A05160">
            <w:r>
              <w:t>Text</w:t>
            </w:r>
          </w:p>
        </w:tc>
        <w:tc>
          <w:tcPr>
            <w:tcW w:w="62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87BC" w14:textId="77777777" w:rsidR="00D9417E" w:rsidRDefault="00A05160">
            <w:r>
              <w:t>Required. Up to 1000 characters.</w:t>
            </w:r>
          </w:p>
        </w:tc>
      </w:tr>
    </w:tbl>
    <w:p w14:paraId="2F4316E2" w14:textId="77777777" w:rsidR="00D9417E" w:rsidRDefault="00A05160">
      <w:r>
        <w:t>On success: The verification status is updated and the submitter is notified.</w:t>
      </w:r>
    </w:p>
    <w:p w14:paraId="3BD19C04" w14:textId="77777777" w:rsidR="00D9417E" w:rsidRDefault="00A05160">
      <w:r>
        <w:t xml:space="preserve"> </w:t>
      </w:r>
    </w:p>
    <w:p w14:paraId="735B1CF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FFD99A7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7335E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3E8AB3A" w14:textId="77777777" w:rsidR="00D9417E" w:rsidRDefault="00A05160">
            <w:r>
              <w:t xml:space="preserve">List roles from PRD §2.1 that may perform this UC. 'Public' means no sign-in required. Do not describe technical enforcement mechanisms here — those are </w:t>
            </w:r>
            <w:r>
              <w:t>in TDS §4.</w:t>
            </w:r>
          </w:p>
        </w:tc>
      </w:tr>
    </w:tbl>
    <w:p w14:paraId="2EFC5D62" w14:textId="77777777" w:rsidR="00D9417E" w:rsidRDefault="00A05160">
      <w:r>
        <w:t xml:space="preserve"> </w:t>
      </w:r>
    </w:p>
    <w:p w14:paraId="2297378B" w14:textId="77777777" w:rsidR="00D9417E" w:rsidRDefault="00A05160">
      <w:r>
        <w:t>Platform Admin.</w:t>
      </w:r>
    </w:p>
    <w:p w14:paraId="1E3A9927" w14:textId="77777777" w:rsidR="00D9417E" w:rsidRDefault="00A05160">
      <w:r>
        <w:t xml:space="preserve"> </w:t>
      </w:r>
    </w:p>
    <w:p w14:paraId="491235D9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5AA8A703" w14:textId="77777777" w:rsidR="00D9417E" w:rsidRDefault="00A05160">
      <w:r>
        <w:t xml:space="preserve">Given       a platform admin reviewing a submitted portfolio under status UNDER_REVIEW </w:t>
      </w:r>
    </w:p>
    <w:p w14:paraId="131C0E7C" w14:textId="77777777" w:rsidR="00D9417E" w:rsidRDefault="00A05160">
      <w:r>
        <w:t xml:space="preserve">When       the admin clicks the Approve action after validating all credential proofs </w:t>
      </w:r>
    </w:p>
    <w:p w14:paraId="36647035" w14:textId="77777777" w:rsidR="00D9417E" w:rsidRDefault="00A05160">
      <w:r>
        <w:t xml:space="preserve">Then        the verification request status updates to VERIFIED AND the tutor profile exhibits a verified badge </w:t>
      </w:r>
    </w:p>
    <w:p w14:paraId="46316DD5" w14:textId="77777777" w:rsidR="00D9417E" w:rsidRDefault="00A05160">
      <w:r>
        <w:t xml:space="preserve"> </w:t>
      </w:r>
    </w:p>
    <w:p w14:paraId="714F5047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0AC7B41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39"/>
          <w:id w:val="-1913583253"/>
        </w:sdtPr>
        <w:sdtEndPr/>
        <w:sdtContent>
          <w:r>
            <w:rPr>
              <w:rFonts w:ascii="Arial Unicode MS" w:eastAsia="Arial Unicode MS" w:hAnsi="Arial Unicode MS" w:cs="Arial Unicode MS"/>
            </w:rPr>
            <w:t>Illegib</w:t>
          </w:r>
          <w:r>
            <w:rPr>
              <w:rFonts w:ascii="Arial Unicode MS" w:eastAsia="Arial Unicode MS" w:hAnsi="Arial Unicode MS" w:cs="Arial Unicode MS"/>
            </w:rPr>
            <w:t>le document → rejected with resubmit request</w:t>
          </w:r>
        </w:sdtContent>
      </w:sdt>
    </w:p>
    <w:p w14:paraId="2A53EF2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40"/>
          <w:id w:val="1389410961"/>
        </w:sdtPr>
        <w:sdtEndPr/>
        <w:sdtContent>
          <w:r>
            <w:rPr>
              <w:rFonts w:ascii="Arial Unicode MS" w:eastAsia="Arial Unicode MS" w:hAnsi="Arial Unicode MS" w:cs="Arial Unicode MS"/>
            </w:rPr>
            <w:t>Reject without reason → blocked</w:t>
          </w:r>
        </w:sdtContent>
      </w:sdt>
    </w:p>
    <w:p w14:paraId="710B8CFA" w14:textId="77777777" w:rsidR="00D9417E" w:rsidRDefault="00A05160">
      <w:r>
        <w:t xml:space="preserve"> </w:t>
      </w:r>
    </w:p>
    <w:p w14:paraId="632C47C8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46" w:name="_heading=h.yqh0gebn008s" w:colFirst="0" w:colLast="0"/>
      <w:bookmarkEnd w:id="146"/>
      <w:r>
        <w:rPr>
          <w:color w:val="333333"/>
          <w:sz w:val="46"/>
          <w:szCs w:val="46"/>
        </w:rPr>
        <w:t>UC-49: Moderate Tutor Application</w:t>
      </w:r>
    </w:p>
    <w:p w14:paraId="34CAB254" w14:textId="77777777" w:rsidR="00D9417E" w:rsidRDefault="00A05160" w:rsidP="00972E1A">
      <w:bookmarkStart w:id="147" w:name="_heading=h.7edsjrxstysf" w:colFirst="0" w:colLast="0"/>
      <w:bookmarkEnd w:id="147"/>
      <w:r>
        <w:t xml:space="preserve"> </w:t>
      </w:r>
    </w:p>
    <w:tbl>
      <w:tblPr>
        <w:tblStyle w:val="a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1B99F74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27FED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1C68F632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4926DCF6" w14:textId="77777777" w:rsidR="00D9417E" w:rsidRDefault="00A05160" w:rsidP="00972E1A">
      <w:bookmarkStart w:id="148" w:name="_heading=h.nwmoey9gmni0" w:colFirst="0" w:colLast="0"/>
      <w:bookmarkEnd w:id="148"/>
      <w:r>
        <w:t xml:space="preserve"> </w:t>
      </w:r>
    </w:p>
    <w:tbl>
      <w:tblPr>
        <w:tblStyle w:val="a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52218AE4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AF9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5B9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2EE2FF66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4144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B1E2" w14:textId="77777777" w:rsidR="00D9417E" w:rsidRDefault="00A05160">
            <w:r>
              <w:t>UI</w:t>
            </w:r>
          </w:p>
        </w:tc>
      </w:tr>
      <w:tr w:rsidR="00D9417E" w14:paraId="070C6D4E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ACCB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BF30" w14:textId="77777777" w:rsidR="00D9417E" w:rsidRDefault="00A05160">
            <w:r>
              <w:t>Platform Admin</w:t>
            </w:r>
          </w:p>
        </w:tc>
      </w:tr>
      <w:tr w:rsidR="00D9417E" w14:paraId="3D37C85B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0D26" w14:textId="77777777" w:rsidR="00D9417E" w:rsidRDefault="00A05160">
            <w:r>
              <w:lastRenderedPageBreak/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2D0B" w14:textId="77777777" w:rsidR="00D9417E" w:rsidRDefault="00A05160">
            <w:r>
              <w:t>Tutor</w:t>
            </w:r>
          </w:p>
        </w:tc>
      </w:tr>
      <w:tr w:rsidR="00D9417E" w14:paraId="52E9B79B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0EDF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433F" w14:textId="77777777" w:rsidR="00D9417E" w:rsidRDefault="00A05160">
            <w:r>
              <w:t>Verification</w:t>
            </w:r>
          </w:p>
        </w:tc>
      </w:tr>
      <w:tr w:rsidR="00D9417E" w14:paraId="42702F84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887A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A1FC" w14:textId="77777777" w:rsidR="00D9417E" w:rsidRDefault="00A05160">
            <w:r>
              <w:t>FT-37</w:t>
            </w:r>
          </w:p>
        </w:tc>
      </w:tr>
      <w:tr w:rsidR="00D9417E" w14:paraId="2AEADA9B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B53D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E0A4" w14:textId="77777777" w:rsidR="00D9417E" w:rsidRDefault="00A05160">
            <w:r>
              <w:t>BF-03</w:t>
            </w:r>
          </w:p>
        </w:tc>
      </w:tr>
      <w:tr w:rsidR="00D9417E" w14:paraId="34E6FA61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3CC9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A1A5" w14:textId="77777777" w:rsidR="00D9417E" w:rsidRDefault="00A05160">
            <w:r>
              <w:t>UC-64</w:t>
            </w:r>
          </w:p>
        </w:tc>
      </w:tr>
      <w:tr w:rsidR="00D9417E" w14:paraId="3E8322E1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2100" w14:textId="77777777" w:rsidR="00D9417E" w:rsidRDefault="00A05160">
            <w:r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B499" w14:textId="77777777" w:rsidR="00D9417E" w:rsidRDefault="00A05160">
            <w:r>
              <w:t>A tutor has applied to join the platform and is awaiting approval.</w:t>
            </w:r>
          </w:p>
        </w:tc>
      </w:tr>
      <w:tr w:rsidR="00D9417E" w14:paraId="6AB1BD98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EEA6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3923" w14:textId="77777777" w:rsidR="00D9417E" w:rsidRDefault="00A05160">
            <w:r>
              <w:t>The tutor’s platform application is APPROVED (tutor becomes active/listed) or REJECTED.</w:t>
            </w:r>
          </w:p>
        </w:tc>
      </w:tr>
    </w:tbl>
    <w:p w14:paraId="3FC34DCE" w14:textId="77777777" w:rsidR="00D9417E" w:rsidRDefault="00A05160">
      <w:r>
        <w:t xml:space="preserve"> </w:t>
      </w:r>
    </w:p>
    <w:p w14:paraId="428CACA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E59DE6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C8743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A1E1009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18B59A37" w14:textId="77777777" w:rsidR="00D9417E" w:rsidRDefault="00A05160">
      <w:r>
        <w:t xml:space="preserve"> </w:t>
      </w:r>
    </w:p>
    <w:p w14:paraId="09E9FB7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tutor-onboarding queue and selects an application.</w:t>
      </w:r>
    </w:p>
    <w:p w14:paraId="705FA7C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applicant’s profile, qualifications and verification status.</w:t>
      </w:r>
    </w:p>
    <w:p w14:paraId="20B4E1C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Approves or rejects the application, recording a note.</w:t>
      </w:r>
    </w:p>
    <w:p w14:paraId="564555D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 xml:space="preserve">[S] On approval, activates the tutor and makes the profile listable; on rejection, records the reason — see </w:t>
      </w:r>
      <w:r>
        <w:t>BR-01.</w:t>
      </w:r>
    </w:p>
    <w:p w14:paraId="3CFB2A2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Notifies the applicant of the outcome.</w:t>
      </w:r>
    </w:p>
    <w:p w14:paraId="0A8D8047" w14:textId="77777777" w:rsidR="00D9417E" w:rsidRDefault="00A05160">
      <w:r>
        <w:t xml:space="preserve"> </w:t>
      </w:r>
    </w:p>
    <w:p w14:paraId="717ED04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CFE14F7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09EFC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D400B4A" w14:textId="77777777" w:rsidR="00D9417E" w:rsidRDefault="00A05160">
            <w:r>
              <w:t>Each AF covers one deviation from the main flow. State: at which step it branches, what the system does, what the person sees. Good: 'AF-01 — Username already taken: At s</w:t>
            </w:r>
            <w:r>
              <w:t>tep 4, the system finds the username is in use. The person sees the form again with the message: This username is already taken.' Bad:  'AF-01 — Error: show error message'</w:t>
            </w:r>
          </w:p>
        </w:tc>
      </w:tr>
    </w:tbl>
    <w:p w14:paraId="5A76FD9A" w14:textId="77777777" w:rsidR="00D9417E" w:rsidRDefault="00A05160">
      <w:r>
        <w:t xml:space="preserve"> </w:t>
      </w:r>
    </w:p>
    <w:p w14:paraId="21EBEDCA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Missing verification: At step 3 required verification is incomplete. Approval is blocked until verification is complete.</w:t>
      </w:r>
    </w:p>
    <w:p w14:paraId="730E26F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Reject requires reason: Rejecting requires a reason.</w:t>
      </w:r>
    </w:p>
    <w:p w14:paraId="00FA9221" w14:textId="77777777" w:rsidR="00D9417E" w:rsidRDefault="00A05160">
      <w:r>
        <w:t xml:space="preserve"> </w:t>
      </w:r>
    </w:p>
    <w:p w14:paraId="27C4A3C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866FD7A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CBCE1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EADB0DD" w14:textId="77777777" w:rsidR="00D9417E" w:rsidRDefault="00A05160">
            <w:sdt>
              <w:sdtPr>
                <w:tag w:val="goog_rdk_141"/>
                <w:id w:val="-66832480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22172071" w14:textId="77777777" w:rsidR="00D9417E" w:rsidRDefault="00A05160">
      <w:r>
        <w:t xml:space="preserve"> </w:t>
      </w:r>
    </w:p>
    <w:p w14:paraId="6C4450E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tutor application can only be approved when the required verification documents are APPROVED — see UC-48.</w:t>
      </w:r>
    </w:p>
    <w:p w14:paraId="13E0EDE3" w14:textId="77777777" w:rsidR="00D9417E" w:rsidRDefault="00A05160">
      <w:r>
        <w:t xml:space="preserve"> </w:t>
      </w:r>
    </w:p>
    <w:p w14:paraId="3712DF0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ModerateTutorApplicationRequest</w:t>
      </w:r>
    </w:p>
    <w:tbl>
      <w:tblPr>
        <w:tblStyle w:val="a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B757E6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02E6E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C614A8B" w14:textId="77777777" w:rsidR="00D9417E" w:rsidRDefault="00A05160">
            <w:r>
              <w:t>Field name: business term — not a variable name. Type: Text / Number / Date / Fil</w:t>
            </w:r>
            <w:r>
              <w:t>e / Yes/No — not code types (String, Integer, Boolean). Rule: plain language constraint — e.g. 'Required. Between 4 and 50 characters.' On success: describe what the person sees — e.g. 'Person is redirected to the job detail page with a confirmation messag</w:t>
            </w:r>
            <w:r>
              <w:t>e'.</w:t>
            </w:r>
          </w:p>
        </w:tc>
      </w:tr>
    </w:tbl>
    <w:p w14:paraId="358003D3" w14:textId="77777777" w:rsidR="00D9417E" w:rsidRDefault="00A05160">
      <w:r>
        <w:t xml:space="preserve"> </w:t>
      </w:r>
    </w:p>
    <w:tbl>
      <w:tblPr>
        <w:tblStyle w:val="a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2"/>
        <w:gridCol w:w="1334"/>
        <w:gridCol w:w="6269"/>
      </w:tblGrid>
      <w:tr w:rsidR="00D9417E" w14:paraId="282D45FC" w14:textId="77777777">
        <w:trPr>
          <w:trHeight w:val="615"/>
        </w:trPr>
        <w:tc>
          <w:tcPr>
            <w:tcW w:w="142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828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4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5CD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6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ADB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3439D8FE" w14:textId="77777777">
        <w:trPr>
          <w:trHeight w:val="615"/>
        </w:trPr>
        <w:tc>
          <w:tcPr>
            <w:tcW w:w="142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9BBA" w14:textId="77777777" w:rsidR="00D9417E" w:rsidRDefault="00A05160">
            <w:r>
              <w:t>Decision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1DD6" w14:textId="77777777" w:rsidR="00D9417E" w:rsidRDefault="00A05160">
            <w:r>
              <w:t>Text</w:t>
            </w:r>
          </w:p>
        </w:tc>
        <w:tc>
          <w:tcPr>
            <w:tcW w:w="626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90E8" w14:textId="77777777" w:rsidR="00D9417E" w:rsidRDefault="00A05160">
            <w:r>
              <w:t>Required. Approve / Reject.</w:t>
            </w:r>
          </w:p>
        </w:tc>
      </w:tr>
      <w:tr w:rsidR="00D9417E" w14:paraId="00A0F0F4" w14:textId="77777777">
        <w:trPr>
          <w:trHeight w:val="615"/>
        </w:trPr>
        <w:tc>
          <w:tcPr>
            <w:tcW w:w="142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5168" w14:textId="77777777" w:rsidR="00D9417E" w:rsidRDefault="00A05160">
            <w:r>
              <w:t>Note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C10B" w14:textId="77777777" w:rsidR="00D9417E" w:rsidRDefault="00A05160">
            <w:r>
              <w:t>Text</w:t>
            </w:r>
          </w:p>
        </w:tc>
        <w:tc>
          <w:tcPr>
            <w:tcW w:w="626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C107" w14:textId="77777777" w:rsidR="00D9417E" w:rsidRDefault="00A05160">
            <w:r>
              <w:t>Required. Up to 1000 characters.</w:t>
            </w:r>
          </w:p>
        </w:tc>
      </w:tr>
    </w:tbl>
    <w:p w14:paraId="39487817" w14:textId="77777777" w:rsidR="00D9417E" w:rsidRDefault="00A05160">
      <w:r>
        <w:t>On success: The tutor is activated and listable, or the application is rejected with a reason.</w:t>
      </w:r>
    </w:p>
    <w:p w14:paraId="2C33CDB8" w14:textId="77777777" w:rsidR="00D9417E" w:rsidRDefault="00A05160">
      <w:r>
        <w:t xml:space="preserve"> </w:t>
      </w:r>
    </w:p>
    <w:p w14:paraId="5A67D61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AE145D8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8D572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5550D05" w14:textId="77777777" w:rsidR="00D9417E" w:rsidRDefault="00A05160">
            <w:r>
              <w:t xml:space="preserve">List roles from PRD §2.1 that may perform this UC. 'Public' means no sign-in required. Do not describe technical enforcement mechanisms </w:t>
            </w:r>
            <w:r>
              <w:t>here — those are in TDS §4.</w:t>
            </w:r>
          </w:p>
        </w:tc>
      </w:tr>
    </w:tbl>
    <w:p w14:paraId="4F413ED1" w14:textId="77777777" w:rsidR="00D9417E" w:rsidRDefault="00A05160">
      <w:r>
        <w:t xml:space="preserve"> </w:t>
      </w:r>
    </w:p>
    <w:p w14:paraId="1513BF7B" w14:textId="77777777" w:rsidR="00D9417E" w:rsidRDefault="00A05160">
      <w:r>
        <w:t>Platform Admin.</w:t>
      </w:r>
    </w:p>
    <w:p w14:paraId="31A58636" w14:textId="77777777" w:rsidR="00D9417E" w:rsidRDefault="00A05160">
      <w:r>
        <w:t xml:space="preserve"> </w:t>
      </w:r>
    </w:p>
    <w:p w14:paraId="361A85C2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Verification Criteria</w:t>
      </w:r>
    </w:p>
    <w:p w14:paraId="328A2989" w14:textId="77777777" w:rsidR="00D9417E" w:rsidRDefault="00A05160">
      <w:r>
        <w:t>Given       a tutor application with APPROVED verification</w:t>
      </w:r>
    </w:p>
    <w:p w14:paraId="7968403D" w14:textId="77777777" w:rsidR="00D9417E" w:rsidRDefault="00A05160">
      <w:r>
        <w:t>When       the admin approves the application</w:t>
      </w:r>
    </w:p>
    <w:p w14:paraId="2F754B56" w14:textId="77777777" w:rsidR="00D9417E" w:rsidRDefault="00A05160">
      <w:r>
        <w:t>Then        the tutor becomes active and listable AND the applicant is notified</w:t>
      </w:r>
    </w:p>
    <w:p w14:paraId="41D800BA" w14:textId="77777777" w:rsidR="00D9417E" w:rsidRDefault="00A05160">
      <w:r>
        <w:t xml:space="preserve"> </w:t>
      </w:r>
    </w:p>
    <w:p w14:paraId="16A0BB49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2F3D9F9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42"/>
          <w:id w:val="1649579701"/>
        </w:sdtPr>
        <w:sdtEndPr/>
        <w:sdtContent>
          <w:r>
            <w:rPr>
              <w:rFonts w:ascii="Arial Unicode MS" w:eastAsia="Arial Unicode MS" w:hAnsi="Arial Unicode MS" w:cs="Arial Unicode MS"/>
            </w:rPr>
            <w:t>Verification incomplete → approval blocked</w:t>
          </w:r>
        </w:sdtContent>
      </w:sdt>
    </w:p>
    <w:p w14:paraId="6A1FFC9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43"/>
          <w:id w:val="1249677752"/>
        </w:sdtPr>
        <w:sdtEndPr/>
        <w:sdtContent>
          <w:r>
            <w:rPr>
              <w:rFonts w:ascii="Arial Unicode MS" w:eastAsia="Arial Unicode MS" w:hAnsi="Arial Unicode MS" w:cs="Arial Unicode MS"/>
            </w:rPr>
            <w:t>Reject without reason → blocked</w:t>
          </w:r>
        </w:sdtContent>
      </w:sdt>
    </w:p>
    <w:p w14:paraId="6829B7B8" w14:textId="77777777" w:rsidR="00D9417E" w:rsidRDefault="00A05160">
      <w:r>
        <w:t xml:space="preserve"> </w:t>
      </w:r>
    </w:p>
    <w:p w14:paraId="2379F4A6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49" w:name="_heading=h.3ilicp51vqua" w:colFirst="0" w:colLast="0"/>
      <w:bookmarkEnd w:id="149"/>
      <w:r>
        <w:rPr>
          <w:color w:val="333333"/>
          <w:sz w:val="46"/>
          <w:szCs w:val="46"/>
        </w:rPr>
        <w:t>UC-50: Configure Social Scraping &amp; Rout</w:t>
      </w:r>
      <w:r>
        <w:rPr>
          <w:color w:val="333333"/>
          <w:sz w:val="46"/>
          <w:szCs w:val="46"/>
        </w:rPr>
        <w:t>ing Rules</w:t>
      </w:r>
    </w:p>
    <w:p w14:paraId="18AB3FE0" w14:textId="77777777" w:rsidR="00D9417E" w:rsidRDefault="00A05160" w:rsidP="00972E1A">
      <w:bookmarkStart w:id="150" w:name="_heading=h.wwlap610dgs4" w:colFirst="0" w:colLast="0"/>
      <w:bookmarkEnd w:id="150"/>
      <w:r>
        <w:t xml:space="preserve"> </w:t>
      </w:r>
    </w:p>
    <w:tbl>
      <w:tblPr>
        <w:tblStyle w:val="a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323687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BE375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285EAD19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106C0CB4" w14:textId="77777777" w:rsidR="00D9417E" w:rsidRDefault="00A05160" w:rsidP="00972E1A">
      <w:bookmarkStart w:id="151" w:name="_heading=h.z98lyhz535nl" w:colFirst="0" w:colLast="0"/>
      <w:bookmarkEnd w:id="151"/>
      <w:r>
        <w:t xml:space="preserve"> </w:t>
      </w:r>
    </w:p>
    <w:tbl>
      <w:tblPr>
        <w:tblStyle w:val="a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537043E0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1CF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5BA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5A8FA758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CE5B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34B4" w14:textId="77777777" w:rsidR="00D9417E" w:rsidRDefault="00A05160">
            <w:r>
              <w:t>UI</w:t>
            </w:r>
          </w:p>
        </w:tc>
      </w:tr>
      <w:tr w:rsidR="00D9417E" w14:paraId="70907CC3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BF86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4861" w14:textId="77777777" w:rsidR="00D9417E" w:rsidRDefault="00A05160">
            <w:r>
              <w:t>Platform Admin</w:t>
            </w:r>
          </w:p>
        </w:tc>
      </w:tr>
      <w:tr w:rsidR="00D9417E" w14:paraId="11369C36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48A3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8289" w14:textId="77777777" w:rsidR="00D9417E" w:rsidRDefault="00A05160">
            <w:r>
              <w:t>—</w:t>
            </w:r>
          </w:p>
        </w:tc>
      </w:tr>
      <w:tr w:rsidR="00D9417E" w14:paraId="01C6A759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804E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357C" w14:textId="77777777" w:rsidR="00D9417E" w:rsidRDefault="00A05160">
            <w:r>
              <w:t>Administration</w:t>
            </w:r>
          </w:p>
        </w:tc>
      </w:tr>
      <w:tr w:rsidR="00D9417E" w14:paraId="3C9562EC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B7E1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1591" w14:textId="77777777" w:rsidR="00D9417E" w:rsidRDefault="00A05160">
            <w:r>
              <w:t>FT-34, FT-47</w:t>
            </w:r>
          </w:p>
        </w:tc>
      </w:tr>
      <w:tr w:rsidR="00D9417E" w14:paraId="1F9EABF3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CC54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8F21" w14:textId="77777777" w:rsidR="00D9417E" w:rsidRDefault="00A05160">
            <w:r>
              <w:t>BF-06</w:t>
            </w:r>
          </w:p>
        </w:tc>
      </w:tr>
      <w:tr w:rsidR="00D9417E" w14:paraId="72F9A2A4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3D48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A8E1" w14:textId="77777777" w:rsidR="00D9417E" w:rsidRDefault="00A05160">
            <w:r>
              <w:t>UC-02</w:t>
            </w:r>
          </w:p>
        </w:tc>
      </w:tr>
      <w:tr w:rsidR="00D9417E" w14:paraId="2919A3F9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64C9" w14:textId="77777777" w:rsidR="00D9417E" w:rsidRDefault="00A05160">
            <w:r>
              <w:lastRenderedPageBreak/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72EB" w14:textId="77777777" w:rsidR="00D9417E" w:rsidRDefault="00A05160">
            <w:r>
              <w:t>The admin is signed in.</w:t>
            </w:r>
          </w:p>
        </w:tc>
      </w:tr>
      <w:tr w:rsidR="00D9417E" w14:paraId="11E1ABDB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5202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0CAA" w14:textId="77777777" w:rsidR="00D9417E" w:rsidRDefault="00A05160">
            <w:r>
              <w:t>The social-source and lead-routing rules are created or updated and take effect for future captures.</w:t>
            </w:r>
          </w:p>
        </w:tc>
      </w:tr>
    </w:tbl>
    <w:p w14:paraId="198A98B9" w14:textId="77777777" w:rsidR="00D9417E" w:rsidRDefault="00A05160">
      <w:r>
        <w:t xml:space="preserve"> </w:t>
      </w:r>
    </w:p>
    <w:p w14:paraId="7511B27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74A901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F8877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371294F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285CA3F" w14:textId="77777777" w:rsidR="00D9417E" w:rsidRDefault="00A05160">
      <w:r>
        <w:t xml:space="preserve"> </w:t>
      </w:r>
    </w:p>
    <w:p w14:paraId="21ACA63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scraping &amp; routing configuration and edits a source connector or routing rule.</w:t>
      </w:r>
    </w:p>
    <w:p w14:paraId="7771187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Defines the source, matching criteria and target center(s), then saves.</w:t>
      </w:r>
    </w:p>
    <w:p w14:paraId="48C5806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rule for completeness and conflicts — see BR-01, BR-02.</w:t>
      </w:r>
    </w:p>
    <w:p w14:paraId="5BDCA9B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t>[S] Saves the rule and applies it to subsequent lead captures — see UC-46.</w:t>
      </w:r>
    </w:p>
    <w:p w14:paraId="3B68B73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855A91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488C1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9345960" w14:textId="77777777" w:rsidR="00D9417E" w:rsidRDefault="00A05160">
            <w:r>
              <w:t>Each AF covers one deviation from the main flow. State: at which step it branches, what the system does, what the person sees. Good: 'AF-01 — Username</w:t>
            </w:r>
            <w:r>
              <w:t xml:space="preserve"> already taken: At step 4, the system finds the username is in use. The person sees the form again with the message: This username is already taken.' Bad:  'AF-01 — Error: show error message'</w:t>
            </w:r>
          </w:p>
        </w:tc>
      </w:tr>
    </w:tbl>
    <w:p w14:paraId="2944C2CE" w14:textId="77777777" w:rsidR="00D9417E" w:rsidRDefault="00A05160">
      <w:r>
        <w:t xml:space="preserve"> </w:t>
      </w:r>
    </w:p>
    <w:p w14:paraId="4DF21E7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Conflicting rules: At step 3 two rules overlap ambiguously. The conflict is shown and saving is blocked until resolved.</w:t>
      </w:r>
    </w:p>
    <w:p w14:paraId="5C86CB7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No target center: At step 3 a routing rule has no valid target. Saving is blocked.</w:t>
      </w:r>
    </w:p>
    <w:p w14:paraId="3A37613A" w14:textId="77777777" w:rsidR="00D9417E" w:rsidRDefault="00A05160">
      <w:r>
        <w:t xml:space="preserve"> </w:t>
      </w:r>
    </w:p>
    <w:p w14:paraId="7999CA3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1A7C14E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F0234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6875A80" w14:textId="77777777" w:rsidR="00D9417E" w:rsidRDefault="00A05160">
            <w:sdt>
              <w:sdtPr>
                <w:tag w:val="goog_rdk_144"/>
                <w:id w:val="16957413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4BAFC140" w14:textId="77777777" w:rsidR="00D9417E" w:rsidRDefault="00A05160">
      <w:r>
        <w:t xml:space="preserve"> </w:t>
      </w:r>
    </w:p>
    <w:p w14:paraId="30958E1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Each routing rule must specify matching criteria and at least one valid target center.</w:t>
      </w:r>
    </w:p>
    <w:p w14:paraId="7478DA0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Routing rules apply only to leads captured after the rule takes effect; existing leads are not retroactively re-routed.</w:t>
      </w:r>
    </w:p>
    <w:p w14:paraId="5B5117EE" w14:textId="77777777" w:rsidR="00D9417E" w:rsidRDefault="00A05160">
      <w:r>
        <w:t xml:space="preserve"> </w:t>
      </w:r>
    </w:p>
    <w:p w14:paraId="510FFA2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Request Fields — RoutingRu</w:t>
      </w:r>
      <w:r>
        <w:rPr>
          <w:b/>
          <w:bCs/>
          <w:sz w:val="36"/>
          <w:szCs w:val="36"/>
        </w:rPr>
        <w:t>leRequest</w:t>
      </w:r>
    </w:p>
    <w:tbl>
      <w:tblPr>
        <w:tblStyle w:val="a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71FE8C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FB705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511CE31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</w:t>
            </w:r>
            <w:r>
              <w:t xml:space="preserve"> what the person sees — e.g. 'Person is redirected to the job detail page with a confirmation message'.</w:t>
            </w:r>
          </w:p>
        </w:tc>
      </w:tr>
    </w:tbl>
    <w:p w14:paraId="3E31A588" w14:textId="77777777" w:rsidR="00D9417E" w:rsidRDefault="00A05160">
      <w:r>
        <w:t xml:space="preserve"> </w:t>
      </w:r>
    </w:p>
    <w:tbl>
      <w:tblPr>
        <w:tblStyle w:val="a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0"/>
        <w:gridCol w:w="1303"/>
        <w:gridCol w:w="6302"/>
      </w:tblGrid>
      <w:tr w:rsidR="00D9417E" w14:paraId="1C83CA75" w14:textId="77777777">
        <w:trPr>
          <w:trHeight w:val="615"/>
        </w:trPr>
        <w:tc>
          <w:tcPr>
            <w:tcW w:w="1419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35B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0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6E4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0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EB9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13B3341" w14:textId="77777777">
        <w:trPr>
          <w:trHeight w:val="885"/>
        </w:trPr>
        <w:tc>
          <w:tcPr>
            <w:tcW w:w="1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A780" w14:textId="77777777" w:rsidR="00D9417E" w:rsidRDefault="00A05160">
            <w:r>
              <w:t>Source channel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876E" w14:textId="77777777" w:rsidR="00D9417E" w:rsidRDefault="00A05160">
            <w:r>
              <w:t>Text</w:t>
            </w:r>
          </w:p>
        </w:tc>
        <w:tc>
          <w:tcPr>
            <w:tcW w:w="630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6E10" w14:textId="77777777" w:rsidR="00D9417E" w:rsidRDefault="00A05160">
            <w:r>
              <w:t>Required.</w:t>
            </w:r>
          </w:p>
        </w:tc>
      </w:tr>
      <w:tr w:rsidR="00D9417E" w14:paraId="3086613B" w14:textId="77777777">
        <w:trPr>
          <w:trHeight w:val="885"/>
        </w:trPr>
        <w:tc>
          <w:tcPr>
            <w:tcW w:w="1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1D7B" w14:textId="77777777" w:rsidR="00D9417E" w:rsidRDefault="00A05160">
            <w:r>
              <w:t>Matching criteria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BB7E" w14:textId="77777777" w:rsidR="00D9417E" w:rsidRDefault="00A05160">
            <w:r>
              <w:t>Text</w:t>
            </w:r>
          </w:p>
        </w:tc>
        <w:tc>
          <w:tcPr>
            <w:tcW w:w="630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B960" w14:textId="77777777" w:rsidR="00D9417E" w:rsidRDefault="00A05160">
            <w:r>
              <w:t>Required. Subject/region/keyword.</w:t>
            </w:r>
          </w:p>
        </w:tc>
      </w:tr>
      <w:tr w:rsidR="00D9417E" w14:paraId="5DFEB0EB" w14:textId="77777777">
        <w:trPr>
          <w:trHeight w:val="885"/>
        </w:trPr>
        <w:tc>
          <w:tcPr>
            <w:tcW w:w="1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E79B" w14:textId="77777777" w:rsidR="00D9417E" w:rsidRDefault="00A05160">
            <w:r>
              <w:t>Target center(s)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F09C" w14:textId="77777777" w:rsidR="00D9417E" w:rsidRDefault="00A05160">
            <w:r>
              <w:t>Text</w:t>
            </w:r>
          </w:p>
        </w:tc>
        <w:tc>
          <w:tcPr>
            <w:tcW w:w="630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7F91" w14:textId="77777777" w:rsidR="00D9417E" w:rsidRDefault="00A05160">
            <w:r>
              <w:t>Required. One or more valid centers.</w:t>
            </w:r>
          </w:p>
        </w:tc>
      </w:tr>
    </w:tbl>
    <w:p w14:paraId="0ED62002" w14:textId="77777777" w:rsidR="00D9417E" w:rsidRDefault="00A05160">
      <w:r>
        <w:t>On success: The rule is saved and governs future lead captures.</w:t>
      </w:r>
    </w:p>
    <w:p w14:paraId="4796B123" w14:textId="77777777" w:rsidR="00D9417E" w:rsidRDefault="00A05160">
      <w:r>
        <w:t xml:space="preserve"> </w:t>
      </w:r>
    </w:p>
    <w:p w14:paraId="7B165F5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743066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5434F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D81CA84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3159EFE5" w14:textId="77777777" w:rsidR="00D9417E" w:rsidRDefault="00A05160">
      <w:r>
        <w:t xml:space="preserve"> </w:t>
      </w:r>
    </w:p>
    <w:p w14:paraId="6254E06F" w14:textId="77777777" w:rsidR="00D9417E" w:rsidRDefault="00A05160">
      <w:r>
        <w:t>Platform Admin.</w:t>
      </w:r>
    </w:p>
    <w:p w14:paraId="6D32DDA9" w14:textId="77777777" w:rsidR="00D9417E" w:rsidRDefault="00A05160" w:rsidP="00972E1A">
      <w:bookmarkStart w:id="152" w:name="_heading=h.mvl93y3qoyjd" w:colFirst="0" w:colLast="0"/>
      <w:bookmarkEnd w:id="152"/>
      <w:r>
        <w:t xml:space="preserve"> </w:t>
      </w:r>
    </w:p>
    <w:p w14:paraId="536E8658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5224B1D0" w14:textId="77777777" w:rsidR="00D9417E" w:rsidRDefault="00A05160">
      <w:r>
        <w:t>Given        an admin defining a routing rule</w:t>
      </w:r>
    </w:p>
    <w:p w14:paraId="64C65C37" w14:textId="77777777" w:rsidR="00D9417E" w:rsidRDefault="00A05160">
      <w:r>
        <w:t>When        the admin saves a rule mapping a channel to a valid center</w:t>
      </w:r>
    </w:p>
    <w:p w14:paraId="28CC9A26" w14:textId="77777777" w:rsidR="00D9417E" w:rsidRDefault="00A05160">
      <w:r>
        <w:t>Then         the rule is saved AND new matching leads route to that center</w:t>
      </w:r>
    </w:p>
    <w:p w14:paraId="4C427A6C" w14:textId="77777777" w:rsidR="00D9417E" w:rsidRDefault="00A05160">
      <w:r>
        <w:t xml:space="preserve"> </w:t>
      </w:r>
    </w:p>
    <w:p w14:paraId="2D5F5A2D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3E133B2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45"/>
          <w:id w:val="-329958273"/>
        </w:sdtPr>
        <w:sdtEndPr/>
        <w:sdtContent>
          <w:r>
            <w:rPr>
              <w:rFonts w:ascii="Arial Unicode MS" w:eastAsia="Arial Unicode MS" w:hAnsi="Arial Unicode MS" w:cs="Arial Unicode MS"/>
            </w:rPr>
            <w:t>Conflicting rul</w:t>
          </w:r>
          <w:r>
            <w:rPr>
              <w:rFonts w:ascii="Arial Unicode MS" w:eastAsia="Arial Unicode MS" w:hAnsi="Arial Unicode MS" w:cs="Arial Unicode MS"/>
            </w:rPr>
            <w:t>es → save blocked</w:t>
          </w:r>
        </w:sdtContent>
      </w:sdt>
    </w:p>
    <w:p w14:paraId="02D01F1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46"/>
          <w:id w:val="1820721033"/>
        </w:sdtPr>
        <w:sdtEndPr/>
        <w:sdtContent>
          <w:r>
            <w:rPr>
              <w:rFonts w:ascii="Arial Unicode MS" w:eastAsia="Arial Unicode MS" w:hAnsi="Arial Unicode MS" w:cs="Arial Unicode MS"/>
            </w:rPr>
            <w:t>Rule with no target center → save blocked</w:t>
          </w:r>
        </w:sdtContent>
      </w:sdt>
    </w:p>
    <w:p w14:paraId="0546188B" w14:textId="77777777" w:rsidR="00D9417E" w:rsidRDefault="00A05160">
      <w:r>
        <w:t xml:space="preserve"> </w:t>
      </w:r>
    </w:p>
    <w:p w14:paraId="6D2835C8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53" w:name="_heading=h.33y40itflgb" w:colFirst="0" w:colLast="0"/>
      <w:bookmarkEnd w:id="153"/>
      <w:r>
        <w:rPr>
          <w:color w:val="333333"/>
          <w:sz w:val="46"/>
          <w:szCs w:val="46"/>
        </w:rPr>
        <w:lastRenderedPageBreak/>
        <w:t>UC-51: Monitor Escrow Ledger &amp; Dashboard</w:t>
      </w:r>
    </w:p>
    <w:p w14:paraId="3AA42DB6" w14:textId="77777777" w:rsidR="00D9417E" w:rsidRDefault="00A05160" w:rsidP="00972E1A">
      <w:bookmarkStart w:id="154" w:name="_heading=h.werqoeruwk1f" w:colFirst="0" w:colLast="0"/>
      <w:bookmarkEnd w:id="154"/>
      <w:r>
        <w:t xml:space="preserve"> </w:t>
      </w:r>
    </w:p>
    <w:tbl>
      <w:tblPr>
        <w:tblStyle w:val="af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721F43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7A779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404B6301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5CA25CBC" w14:textId="77777777" w:rsidR="00D9417E" w:rsidRDefault="00A05160" w:rsidP="00972E1A">
      <w:bookmarkStart w:id="155" w:name="_heading=h.azek7fnz9hnq" w:colFirst="0" w:colLast="0"/>
      <w:bookmarkEnd w:id="155"/>
      <w:r>
        <w:t xml:space="preserve"> </w:t>
      </w:r>
    </w:p>
    <w:tbl>
      <w:tblPr>
        <w:tblStyle w:val="af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14E36565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7D1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278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3E8F7BD3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8BE3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6625" w14:textId="77777777" w:rsidR="00D9417E" w:rsidRDefault="00A05160">
            <w:r>
              <w:t>UI</w:t>
            </w:r>
          </w:p>
        </w:tc>
      </w:tr>
      <w:tr w:rsidR="00D9417E" w14:paraId="7D5E731E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1416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5FF0" w14:textId="77777777" w:rsidR="00D9417E" w:rsidRDefault="00A05160">
            <w:r>
              <w:t>Platform Admin</w:t>
            </w:r>
          </w:p>
        </w:tc>
      </w:tr>
      <w:tr w:rsidR="00D9417E" w14:paraId="69283BC1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4C8C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5A13" w14:textId="77777777" w:rsidR="00D9417E" w:rsidRDefault="00A05160">
            <w:r>
              <w:t>—</w:t>
            </w:r>
          </w:p>
        </w:tc>
      </w:tr>
      <w:tr w:rsidR="00D9417E" w14:paraId="58EE109C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4570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B552" w14:textId="77777777" w:rsidR="00D9417E" w:rsidRDefault="00A05160">
            <w:r>
              <w:t>Payments &amp; Escrow</w:t>
            </w:r>
          </w:p>
        </w:tc>
      </w:tr>
      <w:tr w:rsidR="00D9417E" w14:paraId="56AC358C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1A65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79D8" w14:textId="77777777" w:rsidR="00D9417E" w:rsidRDefault="00A05160">
            <w:r>
              <w:t>FT-39</w:t>
            </w:r>
          </w:p>
        </w:tc>
      </w:tr>
      <w:tr w:rsidR="00D9417E" w14:paraId="01D74C74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3326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F2E0" w14:textId="77777777" w:rsidR="00D9417E" w:rsidRDefault="00A05160">
            <w:r>
              <w:t>BF-04</w:t>
            </w:r>
          </w:p>
        </w:tc>
      </w:tr>
      <w:tr w:rsidR="00D9417E" w14:paraId="68694CF4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9FC9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AADB" w14:textId="77777777" w:rsidR="00D9417E" w:rsidRDefault="00A05160">
            <w:r>
              <w:t>UC-30</w:t>
            </w:r>
          </w:p>
        </w:tc>
      </w:tr>
      <w:tr w:rsidR="00D9417E" w14:paraId="2024DF18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0BBB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BC4E" w14:textId="77777777" w:rsidR="00D9417E" w:rsidRDefault="00A05160">
            <w:r>
              <w:t>The admin is signed in.</w:t>
            </w:r>
          </w:p>
        </w:tc>
      </w:tr>
      <w:tr w:rsidR="00D9417E" w14:paraId="69C8DA9B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5EA1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2832" w14:textId="77777777" w:rsidR="00D9417E" w:rsidRDefault="00A05160">
            <w:r>
              <w:t>The admin has viewed the escrow ledger and live dashboard.</w:t>
            </w:r>
          </w:p>
        </w:tc>
      </w:tr>
    </w:tbl>
    <w:p w14:paraId="59776158" w14:textId="77777777" w:rsidR="00D9417E" w:rsidRDefault="00A05160">
      <w:r>
        <w:t xml:space="preserve"> </w:t>
      </w:r>
    </w:p>
    <w:p w14:paraId="53DE628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5BF40A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76D50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0AD703F3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520AD39" w14:textId="77777777" w:rsidR="00D9417E" w:rsidRDefault="00A05160">
      <w:r>
        <w:t xml:space="preserve"> </w:t>
      </w:r>
    </w:p>
    <w:p w14:paraId="11A23A1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escrow dashboard.</w:t>
      </w:r>
    </w:p>
    <w:p w14:paraId="179BBB7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live totals (held, released, refunded, in dispute) and the underlying ledger — see BR-01.</w:t>
      </w:r>
    </w:p>
    <w:p w14:paraId="4C7434D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Drills into a ledger line to see its source transactions.</w:t>
      </w:r>
    </w:p>
    <w:p w14:paraId="211B660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reconciliation detail for that line.</w:t>
      </w:r>
    </w:p>
    <w:p w14:paraId="33252F06" w14:textId="77777777" w:rsidR="00D9417E" w:rsidRDefault="00A05160">
      <w:r>
        <w:t xml:space="preserve"> </w:t>
      </w:r>
    </w:p>
    <w:p w14:paraId="3489B9E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1FC4EC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AE43D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</w:t>
            </w:r>
            <w:r>
              <w:rPr>
                <w:b/>
                <w:bCs/>
                <w:color w:val="993C1D"/>
              </w:rPr>
              <w:t>ce</w:t>
            </w:r>
          </w:p>
          <w:p w14:paraId="126C5B6E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again with</w:t>
            </w:r>
            <w:r>
              <w:t xml:space="preserve"> the message: This username is already taken.' Bad:  'AF-01 — Error: show error message'</w:t>
            </w:r>
          </w:p>
        </w:tc>
      </w:tr>
    </w:tbl>
    <w:p w14:paraId="2766C42B" w14:textId="77777777" w:rsidR="00D9417E" w:rsidRDefault="00A05160">
      <w:r>
        <w:t xml:space="preserve"> </w:t>
      </w:r>
    </w:p>
    <w:p w14:paraId="2C806EF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Reconciliation mismatch: If ledger totals do not reconcile with transaction records, the discrepancy is flagged for investigation.</w:t>
      </w:r>
    </w:p>
    <w:p w14:paraId="562E3FFD" w14:textId="77777777" w:rsidR="00D9417E" w:rsidRDefault="00A05160">
      <w:r>
        <w:t xml:space="preserve"> </w:t>
      </w:r>
    </w:p>
    <w:p w14:paraId="4759BE9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E3F1DD4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F0FC4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00BC2DB" w14:textId="77777777" w:rsidR="00D9417E" w:rsidRDefault="00A05160">
            <w:sdt>
              <w:sdtPr>
                <w:tag w:val="goog_rdk_147"/>
                <w:id w:val="2853901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</w:t>
                </w:r>
                <w:r>
                  <w:rPr>
                    <w:rFonts w:ascii="Arial Unicode MS" w:eastAsia="Arial Unicode MS" w:hAnsi="Arial Unicode MS" w:cs="Arial Unicode MS"/>
                  </w:rPr>
                  <w:t>e here. Global BR (affects ≥2 UCs) → reference PRD §5 GBR-ID here, define there.</w:t>
                </w:r>
              </w:sdtContent>
            </w:sdt>
          </w:p>
        </w:tc>
      </w:tr>
    </w:tbl>
    <w:p w14:paraId="666838C9" w14:textId="77777777" w:rsidR="00D9417E" w:rsidRDefault="00A05160">
      <w:r>
        <w:t xml:space="preserve"> </w:t>
      </w:r>
    </w:p>
    <w:p w14:paraId="4757710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The ledger and dashboard are read-only views derived from recorded transactions; no funds are moved here.</w:t>
      </w:r>
    </w:p>
    <w:p w14:paraId="0097021E" w14:textId="77777777" w:rsidR="00D9417E" w:rsidRDefault="00A05160">
      <w:r>
        <w:t xml:space="preserve"> </w:t>
      </w:r>
    </w:p>
    <w:p w14:paraId="3C38E8B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(read-only)</w:t>
      </w:r>
    </w:p>
    <w:tbl>
      <w:tblPr>
        <w:tblStyle w:val="af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F314BD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4416E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52ECB12" w14:textId="77777777" w:rsidR="00D9417E" w:rsidRDefault="00A05160">
            <w:r>
              <w:t xml:space="preserve">Field name: business term — not a variable name. Type: Text / Number / Date / File / Yes/No — not code </w:t>
            </w:r>
            <w:r>
              <w:t>types (String, Integer,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1136D923" w14:textId="77777777" w:rsidR="00D9417E" w:rsidRDefault="00A05160">
      <w:r>
        <w:t xml:space="preserve"> </w:t>
      </w:r>
    </w:p>
    <w:p w14:paraId="0034D462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05C45DB7" w14:textId="77777777" w:rsidR="00D9417E" w:rsidRDefault="00A05160">
      <w:r>
        <w:lastRenderedPageBreak/>
        <w:t>On success: The escrow dashboard and ledger are displayed with drill-down.</w:t>
      </w:r>
    </w:p>
    <w:p w14:paraId="594BEC1A" w14:textId="77777777" w:rsidR="00D9417E" w:rsidRDefault="00A05160">
      <w:r>
        <w:t xml:space="preserve"> </w:t>
      </w:r>
    </w:p>
    <w:p w14:paraId="50AD999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A680D7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EB12D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B3FD200" w14:textId="77777777" w:rsidR="00D9417E" w:rsidRDefault="00A05160">
            <w:r>
              <w:t>List roles from PRD §2.1 that may perform this UC. 'Public' means no sign-in required. Do not descri</w:t>
            </w:r>
            <w:r>
              <w:t>be technical enforcement mechanisms here — those are in TDS §4.</w:t>
            </w:r>
          </w:p>
        </w:tc>
      </w:tr>
    </w:tbl>
    <w:p w14:paraId="74D84771" w14:textId="77777777" w:rsidR="00D9417E" w:rsidRDefault="00A05160">
      <w:r>
        <w:t xml:space="preserve"> </w:t>
      </w:r>
    </w:p>
    <w:p w14:paraId="2839BE60" w14:textId="77777777" w:rsidR="00D9417E" w:rsidRDefault="00A05160">
      <w:r>
        <w:t>Platform Admin.</w:t>
      </w:r>
    </w:p>
    <w:p w14:paraId="4A493A52" w14:textId="77777777" w:rsidR="00D9417E" w:rsidRDefault="00A05160" w:rsidP="00972E1A">
      <w:bookmarkStart w:id="156" w:name="_heading=h.gn7yz4sigb2u" w:colFirst="0" w:colLast="0"/>
      <w:bookmarkEnd w:id="156"/>
      <w:r>
        <w:t xml:space="preserve"> </w:t>
      </w:r>
    </w:p>
    <w:p w14:paraId="764F46A2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5A55B5CD" w14:textId="77777777" w:rsidR="00D9417E" w:rsidRDefault="00A05160">
      <w:r>
        <w:t>Given     recorded escrow transactions</w:t>
      </w:r>
    </w:p>
    <w:p w14:paraId="252C6A8B" w14:textId="77777777" w:rsidR="00D9417E" w:rsidRDefault="00A05160">
      <w:r>
        <w:t>When     the admin opens the dashboard</w:t>
      </w:r>
    </w:p>
    <w:p w14:paraId="34000DA5" w14:textId="77777777" w:rsidR="00D9417E" w:rsidRDefault="00A05160">
      <w:r>
        <w:t>Then       live held/released/refunded/dispute totals are shown AND ledger drill-down is available</w:t>
      </w:r>
    </w:p>
    <w:p w14:paraId="011840CC" w14:textId="77777777" w:rsidR="00D9417E" w:rsidRDefault="00A05160">
      <w:r>
        <w:t xml:space="preserve"> </w:t>
      </w:r>
    </w:p>
    <w:p w14:paraId="1A7A7B06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67CE4F6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48"/>
          <w:id w:val="1603393740"/>
        </w:sdtPr>
        <w:sdtEndPr/>
        <w:sdtContent>
          <w:r>
            <w:rPr>
              <w:rFonts w:ascii="Arial Unicode MS" w:eastAsia="Arial Unicode MS" w:hAnsi="Arial Unicode MS" w:cs="Arial Unicode MS"/>
            </w:rPr>
            <w:t>Ledger mismatch → discrepancy flagged</w:t>
          </w:r>
        </w:sdtContent>
      </w:sdt>
    </w:p>
    <w:p w14:paraId="70C8E690" w14:textId="77777777" w:rsidR="00D9417E" w:rsidRDefault="00A05160">
      <w:r>
        <w:t xml:space="preserve"> </w:t>
      </w:r>
    </w:p>
    <w:p w14:paraId="6642170C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57" w:name="_heading=h.c220uzdg9mb" w:colFirst="0" w:colLast="0"/>
      <w:bookmarkEnd w:id="157"/>
      <w:r>
        <w:rPr>
          <w:color w:val="333333"/>
          <w:sz w:val="46"/>
          <w:szCs w:val="46"/>
        </w:rPr>
        <w:t>UC-52: View Administrative Dashboard</w:t>
      </w:r>
    </w:p>
    <w:p w14:paraId="107B2791" w14:textId="77777777" w:rsidR="00D9417E" w:rsidRDefault="00A05160" w:rsidP="00972E1A">
      <w:bookmarkStart w:id="158" w:name="_heading=h.f8g73iyd2zir" w:colFirst="0" w:colLast="0"/>
      <w:bookmarkEnd w:id="158"/>
      <w:r>
        <w:t xml:space="preserve"> </w:t>
      </w:r>
    </w:p>
    <w:tbl>
      <w:tblPr>
        <w:tblStyle w:val="af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B2D816A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A990F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72BECF1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5BCA8B42" w14:textId="77777777" w:rsidR="00D9417E" w:rsidRDefault="00A05160" w:rsidP="00972E1A">
      <w:bookmarkStart w:id="159" w:name="_heading=h.fjsi535kn0yv" w:colFirst="0" w:colLast="0"/>
      <w:bookmarkEnd w:id="159"/>
      <w:r>
        <w:t xml:space="preserve"> </w:t>
      </w:r>
    </w:p>
    <w:tbl>
      <w:tblPr>
        <w:tblStyle w:val="a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0D3FDC39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555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E54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733434E5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25FC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25FD" w14:textId="77777777" w:rsidR="00D9417E" w:rsidRDefault="00A05160">
            <w:r>
              <w:t>UI</w:t>
            </w:r>
          </w:p>
        </w:tc>
      </w:tr>
      <w:tr w:rsidR="00D9417E" w14:paraId="6040E3C1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3B2A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8B68" w14:textId="77777777" w:rsidR="00D9417E" w:rsidRDefault="00A05160">
            <w:r>
              <w:t>Platform Admin</w:t>
            </w:r>
          </w:p>
        </w:tc>
      </w:tr>
      <w:tr w:rsidR="00D9417E" w14:paraId="34B1AF4E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4E30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5092" w14:textId="77777777" w:rsidR="00D9417E" w:rsidRDefault="00A05160">
            <w:r>
              <w:t>—</w:t>
            </w:r>
          </w:p>
        </w:tc>
      </w:tr>
      <w:tr w:rsidR="00D9417E" w14:paraId="49E5AF60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1B01" w14:textId="77777777" w:rsidR="00D9417E" w:rsidRDefault="00A05160">
            <w:r>
              <w:lastRenderedPageBreak/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BCC5" w14:textId="77777777" w:rsidR="00D9417E" w:rsidRDefault="00A05160">
            <w:r>
              <w:t>Administration</w:t>
            </w:r>
          </w:p>
        </w:tc>
      </w:tr>
      <w:tr w:rsidR="00D9417E" w14:paraId="0B176F62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DF9A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D5BD" w14:textId="77777777" w:rsidR="00D9417E" w:rsidRDefault="00A05160">
            <w:r>
              <w:t>FT-40</w:t>
            </w:r>
          </w:p>
        </w:tc>
      </w:tr>
      <w:tr w:rsidR="00D9417E" w14:paraId="66D90D96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AD2A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DE54" w14:textId="77777777" w:rsidR="00D9417E" w:rsidRDefault="00A05160">
            <w:r>
              <w:t>BF-05</w:t>
            </w:r>
          </w:p>
        </w:tc>
      </w:tr>
      <w:tr w:rsidR="00D9417E" w14:paraId="21021BA8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21DD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E41D" w14:textId="77777777" w:rsidR="00D9417E" w:rsidRDefault="00A05160">
            <w:r>
              <w:t>UC-02</w:t>
            </w:r>
          </w:p>
        </w:tc>
      </w:tr>
      <w:tr w:rsidR="00D9417E" w14:paraId="79FB550F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BDD1" w14:textId="77777777" w:rsidR="00D9417E" w:rsidRDefault="00A05160">
            <w:r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E733" w14:textId="77777777" w:rsidR="00D9417E" w:rsidRDefault="00A05160">
            <w:r>
              <w:t>The admin is signed in.</w:t>
            </w:r>
          </w:p>
        </w:tc>
      </w:tr>
      <w:tr w:rsidR="00D9417E" w14:paraId="651BB35B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0FDE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9562" w14:textId="77777777" w:rsidR="00D9417E" w:rsidRDefault="00A05160">
            <w:r>
              <w:t>The admin has viewed the platform-wide operational dashboard.</w:t>
            </w:r>
          </w:p>
        </w:tc>
      </w:tr>
    </w:tbl>
    <w:p w14:paraId="72BC937B" w14:textId="77777777" w:rsidR="00D9417E" w:rsidRDefault="00A05160">
      <w:r>
        <w:t xml:space="preserve"> </w:t>
      </w:r>
    </w:p>
    <w:p w14:paraId="4772C55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449580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08F3D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7806903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6CC1F5E1" w14:textId="77777777" w:rsidR="00D9417E" w:rsidRDefault="00A05160">
      <w:r>
        <w:t xml:space="preserve"> </w:t>
      </w:r>
    </w:p>
    <w:p w14:paraId="6802989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administrative dashboard.</w:t>
      </w:r>
    </w:p>
    <w:p w14:paraId="46A3FF2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Aggregates platform KPIs (users, classes, leads, disputes, queues) — see BR-01.</w:t>
      </w:r>
    </w:p>
    <w:p w14:paraId="1C80DE3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 widget to drill into the underlying records.</w:t>
      </w:r>
    </w:p>
    <w:p w14:paraId="16D9329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Navigates to the related management screen with the context applied.</w:t>
      </w:r>
    </w:p>
    <w:p w14:paraId="25772340" w14:textId="77777777" w:rsidR="00D9417E" w:rsidRDefault="00A05160">
      <w:r>
        <w:t xml:space="preserve"> </w:t>
      </w:r>
    </w:p>
    <w:p w14:paraId="669017E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CE1504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F1E7F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</w:t>
            </w:r>
            <w:r>
              <w:rPr>
                <w:b/>
                <w:bCs/>
                <w:color w:val="993C1D"/>
              </w:rPr>
              <w:t>ce</w:t>
            </w:r>
          </w:p>
          <w:p w14:paraId="1B5CA98D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again with</w:t>
            </w:r>
            <w:r>
              <w:t xml:space="preserve"> the message: This username is already taken.' Bad:  'AF-01 — Error: show error message'</w:t>
            </w:r>
          </w:p>
        </w:tc>
      </w:tr>
    </w:tbl>
    <w:p w14:paraId="7AD092C5" w14:textId="77777777" w:rsidR="00D9417E" w:rsidRDefault="00A05160">
      <w:r>
        <w:t xml:space="preserve"> </w:t>
      </w:r>
    </w:p>
    <w:p w14:paraId="2E9B828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Data still loading: If a metric is not yet computed, a loading state is shown for that widget.</w:t>
      </w:r>
    </w:p>
    <w:p w14:paraId="1EEA8148" w14:textId="77777777" w:rsidR="00D9417E" w:rsidRDefault="00A05160">
      <w:r>
        <w:t xml:space="preserve"> </w:t>
      </w:r>
    </w:p>
    <w:p w14:paraId="256E68A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C6826AE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B1525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08B0A9A0" w14:textId="77777777" w:rsidR="00D9417E" w:rsidRDefault="00A05160">
            <w:sdt>
              <w:sdtPr>
                <w:tag w:val="goog_rdk_149"/>
                <w:id w:val="-59006562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reference PRD §5 GBR-ID here, define there.</w:t>
                </w:r>
              </w:sdtContent>
            </w:sdt>
          </w:p>
        </w:tc>
      </w:tr>
    </w:tbl>
    <w:p w14:paraId="42A0CCF5" w14:textId="77777777" w:rsidR="00D9417E" w:rsidRDefault="00A05160">
      <w:r>
        <w:t xml:space="preserve"> </w:t>
      </w:r>
    </w:p>
    <w:p w14:paraId="2DE3B4A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Dashboard widgets are read-only summaries; actions are performed in the linked management use cases.</w:t>
      </w:r>
    </w:p>
    <w:p w14:paraId="13959EB2" w14:textId="77777777" w:rsidR="00D9417E" w:rsidRDefault="00A05160">
      <w:r>
        <w:t xml:space="preserve"> </w:t>
      </w:r>
    </w:p>
    <w:p w14:paraId="6DF5BF1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(read-only)</w:t>
      </w:r>
    </w:p>
    <w:tbl>
      <w:tblPr>
        <w:tblStyle w:val="aff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86CC73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B0F0E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A16D16B" w14:textId="77777777" w:rsidR="00D9417E" w:rsidRDefault="00A05160">
            <w:r>
              <w:t>Field name: business term — not a variable name. Type: Text / Number / Date / File / Yes/No — not code types</w:t>
            </w:r>
            <w:r>
              <w:t xml:space="preserve"> (String, Integer,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10247968" w14:textId="77777777" w:rsidR="00D9417E" w:rsidRDefault="00A05160">
      <w:r>
        <w:t xml:space="preserve"> </w:t>
      </w:r>
    </w:p>
    <w:p w14:paraId="62524320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08E6133F" w14:textId="77777777" w:rsidR="00D9417E" w:rsidRDefault="00A05160">
      <w:r>
        <w:t>On success: The administrative dashboard is displayed with drill-down links.</w:t>
      </w:r>
    </w:p>
    <w:p w14:paraId="7D7D0B95" w14:textId="77777777" w:rsidR="00D9417E" w:rsidRDefault="00A05160">
      <w:r>
        <w:t xml:space="preserve"> </w:t>
      </w:r>
    </w:p>
    <w:p w14:paraId="4132601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745F09F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9C5FA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E0DECE5" w14:textId="77777777" w:rsidR="00D9417E" w:rsidRDefault="00A05160">
            <w:r>
              <w:t>List roles from PRD §2.1 that may perform this UC. 'Public' means no sign-in required. Do not desc</w:t>
            </w:r>
            <w:r>
              <w:t>ribe technical enforcement mechanisms here — those are in TDS §4.</w:t>
            </w:r>
          </w:p>
        </w:tc>
      </w:tr>
    </w:tbl>
    <w:p w14:paraId="112CDF07" w14:textId="77777777" w:rsidR="00D9417E" w:rsidRDefault="00A05160">
      <w:r>
        <w:t xml:space="preserve"> </w:t>
      </w:r>
    </w:p>
    <w:p w14:paraId="0174CC2A" w14:textId="77777777" w:rsidR="00D9417E" w:rsidRDefault="00A05160">
      <w:r>
        <w:t>Platform Admin.</w:t>
      </w:r>
    </w:p>
    <w:p w14:paraId="78C918B5" w14:textId="77777777" w:rsidR="00D9417E" w:rsidRDefault="00A05160">
      <w:r>
        <w:t xml:space="preserve"> </w:t>
      </w:r>
    </w:p>
    <w:p w14:paraId="55C5D376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214E370D" w14:textId="77777777" w:rsidR="00D9417E" w:rsidRDefault="00A05160">
      <w:r>
        <w:t>Given     platform activity exists</w:t>
      </w:r>
    </w:p>
    <w:p w14:paraId="50A2B7C0" w14:textId="77777777" w:rsidR="00D9417E" w:rsidRDefault="00A05160">
      <w:r>
        <w:t>When     the admin opens the dashboard</w:t>
      </w:r>
    </w:p>
    <w:p w14:paraId="0D702C47" w14:textId="77777777" w:rsidR="00D9417E" w:rsidRDefault="00A05160">
      <w:r>
        <w:t>Then      KPIs for users, classes, leads and disputes are shown AND each widget links to its management screen</w:t>
      </w:r>
    </w:p>
    <w:p w14:paraId="235F4602" w14:textId="77777777" w:rsidR="00D9417E" w:rsidRDefault="00A05160">
      <w:r>
        <w:t xml:space="preserve"> </w:t>
      </w:r>
    </w:p>
    <w:p w14:paraId="190D86A2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36F2A86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50"/>
          <w:id w:val="-2137309590"/>
        </w:sdtPr>
        <w:sdtEndPr/>
        <w:sdtContent>
          <w:r>
            <w:rPr>
              <w:rFonts w:ascii="Arial Unicode MS" w:eastAsia="Arial Unicode MS" w:hAnsi="Arial Unicode MS" w:cs="Arial Unicode MS"/>
            </w:rPr>
            <w:t>Metric still computing → loading state on that widget</w:t>
          </w:r>
        </w:sdtContent>
      </w:sdt>
    </w:p>
    <w:p w14:paraId="16335010" w14:textId="77777777" w:rsidR="00D9417E" w:rsidRDefault="00A05160">
      <w:r>
        <w:t xml:space="preserve"> </w:t>
      </w:r>
    </w:p>
    <w:p w14:paraId="499324B8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60" w:name="_heading=h.z3grbafj8b9f" w:colFirst="0" w:colLast="0"/>
      <w:bookmarkEnd w:id="160"/>
      <w:r>
        <w:rPr>
          <w:color w:val="333333"/>
          <w:sz w:val="46"/>
          <w:szCs w:val="46"/>
        </w:rPr>
        <w:lastRenderedPageBreak/>
        <w:t>UC-53: Request Support</w:t>
      </w:r>
    </w:p>
    <w:p w14:paraId="2CF47572" w14:textId="77777777" w:rsidR="00D9417E" w:rsidRDefault="00A05160" w:rsidP="00972E1A">
      <w:bookmarkStart w:id="161" w:name="_heading=h.tbsclmvywtfp" w:colFirst="0" w:colLast="0"/>
      <w:bookmarkEnd w:id="161"/>
      <w:r>
        <w:t xml:space="preserve"> </w:t>
      </w:r>
    </w:p>
    <w:tbl>
      <w:tblPr>
        <w:tblStyle w:val="af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102789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4A5EA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751DBDAC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26D9955F" w14:textId="77777777" w:rsidR="00D9417E" w:rsidRDefault="00A05160" w:rsidP="00972E1A">
      <w:bookmarkStart w:id="162" w:name="_heading=h.mskezpquig1g" w:colFirst="0" w:colLast="0"/>
      <w:bookmarkEnd w:id="162"/>
      <w:r>
        <w:t xml:space="preserve"> </w:t>
      </w:r>
    </w:p>
    <w:tbl>
      <w:tblPr>
        <w:tblStyle w:val="af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679E0AB3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26C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05F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620D8900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638C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C8A0" w14:textId="77777777" w:rsidR="00D9417E" w:rsidRDefault="00A05160">
            <w:r>
              <w:t>UI</w:t>
            </w:r>
          </w:p>
        </w:tc>
      </w:tr>
      <w:tr w:rsidR="00D9417E" w14:paraId="47BD22B5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ADE6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35C9" w14:textId="77777777" w:rsidR="00D9417E" w:rsidRDefault="00A05160">
            <w:r>
              <w:t>Client, Tutor Center, Tutor</w:t>
            </w:r>
          </w:p>
        </w:tc>
      </w:tr>
      <w:tr w:rsidR="00D9417E" w14:paraId="174A6E3F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468E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9665" w14:textId="77777777" w:rsidR="00D9417E" w:rsidRDefault="00A05160">
            <w:r>
              <w:t>Platform Admin</w:t>
            </w:r>
          </w:p>
        </w:tc>
      </w:tr>
      <w:tr w:rsidR="00D9417E" w14:paraId="3B907F01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1A4A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5397" w14:textId="77777777" w:rsidR="00D9417E" w:rsidRDefault="00A05160">
            <w:r>
              <w:t>Support</w:t>
            </w:r>
          </w:p>
        </w:tc>
      </w:tr>
      <w:tr w:rsidR="00D9417E" w14:paraId="25046633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1737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6842" w14:textId="77777777" w:rsidR="00D9417E" w:rsidRDefault="00A05160">
            <w:r>
              <w:t>FT-28</w:t>
            </w:r>
          </w:p>
        </w:tc>
      </w:tr>
      <w:tr w:rsidR="00D9417E" w14:paraId="3F45EB1D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6B2D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5D1C" w14:textId="77777777" w:rsidR="00D9417E" w:rsidRDefault="00A05160">
            <w:r>
              <w:t>BF-05</w:t>
            </w:r>
          </w:p>
        </w:tc>
      </w:tr>
      <w:tr w:rsidR="00D9417E" w14:paraId="235E287A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9F9C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08FA" w14:textId="77777777" w:rsidR="00D9417E" w:rsidRDefault="00A05160">
            <w:r>
              <w:t>UC-02</w:t>
            </w:r>
          </w:p>
        </w:tc>
      </w:tr>
      <w:tr w:rsidR="00D9417E" w14:paraId="7A2FB32D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9900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762F" w14:textId="77777777" w:rsidR="00D9417E" w:rsidRDefault="00A05160">
            <w:r>
              <w:t>The person is signed in.</w:t>
            </w:r>
          </w:p>
        </w:tc>
      </w:tr>
      <w:tr w:rsidR="00D9417E" w14:paraId="73A70F96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B7D7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7B90" w14:textId="77777777" w:rsidR="00D9417E" w:rsidRDefault="00A05160">
            <w:r>
              <w:t>A support request in OPEN status is created and queued for the admin/support team.</w:t>
            </w:r>
          </w:p>
        </w:tc>
      </w:tr>
    </w:tbl>
    <w:p w14:paraId="6B0DEA3F" w14:textId="77777777" w:rsidR="00D9417E" w:rsidRDefault="00A05160">
      <w:r>
        <w:t xml:space="preserve"> </w:t>
      </w:r>
    </w:p>
    <w:p w14:paraId="0FE05D5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142022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6A709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76ED082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7C58DCAA" w14:textId="77777777" w:rsidR="00D9417E" w:rsidRDefault="00A05160">
      <w:r>
        <w:lastRenderedPageBreak/>
        <w:t xml:space="preserve"> </w:t>
      </w:r>
    </w:p>
    <w:p w14:paraId="781671C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Request support and selects a category.</w:t>
      </w:r>
    </w:p>
    <w:p w14:paraId="10188BA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Describes the issue, optionally attaches files, and submits.</w:t>
      </w:r>
    </w:p>
    <w:p w14:paraId="18B373B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input — see BR-01.</w:t>
      </w:r>
    </w:p>
    <w:p w14:paraId="376A333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Creates a support request in OPEN status and confirms with a reference number.</w:t>
      </w:r>
    </w:p>
    <w:p w14:paraId="003B2CEF" w14:textId="77777777" w:rsidR="00D9417E" w:rsidRDefault="00A05160">
      <w:r>
        <w:t xml:space="preserve"> </w:t>
      </w:r>
    </w:p>
    <w:p w14:paraId="7937748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8537C4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7E8FF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5653FF6" w14:textId="77777777" w:rsidR="00D9417E" w:rsidRDefault="00A05160">
            <w:r>
              <w:t>Each AF covers one deviation</w:t>
            </w:r>
            <w:r>
              <w:t xml:space="preserve"> from the main flow. State: at which step it branches, what the system does, what the person sees. Good: 'AF-01 — Username already taken: At step 4, the system finds the username is in use. The person sees the form again with the message: This username is </w:t>
            </w:r>
            <w:r>
              <w:t>already taken.' Bad:  'AF-01 — Error: show error message'</w:t>
            </w:r>
          </w:p>
        </w:tc>
      </w:tr>
    </w:tbl>
    <w:p w14:paraId="65D4C886" w14:textId="77777777" w:rsidR="00D9417E" w:rsidRDefault="00A05160">
      <w:r>
        <w:t xml:space="preserve"> </w:t>
      </w:r>
    </w:p>
    <w:p w14:paraId="2F1DB71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Missing description: At step 3 the description is empty. Submission is blocked until provided.</w:t>
      </w:r>
    </w:p>
    <w:p w14:paraId="2206A5B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Attachment too large: At step 3 an attachment exceeds the limit. The person is asked to reduce it.</w:t>
      </w:r>
    </w:p>
    <w:p w14:paraId="7410DABC" w14:textId="77777777" w:rsidR="00D9417E" w:rsidRDefault="00A05160">
      <w:r>
        <w:t xml:space="preserve"> </w:t>
      </w:r>
    </w:p>
    <w:p w14:paraId="45A45C6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1A4B851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79A9D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F768A4E" w14:textId="77777777" w:rsidR="00D9417E" w:rsidRDefault="00A05160">
            <w:sdt>
              <w:sdtPr>
                <w:tag w:val="goog_rdk_151"/>
                <w:id w:val="15767699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773FB711" w14:textId="77777777" w:rsidR="00D9417E" w:rsidRDefault="00A05160">
      <w:r>
        <w:t xml:space="preserve"> </w:t>
      </w:r>
    </w:p>
    <w:p w14:paraId="625EF77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Every support request has a category and a description and is created in OPEN status.</w:t>
      </w:r>
    </w:p>
    <w:p w14:paraId="70498166" w14:textId="77777777" w:rsidR="00D9417E" w:rsidRDefault="00A05160">
      <w:r>
        <w:t xml:space="preserve"> </w:t>
      </w:r>
    </w:p>
    <w:p w14:paraId="4EF6241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SupportRequest</w:t>
      </w:r>
    </w:p>
    <w:tbl>
      <w:tblPr>
        <w:tblStyle w:val="aff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C2D48C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D3278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6A1119B" w14:textId="77777777" w:rsidR="00D9417E" w:rsidRDefault="00A05160">
            <w:r>
              <w:t>Field name: business term — not a variable name. Type: Text / Number / Date / File / Yes/No — not code types (String, In</w:t>
            </w:r>
            <w:r>
              <w:t>teger,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004E534A" w14:textId="77777777" w:rsidR="00D9417E" w:rsidRDefault="00A05160">
      <w:r>
        <w:t xml:space="preserve"> </w:t>
      </w:r>
    </w:p>
    <w:tbl>
      <w:tblPr>
        <w:tblStyle w:val="aff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2"/>
        <w:gridCol w:w="1305"/>
        <w:gridCol w:w="6138"/>
      </w:tblGrid>
      <w:tr w:rsidR="00D9417E" w14:paraId="67D3BCE2" w14:textId="77777777">
        <w:trPr>
          <w:trHeight w:val="615"/>
        </w:trPr>
        <w:tc>
          <w:tcPr>
            <w:tcW w:w="1581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F28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0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260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3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A6B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7E3A8254" w14:textId="77777777">
        <w:trPr>
          <w:trHeight w:val="615"/>
        </w:trPr>
        <w:tc>
          <w:tcPr>
            <w:tcW w:w="158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1FAA" w14:textId="77777777" w:rsidR="00D9417E" w:rsidRDefault="00A05160">
            <w:r>
              <w:t>Category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9660" w14:textId="77777777" w:rsidR="00D9417E" w:rsidRDefault="00A05160">
            <w:r>
              <w:t>Text</w:t>
            </w:r>
          </w:p>
        </w:tc>
        <w:tc>
          <w:tcPr>
            <w:tcW w:w="61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9DA4" w14:textId="77777777" w:rsidR="00D9417E" w:rsidRDefault="00A05160">
            <w:r>
              <w:t>Required.</w:t>
            </w:r>
          </w:p>
        </w:tc>
      </w:tr>
      <w:tr w:rsidR="00D9417E" w14:paraId="4AC0369D" w14:textId="77777777">
        <w:trPr>
          <w:trHeight w:val="615"/>
        </w:trPr>
        <w:tc>
          <w:tcPr>
            <w:tcW w:w="158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C3FB" w14:textId="77777777" w:rsidR="00D9417E" w:rsidRDefault="00A05160">
            <w:r>
              <w:lastRenderedPageBreak/>
              <w:t>Description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4A94" w14:textId="77777777" w:rsidR="00D9417E" w:rsidRDefault="00A05160">
            <w:r>
              <w:t>Text</w:t>
            </w:r>
          </w:p>
        </w:tc>
        <w:tc>
          <w:tcPr>
            <w:tcW w:w="61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D3CD" w14:textId="77777777" w:rsidR="00D9417E" w:rsidRDefault="00A05160">
            <w:r>
              <w:t>Required. 10–2000 characters.</w:t>
            </w:r>
          </w:p>
        </w:tc>
      </w:tr>
      <w:tr w:rsidR="00D9417E" w14:paraId="61B3FFBA" w14:textId="77777777">
        <w:trPr>
          <w:trHeight w:val="615"/>
        </w:trPr>
        <w:tc>
          <w:tcPr>
            <w:tcW w:w="158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0864" w14:textId="77777777" w:rsidR="00D9417E" w:rsidRDefault="00A05160">
            <w:r>
              <w:t>Attachment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B89F" w14:textId="77777777" w:rsidR="00D9417E" w:rsidRDefault="00A05160">
            <w:r>
              <w:t>File</w:t>
            </w:r>
          </w:p>
        </w:tc>
        <w:tc>
          <w:tcPr>
            <w:tcW w:w="61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92DC" w14:textId="77777777" w:rsidR="00D9417E" w:rsidRDefault="00A05160">
            <w:r>
              <w:t>Optional. Within the size limit.</w:t>
            </w:r>
          </w:p>
        </w:tc>
      </w:tr>
    </w:tbl>
    <w:p w14:paraId="51665B82" w14:textId="77777777" w:rsidR="00D9417E" w:rsidRDefault="00A05160">
      <w:r>
        <w:t>On success: A support request is created with a reference number for tracking.</w:t>
      </w:r>
    </w:p>
    <w:p w14:paraId="5ED17B5E" w14:textId="77777777" w:rsidR="00D9417E" w:rsidRDefault="00A05160">
      <w:r>
        <w:t xml:space="preserve"> </w:t>
      </w:r>
    </w:p>
    <w:p w14:paraId="2576A9A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88F7B5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564F3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E29E6FF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337B5CA6" w14:textId="77777777" w:rsidR="00D9417E" w:rsidRDefault="00A05160">
      <w:r>
        <w:t xml:space="preserve"> </w:t>
      </w:r>
    </w:p>
    <w:p w14:paraId="1E9E0E05" w14:textId="77777777" w:rsidR="00D9417E" w:rsidRDefault="00A05160">
      <w:r>
        <w:t>Client, Tutor Center, Tutor.</w:t>
      </w:r>
    </w:p>
    <w:p w14:paraId="308C94C2" w14:textId="77777777" w:rsidR="00D9417E" w:rsidRDefault="00A05160">
      <w:r>
        <w:t xml:space="preserve"> </w:t>
      </w:r>
    </w:p>
    <w:p w14:paraId="1C33A022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03930109" w14:textId="77777777" w:rsidR="00D9417E" w:rsidRDefault="00A05160">
      <w:r>
        <w:t>Given     a signed-in client</w:t>
      </w:r>
    </w:p>
    <w:p w14:paraId="399B7117" w14:textId="77777777" w:rsidR="00D9417E" w:rsidRDefault="00A05160">
      <w:r>
        <w:t>When     the client submits a support request with a category and description</w:t>
      </w:r>
    </w:p>
    <w:p w14:paraId="1B4E4963" w14:textId="77777777" w:rsidR="00D9417E" w:rsidRDefault="00A05160">
      <w:r>
        <w:t>Then      an OPEN support request exists AND a reference number is shown</w:t>
      </w:r>
    </w:p>
    <w:p w14:paraId="25622020" w14:textId="77777777" w:rsidR="00D9417E" w:rsidRDefault="00A05160">
      <w:r>
        <w:t xml:space="preserve"> </w:t>
      </w:r>
    </w:p>
    <w:p w14:paraId="40773834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38B3EEC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52"/>
          <w:id w:val="-608387523"/>
        </w:sdtPr>
        <w:sdtEndPr/>
        <w:sdtContent>
          <w:r>
            <w:rPr>
              <w:rFonts w:ascii="Arial Unicode MS" w:eastAsia="Arial Unicode MS" w:hAnsi="Arial Unicode MS" w:cs="Arial Unicode MS"/>
            </w:rPr>
            <w:t>Empty description → submission blocked</w:t>
          </w:r>
        </w:sdtContent>
      </w:sdt>
    </w:p>
    <w:p w14:paraId="69DCBBA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53"/>
          <w:id w:val="14884354"/>
        </w:sdtPr>
        <w:sdtEndPr/>
        <w:sdtContent>
          <w:r>
            <w:rPr>
              <w:rFonts w:ascii="Arial Unicode MS" w:eastAsia="Arial Unicode MS" w:hAnsi="Arial Unicode MS" w:cs="Arial Unicode MS"/>
            </w:rPr>
            <w:t>Oversize</w:t>
          </w:r>
          <w:r>
            <w:rPr>
              <w:rFonts w:ascii="Arial Unicode MS" w:eastAsia="Arial Unicode MS" w:hAnsi="Arial Unicode MS" w:cs="Arial Unicode MS"/>
            </w:rPr>
            <w:t>d attachment → rejected</w:t>
          </w:r>
        </w:sdtContent>
      </w:sdt>
    </w:p>
    <w:p w14:paraId="54181B09" w14:textId="77777777" w:rsidR="00D9417E" w:rsidRDefault="00A05160">
      <w:r>
        <w:t xml:space="preserve"> </w:t>
      </w:r>
    </w:p>
    <w:p w14:paraId="3BD1FD8A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63" w:name="_heading=h.oianonc2k7v1" w:colFirst="0" w:colLast="0"/>
      <w:bookmarkEnd w:id="163"/>
      <w:r>
        <w:rPr>
          <w:color w:val="333333"/>
          <w:sz w:val="46"/>
          <w:szCs w:val="46"/>
        </w:rPr>
        <w:t>UC-54: Report Users or Class</w:t>
      </w:r>
    </w:p>
    <w:p w14:paraId="01F865BD" w14:textId="77777777" w:rsidR="00D9417E" w:rsidRDefault="00A05160" w:rsidP="00972E1A">
      <w:bookmarkStart w:id="164" w:name="_heading=h.jmg3x9d6yop9" w:colFirst="0" w:colLast="0"/>
      <w:bookmarkEnd w:id="164"/>
      <w:r>
        <w:t xml:space="preserve"> </w:t>
      </w:r>
    </w:p>
    <w:tbl>
      <w:tblPr>
        <w:tblStyle w:val="aff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2CE110D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63A58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56D209C8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4670FFEE" w14:textId="77777777" w:rsidR="00D9417E" w:rsidRDefault="00A05160" w:rsidP="00972E1A">
      <w:bookmarkStart w:id="165" w:name="_heading=h.8j684hjnz6ml" w:colFirst="0" w:colLast="0"/>
      <w:bookmarkEnd w:id="165"/>
      <w:r>
        <w:t xml:space="preserve"> </w:t>
      </w:r>
    </w:p>
    <w:tbl>
      <w:tblPr>
        <w:tblStyle w:val="aff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8"/>
        <w:gridCol w:w="7057"/>
      </w:tblGrid>
      <w:tr w:rsidR="00D9417E" w14:paraId="03613CCD" w14:textId="77777777">
        <w:trPr>
          <w:trHeight w:val="615"/>
        </w:trPr>
        <w:tc>
          <w:tcPr>
            <w:tcW w:w="196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2FF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5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F7A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23ECD4D8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3F5E" w14:textId="77777777" w:rsidR="00D9417E" w:rsidRDefault="00A05160">
            <w:r>
              <w:t>Type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CA26" w14:textId="77777777" w:rsidR="00D9417E" w:rsidRDefault="00A05160">
            <w:r>
              <w:t>UI</w:t>
            </w:r>
          </w:p>
        </w:tc>
      </w:tr>
      <w:tr w:rsidR="00D9417E" w14:paraId="7ACA14B4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2F6B" w14:textId="77777777" w:rsidR="00D9417E" w:rsidRDefault="00A05160">
            <w:r>
              <w:lastRenderedPageBreak/>
              <w:t>Primary Actor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0A9D" w14:textId="77777777" w:rsidR="00D9417E" w:rsidRDefault="00A05160">
            <w:r>
              <w:t>Client, Tutor Center, Tutor</w:t>
            </w:r>
          </w:p>
        </w:tc>
      </w:tr>
      <w:tr w:rsidR="00D9417E" w14:paraId="7DF0DA3B" w14:textId="77777777">
        <w:trPr>
          <w:trHeight w:val="88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3E45" w14:textId="77777777" w:rsidR="00D9417E" w:rsidRDefault="00A05160">
            <w:r>
              <w:t>Secondary Actor(s)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A0B9" w14:textId="77777777" w:rsidR="00D9417E" w:rsidRDefault="00A05160">
            <w:r>
              <w:t>Platform Admin</w:t>
            </w:r>
          </w:p>
        </w:tc>
      </w:tr>
      <w:tr w:rsidR="00D9417E" w14:paraId="141DA889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018C" w14:textId="77777777" w:rsidR="00D9417E" w:rsidRDefault="00A05160">
            <w:r>
              <w:t>Module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11EF" w14:textId="77777777" w:rsidR="00D9417E" w:rsidRDefault="00A05160">
            <w:r>
              <w:t>Support</w:t>
            </w:r>
          </w:p>
        </w:tc>
      </w:tr>
      <w:tr w:rsidR="00D9417E" w14:paraId="29DC3262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57C6" w14:textId="77777777" w:rsidR="00D9417E" w:rsidRDefault="00A05160">
            <w:r>
              <w:t>FT-ID Ref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361F" w14:textId="77777777" w:rsidR="00D9417E" w:rsidRDefault="00A05160">
            <w:r>
              <w:t>FT-42</w:t>
            </w:r>
          </w:p>
        </w:tc>
      </w:tr>
      <w:tr w:rsidR="00D9417E" w14:paraId="699380BB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9B76" w14:textId="77777777" w:rsidR="00D9417E" w:rsidRDefault="00A05160">
            <w:r>
              <w:t>BF-ID Ref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F11B" w14:textId="77777777" w:rsidR="00D9417E" w:rsidRDefault="00A05160">
            <w:r>
              <w:t>BF-05</w:t>
            </w:r>
          </w:p>
        </w:tc>
      </w:tr>
      <w:tr w:rsidR="00D9417E" w14:paraId="4A7D0EF6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83A9" w14:textId="77777777" w:rsidR="00D9417E" w:rsidRDefault="00A05160">
            <w:r>
              <w:t>Depends On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E2A7" w14:textId="77777777" w:rsidR="00D9417E" w:rsidRDefault="00A05160">
            <w:r>
              <w:t>UC-02</w:t>
            </w:r>
          </w:p>
        </w:tc>
      </w:tr>
      <w:tr w:rsidR="00D9417E" w14:paraId="03DB3780" w14:textId="77777777">
        <w:trPr>
          <w:trHeight w:val="88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DB98" w14:textId="77777777" w:rsidR="00D9417E" w:rsidRDefault="00A05160">
            <w:r>
              <w:t>Preconditions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2319" w14:textId="77777777" w:rsidR="00D9417E" w:rsidRDefault="00A05160">
            <w:r>
              <w:t>The person is signed in and viewing a user, class or message they wish to report.</w:t>
            </w:r>
          </w:p>
        </w:tc>
      </w:tr>
      <w:tr w:rsidR="00D9417E" w14:paraId="7C3C091B" w14:textId="77777777">
        <w:trPr>
          <w:trHeight w:val="615"/>
        </w:trPr>
        <w:tc>
          <w:tcPr>
            <w:tcW w:w="19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CC92" w14:textId="77777777" w:rsidR="00D9417E" w:rsidRDefault="00A05160">
            <w:r>
              <w:t>Postconditions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B0D1" w14:textId="77777777" w:rsidR="00D9417E" w:rsidRDefault="00A05160">
            <w:r>
              <w:t>A report in OPEN status is created for moderation.</w:t>
            </w:r>
          </w:p>
        </w:tc>
      </w:tr>
    </w:tbl>
    <w:p w14:paraId="26364014" w14:textId="77777777" w:rsidR="00D9417E" w:rsidRDefault="00A05160">
      <w:r>
        <w:t xml:space="preserve"> </w:t>
      </w:r>
    </w:p>
    <w:p w14:paraId="0A450F1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072D5F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5FC3D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2E7C4B9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1086EF73" w14:textId="77777777" w:rsidR="00D9417E" w:rsidRDefault="00A05160">
      <w:r>
        <w:t xml:space="preserve"> </w:t>
      </w:r>
    </w:p>
    <w:p w14:paraId="239CC14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Report on a user, class or message.</w:t>
      </w:r>
    </w:p>
    <w:p w14:paraId="4FAFAAF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Chooses a reason, adds detail and submits.</w:t>
      </w:r>
    </w:p>
    <w:p w14:paraId="213EAE5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input and records the reported target — see BR-01, BR-02.</w:t>
      </w:r>
    </w:p>
    <w:p w14:paraId="7CB2BC3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Creates a report in OPEN status and confirms receipt to the reporter.</w:t>
      </w:r>
    </w:p>
    <w:p w14:paraId="6FEC1CF7" w14:textId="77777777" w:rsidR="00D9417E" w:rsidRDefault="00A05160">
      <w:r>
        <w:t xml:space="preserve"> </w:t>
      </w:r>
    </w:p>
    <w:p w14:paraId="5020218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748266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B3CE6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C021764" w14:textId="77777777" w:rsidR="00D9417E" w:rsidRDefault="00A05160">
            <w:r>
              <w:t xml:space="preserve">Each AF covers one deviation from the main flow. State: at which step </w:t>
            </w:r>
            <w:r>
              <w:t>it branches, what the system does, what the person sees. Good: 'AF-01 — Username already taken: At step 4, the system finds the username is in use. The person sees the form again with the message: This username is already taken.' Bad:  'AF-01 — Error: show</w:t>
            </w:r>
            <w:r>
              <w:t xml:space="preserve"> error message'</w:t>
            </w:r>
          </w:p>
        </w:tc>
      </w:tr>
    </w:tbl>
    <w:p w14:paraId="65F522EA" w14:textId="77777777" w:rsidR="00D9417E" w:rsidRDefault="00A05160">
      <w:r>
        <w:t xml:space="preserve"> </w:t>
      </w:r>
    </w:p>
    <w:p w14:paraId="08495662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Duplicate report: At step 3 the reporter already reported this target recently. The existing report is referenced instead of creating a duplicate.</w:t>
      </w:r>
    </w:p>
    <w:p w14:paraId="0083AC3F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Self-report: Reporting one’s own content is not allowed and is blocked.</w:t>
      </w:r>
    </w:p>
    <w:p w14:paraId="56739AAB" w14:textId="77777777" w:rsidR="00D9417E" w:rsidRDefault="00A05160">
      <w:r>
        <w:t xml:space="preserve"> </w:t>
      </w:r>
    </w:p>
    <w:p w14:paraId="2C016B4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</w:t>
      </w:r>
      <w:r>
        <w:rPr>
          <w:b/>
          <w:bCs/>
          <w:sz w:val="36"/>
          <w:szCs w:val="36"/>
        </w:rPr>
        <w:t>es</w:t>
      </w:r>
    </w:p>
    <w:tbl>
      <w:tblPr>
        <w:tblStyle w:val="aff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CB4FEDB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7DBAA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B6F0238" w14:textId="77777777" w:rsidR="00D9417E" w:rsidRDefault="00A05160">
            <w:sdt>
              <w:sdtPr>
                <w:tag w:val="goog_rdk_154"/>
                <w:id w:val="954770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66A1C93C" w14:textId="77777777" w:rsidR="00D9417E" w:rsidRDefault="00A05160">
      <w:r>
        <w:t xml:space="preserve"> </w:t>
      </w:r>
    </w:p>
    <w:p w14:paraId="67B1ED0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report must reference a valid target (user, class, or message) and include a reason.</w:t>
      </w:r>
    </w:p>
    <w:p w14:paraId="2FDFAE9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 reporter cannot report their own account or content.</w:t>
      </w:r>
    </w:p>
    <w:p w14:paraId="3338B5E9" w14:textId="77777777" w:rsidR="00D9417E" w:rsidRDefault="00A05160">
      <w:r>
        <w:t xml:space="preserve"> </w:t>
      </w:r>
    </w:p>
    <w:p w14:paraId="21A77F3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ReportRequest</w:t>
      </w:r>
    </w:p>
    <w:tbl>
      <w:tblPr>
        <w:tblStyle w:val="aff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EE565F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C7429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452286B" w14:textId="77777777" w:rsidR="00D9417E" w:rsidRDefault="00A05160">
            <w:r>
              <w:t>Field name: business term — not a variable name. Ty</w:t>
            </w:r>
            <w:r>
              <w:t>pe: Text / Number / Date / File / Yes/No — not code types (String, Integer, Boolean). Rule: plain language constraint — e.g. 'Required. Between 4 and 50 characters.' On success: describe what the person sees — e.g. 'Person is redirected to the job detail p</w:t>
            </w:r>
            <w:r>
              <w:t>age with a confirmation message'.</w:t>
            </w:r>
          </w:p>
        </w:tc>
      </w:tr>
    </w:tbl>
    <w:p w14:paraId="618681EF" w14:textId="77777777" w:rsidR="00D9417E" w:rsidRDefault="00A05160">
      <w:r>
        <w:t xml:space="preserve"> </w:t>
      </w:r>
    </w:p>
    <w:tbl>
      <w:tblPr>
        <w:tblStyle w:val="afff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7"/>
        <w:gridCol w:w="1310"/>
        <w:gridCol w:w="6318"/>
      </w:tblGrid>
      <w:tr w:rsidR="00D9417E" w14:paraId="5EA6FEC7" w14:textId="77777777">
        <w:trPr>
          <w:trHeight w:val="615"/>
        </w:trPr>
        <w:tc>
          <w:tcPr>
            <w:tcW w:w="1397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A4A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1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C46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1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A70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455BB470" w14:textId="77777777">
        <w:trPr>
          <w:trHeight w:val="615"/>
        </w:trPr>
        <w:tc>
          <w:tcPr>
            <w:tcW w:w="139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F175" w14:textId="77777777" w:rsidR="00D9417E" w:rsidRDefault="00A05160">
            <w:r>
              <w:t>Target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F52F" w14:textId="77777777" w:rsidR="00D9417E" w:rsidRDefault="00A05160">
            <w:r>
              <w:t>Text</w:t>
            </w:r>
          </w:p>
        </w:tc>
        <w:tc>
          <w:tcPr>
            <w:tcW w:w="631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0A8F" w14:textId="77777777" w:rsidR="00D9417E" w:rsidRDefault="00A05160">
            <w:r>
              <w:t>Required. The reported user/class/message.</w:t>
            </w:r>
          </w:p>
        </w:tc>
      </w:tr>
      <w:tr w:rsidR="00D9417E" w14:paraId="5A5773E3" w14:textId="77777777">
        <w:trPr>
          <w:trHeight w:val="615"/>
        </w:trPr>
        <w:tc>
          <w:tcPr>
            <w:tcW w:w="139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1822" w14:textId="77777777" w:rsidR="00D9417E" w:rsidRDefault="00A05160">
            <w:r>
              <w:t>Reason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BC53" w14:textId="77777777" w:rsidR="00D9417E" w:rsidRDefault="00A05160">
            <w:r>
              <w:t>Text</w:t>
            </w:r>
          </w:p>
        </w:tc>
        <w:tc>
          <w:tcPr>
            <w:tcW w:w="631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8C2C" w14:textId="77777777" w:rsidR="00D9417E" w:rsidRDefault="00A05160">
            <w:r>
              <w:t>Required.</w:t>
            </w:r>
          </w:p>
        </w:tc>
      </w:tr>
      <w:tr w:rsidR="00D9417E" w14:paraId="18426C9D" w14:textId="77777777">
        <w:trPr>
          <w:trHeight w:val="615"/>
        </w:trPr>
        <w:tc>
          <w:tcPr>
            <w:tcW w:w="139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A7B3" w14:textId="77777777" w:rsidR="00D9417E" w:rsidRDefault="00A05160">
            <w:r>
              <w:t>Detail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6EDF" w14:textId="77777777" w:rsidR="00D9417E" w:rsidRDefault="00A05160">
            <w:r>
              <w:t>Text</w:t>
            </w:r>
          </w:p>
        </w:tc>
        <w:tc>
          <w:tcPr>
            <w:tcW w:w="631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299E" w14:textId="77777777" w:rsidR="00D9417E" w:rsidRDefault="00A05160">
            <w:r>
              <w:t>Optional. Up to 2000 characters.</w:t>
            </w:r>
          </w:p>
        </w:tc>
      </w:tr>
    </w:tbl>
    <w:p w14:paraId="474D912F" w14:textId="77777777" w:rsidR="00D9417E" w:rsidRDefault="00A05160">
      <w:r>
        <w:t>On success: A report is created and the reporter sees a confirmation.</w:t>
      </w:r>
    </w:p>
    <w:p w14:paraId="05C7A33A" w14:textId="77777777" w:rsidR="00D9417E" w:rsidRDefault="00A05160">
      <w:r>
        <w:t xml:space="preserve"> </w:t>
      </w:r>
    </w:p>
    <w:p w14:paraId="56CD91C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159EAFA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5F6C5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2CC4403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31984207" w14:textId="77777777" w:rsidR="00D9417E" w:rsidRDefault="00A05160">
      <w:r>
        <w:t xml:space="preserve"> </w:t>
      </w:r>
    </w:p>
    <w:p w14:paraId="3929CBC7" w14:textId="77777777" w:rsidR="00D9417E" w:rsidRDefault="00A05160">
      <w:r>
        <w:t>Client, Tutor Center, Tutor.</w:t>
      </w:r>
    </w:p>
    <w:p w14:paraId="137B64D7" w14:textId="77777777" w:rsidR="00D9417E" w:rsidRDefault="00A05160" w:rsidP="00972E1A">
      <w:bookmarkStart w:id="166" w:name="_heading=h.nfxkc9wif02v" w:colFirst="0" w:colLast="0"/>
      <w:bookmarkEnd w:id="166"/>
      <w:r>
        <w:lastRenderedPageBreak/>
        <w:t xml:space="preserve"> </w:t>
      </w:r>
    </w:p>
    <w:p w14:paraId="7FD853E2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291705C1" w14:textId="77777777" w:rsidR="00D9417E" w:rsidRDefault="00A05160">
      <w:r>
        <w:t>Given       a client viewing another user’s profile</w:t>
      </w:r>
    </w:p>
    <w:p w14:paraId="7344924E" w14:textId="77777777" w:rsidR="00D9417E" w:rsidRDefault="00A05160">
      <w:r>
        <w:t>When       the client reports it with a reason</w:t>
      </w:r>
    </w:p>
    <w:p w14:paraId="28ADA855" w14:textId="77777777" w:rsidR="00D9417E" w:rsidRDefault="00A05160">
      <w:r>
        <w:t>Then        an OPEN report referencing that user exists AND the reporter sees a confirmation</w:t>
      </w:r>
    </w:p>
    <w:p w14:paraId="291F913C" w14:textId="77777777" w:rsidR="00D9417E" w:rsidRDefault="00A05160">
      <w:r>
        <w:t xml:space="preserve"> </w:t>
      </w:r>
    </w:p>
    <w:p w14:paraId="3B1361CB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719B8F0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55"/>
          <w:id w:val="321717166"/>
        </w:sdtPr>
        <w:sdtEndPr/>
        <w:sdtContent>
          <w:r>
            <w:rPr>
              <w:rFonts w:ascii="Arial Unicode MS" w:eastAsia="Arial Unicode MS" w:hAnsi="Arial Unicode MS" w:cs="Arial Unicode MS"/>
            </w:rPr>
            <w:t>Duplicate repor</w:t>
          </w:r>
          <w:r>
            <w:rPr>
              <w:rFonts w:ascii="Arial Unicode MS" w:eastAsia="Arial Unicode MS" w:hAnsi="Arial Unicode MS" w:cs="Arial Unicode MS"/>
            </w:rPr>
            <w:t>t → existing report referenced</w:t>
          </w:r>
        </w:sdtContent>
      </w:sdt>
    </w:p>
    <w:p w14:paraId="77CAB0B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56"/>
          <w:id w:val="598261223"/>
        </w:sdtPr>
        <w:sdtEndPr/>
        <w:sdtContent>
          <w:r>
            <w:rPr>
              <w:rFonts w:ascii="Arial Unicode MS" w:eastAsia="Arial Unicode MS" w:hAnsi="Arial Unicode MS" w:cs="Arial Unicode MS"/>
            </w:rPr>
            <w:t>Self-report → blocked</w:t>
          </w:r>
        </w:sdtContent>
      </w:sdt>
    </w:p>
    <w:p w14:paraId="35E97C80" w14:textId="77777777" w:rsidR="00D9417E" w:rsidRDefault="00A05160">
      <w:r>
        <w:t xml:space="preserve"> </w:t>
      </w:r>
    </w:p>
    <w:p w14:paraId="5959FA43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67" w:name="_heading=h.puiq7blz7oql" w:colFirst="0" w:colLast="0"/>
      <w:bookmarkEnd w:id="167"/>
      <w:r>
        <w:rPr>
          <w:color w:val="333333"/>
          <w:sz w:val="46"/>
          <w:szCs w:val="46"/>
        </w:rPr>
        <w:t>UC-55: Publish Center Recruitment Post</w:t>
      </w:r>
    </w:p>
    <w:p w14:paraId="6BE2CC48" w14:textId="77777777" w:rsidR="00D9417E" w:rsidRDefault="00A05160" w:rsidP="00972E1A">
      <w:bookmarkStart w:id="168" w:name="_heading=h.hp8lg5kjvnph" w:colFirst="0" w:colLast="0"/>
      <w:bookmarkEnd w:id="168"/>
      <w:r>
        <w:t xml:space="preserve"> </w:t>
      </w:r>
    </w:p>
    <w:tbl>
      <w:tblPr>
        <w:tblStyle w:val="aff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CCC064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C3CE3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50CB92D0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2A1903DF" w14:textId="77777777" w:rsidR="00D9417E" w:rsidRDefault="00A05160" w:rsidP="00972E1A">
      <w:bookmarkStart w:id="169" w:name="_heading=h.pm8ill7zxt2g" w:colFirst="0" w:colLast="0"/>
      <w:bookmarkEnd w:id="169"/>
      <w:r>
        <w:t xml:space="preserve"> </w:t>
      </w:r>
    </w:p>
    <w:tbl>
      <w:tblPr>
        <w:tblStyle w:val="aff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6CD8AFC5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391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C7E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6C75D13C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F8C6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A676" w14:textId="77777777" w:rsidR="00D9417E" w:rsidRDefault="00A05160">
            <w:r>
              <w:t>UI</w:t>
            </w:r>
          </w:p>
        </w:tc>
      </w:tr>
      <w:tr w:rsidR="00D9417E" w14:paraId="06A6D648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D8DD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900B" w14:textId="77777777" w:rsidR="00D9417E" w:rsidRDefault="00A05160">
            <w:r>
              <w:t>Tutor Center</w:t>
            </w:r>
          </w:p>
        </w:tc>
      </w:tr>
      <w:tr w:rsidR="00D9417E" w14:paraId="3AD36C38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4B4B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4C80" w14:textId="77777777" w:rsidR="00D9417E" w:rsidRDefault="00A05160">
            <w:r>
              <w:t>Tutor</w:t>
            </w:r>
          </w:p>
        </w:tc>
      </w:tr>
      <w:tr w:rsidR="00D9417E" w14:paraId="37D98DA4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7024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0B89" w14:textId="77777777" w:rsidR="00D9417E" w:rsidRDefault="00A05160">
            <w:r>
              <w:t>Recruitment</w:t>
            </w:r>
          </w:p>
        </w:tc>
      </w:tr>
      <w:tr w:rsidR="00D9417E" w14:paraId="6FA24882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A49F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2BA6" w14:textId="77777777" w:rsidR="00D9417E" w:rsidRDefault="00A05160">
            <w:r>
              <w:t>FT-12</w:t>
            </w:r>
          </w:p>
        </w:tc>
      </w:tr>
      <w:tr w:rsidR="00D9417E" w14:paraId="334F544F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8ED3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0832" w14:textId="77777777" w:rsidR="00D9417E" w:rsidRDefault="00A05160">
            <w:r>
              <w:t>BF-07</w:t>
            </w:r>
          </w:p>
        </w:tc>
      </w:tr>
      <w:tr w:rsidR="00D9417E" w14:paraId="67E2FE59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3524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62C6" w14:textId="77777777" w:rsidR="00D9417E" w:rsidRDefault="00A05160">
            <w:r>
              <w:t>UC-02</w:t>
            </w:r>
          </w:p>
        </w:tc>
      </w:tr>
      <w:tr w:rsidR="00D9417E" w14:paraId="7ADA0803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93EC" w14:textId="77777777" w:rsidR="00D9417E" w:rsidRDefault="00A05160">
            <w:r>
              <w:lastRenderedPageBreak/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7451" w14:textId="77777777" w:rsidR="00D9417E" w:rsidRDefault="00A05160">
            <w:r>
              <w:t>The center is signed in.</w:t>
            </w:r>
          </w:p>
        </w:tc>
      </w:tr>
      <w:tr w:rsidR="00D9417E" w14:paraId="6A064D77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4AF6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7A2F" w14:textId="77777777" w:rsidR="00D9417E" w:rsidRDefault="00A05160">
            <w:r>
              <w:t>A recruitment post is created and, when published, becomes visible to tutors searching for positions.</w:t>
            </w:r>
          </w:p>
        </w:tc>
      </w:tr>
    </w:tbl>
    <w:p w14:paraId="0ED6B9C2" w14:textId="77777777" w:rsidR="00D9417E" w:rsidRDefault="00A05160">
      <w:r>
        <w:t xml:space="preserve"> </w:t>
      </w:r>
    </w:p>
    <w:p w14:paraId="5EA0EDB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2B94E79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CB6B3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CDC83CE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A047397" w14:textId="77777777" w:rsidR="00D9417E" w:rsidRDefault="00A05160">
      <w:r>
        <w:t xml:space="preserve"> </w:t>
      </w:r>
    </w:p>
    <w:p w14:paraId="27D3369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Recruitment posts and creates or edits a post (role, subjects, requirements, terms).</w:t>
      </w:r>
    </w:p>
    <w:p w14:paraId="6CE2AE7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Saves as draft or publishes the post.</w:t>
      </w:r>
    </w:p>
    <w:p w14:paraId="4F4C53D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post — see BR-01, BR-02.</w:t>
      </w:r>
    </w:p>
    <w:p w14:paraId="3E38362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Saves the post as DRAFT, or sets it to OPEN when pu</w:t>
      </w:r>
      <w:r>
        <w:t>blished and lists it for tutors.</w:t>
      </w:r>
    </w:p>
    <w:p w14:paraId="0D81EC48" w14:textId="77777777" w:rsidR="00D9417E" w:rsidRDefault="00A05160">
      <w:r>
        <w:t xml:space="preserve"> </w:t>
      </w:r>
    </w:p>
    <w:p w14:paraId="4C523A8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0E8AE3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9C4BF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C1B5DC2" w14:textId="77777777" w:rsidR="00D9417E" w:rsidRDefault="00A05160">
            <w:r>
              <w:t xml:space="preserve">Each AF covers one deviation from the main flow. State: at which step it branches, what the system does, what the person sees. Good: 'AF-01 — Username already taken: At step 4, the system finds </w:t>
            </w:r>
            <w:r>
              <w:t>the username is in use. The person sees the form again with the message: This username is already taken.' Bad:  'AF-01 — Error: show error message'</w:t>
            </w:r>
          </w:p>
        </w:tc>
      </w:tr>
    </w:tbl>
    <w:p w14:paraId="096FA263" w14:textId="77777777" w:rsidR="00D9417E" w:rsidRDefault="00A05160">
      <w:r>
        <w:t xml:space="preserve"> </w:t>
      </w:r>
    </w:p>
    <w:p w14:paraId="1AB56AD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Missing required field: At step 3 a required field is empty. Publishing is blocked until provided.</w:t>
      </w:r>
    </w:p>
    <w:p w14:paraId="3CD14AE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Edit after applications: If the post has applications, certain fields become locked to protect applicants — see BR-02.</w:t>
      </w:r>
    </w:p>
    <w:p w14:paraId="443400C6" w14:textId="77777777" w:rsidR="00D9417E" w:rsidRDefault="00A05160">
      <w:r>
        <w:t xml:space="preserve"> </w:t>
      </w:r>
    </w:p>
    <w:p w14:paraId="1A0E78E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710DD92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403E7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3A9E05C" w14:textId="77777777" w:rsidR="00D9417E" w:rsidRDefault="00A05160">
            <w:sdt>
              <w:sdtPr>
                <w:tag w:val="goog_rdk_157"/>
                <w:id w:val="-45723598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5D111410" w14:textId="77777777" w:rsidR="00D9417E" w:rsidRDefault="00A05160">
      <w:r>
        <w:t xml:space="preserve"> </w:t>
      </w:r>
    </w:p>
    <w:p w14:paraId="733B848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recruitment post must have a role title, subject(s) and requirements before it can be published.</w:t>
      </w:r>
    </w:p>
    <w:p w14:paraId="4D58EDCA" w14:textId="77777777" w:rsidR="00D9417E" w:rsidRDefault="00A05160">
      <w:pPr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Once a post has applications, core terms cannot be changed without notifying applicants.</w:t>
      </w:r>
    </w:p>
    <w:p w14:paraId="67A72CD5" w14:textId="77777777" w:rsidR="00D9417E" w:rsidRDefault="00A05160">
      <w:r>
        <w:t xml:space="preserve"> </w:t>
      </w:r>
    </w:p>
    <w:p w14:paraId="136FC80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RecruitmentPostRequest</w:t>
      </w:r>
    </w:p>
    <w:tbl>
      <w:tblPr>
        <w:tblStyle w:val="afff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398442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59E73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</w:t>
            </w:r>
            <w:r>
              <w:rPr>
                <w:b/>
                <w:bCs/>
                <w:color w:val="993C1D"/>
              </w:rPr>
              <w:t>nce</w:t>
            </w:r>
          </w:p>
          <w:p w14:paraId="0E093DE5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</w:t>
            </w:r>
            <w:r>
              <w:t>n sees — e.g. 'Person is redirected to the job detail page with a confirmation message'.</w:t>
            </w:r>
          </w:p>
        </w:tc>
      </w:tr>
    </w:tbl>
    <w:p w14:paraId="537B23FF" w14:textId="77777777" w:rsidR="00D9417E" w:rsidRDefault="00A05160">
      <w:r>
        <w:t xml:space="preserve"> </w:t>
      </w:r>
    </w:p>
    <w:tbl>
      <w:tblPr>
        <w:tblStyle w:val="afff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5"/>
        <w:gridCol w:w="1289"/>
        <w:gridCol w:w="5911"/>
      </w:tblGrid>
      <w:tr w:rsidR="00D9417E" w14:paraId="0FD83840" w14:textId="77777777">
        <w:trPr>
          <w:trHeight w:val="615"/>
        </w:trPr>
        <w:tc>
          <w:tcPr>
            <w:tcW w:w="182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BE5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8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B4C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91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C70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9B6C7CB" w14:textId="77777777">
        <w:trPr>
          <w:trHeight w:val="61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9C47" w14:textId="77777777" w:rsidR="00D9417E" w:rsidRDefault="00A05160">
            <w:r>
              <w:t>Role title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565E" w14:textId="77777777" w:rsidR="00D9417E" w:rsidRDefault="00A05160">
            <w:r>
              <w:t>Text</w:t>
            </w:r>
          </w:p>
        </w:tc>
        <w:tc>
          <w:tcPr>
            <w:tcW w:w="59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1051" w14:textId="77777777" w:rsidR="00D9417E" w:rsidRDefault="00A05160">
            <w:r>
              <w:t>Required.</w:t>
            </w:r>
          </w:p>
        </w:tc>
      </w:tr>
      <w:tr w:rsidR="00D9417E" w14:paraId="41CAD547" w14:textId="77777777">
        <w:trPr>
          <w:trHeight w:val="61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A4D1" w14:textId="77777777" w:rsidR="00D9417E" w:rsidRDefault="00A05160">
            <w:r>
              <w:t>Subjects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B93F" w14:textId="77777777" w:rsidR="00D9417E" w:rsidRDefault="00A05160">
            <w:r>
              <w:t>Text</w:t>
            </w:r>
          </w:p>
        </w:tc>
        <w:tc>
          <w:tcPr>
            <w:tcW w:w="59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7F21" w14:textId="77777777" w:rsidR="00D9417E" w:rsidRDefault="00A05160">
            <w:r>
              <w:t>Required.</w:t>
            </w:r>
          </w:p>
        </w:tc>
      </w:tr>
      <w:tr w:rsidR="00D9417E" w14:paraId="4D59B4F3" w14:textId="77777777">
        <w:trPr>
          <w:trHeight w:val="61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D8CA" w14:textId="77777777" w:rsidR="00D9417E" w:rsidRDefault="00A05160">
            <w:r>
              <w:t>Requirements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889C" w14:textId="77777777" w:rsidR="00D9417E" w:rsidRDefault="00A05160">
            <w:r>
              <w:t>Text</w:t>
            </w:r>
          </w:p>
        </w:tc>
        <w:tc>
          <w:tcPr>
            <w:tcW w:w="59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B09A" w14:textId="77777777" w:rsidR="00D9417E" w:rsidRDefault="00A05160">
            <w:r>
              <w:t>Required. Up to 2000 characters.</w:t>
            </w:r>
          </w:p>
        </w:tc>
      </w:tr>
      <w:tr w:rsidR="00D9417E" w14:paraId="4823BEB1" w14:textId="77777777">
        <w:trPr>
          <w:trHeight w:val="61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A02E" w14:textId="77777777" w:rsidR="00D9417E" w:rsidRDefault="00A05160">
            <w:r>
              <w:t>Terms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A648" w14:textId="77777777" w:rsidR="00D9417E" w:rsidRDefault="00A05160">
            <w:r>
              <w:t>Text</w:t>
            </w:r>
          </w:p>
        </w:tc>
        <w:tc>
          <w:tcPr>
            <w:tcW w:w="59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DA05" w14:textId="77777777" w:rsidR="00D9417E" w:rsidRDefault="00A05160">
            <w:r>
              <w:t>Optional.</w:t>
            </w:r>
          </w:p>
        </w:tc>
      </w:tr>
    </w:tbl>
    <w:p w14:paraId="1E577414" w14:textId="77777777" w:rsidR="00D9417E" w:rsidRDefault="00A05160">
      <w:r>
        <w:t>On success: The post is saved; if published it appears in the tutor recruitment listings.</w:t>
      </w:r>
    </w:p>
    <w:p w14:paraId="1C0CECB3" w14:textId="77777777" w:rsidR="00D9417E" w:rsidRDefault="00A05160">
      <w:r>
        <w:t xml:space="preserve"> </w:t>
      </w:r>
    </w:p>
    <w:p w14:paraId="36E142C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E0C9101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CCA00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723A8B9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5323BE5C" w14:textId="77777777" w:rsidR="00D9417E" w:rsidRDefault="00A05160">
      <w:r>
        <w:t xml:space="preserve"> </w:t>
      </w:r>
    </w:p>
    <w:p w14:paraId="1D4AB7F3" w14:textId="77777777" w:rsidR="00D9417E" w:rsidRDefault="00A05160">
      <w:r>
        <w:t>Tutor Center.</w:t>
      </w:r>
    </w:p>
    <w:p w14:paraId="567FA7AA" w14:textId="77777777" w:rsidR="00D9417E" w:rsidRDefault="00A05160">
      <w:r>
        <w:t xml:space="preserve"> </w:t>
      </w:r>
    </w:p>
    <w:p w14:paraId="7A4FFC0C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698549A6" w14:textId="77777777" w:rsidR="00D9417E" w:rsidRDefault="00A05160">
      <w:r>
        <w:t>Given      a center creating a recruitment post</w:t>
      </w:r>
    </w:p>
    <w:p w14:paraId="396757B9" w14:textId="77777777" w:rsidR="00D9417E" w:rsidRDefault="00A05160">
      <w:r>
        <w:t>Whe</w:t>
      </w:r>
      <w:r>
        <w:t>n      the center publishes a post with role, subjects and requirements</w:t>
      </w:r>
    </w:p>
    <w:p w14:paraId="4C9D15B2" w14:textId="77777777" w:rsidR="00D9417E" w:rsidRDefault="00A05160">
      <w:r>
        <w:t>Then       the post status is OPEN AND it is visible in tutor recruitment search</w:t>
      </w:r>
    </w:p>
    <w:p w14:paraId="41561E10" w14:textId="77777777" w:rsidR="00D9417E" w:rsidRDefault="00A05160">
      <w:r>
        <w:t xml:space="preserve"> </w:t>
      </w:r>
    </w:p>
    <w:p w14:paraId="1FCC21D5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753AAFEF" w14:textId="77777777" w:rsidR="00D9417E" w:rsidRDefault="00A05160">
      <w:pPr>
        <w:spacing w:after="0"/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58"/>
          <w:id w:val="-2050090088"/>
        </w:sdtPr>
        <w:sdtEndPr/>
        <w:sdtContent>
          <w:r>
            <w:rPr>
              <w:rFonts w:ascii="Arial Unicode MS" w:eastAsia="Arial Unicode MS" w:hAnsi="Arial Unicode MS" w:cs="Arial Unicode MS"/>
            </w:rPr>
            <w:t>Missing requirement field → publish blocked</w:t>
          </w:r>
        </w:sdtContent>
      </w:sdt>
    </w:p>
    <w:p w14:paraId="677C4F9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59"/>
          <w:id w:val="-1167485482"/>
        </w:sdtPr>
        <w:sdtEndPr/>
        <w:sdtContent>
          <w:r>
            <w:rPr>
              <w:rFonts w:ascii="Arial Unicode MS" w:eastAsia="Arial Unicode MS" w:hAnsi="Arial Unicode MS" w:cs="Arial Unicode MS"/>
            </w:rPr>
            <w:t>Edit terms after applications → applicants notified</w:t>
          </w:r>
        </w:sdtContent>
      </w:sdt>
    </w:p>
    <w:p w14:paraId="270575AC" w14:textId="77777777" w:rsidR="00D9417E" w:rsidRDefault="00A05160">
      <w:r>
        <w:t xml:space="preserve"> </w:t>
      </w:r>
    </w:p>
    <w:p w14:paraId="178014F7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70" w:name="_heading=h.9sdqre8m0a8k" w:colFirst="0" w:colLast="0"/>
      <w:bookmarkEnd w:id="170"/>
      <w:r>
        <w:rPr>
          <w:color w:val="333333"/>
          <w:sz w:val="46"/>
          <w:szCs w:val="46"/>
        </w:rPr>
        <w:t>UC-56: Process Recruitment Applications</w:t>
      </w:r>
    </w:p>
    <w:p w14:paraId="27B0F42A" w14:textId="77777777" w:rsidR="00D9417E" w:rsidRDefault="00A05160" w:rsidP="00972E1A">
      <w:bookmarkStart w:id="171" w:name="_heading=h.e7iu5mwlas5s" w:colFirst="0" w:colLast="0"/>
      <w:bookmarkEnd w:id="171"/>
      <w:r>
        <w:t xml:space="preserve"> </w:t>
      </w:r>
    </w:p>
    <w:tbl>
      <w:tblPr>
        <w:tblStyle w:val="afff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38D1894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93BE1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20F008C4" w14:textId="77777777" w:rsidR="00D9417E" w:rsidRDefault="00A05160">
            <w:r>
              <w:t>Copy this block for each UI-type use case. Sections: Header | Main Flow | Alternative Flows</w:t>
            </w:r>
            <w:r>
              <w:t xml:space="preserve"> | Business Rules | Request Fields | Allowed Roles | Verification Criteria</w:t>
            </w:r>
          </w:p>
        </w:tc>
      </w:tr>
    </w:tbl>
    <w:p w14:paraId="46F4A348" w14:textId="77777777" w:rsidR="00D9417E" w:rsidRDefault="00A05160" w:rsidP="00972E1A">
      <w:bookmarkStart w:id="172" w:name="_heading=h.73tgow1hhyx6" w:colFirst="0" w:colLast="0"/>
      <w:bookmarkEnd w:id="172"/>
      <w:r>
        <w:t xml:space="preserve"> </w:t>
      </w:r>
    </w:p>
    <w:tbl>
      <w:tblPr>
        <w:tblStyle w:val="afff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40B8A4FB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DFD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11E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484AF3FF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17C4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60DD" w14:textId="77777777" w:rsidR="00D9417E" w:rsidRDefault="00A05160">
            <w:r>
              <w:t>UI</w:t>
            </w:r>
          </w:p>
        </w:tc>
      </w:tr>
      <w:tr w:rsidR="00D9417E" w14:paraId="140769B3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6542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9D31" w14:textId="77777777" w:rsidR="00D9417E" w:rsidRDefault="00A05160">
            <w:r>
              <w:t>Tutor Center</w:t>
            </w:r>
          </w:p>
        </w:tc>
      </w:tr>
      <w:tr w:rsidR="00D9417E" w14:paraId="6AC8AA2E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A61B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4ED8" w14:textId="77777777" w:rsidR="00D9417E" w:rsidRDefault="00A05160">
            <w:r>
              <w:t>Tutor</w:t>
            </w:r>
          </w:p>
        </w:tc>
      </w:tr>
      <w:tr w:rsidR="00D9417E" w14:paraId="654D0650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8E43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7B61" w14:textId="77777777" w:rsidR="00D9417E" w:rsidRDefault="00A05160">
            <w:r>
              <w:t>Recruitment</w:t>
            </w:r>
          </w:p>
        </w:tc>
      </w:tr>
      <w:tr w:rsidR="00D9417E" w14:paraId="577D0628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0F3E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91BF" w14:textId="77777777" w:rsidR="00D9417E" w:rsidRDefault="00A05160">
            <w:r>
              <w:t xml:space="preserve">— </w:t>
            </w:r>
          </w:p>
        </w:tc>
      </w:tr>
      <w:tr w:rsidR="00D9417E" w14:paraId="07B43407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0817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5936" w14:textId="77777777" w:rsidR="00D9417E" w:rsidRDefault="00A05160">
            <w:r>
              <w:t>BF-07</w:t>
            </w:r>
          </w:p>
        </w:tc>
      </w:tr>
      <w:tr w:rsidR="00D9417E" w14:paraId="36D7F201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A7FE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7EA2" w14:textId="77777777" w:rsidR="00D9417E" w:rsidRDefault="00A05160">
            <w:r>
              <w:t>UC-55, UC-58</w:t>
            </w:r>
          </w:p>
        </w:tc>
      </w:tr>
      <w:tr w:rsidR="00D9417E" w14:paraId="768553AC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F273" w14:textId="77777777" w:rsidR="00D9417E" w:rsidRDefault="00A05160">
            <w:r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D056" w14:textId="77777777" w:rsidR="00D9417E" w:rsidRDefault="00A05160">
            <w:r>
              <w:t>The center has a recruitment post with applications.</w:t>
            </w:r>
          </w:p>
        </w:tc>
      </w:tr>
      <w:tr w:rsidR="00D9417E" w14:paraId="719076AB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E4EB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F9E4" w14:textId="77777777" w:rsidR="00D9417E" w:rsidRDefault="00A05160">
            <w:r>
              <w:t>Each application is advanced, accepted, or rejected, and the applicant is notified.</w:t>
            </w:r>
          </w:p>
        </w:tc>
      </w:tr>
    </w:tbl>
    <w:p w14:paraId="4E256BF7" w14:textId="77777777" w:rsidR="00D9417E" w:rsidRDefault="00A05160">
      <w:r>
        <w:t xml:space="preserve"> </w:t>
      </w:r>
    </w:p>
    <w:p w14:paraId="0CABC7A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D4E5875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176B9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5E869D53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71A48280" w14:textId="77777777" w:rsidR="00D9417E" w:rsidRDefault="00A05160">
      <w:pPr>
        <w:ind w:firstLine="720"/>
      </w:pPr>
      <w:r>
        <w:t xml:space="preserve"> </w:t>
      </w:r>
    </w:p>
    <w:p w14:paraId="4F2F6E6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 recruitment post and views its applications.</w:t>
      </w:r>
    </w:p>
    <w:p w14:paraId="69AB094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an application and changes its status (shortlist, accept, reject) with a note.</w:t>
      </w:r>
    </w:p>
    <w:p w14:paraId="6190F5C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transition against the recruitment-application state machine — see BR-01.</w:t>
      </w:r>
    </w:p>
    <w:p w14:paraId="1131206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Updates the application status, records the note and no</w:t>
      </w:r>
      <w:r>
        <w:t>tifies the applicant.</w:t>
      </w:r>
    </w:p>
    <w:p w14:paraId="24B575E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BDF667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78C7E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499D079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again with th</w:t>
            </w:r>
            <w:r>
              <w:t>e message: This username is already taken.' Bad:  'AF-01 — Error: show error message'</w:t>
            </w:r>
          </w:p>
        </w:tc>
      </w:tr>
    </w:tbl>
    <w:p w14:paraId="746B632F" w14:textId="77777777" w:rsidR="00D9417E" w:rsidRDefault="00A05160">
      <w:r>
        <w:t xml:space="preserve"> </w:t>
      </w:r>
    </w:p>
    <w:p w14:paraId="56C8EE7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Invalid transition: At step 3 the chosen transition is not allowed (ex: from a terminal state). The action is blocked.</w:t>
      </w:r>
    </w:p>
    <w:p w14:paraId="757251A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Applicant withdrew: If the applicant has WITHDRAWN, the application cannot be advanced.</w:t>
      </w:r>
    </w:p>
    <w:p w14:paraId="3DB46E5B" w14:textId="77777777" w:rsidR="00D9417E" w:rsidRDefault="00A05160">
      <w:r>
        <w:t xml:space="preserve"> </w:t>
      </w:r>
    </w:p>
    <w:p w14:paraId="4DFA737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BC9ABB8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2DB23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019E096" w14:textId="77777777" w:rsidR="00D9417E" w:rsidRDefault="00A05160">
            <w:sdt>
              <w:sdtPr>
                <w:tag w:val="goog_rdk_160"/>
                <w:id w:val="-8751102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22CD616D" w14:textId="77777777" w:rsidR="00D9417E" w:rsidRDefault="00A05160">
      <w:r>
        <w:t xml:space="preserve"> </w:t>
      </w:r>
    </w:p>
    <w:p w14:paraId="3C1F533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Recruitment-application status changes must follow the recruitment state machine; terminal states have no outgoing transitions.</w:t>
      </w:r>
    </w:p>
    <w:p w14:paraId="18C721F2" w14:textId="77777777" w:rsidR="00D9417E" w:rsidRDefault="00A05160">
      <w:r>
        <w:t xml:space="preserve"> </w:t>
      </w:r>
    </w:p>
    <w:p w14:paraId="2A6DFBA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ProcessRecruitmentApplicationRequest</w:t>
      </w:r>
    </w:p>
    <w:tbl>
      <w:tblPr>
        <w:tblStyle w:val="afff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F97853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5C457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6E162C8" w14:textId="77777777" w:rsidR="00D9417E" w:rsidRDefault="00A05160">
            <w:r>
              <w:t>Field name: business term — not a variable name. Type: T</w:t>
            </w:r>
            <w:r>
              <w:t>ext / Number / Date / File / Yes/No — not code types (String, Integer, Boolean). Rule: plain language constraint — e.g. 'Required. Between 4 and 50 characters.' On success: describe what the person sees — e.g. 'Person is redirected to the job detail page w</w:t>
            </w:r>
            <w:r>
              <w:t>ith a confirmation message'.</w:t>
            </w:r>
          </w:p>
        </w:tc>
      </w:tr>
    </w:tbl>
    <w:p w14:paraId="22DEAB22" w14:textId="77777777" w:rsidR="00D9417E" w:rsidRDefault="00A05160">
      <w:r>
        <w:t xml:space="preserve"> </w:t>
      </w:r>
    </w:p>
    <w:tbl>
      <w:tblPr>
        <w:tblStyle w:val="affff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6"/>
        <w:gridCol w:w="1202"/>
        <w:gridCol w:w="6317"/>
      </w:tblGrid>
      <w:tr w:rsidR="00D9417E" w14:paraId="315CE9C8" w14:textId="77777777">
        <w:trPr>
          <w:trHeight w:val="615"/>
        </w:trPr>
        <w:tc>
          <w:tcPr>
            <w:tcW w:w="1506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FF8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120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F4F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1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9B2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232522F2" w14:textId="77777777">
        <w:trPr>
          <w:trHeight w:val="885"/>
        </w:trPr>
        <w:tc>
          <w:tcPr>
            <w:tcW w:w="150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637D" w14:textId="77777777" w:rsidR="00D9417E" w:rsidRDefault="00A05160">
            <w:r>
              <w:t>New  status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9758" w14:textId="77777777" w:rsidR="00D9417E" w:rsidRDefault="00A05160">
            <w:r>
              <w:t>Text</w:t>
            </w:r>
          </w:p>
        </w:tc>
        <w:tc>
          <w:tcPr>
            <w:tcW w:w="631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B1C8" w14:textId="77777777" w:rsidR="00D9417E" w:rsidRDefault="00A05160">
            <w:r>
              <w:t>Required. A valid next status.</w:t>
            </w:r>
          </w:p>
        </w:tc>
      </w:tr>
      <w:tr w:rsidR="00D9417E" w14:paraId="7E19FF9A" w14:textId="77777777">
        <w:trPr>
          <w:trHeight w:val="615"/>
        </w:trPr>
        <w:tc>
          <w:tcPr>
            <w:tcW w:w="150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6DDC" w14:textId="77777777" w:rsidR="00D9417E" w:rsidRDefault="00A05160">
            <w:r>
              <w:t>Note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89DC" w14:textId="77777777" w:rsidR="00D9417E" w:rsidRDefault="00A05160">
            <w:r>
              <w:t>Text</w:t>
            </w:r>
          </w:p>
        </w:tc>
        <w:tc>
          <w:tcPr>
            <w:tcW w:w="631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76D7" w14:textId="77777777" w:rsidR="00D9417E" w:rsidRDefault="00A05160">
            <w:r>
              <w:t>Optional. Up to 1000 characters.</w:t>
            </w:r>
          </w:p>
        </w:tc>
      </w:tr>
    </w:tbl>
    <w:p w14:paraId="466FAD8F" w14:textId="77777777" w:rsidR="00D9417E" w:rsidRDefault="00A05160">
      <w:r>
        <w:t>On success: The application’s status is updated and the applicant is notified.</w:t>
      </w:r>
    </w:p>
    <w:p w14:paraId="45620F1B" w14:textId="77777777" w:rsidR="00D9417E" w:rsidRDefault="00A05160">
      <w:r>
        <w:t xml:space="preserve"> </w:t>
      </w:r>
    </w:p>
    <w:p w14:paraId="5DEA559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29BCE89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E1CF4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ED9BFB1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7E4F1118" w14:textId="77777777" w:rsidR="00D9417E" w:rsidRDefault="00A05160">
      <w:r>
        <w:t xml:space="preserve"> </w:t>
      </w:r>
    </w:p>
    <w:p w14:paraId="3A4FAFD1" w14:textId="77777777" w:rsidR="00D9417E" w:rsidRDefault="00A05160">
      <w:r>
        <w:t>Tutor Center.</w:t>
      </w:r>
    </w:p>
    <w:p w14:paraId="1E18C68F" w14:textId="77777777" w:rsidR="00D9417E" w:rsidRDefault="00A05160">
      <w:r>
        <w:t xml:space="preserve"> </w:t>
      </w:r>
    </w:p>
    <w:p w14:paraId="3786296D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30F00D65" w14:textId="77777777" w:rsidR="00D9417E" w:rsidRDefault="00A05160">
      <w:r>
        <w:t>Given     a recruitment application in APPLIED status</w:t>
      </w:r>
    </w:p>
    <w:p w14:paraId="043EAA85" w14:textId="77777777" w:rsidR="00D9417E" w:rsidRDefault="00A05160">
      <w:r>
        <w:t>When     the center shortlists it</w:t>
      </w:r>
    </w:p>
    <w:p w14:paraId="73206716" w14:textId="77777777" w:rsidR="00D9417E" w:rsidRDefault="00A05160">
      <w:r>
        <w:t>Then      the application status becomes UNDER_REVIEW AND the applicant is notified</w:t>
      </w:r>
    </w:p>
    <w:p w14:paraId="3D1FAEBA" w14:textId="77777777" w:rsidR="00D9417E" w:rsidRDefault="00A05160">
      <w:r>
        <w:t xml:space="preserve"> </w:t>
      </w:r>
    </w:p>
    <w:p w14:paraId="037EF99B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393A4F3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61"/>
          <w:id w:val="1024458266"/>
        </w:sdtPr>
        <w:sdtEndPr/>
        <w:sdtContent>
          <w:r>
            <w:rPr>
              <w:rFonts w:ascii="Arial Unicode MS" w:eastAsia="Arial Unicode MS" w:hAnsi="Arial Unicode MS" w:cs="Arial Unicode MS"/>
            </w:rPr>
            <w:t>Transition from terminal status → b</w:t>
          </w:r>
          <w:r>
            <w:rPr>
              <w:rFonts w:ascii="Arial Unicode MS" w:eastAsia="Arial Unicode MS" w:hAnsi="Arial Unicode MS" w:cs="Arial Unicode MS"/>
            </w:rPr>
            <w:t>locked</w:t>
          </w:r>
        </w:sdtContent>
      </w:sdt>
    </w:p>
    <w:p w14:paraId="0CFE4C7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62"/>
          <w:id w:val="-2020846140"/>
        </w:sdtPr>
        <w:sdtEndPr/>
        <w:sdtContent>
          <w:r>
            <w:rPr>
              <w:rFonts w:ascii="Arial Unicode MS" w:eastAsia="Arial Unicode MS" w:hAnsi="Arial Unicode MS" w:cs="Arial Unicode MS"/>
            </w:rPr>
            <w:t>Advance a withdrawn application → blocked</w:t>
          </w:r>
        </w:sdtContent>
      </w:sdt>
    </w:p>
    <w:p w14:paraId="12C78C3B" w14:textId="77777777" w:rsidR="00D9417E" w:rsidRDefault="00A05160">
      <w:r>
        <w:t xml:space="preserve"> </w:t>
      </w:r>
    </w:p>
    <w:p w14:paraId="0C5B6C9B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73" w:name="_heading=h.vt4vmkr4n1x0" w:colFirst="0" w:colLast="0"/>
      <w:bookmarkEnd w:id="173"/>
      <w:r>
        <w:rPr>
          <w:color w:val="333333"/>
          <w:sz w:val="46"/>
          <w:szCs w:val="46"/>
        </w:rPr>
        <w:t>UC-57: Search &amp; Filter Center Recruitment Posts</w:t>
      </w:r>
    </w:p>
    <w:p w14:paraId="2A62407D" w14:textId="77777777" w:rsidR="00D9417E" w:rsidRDefault="00A05160" w:rsidP="00972E1A">
      <w:bookmarkStart w:id="174" w:name="_heading=h.3tzx8pghyeyu" w:colFirst="0" w:colLast="0"/>
      <w:bookmarkEnd w:id="174"/>
      <w:r>
        <w:t xml:space="preserve"> </w:t>
      </w:r>
    </w:p>
    <w:tbl>
      <w:tblPr>
        <w:tblStyle w:val="afff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EBB01F7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50CE8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350F1590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0747339B" w14:textId="77777777" w:rsidR="00D9417E" w:rsidRDefault="00A05160" w:rsidP="00972E1A">
      <w:bookmarkStart w:id="175" w:name="_heading=h.1tzyudhxrmud" w:colFirst="0" w:colLast="0"/>
      <w:bookmarkEnd w:id="175"/>
      <w:r>
        <w:t xml:space="preserve"> </w:t>
      </w:r>
    </w:p>
    <w:tbl>
      <w:tblPr>
        <w:tblStyle w:val="afff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0BF04D99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70B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DBA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50AE9223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A094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17DE" w14:textId="77777777" w:rsidR="00D9417E" w:rsidRDefault="00A05160">
            <w:r>
              <w:t>UI</w:t>
            </w:r>
          </w:p>
        </w:tc>
      </w:tr>
      <w:tr w:rsidR="00D9417E" w14:paraId="739955C0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3788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4F0C" w14:textId="77777777" w:rsidR="00D9417E" w:rsidRDefault="00A05160">
            <w:r>
              <w:t>Tutor</w:t>
            </w:r>
          </w:p>
        </w:tc>
      </w:tr>
      <w:tr w:rsidR="00D9417E" w14:paraId="372E6845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9126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35F3" w14:textId="77777777" w:rsidR="00D9417E" w:rsidRDefault="00A05160">
            <w:r>
              <w:t>—</w:t>
            </w:r>
          </w:p>
        </w:tc>
      </w:tr>
      <w:tr w:rsidR="00D9417E" w14:paraId="6C0AA71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F35D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F787" w14:textId="77777777" w:rsidR="00D9417E" w:rsidRDefault="00A05160">
            <w:r>
              <w:t>Recruitment</w:t>
            </w:r>
          </w:p>
        </w:tc>
      </w:tr>
      <w:tr w:rsidR="00D9417E" w14:paraId="51ED2C86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2920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9AF3" w14:textId="77777777" w:rsidR="00D9417E" w:rsidRDefault="00A05160">
            <w:r>
              <w:t xml:space="preserve">— </w:t>
            </w:r>
          </w:p>
        </w:tc>
      </w:tr>
      <w:tr w:rsidR="00D9417E" w14:paraId="1EA8A03C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FF21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3E6D" w14:textId="77777777" w:rsidR="00D9417E" w:rsidRDefault="00A05160">
            <w:r>
              <w:t>BF-07</w:t>
            </w:r>
          </w:p>
        </w:tc>
      </w:tr>
      <w:tr w:rsidR="00D9417E" w14:paraId="632B9D6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DFF5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A2C2" w14:textId="77777777" w:rsidR="00D9417E" w:rsidRDefault="00A05160">
            <w:r>
              <w:t>UC-02</w:t>
            </w:r>
          </w:p>
        </w:tc>
      </w:tr>
      <w:tr w:rsidR="00D9417E" w14:paraId="30F75479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69B6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372B" w14:textId="77777777" w:rsidR="00D9417E" w:rsidRDefault="00A05160">
            <w:r>
              <w:t>The tutor is signed in.</w:t>
            </w:r>
          </w:p>
        </w:tc>
      </w:tr>
      <w:tr w:rsidR="00D9417E" w14:paraId="7E0E61D2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765C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5714" w14:textId="77777777" w:rsidR="00D9417E" w:rsidRDefault="00A05160">
            <w:r>
              <w:t>The tutor sees the OPEN recruitment posts matching the chosen criteria.</w:t>
            </w:r>
          </w:p>
        </w:tc>
      </w:tr>
    </w:tbl>
    <w:p w14:paraId="08CBA10A" w14:textId="77777777" w:rsidR="00D9417E" w:rsidRDefault="00A05160">
      <w:r>
        <w:t xml:space="preserve"> </w:t>
      </w:r>
    </w:p>
    <w:p w14:paraId="06EDB7E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87C213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B4E66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EF7837C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D13D7EF" w14:textId="77777777" w:rsidR="00D9417E" w:rsidRDefault="00A05160">
      <w:r>
        <w:t xml:space="preserve"> </w:t>
      </w:r>
    </w:p>
    <w:p w14:paraId="0D4FBD4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Find recruitment and enters search terms and/or filters (subject, location, center, terms).</w:t>
      </w:r>
    </w:p>
    <w:p w14:paraId="471CEAEA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Returns OPEN recruitment posts matching the criteria — see BR-01.</w:t>
      </w:r>
    </w:p>
    <w:p w14:paraId="3B6CED9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filtered, sorted list.</w:t>
      </w:r>
    </w:p>
    <w:p w14:paraId="5CE3D13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975648D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DDDB2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1C2D85DE" w14:textId="77777777" w:rsidR="00D9417E" w:rsidRDefault="00A05160">
            <w:r>
              <w:t>Eac</w:t>
            </w:r>
            <w:r>
              <w:t>h AF covers one deviation from the main flow. State: at which step it branches, what the system does, what the person sees. Good: 'AF-01 — Username already taken: At step 4, the system finds the username is in use. The person sees the form again with the m</w:t>
            </w:r>
            <w:r>
              <w:t>essage: This username is already taken.' Bad:  'AF-01 — Error: show error message'</w:t>
            </w:r>
          </w:p>
        </w:tc>
      </w:tr>
    </w:tbl>
    <w:p w14:paraId="479F32F7" w14:textId="77777777" w:rsidR="00D9417E" w:rsidRDefault="00A05160">
      <w:r>
        <w:t xml:space="preserve"> </w:t>
      </w:r>
    </w:p>
    <w:p w14:paraId="4172FAF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matches: At step 2 no post matches. An empty result is shown.</w:t>
      </w:r>
    </w:p>
    <w:p w14:paraId="7313536F" w14:textId="77777777" w:rsidR="00D9417E" w:rsidRDefault="00A05160">
      <w:r>
        <w:t xml:space="preserve"> </w:t>
      </w:r>
    </w:p>
    <w:p w14:paraId="4774CAE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0CFB0C8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97CF7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8FEC4C5" w14:textId="77777777" w:rsidR="00D9417E" w:rsidRDefault="00A05160">
            <w:sdt>
              <w:sdtPr>
                <w:tag w:val="goog_rdk_163"/>
                <w:id w:val="-63669245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0ABD9BC3" w14:textId="77777777" w:rsidR="00D9417E" w:rsidRDefault="00A05160">
      <w:r>
        <w:t xml:space="preserve"> </w:t>
      </w:r>
    </w:p>
    <w:p w14:paraId="270D36AC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posts with status OPEN are returned to tutors; posts the tutor already applied to are flagged.</w:t>
      </w:r>
    </w:p>
    <w:p w14:paraId="40F72C1E" w14:textId="77777777" w:rsidR="00D9417E" w:rsidRDefault="00A05160">
      <w:r>
        <w:t xml:space="preserve"> </w:t>
      </w:r>
    </w:p>
    <w:p w14:paraId="6564474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RecruitmentSearchRequest</w:t>
      </w:r>
    </w:p>
    <w:tbl>
      <w:tblPr>
        <w:tblStyle w:val="affff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57526C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0E3F9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4AB29F2" w14:textId="77777777" w:rsidR="00D9417E" w:rsidRDefault="00A05160">
            <w:r>
              <w:t>Field name: business term — not a variable name. Type: Text / Number / Date / File / Yes/No — no</w:t>
            </w:r>
            <w:r>
              <w:t>t code types (String, Integer,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4A5E1994" w14:textId="77777777" w:rsidR="00D9417E" w:rsidRDefault="00A05160">
      <w:r>
        <w:t xml:space="preserve"> </w:t>
      </w:r>
    </w:p>
    <w:tbl>
      <w:tblPr>
        <w:tblStyle w:val="affff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0"/>
        <w:gridCol w:w="1332"/>
        <w:gridCol w:w="6273"/>
      </w:tblGrid>
      <w:tr w:rsidR="00D9417E" w14:paraId="1106F3AE" w14:textId="77777777">
        <w:trPr>
          <w:trHeight w:val="615"/>
        </w:trPr>
        <w:tc>
          <w:tcPr>
            <w:tcW w:w="1419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28D2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C2E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7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DDB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2D35C5CA" w14:textId="77777777">
        <w:trPr>
          <w:trHeight w:val="615"/>
        </w:trPr>
        <w:tc>
          <w:tcPr>
            <w:tcW w:w="1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2776" w14:textId="77777777" w:rsidR="00D9417E" w:rsidRDefault="00A05160">
            <w:r>
              <w:t>Keyword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BE20" w14:textId="77777777" w:rsidR="00D9417E" w:rsidRDefault="00A05160">
            <w:r>
              <w:t>Text</w:t>
            </w:r>
          </w:p>
        </w:tc>
        <w:tc>
          <w:tcPr>
            <w:tcW w:w="62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8673" w14:textId="77777777" w:rsidR="00D9417E" w:rsidRDefault="00A05160">
            <w:r>
              <w:t>Optional.</w:t>
            </w:r>
          </w:p>
        </w:tc>
      </w:tr>
      <w:tr w:rsidR="00D9417E" w14:paraId="7DE61162" w14:textId="77777777">
        <w:trPr>
          <w:trHeight w:val="615"/>
        </w:trPr>
        <w:tc>
          <w:tcPr>
            <w:tcW w:w="1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B253" w14:textId="77777777" w:rsidR="00D9417E" w:rsidRDefault="00A05160">
            <w:r>
              <w:t>Subject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C8C3" w14:textId="77777777" w:rsidR="00D9417E" w:rsidRDefault="00A05160">
            <w:r>
              <w:t>Text</w:t>
            </w:r>
          </w:p>
        </w:tc>
        <w:tc>
          <w:tcPr>
            <w:tcW w:w="62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9392" w14:textId="77777777" w:rsidR="00D9417E" w:rsidRDefault="00A05160">
            <w:r>
              <w:t>Optional.</w:t>
            </w:r>
          </w:p>
        </w:tc>
      </w:tr>
      <w:tr w:rsidR="00D9417E" w14:paraId="1DBD63F1" w14:textId="77777777">
        <w:trPr>
          <w:trHeight w:val="615"/>
        </w:trPr>
        <w:tc>
          <w:tcPr>
            <w:tcW w:w="1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C6D9" w14:textId="77777777" w:rsidR="00D9417E" w:rsidRDefault="00A05160">
            <w:r>
              <w:t>Location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628C" w14:textId="77777777" w:rsidR="00D9417E" w:rsidRDefault="00A05160">
            <w:r>
              <w:t>Text</w:t>
            </w:r>
          </w:p>
        </w:tc>
        <w:tc>
          <w:tcPr>
            <w:tcW w:w="62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8E78" w14:textId="77777777" w:rsidR="00D9417E" w:rsidRDefault="00A05160">
            <w:r>
              <w:t>Optional.</w:t>
            </w:r>
          </w:p>
        </w:tc>
      </w:tr>
    </w:tbl>
    <w:p w14:paraId="05AFDFEF" w14:textId="77777777" w:rsidR="00D9417E" w:rsidRDefault="00A05160">
      <w:r>
        <w:t>On success: The matching open recruitment posts are displayed.</w:t>
      </w:r>
    </w:p>
    <w:p w14:paraId="472E7CF6" w14:textId="77777777" w:rsidR="00D9417E" w:rsidRDefault="00A05160">
      <w:r>
        <w:t xml:space="preserve"> </w:t>
      </w:r>
    </w:p>
    <w:p w14:paraId="5D7CB87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B2CA6A4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BE8C6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6D1DCC1F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6B01B246" w14:textId="77777777" w:rsidR="00D9417E" w:rsidRDefault="00A05160">
      <w:r>
        <w:t xml:space="preserve"> </w:t>
      </w:r>
    </w:p>
    <w:p w14:paraId="3B211952" w14:textId="77777777" w:rsidR="00D9417E" w:rsidRDefault="00A05160">
      <w:r>
        <w:t>Tutor.</w:t>
      </w:r>
    </w:p>
    <w:p w14:paraId="7FD53C39" w14:textId="77777777" w:rsidR="00D9417E" w:rsidRDefault="00A05160">
      <w:r>
        <w:t xml:space="preserve"> </w:t>
      </w:r>
    </w:p>
    <w:p w14:paraId="327443F4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315FBB30" w14:textId="77777777" w:rsidR="00D9417E" w:rsidRDefault="00A05160">
      <w:r>
        <w:t>Given     OPEN and CLOSED recruitment posts exist</w:t>
      </w:r>
    </w:p>
    <w:p w14:paraId="409CE838" w14:textId="77777777" w:rsidR="00D9417E" w:rsidRDefault="00A05160">
      <w:r>
        <w:t>When      a tutor searches by subject ‘English’</w:t>
      </w:r>
    </w:p>
    <w:p w14:paraId="5E8586A1" w14:textId="77777777" w:rsidR="00D9417E" w:rsidRDefault="00A05160">
      <w:r>
        <w:t>Then       only OPEN English posts are shown</w:t>
      </w:r>
    </w:p>
    <w:p w14:paraId="438AC9F8" w14:textId="77777777" w:rsidR="00D9417E" w:rsidRDefault="00A05160">
      <w:r>
        <w:t xml:space="preserve"> </w:t>
      </w:r>
    </w:p>
    <w:p w14:paraId="3E73161F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602473B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64"/>
          <w:id w:val="221674216"/>
        </w:sdtPr>
        <w:sdtEndPr/>
        <w:sdtContent>
          <w:r>
            <w:rPr>
              <w:rFonts w:ascii="Arial Unicode MS" w:eastAsia="Arial Unicode MS" w:hAnsi="Arial Unicode MS" w:cs="Arial Unicode MS"/>
            </w:rPr>
            <w:t>No matches → empty result</w:t>
          </w:r>
        </w:sdtContent>
      </w:sdt>
    </w:p>
    <w:p w14:paraId="7178D04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65"/>
          <w:id w:val="-653676701"/>
        </w:sdtPr>
        <w:sdtEndPr/>
        <w:sdtContent>
          <w:r>
            <w:rPr>
              <w:rFonts w:ascii="Arial Unicode MS" w:eastAsia="Arial Unicode MS" w:hAnsi="Arial Unicode MS" w:cs="Arial Unicode MS"/>
            </w:rPr>
            <w:t>Already-applied post → flagge</w:t>
          </w:r>
          <w:r>
            <w:rPr>
              <w:rFonts w:ascii="Arial Unicode MS" w:eastAsia="Arial Unicode MS" w:hAnsi="Arial Unicode MS" w:cs="Arial Unicode MS"/>
            </w:rPr>
            <w:t>d</w:t>
          </w:r>
        </w:sdtContent>
      </w:sdt>
    </w:p>
    <w:p w14:paraId="42DB43F5" w14:textId="77777777" w:rsidR="00D9417E" w:rsidRDefault="00A05160">
      <w:r>
        <w:t xml:space="preserve"> </w:t>
      </w:r>
    </w:p>
    <w:p w14:paraId="70CAD3C2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76" w:name="_heading=h.5o35a8uqwg7j" w:colFirst="0" w:colLast="0"/>
      <w:bookmarkEnd w:id="176"/>
      <w:r>
        <w:rPr>
          <w:color w:val="333333"/>
          <w:sz w:val="46"/>
          <w:szCs w:val="46"/>
        </w:rPr>
        <w:t>UC-58: Apply to Center Recruitment</w:t>
      </w:r>
    </w:p>
    <w:p w14:paraId="302ABDCD" w14:textId="77777777" w:rsidR="00D9417E" w:rsidRDefault="00A05160" w:rsidP="00972E1A">
      <w:bookmarkStart w:id="177" w:name="_heading=h.ngyb56x8lu6v" w:colFirst="0" w:colLast="0"/>
      <w:bookmarkEnd w:id="177"/>
      <w:r>
        <w:t xml:space="preserve"> </w:t>
      </w:r>
    </w:p>
    <w:tbl>
      <w:tblPr>
        <w:tblStyle w:val="affff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C6EDB14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C032E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526E4C38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73D78D31" w14:textId="77777777" w:rsidR="00D9417E" w:rsidRDefault="00A05160" w:rsidP="00972E1A">
      <w:bookmarkStart w:id="178" w:name="_heading=h.q0qsmlgty2sc" w:colFirst="0" w:colLast="0"/>
      <w:bookmarkEnd w:id="178"/>
      <w:r>
        <w:t xml:space="preserve"> </w:t>
      </w:r>
    </w:p>
    <w:tbl>
      <w:tblPr>
        <w:tblStyle w:val="affff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32172426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859E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B8C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2F060C86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A3B1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87A0" w14:textId="77777777" w:rsidR="00D9417E" w:rsidRDefault="00A05160">
            <w:r>
              <w:t>UI</w:t>
            </w:r>
          </w:p>
        </w:tc>
      </w:tr>
      <w:tr w:rsidR="00D9417E" w14:paraId="74957398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2CDA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5534" w14:textId="77777777" w:rsidR="00D9417E" w:rsidRDefault="00A05160">
            <w:r>
              <w:t>Tutor</w:t>
            </w:r>
          </w:p>
        </w:tc>
      </w:tr>
      <w:tr w:rsidR="00D9417E" w14:paraId="4C901F2F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87E7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8228" w14:textId="77777777" w:rsidR="00D9417E" w:rsidRDefault="00A05160">
            <w:r>
              <w:t>Tutor Center</w:t>
            </w:r>
          </w:p>
        </w:tc>
      </w:tr>
      <w:tr w:rsidR="00D9417E" w14:paraId="0C2B35EA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2238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29783" w14:textId="77777777" w:rsidR="00D9417E" w:rsidRDefault="00A05160">
            <w:r>
              <w:t>Recruitment</w:t>
            </w:r>
          </w:p>
        </w:tc>
      </w:tr>
      <w:tr w:rsidR="00D9417E" w14:paraId="3BD5E3D3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03C2" w14:textId="77777777" w:rsidR="00D9417E" w:rsidRDefault="00A05160">
            <w:r>
              <w:lastRenderedPageBreak/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1AB2" w14:textId="77777777" w:rsidR="00D9417E" w:rsidRDefault="00A05160">
            <w:r>
              <w:t xml:space="preserve">— </w:t>
            </w:r>
          </w:p>
        </w:tc>
      </w:tr>
      <w:tr w:rsidR="00D9417E" w14:paraId="7B8C6627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E23B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BD56" w14:textId="77777777" w:rsidR="00D9417E" w:rsidRDefault="00A05160">
            <w:r>
              <w:t>BF-07</w:t>
            </w:r>
          </w:p>
        </w:tc>
      </w:tr>
      <w:tr w:rsidR="00D9417E" w14:paraId="1249D216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E52C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9E53" w14:textId="77777777" w:rsidR="00D9417E" w:rsidRDefault="00A05160">
            <w:r>
              <w:t>UC-57</w:t>
            </w:r>
          </w:p>
        </w:tc>
      </w:tr>
      <w:tr w:rsidR="00D9417E" w14:paraId="72A57B99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5A41" w14:textId="77777777" w:rsidR="00D9417E" w:rsidRDefault="00A05160">
            <w:r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354C" w14:textId="77777777" w:rsidR="00D9417E" w:rsidRDefault="00A05160">
            <w:r>
              <w:t>The tutor is signed in and verified, viewing an OPEN recruitment post not yet applied to.</w:t>
            </w:r>
          </w:p>
        </w:tc>
      </w:tr>
      <w:tr w:rsidR="00D9417E" w14:paraId="7DA7A423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985D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0452" w14:textId="77777777" w:rsidR="00D9417E" w:rsidRDefault="00A05160">
            <w:r>
              <w:t>A recruitment application in APPLIED status is created and the center is notified.</w:t>
            </w:r>
          </w:p>
        </w:tc>
      </w:tr>
    </w:tbl>
    <w:p w14:paraId="2350D791" w14:textId="77777777" w:rsidR="00D9417E" w:rsidRDefault="00A05160">
      <w:r>
        <w:t xml:space="preserve"> </w:t>
      </w:r>
    </w:p>
    <w:p w14:paraId="6F6A8B1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34D86A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672B7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1FBC8A7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0032D823" w14:textId="77777777" w:rsidR="00D9417E" w:rsidRDefault="00A05160">
      <w:r>
        <w:t xml:space="preserve"> </w:t>
      </w:r>
    </w:p>
    <w:p w14:paraId="399A5DC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an OPEN recruitment post and selects Apply.</w:t>
      </w:r>
    </w:p>
    <w:p w14:paraId="720B80F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Writes a cover message, attaches a CV if required, and submits.</w:t>
      </w:r>
    </w:p>
    <w:p w14:paraId="3E5E7EE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eligibility and input — see BR-01, BR-02.</w:t>
      </w:r>
    </w:p>
    <w:p w14:paraId="4A367C2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Creates the application with status APPLIED and notifies the center.</w:t>
      </w:r>
    </w:p>
    <w:p w14:paraId="27455B54" w14:textId="77777777" w:rsidR="00D9417E" w:rsidRDefault="00A05160">
      <w:r>
        <w:t xml:space="preserve"> </w:t>
      </w:r>
    </w:p>
    <w:p w14:paraId="2ACD6EB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783435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1D747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308E698" w14:textId="77777777" w:rsidR="00D9417E" w:rsidRDefault="00A05160">
            <w:r>
              <w:t>Each AF covers o</w:t>
            </w:r>
            <w:r>
              <w:t xml:space="preserve">ne deviation from the main flow. State: at which step it branches, what the system does, what the person sees. Good: 'AF-01 — Username already taken: At step 4, the system finds the username is in use. The person sees the form again with the message: This </w:t>
            </w:r>
            <w:r>
              <w:t>username is already taken.' Bad:  'AF-01 — Error: show error message'</w:t>
            </w:r>
          </w:p>
        </w:tc>
      </w:tr>
    </w:tbl>
    <w:p w14:paraId="21BC2113" w14:textId="77777777" w:rsidR="00D9417E" w:rsidRDefault="00A05160">
      <w:r>
        <w:t xml:space="preserve"> </w:t>
      </w:r>
    </w:p>
    <w:p w14:paraId="494DAB0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Already applied: At step 3 an application already exists. The tutor is told they have already applied.</w:t>
      </w:r>
    </w:p>
    <w:p w14:paraId="43A6C5D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Post not open: At step 3 the post is no longer OPEN. Applying is blocked.</w:t>
      </w:r>
    </w:p>
    <w:p w14:paraId="7000BFF0" w14:textId="77777777" w:rsidR="00D9417E" w:rsidRDefault="00A05160">
      <w:r>
        <w:t xml:space="preserve"> </w:t>
      </w:r>
    </w:p>
    <w:p w14:paraId="67D05D89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D14B1F6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A13AA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275398AB" w14:textId="77777777" w:rsidR="00D9417E" w:rsidRDefault="00A05160">
            <w:sdt>
              <w:sdtPr>
                <w:tag w:val="goog_rdk_166"/>
                <w:id w:val="60546931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</w:t>
                </w:r>
                <w:r>
                  <w:rPr>
                    <w:rFonts w:ascii="Arial Unicode MS" w:eastAsia="Arial Unicode MS" w:hAnsi="Arial Unicode MS" w:cs="Arial Unicode MS"/>
                  </w:rPr>
                  <w:t>-ID here, define there.</w:t>
                </w:r>
              </w:sdtContent>
            </w:sdt>
          </w:p>
        </w:tc>
      </w:tr>
    </w:tbl>
    <w:p w14:paraId="2DFBFC0A" w14:textId="77777777" w:rsidR="00D9417E" w:rsidRDefault="00A05160">
      <w:r>
        <w:t xml:space="preserve"> </w:t>
      </w:r>
    </w:p>
    <w:p w14:paraId="3700E50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tutor may have at most one active application per recruitment post.</w:t>
      </w:r>
    </w:p>
    <w:p w14:paraId="385EE56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If a CV is required by the post, the application must include one.</w:t>
      </w:r>
    </w:p>
    <w:p w14:paraId="2B939289" w14:textId="77777777" w:rsidR="00D9417E" w:rsidRDefault="00A05160">
      <w:r>
        <w:t xml:space="preserve"> </w:t>
      </w:r>
    </w:p>
    <w:p w14:paraId="57695DB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RecruitmentApplicationRequest</w:t>
      </w:r>
    </w:p>
    <w:tbl>
      <w:tblPr>
        <w:tblStyle w:val="affff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6BC402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3E494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08DB095" w14:textId="77777777" w:rsidR="00D9417E" w:rsidRDefault="00A05160">
            <w:r>
              <w:t>Field name: business term — not a variable name. Type: Text / Number / Date / File / Yes/No — not code types (String, Intege</w:t>
            </w:r>
            <w:r>
              <w:t>r, Boolean). 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7EF55840" w14:textId="77777777" w:rsidR="00D9417E" w:rsidRDefault="00A05160">
      <w:r>
        <w:t xml:space="preserve"> </w:t>
      </w:r>
    </w:p>
    <w:tbl>
      <w:tblPr>
        <w:tblStyle w:val="afffff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8"/>
        <w:gridCol w:w="1337"/>
        <w:gridCol w:w="6250"/>
      </w:tblGrid>
      <w:tr w:rsidR="00D9417E" w14:paraId="680C32EE" w14:textId="77777777">
        <w:trPr>
          <w:trHeight w:val="615"/>
        </w:trPr>
        <w:tc>
          <w:tcPr>
            <w:tcW w:w="143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91C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7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42F4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4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654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59232ED8" w14:textId="77777777">
        <w:trPr>
          <w:trHeight w:val="885"/>
        </w:trPr>
        <w:tc>
          <w:tcPr>
            <w:tcW w:w="143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CD3F" w14:textId="77777777" w:rsidR="00D9417E" w:rsidRDefault="00A05160">
            <w:r>
              <w:t>Cover message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BC3C" w14:textId="77777777" w:rsidR="00D9417E" w:rsidRDefault="00A05160">
            <w:r>
              <w:t>Text</w:t>
            </w:r>
          </w:p>
        </w:tc>
        <w:tc>
          <w:tcPr>
            <w:tcW w:w="624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152C" w14:textId="77777777" w:rsidR="00D9417E" w:rsidRDefault="00A05160">
            <w:r>
              <w:t>Required. 10–1000 characters.</w:t>
            </w:r>
          </w:p>
        </w:tc>
      </w:tr>
      <w:tr w:rsidR="00D9417E" w14:paraId="3D64361D" w14:textId="77777777">
        <w:trPr>
          <w:trHeight w:val="615"/>
        </w:trPr>
        <w:tc>
          <w:tcPr>
            <w:tcW w:w="143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09F5" w14:textId="77777777" w:rsidR="00D9417E" w:rsidRDefault="00A05160">
            <w:r>
              <w:t>CV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CEA5" w14:textId="77777777" w:rsidR="00D9417E" w:rsidRDefault="00A05160">
            <w:r>
              <w:t>File</w:t>
            </w:r>
          </w:p>
        </w:tc>
        <w:tc>
          <w:tcPr>
            <w:tcW w:w="624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9D8F" w14:textId="77777777" w:rsidR="00D9417E" w:rsidRDefault="00A05160">
            <w:r>
              <w:t>Required if the post requires it.</w:t>
            </w:r>
          </w:p>
        </w:tc>
      </w:tr>
    </w:tbl>
    <w:p w14:paraId="487CD518" w14:textId="77777777" w:rsidR="00D9417E" w:rsidRDefault="00A05160">
      <w:r>
        <w:t>On success: The application is recorded as APPLIED and the center is notified.</w:t>
      </w:r>
    </w:p>
    <w:p w14:paraId="7807DC65" w14:textId="77777777" w:rsidR="00D9417E" w:rsidRDefault="00A05160">
      <w:r>
        <w:t xml:space="preserve"> </w:t>
      </w:r>
    </w:p>
    <w:p w14:paraId="609F175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459D4FC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500A4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3A60D51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354CAB5A" w14:textId="77777777" w:rsidR="00D9417E" w:rsidRDefault="00A05160">
      <w:r>
        <w:t xml:space="preserve"> </w:t>
      </w:r>
    </w:p>
    <w:p w14:paraId="5956736F" w14:textId="77777777" w:rsidR="00D9417E" w:rsidRDefault="00A05160">
      <w:r>
        <w:t>Tutor (verified).</w:t>
      </w:r>
    </w:p>
    <w:p w14:paraId="64975E10" w14:textId="77777777" w:rsidR="00D9417E" w:rsidRDefault="00A05160" w:rsidP="00972E1A">
      <w:bookmarkStart w:id="179" w:name="_heading=h.ss7ehewch9us" w:colFirst="0" w:colLast="0"/>
      <w:bookmarkEnd w:id="179"/>
      <w:r>
        <w:t xml:space="preserve"> </w:t>
      </w:r>
    </w:p>
    <w:p w14:paraId="1E006581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1042C99A" w14:textId="77777777" w:rsidR="00D9417E" w:rsidRDefault="00A05160">
      <w:r>
        <w:t>Given     a verified tutor viewing an OPEN post not yet applied to</w:t>
      </w:r>
    </w:p>
    <w:p w14:paraId="6D3CD436" w14:textId="77777777" w:rsidR="00D9417E" w:rsidRDefault="00A05160">
      <w:r>
        <w:t>When     the tutor submits an application with a cover message</w:t>
      </w:r>
    </w:p>
    <w:p w14:paraId="51A60F75" w14:textId="77777777" w:rsidR="00D9417E" w:rsidRDefault="00A05160">
      <w:r>
        <w:t>Then      an application exists with status APPLIED AND the center is notified</w:t>
      </w:r>
    </w:p>
    <w:p w14:paraId="6AABCE72" w14:textId="77777777" w:rsidR="00D9417E" w:rsidRDefault="00A05160">
      <w:r>
        <w:lastRenderedPageBreak/>
        <w:t xml:space="preserve"> </w:t>
      </w:r>
    </w:p>
    <w:p w14:paraId="5C1BEE8A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369AF90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sdt>
        <w:sdtPr>
          <w:tag w:val="goog_rdk_167"/>
          <w:id w:val="-402779091"/>
        </w:sdtPr>
        <w:sdtEndPr/>
        <w:sdtContent>
          <w:r>
            <w:rPr>
              <w:rFonts w:ascii="Arial Unicode MS" w:eastAsia="Arial Unicode MS" w:hAnsi="Arial Unicode MS" w:cs="Arial Unicode MS"/>
            </w:rPr>
            <w:t>Second application to same post → blocked</w:t>
          </w:r>
        </w:sdtContent>
      </w:sdt>
    </w:p>
    <w:p w14:paraId="725053A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68"/>
          <w:id w:val="-1469599810"/>
        </w:sdtPr>
        <w:sdtEndPr/>
        <w:sdtContent>
          <w:r>
            <w:rPr>
              <w:rFonts w:ascii="Arial Unicode MS" w:eastAsia="Arial Unicode MS" w:hAnsi="Arial Unicode MS" w:cs="Arial Unicode MS"/>
            </w:rPr>
            <w:t>Apply to a closed post → blocked</w:t>
          </w:r>
        </w:sdtContent>
      </w:sdt>
    </w:p>
    <w:p w14:paraId="0EA67D99" w14:textId="77777777" w:rsidR="00D9417E" w:rsidRDefault="00A05160">
      <w:r>
        <w:t xml:space="preserve"> </w:t>
      </w:r>
    </w:p>
    <w:p w14:paraId="242D0C28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80" w:name="_heading=h.cbdgfmxsx6vd" w:colFirst="0" w:colLast="0"/>
      <w:bookmarkEnd w:id="180"/>
      <w:r>
        <w:rPr>
          <w:color w:val="333333"/>
          <w:sz w:val="46"/>
          <w:szCs w:val="46"/>
        </w:rPr>
        <w:t>UC-59: Track Recruitment Application Status</w:t>
      </w:r>
    </w:p>
    <w:p w14:paraId="6F382F7F" w14:textId="77777777" w:rsidR="00D9417E" w:rsidRDefault="00A05160" w:rsidP="00972E1A">
      <w:bookmarkStart w:id="181" w:name="_heading=h.2lxd9852cya5" w:colFirst="0" w:colLast="0"/>
      <w:bookmarkEnd w:id="181"/>
      <w:r>
        <w:t xml:space="preserve"> </w:t>
      </w:r>
    </w:p>
    <w:tbl>
      <w:tblPr>
        <w:tblStyle w:val="affff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31FFC26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831A9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159FEBA6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6D190429" w14:textId="77777777" w:rsidR="00D9417E" w:rsidRDefault="00A05160" w:rsidP="00972E1A">
      <w:bookmarkStart w:id="182" w:name="_heading=h.8ro43dtuzdgz" w:colFirst="0" w:colLast="0"/>
      <w:bookmarkEnd w:id="182"/>
      <w:r>
        <w:t xml:space="preserve"> </w:t>
      </w:r>
    </w:p>
    <w:tbl>
      <w:tblPr>
        <w:tblStyle w:val="affff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060"/>
      </w:tblGrid>
      <w:tr w:rsidR="00D9417E" w14:paraId="71A6E4EB" w14:textId="77777777">
        <w:trPr>
          <w:trHeight w:val="615"/>
        </w:trPr>
        <w:tc>
          <w:tcPr>
            <w:tcW w:w="196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883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0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630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0AB5FDE3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F71F" w14:textId="77777777" w:rsidR="00D9417E" w:rsidRDefault="00A05160">
            <w:r>
              <w:t>Type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1B88" w14:textId="77777777" w:rsidR="00D9417E" w:rsidRDefault="00A05160">
            <w:r>
              <w:t>UI</w:t>
            </w:r>
          </w:p>
        </w:tc>
      </w:tr>
      <w:tr w:rsidR="00D9417E" w14:paraId="0979F561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99E7" w14:textId="77777777" w:rsidR="00D9417E" w:rsidRDefault="00A05160">
            <w:r>
              <w:t>Primary Actor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DB60" w14:textId="77777777" w:rsidR="00D9417E" w:rsidRDefault="00A05160">
            <w:r>
              <w:t>Tutor</w:t>
            </w:r>
          </w:p>
        </w:tc>
      </w:tr>
      <w:tr w:rsidR="00D9417E" w14:paraId="10B95B59" w14:textId="77777777">
        <w:trPr>
          <w:trHeight w:val="88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4C41" w14:textId="77777777" w:rsidR="00D9417E" w:rsidRDefault="00A05160">
            <w:r>
              <w:t>Secondary Actor(s)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0E10" w14:textId="77777777" w:rsidR="00D9417E" w:rsidRDefault="00A05160">
            <w:r>
              <w:t>—</w:t>
            </w:r>
          </w:p>
        </w:tc>
      </w:tr>
      <w:tr w:rsidR="00D9417E" w14:paraId="5C032F45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2F83" w14:textId="77777777" w:rsidR="00D9417E" w:rsidRDefault="00A05160">
            <w:r>
              <w:t>Module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87B0" w14:textId="77777777" w:rsidR="00D9417E" w:rsidRDefault="00A05160">
            <w:r>
              <w:t>Recruitment</w:t>
            </w:r>
          </w:p>
        </w:tc>
      </w:tr>
      <w:tr w:rsidR="00D9417E" w14:paraId="0170214C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5D16" w14:textId="77777777" w:rsidR="00D9417E" w:rsidRDefault="00A05160">
            <w:r>
              <w:t>FT-ID Ref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C181" w14:textId="77777777" w:rsidR="00D9417E" w:rsidRDefault="00A05160">
            <w:r>
              <w:t xml:space="preserve">— </w:t>
            </w:r>
          </w:p>
        </w:tc>
      </w:tr>
      <w:tr w:rsidR="00D9417E" w14:paraId="425E8D12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1EC3" w14:textId="77777777" w:rsidR="00D9417E" w:rsidRDefault="00A05160">
            <w:r>
              <w:t>BF-ID Ref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FF3D" w14:textId="77777777" w:rsidR="00D9417E" w:rsidRDefault="00A05160">
            <w:r>
              <w:t>BF-07</w:t>
            </w:r>
          </w:p>
        </w:tc>
      </w:tr>
      <w:tr w:rsidR="00D9417E" w14:paraId="55830AAA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B113" w14:textId="77777777" w:rsidR="00D9417E" w:rsidRDefault="00A05160">
            <w:r>
              <w:t>Depends On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EEF5" w14:textId="77777777" w:rsidR="00D9417E" w:rsidRDefault="00A05160">
            <w:r>
              <w:t>UC-58</w:t>
            </w:r>
          </w:p>
        </w:tc>
      </w:tr>
      <w:tr w:rsidR="00D9417E" w14:paraId="4B511829" w14:textId="77777777">
        <w:trPr>
          <w:trHeight w:val="61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F78C" w14:textId="77777777" w:rsidR="00D9417E" w:rsidRDefault="00A05160">
            <w:r>
              <w:t>Preconditions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7CE5" w14:textId="77777777" w:rsidR="00D9417E" w:rsidRDefault="00A05160">
            <w:r>
              <w:t>The tutor has submitted one or more recruitment applications.</w:t>
            </w:r>
          </w:p>
        </w:tc>
      </w:tr>
      <w:tr w:rsidR="00D9417E" w14:paraId="3040476F" w14:textId="77777777">
        <w:trPr>
          <w:trHeight w:val="885"/>
        </w:trPr>
        <w:tc>
          <w:tcPr>
            <w:tcW w:w="19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B4DE" w14:textId="77777777" w:rsidR="00D9417E" w:rsidRDefault="00A05160">
            <w:r>
              <w:t>Postconditions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4AAB" w14:textId="77777777" w:rsidR="00D9417E" w:rsidRDefault="00A05160">
            <w:r>
              <w:t>The tutor has viewed the current status of their recruitment applications.</w:t>
            </w:r>
          </w:p>
        </w:tc>
      </w:tr>
    </w:tbl>
    <w:p w14:paraId="2D012CFA" w14:textId="77777777" w:rsidR="00D9417E" w:rsidRDefault="00A05160">
      <w:r>
        <w:t xml:space="preserve"> </w:t>
      </w:r>
    </w:p>
    <w:p w14:paraId="2127452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Main Flow</w:t>
      </w:r>
    </w:p>
    <w:tbl>
      <w:tblPr>
        <w:tblStyle w:val="afffff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FAB46A3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3DE0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5BAF08E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28C1A6E5" w14:textId="77777777" w:rsidR="00D9417E" w:rsidRDefault="00A05160">
      <w:r>
        <w:t xml:space="preserve"> </w:t>
      </w:r>
    </w:p>
    <w:p w14:paraId="282C643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My recruitment applications.</w:t>
      </w:r>
    </w:p>
    <w:p w14:paraId="4A0CDD8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the tutor’s applications with each post and current status — see BR-01.</w:t>
      </w:r>
    </w:p>
    <w:p w14:paraId="6A9B7E8C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Selects an application to view its history.</w:t>
      </w:r>
    </w:p>
    <w:p w14:paraId="6A52C06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status timeline and any messages from the center.</w:t>
      </w:r>
    </w:p>
    <w:p w14:paraId="03AB75A7" w14:textId="77777777" w:rsidR="00D9417E" w:rsidRDefault="00A05160">
      <w:r>
        <w:t xml:space="preserve"> </w:t>
      </w:r>
    </w:p>
    <w:p w14:paraId="63CD396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F0816A9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20AF1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7E9CA71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again with th</w:t>
            </w:r>
            <w:r>
              <w:t>e message: This username is already taken.' Bad:  'AF-01 — Error: show error message'</w:t>
            </w:r>
          </w:p>
        </w:tc>
      </w:tr>
    </w:tbl>
    <w:p w14:paraId="045A216C" w14:textId="77777777" w:rsidR="00D9417E" w:rsidRDefault="00A05160">
      <w:r>
        <w:t xml:space="preserve"> </w:t>
      </w:r>
    </w:p>
    <w:p w14:paraId="10C0DF6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applications: At step 2 the tutor has none. An empty-state message is shown.</w:t>
      </w:r>
    </w:p>
    <w:p w14:paraId="52479B4E" w14:textId="77777777" w:rsidR="00D9417E" w:rsidRDefault="00A05160">
      <w:r>
        <w:t xml:space="preserve"> </w:t>
      </w:r>
    </w:p>
    <w:p w14:paraId="201DE936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64FACDF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88895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F09CECF" w14:textId="77777777" w:rsidR="00D9417E" w:rsidRDefault="00A05160">
            <w:sdt>
              <w:sdtPr>
                <w:tag w:val="goog_rdk_169"/>
                <w:id w:val="-4916146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Each BR must be precise and independently testable. Local BR (affects only this UC) → define here. Global BR (affects ≥2 UCs) → reference PRD </w:t>
                </w:r>
                <w:r>
                  <w:rPr>
                    <w:rFonts w:ascii="Arial Unicode MS" w:eastAsia="Arial Unicode MS" w:hAnsi="Arial Unicode MS" w:cs="Arial Unicode MS"/>
                  </w:rPr>
                  <w:t>§5 GBR-ID here, define there.</w:t>
                </w:r>
              </w:sdtContent>
            </w:sdt>
          </w:p>
        </w:tc>
      </w:tr>
    </w:tbl>
    <w:p w14:paraId="59A7C066" w14:textId="77777777" w:rsidR="00D9417E" w:rsidRDefault="00A05160">
      <w:r>
        <w:t xml:space="preserve"> </w:t>
      </w:r>
    </w:p>
    <w:p w14:paraId="138CFDA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tutor sees only their own recruitment applications.</w:t>
      </w:r>
    </w:p>
    <w:p w14:paraId="22EB6EB2" w14:textId="77777777" w:rsidR="00D9417E" w:rsidRDefault="00A05160">
      <w:r>
        <w:t xml:space="preserve"> </w:t>
      </w:r>
    </w:p>
    <w:p w14:paraId="3D026EA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(read-only)</w:t>
      </w:r>
    </w:p>
    <w:tbl>
      <w:tblPr>
        <w:tblStyle w:val="afffff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0AB7C9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5B6A7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B100563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0DD837C1" w14:textId="77777777" w:rsidR="00D9417E" w:rsidRDefault="00A05160">
      <w:r>
        <w:t xml:space="preserve"> </w:t>
      </w:r>
    </w:p>
    <w:p w14:paraId="3ADF9ABD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2F402445" w14:textId="77777777" w:rsidR="00D9417E" w:rsidRDefault="00A05160">
      <w:r>
        <w:lastRenderedPageBreak/>
        <w:t>On success: The tutor’s recruitment applications and their statuses are displayed.</w:t>
      </w:r>
    </w:p>
    <w:p w14:paraId="4ABC3C37" w14:textId="77777777" w:rsidR="00D9417E" w:rsidRDefault="00A05160">
      <w:r>
        <w:t xml:space="preserve"> </w:t>
      </w:r>
    </w:p>
    <w:p w14:paraId="325ED8F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3E0514D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B5F3B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E537C9D" w14:textId="77777777" w:rsidR="00D9417E" w:rsidRDefault="00A05160">
            <w:r>
              <w:t>List roles from PRD §2.1 that may perform this UC. 'Public' means no sign-in required. Do not describe technical enforcement mechanisms here — those</w:t>
            </w:r>
            <w:r>
              <w:t xml:space="preserve"> are in TDS §4.</w:t>
            </w:r>
          </w:p>
        </w:tc>
      </w:tr>
    </w:tbl>
    <w:p w14:paraId="3F9BCEA4" w14:textId="77777777" w:rsidR="00D9417E" w:rsidRDefault="00A05160">
      <w:r>
        <w:t xml:space="preserve"> </w:t>
      </w:r>
    </w:p>
    <w:p w14:paraId="575330FC" w14:textId="77777777" w:rsidR="00D9417E" w:rsidRDefault="00A05160">
      <w:r>
        <w:t>Tutor (own applications only).</w:t>
      </w:r>
    </w:p>
    <w:p w14:paraId="2D8B115C" w14:textId="77777777" w:rsidR="00D9417E" w:rsidRDefault="00A05160">
      <w:r>
        <w:t xml:space="preserve"> </w:t>
      </w:r>
    </w:p>
    <w:p w14:paraId="4B25B9C8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015512D0" w14:textId="77777777" w:rsidR="00D9417E" w:rsidRDefault="00A05160">
      <w:r>
        <w:t>Given     a tutor with one UNDER_REVIEW recruitment application</w:t>
      </w:r>
    </w:p>
    <w:p w14:paraId="37BF7148" w14:textId="77777777" w:rsidR="00D9417E" w:rsidRDefault="00A05160">
      <w:r>
        <w:t>When     the tutor opens their applications</w:t>
      </w:r>
    </w:p>
    <w:p w14:paraId="4669A814" w14:textId="77777777" w:rsidR="00D9417E" w:rsidRDefault="00A05160">
      <w:r>
        <w:t>Then      the application is shown with status UNDER_REVIEW and its history</w:t>
      </w:r>
    </w:p>
    <w:p w14:paraId="5E61F329" w14:textId="77777777" w:rsidR="00D9417E" w:rsidRDefault="00A05160">
      <w:r>
        <w:t xml:space="preserve"> </w:t>
      </w:r>
    </w:p>
    <w:p w14:paraId="6EBA5B4F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7E4DE9B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70"/>
          <w:id w:val="268063324"/>
        </w:sdtPr>
        <w:sdtEndPr/>
        <w:sdtContent>
          <w:r>
            <w:rPr>
              <w:rFonts w:ascii="Arial Unicode MS" w:eastAsia="Arial Unicode MS" w:hAnsi="Arial Unicode MS" w:cs="Arial Unicode MS"/>
            </w:rPr>
            <w:t>No applications → empty state</w:t>
          </w:r>
        </w:sdtContent>
      </w:sdt>
    </w:p>
    <w:p w14:paraId="0E0C3A26" w14:textId="77777777" w:rsidR="00D9417E" w:rsidRDefault="00A05160">
      <w:r>
        <w:t xml:space="preserve"> </w:t>
      </w:r>
    </w:p>
    <w:p w14:paraId="061F727D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83" w:name="_heading=h.d1cbnv94mfc3" w:colFirst="0" w:colLast="0"/>
      <w:bookmarkEnd w:id="183"/>
      <w:r>
        <w:rPr>
          <w:color w:val="333333"/>
          <w:sz w:val="46"/>
          <w:szCs w:val="46"/>
        </w:rPr>
        <w:t>UC-60: Manage Tutors</w:t>
      </w:r>
    </w:p>
    <w:p w14:paraId="7F77DF1A" w14:textId="77777777" w:rsidR="00D9417E" w:rsidRDefault="00A05160" w:rsidP="00972E1A">
      <w:bookmarkStart w:id="184" w:name="_heading=h.x6fms8qse9rm" w:colFirst="0" w:colLast="0"/>
      <w:bookmarkEnd w:id="184"/>
      <w:r>
        <w:t xml:space="preserve"> </w:t>
      </w:r>
    </w:p>
    <w:tbl>
      <w:tblPr>
        <w:tblStyle w:val="afffff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DCFB0B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B6E36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673EC31A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53BBF28A" w14:textId="77777777" w:rsidR="00D9417E" w:rsidRDefault="00A05160" w:rsidP="00972E1A">
      <w:bookmarkStart w:id="185" w:name="_heading=h.j2dr41vf4cu3" w:colFirst="0" w:colLast="0"/>
      <w:bookmarkEnd w:id="185"/>
      <w:r>
        <w:t xml:space="preserve"> </w:t>
      </w:r>
    </w:p>
    <w:tbl>
      <w:tblPr>
        <w:tblStyle w:val="afffff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23F4C298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74A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AA7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7EBAC799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0493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86EB" w14:textId="77777777" w:rsidR="00D9417E" w:rsidRDefault="00A05160">
            <w:r>
              <w:t>UI</w:t>
            </w:r>
          </w:p>
        </w:tc>
      </w:tr>
      <w:tr w:rsidR="00D9417E" w14:paraId="481FFE1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3DCE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E02E" w14:textId="77777777" w:rsidR="00D9417E" w:rsidRDefault="00A05160">
            <w:r>
              <w:t>Tutor Center</w:t>
            </w:r>
          </w:p>
        </w:tc>
      </w:tr>
      <w:tr w:rsidR="00D9417E" w14:paraId="0CCF548F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30E5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87ED" w14:textId="77777777" w:rsidR="00D9417E" w:rsidRDefault="00A05160">
            <w:r>
              <w:t>Tutor</w:t>
            </w:r>
          </w:p>
        </w:tc>
      </w:tr>
      <w:tr w:rsidR="00D9417E" w14:paraId="5CF09122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B40A" w14:textId="77777777" w:rsidR="00D9417E" w:rsidRDefault="00A05160">
            <w:r>
              <w:lastRenderedPageBreak/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9F0D" w14:textId="77777777" w:rsidR="00D9417E" w:rsidRDefault="00A05160">
            <w:r>
              <w:t>Recruitment</w:t>
            </w:r>
          </w:p>
        </w:tc>
      </w:tr>
      <w:tr w:rsidR="00D9417E" w14:paraId="6FFB1DA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B646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44A3" w14:textId="77777777" w:rsidR="00D9417E" w:rsidRDefault="00A05160">
            <w:r>
              <w:t>FT-36</w:t>
            </w:r>
          </w:p>
        </w:tc>
      </w:tr>
      <w:tr w:rsidR="00D9417E" w14:paraId="2279D08E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1E03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1A5B" w14:textId="77777777" w:rsidR="00D9417E" w:rsidRDefault="00A05160">
            <w:r>
              <w:t>BF-07</w:t>
            </w:r>
          </w:p>
        </w:tc>
      </w:tr>
      <w:tr w:rsidR="00D9417E" w14:paraId="3D09B3F9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939B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67BE" w14:textId="77777777" w:rsidR="00D9417E" w:rsidRDefault="00A05160">
            <w:r>
              <w:t>UC-56</w:t>
            </w:r>
          </w:p>
        </w:tc>
      </w:tr>
      <w:tr w:rsidR="00D9417E" w14:paraId="49803E27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2A07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2ED4" w14:textId="77777777" w:rsidR="00D9417E" w:rsidRDefault="00A05160">
            <w:r>
              <w:t>The center is signed in and manages one or more tutors.</w:t>
            </w:r>
          </w:p>
        </w:tc>
      </w:tr>
      <w:tr w:rsidR="00D9417E" w14:paraId="55280E70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2E6A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86F3" w14:textId="77777777" w:rsidR="00D9417E" w:rsidRDefault="00A05160">
            <w:r>
              <w:t>The center’s tutor roster reflects the changes (added, updated, or removed associations).</w:t>
            </w:r>
          </w:p>
        </w:tc>
      </w:tr>
    </w:tbl>
    <w:p w14:paraId="7CBEC9AF" w14:textId="77777777" w:rsidR="00D9417E" w:rsidRDefault="00A05160">
      <w:r>
        <w:t xml:space="preserve"> </w:t>
      </w:r>
    </w:p>
    <w:p w14:paraId="3E4C271A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CCE574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84D2E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49BEC8B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62F817C3" w14:textId="77777777" w:rsidR="00D9417E" w:rsidRDefault="00A05160">
      <w:r>
        <w:t xml:space="preserve"> </w:t>
      </w:r>
    </w:p>
    <w:p w14:paraId="62B4782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Manage tutors, showing the center’s current roster.</w:t>
      </w:r>
    </w:p>
    <w:p w14:paraId="4072EBC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Adds a tutor (ex: from an accepted recruitment), updates a tutor’s role/assignment, or removes a tutor.</w:t>
      </w:r>
    </w:p>
    <w:p w14:paraId="13CC093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change and any active commitments — see BR-01, BR-02.</w:t>
      </w:r>
    </w:p>
    <w:p w14:paraId="15892C6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Updates the roster and notifies the affected tutor.</w:t>
      </w:r>
    </w:p>
    <w:p w14:paraId="4A78A369" w14:textId="77777777" w:rsidR="00D9417E" w:rsidRDefault="00A05160">
      <w:r>
        <w:t xml:space="preserve"> </w:t>
      </w:r>
    </w:p>
    <w:p w14:paraId="1121DDF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</w:t>
      </w:r>
      <w:r>
        <w:rPr>
          <w:b/>
          <w:bCs/>
          <w:sz w:val="36"/>
          <w:szCs w:val="36"/>
        </w:rPr>
        <w:t>rnative Flows</w:t>
      </w:r>
    </w:p>
    <w:tbl>
      <w:tblPr>
        <w:tblStyle w:val="affff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45A3A8D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4E33D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2286FE9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</w:t>
            </w:r>
            <w:r>
              <w:t xml:space="preserve"> the form again with the message: This username is already taken.' Bad:  'AF-01 — Error: show error message'</w:t>
            </w:r>
          </w:p>
        </w:tc>
      </w:tr>
    </w:tbl>
    <w:p w14:paraId="54850531" w14:textId="77777777" w:rsidR="00D9417E" w:rsidRDefault="00A05160">
      <w:r>
        <w:t xml:space="preserve"> </w:t>
      </w:r>
    </w:p>
    <w:p w14:paraId="0E251E1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Tutor has active classes: At step 3 removing a tutor with ACTIVE classes is blocked until those classes are reassigned or completed.</w:t>
      </w:r>
    </w:p>
    <w:p w14:paraId="40FF2FE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Tutor must consent: Adding a tutor to a center requires the tutor’s acceptance; the association stay</w:t>
      </w:r>
      <w:r>
        <w:t>s pending until accepted.</w:t>
      </w:r>
    </w:p>
    <w:p w14:paraId="18DE17A0" w14:textId="77777777" w:rsidR="00D9417E" w:rsidRDefault="00A05160">
      <w:r>
        <w:t xml:space="preserve"> </w:t>
      </w:r>
    </w:p>
    <w:p w14:paraId="1B3D130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Business Rules</w:t>
      </w:r>
    </w:p>
    <w:tbl>
      <w:tblPr>
        <w:tblStyle w:val="afffff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67442CB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0F5BA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53B7E98" w14:textId="77777777" w:rsidR="00D9417E" w:rsidRDefault="00A05160">
            <w:sdt>
              <w:sdtPr>
                <w:tag w:val="goog_rdk_171"/>
                <w:id w:val="200094471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55333AB7" w14:textId="77777777" w:rsidR="00D9417E" w:rsidRDefault="00A05160">
      <w:r>
        <w:t xml:space="preserve"> </w:t>
      </w:r>
    </w:p>
    <w:p w14:paraId="2960579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tutor cannot be removed from a center while they have ACTIVE classes under that center.</w:t>
      </w:r>
    </w:p>
    <w:p w14:paraId="700C54C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Associating a tutor with a center requires the tutor’s consent.</w:t>
      </w:r>
    </w:p>
    <w:p w14:paraId="241C4C5A" w14:textId="77777777" w:rsidR="00D9417E" w:rsidRDefault="00A05160">
      <w:r>
        <w:t xml:space="preserve"> </w:t>
      </w:r>
    </w:p>
    <w:p w14:paraId="6CA9E33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ManageTutorsRequest</w:t>
      </w:r>
    </w:p>
    <w:tbl>
      <w:tblPr>
        <w:tblStyle w:val="afffff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D1AD6A7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7FDDD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06DBDE5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39A9A40D" w14:textId="77777777" w:rsidR="00D9417E" w:rsidRDefault="00A05160">
      <w:r>
        <w:t xml:space="preserve"> </w:t>
      </w:r>
    </w:p>
    <w:tbl>
      <w:tblPr>
        <w:tblStyle w:val="afffff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308"/>
        <w:gridCol w:w="6322"/>
      </w:tblGrid>
      <w:tr w:rsidR="00D9417E" w14:paraId="219F9657" w14:textId="77777777">
        <w:trPr>
          <w:trHeight w:val="615"/>
        </w:trPr>
        <w:tc>
          <w:tcPr>
            <w:tcW w:w="139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696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0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76B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2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7D0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7E915525" w14:textId="77777777">
        <w:trPr>
          <w:trHeight w:val="615"/>
        </w:trPr>
        <w:tc>
          <w:tcPr>
            <w:tcW w:w="13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59CE" w14:textId="77777777" w:rsidR="00D9417E" w:rsidRDefault="00A05160">
            <w:r>
              <w:t>Action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F146" w14:textId="77777777" w:rsidR="00D9417E" w:rsidRDefault="00A05160">
            <w:r>
              <w:t>Text</w:t>
            </w:r>
          </w:p>
        </w:tc>
        <w:tc>
          <w:tcPr>
            <w:tcW w:w="632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088A" w14:textId="77777777" w:rsidR="00D9417E" w:rsidRDefault="00A05160">
            <w:r>
              <w:t>Required. add / update / remove.</w:t>
            </w:r>
          </w:p>
        </w:tc>
      </w:tr>
      <w:tr w:rsidR="00D9417E" w14:paraId="07D0B9E3" w14:textId="77777777">
        <w:trPr>
          <w:trHeight w:val="615"/>
        </w:trPr>
        <w:tc>
          <w:tcPr>
            <w:tcW w:w="13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636E" w14:textId="77777777" w:rsidR="00D9417E" w:rsidRDefault="00A05160">
            <w:r>
              <w:t>Tutor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3785" w14:textId="77777777" w:rsidR="00D9417E" w:rsidRDefault="00A05160">
            <w:r>
              <w:t>Text</w:t>
            </w:r>
          </w:p>
        </w:tc>
        <w:tc>
          <w:tcPr>
            <w:tcW w:w="632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CADF" w14:textId="77777777" w:rsidR="00D9417E" w:rsidRDefault="00A05160">
            <w:r>
              <w:t>Required. The target tutor.</w:t>
            </w:r>
          </w:p>
        </w:tc>
      </w:tr>
      <w:tr w:rsidR="00D9417E" w14:paraId="40A6CC45" w14:textId="77777777">
        <w:trPr>
          <w:trHeight w:val="615"/>
        </w:trPr>
        <w:tc>
          <w:tcPr>
            <w:tcW w:w="139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EA04" w14:textId="77777777" w:rsidR="00D9417E" w:rsidRDefault="00A05160">
            <w:r>
              <w:t>Details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9045" w14:textId="77777777" w:rsidR="00D9417E" w:rsidRDefault="00A05160">
            <w:r>
              <w:t>Text</w:t>
            </w:r>
          </w:p>
        </w:tc>
        <w:tc>
          <w:tcPr>
            <w:tcW w:w="632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6171" w14:textId="77777777" w:rsidR="00D9417E" w:rsidRDefault="00A05160">
            <w:r>
              <w:t>Optional. Role/assignment details.</w:t>
            </w:r>
          </w:p>
        </w:tc>
      </w:tr>
    </w:tbl>
    <w:p w14:paraId="59F750F4" w14:textId="77777777" w:rsidR="00D9417E" w:rsidRDefault="00A05160">
      <w:r>
        <w:t>On success: The roster is updated and the affected tutor is notified.</w:t>
      </w:r>
    </w:p>
    <w:p w14:paraId="7FE981F8" w14:textId="77777777" w:rsidR="00D9417E" w:rsidRDefault="00A05160">
      <w:r>
        <w:t xml:space="preserve"> </w:t>
      </w:r>
    </w:p>
    <w:p w14:paraId="3C2C056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679BEF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D8E3A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EA2CC05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079F2FAC" w14:textId="77777777" w:rsidR="00D9417E" w:rsidRDefault="00A05160">
      <w:r>
        <w:t xml:space="preserve"> </w:t>
      </w:r>
    </w:p>
    <w:p w14:paraId="00F4803A" w14:textId="77777777" w:rsidR="00D9417E" w:rsidRDefault="00A05160">
      <w:r>
        <w:t>Tutor Center.</w:t>
      </w:r>
    </w:p>
    <w:p w14:paraId="3EE7E106" w14:textId="77777777" w:rsidR="00D9417E" w:rsidRDefault="00A05160">
      <w:r>
        <w:t xml:space="preserve"> </w:t>
      </w:r>
    </w:p>
    <w:p w14:paraId="60B0869C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6F28F565" w14:textId="77777777" w:rsidR="00D9417E" w:rsidRDefault="00A05160">
      <w:r>
        <w:lastRenderedPageBreak/>
        <w:t>Given     a center with a tutor who has an ACTIVE c</w:t>
      </w:r>
      <w:r>
        <w:t>lass</w:t>
      </w:r>
    </w:p>
    <w:p w14:paraId="115B2505" w14:textId="77777777" w:rsidR="00D9417E" w:rsidRDefault="00A05160">
      <w:r>
        <w:t>When     the center tries to remove that tutor</w:t>
      </w:r>
    </w:p>
    <w:p w14:paraId="70A7F812" w14:textId="77777777" w:rsidR="00D9417E" w:rsidRDefault="00A05160">
      <w:r>
        <w:t>Then       removal is blocked until the class is reassigned or completed</w:t>
      </w:r>
    </w:p>
    <w:p w14:paraId="76E4C0C6" w14:textId="77777777" w:rsidR="00D9417E" w:rsidRDefault="00A05160">
      <w:r>
        <w:t xml:space="preserve"> </w:t>
      </w:r>
    </w:p>
    <w:p w14:paraId="40C45E0C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4858BE6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72"/>
          <w:id w:val="560429738"/>
        </w:sdtPr>
        <w:sdtEndPr/>
        <w:sdtContent>
          <w:r>
            <w:rPr>
              <w:rFonts w:ascii="Arial Unicode MS" w:eastAsia="Arial Unicode MS" w:hAnsi="Arial Unicode MS" w:cs="Arial Unicode MS"/>
            </w:rPr>
            <w:t>Add tutor → association pending the tutor’s consent</w:t>
          </w:r>
        </w:sdtContent>
      </w:sdt>
    </w:p>
    <w:p w14:paraId="0F8DAA0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73"/>
          <w:id w:val="2146902604"/>
        </w:sdtPr>
        <w:sdtEndPr/>
        <w:sdtContent>
          <w:r>
            <w:rPr>
              <w:rFonts w:ascii="Arial Unicode MS" w:eastAsia="Arial Unicode MS" w:hAnsi="Arial Unicode MS" w:cs="Arial Unicode MS"/>
            </w:rPr>
            <w:t>Update role → roster reflects the change</w:t>
          </w:r>
        </w:sdtContent>
      </w:sdt>
    </w:p>
    <w:p w14:paraId="48BF6C09" w14:textId="77777777" w:rsidR="00D9417E" w:rsidRDefault="00A05160">
      <w:r>
        <w:t xml:space="preserve"> </w:t>
      </w:r>
    </w:p>
    <w:p w14:paraId="72A06B49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86" w:name="_heading=h.g2o8clgqm25f" w:colFirst="0" w:colLast="0"/>
      <w:bookmarkEnd w:id="186"/>
      <w:r>
        <w:rPr>
          <w:color w:val="333333"/>
          <w:sz w:val="46"/>
          <w:szCs w:val="46"/>
        </w:rPr>
        <w:t>UC-61: Browse FAQ</w:t>
      </w:r>
    </w:p>
    <w:p w14:paraId="0F40BD71" w14:textId="77777777" w:rsidR="00D9417E" w:rsidRDefault="00A05160" w:rsidP="00972E1A">
      <w:bookmarkStart w:id="187" w:name="_heading=h.efe2z4pmwz8y" w:colFirst="0" w:colLast="0"/>
      <w:bookmarkEnd w:id="187"/>
      <w:r>
        <w:t xml:space="preserve"> </w:t>
      </w:r>
    </w:p>
    <w:tbl>
      <w:tblPr>
        <w:tblStyle w:val="afffff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FBECAA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B05D8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26002CAE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05705DE8" w14:textId="4BEC1057" w:rsidR="00D9417E" w:rsidRDefault="00A05160" w:rsidP="00972E1A">
      <w:pPr>
        <w:tabs>
          <w:tab w:val="left" w:pos="1428"/>
        </w:tabs>
      </w:pPr>
      <w:bookmarkStart w:id="188" w:name="_heading=h.ngxytgecwt9f" w:colFirst="0" w:colLast="0"/>
      <w:bookmarkEnd w:id="188"/>
      <w:r>
        <w:t xml:space="preserve"> </w:t>
      </w:r>
      <w:r w:rsidR="00972E1A">
        <w:tab/>
      </w:r>
    </w:p>
    <w:tbl>
      <w:tblPr>
        <w:tblStyle w:val="afffff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07FF3D81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3179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BE8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7F280FB0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2606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9BCE" w14:textId="77777777" w:rsidR="00D9417E" w:rsidRDefault="00A05160">
            <w:r>
              <w:t>UI</w:t>
            </w:r>
          </w:p>
        </w:tc>
      </w:tr>
      <w:tr w:rsidR="00D9417E" w14:paraId="4500C354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DBD5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4ED2" w14:textId="77777777" w:rsidR="00D9417E" w:rsidRDefault="00A05160">
            <w:r>
              <w:t>Client, Tutor Center, Tutor</w:t>
            </w:r>
          </w:p>
        </w:tc>
      </w:tr>
      <w:tr w:rsidR="00D9417E" w14:paraId="5B7FD9A1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3CDD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D1D5" w14:textId="77777777" w:rsidR="00D9417E" w:rsidRDefault="00A05160">
            <w:r>
              <w:t>—</w:t>
            </w:r>
          </w:p>
        </w:tc>
      </w:tr>
      <w:tr w:rsidR="00D9417E" w14:paraId="1C22AB3E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DC10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4534" w14:textId="77777777" w:rsidR="00D9417E" w:rsidRDefault="00A05160">
            <w:r>
              <w:t>Support</w:t>
            </w:r>
          </w:p>
        </w:tc>
      </w:tr>
      <w:tr w:rsidR="00D9417E" w14:paraId="403A03F1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2AB5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6300" w14:textId="77777777" w:rsidR="00D9417E" w:rsidRDefault="00A05160">
            <w:r>
              <w:t>FT-05</w:t>
            </w:r>
          </w:p>
        </w:tc>
      </w:tr>
      <w:tr w:rsidR="00D9417E" w14:paraId="2F3F5BFA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01A8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39FC" w14:textId="77777777" w:rsidR="00D9417E" w:rsidRDefault="00A05160">
            <w:r>
              <w:t>BF-05</w:t>
            </w:r>
          </w:p>
        </w:tc>
      </w:tr>
      <w:tr w:rsidR="00D9417E" w14:paraId="6C88497C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6116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459C" w14:textId="77777777" w:rsidR="00D9417E" w:rsidRDefault="00A05160">
            <w:r>
              <w:t>—</w:t>
            </w:r>
          </w:p>
        </w:tc>
      </w:tr>
      <w:tr w:rsidR="00D9417E" w14:paraId="77C4778D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815C1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62C1" w14:textId="77777777" w:rsidR="00D9417E" w:rsidRDefault="00A05160">
            <w:r>
              <w:t>None — the FAQ is available to everyone.</w:t>
            </w:r>
          </w:p>
        </w:tc>
      </w:tr>
      <w:tr w:rsidR="00D9417E" w14:paraId="098C1EE5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5CB9" w14:textId="77777777" w:rsidR="00D9417E" w:rsidRDefault="00A05160">
            <w:r>
              <w:lastRenderedPageBreak/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12D3" w14:textId="77777777" w:rsidR="00D9417E" w:rsidRDefault="00A05160">
            <w:r>
              <w:t>The person has viewed FAQ content relevant to their query.</w:t>
            </w:r>
          </w:p>
        </w:tc>
      </w:tr>
    </w:tbl>
    <w:p w14:paraId="5F89DC6E" w14:textId="77777777" w:rsidR="00D9417E" w:rsidRDefault="00A05160">
      <w:r>
        <w:t xml:space="preserve"> </w:t>
      </w:r>
    </w:p>
    <w:p w14:paraId="46DA4C5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4D7D93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B074E9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F81E269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47B4212A" w14:textId="77777777" w:rsidR="00D9417E" w:rsidRDefault="00A05160">
      <w:r>
        <w:t xml:space="preserve"> </w:t>
      </w:r>
    </w:p>
    <w:p w14:paraId="6469257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FAQ and browses categories or enters a search term.</w:t>
      </w:r>
    </w:p>
    <w:p w14:paraId="30CF44E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Returns matching FAQ entries — see BR-01.</w:t>
      </w:r>
    </w:p>
    <w:p w14:paraId="1A94649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an entry to read the full answer.</w:t>
      </w:r>
    </w:p>
    <w:p w14:paraId="49E38736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answer and links to related entries or actions.</w:t>
      </w:r>
    </w:p>
    <w:p w14:paraId="38C70FB7" w14:textId="77777777" w:rsidR="00D9417E" w:rsidRDefault="00A05160">
      <w:r>
        <w:t xml:space="preserve"> </w:t>
      </w:r>
    </w:p>
    <w:p w14:paraId="47B2A4F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2F3B30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6E73A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75715FF" w14:textId="77777777" w:rsidR="00D9417E" w:rsidRDefault="00A05160">
            <w:r>
              <w:t xml:space="preserve">Each AF covers one deviation from the main flow. State: at which step it branches, what the system does, what the </w:t>
            </w:r>
            <w:r>
              <w:t>person sees. Good: 'AF-01 — Username already taken: At step 4, the system finds the username is in use. The person sees the form again with the message: This username is already taken.' Bad:  'AF-01 — Error: show error message'</w:t>
            </w:r>
          </w:p>
        </w:tc>
      </w:tr>
    </w:tbl>
    <w:p w14:paraId="0A28C448" w14:textId="77777777" w:rsidR="00D9417E" w:rsidRDefault="00A05160">
      <w:r>
        <w:t xml:space="preserve"> </w:t>
      </w:r>
    </w:p>
    <w:p w14:paraId="58FEA77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matching entry: At step 2 nothing matches. An empty result with a link to request support is shown — see UC-53.</w:t>
      </w:r>
    </w:p>
    <w:p w14:paraId="3C6A771D" w14:textId="77777777" w:rsidR="00D9417E" w:rsidRDefault="00A05160">
      <w:r>
        <w:t xml:space="preserve"> </w:t>
      </w:r>
    </w:p>
    <w:p w14:paraId="5B685DF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361D4B5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E8A83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18917C5" w14:textId="77777777" w:rsidR="00D9417E" w:rsidRDefault="00A05160">
            <w:sdt>
              <w:sdtPr>
                <w:tag w:val="goog_rdk_174"/>
                <w:id w:val="165257754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</w:t>
                </w:r>
                <w:r>
                  <w:rPr>
                    <w:rFonts w:ascii="Arial Unicode MS" w:eastAsia="Arial Unicode MS" w:hAnsi="Arial Unicode MS" w:cs="Arial Unicode MS"/>
                  </w:rPr>
                  <w:t>R (affects ≥2 UCs) → reference PRD §5 GBR-ID here, define there.</w:t>
                </w:r>
              </w:sdtContent>
            </w:sdt>
          </w:p>
        </w:tc>
      </w:tr>
    </w:tbl>
    <w:p w14:paraId="4B29EC36" w14:textId="77777777" w:rsidR="00D9417E" w:rsidRDefault="00A05160">
      <w:r>
        <w:t xml:space="preserve"> </w:t>
      </w:r>
    </w:p>
    <w:p w14:paraId="22579FE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published FAQ entries are shown to users; drafts are hidden — see UC-67.</w:t>
      </w:r>
    </w:p>
    <w:p w14:paraId="169DEA96" w14:textId="77777777" w:rsidR="00D9417E" w:rsidRDefault="00A05160">
      <w:r>
        <w:t xml:space="preserve"> </w:t>
      </w:r>
    </w:p>
    <w:p w14:paraId="433D408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Request Fields — (read-only; search term optional) </w:t>
      </w:r>
    </w:p>
    <w:tbl>
      <w:tblPr>
        <w:tblStyle w:val="affffff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6222841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E1523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221AB86E" w14:textId="77777777" w:rsidR="00D9417E" w:rsidRDefault="00A05160">
            <w:r>
              <w:t xml:space="preserve">Field name: business term — not a variable name. Type: Text / Number / Date / File / Yes/No — not code types (String, Integer, Boolean). Rule: plain language constraint — e.g. 'Required. Between </w:t>
            </w:r>
            <w:r>
              <w:t>4 and 50 characters.' On success: describe what the person sees — e.g. 'Person is redirected to the job detail page with a confirmation message'.</w:t>
            </w:r>
          </w:p>
        </w:tc>
      </w:tr>
    </w:tbl>
    <w:p w14:paraId="176F2CB8" w14:textId="77777777" w:rsidR="00D9417E" w:rsidRDefault="00A05160">
      <w:r>
        <w:t xml:space="preserve"> </w:t>
      </w:r>
    </w:p>
    <w:p w14:paraId="1F133FED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4088199A" w14:textId="77777777" w:rsidR="00D9417E" w:rsidRDefault="00A05160">
      <w:r>
        <w:t>On success: Relevant FAQ entries are displayed.</w:t>
      </w:r>
    </w:p>
    <w:p w14:paraId="404AECC1" w14:textId="77777777" w:rsidR="00D9417E" w:rsidRDefault="00A05160">
      <w:r>
        <w:t xml:space="preserve"> </w:t>
      </w:r>
    </w:p>
    <w:p w14:paraId="156990B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4991D5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E185D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FD835EA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41064E98" w14:textId="77777777" w:rsidR="00D9417E" w:rsidRDefault="00A05160">
      <w:r>
        <w:t xml:space="preserve"> </w:t>
      </w:r>
    </w:p>
    <w:p w14:paraId="2A01F077" w14:textId="77777777" w:rsidR="00D9417E" w:rsidRDefault="00A05160">
      <w:r>
        <w:t>Public — no sign-in required.</w:t>
      </w:r>
    </w:p>
    <w:p w14:paraId="2772D781" w14:textId="77777777" w:rsidR="00D9417E" w:rsidRDefault="00A05160">
      <w:r>
        <w:t xml:space="preserve"> </w:t>
      </w:r>
    </w:p>
    <w:p w14:paraId="7BC23445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645C350C" w14:textId="77777777" w:rsidR="00D9417E" w:rsidRDefault="00A05160">
      <w:r>
        <w:t>Given     published FAQ entries exist</w:t>
      </w:r>
    </w:p>
    <w:p w14:paraId="406C0279" w14:textId="77777777" w:rsidR="00D9417E" w:rsidRDefault="00A05160">
      <w:r>
        <w:t>When     a visitor searches ‘refund’</w:t>
      </w:r>
    </w:p>
    <w:p w14:paraId="0AA7B221" w14:textId="77777777" w:rsidR="00D9417E" w:rsidRDefault="00A05160">
      <w:r>
        <w:t>Then      matching published FAQ entries are shown</w:t>
      </w:r>
    </w:p>
    <w:p w14:paraId="5E694B1E" w14:textId="77777777" w:rsidR="00D9417E" w:rsidRDefault="00A05160">
      <w:r>
        <w:t xml:space="preserve"> </w:t>
      </w:r>
    </w:p>
    <w:p w14:paraId="0873A168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5703CEA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75"/>
          <w:id w:val="-210554498"/>
        </w:sdtPr>
        <w:sdtEndPr/>
        <w:sdtContent>
          <w:r>
            <w:rPr>
              <w:rFonts w:ascii="Arial Unicode MS" w:eastAsia="Arial Unicode MS" w:hAnsi="Arial Unicode MS" w:cs="Arial Unicode MS"/>
            </w:rPr>
            <w:t>No match → empty result with link to request support</w:t>
          </w:r>
        </w:sdtContent>
      </w:sdt>
    </w:p>
    <w:p w14:paraId="481B952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76"/>
          <w:id w:val="-168828536"/>
        </w:sdtPr>
        <w:sdtEndPr/>
        <w:sdtContent>
          <w:r>
            <w:rPr>
              <w:rFonts w:ascii="Arial Unicode MS" w:eastAsia="Arial Unicode MS" w:hAnsi="Arial Unicode MS" w:cs="Arial Unicode MS"/>
            </w:rPr>
            <w:t>Draft entry → not s</w:t>
          </w:r>
          <w:r>
            <w:rPr>
              <w:rFonts w:ascii="Arial Unicode MS" w:eastAsia="Arial Unicode MS" w:hAnsi="Arial Unicode MS" w:cs="Arial Unicode MS"/>
            </w:rPr>
            <w:t>hown</w:t>
          </w:r>
        </w:sdtContent>
      </w:sdt>
    </w:p>
    <w:p w14:paraId="65364472" w14:textId="77777777" w:rsidR="00D9417E" w:rsidRDefault="00A05160">
      <w:r>
        <w:t xml:space="preserve"> </w:t>
      </w:r>
    </w:p>
    <w:p w14:paraId="6DECC199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89" w:name="_heading=h.a43yp7ivuexy" w:colFirst="0" w:colLast="0"/>
      <w:bookmarkEnd w:id="189"/>
      <w:r>
        <w:rPr>
          <w:color w:val="333333"/>
          <w:sz w:val="46"/>
          <w:szCs w:val="46"/>
        </w:rPr>
        <w:t>UC-62: Manage Favorite Tutors</w:t>
      </w:r>
    </w:p>
    <w:p w14:paraId="2ECBF1E9" w14:textId="77777777" w:rsidR="00D9417E" w:rsidRDefault="00A05160" w:rsidP="00972E1A">
      <w:bookmarkStart w:id="190" w:name="_heading=h.wzxdhqb8zaqo" w:colFirst="0" w:colLast="0"/>
      <w:bookmarkEnd w:id="190"/>
      <w:r>
        <w:t xml:space="preserve"> </w:t>
      </w:r>
    </w:p>
    <w:tbl>
      <w:tblPr>
        <w:tblStyle w:val="affffff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F8FE01A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0C3DB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2DA7F5DD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6D94FD7D" w14:textId="77777777" w:rsidR="00D9417E" w:rsidRDefault="00A05160" w:rsidP="00972E1A">
      <w:bookmarkStart w:id="191" w:name="_heading=h.imj8wet8cavs" w:colFirst="0" w:colLast="0"/>
      <w:bookmarkEnd w:id="191"/>
      <w:r>
        <w:t xml:space="preserve"> </w:t>
      </w:r>
    </w:p>
    <w:tbl>
      <w:tblPr>
        <w:tblStyle w:val="affffff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7055"/>
      </w:tblGrid>
      <w:tr w:rsidR="00D9417E" w14:paraId="60447473" w14:textId="77777777">
        <w:trPr>
          <w:trHeight w:val="615"/>
        </w:trPr>
        <w:tc>
          <w:tcPr>
            <w:tcW w:w="1970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9F8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55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759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035A8BDE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36EB" w14:textId="77777777" w:rsidR="00D9417E" w:rsidRDefault="00A05160">
            <w:r>
              <w:lastRenderedPageBreak/>
              <w:t>Type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B8BB" w14:textId="77777777" w:rsidR="00D9417E" w:rsidRDefault="00A05160">
            <w:r>
              <w:t>UI</w:t>
            </w:r>
          </w:p>
        </w:tc>
      </w:tr>
      <w:tr w:rsidR="00D9417E" w14:paraId="7A07EBA5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8463" w14:textId="77777777" w:rsidR="00D9417E" w:rsidRDefault="00A05160">
            <w:r>
              <w:t>Primary Actor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A167" w14:textId="77777777" w:rsidR="00D9417E" w:rsidRDefault="00A05160">
            <w:r>
              <w:t>Client, Tutor Center</w:t>
            </w:r>
          </w:p>
        </w:tc>
      </w:tr>
      <w:tr w:rsidR="00D9417E" w14:paraId="15EDB3B9" w14:textId="77777777">
        <w:trPr>
          <w:trHeight w:val="88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0344" w14:textId="77777777" w:rsidR="00D9417E" w:rsidRDefault="00A05160">
            <w:r>
              <w:t>Secondary Actor(s)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17F4" w14:textId="77777777" w:rsidR="00D9417E" w:rsidRDefault="00A05160">
            <w:r>
              <w:t>—</w:t>
            </w:r>
          </w:p>
        </w:tc>
      </w:tr>
      <w:tr w:rsidR="00D9417E" w14:paraId="00D4EEF3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9001" w14:textId="77777777" w:rsidR="00D9417E" w:rsidRDefault="00A05160">
            <w:r>
              <w:t>Module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615C" w14:textId="77777777" w:rsidR="00D9417E" w:rsidRDefault="00A05160">
            <w:r>
              <w:t>Tutor Matching</w:t>
            </w:r>
          </w:p>
        </w:tc>
      </w:tr>
      <w:tr w:rsidR="00D9417E" w14:paraId="2B306826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A2AB" w14:textId="77777777" w:rsidR="00D9417E" w:rsidRDefault="00A05160">
            <w:r>
              <w:t>FT-ID Ref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2B0D" w14:textId="77777777" w:rsidR="00D9417E" w:rsidRDefault="00A05160">
            <w:r>
              <w:t>FT-11</w:t>
            </w:r>
          </w:p>
        </w:tc>
      </w:tr>
      <w:tr w:rsidR="00D9417E" w14:paraId="4E08D044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4CE6" w14:textId="77777777" w:rsidR="00D9417E" w:rsidRDefault="00A05160">
            <w:r>
              <w:t>BF-ID Ref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FE40" w14:textId="77777777" w:rsidR="00D9417E" w:rsidRDefault="00A05160">
            <w:r>
              <w:t>BF-01</w:t>
            </w:r>
          </w:p>
        </w:tc>
      </w:tr>
      <w:tr w:rsidR="00D9417E" w14:paraId="69C77511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93A6" w14:textId="77777777" w:rsidR="00D9417E" w:rsidRDefault="00A05160">
            <w:r>
              <w:t>Depends On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2411" w14:textId="77777777" w:rsidR="00D9417E" w:rsidRDefault="00A05160">
            <w:r>
              <w:t>UC-10</w:t>
            </w:r>
          </w:p>
        </w:tc>
      </w:tr>
      <w:tr w:rsidR="00D9417E" w14:paraId="2605104C" w14:textId="77777777">
        <w:trPr>
          <w:trHeight w:val="61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05AA" w14:textId="77777777" w:rsidR="00D9417E" w:rsidRDefault="00A05160">
            <w:r>
              <w:t>Preconditions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013B" w14:textId="77777777" w:rsidR="00D9417E" w:rsidRDefault="00A05160">
            <w:r>
              <w:t>The person is signed in.</w:t>
            </w:r>
          </w:p>
        </w:tc>
      </w:tr>
      <w:tr w:rsidR="00D9417E" w14:paraId="6C2BA871" w14:textId="77777777">
        <w:trPr>
          <w:trHeight w:val="885"/>
        </w:trPr>
        <w:tc>
          <w:tcPr>
            <w:tcW w:w="19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019C" w14:textId="77777777" w:rsidR="00D9417E" w:rsidRDefault="00A05160">
            <w:r>
              <w:t>Postconditions</w:t>
            </w:r>
          </w:p>
        </w:tc>
        <w:tc>
          <w:tcPr>
            <w:tcW w:w="70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9AE3" w14:textId="77777777" w:rsidR="00D9417E" w:rsidRDefault="00A05160">
            <w:r>
              <w:t>The person’s favorite-tutors list reflects the added or removed tutor.</w:t>
            </w:r>
          </w:p>
        </w:tc>
      </w:tr>
    </w:tbl>
    <w:p w14:paraId="61E9D6CF" w14:textId="77777777" w:rsidR="00D9417E" w:rsidRDefault="00A05160">
      <w:r>
        <w:t xml:space="preserve"> </w:t>
      </w:r>
    </w:p>
    <w:p w14:paraId="62E2A26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3FEAB6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7E50F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7F603DB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7C021C6D" w14:textId="77777777" w:rsidR="00D9417E" w:rsidRDefault="00A05160">
      <w:r>
        <w:t xml:space="preserve"> </w:t>
      </w:r>
    </w:p>
    <w:p w14:paraId="7809808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From a tutor profile or list, adds or removes the tutor as a favorite.</w:t>
      </w:r>
    </w:p>
    <w:p w14:paraId="1F94897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tutor is eligible to be favorited — see BR-01.</w:t>
      </w:r>
    </w:p>
    <w:p w14:paraId="206B878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Updates the favorites list and confirms.</w:t>
      </w:r>
    </w:p>
    <w:p w14:paraId="583A4CCF" w14:textId="77777777" w:rsidR="00D9417E" w:rsidRDefault="00A05160">
      <w:r>
        <w:t xml:space="preserve"> </w:t>
      </w:r>
    </w:p>
    <w:p w14:paraId="4FA17F1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FCB5DC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95395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54C4DFD2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The person sees the form again with th</w:t>
            </w:r>
            <w:r>
              <w:t>e message: This username is already taken.' Bad:  'AF-01 — Error: show error message'</w:t>
            </w:r>
          </w:p>
        </w:tc>
      </w:tr>
    </w:tbl>
    <w:p w14:paraId="57D84140" w14:textId="77777777" w:rsidR="00D9417E" w:rsidRDefault="00A05160">
      <w:r>
        <w:t xml:space="preserve"> </w:t>
      </w:r>
    </w:p>
    <w:p w14:paraId="1E4C1E6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Already favorited: At step 2 adding an existing favorite is a no-op; the current state is shown.</w:t>
      </w:r>
    </w:p>
    <w:p w14:paraId="6937FDD5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Tutor unavailable: At step 2 the tutor is suspended/deleted and cannot be favorited.</w:t>
      </w:r>
    </w:p>
    <w:p w14:paraId="2411C419" w14:textId="77777777" w:rsidR="00D9417E" w:rsidRDefault="00A05160">
      <w:r>
        <w:t xml:space="preserve"> </w:t>
      </w:r>
    </w:p>
    <w:p w14:paraId="589CC64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251BA29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6E76E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5D4DDE7" w14:textId="77777777" w:rsidR="00D9417E" w:rsidRDefault="00A05160">
            <w:sdt>
              <w:sdtPr>
                <w:tag w:val="goog_rdk_177"/>
                <w:id w:val="-76403405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</w:t>
                </w:r>
                <w:r>
                  <w:rPr>
                    <w:rFonts w:ascii="Arial Unicode MS" w:eastAsia="Arial Unicode MS" w:hAnsi="Arial Unicode MS" w:cs="Arial Unicode MS"/>
                  </w:rPr>
                  <w:t>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745FAF87" w14:textId="77777777" w:rsidR="00D9417E" w:rsidRDefault="00A05160">
      <w:r>
        <w:t xml:space="preserve"> </w:t>
      </w:r>
    </w:p>
    <w:p w14:paraId="15DDB8D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active, listable tutors can be added to favorites.</w:t>
      </w:r>
    </w:p>
    <w:p w14:paraId="7607FD9E" w14:textId="77777777" w:rsidR="00D9417E" w:rsidRDefault="00A05160">
      <w:r>
        <w:t xml:space="preserve"> </w:t>
      </w:r>
    </w:p>
    <w:p w14:paraId="2B99927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FavoriteTutorRequest</w:t>
      </w:r>
    </w:p>
    <w:tbl>
      <w:tblPr>
        <w:tblStyle w:val="affffff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15E4174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954AB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360BDCE" w14:textId="77777777" w:rsidR="00D9417E" w:rsidRDefault="00A05160">
            <w:r>
              <w:t>Field name: business term — not a variable name. Type: Text / Number / Date / File / Yes/No — not code types (String, Integer, Boolean). Rule: p</w:t>
            </w:r>
            <w:r>
              <w:t>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2801F322" w14:textId="77777777" w:rsidR="00D9417E" w:rsidRDefault="00A05160">
      <w:r>
        <w:t xml:space="preserve"> </w:t>
      </w:r>
    </w:p>
    <w:tbl>
      <w:tblPr>
        <w:tblStyle w:val="affffff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8"/>
        <w:gridCol w:w="1334"/>
        <w:gridCol w:w="6313"/>
      </w:tblGrid>
      <w:tr w:rsidR="00D9417E" w14:paraId="364ECC23" w14:textId="77777777">
        <w:trPr>
          <w:trHeight w:val="615"/>
        </w:trPr>
        <w:tc>
          <w:tcPr>
            <w:tcW w:w="137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9B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4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94C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31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E76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41FCCF89" w14:textId="77777777">
        <w:trPr>
          <w:trHeight w:val="615"/>
        </w:trPr>
        <w:tc>
          <w:tcPr>
            <w:tcW w:w="137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3382" w14:textId="77777777" w:rsidR="00D9417E" w:rsidRDefault="00A05160">
            <w:r>
              <w:t>Tutor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BF12" w14:textId="77777777" w:rsidR="00D9417E" w:rsidRDefault="00A05160">
            <w:r>
              <w:t>Text</w:t>
            </w:r>
          </w:p>
        </w:tc>
        <w:tc>
          <w:tcPr>
            <w:tcW w:w="631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DBE6" w14:textId="77777777" w:rsidR="00D9417E" w:rsidRDefault="00A05160">
            <w:r>
              <w:t>Required. An active, listable tutor.</w:t>
            </w:r>
          </w:p>
        </w:tc>
      </w:tr>
      <w:tr w:rsidR="00D9417E" w14:paraId="21D2DA22" w14:textId="77777777">
        <w:trPr>
          <w:trHeight w:val="615"/>
        </w:trPr>
        <w:tc>
          <w:tcPr>
            <w:tcW w:w="137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9177" w14:textId="77777777" w:rsidR="00D9417E" w:rsidRDefault="00A05160">
            <w:r>
              <w:t>Action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3BC6" w14:textId="77777777" w:rsidR="00D9417E" w:rsidRDefault="00A05160">
            <w:r>
              <w:t>Text</w:t>
            </w:r>
          </w:p>
        </w:tc>
        <w:tc>
          <w:tcPr>
            <w:tcW w:w="631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07F2" w14:textId="77777777" w:rsidR="00D9417E" w:rsidRDefault="00A05160">
            <w:r>
              <w:t>Required. add / remove.</w:t>
            </w:r>
          </w:p>
        </w:tc>
      </w:tr>
    </w:tbl>
    <w:p w14:paraId="310710B6" w14:textId="77777777" w:rsidR="00D9417E" w:rsidRDefault="00A05160">
      <w:r>
        <w:t>On success: The favorites list is updated and shown.</w:t>
      </w:r>
    </w:p>
    <w:p w14:paraId="7718DF18" w14:textId="77777777" w:rsidR="00D9417E" w:rsidRDefault="00A05160">
      <w:r>
        <w:t xml:space="preserve"> </w:t>
      </w:r>
    </w:p>
    <w:p w14:paraId="103398C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044E89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8C3E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0200B5A3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1E9B8914" w14:textId="77777777" w:rsidR="00D9417E" w:rsidRDefault="00A05160">
      <w:r>
        <w:t xml:space="preserve"> </w:t>
      </w:r>
    </w:p>
    <w:p w14:paraId="4FE692DD" w14:textId="77777777" w:rsidR="00D9417E" w:rsidRDefault="00A05160">
      <w:r>
        <w:t>Client, Tutor Center.</w:t>
      </w:r>
    </w:p>
    <w:p w14:paraId="5B9D16E1" w14:textId="77777777" w:rsidR="00D9417E" w:rsidRDefault="00A05160">
      <w:r>
        <w:t xml:space="preserve"> </w:t>
      </w:r>
    </w:p>
    <w:p w14:paraId="34839379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36BD6BB7" w14:textId="77777777" w:rsidR="00D9417E" w:rsidRDefault="00A05160">
      <w:r>
        <w:t>Given  a client viewing an active tutor not yet favorited</w:t>
      </w:r>
    </w:p>
    <w:p w14:paraId="1BDA0E65" w14:textId="77777777" w:rsidR="00D9417E" w:rsidRDefault="00A05160">
      <w:r>
        <w:t>When   the client adds the tutor to favorites</w:t>
      </w:r>
    </w:p>
    <w:p w14:paraId="1766F40A" w14:textId="77777777" w:rsidR="00D9417E" w:rsidRDefault="00A05160">
      <w:r>
        <w:t>Then   the tutor appears in the client’s favorites list</w:t>
      </w:r>
    </w:p>
    <w:p w14:paraId="63ACD1B6" w14:textId="77777777" w:rsidR="00D9417E" w:rsidRDefault="00A05160">
      <w:r>
        <w:t xml:space="preserve"> </w:t>
      </w:r>
    </w:p>
    <w:p w14:paraId="77F62827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396F55B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78"/>
          <w:id w:val="1686950148"/>
        </w:sdtPr>
        <w:sdtEndPr/>
        <w:sdtContent>
          <w:r>
            <w:rPr>
              <w:rFonts w:ascii="Arial Unicode MS" w:eastAsia="Arial Unicode MS" w:hAnsi="Arial Unicode MS" w:cs="Arial Unicode MS"/>
            </w:rPr>
            <w:t>Add an existing favorite → no-op</w:t>
          </w:r>
        </w:sdtContent>
      </w:sdt>
    </w:p>
    <w:p w14:paraId="7F38C09F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79"/>
          <w:id w:val="-1669236642"/>
        </w:sdtPr>
        <w:sdtEndPr/>
        <w:sdtContent>
          <w:r>
            <w:rPr>
              <w:rFonts w:ascii="Arial Unicode MS" w:eastAsia="Arial Unicode MS" w:hAnsi="Arial Unicode MS" w:cs="Arial Unicode MS"/>
            </w:rPr>
            <w:t>Favor</w:t>
          </w:r>
          <w:r>
            <w:rPr>
              <w:rFonts w:ascii="Arial Unicode MS" w:eastAsia="Arial Unicode MS" w:hAnsi="Arial Unicode MS" w:cs="Arial Unicode MS"/>
            </w:rPr>
            <w:t>ite a suspended tutor → blocked</w:t>
          </w:r>
        </w:sdtContent>
      </w:sdt>
    </w:p>
    <w:p w14:paraId="3F427DDC" w14:textId="77777777" w:rsidR="00D9417E" w:rsidRDefault="00A05160">
      <w:r>
        <w:t xml:space="preserve"> </w:t>
      </w:r>
    </w:p>
    <w:p w14:paraId="74E3428D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92" w:name="_heading=h.uefv3p5m2qtd" w:colFirst="0" w:colLast="0"/>
      <w:bookmarkEnd w:id="192"/>
      <w:r>
        <w:rPr>
          <w:color w:val="333333"/>
          <w:sz w:val="46"/>
          <w:szCs w:val="46"/>
        </w:rPr>
        <w:t>UC-63: Manage User Support Requests</w:t>
      </w:r>
    </w:p>
    <w:p w14:paraId="4D7D0F10" w14:textId="77777777" w:rsidR="00D9417E" w:rsidRDefault="00A05160" w:rsidP="00972E1A">
      <w:bookmarkStart w:id="193" w:name="_heading=h.7ks53men0euu" w:colFirst="0" w:colLast="0"/>
      <w:bookmarkEnd w:id="193"/>
      <w:r>
        <w:t xml:space="preserve"> </w:t>
      </w:r>
    </w:p>
    <w:tbl>
      <w:tblPr>
        <w:tblStyle w:val="afffffff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A400F0F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B7ABC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0E450E3E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568E5E35" w14:textId="77777777" w:rsidR="00D9417E" w:rsidRDefault="00A05160" w:rsidP="00972E1A">
      <w:bookmarkStart w:id="194" w:name="_heading=h.wu39yt2qbnvz" w:colFirst="0" w:colLast="0"/>
      <w:bookmarkEnd w:id="194"/>
      <w:r>
        <w:t xml:space="preserve"> </w:t>
      </w:r>
    </w:p>
    <w:tbl>
      <w:tblPr>
        <w:tblStyle w:val="affffff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11391C59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F41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F238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1D533C7C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392E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720D" w14:textId="77777777" w:rsidR="00D9417E" w:rsidRDefault="00A05160">
            <w:r>
              <w:t>UI</w:t>
            </w:r>
          </w:p>
        </w:tc>
      </w:tr>
      <w:tr w:rsidR="00D9417E" w14:paraId="28AA8C6F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19C5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614C" w14:textId="77777777" w:rsidR="00D9417E" w:rsidRDefault="00A05160">
            <w:r>
              <w:t>Platform Admin</w:t>
            </w:r>
          </w:p>
        </w:tc>
      </w:tr>
      <w:tr w:rsidR="00D9417E" w14:paraId="397FA883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406A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DDEE" w14:textId="77777777" w:rsidR="00D9417E" w:rsidRDefault="00A05160">
            <w:r>
              <w:t>Client, Tutor Center, Tutor</w:t>
            </w:r>
          </w:p>
        </w:tc>
      </w:tr>
      <w:tr w:rsidR="00D9417E" w14:paraId="4D2992B2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7424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7F05" w14:textId="77777777" w:rsidR="00D9417E" w:rsidRDefault="00A05160">
            <w:r>
              <w:t>Support</w:t>
            </w:r>
          </w:p>
        </w:tc>
      </w:tr>
      <w:tr w:rsidR="00D9417E" w14:paraId="1E5C31A2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9321" w14:textId="77777777" w:rsidR="00D9417E" w:rsidRDefault="00A05160">
            <w:r>
              <w:lastRenderedPageBreak/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2904" w14:textId="77777777" w:rsidR="00D9417E" w:rsidRDefault="00A05160">
            <w:r>
              <w:t>FT-38</w:t>
            </w:r>
          </w:p>
        </w:tc>
      </w:tr>
      <w:tr w:rsidR="00D9417E" w14:paraId="36F4E470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C9A6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CF2D" w14:textId="77777777" w:rsidR="00D9417E" w:rsidRDefault="00A05160">
            <w:r>
              <w:t>BF-05</w:t>
            </w:r>
          </w:p>
        </w:tc>
      </w:tr>
      <w:tr w:rsidR="00D9417E" w14:paraId="37B84805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7686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EAB6" w14:textId="77777777" w:rsidR="00D9417E" w:rsidRDefault="00A05160">
            <w:r>
              <w:t>UC-53</w:t>
            </w:r>
          </w:p>
        </w:tc>
      </w:tr>
      <w:tr w:rsidR="00D9417E" w14:paraId="4BAB7464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C3FB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37B1" w14:textId="77777777" w:rsidR="00D9417E" w:rsidRDefault="00A05160">
            <w:r>
              <w:t>There are support requests in the queue.</w:t>
            </w:r>
          </w:p>
        </w:tc>
      </w:tr>
      <w:tr w:rsidR="00D9417E" w14:paraId="55DBB7A2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FA2C" w14:textId="77777777" w:rsidR="00D9417E" w:rsidRDefault="00A05160">
            <w:r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154C" w14:textId="77777777" w:rsidR="00D9417E" w:rsidRDefault="00A05160">
            <w:r>
              <w:t>A support request is progressed (responded, assigned, resolved, closed) with the history recorded.</w:t>
            </w:r>
          </w:p>
        </w:tc>
      </w:tr>
    </w:tbl>
    <w:p w14:paraId="6920B670" w14:textId="77777777" w:rsidR="00D9417E" w:rsidRDefault="00A05160">
      <w:r>
        <w:t xml:space="preserve"> </w:t>
      </w:r>
    </w:p>
    <w:p w14:paraId="2703D8C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783F7E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A122D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5C16673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5CCB6177" w14:textId="77777777" w:rsidR="00D9417E" w:rsidRDefault="00A05160">
      <w:pPr>
        <w:ind w:left="1080" w:hanging="360"/>
      </w:pPr>
      <w:r>
        <w:t xml:space="preserve"> </w:t>
      </w:r>
    </w:p>
    <w:p w14:paraId="016703AD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support queue and selects a request.</w:t>
      </w:r>
    </w:p>
    <w:p w14:paraId="6804B77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Shows the request, requester, category and conversation history.</w:t>
      </w:r>
    </w:p>
    <w:p w14:paraId="17FF7C9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Responds, changes status (in progress, resolved, closed) or reassigns, and submits.</w:t>
      </w:r>
    </w:p>
    <w:p w14:paraId="3F5AA34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Updates the request status, records the response and notifies the requester — see</w:t>
      </w:r>
      <w:r>
        <w:t xml:space="preserve"> BR-01.</w:t>
      </w:r>
    </w:p>
    <w:p w14:paraId="133714D8" w14:textId="77777777" w:rsidR="00D9417E" w:rsidRDefault="00A05160">
      <w:r>
        <w:t xml:space="preserve"> </w:t>
      </w:r>
    </w:p>
    <w:p w14:paraId="4327567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6A32AB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2D15A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7A5971D" w14:textId="77777777" w:rsidR="00D9417E" w:rsidRDefault="00A05160">
            <w:r>
              <w:t>Each AF covers one deviation from the main flow. State: at which step it branches, what the system does, what the person sees. Good: 'AF-01 — Username already taken: At step 4, the system finds the username is in use. T</w:t>
            </w:r>
            <w:r>
              <w:t>he person sees the form again with the message: This username is already taken.' Bad:  'AF-01 — Error: show error message'</w:t>
            </w:r>
          </w:p>
        </w:tc>
      </w:tr>
    </w:tbl>
    <w:p w14:paraId="5CABBAED" w14:textId="77777777" w:rsidR="00D9417E" w:rsidRDefault="00A05160">
      <w:r>
        <w:t xml:space="preserve"> </w:t>
      </w:r>
    </w:p>
    <w:p w14:paraId="432EF24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Reopen after resolved: If the requester replies to a resolved request, it reopens automatically.</w:t>
      </w:r>
    </w:p>
    <w:p w14:paraId="7B10B7D9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Close requires resolution note: Closing a request requires a resolution note.</w:t>
      </w:r>
    </w:p>
    <w:p w14:paraId="4B69F2EC" w14:textId="77777777" w:rsidR="00D9417E" w:rsidRDefault="00A05160">
      <w:r>
        <w:t xml:space="preserve"> </w:t>
      </w:r>
    </w:p>
    <w:p w14:paraId="3A99219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D8EBB79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A9D61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5186704B" w14:textId="77777777" w:rsidR="00D9417E" w:rsidRDefault="00A05160">
            <w:sdt>
              <w:sdtPr>
                <w:tag w:val="goog_rdk_180"/>
                <w:id w:val="119094110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GBR-ID here, define there.</w:t>
                </w:r>
              </w:sdtContent>
            </w:sdt>
          </w:p>
        </w:tc>
      </w:tr>
    </w:tbl>
    <w:p w14:paraId="57BADCB5" w14:textId="77777777" w:rsidR="00D9417E" w:rsidRDefault="00A05160">
      <w:r>
        <w:t xml:space="preserve"> </w:t>
      </w:r>
    </w:p>
    <w:p w14:paraId="36B1FE1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81"/>
          <w:id w:val="1730940733"/>
        </w:sdtPr>
        <w:sdtEndPr/>
        <w:sdtContent>
          <w:r>
            <w:rPr>
              <w:rFonts w:ascii="Arial Unicode MS" w:eastAsia="Arial Unicode MS" w:hAnsi="Arial Unicode MS" w:cs="Arial Unicode MS"/>
            </w:rPr>
            <w:t>BR-01: Support status changes follow OPEN → IN_PROGRESS → RESOLVED → CLOSED, with reopen allowed from RESOLVED; every change is recorded.</w:t>
          </w:r>
        </w:sdtContent>
      </w:sdt>
    </w:p>
    <w:p w14:paraId="656DBF99" w14:textId="77777777" w:rsidR="00D9417E" w:rsidRDefault="00A05160">
      <w:r>
        <w:t xml:space="preserve"> </w:t>
      </w:r>
    </w:p>
    <w:p w14:paraId="3E5C4B7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ManageSupportRequest</w:t>
      </w:r>
    </w:p>
    <w:tbl>
      <w:tblPr>
        <w:tblStyle w:val="afffffff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4989948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C7E9D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1640175" w14:textId="77777777" w:rsidR="00D9417E" w:rsidRDefault="00A05160">
            <w:r>
              <w:t>Field name: business term — not a variable name. Type: Text / Numbe</w:t>
            </w:r>
            <w:r>
              <w:t>r / Date / File / Yes/No — not code types (String, Integer, Boolean). Rule: plain language constraint — e.g. 'Required. Between 4 and 50 characters.' On success: describe what the person sees — e.g. 'Person is redirected to the job detail page with a confi</w:t>
            </w:r>
            <w:r>
              <w:t>rmation message'.</w:t>
            </w:r>
          </w:p>
        </w:tc>
      </w:tr>
    </w:tbl>
    <w:p w14:paraId="2D3D2657" w14:textId="77777777" w:rsidR="00D9417E" w:rsidRDefault="00A05160">
      <w:r>
        <w:t xml:space="preserve"> </w:t>
      </w:r>
    </w:p>
    <w:tbl>
      <w:tblPr>
        <w:tblStyle w:val="afffffff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9"/>
        <w:gridCol w:w="1274"/>
        <w:gridCol w:w="5882"/>
      </w:tblGrid>
      <w:tr w:rsidR="00D9417E" w14:paraId="462CF500" w14:textId="77777777">
        <w:trPr>
          <w:trHeight w:val="615"/>
        </w:trPr>
        <w:tc>
          <w:tcPr>
            <w:tcW w:w="186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A08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74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915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88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8E1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08EE4137" w14:textId="77777777">
        <w:trPr>
          <w:trHeight w:val="615"/>
        </w:trPr>
        <w:tc>
          <w:tcPr>
            <w:tcW w:w="18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E960" w14:textId="77777777" w:rsidR="00D9417E" w:rsidRDefault="00A05160">
            <w:r>
              <w:t>Action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E2B0" w14:textId="77777777" w:rsidR="00D9417E" w:rsidRDefault="00A05160">
            <w:r>
              <w:t>Text</w:t>
            </w:r>
          </w:p>
        </w:tc>
        <w:tc>
          <w:tcPr>
            <w:tcW w:w="588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5979" w14:textId="77777777" w:rsidR="00D9417E" w:rsidRDefault="00A05160">
            <w:r>
              <w:t>Required. respond / set status / reassign.</w:t>
            </w:r>
          </w:p>
        </w:tc>
      </w:tr>
      <w:tr w:rsidR="00D9417E" w14:paraId="0A375C7F" w14:textId="77777777">
        <w:trPr>
          <w:trHeight w:val="615"/>
        </w:trPr>
        <w:tc>
          <w:tcPr>
            <w:tcW w:w="186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8EAF" w14:textId="77777777" w:rsidR="00D9417E" w:rsidRDefault="00A05160">
            <w:r>
              <w:t>Message/Note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8FC9" w14:textId="77777777" w:rsidR="00D9417E" w:rsidRDefault="00A05160">
            <w:r>
              <w:t>Text</w:t>
            </w:r>
          </w:p>
        </w:tc>
        <w:tc>
          <w:tcPr>
            <w:tcW w:w="588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0569" w14:textId="77777777" w:rsidR="00D9417E" w:rsidRDefault="00A05160">
            <w:r>
              <w:t>Required for respond/close.</w:t>
            </w:r>
          </w:p>
        </w:tc>
      </w:tr>
    </w:tbl>
    <w:p w14:paraId="08E43554" w14:textId="77777777" w:rsidR="00D9417E" w:rsidRDefault="00A05160">
      <w:r>
        <w:t>On success: The support request is updated and the requester is notified.</w:t>
      </w:r>
    </w:p>
    <w:p w14:paraId="35DE8C0B" w14:textId="77777777" w:rsidR="00D9417E" w:rsidRDefault="00A05160">
      <w:r>
        <w:t xml:space="preserve"> </w:t>
      </w:r>
    </w:p>
    <w:p w14:paraId="35AF422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07BC13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88FEC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5A2C566" w14:textId="77777777" w:rsidR="00D9417E" w:rsidRDefault="00A05160">
            <w:r>
              <w:t>List roles from PRD §2.1 that may perform this UC. 'Public' means no sign-in required. Do not describe technical enforcement mechanisms here — those are in T</w:t>
            </w:r>
            <w:r>
              <w:t>DS §4.</w:t>
            </w:r>
          </w:p>
        </w:tc>
      </w:tr>
    </w:tbl>
    <w:p w14:paraId="16B0D2D9" w14:textId="77777777" w:rsidR="00D9417E" w:rsidRDefault="00A05160">
      <w:r>
        <w:t xml:space="preserve"> </w:t>
      </w:r>
    </w:p>
    <w:p w14:paraId="18957D37" w14:textId="77777777" w:rsidR="00D9417E" w:rsidRDefault="00A05160">
      <w:r>
        <w:t>Platform Admin (support team).</w:t>
      </w:r>
    </w:p>
    <w:p w14:paraId="39F16B2A" w14:textId="77777777" w:rsidR="00D9417E" w:rsidRDefault="00A05160">
      <w:r>
        <w:t xml:space="preserve"> </w:t>
      </w:r>
    </w:p>
    <w:p w14:paraId="7DA90F55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59BE315B" w14:textId="77777777" w:rsidR="00D9417E" w:rsidRDefault="00A05160">
      <w:r>
        <w:t>Given    an OPEN support request</w:t>
      </w:r>
    </w:p>
    <w:p w14:paraId="70784519" w14:textId="77777777" w:rsidR="00D9417E" w:rsidRDefault="00A05160">
      <w:r>
        <w:t>When     the admin responds and sets it IN_PROGRESS</w:t>
      </w:r>
    </w:p>
    <w:p w14:paraId="50FFD681" w14:textId="77777777" w:rsidR="00D9417E" w:rsidRDefault="00A05160">
      <w:r>
        <w:t>Then      the response is recorded AND the status becomes IN_PROGRESS AND the requester is notified</w:t>
      </w:r>
    </w:p>
    <w:p w14:paraId="01D4E79C" w14:textId="77777777" w:rsidR="00D9417E" w:rsidRDefault="00A05160">
      <w:r>
        <w:t xml:space="preserve"> </w:t>
      </w:r>
    </w:p>
    <w:p w14:paraId="5FC60FDB" w14:textId="77777777" w:rsidR="00D9417E" w:rsidRDefault="00A05160">
      <w:pPr>
        <w:rPr>
          <w:i/>
          <w:iCs/>
        </w:rPr>
      </w:pPr>
      <w:r>
        <w:rPr>
          <w:i/>
          <w:iCs/>
        </w:rPr>
        <w:lastRenderedPageBreak/>
        <w:t>Additional scenarios to cover in tests:</w:t>
      </w:r>
    </w:p>
    <w:p w14:paraId="4C5B29A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82"/>
          <w:id w:val="356229514"/>
        </w:sdtPr>
        <w:sdtEndPr/>
        <w:sdtContent>
          <w:r>
            <w:rPr>
              <w:rFonts w:ascii="Arial Unicode MS" w:eastAsia="Arial Unicode MS" w:hAnsi="Arial Unicode MS" w:cs="Arial Unicode MS"/>
            </w:rPr>
            <w:t>Requester replies to a resolved request → it reopens</w:t>
          </w:r>
        </w:sdtContent>
      </w:sdt>
    </w:p>
    <w:p w14:paraId="6059445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83"/>
          <w:id w:val="2093476282"/>
        </w:sdtPr>
        <w:sdtEndPr/>
        <w:sdtContent>
          <w:r>
            <w:rPr>
              <w:rFonts w:ascii="Arial Unicode MS" w:eastAsia="Arial Unicode MS" w:hAnsi="Arial Unicode MS" w:cs="Arial Unicode MS"/>
            </w:rPr>
            <w:t>Close without resolution note → blocked</w:t>
          </w:r>
        </w:sdtContent>
      </w:sdt>
    </w:p>
    <w:p w14:paraId="5B9F3CDB" w14:textId="77777777" w:rsidR="00D9417E" w:rsidRDefault="00A05160">
      <w:r>
        <w:t xml:space="preserve"> </w:t>
      </w:r>
    </w:p>
    <w:p w14:paraId="06EE7E72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95" w:name="_heading=h.enoma17acw76" w:colFirst="0" w:colLast="0"/>
      <w:bookmarkEnd w:id="195"/>
      <w:r>
        <w:rPr>
          <w:color w:val="333333"/>
          <w:sz w:val="46"/>
          <w:szCs w:val="46"/>
        </w:rPr>
        <w:t>U</w:t>
      </w:r>
      <w:r>
        <w:rPr>
          <w:color w:val="333333"/>
          <w:sz w:val="46"/>
          <w:szCs w:val="46"/>
        </w:rPr>
        <w:t>C-64: Submit Verification Documents</w:t>
      </w:r>
    </w:p>
    <w:p w14:paraId="06758993" w14:textId="77777777" w:rsidR="00D9417E" w:rsidRDefault="00A05160" w:rsidP="00972E1A">
      <w:bookmarkStart w:id="196" w:name="_heading=h.dvccabeala4l" w:colFirst="0" w:colLast="0"/>
      <w:bookmarkEnd w:id="196"/>
      <w:r>
        <w:t xml:space="preserve"> </w:t>
      </w:r>
    </w:p>
    <w:tbl>
      <w:tblPr>
        <w:tblStyle w:val="afffffff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9DCE7A8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2B7BA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2D34B3A7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0AAFF7A5" w14:textId="77777777" w:rsidR="00D9417E" w:rsidRDefault="00A05160" w:rsidP="00972E1A">
      <w:bookmarkStart w:id="197" w:name="_heading=h.qfcuntdid4s0" w:colFirst="0" w:colLast="0"/>
      <w:bookmarkEnd w:id="197"/>
      <w:r>
        <w:t xml:space="preserve"> </w:t>
      </w:r>
    </w:p>
    <w:tbl>
      <w:tblPr>
        <w:tblStyle w:val="afffffff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2"/>
        <w:gridCol w:w="7063"/>
      </w:tblGrid>
      <w:tr w:rsidR="00D9417E" w14:paraId="4D544C91" w14:textId="77777777">
        <w:trPr>
          <w:trHeight w:val="615"/>
        </w:trPr>
        <w:tc>
          <w:tcPr>
            <w:tcW w:w="196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1FB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3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F18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0D9FA2EB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462C" w14:textId="77777777" w:rsidR="00D9417E" w:rsidRDefault="00A05160">
            <w:r>
              <w:t>Type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C440" w14:textId="77777777" w:rsidR="00D9417E" w:rsidRDefault="00A05160">
            <w:r>
              <w:t>UI</w:t>
            </w:r>
          </w:p>
        </w:tc>
      </w:tr>
      <w:tr w:rsidR="00D9417E" w14:paraId="1995572C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D8C7" w14:textId="77777777" w:rsidR="00D9417E" w:rsidRDefault="00A05160">
            <w:r>
              <w:t>Primary Actor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281B" w14:textId="77777777" w:rsidR="00D9417E" w:rsidRDefault="00A05160">
            <w:r>
              <w:t>Tutor, Tutor Center</w:t>
            </w:r>
          </w:p>
        </w:tc>
      </w:tr>
      <w:tr w:rsidR="00D9417E" w14:paraId="5E261303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F1C7" w14:textId="77777777" w:rsidR="00D9417E" w:rsidRDefault="00A05160">
            <w:r>
              <w:t>Secondary Actor(s)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1B04" w14:textId="77777777" w:rsidR="00D9417E" w:rsidRDefault="00A05160">
            <w:r>
              <w:t>Platform Admin</w:t>
            </w:r>
          </w:p>
        </w:tc>
      </w:tr>
      <w:tr w:rsidR="00D9417E" w14:paraId="176E6F46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3A85" w14:textId="77777777" w:rsidR="00D9417E" w:rsidRDefault="00A05160">
            <w:r>
              <w:t>Module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7C1" w14:textId="77777777" w:rsidR="00D9417E" w:rsidRDefault="00A05160">
            <w:r>
              <w:t>Verification</w:t>
            </w:r>
          </w:p>
        </w:tc>
      </w:tr>
      <w:tr w:rsidR="00D9417E" w14:paraId="4ED67084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80D6" w14:textId="77777777" w:rsidR="00D9417E" w:rsidRDefault="00A05160">
            <w:r>
              <w:t>FT-ID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5242" w14:textId="77777777" w:rsidR="00D9417E" w:rsidRDefault="00A05160">
            <w:r>
              <w:t>FT-06, FT-07</w:t>
            </w:r>
          </w:p>
        </w:tc>
      </w:tr>
      <w:tr w:rsidR="00D9417E" w14:paraId="7477B80D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4DD3" w14:textId="77777777" w:rsidR="00D9417E" w:rsidRDefault="00A05160">
            <w:r>
              <w:t>BF-ID Ref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5146" w14:textId="77777777" w:rsidR="00D9417E" w:rsidRDefault="00A05160">
            <w:r>
              <w:t>BF-03</w:t>
            </w:r>
          </w:p>
        </w:tc>
      </w:tr>
      <w:tr w:rsidR="00D9417E" w14:paraId="1524C7C5" w14:textId="77777777">
        <w:trPr>
          <w:trHeight w:val="61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D1D2" w14:textId="77777777" w:rsidR="00D9417E" w:rsidRDefault="00A05160">
            <w:r>
              <w:t>Depends On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2BF2" w14:textId="77777777" w:rsidR="00D9417E" w:rsidRDefault="00A05160">
            <w:r>
              <w:t>UC-06</w:t>
            </w:r>
          </w:p>
        </w:tc>
      </w:tr>
      <w:tr w:rsidR="00D9417E" w14:paraId="7740C12C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96C6" w14:textId="77777777" w:rsidR="00D9417E" w:rsidRDefault="00A05160">
            <w:r>
              <w:t>Preconditions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0B55" w14:textId="77777777" w:rsidR="00D9417E" w:rsidRDefault="00A05160">
            <w:r>
              <w:t>The person is signed in and needs to verify identity/qualifications.</w:t>
            </w:r>
          </w:p>
        </w:tc>
      </w:tr>
      <w:tr w:rsidR="00D9417E" w14:paraId="0D3EE790" w14:textId="77777777">
        <w:trPr>
          <w:trHeight w:val="885"/>
        </w:trPr>
        <w:tc>
          <w:tcPr>
            <w:tcW w:w="196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BA96" w14:textId="77777777" w:rsidR="00D9417E" w:rsidRDefault="00A05160">
            <w:r>
              <w:t>Postconditions</w:t>
            </w:r>
          </w:p>
        </w:tc>
        <w:tc>
          <w:tcPr>
            <w:tcW w:w="706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BADF" w14:textId="77777777" w:rsidR="00D9417E" w:rsidRDefault="00A05160">
            <w:r>
              <w:t xml:space="preserve">The upload files are bound together into a new verification request asset. The initial status of this verification document record is set to SUBMITTED. </w:t>
            </w:r>
          </w:p>
        </w:tc>
      </w:tr>
    </w:tbl>
    <w:p w14:paraId="41463E07" w14:textId="77777777" w:rsidR="00D9417E" w:rsidRDefault="00A05160">
      <w:r>
        <w:t xml:space="preserve"> </w:t>
      </w:r>
    </w:p>
    <w:p w14:paraId="3EC66DA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9913CF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699B1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376F07F6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13DC85FB" w14:textId="77777777" w:rsidR="00D9417E" w:rsidRDefault="00A05160">
      <w:r>
        <w:t xml:space="preserve"> </w:t>
      </w:r>
    </w:p>
    <w:p w14:paraId="0E0CB525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Verification and selects the verification type.</w:t>
      </w:r>
    </w:p>
    <w:p w14:paraId="188E007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Uploads the required documents and submits.</w:t>
      </w:r>
    </w:p>
    <w:p w14:paraId="1AB3CB2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documents (type, size, completeness) — see BR-01, BR-02.</w:t>
      </w:r>
    </w:p>
    <w:p w14:paraId="7E84E09E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Creates a verification submission in SUBMITTED status and notifies moderation — see UC-48.</w:t>
      </w:r>
    </w:p>
    <w:p w14:paraId="4AAA049C" w14:textId="77777777" w:rsidR="00D9417E" w:rsidRDefault="00A05160">
      <w:r>
        <w:t xml:space="preserve"> </w:t>
      </w:r>
    </w:p>
    <w:p w14:paraId="777FAE3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8CF7B2A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4B29C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68EA150" w14:textId="77777777" w:rsidR="00D9417E" w:rsidRDefault="00A05160">
            <w:r>
              <w:t>Each AF covers one deviation from the main flow. S</w:t>
            </w:r>
            <w:r>
              <w:t xml:space="preserve">tate: at which step it branches, what the system does, what the person sees. Good: 'AF-01 — Username already taken: At step 4, the system finds the username is in use. The person sees the form again with the message: This username is already taken.' Bad:  </w:t>
            </w:r>
            <w:r>
              <w:t>'AF-01 — Error: show error message'</w:t>
            </w:r>
          </w:p>
        </w:tc>
      </w:tr>
    </w:tbl>
    <w:p w14:paraId="2AB4D2E6" w14:textId="77777777" w:rsidR="00D9417E" w:rsidRDefault="00A05160">
      <w:r>
        <w:t xml:space="preserve"> </w:t>
      </w:r>
    </w:p>
    <w:p w14:paraId="760B96D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Missing required document: At step 3 a required document is absent. Submission is blocked until provided.</w:t>
      </w:r>
    </w:p>
    <w:p w14:paraId="35A5EB4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Resubmission after rejection: If a prior submission was REJECTED, the person may resubmit; the new set replaces the rejected on</w:t>
      </w:r>
      <w:r>
        <w:t>e for review.</w:t>
      </w:r>
    </w:p>
    <w:p w14:paraId="393EE4EB" w14:textId="77777777" w:rsidR="00D9417E" w:rsidRDefault="00A05160">
      <w:r>
        <w:t xml:space="preserve"> </w:t>
      </w:r>
    </w:p>
    <w:p w14:paraId="3CE0F01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B5F530F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66E78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2CD5C6B" w14:textId="77777777" w:rsidR="00D9417E" w:rsidRDefault="00A05160">
            <w:sdt>
              <w:sdtPr>
                <w:tag w:val="goog_rdk_184"/>
                <w:id w:val="-99513213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63022649" w14:textId="77777777" w:rsidR="00D9417E" w:rsidRDefault="00A05160">
      <w:r>
        <w:t xml:space="preserve"> </w:t>
      </w:r>
    </w:p>
    <w:p w14:paraId="6483B56E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All documents required for the selected verification type must be present before submission.</w:t>
      </w:r>
    </w:p>
    <w:p w14:paraId="2BD420E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Uploaded documents must meet the allowed type and size limits.</w:t>
      </w:r>
    </w:p>
    <w:p w14:paraId="03FF96B1" w14:textId="77777777" w:rsidR="00D9417E" w:rsidRDefault="00A05160">
      <w:r>
        <w:t xml:space="preserve"> </w:t>
      </w:r>
    </w:p>
    <w:p w14:paraId="7F44A41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VerificationSubmissionRequest</w:t>
      </w:r>
    </w:p>
    <w:tbl>
      <w:tblPr>
        <w:tblStyle w:val="afffffff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BB9C507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5720F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498F9F4" w14:textId="77777777" w:rsidR="00D9417E" w:rsidRDefault="00A05160">
            <w:r>
              <w:t xml:space="preserve">Field name: business </w:t>
            </w:r>
            <w:r>
              <w:t xml:space="preserve">term — not a variable name. Type: Text / Number / Date / File / Yes/No — not code types (String, Integer, Boolean). Rule: plain language constraint — e.g. 'Required. Between 4 and 50 characters.' On success: describe what the person sees — e.g. 'Person is </w:t>
            </w:r>
            <w:r>
              <w:t>redirected to the job detail page with a confirmation message'.</w:t>
            </w:r>
          </w:p>
        </w:tc>
      </w:tr>
    </w:tbl>
    <w:p w14:paraId="50C89102" w14:textId="77777777" w:rsidR="00D9417E" w:rsidRDefault="00A05160">
      <w:r>
        <w:lastRenderedPageBreak/>
        <w:t xml:space="preserve"> </w:t>
      </w:r>
    </w:p>
    <w:tbl>
      <w:tblPr>
        <w:tblStyle w:val="afffffff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9"/>
        <w:gridCol w:w="1318"/>
        <w:gridCol w:w="6128"/>
      </w:tblGrid>
      <w:tr w:rsidR="00D9417E" w14:paraId="67723C1A" w14:textId="77777777">
        <w:trPr>
          <w:trHeight w:val="615"/>
        </w:trPr>
        <w:tc>
          <w:tcPr>
            <w:tcW w:w="1579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D01F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1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F94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2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AFC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171534D7" w14:textId="77777777">
        <w:trPr>
          <w:trHeight w:val="885"/>
        </w:trPr>
        <w:tc>
          <w:tcPr>
            <w:tcW w:w="157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AC1B" w14:textId="77777777" w:rsidR="00D9417E" w:rsidRDefault="00A05160">
            <w:r>
              <w:t>Verification type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488C" w14:textId="77777777" w:rsidR="00D9417E" w:rsidRDefault="00A05160">
            <w:r>
              <w:t>Text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FA4C" w14:textId="77777777" w:rsidR="00D9417E" w:rsidRDefault="00A05160">
            <w:r>
              <w:t>Required.</w:t>
            </w:r>
          </w:p>
        </w:tc>
      </w:tr>
      <w:tr w:rsidR="00D9417E" w14:paraId="53B99E1E" w14:textId="77777777">
        <w:trPr>
          <w:trHeight w:val="615"/>
        </w:trPr>
        <w:tc>
          <w:tcPr>
            <w:tcW w:w="157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E011" w14:textId="77777777" w:rsidR="00D9417E" w:rsidRDefault="00A05160">
            <w:r>
              <w:t>Documents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BC5A" w14:textId="77777777" w:rsidR="00D9417E" w:rsidRDefault="00A05160">
            <w:r>
              <w:t>File</w:t>
            </w:r>
          </w:p>
        </w:tc>
        <w:tc>
          <w:tcPr>
            <w:tcW w:w="612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89CF" w14:textId="77777777" w:rsidR="00D9417E" w:rsidRDefault="00A05160">
            <w:r>
              <w:t>Required. One or more, within type/size limits.</w:t>
            </w:r>
          </w:p>
        </w:tc>
      </w:tr>
    </w:tbl>
    <w:p w14:paraId="12F3CF86" w14:textId="77777777" w:rsidR="00D9417E" w:rsidRDefault="00A05160">
      <w:r>
        <w:t>On success: A verification submission is created (SUBMITTED) and queued for moderation.</w:t>
      </w:r>
    </w:p>
    <w:p w14:paraId="2E6D0D5D" w14:textId="77777777" w:rsidR="00D9417E" w:rsidRDefault="00A05160">
      <w:r>
        <w:t xml:space="preserve"> </w:t>
      </w:r>
    </w:p>
    <w:p w14:paraId="28A67FC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406E10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80CAB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5ED84A7" w14:textId="77777777" w:rsidR="00D9417E" w:rsidRDefault="00A05160">
            <w:r>
              <w:t xml:space="preserve">List roles from PRD §2.1 that may perform this UC. 'Public' means no sign-in required. Do not describe technical enforcement mechanisms here — </w:t>
            </w:r>
            <w:r>
              <w:t>those are in TDS §4.</w:t>
            </w:r>
          </w:p>
        </w:tc>
      </w:tr>
    </w:tbl>
    <w:p w14:paraId="76F35B4C" w14:textId="77777777" w:rsidR="00D9417E" w:rsidRDefault="00A05160">
      <w:r>
        <w:t xml:space="preserve"> </w:t>
      </w:r>
    </w:p>
    <w:p w14:paraId="710274AF" w14:textId="77777777" w:rsidR="00D9417E" w:rsidRDefault="00A05160">
      <w:r>
        <w:t>Tutor, Tutor Center.</w:t>
      </w:r>
    </w:p>
    <w:p w14:paraId="06434401" w14:textId="77777777" w:rsidR="00D9417E" w:rsidRDefault="00A05160">
      <w:r>
        <w:t xml:space="preserve"> </w:t>
      </w:r>
    </w:p>
    <w:p w14:paraId="5D949987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28D2AE9B" w14:textId="77777777" w:rsidR="00D9417E" w:rsidRDefault="00A05160">
      <w:r>
        <w:t xml:space="preserve">Given    a tutor uploading valid identity and academic certification files </w:t>
      </w:r>
    </w:p>
    <w:p w14:paraId="35812CA0" w14:textId="77777777" w:rsidR="00D9417E" w:rsidRDefault="00A05160">
      <w:r>
        <w:t xml:space="preserve">When    the tutor clicks the Submit Verification button </w:t>
      </w:r>
    </w:p>
    <w:p w14:paraId="3799D86F" w14:textId="77777777" w:rsidR="00D9417E" w:rsidRDefault="00A05160">
      <w:r>
        <w:t>Then</w:t>
      </w:r>
      <w:r>
        <w:tab/>
        <w:t xml:space="preserve">a new record is instantiated in the verification request registry with status SUBMITTED </w:t>
      </w:r>
    </w:p>
    <w:p w14:paraId="2410D9CA" w14:textId="77777777" w:rsidR="00D9417E" w:rsidRDefault="00A05160">
      <w:r>
        <w:t xml:space="preserve"> </w:t>
      </w:r>
    </w:p>
    <w:p w14:paraId="357FEE74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07EBAA5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85"/>
          <w:id w:val="1651517154"/>
        </w:sdtPr>
        <w:sdtEndPr/>
        <w:sdtContent>
          <w:r>
            <w:rPr>
              <w:rFonts w:ascii="Arial Unicode MS" w:eastAsia="Arial Unicode MS" w:hAnsi="Arial Unicode MS" w:cs="Arial Unicode MS"/>
            </w:rPr>
            <w:t>Missing required document → submission blocked</w:t>
          </w:r>
        </w:sdtContent>
      </w:sdt>
    </w:p>
    <w:p w14:paraId="76F2890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86"/>
          <w:id w:val="-541739649"/>
        </w:sdtPr>
        <w:sdtEndPr/>
        <w:sdtContent>
          <w:r>
            <w:rPr>
              <w:rFonts w:ascii="Arial Unicode MS" w:eastAsia="Arial Unicode MS" w:hAnsi="Arial Unicode MS" w:cs="Arial Unicode MS"/>
            </w:rPr>
            <w:t>Resubmit after rejection → new set replaces the rejected one</w:t>
          </w:r>
        </w:sdtContent>
      </w:sdt>
    </w:p>
    <w:p w14:paraId="5180691A" w14:textId="77777777" w:rsidR="00D9417E" w:rsidRDefault="00A05160">
      <w:r>
        <w:t xml:space="preserve"> </w:t>
      </w:r>
    </w:p>
    <w:p w14:paraId="464CD8E5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198" w:name="_heading=h.b9qmn52o32w8" w:colFirst="0" w:colLast="0"/>
      <w:bookmarkEnd w:id="198"/>
      <w:r>
        <w:rPr>
          <w:color w:val="333333"/>
          <w:sz w:val="46"/>
          <w:szCs w:val="46"/>
        </w:rPr>
        <w:t>UC-65: View Verification Status</w:t>
      </w:r>
    </w:p>
    <w:p w14:paraId="0D29A9DA" w14:textId="77777777" w:rsidR="00D9417E" w:rsidRDefault="00A05160" w:rsidP="00972E1A">
      <w:bookmarkStart w:id="199" w:name="_heading=h.ui6hvu1wsvo9" w:colFirst="0" w:colLast="0"/>
      <w:bookmarkEnd w:id="199"/>
      <w:r>
        <w:t xml:space="preserve"> </w:t>
      </w:r>
    </w:p>
    <w:tbl>
      <w:tblPr>
        <w:tblStyle w:val="affffffff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B142D36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65CFD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66E21A34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20172ECF" w14:textId="77777777" w:rsidR="00D9417E" w:rsidRDefault="00A05160" w:rsidP="00972E1A">
      <w:bookmarkStart w:id="200" w:name="_heading=h.xu5rw68tkkm9" w:colFirst="0" w:colLast="0"/>
      <w:bookmarkEnd w:id="200"/>
      <w:r>
        <w:t xml:space="preserve"> </w:t>
      </w:r>
    </w:p>
    <w:tbl>
      <w:tblPr>
        <w:tblStyle w:val="afffffff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8"/>
        <w:gridCol w:w="7067"/>
      </w:tblGrid>
      <w:tr w:rsidR="00D9417E" w14:paraId="423C7D11" w14:textId="77777777">
        <w:trPr>
          <w:trHeight w:val="615"/>
        </w:trPr>
        <w:tc>
          <w:tcPr>
            <w:tcW w:w="1958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8BE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7066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C21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3C7864AD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BC0F" w14:textId="77777777" w:rsidR="00D9417E" w:rsidRDefault="00A05160">
            <w:r>
              <w:t>Type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5ED9" w14:textId="77777777" w:rsidR="00D9417E" w:rsidRDefault="00A05160">
            <w:r>
              <w:t>UI</w:t>
            </w:r>
          </w:p>
        </w:tc>
      </w:tr>
      <w:tr w:rsidR="00D9417E" w14:paraId="15A86C88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2360" w14:textId="77777777" w:rsidR="00D9417E" w:rsidRDefault="00A05160">
            <w:r>
              <w:t>Primary Actor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149C" w14:textId="77777777" w:rsidR="00D9417E" w:rsidRDefault="00A05160">
            <w:r>
              <w:t>Tutor, Tutor Center</w:t>
            </w:r>
          </w:p>
        </w:tc>
      </w:tr>
      <w:tr w:rsidR="00D9417E" w14:paraId="37BBDB92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584C" w14:textId="77777777" w:rsidR="00D9417E" w:rsidRDefault="00A05160">
            <w:r>
              <w:t>Secondary Actor(s)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52F8" w14:textId="77777777" w:rsidR="00D9417E" w:rsidRDefault="00A05160">
            <w:r>
              <w:t>—</w:t>
            </w:r>
          </w:p>
        </w:tc>
      </w:tr>
      <w:tr w:rsidR="00D9417E" w14:paraId="6DF8FE2B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43F6" w14:textId="77777777" w:rsidR="00D9417E" w:rsidRDefault="00A05160">
            <w:r>
              <w:t>Module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F8A0" w14:textId="77777777" w:rsidR="00D9417E" w:rsidRDefault="00A05160">
            <w:r>
              <w:t>Verification</w:t>
            </w:r>
          </w:p>
        </w:tc>
      </w:tr>
      <w:tr w:rsidR="00D9417E" w14:paraId="02F7A45A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B521" w14:textId="77777777" w:rsidR="00D9417E" w:rsidRDefault="00A05160">
            <w:r>
              <w:t>FT-ID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700F" w14:textId="77777777" w:rsidR="00D9417E" w:rsidRDefault="00A05160">
            <w:r>
              <w:t>FT-08</w:t>
            </w:r>
          </w:p>
        </w:tc>
      </w:tr>
      <w:tr w:rsidR="00D9417E" w14:paraId="0206AB58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CD50" w14:textId="77777777" w:rsidR="00D9417E" w:rsidRDefault="00A05160">
            <w:r>
              <w:t>BF-ID Ref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5960" w14:textId="77777777" w:rsidR="00D9417E" w:rsidRDefault="00A05160">
            <w:r>
              <w:t>BF-03</w:t>
            </w:r>
          </w:p>
        </w:tc>
      </w:tr>
      <w:tr w:rsidR="00D9417E" w14:paraId="17ED4887" w14:textId="77777777">
        <w:trPr>
          <w:trHeight w:val="61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FEEC" w14:textId="77777777" w:rsidR="00D9417E" w:rsidRDefault="00A05160">
            <w:r>
              <w:t>Depends On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872A" w14:textId="77777777" w:rsidR="00D9417E" w:rsidRDefault="00A05160">
            <w:r>
              <w:t>UC-64</w:t>
            </w:r>
          </w:p>
        </w:tc>
      </w:tr>
      <w:tr w:rsidR="00D9417E" w14:paraId="1F2BD631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1699" w14:textId="77777777" w:rsidR="00D9417E" w:rsidRDefault="00A05160">
            <w:r>
              <w:t>Preconditions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9DDD" w14:textId="77777777" w:rsidR="00D9417E" w:rsidRDefault="00A05160">
            <w:r>
              <w:t>The person is signed in and has submitted verification documents.</w:t>
            </w:r>
          </w:p>
        </w:tc>
      </w:tr>
      <w:tr w:rsidR="00D9417E" w14:paraId="5E7ABD0A" w14:textId="77777777">
        <w:trPr>
          <w:trHeight w:val="885"/>
        </w:trPr>
        <w:tc>
          <w:tcPr>
            <w:tcW w:w="195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E466" w14:textId="77777777" w:rsidR="00D9417E" w:rsidRDefault="00A05160">
            <w:r>
              <w:t>Postconditions</w:t>
            </w:r>
          </w:p>
        </w:tc>
        <w:tc>
          <w:tcPr>
            <w:tcW w:w="706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0BA5" w14:textId="77777777" w:rsidR="00D9417E" w:rsidRDefault="00A05160">
            <w:r>
              <w:t>The person has viewed the current status of their verification submissions.</w:t>
            </w:r>
          </w:p>
        </w:tc>
      </w:tr>
    </w:tbl>
    <w:p w14:paraId="25B30B77" w14:textId="77777777" w:rsidR="00D9417E" w:rsidRDefault="00A05160">
      <w:r>
        <w:t xml:space="preserve"> </w:t>
      </w:r>
    </w:p>
    <w:p w14:paraId="60CB9E1C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C7CF6C3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7D75C1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E1B684C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111377CD" w14:textId="77777777" w:rsidR="00D9417E" w:rsidRDefault="00A05160">
      <w:r>
        <w:t xml:space="preserve"> </w:t>
      </w:r>
    </w:p>
    <w:p w14:paraId="32E7A8B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Verification status.</w:t>
      </w:r>
    </w:p>
    <w:p w14:paraId="7C4186D8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Loads the person’s verification submissions with their statuses and any moderation notes — see BR-01.</w:t>
      </w:r>
    </w:p>
    <w:p w14:paraId="78DEF60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Displays the status (SUBMITTED, APPROVED, REJECTED) and next steps.</w:t>
      </w:r>
    </w:p>
    <w:p w14:paraId="1C91DB4A" w14:textId="77777777" w:rsidR="00D9417E" w:rsidRDefault="00A05160">
      <w:r>
        <w:t xml:space="preserve"> </w:t>
      </w:r>
    </w:p>
    <w:p w14:paraId="229670E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B5B3A1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75877D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37DB83C7" w14:textId="77777777" w:rsidR="00D9417E" w:rsidRDefault="00A05160">
            <w:r>
              <w:t>Each AF covers one deviation from the main</w:t>
            </w:r>
            <w:r>
              <w:t xml:space="preserve"> flow. State: at which step it branches, what the system does, what the person sees. Good: 'AF-01 — Username already taken: At step 4, the system finds the username is in use. The person sees the form again with the message: This username is already taken.</w:t>
            </w:r>
            <w:r>
              <w:t>' Bad:  'AF-01 — Error: show error message'</w:t>
            </w:r>
          </w:p>
        </w:tc>
      </w:tr>
    </w:tbl>
    <w:p w14:paraId="75CF7C22" w14:textId="77777777" w:rsidR="00D9417E" w:rsidRDefault="00A05160">
      <w:r>
        <w:t xml:space="preserve"> </w:t>
      </w:r>
    </w:p>
    <w:p w14:paraId="33DA1C2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No submission: At step 2 there is no submission. A prompt to start verification is shown — see UC-64.</w:t>
      </w:r>
    </w:p>
    <w:p w14:paraId="51773BD1" w14:textId="77777777" w:rsidR="00D9417E" w:rsidRDefault="00A05160">
      <w:r>
        <w:t xml:space="preserve"> </w:t>
      </w:r>
    </w:p>
    <w:p w14:paraId="663EA27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518FA650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EC358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7FCF5F80" w14:textId="77777777" w:rsidR="00D9417E" w:rsidRDefault="00A05160">
            <w:sdt>
              <w:sdtPr>
                <w:tag w:val="goog_rdk_187"/>
                <w:id w:val="-103613632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UCs) → reference PRD §5 GBR-ID here, define there.</w:t>
                </w:r>
              </w:sdtContent>
            </w:sdt>
          </w:p>
        </w:tc>
      </w:tr>
    </w:tbl>
    <w:p w14:paraId="0EEC2BCC" w14:textId="77777777" w:rsidR="00D9417E" w:rsidRDefault="00A05160">
      <w:r>
        <w:t xml:space="preserve"> </w:t>
      </w:r>
    </w:p>
    <w:p w14:paraId="1558F7B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A person sees only their own verification submissions and any notes addressed to them.</w:t>
      </w:r>
    </w:p>
    <w:p w14:paraId="11231F30" w14:textId="77777777" w:rsidR="00D9417E" w:rsidRDefault="00A05160">
      <w:r>
        <w:t xml:space="preserve"> </w:t>
      </w:r>
    </w:p>
    <w:p w14:paraId="0B703EC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(read-only)</w:t>
      </w:r>
    </w:p>
    <w:tbl>
      <w:tblPr>
        <w:tblStyle w:val="affffffff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A566129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24C63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9D5CE40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5EDA6205" w14:textId="77777777" w:rsidR="00D9417E" w:rsidRDefault="00A05160">
      <w:r>
        <w:t xml:space="preserve"> </w:t>
      </w:r>
    </w:p>
    <w:p w14:paraId="7AEF4B08" w14:textId="77777777" w:rsidR="00D9417E" w:rsidRDefault="00A05160">
      <w:pPr>
        <w:rPr>
          <w:i/>
          <w:iCs/>
        </w:rPr>
      </w:pPr>
      <w:r>
        <w:rPr>
          <w:i/>
          <w:iCs/>
        </w:rPr>
        <w:t>No request fields — this use case carries no form input</w:t>
      </w:r>
    </w:p>
    <w:p w14:paraId="491E5D5A" w14:textId="77777777" w:rsidR="00D9417E" w:rsidRDefault="00A05160">
      <w:r>
        <w:t>On success: The verification status and notes are displayed.</w:t>
      </w:r>
    </w:p>
    <w:p w14:paraId="2CF031D1" w14:textId="77777777" w:rsidR="00D9417E" w:rsidRDefault="00A05160">
      <w:r>
        <w:t xml:space="preserve"> </w:t>
      </w:r>
    </w:p>
    <w:p w14:paraId="15B3FCE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BFB7294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F961C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E2852C0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08678803" w14:textId="77777777" w:rsidR="00D9417E" w:rsidRDefault="00A05160">
      <w:r>
        <w:t xml:space="preserve"> </w:t>
      </w:r>
    </w:p>
    <w:p w14:paraId="06D99251" w14:textId="77777777" w:rsidR="00D9417E" w:rsidRDefault="00A05160">
      <w:r>
        <w:t>Tutor, Tutor Center (own submissions only).</w:t>
      </w:r>
    </w:p>
    <w:p w14:paraId="63CEDBE1" w14:textId="77777777" w:rsidR="00D9417E" w:rsidRDefault="00A05160">
      <w:r>
        <w:t xml:space="preserve"> </w:t>
      </w:r>
    </w:p>
    <w:p w14:paraId="11D63842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Verification Criteria</w:t>
      </w:r>
    </w:p>
    <w:p w14:paraId="6238F692" w14:textId="77777777" w:rsidR="00D9417E" w:rsidRDefault="00A05160">
      <w:r>
        <w:t>Given    a tutor with a REJECTED verification and a note</w:t>
      </w:r>
    </w:p>
    <w:p w14:paraId="3E581A87" w14:textId="77777777" w:rsidR="00D9417E" w:rsidRDefault="00A05160">
      <w:r>
        <w:t>When    the tutor opens verification status</w:t>
      </w:r>
    </w:p>
    <w:p w14:paraId="54FE7E90" w14:textId="77777777" w:rsidR="00D9417E" w:rsidRDefault="00A05160">
      <w:r>
        <w:t>Then     the REJECTED status and the moderation note are shown with a resubmit option</w:t>
      </w:r>
    </w:p>
    <w:p w14:paraId="424A4C21" w14:textId="77777777" w:rsidR="00D9417E" w:rsidRDefault="00A05160">
      <w:r>
        <w:t xml:space="preserve"> </w:t>
      </w:r>
    </w:p>
    <w:p w14:paraId="37576475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2EB5A78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88"/>
          <w:id w:val="-2069459870"/>
        </w:sdtPr>
        <w:sdtEndPr/>
        <w:sdtContent>
          <w:r>
            <w:rPr>
              <w:rFonts w:ascii="Arial Unicode MS" w:eastAsia="Arial Unicode MS" w:hAnsi="Arial Unicode MS" w:cs="Arial Unicode MS"/>
            </w:rPr>
            <w:t>No submission → prompt to start verification</w:t>
          </w:r>
        </w:sdtContent>
      </w:sdt>
    </w:p>
    <w:p w14:paraId="09E7F940" w14:textId="77777777" w:rsidR="00D9417E" w:rsidRDefault="00A05160">
      <w:r>
        <w:t xml:space="preserve"> </w:t>
      </w:r>
    </w:p>
    <w:p w14:paraId="2351C99E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201" w:name="_heading=h.dui06uiruyg6" w:colFirst="0" w:colLast="0"/>
      <w:bookmarkEnd w:id="201"/>
      <w:r>
        <w:rPr>
          <w:color w:val="333333"/>
          <w:sz w:val="46"/>
          <w:szCs w:val="46"/>
        </w:rPr>
        <w:t>UC-66: Manage System Categories</w:t>
      </w:r>
    </w:p>
    <w:p w14:paraId="13B0832D" w14:textId="77777777" w:rsidR="00D9417E" w:rsidRDefault="00A05160" w:rsidP="00972E1A">
      <w:bookmarkStart w:id="202" w:name="_heading=h.2jqkeeodllw" w:colFirst="0" w:colLast="0"/>
      <w:bookmarkEnd w:id="202"/>
      <w:r>
        <w:t xml:space="preserve"> </w:t>
      </w:r>
    </w:p>
    <w:tbl>
      <w:tblPr>
        <w:tblStyle w:val="affffffff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0964B843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A5017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5636A4FF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77FD8BD9" w14:textId="77777777" w:rsidR="00D9417E" w:rsidRDefault="00A05160" w:rsidP="00972E1A">
      <w:bookmarkStart w:id="203" w:name="_heading=h.2scuspc54dwv" w:colFirst="0" w:colLast="0"/>
      <w:bookmarkEnd w:id="203"/>
      <w:r>
        <w:t xml:space="preserve"> </w:t>
      </w:r>
    </w:p>
    <w:tbl>
      <w:tblPr>
        <w:tblStyle w:val="affffffff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070"/>
      </w:tblGrid>
      <w:tr w:rsidR="00D9417E" w14:paraId="5BCCA595" w14:textId="77777777">
        <w:trPr>
          <w:trHeight w:val="615"/>
        </w:trPr>
        <w:tc>
          <w:tcPr>
            <w:tcW w:w="195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F5C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6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7796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63BE7C7B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3B24" w14:textId="77777777" w:rsidR="00D9417E" w:rsidRDefault="00A05160">
            <w:r>
              <w:t>Type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B123" w14:textId="77777777" w:rsidR="00D9417E" w:rsidRDefault="00A05160">
            <w:r>
              <w:t>UI</w:t>
            </w:r>
          </w:p>
        </w:tc>
      </w:tr>
      <w:tr w:rsidR="00D9417E" w14:paraId="43C46F50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62C3" w14:textId="77777777" w:rsidR="00D9417E" w:rsidRDefault="00A05160">
            <w:r>
              <w:t>Primary Actor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91C8" w14:textId="77777777" w:rsidR="00D9417E" w:rsidRDefault="00A05160">
            <w:r>
              <w:t>Platform Admin</w:t>
            </w:r>
          </w:p>
        </w:tc>
      </w:tr>
      <w:tr w:rsidR="00D9417E" w14:paraId="6DE84548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18BE" w14:textId="77777777" w:rsidR="00D9417E" w:rsidRDefault="00A05160">
            <w:r>
              <w:t>Secondary Actor(s)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1235" w14:textId="77777777" w:rsidR="00D9417E" w:rsidRDefault="00A05160">
            <w:r>
              <w:t>—</w:t>
            </w:r>
          </w:p>
        </w:tc>
      </w:tr>
      <w:tr w:rsidR="00D9417E" w14:paraId="09166A29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C6AF" w14:textId="77777777" w:rsidR="00D9417E" w:rsidRDefault="00A05160">
            <w:r>
              <w:t>Module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CDDD" w14:textId="77777777" w:rsidR="00D9417E" w:rsidRDefault="00A05160">
            <w:r>
              <w:t>Configuration</w:t>
            </w:r>
          </w:p>
        </w:tc>
      </w:tr>
      <w:tr w:rsidR="00D9417E" w14:paraId="55164ACD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6D54" w14:textId="77777777" w:rsidR="00D9417E" w:rsidRDefault="00A05160">
            <w:r>
              <w:t>FT-ID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FF78" w14:textId="77777777" w:rsidR="00D9417E" w:rsidRDefault="00A05160">
            <w:r>
              <w:t>FT-47</w:t>
            </w:r>
          </w:p>
        </w:tc>
      </w:tr>
      <w:tr w:rsidR="00D9417E" w14:paraId="2CA68249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7AC1" w14:textId="77777777" w:rsidR="00D9417E" w:rsidRDefault="00A05160">
            <w:r>
              <w:t>BF-ID Ref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279C" w14:textId="77777777" w:rsidR="00D9417E" w:rsidRDefault="00A05160">
            <w:r>
              <w:t>BF-05</w:t>
            </w:r>
          </w:p>
        </w:tc>
      </w:tr>
      <w:tr w:rsidR="00D9417E" w14:paraId="647346E9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F2AE" w14:textId="77777777" w:rsidR="00D9417E" w:rsidRDefault="00A05160">
            <w:r>
              <w:t>Depends On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AD9D" w14:textId="77777777" w:rsidR="00D9417E" w:rsidRDefault="00A05160">
            <w:r>
              <w:t>UC-02</w:t>
            </w:r>
          </w:p>
        </w:tc>
      </w:tr>
      <w:tr w:rsidR="00D9417E" w14:paraId="31694A26" w14:textId="77777777">
        <w:trPr>
          <w:trHeight w:val="61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419F" w14:textId="77777777" w:rsidR="00D9417E" w:rsidRDefault="00A05160">
            <w:r>
              <w:t>Preconditions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3698" w14:textId="77777777" w:rsidR="00D9417E" w:rsidRDefault="00A05160">
            <w:r>
              <w:t>The admin is signed in.</w:t>
            </w:r>
          </w:p>
        </w:tc>
      </w:tr>
      <w:tr w:rsidR="00D9417E" w14:paraId="1BFA8CE8" w14:textId="77777777">
        <w:trPr>
          <w:trHeight w:val="885"/>
        </w:trPr>
        <w:tc>
          <w:tcPr>
            <w:tcW w:w="195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E60FB" w14:textId="77777777" w:rsidR="00D9417E" w:rsidRDefault="00A05160">
            <w:r>
              <w:lastRenderedPageBreak/>
              <w:t>Postconditions</w:t>
            </w:r>
          </w:p>
        </w:tc>
        <w:tc>
          <w:tcPr>
            <w:tcW w:w="706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5A78" w14:textId="77777777" w:rsidR="00D9417E" w:rsidRDefault="00A05160">
            <w:r>
              <w:t>System categories (ex: subjects, levels, regions) are created, updated, or deactivated.</w:t>
            </w:r>
          </w:p>
        </w:tc>
      </w:tr>
    </w:tbl>
    <w:p w14:paraId="75FC558D" w14:textId="77777777" w:rsidR="00D9417E" w:rsidRDefault="00A05160">
      <w:r>
        <w:t xml:space="preserve"> </w:t>
      </w:r>
    </w:p>
    <w:p w14:paraId="6C6B080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DEBA296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2077B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59DB313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53C947A8" w14:textId="77777777" w:rsidR="00D9417E" w:rsidRDefault="00A05160">
      <w:r>
        <w:t xml:space="preserve"> </w:t>
      </w:r>
    </w:p>
    <w:p w14:paraId="6BCED8E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Categories and creates, edits, or deactivates a category.</w:t>
      </w:r>
    </w:p>
    <w:p w14:paraId="79645D8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Saves the change.</w:t>
      </w:r>
    </w:p>
    <w:p w14:paraId="1A64D9B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uniqueness and references — see BR-01, BR-02.</w:t>
      </w:r>
    </w:p>
    <w:p w14:paraId="2A00001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Saves the category and applies it across the platform’s selectors.</w:t>
      </w:r>
    </w:p>
    <w:p w14:paraId="5D105350" w14:textId="77777777" w:rsidR="00D9417E" w:rsidRDefault="00A05160">
      <w:r>
        <w:t xml:space="preserve"> </w:t>
      </w:r>
    </w:p>
    <w:p w14:paraId="5658FF8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E3A8D92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5095BF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418D8BD7" w14:textId="77777777" w:rsidR="00D9417E" w:rsidRDefault="00A05160">
            <w:r>
              <w:t>Each AF covers one deviation from the main flow. State: at which step it branches, what t</w:t>
            </w:r>
            <w:r>
              <w:t>he system does, what the person sees. Good: 'AF-01 — Username already taken: At step 4, the system finds the username is in use. The person sees the form again with the message: This username is already taken.' Bad:  'AF-01 — Error: show error message'</w:t>
            </w:r>
          </w:p>
        </w:tc>
      </w:tr>
    </w:tbl>
    <w:p w14:paraId="57560B68" w14:textId="77777777" w:rsidR="00D9417E" w:rsidRDefault="00A05160">
      <w:r>
        <w:t xml:space="preserve"> </w:t>
      </w:r>
    </w:p>
    <w:p w14:paraId="1B0067E1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Duplicate category: At step 3 the category name already exists at that level. Saving is blocked.</w:t>
      </w:r>
    </w:p>
    <w:p w14:paraId="799DE712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Deactivate in-use category: Deactivating a category in active use hides it from new selections but preserves existing references</w:t>
      </w:r>
      <w:r>
        <w:t xml:space="preserve"> — see BR-02.</w:t>
      </w:r>
    </w:p>
    <w:p w14:paraId="39B6908E" w14:textId="77777777" w:rsidR="00D9417E" w:rsidRDefault="00A05160">
      <w:r>
        <w:t xml:space="preserve"> </w:t>
      </w:r>
    </w:p>
    <w:p w14:paraId="2BD46A88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35AC814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07C02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37640684" w14:textId="77777777" w:rsidR="00D9417E" w:rsidRDefault="00A05160">
            <w:sdt>
              <w:sdtPr>
                <w:tag w:val="goog_rdk_189"/>
                <w:id w:val="40054125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1CBA5DBE" w14:textId="77777777" w:rsidR="00D9417E" w:rsidRDefault="00A05160">
      <w:r>
        <w:t xml:space="preserve"> </w:t>
      </w:r>
    </w:p>
    <w:p w14:paraId="34AAF78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Category names must be unique within their parent/level.</w:t>
      </w:r>
    </w:p>
    <w:p w14:paraId="1DE69DAF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A category cannot be hard-deleted while referenced; it can only be deactivated.</w:t>
      </w:r>
    </w:p>
    <w:p w14:paraId="333BF96C" w14:textId="77777777" w:rsidR="00D9417E" w:rsidRDefault="00A05160">
      <w:r>
        <w:t xml:space="preserve"> </w:t>
      </w:r>
    </w:p>
    <w:p w14:paraId="1EDC7C94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CategoryRequest</w:t>
      </w:r>
    </w:p>
    <w:tbl>
      <w:tblPr>
        <w:tblStyle w:val="afffffff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EAD45EB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A3F32A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2BB44AFB" w14:textId="77777777" w:rsidR="00D9417E" w:rsidRDefault="00A05160">
            <w:r>
              <w:t>Field name: business term — not a variable name. Type:</w:t>
            </w:r>
            <w:r>
              <w:t xml:space="preserve"> Text / Number / Date / File / Yes/No — not code types (String, Integer, Boolean). Rule: plain language constraint — e.g. 'Required. Between 4 and 50 characters.' On success: describe what the person sees — e.g. 'Person is redirected to the job detail page</w:t>
            </w:r>
            <w:r>
              <w:t xml:space="preserve"> with a confirmation message'.</w:t>
            </w:r>
          </w:p>
        </w:tc>
      </w:tr>
    </w:tbl>
    <w:p w14:paraId="18600DD5" w14:textId="77777777" w:rsidR="00D9417E" w:rsidRDefault="00A05160">
      <w:r>
        <w:t xml:space="preserve"> </w:t>
      </w:r>
    </w:p>
    <w:tbl>
      <w:tblPr>
        <w:tblStyle w:val="affffffff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1"/>
        <w:gridCol w:w="1361"/>
        <w:gridCol w:w="6143"/>
      </w:tblGrid>
      <w:tr w:rsidR="00D9417E" w14:paraId="1B6F226B" w14:textId="77777777">
        <w:trPr>
          <w:trHeight w:val="615"/>
        </w:trPr>
        <w:tc>
          <w:tcPr>
            <w:tcW w:w="1521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6677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6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C50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4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DF8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6B6FAF60" w14:textId="77777777">
        <w:trPr>
          <w:trHeight w:val="615"/>
        </w:trPr>
        <w:tc>
          <w:tcPr>
            <w:tcW w:w="152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3273" w14:textId="77777777" w:rsidR="00D9417E" w:rsidRDefault="00A05160">
            <w:r>
              <w:t>Name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1582" w14:textId="77777777" w:rsidR="00D9417E" w:rsidRDefault="00A05160">
            <w:r>
              <w:t>Text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EAC1" w14:textId="77777777" w:rsidR="00D9417E" w:rsidRDefault="00A05160">
            <w:r>
              <w:t>Required. Unique within its level.</w:t>
            </w:r>
          </w:p>
        </w:tc>
      </w:tr>
      <w:tr w:rsidR="00D9417E" w14:paraId="07029BA8" w14:textId="77777777">
        <w:trPr>
          <w:trHeight w:val="615"/>
        </w:trPr>
        <w:tc>
          <w:tcPr>
            <w:tcW w:w="152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D7BB" w14:textId="77777777" w:rsidR="00D9417E" w:rsidRDefault="00A05160">
            <w:r>
              <w:t>Type/Level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0376" w14:textId="77777777" w:rsidR="00D9417E" w:rsidRDefault="00A05160">
            <w:r>
              <w:t>Text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C099" w14:textId="77777777" w:rsidR="00D9417E" w:rsidRDefault="00A05160">
            <w:r>
              <w:t>Required. Subject / level / region.</w:t>
            </w:r>
          </w:p>
        </w:tc>
      </w:tr>
      <w:tr w:rsidR="00D9417E" w14:paraId="1F047780" w14:textId="77777777">
        <w:trPr>
          <w:trHeight w:val="615"/>
        </w:trPr>
        <w:tc>
          <w:tcPr>
            <w:tcW w:w="1521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28FE" w14:textId="77777777" w:rsidR="00D9417E" w:rsidRDefault="00A05160">
            <w:r>
              <w:t>Active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4B27" w14:textId="77777777" w:rsidR="00D9417E" w:rsidRDefault="00A05160">
            <w:r>
              <w:t>Yes/No</w:t>
            </w:r>
          </w:p>
        </w:tc>
        <w:tc>
          <w:tcPr>
            <w:tcW w:w="614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D776" w14:textId="77777777" w:rsidR="00D9417E" w:rsidRDefault="00A05160">
            <w:r>
              <w:t>Required.</w:t>
            </w:r>
          </w:p>
        </w:tc>
      </w:tr>
    </w:tbl>
    <w:p w14:paraId="096934BB" w14:textId="77777777" w:rsidR="00D9417E" w:rsidRDefault="00A05160">
      <w:r>
        <w:t>On success: The category change is saved and reflected in platform selectors.</w:t>
      </w:r>
    </w:p>
    <w:p w14:paraId="2418AB7F" w14:textId="77777777" w:rsidR="00D9417E" w:rsidRDefault="00A05160">
      <w:r>
        <w:t xml:space="preserve"> </w:t>
      </w:r>
    </w:p>
    <w:p w14:paraId="6177FE8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78039C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6B6CC2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B383CC5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2D35EDA0" w14:textId="77777777" w:rsidR="00D9417E" w:rsidRDefault="00A05160">
      <w:r>
        <w:t xml:space="preserve"> </w:t>
      </w:r>
    </w:p>
    <w:p w14:paraId="08E9D48B" w14:textId="77777777" w:rsidR="00D9417E" w:rsidRDefault="00A05160">
      <w:r>
        <w:t>Platform Admin.</w:t>
      </w:r>
    </w:p>
    <w:p w14:paraId="0D8B7B91" w14:textId="77777777" w:rsidR="00D9417E" w:rsidRDefault="00A05160">
      <w:r>
        <w:t xml:space="preserve"> </w:t>
      </w:r>
    </w:p>
    <w:p w14:paraId="3B101D74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7446B252" w14:textId="77777777" w:rsidR="00D9417E" w:rsidRDefault="00A05160">
      <w:r>
        <w:t>Give      an admin adding a subject category</w:t>
      </w:r>
    </w:p>
    <w:p w14:paraId="5733E30E" w14:textId="77777777" w:rsidR="00D9417E" w:rsidRDefault="00A05160">
      <w:r>
        <w:t>When</w:t>
      </w:r>
      <w:r>
        <w:t xml:space="preserve">    the admin saves a unique subject name</w:t>
      </w:r>
    </w:p>
    <w:p w14:paraId="7C9A863F" w14:textId="77777777" w:rsidR="00D9417E" w:rsidRDefault="00A05160">
      <w:r>
        <w:t>Then     the category is created AND available in subject selectors</w:t>
      </w:r>
    </w:p>
    <w:p w14:paraId="4F1D09E2" w14:textId="77777777" w:rsidR="00D9417E" w:rsidRDefault="00A05160">
      <w:r>
        <w:t xml:space="preserve"> </w:t>
      </w:r>
    </w:p>
    <w:p w14:paraId="28110BA1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30F7E1E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90"/>
          <w:id w:val="855155847"/>
        </w:sdtPr>
        <w:sdtEndPr/>
        <w:sdtContent>
          <w:r>
            <w:rPr>
              <w:rFonts w:ascii="Arial Unicode MS" w:eastAsia="Arial Unicode MS" w:hAnsi="Arial Unicode MS" w:cs="Arial Unicode MS"/>
            </w:rPr>
            <w:t>Duplicate name at same level → save blocked</w:t>
          </w:r>
        </w:sdtContent>
      </w:sdt>
    </w:p>
    <w:p w14:paraId="30A125AB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91"/>
          <w:id w:val="99342134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Deactivate an in-use category → hidden from </w:t>
          </w:r>
          <w:r>
            <w:rPr>
              <w:rFonts w:ascii="Arial Unicode MS" w:eastAsia="Arial Unicode MS" w:hAnsi="Arial Unicode MS" w:cs="Arial Unicode MS"/>
            </w:rPr>
            <w:t>new selections, existing references kept</w:t>
          </w:r>
        </w:sdtContent>
      </w:sdt>
    </w:p>
    <w:p w14:paraId="312EDC0D" w14:textId="77777777" w:rsidR="00D9417E" w:rsidRDefault="00A05160">
      <w:r>
        <w:t xml:space="preserve"> </w:t>
      </w:r>
    </w:p>
    <w:p w14:paraId="6DBCAAC6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204" w:name="_heading=h.dhol1qcnkkh3" w:colFirst="0" w:colLast="0"/>
      <w:bookmarkEnd w:id="204"/>
      <w:r>
        <w:rPr>
          <w:color w:val="333333"/>
          <w:sz w:val="46"/>
          <w:szCs w:val="46"/>
        </w:rPr>
        <w:t>UC-67: Manage FAQ Knowledge Base</w:t>
      </w:r>
    </w:p>
    <w:p w14:paraId="79F055C7" w14:textId="77777777" w:rsidR="00D9417E" w:rsidRDefault="00A05160" w:rsidP="00972E1A">
      <w:bookmarkStart w:id="205" w:name="_heading=h.gw5511cbjy2o" w:colFirst="0" w:colLast="0"/>
      <w:bookmarkEnd w:id="205"/>
      <w:r>
        <w:t xml:space="preserve"> </w:t>
      </w:r>
    </w:p>
    <w:tbl>
      <w:tblPr>
        <w:tblStyle w:val="affffffffffffffffffffffffff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89DD405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17AA35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UI-type block</w:t>
            </w:r>
          </w:p>
          <w:p w14:paraId="6AE970EB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79DB85FA" w14:textId="77777777" w:rsidR="00D9417E" w:rsidRDefault="00A05160" w:rsidP="00972E1A">
      <w:bookmarkStart w:id="206" w:name="_heading=h.eja3jtnnn47c" w:colFirst="0" w:colLast="0"/>
      <w:bookmarkEnd w:id="206"/>
      <w:r>
        <w:t xml:space="preserve"> </w:t>
      </w:r>
    </w:p>
    <w:tbl>
      <w:tblPr>
        <w:tblStyle w:val="affffffffffffffffffffff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980"/>
      </w:tblGrid>
      <w:tr w:rsidR="00D9417E" w14:paraId="09ED4FA1" w14:textId="77777777">
        <w:trPr>
          <w:trHeight w:val="615"/>
        </w:trPr>
        <w:tc>
          <w:tcPr>
            <w:tcW w:w="2045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B09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79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A87A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5BDD25D3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77FA" w14:textId="77777777" w:rsidR="00D9417E" w:rsidRDefault="00A05160">
            <w:r>
              <w:t>Type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9D44" w14:textId="77777777" w:rsidR="00D9417E" w:rsidRDefault="00A05160">
            <w:r>
              <w:t>UI</w:t>
            </w:r>
          </w:p>
        </w:tc>
      </w:tr>
      <w:tr w:rsidR="00D9417E" w14:paraId="1D10A6CB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ED9D" w14:textId="77777777" w:rsidR="00D9417E" w:rsidRDefault="00A05160">
            <w:r>
              <w:t>Primary Actor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7156" w14:textId="77777777" w:rsidR="00D9417E" w:rsidRDefault="00A05160">
            <w:r>
              <w:t>Platform Admin</w:t>
            </w:r>
          </w:p>
        </w:tc>
      </w:tr>
      <w:tr w:rsidR="00D9417E" w14:paraId="7F490681" w14:textId="77777777">
        <w:trPr>
          <w:trHeight w:val="88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7637" w14:textId="77777777" w:rsidR="00D9417E" w:rsidRDefault="00A05160">
            <w:r>
              <w:t>Secondary Actor(s)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E5DC" w14:textId="77777777" w:rsidR="00D9417E" w:rsidRDefault="00A05160">
            <w:r>
              <w:t>—</w:t>
            </w:r>
          </w:p>
        </w:tc>
      </w:tr>
      <w:tr w:rsidR="00D9417E" w14:paraId="6C634B8B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7E0C" w14:textId="77777777" w:rsidR="00D9417E" w:rsidRDefault="00A05160">
            <w:r>
              <w:t>Module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5D84" w14:textId="77777777" w:rsidR="00D9417E" w:rsidRDefault="00A05160">
            <w:r>
              <w:t>Configuration</w:t>
            </w:r>
          </w:p>
        </w:tc>
      </w:tr>
      <w:tr w:rsidR="00D9417E" w14:paraId="499224E2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1559" w14:textId="77777777" w:rsidR="00D9417E" w:rsidRDefault="00A05160">
            <w:r>
              <w:t>FT-ID Ref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C8ED" w14:textId="77777777" w:rsidR="00D9417E" w:rsidRDefault="00A05160">
            <w:r>
              <w:t>FT-23</w:t>
            </w:r>
          </w:p>
        </w:tc>
      </w:tr>
      <w:tr w:rsidR="00D9417E" w14:paraId="51983D08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C474" w14:textId="77777777" w:rsidR="00D9417E" w:rsidRDefault="00A05160">
            <w:r>
              <w:t>BF-ID Ref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3B27" w14:textId="77777777" w:rsidR="00D9417E" w:rsidRDefault="00A05160">
            <w:r>
              <w:t>BF-05</w:t>
            </w:r>
          </w:p>
        </w:tc>
      </w:tr>
      <w:tr w:rsidR="00D9417E" w14:paraId="5459065D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2B1B" w14:textId="77777777" w:rsidR="00D9417E" w:rsidRDefault="00A05160">
            <w:r>
              <w:t>Depends On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846B" w14:textId="77777777" w:rsidR="00D9417E" w:rsidRDefault="00A05160">
            <w:r>
              <w:t>UC-02</w:t>
            </w:r>
          </w:p>
        </w:tc>
      </w:tr>
      <w:tr w:rsidR="00D9417E" w14:paraId="03874829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039C" w14:textId="77777777" w:rsidR="00D9417E" w:rsidRDefault="00A05160">
            <w:r>
              <w:t>Preconditions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721A" w14:textId="77777777" w:rsidR="00D9417E" w:rsidRDefault="00A05160">
            <w:r>
              <w:t>The admin is signed in.</w:t>
            </w:r>
          </w:p>
        </w:tc>
      </w:tr>
      <w:tr w:rsidR="00D9417E" w14:paraId="420E25A4" w14:textId="77777777">
        <w:trPr>
          <w:trHeight w:val="615"/>
        </w:trPr>
        <w:tc>
          <w:tcPr>
            <w:tcW w:w="20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F1E8" w14:textId="77777777" w:rsidR="00D9417E" w:rsidRDefault="00A05160">
            <w:r>
              <w:t>Postconditions</w:t>
            </w:r>
          </w:p>
        </w:tc>
        <w:tc>
          <w:tcPr>
            <w:tcW w:w="697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4725" w14:textId="77777777" w:rsidR="00D9417E" w:rsidRDefault="00A05160">
            <w:r>
              <w:t>FAQ entries are created, edited, published, or unpublished.</w:t>
            </w:r>
          </w:p>
        </w:tc>
      </w:tr>
    </w:tbl>
    <w:p w14:paraId="33C6DE32" w14:textId="77777777" w:rsidR="00D9417E" w:rsidRDefault="00A05160">
      <w:r>
        <w:t xml:space="preserve"> </w:t>
      </w:r>
    </w:p>
    <w:p w14:paraId="6F46E0EE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0302AB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2FF038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31F3B3C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32E27D21" w14:textId="77777777" w:rsidR="00D9417E" w:rsidRDefault="00A05160">
      <w:r>
        <w:t xml:space="preserve"> </w:t>
      </w:r>
    </w:p>
    <w:p w14:paraId="35E727A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the FAQ knowledge base and creates or edits an entry (question, answer, category).</w:t>
      </w:r>
    </w:p>
    <w:p w14:paraId="7FE89172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Saves as draft or publishes the entry.</w:t>
      </w:r>
    </w:p>
    <w:p w14:paraId="1820BE9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Validates the entry — see BR-01.</w:t>
      </w:r>
    </w:p>
    <w:p w14:paraId="3B3BC021" w14:textId="77777777" w:rsidR="00D9417E" w:rsidRDefault="00A05160">
      <w:pPr>
        <w:ind w:left="1080" w:hanging="360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Saves the entry as DRAFT, or publishes it so it appears in</w:t>
      </w:r>
      <w:r>
        <w:t xml:space="preserve"> the public FAQ — see UC-61.</w:t>
      </w:r>
    </w:p>
    <w:p w14:paraId="7E468AB3" w14:textId="77777777" w:rsidR="00D9417E" w:rsidRDefault="00A05160">
      <w:r>
        <w:t xml:space="preserve"> </w:t>
      </w:r>
    </w:p>
    <w:p w14:paraId="7343F7A0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98B6E00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7FA60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911C3A5" w14:textId="77777777" w:rsidR="00D9417E" w:rsidRDefault="00A05160">
            <w:r>
              <w:t xml:space="preserve">Each AF covers one deviation from the main flow. State: at which step it branches, what the system does, what the person sees. Good: 'AF-01 — Username already taken: At step 4, the system finds the </w:t>
            </w:r>
            <w:r>
              <w:t>username is in use. The person sees the form again with the message: This username is already taken.' Bad:  'AF-01 — Error: show error message'</w:t>
            </w:r>
          </w:p>
        </w:tc>
      </w:tr>
    </w:tbl>
    <w:p w14:paraId="2507E6C5" w14:textId="77777777" w:rsidR="00D9417E" w:rsidRDefault="00A05160">
      <w:r>
        <w:t xml:space="preserve"> </w:t>
      </w:r>
    </w:p>
    <w:p w14:paraId="3B2CD534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Empty answer: At step 3 the answer is empty. Publishing is blocked until provided.</w:t>
      </w:r>
    </w:p>
    <w:p w14:paraId="41FC0A3A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Unpublish entry: The admin may unpublish a published entry; it then no longer appears in the public FAQ.</w:t>
      </w:r>
    </w:p>
    <w:p w14:paraId="7D2120D8" w14:textId="77777777" w:rsidR="00D9417E" w:rsidRDefault="00A05160">
      <w:r>
        <w:t xml:space="preserve"> </w:t>
      </w:r>
    </w:p>
    <w:p w14:paraId="7AF5ED22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4E3D8F46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973C7E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0FF89374" w14:textId="77777777" w:rsidR="00D9417E" w:rsidRDefault="00A05160">
            <w:sdt>
              <w:sdtPr>
                <w:tag w:val="goog_rdk_192"/>
                <w:id w:val="-20623130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</w:t>
                </w:r>
                <w:r>
                  <w:rPr>
                    <w:rFonts w:ascii="Arial Unicode MS" w:eastAsia="Arial Unicode MS" w:hAnsi="Arial Unicode MS" w:cs="Arial Unicode MS"/>
                  </w:rPr>
                  <w:t>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2AAE4ADF" w14:textId="77777777" w:rsidR="00D9417E" w:rsidRDefault="00A05160">
      <w:r>
        <w:t xml:space="preserve"> </w:t>
      </w:r>
    </w:p>
    <w:p w14:paraId="7B7B09B3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Only entries with a non-empty question and answer can be published.</w:t>
      </w:r>
    </w:p>
    <w:p w14:paraId="3A301D2D" w14:textId="77777777" w:rsidR="00D9417E" w:rsidRDefault="00A05160">
      <w:r>
        <w:t xml:space="preserve"> </w:t>
      </w:r>
    </w:p>
    <w:p w14:paraId="62DC18A5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FaqEntryRequest</w:t>
      </w:r>
    </w:p>
    <w:tbl>
      <w:tblPr>
        <w:tblStyle w:val="afffffffffffffffffffff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0FBAA6C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AA4ED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09FE407" w14:textId="77777777" w:rsidR="00D9417E" w:rsidRDefault="00A05160">
            <w:r>
              <w:t xml:space="preserve">Field name: business term — not a variable name. Type: Text / Number / Date / File / Yes/No — not code types (String, Integer, Boolean). </w:t>
            </w:r>
            <w:r>
              <w:t>Rule: plain language constraint — e.g. 'Required. Between 4 and 50 characters.' On success: describe what the person sees — e.g. 'Person is redirected to the job detail page with a confirmation message'.</w:t>
            </w:r>
          </w:p>
        </w:tc>
      </w:tr>
    </w:tbl>
    <w:p w14:paraId="31C5CED2" w14:textId="77777777" w:rsidR="00D9417E" w:rsidRDefault="00A05160">
      <w:r>
        <w:t xml:space="preserve"> </w:t>
      </w:r>
    </w:p>
    <w:tbl>
      <w:tblPr>
        <w:tblStyle w:val="afffffffffffffffffffff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4"/>
        <w:gridCol w:w="1332"/>
        <w:gridCol w:w="6259"/>
      </w:tblGrid>
      <w:tr w:rsidR="00D9417E" w14:paraId="56CDCEA9" w14:textId="77777777">
        <w:trPr>
          <w:trHeight w:val="615"/>
        </w:trPr>
        <w:tc>
          <w:tcPr>
            <w:tcW w:w="1434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231D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3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B453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258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1B51C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4787656A" w14:textId="77777777">
        <w:trPr>
          <w:trHeight w:val="615"/>
        </w:trPr>
        <w:tc>
          <w:tcPr>
            <w:tcW w:w="14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FAEB" w14:textId="77777777" w:rsidR="00D9417E" w:rsidRDefault="00A05160">
            <w:r>
              <w:t>Question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D4D2" w14:textId="77777777" w:rsidR="00D9417E" w:rsidRDefault="00A05160">
            <w:r>
              <w:t>Text</w:t>
            </w:r>
          </w:p>
        </w:tc>
        <w:tc>
          <w:tcPr>
            <w:tcW w:w="625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791F" w14:textId="77777777" w:rsidR="00D9417E" w:rsidRDefault="00A05160">
            <w:r>
              <w:t>Required.</w:t>
            </w:r>
          </w:p>
        </w:tc>
      </w:tr>
      <w:tr w:rsidR="00D9417E" w14:paraId="72BBA999" w14:textId="77777777">
        <w:trPr>
          <w:trHeight w:val="615"/>
        </w:trPr>
        <w:tc>
          <w:tcPr>
            <w:tcW w:w="14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7477" w14:textId="77777777" w:rsidR="00D9417E" w:rsidRDefault="00A05160">
            <w:r>
              <w:t>Answer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D4B8" w14:textId="77777777" w:rsidR="00D9417E" w:rsidRDefault="00A05160">
            <w:r>
              <w:t>Text</w:t>
            </w:r>
          </w:p>
        </w:tc>
        <w:tc>
          <w:tcPr>
            <w:tcW w:w="625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685D" w14:textId="77777777" w:rsidR="00D9417E" w:rsidRDefault="00A05160">
            <w:r>
              <w:t>Required to publish. Up to 5000 characters.</w:t>
            </w:r>
          </w:p>
        </w:tc>
      </w:tr>
      <w:tr w:rsidR="00D9417E" w14:paraId="01AD8280" w14:textId="77777777">
        <w:trPr>
          <w:trHeight w:val="615"/>
        </w:trPr>
        <w:tc>
          <w:tcPr>
            <w:tcW w:w="143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4F7D" w14:textId="77777777" w:rsidR="00D9417E" w:rsidRDefault="00A05160">
            <w:r>
              <w:lastRenderedPageBreak/>
              <w:t>Category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4076" w14:textId="77777777" w:rsidR="00D9417E" w:rsidRDefault="00A05160">
            <w:r>
              <w:t>Text</w:t>
            </w:r>
          </w:p>
        </w:tc>
        <w:tc>
          <w:tcPr>
            <w:tcW w:w="625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9E5F" w14:textId="77777777" w:rsidR="00D9417E" w:rsidRDefault="00A05160">
            <w:r>
              <w:t>Required.</w:t>
            </w:r>
          </w:p>
        </w:tc>
      </w:tr>
    </w:tbl>
    <w:p w14:paraId="78740FC2" w14:textId="77777777" w:rsidR="00D9417E" w:rsidRDefault="00A05160">
      <w:r>
        <w:t>On success: The entry is saved; if published it appears in the public FAQ.</w:t>
      </w:r>
    </w:p>
    <w:p w14:paraId="178D8C94" w14:textId="77777777" w:rsidR="00D9417E" w:rsidRDefault="00A05160">
      <w:r>
        <w:t xml:space="preserve"> </w:t>
      </w:r>
    </w:p>
    <w:p w14:paraId="2C56C0FD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7EB907F2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367EBB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0A89717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1B72D0C4" w14:textId="77777777" w:rsidR="00D9417E" w:rsidRDefault="00A05160">
      <w:r>
        <w:t xml:space="preserve"> </w:t>
      </w:r>
    </w:p>
    <w:p w14:paraId="1EBFC0CD" w14:textId="77777777" w:rsidR="00D9417E" w:rsidRDefault="00A05160">
      <w:r>
        <w:t>Platform Admin.</w:t>
      </w:r>
    </w:p>
    <w:p w14:paraId="3D544AE5" w14:textId="77777777" w:rsidR="00D9417E" w:rsidRDefault="00A05160">
      <w:r>
        <w:t xml:space="preserve"> </w:t>
      </w:r>
    </w:p>
    <w:p w14:paraId="65CA0589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12434A84" w14:textId="77777777" w:rsidR="00D9417E" w:rsidRDefault="00A05160">
      <w:r>
        <w:t>Given    an admin creating an FAQ entry</w:t>
      </w:r>
    </w:p>
    <w:p w14:paraId="3A8E5317" w14:textId="77777777" w:rsidR="00D9417E" w:rsidRDefault="00A05160">
      <w:r>
        <w:t>When    t</w:t>
      </w:r>
      <w:r>
        <w:t>he admin publishes an entry with a question and answer</w:t>
      </w:r>
    </w:p>
    <w:p w14:paraId="0116687C" w14:textId="77777777" w:rsidR="00D9417E" w:rsidRDefault="00A05160">
      <w:r>
        <w:t>Then      the entry is published AND visible in the public FAQ</w:t>
      </w:r>
    </w:p>
    <w:p w14:paraId="53B30954" w14:textId="77777777" w:rsidR="00D9417E" w:rsidRDefault="00A05160">
      <w:r>
        <w:t xml:space="preserve"> </w:t>
      </w:r>
    </w:p>
    <w:p w14:paraId="1679C2C5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5831CA0B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93"/>
          <w:id w:val="1227826089"/>
        </w:sdtPr>
        <w:sdtEndPr/>
        <w:sdtContent>
          <w:r>
            <w:rPr>
              <w:rFonts w:ascii="Arial Unicode MS" w:eastAsia="Arial Unicode MS" w:hAnsi="Arial Unicode MS" w:cs="Arial Unicode MS"/>
            </w:rPr>
            <w:t>Empty answer → publish blocked</w:t>
          </w:r>
        </w:sdtContent>
      </w:sdt>
    </w:p>
    <w:p w14:paraId="0920F6F8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94"/>
          <w:id w:val="1233819678"/>
        </w:sdtPr>
        <w:sdtEndPr/>
        <w:sdtContent>
          <w:r>
            <w:rPr>
              <w:rFonts w:ascii="Arial Unicode MS" w:eastAsia="Arial Unicode MS" w:hAnsi="Arial Unicode MS" w:cs="Arial Unicode MS"/>
            </w:rPr>
            <w:t>Unpublish → entry removed from public FAQ</w:t>
          </w:r>
        </w:sdtContent>
      </w:sdt>
    </w:p>
    <w:p w14:paraId="50AF3BF2" w14:textId="77777777" w:rsidR="00D9417E" w:rsidRDefault="00A05160">
      <w:r>
        <w:t xml:space="preserve"> </w:t>
      </w:r>
    </w:p>
    <w:p w14:paraId="6D9B8110" w14:textId="77777777" w:rsidR="00D9417E" w:rsidRDefault="00A05160">
      <w:r>
        <w:t xml:space="preserve"> </w:t>
      </w:r>
    </w:p>
    <w:p w14:paraId="01B32DF7" w14:textId="77777777" w:rsidR="00D9417E" w:rsidRDefault="00A05160">
      <w:pPr>
        <w:pStyle w:val="Heading1"/>
        <w:spacing w:before="480" w:after="120"/>
        <w:rPr>
          <w:color w:val="333333"/>
          <w:sz w:val="46"/>
          <w:szCs w:val="46"/>
        </w:rPr>
      </w:pPr>
      <w:bookmarkStart w:id="207" w:name="_heading=h.1nv1l2z2x6j0" w:colFirst="0" w:colLast="0"/>
      <w:bookmarkEnd w:id="207"/>
      <w:r>
        <w:rPr>
          <w:color w:val="333333"/>
          <w:sz w:val="46"/>
          <w:szCs w:val="46"/>
        </w:rPr>
        <w:t>UC-68: Configure System Global Parameters</w:t>
      </w:r>
    </w:p>
    <w:p w14:paraId="51F7069D" w14:textId="77777777" w:rsidR="00D9417E" w:rsidRDefault="00A05160" w:rsidP="00972E1A">
      <w:bookmarkStart w:id="208" w:name="_heading=h.21xyjg3xz1r0" w:colFirst="0" w:colLast="0"/>
      <w:bookmarkEnd w:id="208"/>
      <w:r>
        <w:t xml:space="preserve"> </w:t>
      </w:r>
    </w:p>
    <w:tbl>
      <w:tblPr>
        <w:tblStyle w:val="afffffffffffffffffffff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9A352FB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C5A37C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UI-type block</w:t>
            </w:r>
          </w:p>
          <w:p w14:paraId="151D8C7D" w14:textId="77777777" w:rsidR="00D9417E" w:rsidRDefault="00A05160">
            <w:r>
              <w:t>Copy this block for each UI-type use case. Sections: Header | Main Flow | Alternative Flows | Business Rules | Request Fields | Allowed Roles | Verification Criteria</w:t>
            </w:r>
          </w:p>
        </w:tc>
      </w:tr>
    </w:tbl>
    <w:p w14:paraId="79B32A2B" w14:textId="77777777" w:rsidR="00D9417E" w:rsidRDefault="00A05160" w:rsidP="00972E1A">
      <w:bookmarkStart w:id="209" w:name="_heading=h.457aikxpk71" w:colFirst="0" w:colLast="0"/>
      <w:bookmarkEnd w:id="209"/>
      <w:r>
        <w:t xml:space="preserve"> </w:t>
      </w:r>
    </w:p>
    <w:tbl>
      <w:tblPr>
        <w:tblStyle w:val="afffffffffffffffffffff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2"/>
        <w:gridCol w:w="7073"/>
      </w:tblGrid>
      <w:tr w:rsidR="00D9417E" w14:paraId="338382BF" w14:textId="77777777">
        <w:trPr>
          <w:trHeight w:val="615"/>
        </w:trPr>
        <w:tc>
          <w:tcPr>
            <w:tcW w:w="195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9C4B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72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E001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D9417E" w14:paraId="262F2A18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A0F1" w14:textId="77777777" w:rsidR="00D9417E" w:rsidRDefault="00A05160">
            <w:r>
              <w:t>Type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294D" w14:textId="77777777" w:rsidR="00D9417E" w:rsidRDefault="00A05160">
            <w:r>
              <w:t>UI</w:t>
            </w:r>
          </w:p>
        </w:tc>
      </w:tr>
      <w:tr w:rsidR="00D9417E" w14:paraId="0133B49C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9A41" w14:textId="77777777" w:rsidR="00D9417E" w:rsidRDefault="00A05160">
            <w:r>
              <w:lastRenderedPageBreak/>
              <w:t>Primary Actor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B105" w14:textId="77777777" w:rsidR="00D9417E" w:rsidRDefault="00A05160">
            <w:r>
              <w:t>Platform Admin</w:t>
            </w:r>
          </w:p>
        </w:tc>
      </w:tr>
      <w:tr w:rsidR="00D9417E" w14:paraId="4BE21E20" w14:textId="77777777">
        <w:trPr>
          <w:trHeight w:val="88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6318" w14:textId="77777777" w:rsidR="00D9417E" w:rsidRDefault="00A05160">
            <w:r>
              <w:t>Secondary Actor(s)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6E31" w14:textId="77777777" w:rsidR="00D9417E" w:rsidRDefault="00A05160">
            <w:r>
              <w:t>—</w:t>
            </w:r>
          </w:p>
        </w:tc>
      </w:tr>
      <w:tr w:rsidR="00D9417E" w14:paraId="39E0580D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80AD" w14:textId="77777777" w:rsidR="00D9417E" w:rsidRDefault="00A05160">
            <w:r>
              <w:t>Module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3886" w14:textId="77777777" w:rsidR="00D9417E" w:rsidRDefault="00A05160">
            <w:r>
              <w:t>Configuration</w:t>
            </w:r>
          </w:p>
        </w:tc>
      </w:tr>
      <w:tr w:rsidR="00D9417E" w14:paraId="7C4D3D88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CFCC" w14:textId="77777777" w:rsidR="00D9417E" w:rsidRDefault="00A05160">
            <w:r>
              <w:t>FT-ID Ref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C695" w14:textId="77777777" w:rsidR="00D9417E" w:rsidRDefault="00A05160">
            <w:r>
              <w:t xml:space="preserve">FT-47 </w:t>
            </w:r>
          </w:p>
        </w:tc>
      </w:tr>
      <w:tr w:rsidR="00D9417E" w14:paraId="7482A206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90D4" w14:textId="77777777" w:rsidR="00D9417E" w:rsidRDefault="00A05160">
            <w:r>
              <w:t>BF-ID Ref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E9C3" w14:textId="77777777" w:rsidR="00D9417E" w:rsidRDefault="00A05160">
            <w:r>
              <w:t>BF-05</w:t>
            </w:r>
          </w:p>
        </w:tc>
      </w:tr>
      <w:tr w:rsidR="00D9417E" w14:paraId="0F811746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A542" w14:textId="77777777" w:rsidR="00D9417E" w:rsidRDefault="00A05160">
            <w:r>
              <w:t>Depends On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B02A" w14:textId="77777777" w:rsidR="00D9417E" w:rsidRDefault="00A05160">
            <w:r>
              <w:t>UC-02</w:t>
            </w:r>
          </w:p>
        </w:tc>
      </w:tr>
      <w:tr w:rsidR="00D9417E" w14:paraId="6B6E42F7" w14:textId="77777777">
        <w:trPr>
          <w:trHeight w:val="61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8E00" w14:textId="77777777" w:rsidR="00D9417E" w:rsidRDefault="00A05160">
            <w:r>
              <w:t>Preconditions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9156" w14:textId="77777777" w:rsidR="00D9417E" w:rsidRDefault="00A05160">
            <w:r>
              <w:t>The admin is signed in.</w:t>
            </w:r>
          </w:p>
        </w:tc>
      </w:tr>
      <w:tr w:rsidR="00D9417E" w14:paraId="63E92C2A" w14:textId="77777777">
        <w:trPr>
          <w:trHeight w:val="885"/>
        </w:trPr>
        <w:tc>
          <w:tcPr>
            <w:tcW w:w="195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FCD0" w14:textId="77777777" w:rsidR="00D9417E" w:rsidRDefault="00A05160">
            <w:r>
              <w:t>Postconditions</w:t>
            </w:r>
          </w:p>
        </w:tc>
        <w:tc>
          <w:tcPr>
            <w:tcW w:w="707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6D6F" w14:textId="77777777" w:rsidR="00D9417E" w:rsidRDefault="00A05160">
            <w:r>
              <w:t>Global system parameters (ex: fee rates, limits, thresholds) are updated and take effect.</w:t>
            </w:r>
          </w:p>
        </w:tc>
      </w:tr>
    </w:tbl>
    <w:p w14:paraId="035043DE" w14:textId="77777777" w:rsidR="00D9417E" w:rsidRDefault="00A05160">
      <w:r>
        <w:t xml:space="preserve"> </w:t>
      </w:r>
    </w:p>
    <w:p w14:paraId="394851BF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Main Flow</w:t>
      </w:r>
    </w:p>
    <w:tbl>
      <w:tblPr>
        <w:tblStyle w:val="afffffffffffffffffffff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20A9369F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4EBC6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6E85DE2C" w14:textId="77777777" w:rsidR="00D9417E" w:rsidRDefault="00A05160">
            <w:r>
              <w:t xml:space="preserve">Write at business level. [U] = what person sees or does. [S] = what system does in response — name the entity that changes. Good: '[S] Saves the new job record with status DRAFT and records the creating HR Manager as the owner' Bad:  '[S] INSERT INTO jobs </w:t>
            </w:r>
            <w:r>
              <w:t>(title, status) VALUES (...)' Always reference BRs inline where they apply.</w:t>
            </w:r>
          </w:p>
        </w:tc>
      </w:tr>
    </w:tbl>
    <w:p w14:paraId="16A13653" w14:textId="77777777" w:rsidR="00D9417E" w:rsidRDefault="00A05160">
      <w:r>
        <w:t xml:space="preserve"> </w:t>
      </w:r>
    </w:p>
    <w:p w14:paraId="41ADC959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Opens Global parameters and edits one or more values (ex: platform fee %, escrow hold period, upload size limit).</w:t>
      </w:r>
    </w:p>
    <w:p w14:paraId="431221D7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[U] Saves the changes, confirming for sensitive parameters.</w:t>
      </w:r>
    </w:p>
    <w:p w14:paraId="29A90C06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 xml:space="preserve">[S] Validates each value against its allowed range — see BR-01, </w:t>
      </w:r>
      <w:r>
        <w:t>BR-02.</w:t>
      </w:r>
    </w:p>
    <w:p w14:paraId="553F10A1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[S] Applies the new values, versions the change and logs who made it.</w:t>
      </w:r>
    </w:p>
    <w:p w14:paraId="6F6DD125" w14:textId="77777777" w:rsidR="00D9417E" w:rsidRDefault="00A05160">
      <w:r>
        <w:t xml:space="preserve"> </w:t>
      </w:r>
    </w:p>
    <w:p w14:paraId="62FD5E6B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Alternative Flows</w:t>
      </w:r>
    </w:p>
    <w:tbl>
      <w:tblPr>
        <w:tblStyle w:val="afffffffffffffffffffff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635141BE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1C10F4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28C33191" w14:textId="77777777" w:rsidR="00D9417E" w:rsidRDefault="00A05160">
            <w:r>
              <w:t>Each AF covers one deviation from the main flow. State: at which step it branches, what the system does, what the person sees. Good: 'AF-01 — U</w:t>
            </w:r>
            <w:r>
              <w:t>sername already taken: At step 4, the system finds the username is in use. The person sees the form again with the message: This username is already taken.' Bad:  'AF-01 — Error: show error message'</w:t>
            </w:r>
          </w:p>
        </w:tc>
      </w:tr>
    </w:tbl>
    <w:p w14:paraId="3F540D76" w14:textId="77777777" w:rsidR="00D9417E" w:rsidRDefault="00A05160">
      <w:r>
        <w:lastRenderedPageBreak/>
        <w:t xml:space="preserve"> </w:t>
      </w:r>
    </w:p>
    <w:p w14:paraId="16952FE0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AF-01 — Value out of range: At step 3 a value is outside its allowed range. The change is blocked and the offending parameter is identified.</w:t>
      </w:r>
    </w:p>
    <w:p w14:paraId="745A6D34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AF-02 — Sensitive change confirmation: Changing a financial parameter (ex: fee rate) requires an explicit co</w:t>
      </w:r>
      <w:r>
        <w:t>nfirmation step.</w:t>
      </w:r>
    </w:p>
    <w:p w14:paraId="4C1C5302" w14:textId="77777777" w:rsidR="00D9417E" w:rsidRDefault="00A05160">
      <w:r>
        <w:t xml:space="preserve"> </w:t>
      </w:r>
    </w:p>
    <w:p w14:paraId="75A95BF3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Rules</w:t>
      </w:r>
    </w:p>
    <w:tbl>
      <w:tblPr>
        <w:tblStyle w:val="afffffffffffffffffffff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AD9EE2F" w14:textId="77777777">
        <w:trPr>
          <w:trHeight w:val="111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396C83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1F04EBE2" w14:textId="77777777" w:rsidR="00D9417E" w:rsidRDefault="00A05160">
            <w:sdt>
              <w:sdtPr>
                <w:tag w:val="goog_rdk_195"/>
                <w:id w:val="-123866968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Each BR must be precise and independently testable. Local BR (affects only this UC) → define here. Global BR (affects ≥2 UCs) → reference PRD §5 GBR-ID here, define there.</w:t>
                </w:r>
              </w:sdtContent>
            </w:sdt>
          </w:p>
        </w:tc>
      </w:tr>
    </w:tbl>
    <w:p w14:paraId="35933394" w14:textId="77777777" w:rsidR="00D9417E" w:rsidRDefault="00A05160">
      <w:r>
        <w:t xml:space="preserve"> </w:t>
      </w:r>
    </w:p>
    <w:p w14:paraId="6B2E7893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BR-01: Each global parameter has an allowed range; values outside it are rejected.</w:t>
      </w:r>
    </w:p>
    <w:p w14:paraId="70D48800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BR-02: Changes to financial parameters require explicit confirmation and are versioned with the acting admin and timestamp.</w:t>
      </w:r>
    </w:p>
    <w:p w14:paraId="247257B8" w14:textId="77777777" w:rsidR="00D9417E" w:rsidRDefault="00A05160">
      <w:r>
        <w:t xml:space="preserve"> </w:t>
      </w:r>
    </w:p>
    <w:p w14:paraId="519C0117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Request Fields — GlobalParameterRequest</w:t>
      </w:r>
    </w:p>
    <w:tbl>
      <w:tblPr>
        <w:tblStyle w:val="afffffffffffffffffffff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3B3B882D" w14:textId="77777777">
        <w:trPr>
          <w:trHeight w:val="153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E2A1A0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t>Guidance</w:t>
            </w:r>
          </w:p>
          <w:p w14:paraId="595F61E6" w14:textId="77777777" w:rsidR="00D9417E" w:rsidRDefault="00A05160">
            <w:r>
              <w:t>Field name: business term — not a variable name. Type: Text / Number / Date / File / Yes/No — not code types (String, Integer, Boolean). Rule: plain language constraint — e.g. 'Required. Between 4 and 50 characters.' On success: describe what the person se</w:t>
            </w:r>
            <w:r>
              <w:t>es — e.g. 'Person is redirected to the job detail page with a confirmation message'.</w:t>
            </w:r>
          </w:p>
        </w:tc>
      </w:tr>
    </w:tbl>
    <w:p w14:paraId="75E3F518" w14:textId="77777777" w:rsidR="00D9417E" w:rsidRDefault="00A05160">
      <w:r>
        <w:t xml:space="preserve"> </w:t>
      </w:r>
    </w:p>
    <w:tbl>
      <w:tblPr>
        <w:tblStyle w:val="affffffffffffffffffff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2"/>
        <w:gridCol w:w="1361"/>
        <w:gridCol w:w="6172"/>
      </w:tblGrid>
      <w:tr w:rsidR="00D9417E" w14:paraId="411C170E" w14:textId="77777777">
        <w:trPr>
          <w:trHeight w:val="615"/>
        </w:trPr>
        <w:tc>
          <w:tcPr>
            <w:tcW w:w="1492" w:type="dxa"/>
            <w:tcBorders>
              <w:top w:val="single" w:sz="6" w:space="0" w:color="993C1D"/>
              <w:left w:val="single" w:sz="6" w:space="0" w:color="993C1D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9640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36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EAE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71" w:type="dxa"/>
            <w:tcBorders>
              <w:top w:val="single" w:sz="6" w:space="0" w:color="993C1D"/>
              <w:left w:val="nil"/>
              <w:bottom w:val="single" w:sz="6" w:space="0" w:color="993C1D"/>
              <w:right w:val="single" w:sz="6" w:space="0" w:color="993C1D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1E45" w14:textId="77777777" w:rsidR="00D9417E" w:rsidRDefault="00A0516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D9417E" w14:paraId="33BEE8B7" w14:textId="77777777">
        <w:trPr>
          <w:trHeight w:val="615"/>
        </w:trPr>
        <w:tc>
          <w:tcPr>
            <w:tcW w:w="149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53B1" w14:textId="77777777" w:rsidR="00D9417E" w:rsidRDefault="00A05160">
            <w:r>
              <w:t>Parameter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A4D0" w14:textId="77777777" w:rsidR="00D9417E" w:rsidRDefault="00A05160">
            <w:r>
              <w:t>Text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8E9C" w14:textId="77777777" w:rsidR="00D9417E" w:rsidRDefault="00A05160">
            <w:r>
              <w:t>Required. The parameter key.</w:t>
            </w:r>
          </w:p>
        </w:tc>
      </w:tr>
      <w:tr w:rsidR="00D9417E" w14:paraId="1BD0FAD6" w14:textId="77777777">
        <w:trPr>
          <w:trHeight w:val="615"/>
        </w:trPr>
        <w:tc>
          <w:tcPr>
            <w:tcW w:w="149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797D" w14:textId="77777777" w:rsidR="00D9417E" w:rsidRDefault="00A05160">
            <w:r>
              <w:t>Value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956B" w14:textId="77777777" w:rsidR="00D9417E" w:rsidRDefault="00A05160">
            <w:r>
              <w:t>Text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D7A8" w14:textId="77777777" w:rsidR="00D9417E" w:rsidRDefault="00A05160">
            <w:r>
              <w:t>Required. Within the allowed range.</w:t>
            </w:r>
          </w:p>
        </w:tc>
      </w:tr>
      <w:tr w:rsidR="00D9417E" w14:paraId="10BB5F83" w14:textId="77777777">
        <w:trPr>
          <w:trHeight w:val="1155"/>
        </w:trPr>
        <w:tc>
          <w:tcPr>
            <w:tcW w:w="149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9D10" w14:textId="77777777" w:rsidR="00D9417E" w:rsidRDefault="00A05160">
            <w:r>
              <w:t>Confirm sensitive change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46EE" w14:textId="77777777" w:rsidR="00D9417E" w:rsidRDefault="00A05160">
            <w:r>
              <w:t>Yes/No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E350" w14:textId="77777777" w:rsidR="00D9417E" w:rsidRDefault="00A05160">
            <w:r>
              <w:t>Required for financial parameters.</w:t>
            </w:r>
          </w:p>
        </w:tc>
      </w:tr>
    </w:tbl>
    <w:p w14:paraId="7F4BEA58" w14:textId="77777777" w:rsidR="00D9417E" w:rsidRDefault="00A05160">
      <w:r>
        <w:t>On success: The parameters are updated, versioned, and applied platform-wide.</w:t>
      </w:r>
    </w:p>
    <w:p w14:paraId="1E6A364B" w14:textId="77777777" w:rsidR="00D9417E" w:rsidRDefault="00A05160">
      <w:r>
        <w:t xml:space="preserve"> </w:t>
      </w:r>
    </w:p>
    <w:p w14:paraId="6BB1ACB1" w14:textId="77777777" w:rsidR="00D9417E" w:rsidRDefault="00A05160">
      <w:pPr>
        <w:spacing w:before="2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Allowed Roles</w:t>
      </w:r>
    </w:p>
    <w:tbl>
      <w:tblPr>
        <w:tblStyle w:val="affffffffffffffffffff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9417E" w14:paraId="1DE39E10" w14:textId="77777777">
        <w:trPr>
          <w:trHeight w:val="1080"/>
        </w:trPr>
        <w:tc>
          <w:tcPr>
            <w:tcW w:w="9025" w:type="dxa"/>
            <w:tcBorders>
              <w:top w:val="nil"/>
              <w:left w:val="single" w:sz="18" w:space="0" w:color="993C1D"/>
              <w:bottom w:val="nil"/>
              <w:right w:val="nil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3AED27" w14:textId="77777777" w:rsidR="00D9417E" w:rsidRDefault="00A05160">
            <w:pPr>
              <w:spacing w:after="40"/>
              <w:rPr>
                <w:b/>
                <w:bCs/>
                <w:color w:val="993C1D"/>
              </w:rPr>
            </w:pPr>
            <w:r>
              <w:rPr>
                <w:b/>
                <w:bCs/>
                <w:color w:val="993C1D"/>
              </w:rPr>
              <w:lastRenderedPageBreak/>
              <w:t>Guidance</w:t>
            </w:r>
          </w:p>
          <w:p w14:paraId="61A8A58B" w14:textId="77777777" w:rsidR="00D9417E" w:rsidRDefault="00A05160">
            <w:r>
              <w:t>List roles from PRD §2.1 that may perform this UC. 'Public' means no sign-in required. Do not describe technical enforcement mechanisms here — those are in TDS §4.</w:t>
            </w:r>
          </w:p>
        </w:tc>
      </w:tr>
    </w:tbl>
    <w:p w14:paraId="40339A1D" w14:textId="77777777" w:rsidR="00D9417E" w:rsidRDefault="00A05160">
      <w:r>
        <w:t xml:space="preserve"> </w:t>
      </w:r>
    </w:p>
    <w:p w14:paraId="16AC1D42" w14:textId="77777777" w:rsidR="00D9417E" w:rsidRDefault="00A05160">
      <w:r>
        <w:t>Platform Admin.</w:t>
      </w:r>
    </w:p>
    <w:p w14:paraId="63EB34D5" w14:textId="77777777" w:rsidR="00D9417E" w:rsidRDefault="00A05160">
      <w:r>
        <w:t xml:space="preserve"> </w:t>
      </w:r>
    </w:p>
    <w:p w14:paraId="5156B0A3" w14:textId="77777777" w:rsidR="00D9417E" w:rsidRDefault="00A05160">
      <w:pPr>
        <w:spacing w:before="360"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Criteria</w:t>
      </w:r>
    </w:p>
    <w:p w14:paraId="05C32E37" w14:textId="77777777" w:rsidR="00D9417E" w:rsidRDefault="00A05160">
      <w:r>
        <w:t>Given     an admin editing the platform fee rate</w:t>
      </w:r>
    </w:p>
    <w:p w14:paraId="2BD0B505" w14:textId="77777777" w:rsidR="00D9417E" w:rsidRDefault="00A05160">
      <w:r>
        <w:t>When     the admin sets it to an in-range value and confirms</w:t>
      </w:r>
    </w:p>
    <w:p w14:paraId="00BD4DC6" w14:textId="77777777" w:rsidR="00D9417E" w:rsidRDefault="00A05160">
      <w:r>
        <w:t>Then      the new fee rate is applied AND the change is versioned with the acting admin</w:t>
      </w:r>
    </w:p>
    <w:p w14:paraId="795D46F2" w14:textId="77777777" w:rsidR="00D9417E" w:rsidRDefault="00A05160">
      <w:r>
        <w:t xml:space="preserve"> </w:t>
      </w:r>
    </w:p>
    <w:p w14:paraId="0A779D97" w14:textId="77777777" w:rsidR="00D9417E" w:rsidRDefault="00A05160">
      <w:pPr>
        <w:rPr>
          <w:i/>
          <w:iCs/>
        </w:rPr>
      </w:pPr>
      <w:r>
        <w:rPr>
          <w:i/>
          <w:iCs/>
        </w:rPr>
        <w:t>Additional scenarios to cover in tests:</w:t>
      </w:r>
    </w:p>
    <w:p w14:paraId="29E5699F" w14:textId="77777777" w:rsidR="00D9417E" w:rsidRDefault="00A05160">
      <w:pPr>
        <w:spacing w:after="0"/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96"/>
          <w:id w:val="-801537567"/>
        </w:sdtPr>
        <w:sdtEndPr/>
        <w:sdtContent>
          <w:r>
            <w:rPr>
              <w:rFonts w:ascii="Arial Unicode MS" w:eastAsia="Arial Unicode MS" w:hAnsi="Arial Unicode MS" w:cs="Arial Unicode MS"/>
            </w:rPr>
            <w:t>Out-of-ra</w:t>
          </w:r>
          <w:r>
            <w:rPr>
              <w:rFonts w:ascii="Arial Unicode MS" w:eastAsia="Arial Unicode MS" w:hAnsi="Arial Unicode MS" w:cs="Arial Unicode MS"/>
            </w:rPr>
            <w:t>nge value → change blocked</w:t>
          </w:r>
        </w:sdtContent>
      </w:sdt>
    </w:p>
    <w:p w14:paraId="6111C257" w14:textId="77777777" w:rsidR="00D9417E" w:rsidRDefault="00A05160">
      <w:pPr>
        <w:ind w:left="108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sdt>
        <w:sdtPr>
          <w:tag w:val="goog_rdk_197"/>
          <w:id w:val="-100556049"/>
        </w:sdtPr>
        <w:sdtEndPr/>
        <w:sdtContent>
          <w:r>
            <w:rPr>
              <w:rFonts w:ascii="Arial Unicode MS" w:eastAsia="Arial Unicode MS" w:hAnsi="Arial Unicode MS" w:cs="Arial Unicode MS"/>
            </w:rPr>
            <w:t>Fee change without confirmation → blocked</w:t>
          </w:r>
        </w:sdtContent>
      </w:sdt>
    </w:p>
    <w:p w14:paraId="01596BAF" w14:textId="77777777" w:rsidR="00D9417E" w:rsidRDefault="00D9417E"/>
    <w:p w14:paraId="5E84D783" w14:textId="77777777" w:rsidR="00D9417E" w:rsidRDefault="00D9417E">
      <w:pPr>
        <w:spacing w:before="40" w:after="40"/>
      </w:pPr>
    </w:p>
    <w:sectPr w:rsidR="00D9417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D636ED" w14:textId="77777777" w:rsidR="00A05160" w:rsidRDefault="00A05160">
      <w:pPr>
        <w:spacing w:after="0"/>
      </w:pPr>
      <w:r>
        <w:separator/>
      </w:r>
    </w:p>
  </w:endnote>
  <w:endnote w:type="continuationSeparator" w:id="0">
    <w:p w14:paraId="226AB7A9" w14:textId="77777777" w:rsidR="00A05160" w:rsidRDefault="00A051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2706520-75E2-4B0D-8032-988CA3F50AB5}"/>
  </w:font>
  <w:font w:name="Arial Unicode MS">
    <w:altName w:val="Arial"/>
    <w:panose1 w:val="020B0604020202020204"/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26FF9F-417D-4790-992C-A81A1BBD13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4869B2-7AFC-450E-A1FA-1221EA4932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02E05B" w14:textId="77777777" w:rsidR="00D9417E" w:rsidRDefault="00A05160">
    <w:pPr>
      <w:pBdr>
        <w:top w:val="single" w:sz="4" w:space="2" w:color="993C1D"/>
      </w:pBdr>
      <w:tabs>
        <w:tab w:val="right" w:pos="9360"/>
      </w:tabs>
      <w:spacing w:before="80"/>
    </w:pPr>
    <w:r>
      <w:rPr>
        <w:color w:val="888888"/>
        <w:sz w:val="16"/>
        <w:szCs w:val="16"/>
      </w:rPr>
      <w:t>TCS - Use Case Specification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972E1A">
      <w:rPr>
        <w:color w:val="888888"/>
        <w:sz w:val="16"/>
        <w:szCs w:val="16"/>
      </w:rPr>
      <w:fldChar w:fldCharType="separate"/>
    </w:r>
    <w:r w:rsidR="00972E1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972E1A">
      <w:rPr>
        <w:color w:val="888888"/>
        <w:sz w:val="16"/>
        <w:szCs w:val="16"/>
      </w:rPr>
      <w:fldChar w:fldCharType="separate"/>
    </w:r>
    <w:r w:rsidR="00972E1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E19CED" w14:textId="77777777" w:rsidR="00A05160" w:rsidRDefault="00A05160">
      <w:pPr>
        <w:spacing w:after="0"/>
      </w:pPr>
      <w:r>
        <w:separator/>
      </w:r>
    </w:p>
  </w:footnote>
  <w:footnote w:type="continuationSeparator" w:id="0">
    <w:p w14:paraId="37FA9ABC" w14:textId="77777777" w:rsidR="00A05160" w:rsidRDefault="00A051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F4C2CF" w14:textId="77777777" w:rsidR="00D9417E" w:rsidRDefault="00D9417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51DC7"/>
    <w:multiLevelType w:val="multilevel"/>
    <w:tmpl w:val="2098CB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1CE4A1E"/>
    <w:multiLevelType w:val="multilevel"/>
    <w:tmpl w:val="4BA423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17E"/>
    <w:rsid w:val="00972E1A"/>
    <w:rsid w:val="00A05160"/>
    <w:rsid w:val="00D9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C0F5"/>
  <w15:docId w15:val="{041B9EC2-2BAD-4899-92B1-F108DE66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333333"/>
        <w:lang w:val="en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/>
      <w:outlineLvl w:val="0"/>
    </w:pPr>
    <w:rPr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/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/>
      <w:outlineLvl w:val="4"/>
    </w:pPr>
    <w:rPr>
      <w:color w:val="2E74B5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/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0"/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table" w:customStyle="1" w:styleId="afffff0">
    <w:basedOn w:val="TableNormal0"/>
    <w:tblPr>
      <w:tblStyleRowBandSize w:val="1"/>
      <w:tblStyleColBandSize w:val="1"/>
    </w:tblPr>
  </w:style>
  <w:style w:type="table" w:customStyle="1" w:styleId="afffff1">
    <w:basedOn w:val="TableNormal0"/>
    <w:tblPr>
      <w:tblStyleRowBandSize w:val="1"/>
      <w:tblStyleColBandSize w:val="1"/>
    </w:tblPr>
  </w:style>
  <w:style w:type="table" w:customStyle="1" w:styleId="afffff2">
    <w:basedOn w:val="TableNormal0"/>
    <w:tblPr>
      <w:tblStyleRowBandSize w:val="1"/>
      <w:tblStyleColBandSize w:val="1"/>
    </w:tblPr>
  </w:style>
  <w:style w:type="table" w:customStyle="1" w:styleId="afffff3">
    <w:basedOn w:val="TableNormal0"/>
    <w:tblPr>
      <w:tblStyleRowBandSize w:val="1"/>
      <w:tblStyleColBandSize w:val="1"/>
    </w:tblPr>
  </w:style>
  <w:style w:type="table" w:customStyle="1" w:styleId="afffff4">
    <w:basedOn w:val="TableNormal0"/>
    <w:tblPr>
      <w:tblStyleRowBandSize w:val="1"/>
      <w:tblStyleColBandSize w:val="1"/>
    </w:tblPr>
  </w:style>
  <w:style w:type="table" w:customStyle="1" w:styleId="afffff5">
    <w:basedOn w:val="TableNormal0"/>
    <w:tblPr>
      <w:tblStyleRowBandSize w:val="1"/>
      <w:tblStyleColBandSize w:val="1"/>
    </w:tblPr>
  </w:style>
  <w:style w:type="table" w:customStyle="1" w:styleId="afffff6">
    <w:basedOn w:val="TableNormal0"/>
    <w:tblPr>
      <w:tblStyleRowBandSize w:val="1"/>
      <w:tblStyleColBandSize w:val="1"/>
    </w:tblPr>
  </w:style>
  <w:style w:type="table" w:customStyle="1" w:styleId="afffff7">
    <w:basedOn w:val="TableNormal0"/>
    <w:tblPr>
      <w:tblStyleRowBandSize w:val="1"/>
      <w:tblStyleColBandSize w:val="1"/>
    </w:tblPr>
  </w:style>
  <w:style w:type="table" w:customStyle="1" w:styleId="afffff8">
    <w:basedOn w:val="TableNormal0"/>
    <w:tblPr>
      <w:tblStyleRowBandSize w:val="1"/>
      <w:tblStyleColBandSize w:val="1"/>
    </w:tblPr>
  </w:style>
  <w:style w:type="table" w:customStyle="1" w:styleId="afffff9">
    <w:basedOn w:val="TableNormal0"/>
    <w:tblPr>
      <w:tblStyleRowBandSize w:val="1"/>
      <w:tblStyleColBandSize w:val="1"/>
    </w:tblPr>
  </w:style>
  <w:style w:type="table" w:customStyle="1" w:styleId="afffffa">
    <w:basedOn w:val="TableNormal0"/>
    <w:tblPr>
      <w:tblStyleRowBandSize w:val="1"/>
      <w:tblStyleColBandSize w:val="1"/>
    </w:tblPr>
  </w:style>
  <w:style w:type="table" w:customStyle="1" w:styleId="afffffb">
    <w:basedOn w:val="TableNormal0"/>
    <w:tblPr>
      <w:tblStyleRowBandSize w:val="1"/>
      <w:tblStyleColBandSize w:val="1"/>
    </w:tblPr>
  </w:style>
  <w:style w:type="table" w:customStyle="1" w:styleId="afffffc">
    <w:basedOn w:val="TableNormal0"/>
    <w:tblPr>
      <w:tblStyleRowBandSize w:val="1"/>
      <w:tblStyleColBandSize w:val="1"/>
    </w:tblPr>
  </w:style>
  <w:style w:type="table" w:customStyle="1" w:styleId="afffffd">
    <w:basedOn w:val="TableNormal0"/>
    <w:tblPr>
      <w:tblStyleRowBandSize w:val="1"/>
      <w:tblStyleColBandSize w:val="1"/>
    </w:tblPr>
  </w:style>
  <w:style w:type="table" w:customStyle="1" w:styleId="afffffe">
    <w:basedOn w:val="TableNormal0"/>
    <w:tblPr>
      <w:tblStyleRowBandSize w:val="1"/>
      <w:tblStyleColBandSize w:val="1"/>
    </w:tblPr>
  </w:style>
  <w:style w:type="table" w:customStyle="1" w:styleId="affffff">
    <w:basedOn w:val="TableNormal0"/>
    <w:tblPr>
      <w:tblStyleRowBandSize w:val="1"/>
      <w:tblStyleColBandSize w:val="1"/>
    </w:tblPr>
  </w:style>
  <w:style w:type="table" w:customStyle="1" w:styleId="affffff0">
    <w:basedOn w:val="TableNormal0"/>
    <w:tblPr>
      <w:tblStyleRowBandSize w:val="1"/>
      <w:tblStyleColBandSize w:val="1"/>
    </w:tblPr>
  </w:style>
  <w:style w:type="table" w:customStyle="1" w:styleId="affffff1">
    <w:basedOn w:val="TableNormal0"/>
    <w:tblPr>
      <w:tblStyleRowBandSize w:val="1"/>
      <w:tblStyleColBandSize w:val="1"/>
    </w:tblPr>
  </w:style>
  <w:style w:type="table" w:customStyle="1" w:styleId="affffff2">
    <w:basedOn w:val="TableNormal0"/>
    <w:tblPr>
      <w:tblStyleRowBandSize w:val="1"/>
      <w:tblStyleColBandSize w:val="1"/>
    </w:tblPr>
  </w:style>
  <w:style w:type="table" w:customStyle="1" w:styleId="affffff3">
    <w:basedOn w:val="TableNormal0"/>
    <w:tblPr>
      <w:tblStyleRowBandSize w:val="1"/>
      <w:tblStyleColBandSize w:val="1"/>
    </w:tblPr>
  </w:style>
  <w:style w:type="table" w:customStyle="1" w:styleId="affffff4">
    <w:basedOn w:val="TableNormal0"/>
    <w:tblPr>
      <w:tblStyleRowBandSize w:val="1"/>
      <w:tblStyleColBandSize w:val="1"/>
    </w:tblPr>
  </w:style>
  <w:style w:type="table" w:customStyle="1" w:styleId="affffff5">
    <w:basedOn w:val="TableNormal0"/>
    <w:tblPr>
      <w:tblStyleRowBandSize w:val="1"/>
      <w:tblStyleColBandSize w:val="1"/>
    </w:tblPr>
  </w:style>
  <w:style w:type="table" w:customStyle="1" w:styleId="affffff6">
    <w:basedOn w:val="TableNormal0"/>
    <w:tblPr>
      <w:tblStyleRowBandSize w:val="1"/>
      <w:tblStyleColBandSize w:val="1"/>
    </w:tblPr>
  </w:style>
  <w:style w:type="table" w:customStyle="1" w:styleId="affffff7">
    <w:basedOn w:val="TableNormal0"/>
    <w:tblPr>
      <w:tblStyleRowBandSize w:val="1"/>
      <w:tblStyleColBandSize w:val="1"/>
    </w:tblPr>
  </w:style>
  <w:style w:type="table" w:customStyle="1" w:styleId="affffff8">
    <w:basedOn w:val="TableNormal0"/>
    <w:tblPr>
      <w:tblStyleRowBandSize w:val="1"/>
      <w:tblStyleColBandSize w:val="1"/>
    </w:tblPr>
  </w:style>
  <w:style w:type="table" w:customStyle="1" w:styleId="affffff9">
    <w:basedOn w:val="TableNormal0"/>
    <w:tblPr>
      <w:tblStyleRowBandSize w:val="1"/>
      <w:tblStyleColBandSize w:val="1"/>
    </w:tblPr>
  </w:style>
  <w:style w:type="table" w:customStyle="1" w:styleId="affffffa">
    <w:basedOn w:val="TableNormal0"/>
    <w:tblPr>
      <w:tblStyleRowBandSize w:val="1"/>
      <w:tblStyleColBandSize w:val="1"/>
    </w:tblPr>
  </w:style>
  <w:style w:type="table" w:customStyle="1" w:styleId="affffffb">
    <w:basedOn w:val="TableNormal0"/>
    <w:tblPr>
      <w:tblStyleRowBandSize w:val="1"/>
      <w:tblStyleColBandSize w:val="1"/>
    </w:tblPr>
  </w:style>
  <w:style w:type="table" w:customStyle="1" w:styleId="affffffc">
    <w:basedOn w:val="TableNormal0"/>
    <w:tblPr>
      <w:tblStyleRowBandSize w:val="1"/>
      <w:tblStyleColBandSize w:val="1"/>
    </w:tblPr>
  </w:style>
  <w:style w:type="table" w:customStyle="1" w:styleId="affffffd">
    <w:basedOn w:val="TableNormal0"/>
    <w:tblPr>
      <w:tblStyleRowBandSize w:val="1"/>
      <w:tblStyleColBandSize w:val="1"/>
    </w:tblPr>
  </w:style>
  <w:style w:type="table" w:customStyle="1" w:styleId="affffffe">
    <w:basedOn w:val="TableNormal0"/>
    <w:tblPr>
      <w:tblStyleRowBandSize w:val="1"/>
      <w:tblStyleColBandSize w:val="1"/>
    </w:tblPr>
  </w:style>
  <w:style w:type="table" w:customStyle="1" w:styleId="afffffff">
    <w:basedOn w:val="TableNormal0"/>
    <w:tblPr>
      <w:tblStyleRowBandSize w:val="1"/>
      <w:tblStyleColBandSize w:val="1"/>
    </w:tblPr>
  </w:style>
  <w:style w:type="table" w:customStyle="1" w:styleId="afffffff0">
    <w:basedOn w:val="TableNormal0"/>
    <w:tblPr>
      <w:tblStyleRowBandSize w:val="1"/>
      <w:tblStyleColBandSize w:val="1"/>
    </w:tblPr>
  </w:style>
  <w:style w:type="table" w:customStyle="1" w:styleId="afffffff1">
    <w:basedOn w:val="TableNormal0"/>
    <w:tblPr>
      <w:tblStyleRowBandSize w:val="1"/>
      <w:tblStyleColBandSize w:val="1"/>
    </w:tblPr>
  </w:style>
  <w:style w:type="table" w:customStyle="1" w:styleId="afffffff2">
    <w:basedOn w:val="TableNormal0"/>
    <w:tblPr>
      <w:tblStyleRowBandSize w:val="1"/>
      <w:tblStyleColBandSize w:val="1"/>
    </w:tblPr>
  </w:style>
  <w:style w:type="table" w:customStyle="1" w:styleId="afffffff3">
    <w:basedOn w:val="TableNormal0"/>
    <w:tblPr>
      <w:tblStyleRowBandSize w:val="1"/>
      <w:tblStyleColBandSize w:val="1"/>
    </w:tblPr>
  </w:style>
  <w:style w:type="table" w:customStyle="1" w:styleId="afffffff4">
    <w:basedOn w:val="TableNormal0"/>
    <w:tblPr>
      <w:tblStyleRowBandSize w:val="1"/>
      <w:tblStyleColBandSize w:val="1"/>
    </w:tblPr>
  </w:style>
  <w:style w:type="table" w:customStyle="1" w:styleId="afffffff5">
    <w:basedOn w:val="TableNormal0"/>
    <w:tblPr>
      <w:tblStyleRowBandSize w:val="1"/>
      <w:tblStyleColBandSize w:val="1"/>
    </w:tblPr>
  </w:style>
  <w:style w:type="table" w:customStyle="1" w:styleId="afffffff6">
    <w:basedOn w:val="TableNormal0"/>
    <w:tblPr>
      <w:tblStyleRowBandSize w:val="1"/>
      <w:tblStyleColBandSize w:val="1"/>
    </w:tblPr>
  </w:style>
  <w:style w:type="table" w:customStyle="1" w:styleId="afffffff7">
    <w:basedOn w:val="TableNormal0"/>
    <w:tblPr>
      <w:tblStyleRowBandSize w:val="1"/>
      <w:tblStyleColBandSize w:val="1"/>
    </w:tblPr>
  </w:style>
  <w:style w:type="table" w:customStyle="1" w:styleId="afffffff8">
    <w:basedOn w:val="TableNormal0"/>
    <w:tblPr>
      <w:tblStyleRowBandSize w:val="1"/>
      <w:tblStyleColBandSize w:val="1"/>
    </w:tblPr>
  </w:style>
  <w:style w:type="table" w:customStyle="1" w:styleId="afffffff9">
    <w:basedOn w:val="TableNormal0"/>
    <w:tblPr>
      <w:tblStyleRowBandSize w:val="1"/>
      <w:tblStyleColBandSize w:val="1"/>
    </w:tblPr>
  </w:style>
  <w:style w:type="table" w:customStyle="1" w:styleId="afffffffa">
    <w:basedOn w:val="TableNormal0"/>
    <w:tblPr>
      <w:tblStyleRowBandSize w:val="1"/>
      <w:tblStyleColBandSize w:val="1"/>
    </w:tblPr>
  </w:style>
  <w:style w:type="table" w:customStyle="1" w:styleId="afffffffb">
    <w:basedOn w:val="TableNormal0"/>
    <w:tblPr>
      <w:tblStyleRowBandSize w:val="1"/>
      <w:tblStyleColBandSize w:val="1"/>
    </w:tblPr>
  </w:style>
  <w:style w:type="table" w:customStyle="1" w:styleId="afffffffc">
    <w:basedOn w:val="TableNormal0"/>
    <w:tblPr>
      <w:tblStyleRowBandSize w:val="1"/>
      <w:tblStyleColBandSize w:val="1"/>
    </w:tblPr>
  </w:style>
  <w:style w:type="table" w:customStyle="1" w:styleId="afffffffd">
    <w:basedOn w:val="TableNormal0"/>
    <w:tblPr>
      <w:tblStyleRowBandSize w:val="1"/>
      <w:tblStyleColBandSize w:val="1"/>
    </w:tblPr>
  </w:style>
  <w:style w:type="table" w:customStyle="1" w:styleId="afffffffe">
    <w:basedOn w:val="TableNormal0"/>
    <w:tblPr>
      <w:tblStyleRowBandSize w:val="1"/>
      <w:tblStyleColBandSize w:val="1"/>
    </w:tblPr>
  </w:style>
  <w:style w:type="table" w:customStyle="1" w:styleId="affffffff">
    <w:basedOn w:val="TableNormal0"/>
    <w:tblPr>
      <w:tblStyleRowBandSize w:val="1"/>
      <w:tblStyleColBandSize w:val="1"/>
    </w:tblPr>
  </w:style>
  <w:style w:type="table" w:customStyle="1" w:styleId="affffffff0">
    <w:basedOn w:val="TableNormal0"/>
    <w:tblPr>
      <w:tblStyleRowBandSize w:val="1"/>
      <w:tblStyleColBandSize w:val="1"/>
    </w:tblPr>
  </w:style>
  <w:style w:type="table" w:customStyle="1" w:styleId="affffffff1">
    <w:basedOn w:val="TableNormal0"/>
    <w:tblPr>
      <w:tblStyleRowBandSize w:val="1"/>
      <w:tblStyleColBandSize w:val="1"/>
    </w:tblPr>
  </w:style>
  <w:style w:type="table" w:customStyle="1" w:styleId="affffffff2">
    <w:basedOn w:val="TableNormal0"/>
    <w:tblPr>
      <w:tblStyleRowBandSize w:val="1"/>
      <w:tblStyleColBandSize w:val="1"/>
    </w:tblPr>
  </w:style>
  <w:style w:type="table" w:customStyle="1" w:styleId="affffffff3">
    <w:basedOn w:val="TableNormal0"/>
    <w:tblPr>
      <w:tblStyleRowBandSize w:val="1"/>
      <w:tblStyleColBandSize w:val="1"/>
    </w:tblPr>
  </w:style>
  <w:style w:type="table" w:customStyle="1" w:styleId="affffffff4">
    <w:basedOn w:val="TableNormal0"/>
    <w:tblPr>
      <w:tblStyleRowBandSize w:val="1"/>
      <w:tblStyleColBandSize w:val="1"/>
    </w:tblPr>
  </w:style>
  <w:style w:type="table" w:customStyle="1" w:styleId="affffffff5">
    <w:basedOn w:val="TableNormal0"/>
    <w:tblPr>
      <w:tblStyleRowBandSize w:val="1"/>
      <w:tblStyleColBandSize w:val="1"/>
    </w:tblPr>
  </w:style>
  <w:style w:type="table" w:customStyle="1" w:styleId="affffffff6">
    <w:basedOn w:val="TableNormal0"/>
    <w:tblPr>
      <w:tblStyleRowBandSize w:val="1"/>
      <w:tblStyleColBandSize w:val="1"/>
    </w:tblPr>
  </w:style>
  <w:style w:type="table" w:customStyle="1" w:styleId="affffffff7">
    <w:basedOn w:val="TableNormal0"/>
    <w:tblPr>
      <w:tblStyleRowBandSize w:val="1"/>
      <w:tblStyleColBandSize w:val="1"/>
    </w:tblPr>
  </w:style>
  <w:style w:type="table" w:customStyle="1" w:styleId="affffffff8">
    <w:basedOn w:val="TableNormal0"/>
    <w:tblPr>
      <w:tblStyleRowBandSize w:val="1"/>
      <w:tblStyleColBandSize w:val="1"/>
    </w:tblPr>
  </w:style>
  <w:style w:type="table" w:customStyle="1" w:styleId="affffffff9">
    <w:basedOn w:val="TableNormal0"/>
    <w:tblPr>
      <w:tblStyleRowBandSize w:val="1"/>
      <w:tblStyleColBandSize w:val="1"/>
    </w:tblPr>
  </w:style>
  <w:style w:type="table" w:customStyle="1" w:styleId="affffffffa">
    <w:basedOn w:val="TableNormal0"/>
    <w:tblPr>
      <w:tblStyleRowBandSize w:val="1"/>
      <w:tblStyleColBandSize w:val="1"/>
    </w:tblPr>
  </w:style>
  <w:style w:type="table" w:customStyle="1" w:styleId="affffffffb">
    <w:basedOn w:val="TableNormal0"/>
    <w:tblPr>
      <w:tblStyleRowBandSize w:val="1"/>
      <w:tblStyleColBandSize w:val="1"/>
    </w:tblPr>
  </w:style>
  <w:style w:type="table" w:customStyle="1" w:styleId="affffffffc">
    <w:basedOn w:val="TableNormal0"/>
    <w:tblPr>
      <w:tblStyleRowBandSize w:val="1"/>
      <w:tblStyleColBandSize w:val="1"/>
    </w:tblPr>
  </w:style>
  <w:style w:type="table" w:customStyle="1" w:styleId="affffffffd">
    <w:basedOn w:val="TableNormal0"/>
    <w:tblPr>
      <w:tblStyleRowBandSize w:val="1"/>
      <w:tblStyleColBandSize w:val="1"/>
    </w:tblPr>
  </w:style>
  <w:style w:type="table" w:customStyle="1" w:styleId="affffffffe">
    <w:basedOn w:val="TableNormal0"/>
    <w:tblPr>
      <w:tblStyleRowBandSize w:val="1"/>
      <w:tblStyleColBandSize w:val="1"/>
    </w:tblPr>
  </w:style>
  <w:style w:type="table" w:customStyle="1" w:styleId="afffffffff">
    <w:basedOn w:val="TableNormal0"/>
    <w:tblPr>
      <w:tblStyleRowBandSize w:val="1"/>
      <w:tblStyleColBandSize w:val="1"/>
    </w:tblPr>
  </w:style>
  <w:style w:type="table" w:customStyle="1" w:styleId="afffffffff0">
    <w:basedOn w:val="TableNormal0"/>
    <w:tblPr>
      <w:tblStyleRowBandSize w:val="1"/>
      <w:tblStyleColBandSize w:val="1"/>
    </w:tblPr>
  </w:style>
  <w:style w:type="table" w:customStyle="1" w:styleId="afffffffff1">
    <w:basedOn w:val="TableNormal0"/>
    <w:tblPr>
      <w:tblStyleRowBandSize w:val="1"/>
      <w:tblStyleColBandSize w:val="1"/>
    </w:tblPr>
  </w:style>
  <w:style w:type="table" w:customStyle="1" w:styleId="afffffffff2">
    <w:basedOn w:val="TableNormal0"/>
    <w:tblPr>
      <w:tblStyleRowBandSize w:val="1"/>
      <w:tblStyleColBandSize w:val="1"/>
    </w:tblPr>
  </w:style>
  <w:style w:type="table" w:customStyle="1" w:styleId="afffffffff3">
    <w:basedOn w:val="TableNormal0"/>
    <w:tblPr>
      <w:tblStyleRowBandSize w:val="1"/>
      <w:tblStyleColBandSize w:val="1"/>
    </w:tblPr>
  </w:style>
  <w:style w:type="table" w:customStyle="1" w:styleId="afffffffff4">
    <w:basedOn w:val="TableNormal0"/>
    <w:tblPr>
      <w:tblStyleRowBandSize w:val="1"/>
      <w:tblStyleColBandSize w:val="1"/>
    </w:tblPr>
  </w:style>
  <w:style w:type="table" w:customStyle="1" w:styleId="afffffffff5">
    <w:basedOn w:val="TableNormal0"/>
    <w:tblPr>
      <w:tblStyleRowBandSize w:val="1"/>
      <w:tblStyleColBandSize w:val="1"/>
    </w:tblPr>
  </w:style>
  <w:style w:type="table" w:customStyle="1" w:styleId="afffffffff6">
    <w:basedOn w:val="TableNormal0"/>
    <w:tblPr>
      <w:tblStyleRowBandSize w:val="1"/>
      <w:tblStyleColBandSize w:val="1"/>
    </w:tblPr>
  </w:style>
  <w:style w:type="table" w:customStyle="1" w:styleId="afffffffff7">
    <w:basedOn w:val="TableNormal0"/>
    <w:tblPr>
      <w:tblStyleRowBandSize w:val="1"/>
      <w:tblStyleColBandSize w:val="1"/>
    </w:tblPr>
  </w:style>
  <w:style w:type="table" w:customStyle="1" w:styleId="afffffffff8">
    <w:basedOn w:val="TableNormal0"/>
    <w:tblPr>
      <w:tblStyleRowBandSize w:val="1"/>
      <w:tblStyleColBandSize w:val="1"/>
    </w:tblPr>
  </w:style>
  <w:style w:type="table" w:customStyle="1" w:styleId="afffffffff9">
    <w:basedOn w:val="TableNormal0"/>
    <w:tblPr>
      <w:tblStyleRowBandSize w:val="1"/>
      <w:tblStyleColBandSize w:val="1"/>
    </w:tblPr>
  </w:style>
  <w:style w:type="table" w:customStyle="1" w:styleId="afffffffffa">
    <w:basedOn w:val="TableNormal0"/>
    <w:tblPr>
      <w:tblStyleRowBandSize w:val="1"/>
      <w:tblStyleColBandSize w:val="1"/>
    </w:tblPr>
  </w:style>
  <w:style w:type="table" w:customStyle="1" w:styleId="afffffffffb">
    <w:basedOn w:val="TableNormal0"/>
    <w:tblPr>
      <w:tblStyleRowBandSize w:val="1"/>
      <w:tblStyleColBandSize w:val="1"/>
    </w:tblPr>
  </w:style>
  <w:style w:type="table" w:customStyle="1" w:styleId="afffffffffc">
    <w:basedOn w:val="TableNormal0"/>
    <w:tblPr>
      <w:tblStyleRowBandSize w:val="1"/>
      <w:tblStyleColBandSize w:val="1"/>
    </w:tblPr>
  </w:style>
  <w:style w:type="table" w:customStyle="1" w:styleId="afffffffffd">
    <w:basedOn w:val="TableNormal0"/>
    <w:tblPr>
      <w:tblStyleRowBandSize w:val="1"/>
      <w:tblStyleColBandSize w:val="1"/>
    </w:tblPr>
  </w:style>
  <w:style w:type="table" w:customStyle="1" w:styleId="afffffffffe">
    <w:basedOn w:val="TableNormal0"/>
    <w:tblPr>
      <w:tblStyleRowBandSize w:val="1"/>
      <w:tblStyleColBandSize w:val="1"/>
    </w:tblPr>
  </w:style>
  <w:style w:type="table" w:customStyle="1" w:styleId="affffffffff">
    <w:basedOn w:val="TableNormal0"/>
    <w:tblPr>
      <w:tblStyleRowBandSize w:val="1"/>
      <w:tblStyleColBandSize w:val="1"/>
    </w:tblPr>
  </w:style>
  <w:style w:type="table" w:customStyle="1" w:styleId="affffffffff0">
    <w:basedOn w:val="TableNormal0"/>
    <w:tblPr>
      <w:tblStyleRowBandSize w:val="1"/>
      <w:tblStyleColBandSize w:val="1"/>
    </w:tblPr>
  </w:style>
  <w:style w:type="table" w:customStyle="1" w:styleId="affffffffff1">
    <w:basedOn w:val="TableNormal0"/>
    <w:tblPr>
      <w:tblStyleRowBandSize w:val="1"/>
      <w:tblStyleColBandSize w:val="1"/>
    </w:tblPr>
  </w:style>
  <w:style w:type="table" w:customStyle="1" w:styleId="affffffffff2">
    <w:basedOn w:val="TableNormal0"/>
    <w:tblPr>
      <w:tblStyleRowBandSize w:val="1"/>
      <w:tblStyleColBandSize w:val="1"/>
    </w:tblPr>
  </w:style>
  <w:style w:type="table" w:customStyle="1" w:styleId="affffffffff3">
    <w:basedOn w:val="TableNormal0"/>
    <w:tblPr>
      <w:tblStyleRowBandSize w:val="1"/>
      <w:tblStyleColBandSize w:val="1"/>
    </w:tblPr>
  </w:style>
  <w:style w:type="table" w:customStyle="1" w:styleId="affffffffff4">
    <w:basedOn w:val="TableNormal0"/>
    <w:tblPr>
      <w:tblStyleRowBandSize w:val="1"/>
      <w:tblStyleColBandSize w:val="1"/>
    </w:tblPr>
  </w:style>
  <w:style w:type="table" w:customStyle="1" w:styleId="affffffffff5">
    <w:basedOn w:val="TableNormal0"/>
    <w:tblPr>
      <w:tblStyleRowBandSize w:val="1"/>
      <w:tblStyleColBandSize w:val="1"/>
    </w:tblPr>
  </w:style>
  <w:style w:type="table" w:customStyle="1" w:styleId="affffffffff6">
    <w:basedOn w:val="TableNormal0"/>
    <w:tblPr>
      <w:tblStyleRowBandSize w:val="1"/>
      <w:tblStyleColBandSize w:val="1"/>
    </w:tblPr>
  </w:style>
  <w:style w:type="table" w:customStyle="1" w:styleId="affffffffff7">
    <w:basedOn w:val="TableNormal0"/>
    <w:tblPr>
      <w:tblStyleRowBandSize w:val="1"/>
      <w:tblStyleColBandSize w:val="1"/>
    </w:tblPr>
  </w:style>
  <w:style w:type="table" w:customStyle="1" w:styleId="affffffffff8">
    <w:basedOn w:val="TableNormal0"/>
    <w:tblPr>
      <w:tblStyleRowBandSize w:val="1"/>
      <w:tblStyleColBandSize w:val="1"/>
    </w:tblPr>
  </w:style>
  <w:style w:type="table" w:customStyle="1" w:styleId="affffffffff9">
    <w:basedOn w:val="TableNormal0"/>
    <w:tblPr>
      <w:tblStyleRowBandSize w:val="1"/>
      <w:tblStyleColBandSize w:val="1"/>
    </w:tblPr>
  </w:style>
  <w:style w:type="table" w:customStyle="1" w:styleId="affffffffffa">
    <w:basedOn w:val="TableNormal0"/>
    <w:tblPr>
      <w:tblStyleRowBandSize w:val="1"/>
      <w:tblStyleColBandSize w:val="1"/>
    </w:tblPr>
  </w:style>
  <w:style w:type="table" w:customStyle="1" w:styleId="affffffffffb">
    <w:basedOn w:val="TableNormal0"/>
    <w:tblPr>
      <w:tblStyleRowBandSize w:val="1"/>
      <w:tblStyleColBandSize w:val="1"/>
    </w:tblPr>
  </w:style>
  <w:style w:type="table" w:customStyle="1" w:styleId="affffffffffc">
    <w:basedOn w:val="TableNormal0"/>
    <w:tblPr>
      <w:tblStyleRowBandSize w:val="1"/>
      <w:tblStyleColBandSize w:val="1"/>
    </w:tblPr>
  </w:style>
  <w:style w:type="table" w:customStyle="1" w:styleId="affffffffffd">
    <w:basedOn w:val="TableNormal0"/>
    <w:tblPr>
      <w:tblStyleRowBandSize w:val="1"/>
      <w:tblStyleColBandSize w:val="1"/>
    </w:tblPr>
  </w:style>
  <w:style w:type="table" w:customStyle="1" w:styleId="affffffffffe">
    <w:basedOn w:val="TableNormal0"/>
    <w:tblPr>
      <w:tblStyleRowBandSize w:val="1"/>
      <w:tblStyleColBandSize w:val="1"/>
    </w:tblPr>
  </w:style>
  <w:style w:type="table" w:customStyle="1" w:styleId="afffffffffff">
    <w:basedOn w:val="TableNormal0"/>
    <w:tblPr>
      <w:tblStyleRowBandSize w:val="1"/>
      <w:tblStyleColBandSize w:val="1"/>
    </w:tblPr>
  </w:style>
  <w:style w:type="table" w:customStyle="1" w:styleId="afffffffffff0">
    <w:basedOn w:val="TableNormal0"/>
    <w:tblPr>
      <w:tblStyleRowBandSize w:val="1"/>
      <w:tblStyleColBandSize w:val="1"/>
    </w:tblPr>
  </w:style>
  <w:style w:type="table" w:customStyle="1" w:styleId="afffffffffff1">
    <w:basedOn w:val="TableNormal0"/>
    <w:tblPr>
      <w:tblStyleRowBandSize w:val="1"/>
      <w:tblStyleColBandSize w:val="1"/>
    </w:tblPr>
  </w:style>
  <w:style w:type="table" w:customStyle="1" w:styleId="afffffffffff2">
    <w:basedOn w:val="TableNormal0"/>
    <w:tblPr>
      <w:tblStyleRowBandSize w:val="1"/>
      <w:tblStyleColBandSize w:val="1"/>
    </w:tblPr>
  </w:style>
  <w:style w:type="table" w:customStyle="1" w:styleId="afffffffffff3">
    <w:basedOn w:val="TableNormal0"/>
    <w:tblPr>
      <w:tblStyleRowBandSize w:val="1"/>
      <w:tblStyleColBandSize w:val="1"/>
    </w:tblPr>
  </w:style>
  <w:style w:type="table" w:customStyle="1" w:styleId="afffffffffff4">
    <w:basedOn w:val="TableNormal0"/>
    <w:tblPr>
      <w:tblStyleRowBandSize w:val="1"/>
      <w:tblStyleColBandSize w:val="1"/>
    </w:tblPr>
  </w:style>
  <w:style w:type="table" w:customStyle="1" w:styleId="afffffffffff5">
    <w:basedOn w:val="TableNormal0"/>
    <w:tblPr>
      <w:tblStyleRowBandSize w:val="1"/>
      <w:tblStyleColBandSize w:val="1"/>
    </w:tblPr>
  </w:style>
  <w:style w:type="table" w:customStyle="1" w:styleId="afffffffffff6">
    <w:basedOn w:val="TableNormal0"/>
    <w:tblPr>
      <w:tblStyleRowBandSize w:val="1"/>
      <w:tblStyleColBandSize w:val="1"/>
    </w:tblPr>
  </w:style>
  <w:style w:type="table" w:customStyle="1" w:styleId="afffffffffff7">
    <w:basedOn w:val="TableNormal0"/>
    <w:tblPr>
      <w:tblStyleRowBandSize w:val="1"/>
      <w:tblStyleColBandSize w:val="1"/>
    </w:tblPr>
  </w:style>
  <w:style w:type="table" w:customStyle="1" w:styleId="afffffffffff8">
    <w:basedOn w:val="TableNormal0"/>
    <w:tblPr>
      <w:tblStyleRowBandSize w:val="1"/>
      <w:tblStyleColBandSize w:val="1"/>
    </w:tblPr>
  </w:style>
  <w:style w:type="table" w:customStyle="1" w:styleId="afffffffffff9">
    <w:basedOn w:val="TableNormal0"/>
    <w:tblPr>
      <w:tblStyleRowBandSize w:val="1"/>
      <w:tblStyleColBandSize w:val="1"/>
    </w:tblPr>
  </w:style>
  <w:style w:type="table" w:customStyle="1" w:styleId="afffffffffffa">
    <w:basedOn w:val="TableNormal0"/>
    <w:tblPr>
      <w:tblStyleRowBandSize w:val="1"/>
      <w:tblStyleColBandSize w:val="1"/>
    </w:tblPr>
  </w:style>
  <w:style w:type="table" w:customStyle="1" w:styleId="afffffffffffb">
    <w:basedOn w:val="TableNormal0"/>
    <w:tblPr>
      <w:tblStyleRowBandSize w:val="1"/>
      <w:tblStyleColBandSize w:val="1"/>
    </w:tblPr>
  </w:style>
  <w:style w:type="table" w:customStyle="1" w:styleId="afffffffffffc">
    <w:basedOn w:val="TableNormal0"/>
    <w:tblPr>
      <w:tblStyleRowBandSize w:val="1"/>
      <w:tblStyleColBandSize w:val="1"/>
    </w:tblPr>
  </w:style>
  <w:style w:type="table" w:customStyle="1" w:styleId="afffffffffffd">
    <w:basedOn w:val="TableNormal0"/>
    <w:tblPr>
      <w:tblStyleRowBandSize w:val="1"/>
      <w:tblStyleColBandSize w:val="1"/>
    </w:tblPr>
  </w:style>
  <w:style w:type="table" w:customStyle="1" w:styleId="afffffffffffe">
    <w:basedOn w:val="TableNormal0"/>
    <w:tblPr>
      <w:tblStyleRowBandSize w:val="1"/>
      <w:tblStyleColBandSize w:val="1"/>
    </w:tblPr>
  </w:style>
  <w:style w:type="table" w:customStyle="1" w:styleId="affffffffffff">
    <w:basedOn w:val="TableNormal0"/>
    <w:tblPr>
      <w:tblStyleRowBandSize w:val="1"/>
      <w:tblStyleColBandSize w:val="1"/>
    </w:tblPr>
  </w:style>
  <w:style w:type="table" w:customStyle="1" w:styleId="affffffffffff0">
    <w:basedOn w:val="TableNormal0"/>
    <w:tblPr>
      <w:tblStyleRowBandSize w:val="1"/>
      <w:tblStyleColBandSize w:val="1"/>
    </w:tblPr>
  </w:style>
  <w:style w:type="table" w:customStyle="1" w:styleId="affffffffffff1">
    <w:basedOn w:val="TableNormal0"/>
    <w:tblPr>
      <w:tblStyleRowBandSize w:val="1"/>
      <w:tblStyleColBandSize w:val="1"/>
    </w:tblPr>
  </w:style>
  <w:style w:type="table" w:customStyle="1" w:styleId="affffffffffff2">
    <w:basedOn w:val="TableNormal0"/>
    <w:tblPr>
      <w:tblStyleRowBandSize w:val="1"/>
      <w:tblStyleColBandSize w:val="1"/>
    </w:tblPr>
  </w:style>
  <w:style w:type="table" w:customStyle="1" w:styleId="affffffffffff3">
    <w:basedOn w:val="TableNormal0"/>
    <w:tblPr>
      <w:tblStyleRowBandSize w:val="1"/>
      <w:tblStyleColBandSize w:val="1"/>
    </w:tblPr>
  </w:style>
  <w:style w:type="table" w:customStyle="1" w:styleId="affffffffffff4">
    <w:basedOn w:val="TableNormal0"/>
    <w:tblPr>
      <w:tblStyleRowBandSize w:val="1"/>
      <w:tblStyleColBandSize w:val="1"/>
    </w:tblPr>
  </w:style>
  <w:style w:type="table" w:customStyle="1" w:styleId="affffffffffff5">
    <w:basedOn w:val="TableNormal0"/>
    <w:tblPr>
      <w:tblStyleRowBandSize w:val="1"/>
      <w:tblStyleColBandSize w:val="1"/>
    </w:tblPr>
  </w:style>
  <w:style w:type="table" w:customStyle="1" w:styleId="affffffffffff6">
    <w:basedOn w:val="TableNormal0"/>
    <w:tblPr>
      <w:tblStyleRowBandSize w:val="1"/>
      <w:tblStyleColBandSize w:val="1"/>
    </w:tblPr>
  </w:style>
  <w:style w:type="table" w:customStyle="1" w:styleId="affffffffffff7">
    <w:basedOn w:val="TableNormal0"/>
    <w:tblPr>
      <w:tblStyleRowBandSize w:val="1"/>
      <w:tblStyleColBandSize w:val="1"/>
    </w:tblPr>
  </w:style>
  <w:style w:type="table" w:customStyle="1" w:styleId="affffffffffff8">
    <w:basedOn w:val="TableNormal0"/>
    <w:tblPr>
      <w:tblStyleRowBandSize w:val="1"/>
      <w:tblStyleColBandSize w:val="1"/>
    </w:tblPr>
  </w:style>
  <w:style w:type="table" w:customStyle="1" w:styleId="affffffffffff9">
    <w:basedOn w:val="TableNormal0"/>
    <w:tblPr>
      <w:tblStyleRowBandSize w:val="1"/>
      <w:tblStyleColBandSize w:val="1"/>
    </w:tblPr>
  </w:style>
  <w:style w:type="table" w:customStyle="1" w:styleId="affffffffffffa">
    <w:basedOn w:val="TableNormal0"/>
    <w:tblPr>
      <w:tblStyleRowBandSize w:val="1"/>
      <w:tblStyleColBandSize w:val="1"/>
    </w:tblPr>
  </w:style>
  <w:style w:type="table" w:customStyle="1" w:styleId="affffffffffffb">
    <w:basedOn w:val="TableNormal0"/>
    <w:tblPr>
      <w:tblStyleRowBandSize w:val="1"/>
      <w:tblStyleColBandSize w:val="1"/>
    </w:tblPr>
  </w:style>
  <w:style w:type="table" w:customStyle="1" w:styleId="affffffffffffc">
    <w:basedOn w:val="TableNormal0"/>
    <w:tblPr>
      <w:tblStyleRowBandSize w:val="1"/>
      <w:tblStyleColBandSize w:val="1"/>
    </w:tblPr>
  </w:style>
  <w:style w:type="table" w:customStyle="1" w:styleId="affffffffffffd">
    <w:basedOn w:val="TableNormal0"/>
    <w:tblPr>
      <w:tblStyleRowBandSize w:val="1"/>
      <w:tblStyleColBandSize w:val="1"/>
    </w:tblPr>
  </w:style>
  <w:style w:type="table" w:customStyle="1" w:styleId="affffffffffffe">
    <w:basedOn w:val="TableNormal0"/>
    <w:tblPr>
      <w:tblStyleRowBandSize w:val="1"/>
      <w:tblStyleColBandSize w:val="1"/>
    </w:tblPr>
  </w:style>
  <w:style w:type="table" w:customStyle="1" w:styleId="afffffffffffff">
    <w:basedOn w:val="TableNormal0"/>
    <w:tblPr>
      <w:tblStyleRowBandSize w:val="1"/>
      <w:tblStyleColBandSize w:val="1"/>
    </w:tblPr>
  </w:style>
  <w:style w:type="table" w:customStyle="1" w:styleId="afffffffffffff0">
    <w:basedOn w:val="TableNormal0"/>
    <w:tblPr>
      <w:tblStyleRowBandSize w:val="1"/>
      <w:tblStyleColBandSize w:val="1"/>
    </w:tblPr>
  </w:style>
  <w:style w:type="table" w:customStyle="1" w:styleId="afffffffffffff1">
    <w:basedOn w:val="TableNormal0"/>
    <w:tblPr>
      <w:tblStyleRowBandSize w:val="1"/>
      <w:tblStyleColBandSize w:val="1"/>
    </w:tblPr>
  </w:style>
  <w:style w:type="table" w:customStyle="1" w:styleId="afffffffffffff2">
    <w:basedOn w:val="TableNormal0"/>
    <w:tblPr>
      <w:tblStyleRowBandSize w:val="1"/>
      <w:tblStyleColBandSize w:val="1"/>
    </w:tblPr>
  </w:style>
  <w:style w:type="table" w:customStyle="1" w:styleId="afffffffffffff3">
    <w:basedOn w:val="TableNormal0"/>
    <w:tblPr>
      <w:tblStyleRowBandSize w:val="1"/>
      <w:tblStyleColBandSize w:val="1"/>
    </w:tblPr>
  </w:style>
  <w:style w:type="table" w:customStyle="1" w:styleId="afffffffffffff4">
    <w:basedOn w:val="TableNormal0"/>
    <w:tblPr>
      <w:tblStyleRowBandSize w:val="1"/>
      <w:tblStyleColBandSize w:val="1"/>
    </w:tblPr>
  </w:style>
  <w:style w:type="table" w:customStyle="1" w:styleId="afffffffffffff5">
    <w:basedOn w:val="TableNormal0"/>
    <w:tblPr>
      <w:tblStyleRowBandSize w:val="1"/>
      <w:tblStyleColBandSize w:val="1"/>
    </w:tblPr>
  </w:style>
  <w:style w:type="table" w:customStyle="1" w:styleId="afffffffffffff6">
    <w:basedOn w:val="TableNormal0"/>
    <w:tblPr>
      <w:tblStyleRowBandSize w:val="1"/>
      <w:tblStyleColBandSize w:val="1"/>
    </w:tblPr>
  </w:style>
  <w:style w:type="table" w:customStyle="1" w:styleId="afffffffffffff7">
    <w:basedOn w:val="TableNormal0"/>
    <w:tblPr>
      <w:tblStyleRowBandSize w:val="1"/>
      <w:tblStyleColBandSize w:val="1"/>
    </w:tblPr>
  </w:style>
  <w:style w:type="table" w:customStyle="1" w:styleId="afffffffffffff8">
    <w:basedOn w:val="TableNormal0"/>
    <w:tblPr>
      <w:tblStyleRowBandSize w:val="1"/>
      <w:tblStyleColBandSize w:val="1"/>
    </w:tblPr>
  </w:style>
  <w:style w:type="table" w:customStyle="1" w:styleId="afffffffffffff9">
    <w:basedOn w:val="TableNormal0"/>
    <w:tblPr>
      <w:tblStyleRowBandSize w:val="1"/>
      <w:tblStyleColBandSize w:val="1"/>
    </w:tblPr>
  </w:style>
  <w:style w:type="table" w:customStyle="1" w:styleId="afffffffffffffa">
    <w:basedOn w:val="TableNormal0"/>
    <w:tblPr>
      <w:tblStyleRowBandSize w:val="1"/>
      <w:tblStyleColBandSize w:val="1"/>
    </w:tblPr>
  </w:style>
  <w:style w:type="table" w:customStyle="1" w:styleId="afffffffffffffb">
    <w:basedOn w:val="TableNormal0"/>
    <w:tblPr>
      <w:tblStyleRowBandSize w:val="1"/>
      <w:tblStyleColBandSize w:val="1"/>
    </w:tblPr>
  </w:style>
  <w:style w:type="table" w:customStyle="1" w:styleId="afffffffffffffc">
    <w:basedOn w:val="TableNormal0"/>
    <w:tblPr>
      <w:tblStyleRowBandSize w:val="1"/>
      <w:tblStyleColBandSize w:val="1"/>
    </w:tblPr>
  </w:style>
  <w:style w:type="table" w:customStyle="1" w:styleId="afffffffffffffd">
    <w:basedOn w:val="TableNormal0"/>
    <w:tblPr>
      <w:tblStyleRowBandSize w:val="1"/>
      <w:tblStyleColBandSize w:val="1"/>
    </w:tblPr>
  </w:style>
  <w:style w:type="table" w:customStyle="1" w:styleId="afffffffffffffe">
    <w:basedOn w:val="TableNormal0"/>
    <w:tblPr>
      <w:tblStyleRowBandSize w:val="1"/>
      <w:tblStyleColBandSize w:val="1"/>
    </w:tblPr>
  </w:style>
  <w:style w:type="table" w:customStyle="1" w:styleId="affffffffffffff">
    <w:basedOn w:val="TableNormal0"/>
    <w:tblPr>
      <w:tblStyleRowBandSize w:val="1"/>
      <w:tblStyleColBandSize w:val="1"/>
    </w:tblPr>
  </w:style>
  <w:style w:type="table" w:customStyle="1" w:styleId="affffffffffffff0">
    <w:basedOn w:val="TableNormal0"/>
    <w:tblPr>
      <w:tblStyleRowBandSize w:val="1"/>
      <w:tblStyleColBandSize w:val="1"/>
    </w:tblPr>
  </w:style>
  <w:style w:type="table" w:customStyle="1" w:styleId="affffffffffffff1">
    <w:basedOn w:val="TableNormal0"/>
    <w:tblPr>
      <w:tblStyleRowBandSize w:val="1"/>
      <w:tblStyleColBandSize w:val="1"/>
    </w:tblPr>
  </w:style>
  <w:style w:type="table" w:customStyle="1" w:styleId="affffffffffffff2">
    <w:basedOn w:val="TableNormal0"/>
    <w:tblPr>
      <w:tblStyleRowBandSize w:val="1"/>
      <w:tblStyleColBandSize w:val="1"/>
    </w:tblPr>
  </w:style>
  <w:style w:type="table" w:customStyle="1" w:styleId="affffffffffffff3">
    <w:basedOn w:val="TableNormal0"/>
    <w:tblPr>
      <w:tblStyleRowBandSize w:val="1"/>
      <w:tblStyleColBandSize w:val="1"/>
    </w:tblPr>
  </w:style>
  <w:style w:type="table" w:customStyle="1" w:styleId="affffffffffffff4">
    <w:basedOn w:val="TableNormal0"/>
    <w:tblPr>
      <w:tblStyleRowBandSize w:val="1"/>
      <w:tblStyleColBandSize w:val="1"/>
    </w:tblPr>
  </w:style>
  <w:style w:type="table" w:customStyle="1" w:styleId="affffffffffffff5">
    <w:basedOn w:val="TableNormal0"/>
    <w:tblPr>
      <w:tblStyleRowBandSize w:val="1"/>
      <w:tblStyleColBandSize w:val="1"/>
    </w:tblPr>
  </w:style>
  <w:style w:type="table" w:customStyle="1" w:styleId="affffffffffffff6">
    <w:basedOn w:val="TableNormal0"/>
    <w:tblPr>
      <w:tblStyleRowBandSize w:val="1"/>
      <w:tblStyleColBandSize w:val="1"/>
    </w:tblPr>
  </w:style>
  <w:style w:type="table" w:customStyle="1" w:styleId="affffffffffffff7">
    <w:basedOn w:val="TableNormal0"/>
    <w:tblPr>
      <w:tblStyleRowBandSize w:val="1"/>
      <w:tblStyleColBandSize w:val="1"/>
    </w:tblPr>
  </w:style>
  <w:style w:type="table" w:customStyle="1" w:styleId="affffffffffffff8">
    <w:basedOn w:val="TableNormal0"/>
    <w:tblPr>
      <w:tblStyleRowBandSize w:val="1"/>
      <w:tblStyleColBandSize w:val="1"/>
    </w:tblPr>
  </w:style>
  <w:style w:type="table" w:customStyle="1" w:styleId="affffffffffffff9">
    <w:basedOn w:val="TableNormal0"/>
    <w:tblPr>
      <w:tblStyleRowBandSize w:val="1"/>
      <w:tblStyleColBandSize w:val="1"/>
    </w:tblPr>
  </w:style>
  <w:style w:type="table" w:customStyle="1" w:styleId="affffffffffffffa">
    <w:basedOn w:val="TableNormal0"/>
    <w:tblPr>
      <w:tblStyleRowBandSize w:val="1"/>
      <w:tblStyleColBandSize w:val="1"/>
    </w:tblPr>
  </w:style>
  <w:style w:type="table" w:customStyle="1" w:styleId="affffffffffffffb">
    <w:basedOn w:val="TableNormal0"/>
    <w:tblPr>
      <w:tblStyleRowBandSize w:val="1"/>
      <w:tblStyleColBandSize w:val="1"/>
    </w:tblPr>
  </w:style>
  <w:style w:type="table" w:customStyle="1" w:styleId="affffffffffffffc">
    <w:basedOn w:val="TableNormal0"/>
    <w:tblPr>
      <w:tblStyleRowBandSize w:val="1"/>
      <w:tblStyleColBandSize w:val="1"/>
    </w:tblPr>
  </w:style>
  <w:style w:type="table" w:customStyle="1" w:styleId="affffffffffffffd">
    <w:basedOn w:val="TableNormal0"/>
    <w:tblPr>
      <w:tblStyleRowBandSize w:val="1"/>
      <w:tblStyleColBandSize w:val="1"/>
    </w:tblPr>
  </w:style>
  <w:style w:type="table" w:customStyle="1" w:styleId="affffffffffffffe">
    <w:basedOn w:val="TableNormal0"/>
    <w:tblPr>
      <w:tblStyleRowBandSize w:val="1"/>
      <w:tblStyleColBandSize w:val="1"/>
    </w:tblPr>
  </w:style>
  <w:style w:type="table" w:customStyle="1" w:styleId="afffffffffffffff">
    <w:basedOn w:val="TableNormal0"/>
    <w:tblPr>
      <w:tblStyleRowBandSize w:val="1"/>
      <w:tblStyleColBandSize w:val="1"/>
    </w:tblPr>
  </w:style>
  <w:style w:type="table" w:customStyle="1" w:styleId="afffffffffffffff0">
    <w:basedOn w:val="TableNormal0"/>
    <w:tblPr>
      <w:tblStyleRowBandSize w:val="1"/>
      <w:tblStyleColBandSize w:val="1"/>
    </w:tblPr>
  </w:style>
  <w:style w:type="table" w:customStyle="1" w:styleId="afffffffffffffff1">
    <w:basedOn w:val="TableNormal0"/>
    <w:tblPr>
      <w:tblStyleRowBandSize w:val="1"/>
      <w:tblStyleColBandSize w:val="1"/>
    </w:tblPr>
  </w:style>
  <w:style w:type="table" w:customStyle="1" w:styleId="afffffffffffffff2">
    <w:basedOn w:val="TableNormal0"/>
    <w:tblPr>
      <w:tblStyleRowBandSize w:val="1"/>
      <w:tblStyleColBandSize w:val="1"/>
    </w:tblPr>
  </w:style>
  <w:style w:type="table" w:customStyle="1" w:styleId="afffffffffffffff3">
    <w:basedOn w:val="TableNormal0"/>
    <w:tblPr>
      <w:tblStyleRowBandSize w:val="1"/>
      <w:tblStyleColBandSize w:val="1"/>
    </w:tblPr>
  </w:style>
  <w:style w:type="table" w:customStyle="1" w:styleId="afffffffffffffff4">
    <w:basedOn w:val="TableNormal0"/>
    <w:tblPr>
      <w:tblStyleRowBandSize w:val="1"/>
      <w:tblStyleColBandSize w:val="1"/>
    </w:tblPr>
  </w:style>
  <w:style w:type="table" w:customStyle="1" w:styleId="afffffffffffffff5">
    <w:basedOn w:val="TableNormal0"/>
    <w:tblPr>
      <w:tblStyleRowBandSize w:val="1"/>
      <w:tblStyleColBandSize w:val="1"/>
    </w:tblPr>
  </w:style>
  <w:style w:type="table" w:customStyle="1" w:styleId="afffffffffffffff6">
    <w:basedOn w:val="TableNormal0"/>
    <w:tblPr>
      <w:tblStyleRowBandSize w:val="1"/>
      <w:tblStyleColBandSize w:val="1"/>
    </w:tblPr>
  </w:style>
  <w:style w:type="table" w:customStyle="1" w:styleId="afffffffffffffff7">
    <w:basedOn w:val="TableNormal0"/>
    <w:tblPr>
      <w:tblStyleRowBandSize w:val="1"/>
      <w:tblStyleColBandSize w:val="1"/>
    </w:tblPr>
  </w:style>
  <w:style w:type="table" w:customStyle="1" w:styleId="afffffffffffffff8">
    <w:basedOn w:val="TableNormal0"/>
    <w:tblPr>
      <w:tblStyleRowBandSize w:val="1"/>
      <w:tblStyleColBandSize w:val="1"/>
    </w:tblPr>
  </w:style>
  <w:style w:type="table" w:customStyle="1" w:styleId="afffffffffffffff9">
    <w:basedOn w:val="TableNormal0"/>
    <w:tblPr>
      <w:tblStyleRowBandSize w:val="1"/>
      <w:tblStyleColBandSize w:val="1"/>
    </w:tblPr>
  </w:style>
  <w:style w:type="table" w:customStyle="1" w:styleId="afffffffffffffffa">
    <w:basedOn w:val="TableNormal0"/>
    <w:tblPr>
      <w:tblStyleRowBandSize w:val="1"/>
      <w:tblStyleColBandSize w:val="1"/>
    </w:tblPr>
  </w:style>
  <w:style w:type="table" w:customStyle="1" w:styleId="afffffffffffffffb">
    <w:basedOn w:val="TableNormal0"/>
    <w:tblPr>
      <w:tblStyleRowBandSize w:val="1"/>
      <w:tblStyleColBandSize w:val="1"/>
    </w:tblPr>
  </w:style>
  <w:style w:type="table" w:customStyle="1" w:styleId="afffffffffffffffc">
    <w:basedOn w:val="TableNormal0"/>
    <w:tblPr>
      <w:tblStyleRowBandSize w:val="1"/>
      <w:tblStyleColBandSize w:val="1"/>
    </w:tblPr>
  </w:style>
  <w:style w:type="table" w:customStyle="1" w:styleId="afffffffffffffffd">
    <w:basedOn w:val="TableNormal0"/>
    <w:tblPr>
      <w:tblStyleRowBandSize w:val="1"/>
      <w:tblStyleColBandSize w:val="1"/>
    </w:tblPr>
  </w:style>
  <w:style w:type="table" w:customStyle="1" w:styleId="afffffffffffffffe">
    <w:basedOn w:val="TableNormal0"/>
    <w:tblPr>
      <w:tblStyleRowBandSize w:val="1"/>
      <w:tblStyleColBandSize w:val="1"/>
    </w:tblPr>
  </w:style>
  <w:style w:type="table" w:customStyle="1" w:styleId="affffffffffffffff">
    <w:basedOn w:val="TableNormal0"/>
    <w:tblPr>
      <w:tblStyleRowBandSize w:val="1"/>
      <w:tblStyleColBandSize w:val="1"/>
    </w:tblPr>
  </w:style>
  <w:style w:type="table" w:customStyle="1" w:styleId="affffffffffffffff0">
    <w:basedOn w:val="TableNormal0"/>
    <w:tblPr>
      <w:tblStyleRowBandSize w:val="1"/>
      <w:tblStyleColBandSize w:val="1"/>
    </w:tblPr>
  </w:style>
  <w:style w:type="table" w:customStyle="1" w:styleId="affffffffffffffff1">
    <w:basedOn w:val="TableNormal0"/>
    <w:tblPr>
      <w:tblStyleRowBandSize w:val="1"/>
      <w:tblStyleColBandSize w:val="1"/>
    </w:tblPr>
  </w:style>
  <w:style w:type="table" w:customStyle="1" w:styleId="affffffffffffffff2">
    <w:basedOn w:val="TableNormal0"/>
    <w:tblPr>
      <w:tblStyleRowBandSize w:val="1"/>
      <w:tblStyleColBandSize w:val="1"/>
    </w:tblPr>
  </w:style>
  <w:style w:type="table" w:customStyle="1" w:styleId="affffffffffffffff3">
    <w:basedOn w:val="TableNormal0"/>
    <w:tblPr>
      <w:tblStyleRowBandSize w:val="1"/>
      <w:tblStyleColBandSize w:val="1"/>
    </w:tblPr>
  </w:style>
  <w:style w:type="table" w:customStyle="1" w:styleId="affffffffffffffff4">
    <w:basedOn w:val="TableNormal0"/>
    <w:tblPr>
      <w:tblStyleRowBandSize w:val="1"/>
      <w:tblStyleColBandSize w:val="1"/>
    </w:tblPr>
  </w:style>
  <w:style w:type="table" w:customStyle="1" w:styleId="affffffffffffffff5">
    <w:basedOn w:val="TableNormal0"/>
    <w:tblPr>
      <w:tblStyleRowBandSize w:val="1"/>
      <w:tblStyleColBandSize w:val="1"/>
    </w:tblPr>
  </w:style>
  <w:style w:type="table" w:customStyle="1" w:styleId="affffffffffffffff6">
    <w:basedOn w:val="TableNormal0"/>
    <w:tblPr>
      <w:tblStyleRowBandSize w:val="1"/>
      <w:tblStyleColBandSize w:val="1"/>
    </w:tblPr>
  </w:style>
  <w:style w:type="table" w:customStyle="1" w:styleId="affffffffffffffff7">
    <w:basedOn w:val="TableNormal0"/>
    <w:tblPr>
      <w:tblStyleRowBandSize w:val="1"/>
      <w:tblStyleColBandSize w:val="1"/>
    </w:tblPr>
  </w:style>
  <w:style w:type="table" w:customStyle="1" w:styleId="affffffffffffffff8">
    <w:basedOn w:val="TableNormal0"/>
    <w:tblPr>
      <w:tblStyleRowBandSize w:val="1"/>
      <w:tblStyleColBandSize w:val="1"/>
    </w:tblPr>
  </w:style>
  <w:style w:type="table" w:customStyle="1" w:styleId="affffffffffffffff9">
    <w:basedOn w:val="TableNormal0"/>
    <w:tblPr>
      <w:tblStyleRowBandSize w:val="1"/>
      <w:tblStyleColBandSize w:val="1"/>
    </w:tblPr>
  </w:style>
  <w:style w:type="table" w:customStyle="1" w:styleId="affffffffffffffffa">
    <w:basedOn w:val="TableNormal0"/>
    <w:tblPr>
      <w:tblStyleRowBandSize w:val="1"/>
      <w:tblStyleColBandSize w:val="1"/>
    </w:tblPr>
  </w:style>
  <w:style w:type="table" w:customStyle="1" w:styleId="affffffffffffffffb">
    <w:basedOn w:val="TableNormal0"/>
    <w:tblPr>
      <w:tblStyleRowBandSize w:val="1"/>
      <w:tblStyleColBandSize w:val="1"/>
    </w:tblPr>
  </w:style>
  <w:style w:type="table" w:customStyle="1" w:styleId="affffffffffffffffc">
    <w:basedOn w:val="TableNormal0"/>
    <w:tblPr>
      <w:tblStyleRowBandSize w:val="1"/>
      <w:tblStyleColBandSize w:val="1"/>
    </w:tblPr>
  </w:style>
  <w:style w:type="table" w:customStyle="1" w:styleId="affffffffffffffffd">
    <w:basedOn w:val="TableNormal0"/>
    <w:tblPr>
      <w:tblStyleRowBandSize w:val="1"/>
      <w:tblStyleColBandSize w:val="1"/>
    </w:tblPr>
  </w:style>
  <w:style w:type="table" w:customStyle="1" w:styleId="affffffffffffffffe">
    <w:basedOn w:val="TableNormal0"/>
    <w:tblPr>
      <w:tblStyleRowBandSize w:val="1"/>
      <w:tblStyleColBandSize w:val="1"/>
    </w:tblPr>
  </w:style>
  <w:style w:type="table" w:customStyle="1" w:styleId="afffffffffffffffff">
    <w:basedOn w:val="TableNormal0"/>
    <w:tblPr>
      <w:tblStyleRowBandSize w:val="1"/>
      <w:tblStyleColBandSize w:val="1"/>
    </w:tblPr>
  </w:style>
  <w:style w:type="table" w:customStyle="1" w:styleId="afffffffffffffffff0">
    <w:basedOn w:val="TableNormal0"/>
    <w:tblPr>
      <w:tblStyleRowBandSize w:val="1"/>
      <w:tblStyleColBandSize w:val="1"/>
    </w:tblPr>
  </w:style>
  <w:style w:type="table" w:customStyle="1" w:styleId="afffffffffffffffff1">
    <w:basedOn w:val="TableNormal0"/>
    <w:tblPr>
      <w:tblStyleRowBandSize w:val="1"/>
      <w:tblStyleColBandSize w:val="1"/>
    </w:tblPr>
  </w:style>
  <w:style w:type="table" w:customStyle="1" w:styleId="afffffffffffffffff2">
    <w:basedOn w:val="TableNormal0"/>
    <w:tblPr>
      <w:tblStyleRowBandSize w:val="1"/>
      <w:tblStyleColBandSize w:val="1"/>
    </w:tblPr>
  </w:style>
  <w:style w:type="table" w:customStyle="1" w:styleId="afffffffffffffffff3">
    <w:basedOn w:val="TableNormal0"/>
    <w:tblPr>
      <w:tblStyleRowBandSize w:val="1"/>
      <w:tblStyleColBandSize w:val="1"/>
    </w:tblPr>
  </w:style>
  <w:style w:type="table" w:customStyle="1" w:styleId="afffffffffffffffff4">
    <w:basedOn w:val="TableNormal0"/>
    <w:tblPr>
      <w:tblStyleRowBandSize w:val="1"/>
      <w:tblStyleColBandSize w:val="1"/>
    </w:tblPr>
  </w:style>
  <w:style w:type="table" w:customStyle="1" w:styleId="afffffffffffffffff5">
    <w:basedOn w:val="TableNormal0"/>
    <w:tblPr>
      <w:tblStyleRowBandSize w:val="1"/>
      <w:tblStyleColBandSize w:val="1"/>
    </w:tblPr>
  </w:style>
  <w:style w:type="table" w:customStyle="1" w:styleId="afffffffffffffffff6">
    <w:basedOn w:val="TableNormal0"/>
    <w:tblPr>
      <w:tblStyleRowBandSize w:val="1"/>
      <w:tblStyleColBandSize w:val="1"/>
    </w:tblPr>
  </w:style>
  <w:style w:type="table" w:customStyle="1" w:styleId="afffffffffffffffff7">
    <w:basedOn w:val="TableNormal0"/>
    <w:tblPr>
      <w:tblStyleRowBandSize w:val="1"/>
      <w:tblStyleColBandSize w:val="1"/>
    </w:tblPr>
  </w:style>
  <w:style w:type="table" w:customStyle="1" w:styleId="afffffffffffffffff8">
    <w:basedOn w:val="TableNormal0"/>
    <w:tblPr>
      <w:tblStyleRowBandSize w:val="1"/>
      <w:tblStyleColBandSize w:val="1"/>
    </w:tblPr>
  </w:style>
  <w:style w:type="table" w:customStyle="1" w:styleId="afffffffffffffffff9">
    <w:basedOn w:val="TableNormal0"/>
    <w:tblPr>
      <w:tblStyleRowBandSize w:val="1"/>
      <w:tblStyleColBandSize w:val="1"/>
    </w:tblPr>
  </w:style>
  <w:style w:type="table" w:customStyle="1" w:styleId="afffffffffffffffffa">
    <w:basedOn w:val="TableNormal0"/>
    <w:tblPr>
      <w:tblStyleRowBandSize w:val="1"/>
      <w:tblStyleColBandSize w:val="1"/>
    </w:tblPr>
  </w:style>
  <w:style w:type="table" w:customStyle="1" w:styleId="afffffffffffffffffb">
    <w:basedOn w:val="TableNormal0"/>
    <w:tblPr>
      <w:tblStyleRowBandSize w:val="1"/>
      <w:tblStyleColBandSize w:val="1"/>
    </w:tblPr>
  </w:style>
  <w:style w:type="table" w:customStyle="1" w:styleId="afffffffffffffffffc">
    <w:basedOn w:val="TableNormal0"/>
    <w:tblPr>
      <w:tblStyleRowBandSize w:val="1"/>
      <w:tblStyleColBandSize w:val="1"/>
    </w:tblPr>
  </w:style>
  <w:style w:type="table" w:customStyle="1" w:styleId="afffffffffffffffffd">
    <w:basedOn w:val="TableNormal0"/>
    <w:tblPr>
      <w:tblStyleRowBandSize w:val="1"/>
      <w:tblStyleColBandSize w:val="1"/>
    </w:tblPr>
  </w:style>
  <w:style w:type="table" w:customStyle="1" w:styleId="afffffffffffffffffe">
    <w:basedOn w:val="TableNormal0"/>
    <w:tblPr>
      <w:tblStyleRowBandSize w:val="1"/>
      <w:tblStyleColBandSize w:val="1"/>
    </w:tblPr>
  </w:style>
  <w:style w:type="table" w:customStyle="1" w:styleId="affffffffffffffffff">
    <w:basedOn w:val="TableNormal0"/>
    <w:tblPr>
      <w:tblStyleRowBandSize w:val="1"/>
      <w:tblStyleColBandSize w:val="1"/>
    </w:tblPr>
  </w:style>
  <w:style w:type="table" w:customStyle="1" w:styleId="affffffffffffffffff0">
    <w:basedOn w:val="TableNormal0"/>
    <w:tblPr>
      <w:tblStyleRowBandSize w:val="1"/>
      <w:tblStyleColBandSize w:val="1"/>
    </w:tblPr>
  </w:style>
  <w:style w:type="table" w:customStyle="1" w:styleId="affffffffffffffffff1">
    <w:basedOn w:val="TableNormal0"/>
    <w:tblPr>
      <w:tblStyleRowBandSize w:val="1"/>
      <w:tblStyleColBandSize w:val="1"/>
    </w:tblPr>
  </w:style>
  <w:style w:type="table" w:customStyle="1" w:styleId="affffffffffffffffff2">
    <w:basedOn w:val="TableNormal0"/>
    <w:tblPr>
      <w:tblStyleRowBandSize w:val="1"/>
      <w:tblStyleColBandSize w:val="1"/>
    </w:tblPr>
  </w:style>
  <w:style w:type="table" w:customStyle="1" w:styleId="affffffffffffffffff3">
    <w:basedOn w:val="TableNormal0"/>
    <w:tblPr>
      <w:tblStyleRowBandSize w:val="1"/>
      <w:tblStyleColBandSize w:val="1"/>
    </w:tblPr>
  </w:style>
  <w:style w:type="table" w:customStyle="1" w:styleId="affffffffffffffffff4">
    <w:basedOn w:val="TableNormal0"/>
    <w:tblPr>
      <w:tblStyleRowBandSize w:val="1"/>
      <w:tblStyleColBandSize w:val="1"/>
    </w:tblPr>
  </w:style>
  <w:style w:type="table" w:customStyle="1" w:styleId="affffffffffffffffff5">
    <w:basedOn w:val="TableNormal0"/>
    <w:tblPr>
      <w:tblStyleRowBandSize w:val="1"/>
      <w:tblStyleColBandSize w:val="1"/>
    </w:tblPr>
  </w:style>
  <w:style w:type="table" w:customStyle="1" w:styleId="affffffffffffffffff6">
    <w:basedOn w:val="TableNormal0"/>
    <w:tblPr>
      <w:tblStyleRowBandSize w:val="1"/>
      <w:tblStyleColBandSize w:val="1"/>
    </w:tblPr>
  </w:style>
  <w:style w:type="table" w:customStyle="1" w:styleId="affffffffffffffffff7">
    <w:basedOn w:val="TableNormal0"/>
    <w:tblPr>
      <w:tblStyleRowBandSize w:val="1"/>
      <w:tblStyleColBandSize w:val="1"/>
    </w:tblPr>
  </w:style>
  <w:style w:type="table" w:customStyle="1" w:styleId="affffffffffffffffff8">
    <w:basedOn w:val="TableNormal0"/>
    <w:tblPr>
      <w:tblStyleRowBandSize w:val="1"/>
      <w:tblStyleColBandSize w:val="1"/>
    </w:tblPr>
  </w:style>
  <w:style w:type="table" w:customStyle="1" w:styleId="affffffffffffffffff9">
    <w:basedOn w:val="TableNormal0"/>
    <w:tblPr>
      <w:tblStyleRowBandSize w:val="1"/>
      <w:tblStyleColBandSize w:val="1"/>
    </w:tblPr>
  </w:style>
  <w:style w:type="table" w:customStyle="1" w:styleId="affffffffffffffffffa">
    <w:basedOn w:val="TableNormal0"/>
    <w:tblPr>
      <w:tblStyleRowBandSize w:val="1"/>
      <w:tblStyleColBandSize w:val="1"/>
    </w:tblPr>
  </w:style>
  <w:style w:type="table" w:customStyle="1" w:styleId="affffffffffffffffffb">
    <w:basedOn w:val="TableNormal0"/>
    <w:tblPr>
      <w:tblStyleRowBandSize w:val="1"/>
      <w:tblStyleColBandSize w:val="1"/>
    </w:tblPr>
  </w:style>
  <w:style w:type="table" w:customStyle="1" w:styleId="affffffffffffffffffc">
    <w:basedOn w:val="TableNormal0"/>
    <w:tblPr>
      <w:tblStyleRowBandSize w:val="1"/>
      <w:tblStyleColBandSize w:val="1"/>
    </w:tblPr>
  </w:style>
  <w:style w:type="table" w:customStyle="1" w:styleId="affffffffffffffffffd">
    <w:basedOn w:val="TableNormal0"/>
    <w:tblPr>
      <w:tblStyleRowBandSize w:val="1"/>
      <w:tblStyleColBandSize w:val="1"/>
    </w:tblPr>
  </w:style>
  <w:style w:type="table" w:customStyle="1" w:styleId="affffffffffffffffffe">
    <w:basedOn w:val="TableNormal0"/>
    <w:tblPr>
      <w:tblStyleRowBandSize w:val="1"/>
      <w:tblStyleColBandSize w:val="1"/>
    </w:tblPr>
  </w:style>
  <w:style w:type="table" w:customStyle="1" w:styleId="afffffffffffffffffff">
    <w:basedOn w:val="TableNormal0"/>
    <w:tblPr>
      <w:tblStyleRowBandSize w:val="1"/>
      <w:tblStyleColBandSize w:val="1"/>
    </w:tblPr>
  </w:style>
  <w:style w:type="table" w:customStyle="1" w:styleId="afffffffffffffffffff0">
    <w:basedOn w:val="TableNormal0"/>
    <w:tblPr>
      <w:tblStyleRowBandSize w:val="1"/>
      <w:tblStyleColBandSize w:val="1"/>
    </w:tblPr>
  </w:style>
  <w:style w:type="table" w:customStyle="1" w:styleId="afffffffffffffffffff1">
    <w:basedOn w:val="TableNormal0"/>
    <w:tblPr>
      <w:tblStyleRowBandSize w:val="1"/>
      <w:tblStyleColBandSize w:val="1"/>
    </w:tblPr>
  </w:style>
  <w:style w:type="table" w:customStyle="1" w:styleId="afffffffffffffffffff2">
    <w:basedOn w:val="TableNormal0"/>
    <w:tblPr>
      <w:tblStyleRowBandSize w:val="1"/>
      <w:tblStyleColBandSize w:val="1"/>
    </w:tblPr>
  </w:style>
  <w:style w:type="table" w:customStyle="1" w:styleId="afffffffffffffffffff3">
    <w:basedOn w:val="TableNormal0"/>
    <w:tblPr>
      <w:tblStyleRowBandSize w:val="1"/>
      <w:tblStyleColBandSize w:val="1"/>
    </w:tblPr>
  </w:style>
  <w:style w:type="table" w:customStyle="1" w:styleId="afffffffffffffffffff4">
    <w:basedOn w:val="TableNormal0"/>
    <w:tblPr>
      <w:tblStyleRowBandSize w:val="1"/>
      <w:tblStyleColBandSize w:val="1"/>
    </w:tblPr>
  </w:style>
  <w:style w:type="table" w:customStyle="1" w:styleId="afffffffffffffffffff5">
    <w:basedOn w:val="TableNormal0"/>
    <w:tblPr>
      <w:tblStyleRowBandSize w:val="1"/>
      <w:tblStyleColBandSize w:val="1"/>
    </w:tblPr>
  </w:style>
  <w:style w:type="table" w:customStyle="1" w:styleId="afffffffffffffffffff6">
    <w:basedOn w:val="TableNormal0"/>
    <w:tblPr>
      <w:tblStyleRowBandSize w:val="1"/>
      <w:tblStyleColBandSize w:val="1"/>
    </w:tblPr>
  </w:style>
  <w:style w:type="table" w:customStyle="1" w:styleId="afffffffffffffffffff7">
    <w:basedOn w:val="TableNormal0"/>
    <w:tblPr>
      <w:tblStyleRowBandSize w:val="1"/>
      <w:tblStyleColBandSize w:val="1"/>
    </w:tblPr>
  </w:style>
  <w:style w:type="table" w:customStyle="1" w:styleId="afffffffffffffffffff8">
    <w:basedOn w:val="TableNormal0"/>
    <w:tblPr>
      <w:tblStyleRowBandSize w:val="1"/>
      <w:tblStyleColBandSize w:val="1"/>
    </w:tblPr>
  </w:style>
  <w:style w:type="table" w:customStyle="1" w:styleId="afffffffffffffffffff9">
    <w:basedOn w:val="TableNormal0"/>
    <w:tblPr>
      <w:tblStyleRowBandSize w:val="1"/>
      <w:tblStyleColBandSize w:val="1"/>
    </w:tblPr>
  </w:style>
  <w:style w:type="table" w:customStyle="1" w:styleId="afffffffffffffffffffa">
    <w:basedOn w:val="TableNormal0"/>
    <w:tblPr>
      <w:tblStyleRowBandSize w:val="1"/>
      <w:tblStyleColBandSize w:val="1"/>
    </w:tblPr>
  </w:style>
  <w:style w:type="table" w:customStyle="1" w:styleId="afffffffffffffffffffb">
    <w:basedOn w:val="TableNormal0"/>
    <w:tblPr>
      <w:tblStyleRowBandSize w:val="1"/>
      <w:tblStyleColBandSize w:val="1"/>
    </w:tblPr>
  </w:style>
  <w:style w:type="table" w:customStyle="1" w:styleId="afffffffffffffffffffc">
    <w:basedOn w:val="TableNormal0"/>
    <w:tblPr>
      <w:tblStyleRowBandSize w:val="1"/>
      <w:tblStyleColBandSize w:val="1"/>
    </w:tblPr>
  </w:style>
  <w:style w:type="table" w:customStyle="1" w:styleId="afffffffffffffffffffd">
    <w:basedOn w:val="TableNormal0"/>
    <w:tblPr>
      <w:tblStyleRowBandSize w:val="1"/>
      <w:tblStyleColBandSize w:val="1"/>
    </w:tblPr>
  </w:style>
  <w:style w:type="table" w:customStyle="1" w:styleId="afffffffffffffffffffe">
    <w:basedOn w:val="TableNormal0"/>
    <w:tblPr>
      <w:tblStyleRowBandSize w:val="1"/>
      <w:tblStyleColBandSize w:val="1"/>
    </w:tblPr>
  </w:style>
  <w:style w:type="table" w:customStyle="1" w:styleId="affffffffffffffffffff">
    <w:basedOn w:val="TableNormal0"/>
    <w:tblPr>
      <w:tblStyleRowBandSize w:val="1"/>
      <w:tblStyleColBandSize w:val="1"/>
    </w:tblPr>
  </w:style>
  <w:style w:type="table" w:customStyle="1" w:styleId="affffffffffffffffffff0">
    <w:basedOn w:val="TableNormal0"/>
    <w:tblPr>
      <w:tblStyleRowBandSize w:val="1"/>
      <w:tblStyleColBandSize w:val="1"/>
    </w:tblPr>
  </w:style>
  <w:style w:type="table" w:customStyle="1" w:styleId="affffffffffffffffffff1">
    <w:basedOn w:val="TableNormal0"/>
    <w:tblPr>
      <w:tblStyleRowBandSize w:val="1"/>
      <w:tblStyleColBandSize w:val="1"/>
    </w:tblPr>
  </w:style>
  <w:style w:type="table" w:customStyle="1" w:styleId="affffffffffffffffffff2">
    <w:basedOn w:val="TableNormal0"/>
    <w:tblPr>
      <w:tblStyleRowBandSize w:val="1"/>
      <w:tblStyleColBandSize w:val="1"/>
    </w:tblPr>
  </w:style>
  <w:style w:type="table" w:customStyle="1" w:styleId="affffffffffffffffffff3">
    <w:basedOn w:val="TableNormal0"/>
    <w:tblPr>
      <w:tblStyleRowBandSize w:val="1"/>
      <w:tblStyleColBandSize w:val="1"/>
    </w:tblPr>
  </w:style>
  <w:style w:type="table" w:customStyle="1" w:styleId="affffffffffffffffffff4">
    <w:basedOn w:val="TableNormal0"/>
    <w:tblPr>
      <w:tblStyleRowBandSize w:val="1"/>
      <w:tblStyleColBandSize w:val="1"/>
    </w:tblPr>
  </w:style>
  <w:style w:type="table" w:customStyle="1" w:styleId="affffffffffffffffffff5">
    <w:basedOn w:val="TableNormal0"/>
    <w:tblPr>
      <w:tblStyleRowBandSize w:val="1"/>
      <w:tblStyleColBandSize w:val="1"/>
    </w:tblPr>
  </w:style>
  <w:style w:type="table" w:customStyle="1" w:styleId="affffffffffffffffffff6">
    <w:basedOn w:val="TableNormal0"/>
    <w:tblPr>
      <w:tblStyleRowBandSize w:val="1"/>
      <w:tblStyleColBandSize w:val="1"/>
    </w:tblPr>
  </w:style>
  <w:style w:type="table" w:customStyle="1" w:styleId="affffffffffffffffffff7">
    <w:basedOn w:val="TableNormal0"/>
    <w:tblPr>
      <w:tblStyleRowBandSize w:val="1"/>
      <w:tblStyleColBandSize w:val="1"/>
    </w:tblPr>
  </w:style>
  <w:style w:type="table" w:customStyle="1" w:styleId="affffffffffffffffffff8">
    <w:basedOn w:val="TableNormal0"/>
    <w:tblPr>
      <w:tblStyleRowBandSize w:val="1"/>
      <w:tblStyleColBandSize w:val="1"/>
    </w:tblPr>
  </w:style>
  <w:style w:type="table" w:customStyle="1" w:styleId="affffffffffffffffffff9">
    <w:basedOn w:val="TableNormal0"/>
    <w:tblPr>
      <w:tblStyleRowBandSize w:val="1"/>
      <w:tblStyleColBandSize w:val="1"/>
    </w:tblPr>
  </w:style>
  <w:style w:type="table" w:customStyle="1" w:styleId="affffffffffffffffffffa">
    <w:basedOn w:val="TableNormal0"/>
    <w:tblPr>
      <w:tblStyleRowBandSize w:val="1"/>
      <w:tblStyleColBandSize w:val="1"/>
    </w:tblPr>
  </w:style>
  <w:style w:type="table" w:customStyle="1" w:styleId="affffffffffffffffffffb">
    <w:basedOn w:val="TableNormal0"/>
    <w:tblPr>
      <w:tblStyleRowBandSize w:val="1"/>
      <w:tblStyleColBandSize w:val="1"/>
    </w:tblPr>
  </w:style>
  <w:style w:type="table" w:customStyle="1" w:styleId="affffffffffffffffffffc">
    <w:basedOn w:val="TableNormal0"/>
    <w:tblPr>
      <w:tblStyleRowBandSize w:val="1"/>
      <w:tblStyleColBandSize w:val="1"/>
    </w:tblPr>
  </w:style>
  <w:style w:type="table" w:customStyle="1" w:styleId="affffffffffffffffffffd">
    <w:basedOn w:val="TableNormal0"/>
    <w:tblPr>
      <w:tblStyleRowBandSize w:val="1"/>
      <w:tblStyleColBandSize w:val="1"/>
    </w:tblPr>
  </w:style>
  <w:style w:type="table" w:customStyle="1" w:styleId="affffffffffffffffffffe">
    <w:basedOn w:val="TableNormal0"/>
    <w:tblPr>
      <w:tblStyleRowBandSize w:val="1"/>
      <w:tblStyleColBandSize w:val="1"/>
    </w:tblPr>
  </w:style>
  <w:style w:type="table" w:customStyle="1" w:styleId="afffffffffffffffffffff">
    <w:basedOn w:val="TableNormal0"/>
    <w:tblPr>
      <w:tblStyleRowBandSize w:val="1"/>
      <w:tblStyleColBandSize w:val="1"/>
    </w:tblPr>
  </w:style>
  <w:style w:type="table" w:customStyle="1" w:styleId="afffffffffffffffffffff0">
    <w:basedOn w:val="TableNormal0"/>
    <w:tblPr>
      <w:tblStyleRowBandSize w:val="1"/>
      <w:tblStyleColBandSize w:val="1"/>
    </w:tblPr>
  </w:style>
  <w:style w:type="table" w:customStyle="1" w:styleId="afffffffffffffffffffff1">
    <w:basedOn w:val="TableNormal0"/>
    <w:tblPr>
      <w:tblStyleRowBandSize w:val="1"/>
      <w:tblStyleColBandSize w:val="1"/>
    </w:tblPr>
  </w:style>
  <w:style w:type="table" w:customStyle="1" w:styleId="afffffffffffffffffffff2">
    <w:basedOn w:val="TableNormal0"/>
    <w:tblPr>
      <w:tblStyleRowBandSize w:val="1"/>
      <w:tblStyleColBandSize w:val="1"/>
    </w:tblPr>
  </w:style>
  <w:style w:type="table" w:customStyle="1" w:styleId="afffffffffffffffffffff3">
    <w:basedOn w:val="TableNormal0"/>
    <w:tblPr>
      <w:tblStyleRowBandSize w:val="1"/>
      <w:tblStyleColBandSize w:val="1"/>
    </w:tblPr>
  </w:style>
  <w:style w:type="table" w:customStyle="1" w:styleId="afffffffffffffffffffff4">
    <w:basedOn w:val="TableNormal0"/>
    <w:tblPr>
      <w:tblStyleRowBandSize w:val="1"/>
      <w:tblStyleColBandSize w:val="1"/>
    </w:tblPr>
  </w:style>
  <w:style w:type="table" w:customStyle="1" w:styleId="afffffffffffffffffffff5">
    <w:basedOn w:val="TableNormal0"/>
    <w:tblPr>
      <w:tblStyleRowBandSize w:val="1"/>
      <w:tblStyleColBandSize w:val="1"/>
    </w:tblPr>
  </w:style>
  <w:style w:type="table" w:customStyle="1" w:styleId="afffffffffffffffffffff6">
    <w:basedOn w:val="TableNormal0"/>
    <w:tblPr>
      <w:tblStyleRowBandSize w:val="1"/>
      <w:tblStyleColBandSize w:val="1"/>
    </w:tblPr>
  </w:style>
  <w:style w:type="table" w:customStyle="1" w:styleId="afffffffffffffffffffff7">
    <w:basedOn w:val="TableNormal0"/>
    <w:tblPr>
      <w:tblStyleRowBandSize w:val="1"/>
      <w:tblStyleColBandSize w:val="1"/>
    </w:tblPr>
  </w:style>
  <w:style w:type="table" w:customStyle="1" w:styleId="afffffffffffffffffffff8">
    <w:basedOn w:val="TableNormal0"/>
    <w:tblPr>
      <w:tblStyleRowBandSize w:val="1"/>
      <w:tblStyleColBandSize w:val="1"/>
    </w:tblPr>
  </w:style>
  <w:style w:type="table" w:customStyle="1" w:styleId="afffffffffffffffffffff9">
    <w:basedOn w:val="TableNormal0"/>
    <w:tblPr>
      <w:tblStyleRowBandSize w:val="1"/>
      <w:tblStyleColBandSize w:val="1"/>
    </w:tblPr>
  </w:style>
  <w:style w:type="table" w:customStyle="1" w:styleId="afffffffffffffffffffffa">
    <w:basedOn w:val="TableNormal0"/>
    <w:tblPr>
      <w:tblStyleRowBandSize w:val="1"/>
      <w:tblStyleColBandSize w:val="1"/>
    </w:tblPr>
  </w:style>
  <w:style w:type="table" w:customStyle="1" w:styleId="afffffffffffffffffffffb">
    <w:basedOn w:val="TableNormal0"/>
    <w:tblPr>
      <w:tblStyleRowBandSize w:val="1"/>
      <w:tblStyleColBandSize w:val="1"/>
    </w:tblPr>
  </w:style>
  <w:style w:type="table" w:customStyle="1" w:styleId="afffffffffffffffffffffc">
    <w:basedOn w:val="TableNormal0"/>
    <w:tblPr>
      <w:tblStyleRowBandSize w:val="1"/>
      <w:tblStyleColBandSize w:val="1"/>
    </w:tblPr>
  </w:style>
  <w:style w:type="table" w:customStyle="1" w:styleId="afffffffffffffffffffffd">
    <w:basedOn w:val="TableNormal0"/>
    <w:tblPr>
      <w:tblStyleRowBandSize w:val="1"/>
      <w:tblStyleColBandSize w:val="1"/>
    </w:tblPr>
  </w:style>
  <w:style w:type="table" w:customStyle="1" w:styleId="afffffffffffffffffffffe">
    <w:basedOn w:val="TableNormal0"/>
    <w:tblPr>
      <w:tblStyleRowBandSize w:val="1"/>
      <w:tblStyleColBandSize w:val="1"/>
    </w:tblPr>
  </w:style>
  <w:style w:type="table" w:customStyle="1" w:styleId="affffffffffffffffffffff">
    <w:basedOn w:val="TableNormal0"/>
    <w:tblPr>
      <w:tblStyleRowBandSize w:val="1"/>
      <w:tblStyleColBandSize w:val="1"/>
    </w:tblPr>
  </w:style>
  <w:style w:type="table" w:customStyle="1" w:styleId="affffffffffffffffffffff0">
    <w:basedOn w:val="TableNormal0"/>
    <w:tblPr>
      <w:tblStyleRowBandSize w:val="1"/>
      <w:tblStyleColBandSize w:val="1"/>
    </w:tblPr>
  </w:style>
  <w:style w:type="table" w:customStyle="1" w:styleId="affffffffffffffffffffff1">
    <w:basedOn w:val="TableNormal0"/>
    <w:tblPr>
      <w:tblStyleRowBandSize w:val="1"/>
      <w:tblStyleColBandSize w:val="1"/>
    </w:tblPr>
  </w:style>
  <w:style w:type="table" w:customStyle="1" w:styleId="affffffffffffffffffffff2">
    <w:basedOn w:val="TableNormal0"/>
    <w:tblPr>
      <w:tblStyleRowBandSize w:val="1"/>
      <w:tblStyleColBandSize w:val="1"/>
    </w:tblPr>
  </w:style>
  <w:style w:type="table" w:customStyle="1" w:styleId="affffffffffffffffffffff3">
    <w:basedOn w:val="TableNormal0"/>
    <w:tblPr>
      <w:tblStyleRowBandSize w:val="1"/>
      <w:tblStyleColBandSize w:val="1"/>
    </w:tblPr>
  </w:style>
  <w:style w:type="table" w:customStyle="1" w:styleId="affffffffffffffffffffff4">
    <w:basedOn w:val="TableNormal0"/>
    <w:tblPr>
      <w:tblStyleRowBandSize w:val="1"/>
      <w:tblStyleColBandSize w:val="1"/>
    </w:tblPr>
  </w:style>
  <w:style w:type="table" w:customStyle="1" w:styleId="affffffffffffffffffffff5">
    <w:basedOn w:val="TableNormal0"/>
    <w:tblPr>
      <w:tblStyleRowBandSize w:val="1"/>
      <w:tblStyleColBandSize w:val="1"/>
    </w:tblPr>
  </w:style>
  <w:style w:type="table" w:customStyle="1" w:styleId="affffffffffffffffffffff6">
    <w:basedOn w:val="TableNormal0"/>
    <w:tblPr>
      <w:tblStyleRowBandSize w:val="1"/>
      <w:tblStyleColBandSize w:val="1"/>
    </w:tblPr>
  </w:style>
  <w:style w:type="table" w:customStyle="1" w:styleId="affffffffffffffffffffff7">
    <w:basedOn w:val="TableNormal0"/>
    <w:tblPr>
      <w:tblStyleRowBandSize w:val="1"/>
      <w:tblStyleColBandSize w:val="1"/>
    </w:tblPr>
  </w:style>
  <w:style w:type="table" w:customStyle="1" w:styleId="affffffffffffffffffffff8">
    <w:basedOn w:val="TableNormal0"/>
    <w:tblPr>
      <w:tblStyleRowBandSize w:val="1"/>
      <w:tblStyleColBandSize w:val="1"/>
    </w:tblPr>
  </w:style>
  <w:style w:type="table" w:customStyle="1" w:styleId="affffffffffffffffffffff9">
    <w:basedOn w:val="TableNormal0"/>
    <w:tblPr>
      <w:tblStyleRowBandSize w:val="1"/>
      <w:tblStyleColBandSize w:val="1"/>
    </w:tblPr>
  </w:style>
  <w:style w:type="table" w:customStyle="1" w:styleId="affffffffffffffffffffffa">
    <w:basedOn w:val="TableNormal0"/>
    <w:tblPr>
      <w:tblStyleRowBandSize w:val="1"/>
      <w:tblStyleColBandSize w:val="1"/>
    </w:tblPr>
  </w:style>
  <w:style w:type="table" w:customStyle="1" w:styleId="affffffffffffffffffffffb">
    <w:basedOn w:val="TableNormal0"/>
    <w:tblPr>
      <w:tblStyleRowBandSize w:val="1"/>
      <w:tblStyleColBandSize w:val="1"/>
    </w:tblPr>
  </w:style>
  <w:style w:type="table" w:customStyle="1" w:styleId="affffffffffffffffffffffc">
    <w:basedOn w:val="TableNormal0"/>
    <w:tblPr>
      <w:tblStyleRowBandSize w:val="1"/>
      <w:tblStyleColBandSize w:val="1"/>
    </w:tblPr>
  </w:style>
  <w:style w:type="table" w:customStyle="1" w:styleId="affffffffffffffffffffffd">
    <w:basedOn w:val="TableNormal0"/>
    <w:tblPr>
      <w:tblStyleRowBandSize w:val="1"/>
      <w:tblStyleColBandSize w:val="1"/>
    </w:tblPr>
  </w:style>
  <w:style w:type="table" w:customStyle="1" w:styleId="affffffffffffffffffffffe">
    <w:basedOn w:val="TableNormal0"/>
    <w:tblPr>
      <w:tblStyleRowBandSize w:val="1"/>
      <w:tblStyleColBandSize w:val="1"/>
    </w:tblPr>
  </w:style>
  <w:style w:type="table" w:customStyle="1" w:styleId="afffffffffffffffffffffff">
    <w:basedOn w:val="TableNormal0"/>
    <w:tblPr>
      <w:tblStyleRowBandSize w:val="1"/>
      <w:tblStyleColBandSize w:val="1"/>
    </w:tblPr>
  </w:style>
  <w:style w:type="table" w:customStyle="1" w:styleId="afffffffffffffffffffffff0">
    <w:basedOn w:val="TableNormal0"/>
    <w:tblPr>
      <w:tblStyleRowBandSize w:val="1"/>
      <w:tblStyleColBandSize w:val="1"/>
    </w:tblPr>
  </w:style>
  <w:style w:type="table" w:customStyle="1" w:styleId="afffffffffffffffffffffff1">
    <w:basedOn w:val="TableNormal0"/>
    <w:tblPr>
      <w:tblStyleRowBandSize w:val="1"/>
      <w:tblStyleColBandSize w:val="1"/>
    </w:tblPr>
  </w:style>
  <w:style w:type="table" w:customStyle="1" w:styleId="afffffffffffffffffffffff2">
    <w:basedOn w:val="TableNormal0"/>
    <w:tblPr>
      <w:tblStyleRowBandSize w:val="1"/>
      <w:tblStyleColBandSize w:val="1"/>
    </w:tblPr>
  </w:style>
  <w:style w:type="table" w:customStyle="1" w:styleId="afffffffffffffffffffffff3">
    <w:basedOn w:val="TableNormal0"/>
    <w:tblPr>
      <w:tblStyleRowBandSize w:val="1"/>
      <w:tblStyleColBandSize w:val="1"/>
    </w:tblPr>
  </w:style>
  <w:style w:type="table" w:customStyle="1" w:styleId="afffffffffffffffffffffff4">
    <w:basedOn w:val="TableNormal0"/>
    <w:tblPr>
      <w:tblStyleRowBandSize w:val="1"/>
      <w:tblStyleColBandSize w:val="1"/>
    </w:tblPr>
  </w:style>
  <w:style w:type="table" w:customStyle="1" w:styleId="afffffffffffffffffffffff5">
    <w:basedOn w:val="TableNormal0"/>
    <w:tblPr>
      <w:tblStyleRowBandSize w:val="1"/>
      <w:tblStyleColBandSize w:val="1"/>
    </w:tblPr>
  </w:style>
  <w:style w:type="table" w:customStyle="1" w:styleId="afffffffffffffffffffffff6">
    <w:basedOn w:val="TableNormal0"/>
    <w:tblPr>
      <w:tblStyleRowBandSize w:val="1"/>
      <w:tblStyleColBandSize w:val="1"/>
    </w:tblPr>
  </w:style>
  <w:style w:type="table" w:customStyle="1" w:styleId="afffffffffffffffffffffff7">
    <w:basedOn w:val="TableNormal0"/>
    <w:tblPr>
      <w:tblStyleRowBandSize w:val="1"/>
      <w:tblStyleColBandSize w:val="1"/>
    </w:tblPr>
  </w:style>
  <w:style w:type="table" w:customStyle="1" w:styleId="afffffffffffffffffffffff8">
    <w:basedOn w:val="TableNormal0"/>
    <w:tblPr>
      <w:tblStyleRowBandSize w:val="1"/>
      <w:tblStyleColBandSize w:val="1"/>
    </w:tblPr>
  </w:style>
  <w:style w:type="table" w:customStyle="1" w:styleId="afffffffffffffffffffffff9">
    <w:basedOn w:val="TableNormal0"/>
    <w:tblPr>
      <w:tblStyleRowBandSize w:val="1"/>
      <w:tblStyleColBandSize w:val="1"/>
    </w:tblPr>
  </w:style>
  <w:style w:type="table" w:customStyle="1" w:styleId="afffffffffffffffffffffffa">
    <w:basedOn w:val="TableNormal0"/>
    <w:tblPr>
      <w:tblStyleRowBandSize w:val="1"/>
      <w:tblStyleColBandSize w:val="1"/>
    </w:tblPr>
  </w:style>
  <w:style w:type="table" w:customStyle="1" w:styleId="afffffffffffffffffffffffb">
    <w:basedOn w:val="TableNormal0"/>
    <w:tblPr>
      <w:tblStyleRowBandSize w:val="1"/>
      <w:tblStyleColBandSize w:val="1"/>
    </w:tblPr>
  </w:style>
  <w:style w:type="table" w:customStyle="1" w:styleId="afffffffffffffffffffffffc">
    <w:basedOn w:val="TableNormal0"/>
    <w:tblPr>
      <w:tblStyleRowBandSize w:val="1"/>
      <w:tblStyleColBandSize w:val="1"/>
    </w:tblPr>
  </w:style>
  <w:style w:type="table" w:customStyle="1" w:styleId="afffffffffffffffffffffffd">
    <w:basedOn w:val="TableNormal0"/>
    <w:tblPr>
      <w:tblStyleRowBandSize w:val="1"/>
      <w:tblStyleColBandSize w:val="1"/>
    </w:tblPr>
  </w:style>
  <w:style w:type="table" w:customStyle="1" w:styleId="afffffffffffffffffffffffe">
    <w:basedOn w:val="TableNormal0"/>
    <w:tblPr>
      <w:tblStyleRowBandSize w:val="1"/>
      <w:tblStyleColBandSize w:val="1"/>
    </w:tblPr>
  </w:style>
  <w:style w:type="table" w:customStyle="1" w:styleId="affffffffffffffffffffffff">
    <w:basedOn w:val="TableNormal0"/>
    <w:tblPr>
      <w:tblStyleRowBandSize w:val="1"/>
      <w:tblStyleColBandSize w:val="1"/>
    </w:tblPr>
  </w:style>
  <w:style w:type="table" w:customStyle="1" w:styleId="affffffffffffffffffffffff0">
    <w:basedOn w:val="TableNormal0"/>
    <w:tblPr>
      <w:tblStyleRowBandSize w:val="1"/>
      <w:tblStyleColBandSize w:val="1"/>
    </w:tblPr>
  </w:style>
  <w:style w:type="table" w:customStyle="1" w:styleId="affffffffffffffffffffffff1">
    <w:basedOn w:val="TableNormal0"/>
    <w:tblPr>
      <w:tblStyleRowBandSize w:val="1"/>
      <w:tblStyleColBandSize w:val="1"/>
    </w:tblPr>
  </w:style>
  <w:style w:type="table" w:customStyle="1" w:styleId="affffffffffffffffffffffff2">
    <w:basedOn w:val="TableNormal0"/>
    <w:tblPr>
      <w:tblStyleRowBandSize w:val="1"/>
      <w:tblStyleColBandSize w:val="1"/>
    </w:tblPr>
  </w:style>
  <w:style w:type="table" w:customStyle="1" w:styleId="affffffffffffffffffffffff3">
    <w:basedOn w:val="TableNormal0"/>
    <w:tblPr>
      <w:tblStyleRowBandSize w:val="1"/>
      <w:tblStyleColBandSize w:val="1"/>
    </w:tblPr>
  </w:style>
  <w:style w:type="table" w:customStyle="1" w:styleId="affffffffffffffffffffffff4">
    <w:basedOn w:val="TableNormal0"/>
    <w:tblPr>
      <w:tblStyleRowBandSize w:val="1"/>
      <w:tblStyleColBandSize w:val="1"/>
    </w:tblPr>
  </w:style>
  <w:style w:type="table" w:customStyle="1" w:styleId="affffffffffffffffffffffff5">
    <w:basedOn w:val="TableNormal0"/>
    <w:tblPr>
      <w:tblStyleRowBandSize w:val="1"/>
      <w:tblStyleColBandSize w:val="1"/>
    </w:tblPr>
  </w:style>
  <w:style w:type="table" w:customStyle="1" w:styleId="affffffffffffffffffffffff6">
    <w:basedOn w:val="TableNormal0"/>
    <w:tblPr>
      <w:tblStyleRowBandSize w:val="1"/>
      <w:tblStyleColBandSize w:val="1"/>
    </w:tblPr>
  </w:style>
  <w:style w:type="table" w:customStyle="1" w:styleId="affffffffffffffffffffffff7">
    <w:basedOn w:val="TableNormal0"/>
    <w:tblPr>
      <w:tblStyleRowBandSize w:val="1"/>
      <w:tblStyleColBandSize w:val="1"/>
    </w:tblPr>
  </w:style>
  <w:style w:type="table" w:customStyle="1" w:styleId="affffffffffffffffffffffff8">
    <w:basedOn w:val="TableNormal0"/>
    <w:tblPr>
      <w:tblStyleRowBandSize w:val="1"/>
      <w:tblStyleColBandSize w:val="1"/>
    </w:tblPr>
  </w:style>
  <w:style w:type="table" w:customStyle="1" w:styleId="affffffffffffffffffffffff9">
    <w:basedOn w:val="TableNormal0"/>
    <w:tblPr>
      <w:tblStyleRowBandSize w:val="1"/>
      <w:tblStyleColBandSize w:val="1"/>
    </w:tblPr>
  </w:style>
  <w:style w:type="table" w:customStyle="1" w:styleId="affffffffffffffffffffffffa">
    <w:basedOn w:val="TableNormal0"/>
    <w:tblPr>
      <w:tblStyleRowBandSize w:val="1"/>
      <w:tblStyleColBandSize w:val="1"/>
    </w:tblPr>
  </w:style>
  <w:style w:type="table" w:customStyle="1" w:styleId="affffffffffffffffffffffffb">
    <w:basedOn w:val="TableNormal0"/>
    <w:tblPr>
      <w:tblStyleRowBandSize w:val="1"/>
      <w:tblStyleColBandSize w:val="1"/>
    </w:tblPr>
  </w:style>
  <w:style w:type="table" w:customStyle="1" w:styleId="affffffffffffffffffffffffc">
    <w:basedOn w:val="TableNormal0"/>
    <w:tblPr>
      <w:tblStyleRowBandSize w:val="1"/>
      <w:tblStyleColBandSize w:val="1"/>
    </w:tblPr>
  </w:style>
  <w:style w:type="table" w:customStyle="1" w:styleId="affffffffffffffffffffffffd">
    <w:basedOn w:val="TableNormal0"/>
    <w:tblPr>
      <w:tblStyleRowBandSize w:val="1"/>
      <w:tblStyleColBandSize w:val="1"/>
    </w:tblPr>
  </w:style>
  <w:style w:type="table" w:customStyle="1" w:styleId="affffffffffffffffffffffffe">
    <w:basedOn w:val="TableNormal0"/>
    <w:tblPr>
      <w:tblStyleRowBandSize w:val="1"/>
      <w:tblStyleColBandSize w:val="1"/>
    </w:tblPr>
  </w:style>
  <w:style w:type="table" w:customStyle="1" w:styleId="afffffffffffffffffffffffff">
    <w:basedOn w:val="TableNormal0"/>
    <w:tblPr>
      <w:tblStyleRowBandSize w:val="1"/>
      <w:tblStyleColBandSize w:val="1"/>
    </w:tblPr>
  </w:style>
  <w:style w:type="table" w:customStyle="1" w:styleId="afffffffffffffffffffffffff0">
    <w:basedOn w:val="TableNormal0"/>
    <w:tblPr>
      <w:tblStyleRowBandSize w:val="1"/>
      <w:tblStyleColBandSize w:val="1"/>
    </w:tblPr>
  </w:style>
  <w:style w:type="table" w:customStyle="1" w:styleId="afffffffffffffffffffffffff1">
    <w:basedOn w:val="TableNormal0"/>
    <w:tblPr>
      <w:tblStyleRowBandSize w:val="1"/>
      <w:tblStyleColBandSize w:val="1"/>
    </w:tblPr>
  </w:style>
  <w:style w:type="table" w:customStyle="1" w:styleId="afffffffffffffffffffffffff2">
    <w:basedOn w:val="TableNormal0"/>
    <w:tblPr>
      <w:tblStyleRowBandSize w:val="1"/>
      <w:tblStyleColBandSize w:val="1"/>
    </w:tblPr>
  </w:style>
  <w:style w:type="table" w:customStyle="1" w:styleId="afffffffffffffffffffffffff3">
    <w:basedOn w:val="TableNormal0"/>
    <w:tblPr>
      <w:tblStyleRowBandSize w:val="1"/>
      <w:tblStyleColBandSize w:val="1"/>
    </w:tblPr>
  </w:style>
  <w:style w:type="table" w:customStyle="1" w:styleId="afffffffffffffffffffffffff4">
    <w:basedOn w:val="TableNormal0"/>
    <w:tblPr>
      <w:tblStyleRowBandSize w:val="1"/>
      <w:tblStyleColBandSize w:val="1"/>
    </w:tblPr>
  </w:style>
  <w:style w:type="table" w:customStyle="1" w:styleId="afffffffffffffffffffffffff5">
    <w:basedOn w:val="TableNormal0"/>
    <w:tblPr>
      <w:tblStyleRowBandSize w:val="1"/>
      <w:tblStyleColBandSize w:val="1"/>
    </w:tblPr>
  </w:style>
  <w:style w:type="table" w:customStyle="1" w:styleId="afffffffffffffffffffffffff6">
    <w:basedOn w:val="TableNormal0"/>
    <w:tblPr>
      <w:tblStyleRowBandSize w:val="1"/>
      <w:tblStyleColBandSize w:val="1"/>
    </w:tblPr>
  </w:style>
  <w:style w:type="table" w:customStyle="1" w:styleId="afffffffffffffffffffffffff7">
    <w:basedOn w:val="TableNormal0"/>
    <w:tblPr>
      <w:tblStyleRowBandSize w:val="1"/>
      <w:tblStyleColBandSize w:val="1"/>
    </w:tblPr>
  </w:style>
  <w:style w:type="table" w:customStyle="1" w:styleId="afffffffffffffffffffffffff8">
    <w:basedOn w:val="TableNormal0"/>
    <w:tblPr>
      <w:tblStyleRowBandSize w:val="1"/>
      <w:tblStyleColBandSize w:val="1"/>
    </w:tblPr>
  </w:style>
  <w:style w:type="table" w:customStyle="1" w:styleId="afffffffffffffffffffffffff9">
    <w:basedOn w:val="TableNormal0"/>
    <w:tblPr>
      <w:tblStyleRowBandSize w:val="1"/>
      <w:tblStyleColBandSize w:val="1"/>
    </w:tblPr>
  </w:style>
  <w:style w:type="table" w:customStyle="1" w:styleId="afffffffffffffffffffffffffa">
    <w:basedOn w:val="TableNormal0"/>
    <w:tblPr>
      <w:tblStyleRowBandSize w:val="1"/>
      <w:tblStyleColBandSize w:val="1"/>
    </w:tblPr>
  </w:style>
  <w:style w:type="table" w:customStyle="1" w:styleId="afffffffffffffffffffffffffb">
    <w:basedOn w:val="TableNormal0"/>
    <w:tblPr>
      <w:tblStyleRowBandSize w:val="1"/>
      <w:tblStyleColBandSize w:val="1"/>
    </w:tblPr>
  </w:style>
  <w:style w:type="table" w:customStyle="1" w:styleId="afffffffffffffffffffffffffc">
    <w:basedOn w:val="TableNormal0"/>
    <w:tblPr>
      <w:tblStyleRowBandSize w:val="1"/>
      <w:tblStyleColBandSize w:val="1"/>
    </w:tblPr>
  </w:style>
  <w:style w:type="table" w:customStyle="1" w:styleId="afffffffffffffffffffffffffd">
    <w:basedOn w:val="TableNormal0"/>
    <w:tblPr>
      <w:tblStyleRowBandSize w:val="1"/>
      <w:tblStyleColBandSize w:val="1"/>
    </w:tblPr>
  </w:style>
  <w:style w:type="table" w:customStyle="1" w:styleId="afffffffffffffffffffffffffe">
    <w:basedOn w:val="TableNormal0"/>
    <w:tblPr>
      <w:tblStyleRowBandSize w:val="1"/>
      <w:tblStyleColBandSize w:val="1"/>
    </w:tblPr>
  </w:style>
  <w:style w:type="table" w:customStyle="1" w:styleId="affffffffffffffffffffffffff">
    <w:basedOn w:val="TableNormal0"/>
    <w:tblPr>
      <w:tblStyleRowBandSize w:val="1"/>
      <w:tblStyleColBandSize w:val="1"/>
    </w:tblPr>
  </w:style>
  <w:style w:type="table" w:customStyle="1" w:styleId="affffffffffffffffffffffffff0">
    <w:basedOn w:val="TableNormal0"/>
    <w:tblPr>
      <w:tblStyleRowBandSize w:val="1"/>
      <w:tblStyleColBandSize w:val="1"/>
    </w:tblPr>
  </w:style>
  <w:style w:type="table" w:customStyle="1" w:styleId="affffffffffffffffffffffffff1">
    <w:basedOn w:val="TableNormal0"/>
    <w:tblPr>
      <w:tblStyleRowBandSize w:val="1"/>
      <w:tblStyleColBandSize w:val="1"/>
    </w:tblPr>
  </w:style>
  <w:style w:type="table" w:customStyle="1" w:styleId="affffffffffffffffffffffffff2">
    <w:basedOn w:val="TableNormal0"/>
    <w:tblPr>
      <w:tblStyleRowBandSize w:val="1"/>
      <w:tblStyleColBandSize w:val="1"/>
    </w:tblPr>
  </w:style>
  <w:style w:type="table" w:customStyle="1" w:styleId="affffffffffffffffffffffffff3">
    <w:basedOn w:val="TableNormal0"/>
    <w:tblPr>
      <w:tblStyleRowBandSize w:val="1"/>
      <w:tblStyleColBandSize w:val="1"/>
    </w:tblPr>
  </w:style>
  <w:style w:type="table" w:customStyle="1" w:styleId="affffffffffffffffffffffffff4">
    <w:basedOn w:val="TableNormal0"/>
    <w:tblPr>
      <w:tblStyleRowBandSize w:val="1"/>
      <w:tblStyleColBandSize w:val="1"/>
    </w:tblPr>
  </w:style>
  <w:style w:type="table" w:customStyle="1" w:styleId="affffffffffffffffffffffffff5">
    <w:basedOn w:val="TableNormal0"/>
    <w:tblPr>
      <w:tblStyleRowBandSize w:val="1"/>
      <w:tblStyleColBandSize w:val="1"/>
    </w:tblPr>
  </w:style>
  <w:style w:type="table" w:customStyle="1" w:styleId="affffffffffffffffffffffffff6">
    <w:basedOn w:val="TableNormal0"/>
    <w:tblPr>
      <w:tblStyleRowBandSize w:val="1"/>
      <w:tblStyleColBandSize w:val="1"/>
    </w:tblPr>
  </w:style>
  <w:style w:type="table" w:customStyle="1" w:styleId="affffffffffffffffffffffffff7">
    <w:basedOn w:val="TableNormal0"/>
    <w:tblPr>
      <w:tblStyleRowBandSize w:val="1"/>
      <w:tblStyleColBandSize w:val="1"/>
    </w:tblPr>
  </w:style>
  <w:style w:type="table" w:customStyle="1" w:styleId="affffffffffffffffffffffffff8">
    <w:basedOn w:val="TableNormal0"/>
    <w:tblPr>
      <w:tblStyleRowBandSize w:val="1"/>
      <w:tblStyleColBandSize w:val="1"/>
    </w:tblPr>
  </w:style>
  <w:style w:type="table" w:customStyle="1" w:styleId="affffffffffffffffffffffffff9">
    <w:basedOn w:val="TableNormal0"/>
    <w:tblPr>
      <w:tblStyleRowBandSize w:val="1"/>
      <w:tblStyleColBandSize w:val="1"/>
    </w:tblPr>
  </w:style>
  <w:style w:type="table" w:customStyle="1" w:styleId="affffffffffffffffffffffffffa">
    <w:basedOn w:val="TableNormal0"/>
    <w:tblPr>
      <w:tblStyleRowBandSize w:val="1"/>
      <w:tblStyleColBandSize w:val="1"/>
    </w:tblPr>
  </w:style>
  <w:style w:type="table" w:customStyle="1" w:styleId="affffffffffffffffffffffffffb">
    <w:basedOn w:val="TableNormal0"/>
    <w:tblPr>
      <w:tblStyleRowBandSize w:val="1"/>
      <w:tblStyleColBandSize w:val="1"/>
    </w:tblPr>
  </w:style>
  <w:style w:type="table" w:customStyle="1" w:styleId="affffffffffffffffffffffffffc">
    <w:basedOn w:val="TableNormal0"/>
    <w:tblPr>
      <w:tblStyleRowBandSize w:val="1"/>
      <w:tblStyleColBandSize w:val="1"/>
    </w:tblPr>
  </w:style>
  <w:style w:type="table" w:customStyle="1" w:styleId="affffffffffffffffffffffffffd">
    <w:basedOn w:val="TableNormal0"/>
    <w:tblPr>
      <w:tblStyleRowBandSize w:val="1"/>
      <w:tblStyleColBandSize w:val="1"/>
    </w:tblPr>
  </w:style>
  <w:style w:type="table" w:customStyle="1" w:styleId="affffffffffffffffffffffffffe">
    <w:basedOn w:val="TableNormal0"/>
    <w:tblPr>
      <w:tblStyleRowBandSize w:val="1"/>
      <w:tblStyleColBandSize w:val="1"/>
    </w:tblPr>
  </w:style>
  <w:style w:type="table" w:customStyle="1" w:styleId="afffffffffffffffffffffffffff">
    <w:basedOn w:val="TableNormal0"/>
    <w:tblPr>
      <w:tblStyleRowBandSize w:val="1"/>
      <w:tblStyleColBandSize w:val="1"/>
    </w:tblPr>
  </w:style>
  <w:style w:type="table" w:customStyle="1" w:styleId="afffffffffffffffffffffffffff0">
    <w:basedOn w:val="TableNormal0"/>
    <w:tblPr>
      <w:tblStyleRowBandSize w:val="1"/>
      <w:tblStyleColBandSize w:val="1"/>
    </w:tblPr>
  </w:style>
  <w:style w:type="table" w:customStyle="1" w:styleId="afffffffffffffffffffffffffff1">
    <w:basedOn w:val="TableNormal0"/>
    <w:tblPr>
      <w:tblStyleRowBandSize w:val="1"/>
      <w:tblStyleColBandSize w:val="1"/>
    </w:tblPr>
  </w:style>
  <w:style w:type="table" w:customStyle="1" w:styleId="afffffffffffffffffffffffffff2">
    <w:basedOn w:val="TableNormal0"/>
    <w:tblPr>
      <w:tblStyleRowBandSize w:val="1"/>
      <w:tblStyleColBandSize w:val="1"/>
    </w:tblPr>
  </w:style>
  <w:style w:type="table" w:customStyle="1" w:styleId="afffffffffffffffffffffffffff3">
    <w:basedOn w:val="TableNormal0"/>
    <w:tblPr>
      <w:tblStyleRowBandSize w:val="1"/>
      <w:tblStyleColBandSize w:val="1"/>
    </w:tblPr>
  </w:style>
  <w:style w:type="table" w:customStyle="1" w:styleId="afffffffffffffffffffffffffff4">
    <w:basedOn w:val="TableNormal0"/>
    <w:tblPr>
      <w:tblStyleRowBandSize w:val="1"/>
      <w:tblStyleColBandSize w:val="1"/>
    </w:tblPr>
  </w:style>
  <w:style w:type="table" w:customStyle="1" w:styleId="afffffffffffffffffffffffffff5">
    <w:basedOn w:val="TableNormal0"/>
    <w:tblPr>
      <w:tblStyleRowBandSize w:val="1"/>
      <w:tblStyleColBandSize w:val="1"/>
    </w:tblPr>
  </w:style>
  <w:style w:type="table" w:customStyle="1" w:styleId="afffffffffffffffffffffffffff6">
    <w:basedOn w:val="TableNormal0"/>
    <w:tblPr>
      <w:tblStyleRowBandSize w:val="1"/>
      <w:tblStyleColBandSize w:val="1"/>
    </w:tblPr>
  </w:style>
  <w:style w:type="table" w:customStyle="1" w:styleId="afffffffffffffffffffffffffff7">
    <w:basedOn w:val="TableNormal0"/>
    <w:tblPr>
      <w:tblStyleRowBandSize w:val="1"/>
      <w:tblStyleColBandSize w:val="1"/>
    </w:tblPr>
  </w:style>
  <w:style w:type="table" w:customStyle="1" w:styleId="afffffffffffffffffffffffffff8">
    <w:basedOn w:val="TableNormal0"/>
    <w:tblPr>
      <w:tblStyleRowBandSize w:val="1"/>
      <w:tblStyleColBandSize w:val="1"/>
    </w:tblPr>
  </w:style>
  <w:style w:type="table" w:customStyle="1" w:styleId="afffffffffffffffffffffffffff9">
    <w:basedOn w:val="TableNormal0"/>
    <w:tblPr>
      <w:tblStyleRowBandSize w:val="1"/>
      <w:tblStyleColBandSize w:val="1"/>
    </w:tblPr>
  </w:style>
  <w:style w:type="table" w:customStyle="1" w:styleId="afffffffffffffffffffffffffffa">
    <w:basedOn w:val="TableNormal0"/>
    <w:tblPr>
      <w:tblStyleRowBandSize w:val="1"/>
      <w:tblStyleColBandSize w:val="1"/>
    </w:tblPr>
  </w:style>
  <w:style w:type="table" w:customStyle="1" w:styleId="afffffffffffffffffffffffffffb">
    <w:basedOn w:val="TableNormal0"/>
    <w:tblPr>
      <w:tblStyleRowBandSize w:val="1"/>
      <w:tblStyleColBandSize w:val="1"/>
    </w:tblPr>
  </w:style>
  <w:style w:type="table" w:customStyle="1" w:styleId="afffffffffffffffffffffffffffc">
    <w:basedOn w:val="TableNormal0"/>
    <w:tblPr>
      <w:tblStyleRowBandSize w:val="1"/>
      <w:tblStyleColBandSize w:val="1"/>
    </w:tblPr>
  </w:style>
  <w:style w:type="table" w:customStyle="1" w:styleId="afffffffffffffffffffffffffffd">
    <w:basedOn w:val="TableNormal0"/>
    <w:tblPr>
      <w:tblStyleRowBandSize w:val="1"/>
      <w:tblStyleColBandSize w:val="1"/>
    </w:tblPr>
  </w:style>
  <w:style w:type="table" w:customStyle="1" w:styleId="afffffffffffffffffffffffffffe">
    <w:basedOn w:val="TableNormal0"/>
    <w:tblPr>
      <w:tblStyleRowBandSize w:val="1"/>
      <w:tblStyleColBandSize w:val="1"/>
    </w:tblPr>
  </w:style>
  <w:style w:type="table" w:customStyle="1" w:styleId="affffffffffffffffffffffffffff">
    <w:basedOn w:val="TableNormal0"/>
    <w:tblPr>
      <w:tblStyleRowBandSize w:val="1"/>
      <w:tblStyleColBandSize w:val="1"/>
    </w:tblPr>
  </w:style>
  <w:style w:type="table" w:customStyle="1" w:styleId="affffffffffffffffffffffffffff0">
    <w:basedOn w:val="TableNormal0"/>
    <w:tblPr>
      <w:tblStyleRowBandSize w:val="1"/>
      <w:tblStyleColBandSize w:val="1"/>
    </w:tblPr>
  </w:style>
  <w:style w:type="table" w:customStyle="1" w:styleId="affffffffffffffffffffffffffff1">
    <w:basedOn w:val="TableNormal0"/>
    <w:tblPr>
      <w:tblStyleRowBandSize w:val="1"/>
      <w:tblStyleColBandSize w:val="1"/>
    </w:tblPr>
  </w:style>
  <w:style w:type="table" w:customStyle="1" w:styleId="affffffffffffffffffffffffffff2">
    <w:basedOn w:val="TableNormal0"/>
    <w:tblPr>
      <w:tblStyleRowBandSize w:val="1"/>
      <w:tblStyleColBandSize w:val="1"/>
    </w:tblPr>
  </w:style>
  <w:style w:type="table" w:customStyle="1" w:styleId="affffffffffffffffffffffffffff3">
    <w:basedOn w:val="TableNormal0"/>
    <w:tblPr>
      <w:tblStyleRowBandSize w:val="1"/>
      <w:tblStyleColBandSize w:val="1"/>
    </w:tblPr>
  </w:style>
  <w:style w:type="table" w:customStyle="1" w:styleId="affffffffffffffffffffffffffff4">
    <w:basedOn w:val="TableNormal0"/>
    <w:tblPr>
      <w:tblStyleRowBandSize w:val="1"/>
      <w:tblStyleColBandSize w:val="1"/>
    </w:tblPr>
  </w:style>
  <w:style w:type="table" w:customStyle="1" w:styleId="affffffffffffffffffffffffffff5">
    <w:basedOn w:val="TableNormal0"/>
    <w:tblPr>
      <w:tblStyleRowBandSize w:val="1"/>
      <w:tblStyleColBandSize w:val="1"/>
    </w:tblPr>
  </w:style>
  <w:style w:type="table" w:customStyle="1" w:styleId="affffffffffffffffffffffffffff6">
    <w:basedOn w:val="TableNormal0"/>
    <w:tblPr>
      <w:tblStyleRowBandSize w:val="1"/>
      <w:tblStyleColBandSize w:val="1"/>
    </w:tblPr>
  </w:style>
  <w:style w:type="table" w:customStyle="1" w:styleId="affffffffffffffffffffffffffff7">
    <w:basedOn w:val="TableNormal0"/>
    <w:tblPr>
      <w:tblStyleRowBandSize w:val="1"/>
      <w:tblStyleColBandSize w:val="1"/>
    </w:tblPr>
  </w:style>
  <w:style w:type="table" w:customStyle="1" w:styleId="affffffffffffffffffffffffffff8">
    <w:basedOn w:val="TableNormal0"/>
    <w:tblPr>
      <w:tblStyleRowBandSize w:val="1"/>
      <w:tblStyleColBandSize w:val="1"/>
    </w:tblPr>
  </w:style>
  <w:style w:type="table" w:customStyle="1" w:styleId="affffffffffffffffffffffffffff9">
    <w:basedOn w:val="TableNormal0"/>
    <w:tblPr>
      <w:tblStyleRowBandSize w:val="1"/>
      <w:tblStyleColBandSize w:val="1"/>
    </w:tblPr>
  </w:style>
  <w:style w:type="table" w:customStyle="1" w:styleId="affffffffffffffffffffffffffffa">
    <w:basedOn w:val="TableNormal0"/>
    <w:tblPr>
      <w:tblStyleRowBandSize w:val="1"/>
      <w:tblStyleColBandSize w:val="1"/>
    </w:tblPr>
  </w:style>
  <w:style w:type="table" w:customStyle="1" w:styleId="affffffffffffffffffffffffffffb">
    <w:basedOn w:val="TableNormal0"/>
    <w:tblPr>
      <w:tblStyleRowBandSize w:val="1"/>
      <w:tblStyleColBandSize w:val="1"/>
    </w:tblPr>
  </w:style>
  <w:style w:type="table" w:customStyle="1" w:styleId="affffffffffffffffffffffffffffc">
    <w:basedOn w:val="TableNormal0"/>
    <w:tblPr>
      <w:tblStyleRowBandSize w:val="1"/>
      <w:tblStyleColBandSize w:val="1"/>
    </w:tblPr>
  </w:style>
  <w:style w:type="table" w:customStyle="1" w:styleId="affffffffffffffffffffffffffffd">
    <w:basedOn w:val="TableNormal0"/>
    <w:tblPr>
      <w:tblStyleRowBandSize w:val="1"/>
      <w:tblStyleColBandSize w:val="1"/>
    </w:tblPr>
  </w:style>
  <w:style w:type="table" w:customStyle="1" w:styleId="affffffffffffffffffffffffffffe">
    <w:basedOn w:val="TableNormal0"/>
    <w:tblPr>
      <w:tblStyleRowBandSize w:val="1"/>
      <w:tblStyleColBandSize w:val="1"/>
    </w:tblPr>
  </w:style>
  <w:style w:type="table" w:customStyle="1" w:styleId="afffffffffffffffffffffffffffff">
    <w:basedOn w:val="TableNormal0"/>
    <w:tblPr>
      <w:tblStyleRowBandSize w:val="1"/>
      <w:tblStyleColBandSize w:val="1"/>
    </w:tblPr>
  </w:style>
  <w:style w:type="table" w:customStyle="1" w:styleId="afffffffffffffffffffffffffffff0">
    <w:basedOn w:val="TableNormal0"/>
    <w:tblPr>
      <w:tblStyleRowBandSize w:val="1"/>
      <w:tblStyleColBandSize w:val="1"/>
    </w:tblPr>
  </w:style>
  <w:style w:type="table" w:customStyle="1" w:styleId="afffffffffffffffffffffffffffff1">
    <w:basedOn w:val="TableNormal0"/>
    <w:tblPr>
      <w:tblStyleRowBandSize w:val="1"/>
      <w:tblStyleColBandSize w:val="1"/>
    </w:tblPr>
  </w:style>
  <w:style w:type="table" w:customStyle="1" w:styleId="afffffffffffffffffffffffffffff2">
    <w:basedOn w:val="TableNormal0"/>
    <w:tblPr>
      <w:tblStyleRowBandSize w:val="1"/>
      <w:tblStyleColBandSize w:val="1"/>
    </w:tblPr>
  </w:style>
  <w:style w:type="table" w:customStyle="1" w:styleId="afffffffffffffffffffffffffffff3">
    <w:basedOn w:val="TableNormal0"/>
    <w:tblPr>
      <w:tblStyleRowBandSize w:val="1"/>
      <w:tblStyleColBandSize w:val="1"/>
    </w:tblPr>
  </w:style>
  <w:style w:type="table" w:customStyle="1" w:styleId="afffffffffffffffffffffffffffff4">
    <w:basedOn w:val="TableNormal0"/>
    <w:tblPr>
      <w:tblStyleRowBandSize w:val="1"/>
      <w:tblStyleColBandSize w:val="1"/>
    </w:tblPr>
  </w:style>
  <w:style w:type="table" w:customStyle="1" w:styleId="afffffffffffffffffffffffffffff5">
    <w:basedOn w:val="TableNormal0"/>
    <w:tblPr>
      <w:tblStyleRowBandSize w:val="1"/>
      <w:tblStyleColBandSize w:val="1"/>
    </w:tblPr>
  </w:style>
  <w:style w:type="table" w:customStyle="1" w:styleId="afffffffffffffffffffffffffffff6">
    <w:basedOn w:val="TableNormal0"/>
    <w:tblPr>
      <w:tblStyleRowBandSize w:val="1"/>
      <w:tblStyleColBandSize w:val="1"/>
    </w:tblPr>
  </w:style>
  <w:style w:type="table" w:customStyle="1" w:styleId="afffffffffffffffffffffffffffff7">
    <w:basedOn w:val="TableNormal0"/>
    <w:tblPr>
      <w:tblStyleRowBandSize w:val="1"/>
      <w:tblStyleColBandSize w:val="1"/>
    </w:tblPr>
  </w:style>
  <w:style w:type="table" w:customStyle="1" w:styleId="afffffffffffffffffffffffffffff8">
    <w:basedOn w:val="TableNormal0"/>
    <w:tblPr>
      <w:tblStyleRowBandSize w:val="1"/>
      <w:tblStyleColBandSize w:val="1"/>
    </w:tblPr>
  </w:style>
  <w:style w:type="table" w:customStyle="1" w:styleId="afffffffffffffffffffffffffffff9">
    <w:basedOn w:val="TableNormal0"/>
    <w:tblPr>
      <w:tblStyleRowBandSize w:val="1"/>
      <w:tblStyleColBandSize w:val="1"/>
    </w:tblPr>
  </w:style>
  <w:style w:type="table" w:customStyle="1" w:styleId="afffffffffffffffffffffffffffffa">
    <w:basedOn w:val="TableNormal0"/>
    <w:tblPr>
      <w:tblStyleRowBandSize w:val="1"/>
      <w:tblStyleColBandSize w:val="1"/>
    </w:tblPr>
  </w:style>
  <w:style w:type="table" w:customStyle="1" w:styleId="afffffffffffffffffffffffffffffb">
    <w:basedOn w:val="TableNormal0"/>
    <w:tblPr>
      <w:tblStyleRowBandSize w:val="1"/>
      <w:tblStyleColBandSize w:val="1"/>
    </w:tblPr>
  </w:style>
  <w:style w:type="table" w:customStyle="1" w:styleId="afffffffffffffffffffffffffffffc">
    <w:basedOn w:val="TableNormal0"/>
    <w:tblPr>
      <w:tblStyleRowBandSize w:val="1"/>
      <w:tblStyleColBandSize w:val="1"/>
    </w:tblPr>
  </w:style>
  <w:style w:type="table" w:customStyle="1" w:styleId="afffffffffffffffffffffffffffffd">
    <w:basedOn w:val="TableNormal0"/>
    <w:tblPr>
      <w:tblStyleRowBandSize w:val="1"/>
      <w:tblStyleColBandSize w:val="1"/>
    </w:tblPr>
  </w:style>
  <w:style w:type="table" w:customStyle="1" w:styleId="afffffffffffffffffffffffffffffe">
    <w:basedOn w:val="TableNormal0"/>
    <w:tblPr>
      <w:tblStyleRowBandSize w:val="1"/>
      <w:tblStyleColBandSize w:val="1"/>
    </w:tblPr>
  </w:style>
  <w:style w:type="table" w:customStyle="1" w:styleId="affffffffffffffffffffffffffffff">
    <w:basedOn w:val="TableNormal0"/>
    <w:tblPr>
      <w:tblStyleRowBandSize w:val="1"/>
      <w:tblStyleColBandSize w:val="1"/>
    </w:tblPr>
  </w:style>
  <w:style w:type="table" w:customStyle="1" w:styleId="affffffffffffffffffffffffffffff0">
    <w:basedOn w:val="TableNormal0"/>
    <w:tblPr>
      <w:tblStyleRowBandSize w:val="1"/>
      <w:tblStyleColBandSize w:val="1"/>
    </w:tblPr>
  </w:style>
  <w:style w:type="table" w:customStyle="1" w:styleId="affffffffffffffffffffffffffffff1">
    <w:basedOn w:val="TableNormal0"/>
    <w:tblPr>
      <w:tblStyleRowBandSize w:val="1"/>
      <w:tblStyleColBandSize w:val="1"/>
    </w:tblPr>
  </w:style>
  <w:style w:type="table" w:customStyle="1" w:styleId="affffffffffffffffffffffffffffff2">
    <w:basedOn w:val="TableNormal0"/>
    <w:tblPr>
      <w:tblStyleRowBandSize w:val="1"/>
      <w:tblStyleColBandSize w:val="1"/>
    </w:tblPr>
  </w:style>
  <w:style w:type="table" w:customStyle="1" w:styleId="affffffffffffffffffffffffffffff3">
    <w:basedOn w:val="TableNormal0"/>
    <w:tblPr>
      <w:tblStyleRowBandSize w:val="1"/>
      <w:tblStyleColBandSize w:val="1"/>
    </w:tblPr>
  </w:style>
  <w:style w:type="table" w:customStyle="1" w:styleId="affffffffffffffffffffffffffffff4">
    <w:basedOn w:val="TableNormal0"/>
    <w:tblPr>
      <w:tblStyleRowBandSize w:val="1"/>
      <w:tblStyleColBandSize w:val="1"/>
    </w:tblPr>
  </w:style>
  <w:style w:type="table" w:customStyle="1" w:styleId="affffffffffffffffffffffffffffff5">
    <w:basedOn w:val="TableNormal0"/>
    <w:tblPr>
      <w:tblStyleRowBandSize w:val="1"/>
      <w:tblStyleColBandSize w:val="1"/>
    </w:tblPr>
  </w:style>
  <w:style w:type="table" w:customStyle="1" w:styleId="affffffffffffffffffffffffffffff6">
    <w:basedOn w:val="TableNormal0"/>
    <w:tblPr>
      <w:tblStyleRowBandSize w:val="1"/>
      <w:tblStyleColBandSize w:val="1"/>
    </w:tblPr>
  </w:style>
  <w:style w:type="table" w:customStyle="1" w:styleId="affffffffffffffffffffffffffffff7">
    <w:basedOn w:val="TableNormal0"/>
    <w:tblPr>
      <w:tblStyleRowBandSize w:val="1"/>
      <w:tblStyleColBandSize w:val="1"/>
    </w:tblPr>
  </w:style>
  <w:style w:type="table" w:customStyle="1" w:styleId="affffffffffffffffffffffffffffff8">
    <w:basedOn w:val="TableNormal0"/>
    <w:tblPr>
      <w:tblStyleRowBandSize w:val="1"/>
      <w:tblStyleColBandSize w:val="1"/>
    </w:tblPr>
  </w:style>
  <w:style w:type="table" w:customStyle="1" w:styleId="affffffffffffffffffffffffffffff9">
    <w:basedOn w:val="TableNormal0"/>
    <w:tblPr>
      <w:tblStyleRowBandSize w:val="1"/>
      <w:tblStyleColBandSize w:val="1"/>
    </w:tblPr>
  </w:style>
  <w:style w:type="table" w:customStyle="1" w:styleId="affffffffffffffffffffffffffffffa">
    <w:basedOn w:val="TableNormal0"/>
    <w:tblPr>
      <w:tblStyleRowBandSize w:val="1"/>
      <w:tblStyleColBandSize w:val="1"/>
    </w:tblPr>
  </w:style>
  <w:style w:type="table" w:customStyle="1" w:styleId="affffffffffffffffffffffffffffffb">
    <w:basedOn w:val="TableNormal0"/>
    <w:tblPr>
      <w:tblStyleRowBandSize w:val="1"/>
      <w:tblStyleColBandSize w:val="1"/>
    </w:tblPr>
  </w:style>
  <w:style w:type="table" w:customStyle="1" w:styleId="affffffffffffffffffffffffffffffc">
    <w:basedOn w:val="TableNormal0"/>
    <w:tblPr>
      <w:tblStyleRowBandSize w:val="1"/>
      <w:tblStyleColBandSize w:val="1"/>
    </w:tblPr>
  </w:style>
  <w:style w:type="table" w:customStyle="1" w:styleId="affffffffffffffffffffffffffffffd">
    <w:basedOn w:val="TableNormal0"/>
    <w:tblPr>
      <w:tblStyleRowBandSize w:val="1"/>
      <w:tblStyleColBandSize w:val="1"/>
    </w:tblPr>
  </w:style>
  <w:style w:type="table" w:customStyle="1" w:styleId="affffffffffffffffffffffffffffffe">
    <w:basedOn w:val="TableNormal0"/>
    <w:tblPr>
      <w:tblStyleRowBandSize w:val="1"/>
      <w:tblStyleColBandSize w:val="1"/>
    </w:tblPr>
  </w:style>
  <w:style w:type="table" w:customStyle="1" w:styleId="afffffffffffffffffffffffffffffff">
    <w:basedOn w:val="TableNormal0"/>
    <w:tblPr>
      <w:tblStyleRowBandSize w:val="1"/>
      <w:tblStyleColBandSize w:val="1"/>
    </w:tblPr>
  </w:style>
  <w:style w:type="table" w:customStyle="1" w:styleId="afffffffffffffffffffffffffffffff0">
    <w:basedOn w:val="TableNormal0"/>
    <w:tblPr>
      <w:tblStyleRowBandSize w:val="1"/>
      <w:tblStyleColBandSize w:val="1"/>
    </w:tblPr>
  </w:style>
  <w:style w:type="table" w:customStyle="1" w:styleId="afffffffffffffffffffffffffffffff1">
    <w:basedOn w:val="TableNormal0"/>
    <w:tblPr>
      <w:tblStyleRowBandSize w:val="1"/>
      <w:tblStyleColBandSize w:val="1"/>
    </w:tblPr>
  </w:style>
  <w:style w:type="table" w:customStyle="1" w:styleId="afffffffffffffffffffffffffffffff2">
    <w:basedOn w:val="TableNormal0"/>
    <w:tblPr>
      <w:tblStyleRowBandSize w:val="1"/>
      <w:tblStyleColBandSize w:val="1"/>
    </w:tblPr>
  </w:style>
  <w:style w:type="table" w:customStyle="1" w:styleId="afffffffffffffffffffffffffffffff3">
    <w:basedOn w:val="TableNormal0"/>
    <w:tblPr>
      <w:tblStyleRowBandSize w:val="1"/>
      <w:tblStyleColBandSize w:val="1"/>
    </w:tblPr>
  </w:style>
  <w:style w:type="table" w:customStyle="1" w:styleId="afffffffffffffffffffffffffffffff4">
    <w:basedOn w:val="TableNormal0"/>
    <w:tblPr>
      <w:tblStyleRowBandSize w:val="1"/>
      <w:tblStyleColBandSize w:val="1"/>
    </w:tblPr>
  </w:style>
  <w:style w:type="table" w:customStyle="1" w:styleId="afffffffffffffffffffffffffffffff5">
    <w:basedOn w:val="TableNormal0"/>
    <w:tblPr>
      <w:tblStyleRowBandSize w:val="1"/>
      <w:tblStyleColBandSize w:val="1"/>
    </w:tblPr>
  </w:style>
  <w:style w:type="table" w:customStyle="1" w:styleId="afffffffffffffffffffffffffffffff6">
    <w:basedOn w:val="TableNormal0"/>
    <w:tblPr>
      <w:tblStyleRowBandSize w:val="1"/>
      <w:tblStyleColBandSize w:val="1"/>
    </w:tblPr>
  </w:style>
  <w:style w:type="table" w:customStyle="1" w:styleId="afffffffffffffffffffffffffffffff7">
    <w:basedOn w:val="TableNormal0"/>
    <w:tblPr>
      <w:tblStyleRowBandSize w:val="1"/>
      <w:tblStyleColBandSize w:val="1"/>
    </w:tblPr>
  </w:style>
  <w:style w:type="table" w:customStyle="1" w:styleId="afffffffffffffffffffffffffffffff8">
    <w:basedOn w:val="TableNormal0"/>
    <w:tblPr>
      <w:tblStyleRowBandSize w:val="1"/>
      <w:tblStyleColBandSize w:val="1"/>
    </w:tblPr>
  </w:style>
  <w:style w:type="table" w:customStyle="1" w:styleId="afffffffffffffffffffffffffffffff9">
    <w:basedOn w:val="TableNormal0"/>
    <w:tblPr>
      <w:tblStyleRowBandSize w:val="1"/>
      <w:tblStyleColBandSize w:val="1"/>
    </w:tblPr>
  </w:style>
  <w:style w:type="table" w:customStyle="1" w:styleId="afffffffffffffffffffffffffffffffa">
    <w:basedOn w:val="TableNormal0"/>
    <w:tblPr>
      <w:tblStyleRowBandSize w:val="1"/>
      <w:tblStyleColBandSize w:val="1"/>
    </w:tblPr>
  </w:style>
  <w:style w:type="table" w:customStyle="1" w:styleId="afffffffffffffffffffffffffffffffb">
    <w:basedOn w:val="TableNormal0"/>
    <w:tblPr>
      <w:tblStyleRowBandSize w:val="1"/>
      <w:tblStyleColBandSize w:val="1"/>
    </w:tblPr>
  </w:style>
  <w:style w:type="table" w:customStyle="1" w:styleId="afffffffffffffffffffffffffffffffc">
    <w:basedOn w:val="TableNormal0"/>
    <w:tblPr>
      <w:tblStyleRowBandSize w:val="1"/>
      <w:tblStyleColBandSize w:val="1"/>
    </w:tblPr>
  </w:style>
  <w:style w:type="table" w:customStyle="1" w:styleId="afffffffffffffffffffffffffffffffd">
    <w:basedOn w:val="TableNormal0"/>
    <w:tblPr>
      <w:tblStyleRowBandSize w:val="1"/>
      <w:tblStyleColBandSize w:val="1"/>
    </w:tblPr>
  </w:style>
  <w:style w:type="table" w:customStyle="1" w:styleId="afffffffffffffffffffffffffffffffe">
    <w:basedOn w:val="TableNormal0"/>
    <w:tblPr>
      <w:tblStyleRowBandSize w:val="1"/>
      <w:tblStyleColBandSize w:val="1"/>
    </w:tblPr>
  </w:style>
  <w:style w:type="table" w:customStyle="1" w:styleId="affffffffffffffffffffffffffffffff">
    <w:basedOn w:val="TableNormal0"/>
    <w:tblPr>
      <w:tblStyleRowBandSize w:val="1"/>
      <w:tblStyleColBandSize w:val="1"/>
    </w:tblPr>
  </w:style>
  <w:style w:type="table" w:customStyle="1" w:styleId="affffffffffffffffffffffffffffffff0">
    <w:basedOn w:val="TableNormal0"/>
    <w:tblPr>
      <w:tblStyleRowBandSize w:val="1"/>
      <w:tblStyleColBandSize w:val="1"/>
    </w:tblPr>
  </w:style>
  <w:style w:type="table" w:customStyle="1" w:styleId="affffffffffffffffffffffffffffffff1">
    <w:basedOn w:val="TableNormal0"/>
    <w:tblPr>
      <w:tblStyleRowBandSize w:val="1"/>
      <w:tblStyleColBandSize w:val="1"/>
    </w:tblPr>
  </w:style>
  <w:style w:type="table" w:customStyle="1" w:styleId="affffffffffffffffffffffffffffffff2">
    <w:basedOn w:val="TableNormal0"/>
    <w:tblPr>
      <w:tblStyleRowBandSize w:val="1"/>
      <w:tblStyleColBandSize w:val="1"/>
    </w:tblPr>
  </w:style>
  <w:style w:type="table" w:customStyle="1" w:styleId="affffffffffffffffffffffffffffffff3">
    <w:basedOn w:val="TableNormal0"/>
    <w:tblPr>
      <w:tblStyleRowBandSize w:val="1"/>
      <w:tblStyleColBandSize w:val="1"/>
    </w:tblPr>
  </w:style>
  <w:style w:type="table" w:customStyle="1" w:styleId="affffffffffffffffffffffffffffffff4">
    <w:basedOn w:val="TableNormal0"/>
    <w:tblPr>
      <w:tblStyleRowBandSize w:val="1"/>
      <w:tblStyleColBandSize w:val="1"/>
    </w:tblPr>
  </w:style>
  <w:style w:type="table" w:customStyle="1" w:styleId="affffffffffffffffffffffffffffffff5">
    <w:basedOn w:val="TableNormal0"/>
    <w:tblPr>
      <w:tblStyleRowBandSize w:val="1"/>
      <w:tblStyleColBandSize w:val="1"/>
    </w:tblPr>
  </w:style>
  <w:style w:type="table" w:customStyle="1" w:styleId="affffffffffffffffffffffffffffffff6">
    <w:basedOn w:val="TableNormal0"/>
    <w:tblPr>
      <w:tblStyleRowBandSize w:val="1"/>
      <w:tblStyleColBandSize w:val="1"/>
    </w:tblPr>
  </w:style>
  <w:style w:type="table" w:customStyle="1" w:styleId="affffffffffffffffffffffffffffffff7">
    <w:basedOn w:val="TableNormal0"/>
    <w:tblPr>
      <w:tblStyleRowBandSize w:val="1"/>
      <w:tblStyleColBandSize w:val="1"/>
    </w:tblPr>
  </w:style>
  <w:style w:type="table" w:customStyle="1" w:styleId="affffffffffffffffffffffffffffffff8">
    <w:basedOn w:val="TableNormal0"/>
    <w:tblPr>
      <w:tblStyleRowBandSize w:val="1"/>
      <w:tblStyleColBandSize w:val="1"/>
    </w:tblPr>
  </w:style>
  <w:style w:type="table" w:customStyle="1" w:styleId="affffffffffffffffffffffffffffffff9">
    <w:basedOn w:val="TableNormal0"/>
    <w:tblPr>
      <w:tblStyleRowBandSize w:val="1"/>
      <w:tblStyleColBandSize w:val="1"/>
    </w:tblPr>
  </w:style>
  <w:style w:type="table" w:customStyle="1" w:styleId="affffffffffffffffffffffffffffffffa">
    <w:basedOn w:val="TableNormal0"/>
    <w:tblPr>
      <w:tblStyleRowBandSize w:val="1"/>
      <w:tblStyleColBandSize w:val="1"/>
    </w:tblPr>
  </w:style>
  <w:style w:type="table" w:customStyle="1" w:styleId="affffffffffffffffffffffffffffffffb">
    <w:basedOn w:val="TableNormal0"/>
    <w:tblPr>
      <w:tblStyleRowBandSize w:val="1"/>
      <w:tblStyleColBandSize w:val="1"/>
    </w:tblPr>
  </w:style>
  <w:style w:type="table" w:customStyle="1" w:styleId="affffffffffffffffffffffffffffffffc">
    <w:basedOn w:val="TableNormal0"/>
    <w:tblPr>
      <w:tblStyleRowBandSize w:val="1"/>
      <w:tblStyleColBandSize w:val="1"/>
    </w:tblPr>
  </w:style>
  <w:style w:type="table" w:customStyle="1" w:styleId="affffffffffffffffffffffffffffffffd">
    <w:basedOn w:val="TableNormal0"/>
    <w:tblPr>
      <w:tblStyleRowBandSize w:val="1"/>
      <w:tblStyleColBandSize w:val="1"/>
    </w:tblPr>
  </w:style>
  <w:style w:type="table" w:customStyle="1" w:styleId="affffffffffffffffffffffffffffffffe">
    <w:basedOn w:val="TableNormal0"/>
    <w:tblPr>
      <w:tblStyleRowBandSize w:val="1"/>
      <w:tblStyleColBandSize w:val="1"/>
    </w:tblPr>
  </w:style>
  <w:style w:type="table" w:customStyle="1" w:styleId="afffffffffffffffffffffffffffffffff">
    <w:basedOn w:val="TableNormal0"/>
    <w:tblPr>
      <w:tblStyleRowBandSize w:val="1"/>
      <w:tblStyleColBandSize w:val="1"/>
    </w:tblPr>
  </w:style>
  <w:style w:type="table" w:customStyle="1" w:styleId="afffffffffffffffffffffffffffffffff0">
    <w:basedOn w:val="TableNormal0"/>
    <w:tblPr>
      <w:tblStyleRowBandSize w:val="1"/>
      <w:tblStyleColBandSize w:val="1"/>
    </w:tblPr>
  </w:style>
  <w:style w:type="table" w:customStyle="1" w:styleId="afffffffffffffffffffffffffffffffff1">
    <w:basedOn w:val="TableNormal0"/>
    <w:tblPr>
      <w:tblStyleRowBandSize w:val="1"/>
      <w:tblStyleColBandSize w:val="1"/>
    </w:tblPr>
  </w:style>
  <w:style w:type="table" w:customStyle="1" w:styleId="afffffffffffffffffffffffffffffffff2">
    <w:basedOn w:val="TableNormal0"/>
    <w:tblPr>
      <w:tblStyleRowBandSize w:val="1"/>
      <w:tblStyleColBandSize w:val="1"/>
    </w:tblPr>
  </w:style>
  <w:style w:type="table" w:customStyle="1" w:styleId="afffffffffffffffffffffffffffffffff3">
    <w:basedOn w:val="TableNormal0"/>
    <w:tblPr>
      <w:tblStyleRowBandSize w:val="1"/>
      <w:tblStyleColBandSize w:val="1"/>
    </w:tblPr>
  </w:style>
  <w:style w:type="table" w:customStyle="1" w:styleId="afffffffffffffffffffffffffffffffff4">
    <w:basedOn w:val="TableNormal0"/>
    <w:tblPr>
      <w:tblStyleRowBandSize w:val="1"/>
      <w:tblStyleColBandSize w:val="1"/>
    </w:tblPr>
  </w:style>
  <w:style w:type="table" w:customStyle="1" w:styleId="afffffffffffffffffffffffffffffffff5">
    <w:basedOn w:val="TableNormal0"/>
    <w:tblPr>
      <w:tblStyleRowBandSize w:val="1"/>
      <w:tblStyleColBandSize w:val="1"/>
    </w:tblPr>
  </w:style>
  <w:style w:type="table" w:customStyle="1" w:styleId="afffffffffffffffffffffffffffffffff6">
    <w:basedOn w:val="TableNormal0"/>
    <w:tblPr>
      <w:tblStyleRowBandSize w:val="1"/>
      <w:tblStyleColBandSize w:val="1"/>
    </w:tblPr>
  </w:style>
  <w:style w:type="table" w:customStyle="1" w:styleId="afffffffffffffffffffffffffffffffff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fumYc/SLIlCs7jcruuLrnOAYL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188</Pages>
  <Words>35565</Words>
  <Characters>202727</Characters>
  <Application>Microsoft Office Word</Application>
  <DocSecurity>0</DocSecurity>
  <Lines>1689</Lines>
  <Paragraphs>475</Paragraphs>
  <ScaleCrop>false</ScaleCrop>
  <Company/>
  <LinksUpToDate>false</LinksUpToDate>
  <CharactersWithSpaces>237817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Kien Nguyen Trung</cp:lastModifiedBy>
  <cp:revision>2</cp:revision>
  <dcterms:created xsi:type="dcterms:W3CDTF">2026-06-21T10:05:00Z</dcterms:created>
  <dcterms:modified xsi:type="dcterms:W3CDTF">2026-06-21T10:10:00Z</dcterms:modified>
</cp:coreProperties>
</file>