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text" w:horzAnchor="margin" w:tblpY="-959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1872"/>
        <w:gridCol w:w="4212"/>
        <w:gridCol w:w="2340"/>
      </w:tblGrid>
      <w:tr w:rsidR="00607D12" w:rsidRPr="00915D5A" w14:paraId="48CA7B39" w14:textId="77777777" w:rsidTr="00607D12">
        <w:trPr>
          <w:tblHeader/>
        </w:trPr>
        <w:tc>
          <w:tcPr>
            <w:tcW w:w="936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B0829F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Tuần</w:t>
            </w:r>
          </w:p>
        </w:tc>
        <w:tc>
          <w:tcPr>
            <w:tcW w:w="1872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9008DE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Người thực hiện</w:t>
            </w:r>
          </w:p>
        </w:tc>
        <w:tc>
          <w:tcPr>
            <w:tcW w:w="4212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B11745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Nội dung công việc chi tiết</w:t>
            </w:r>
          </w:p>
        </w:tc>
        <w:tc>
          <w:tcPr>
            <w:tcW w:w="2340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D69E30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Kết quả đạt được</w:t>
            </w:r>
          </w:p>
          <w:p w14:paraId="247F7579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07D12" w:rsidRPr="00915D5A" w14:paraId="22BBD0D5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61280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1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607558" w14:textId="2B863CF2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 xml:space="preserve">Cả nhóm 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827754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>Họp nhóm thống nhất kịch bản phần mềm dựa trên tài liệu mẫu (Cơ chế chia 3 vùng chức năng: Khóa, Mã hóa, Giải mã). Tra cứu tài liệu tổng quan và phân chia nhiệm vụ.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289A80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>Biên bản họp nhóm; đầy đủ học liệu nghiên cứu toán học và thuật toán.</w:t>
            </w:r>
          </w:p>
        </w:tc>
      </w:tr>
      <w:tr w:rsidR="00607D12" w:rsidRPr="00915D5A" w14:paraId="220FD162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4734ED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2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246DFA" w14:textId="77777777" w:rsidR="00607D12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Tuấn Bình</w:t>
            </w:r>
          </w:p>
          <w:p w14:paraId="38C62EC1" w14:textId="1C820F96" w:rsidR="00995F67" w:rsidRPr="00915D5A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Việt Hà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2C07C5" w14:textId="77777777" w:rsidR="00607D12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Tuấn Bình: Chương 1</w:t>
            </w:r>
          </w:p>
          <w:p w14:paraId="25FC86F8" w14:textId="26555438" w:rsidR="00995F67" w:rsidRPr="00915D5A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Việt Hà: 2.1 và 2.2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D29E4D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 xml:space="preserve">Hoàn thiện nội dung lý thuyết Chương 1 và mục 2.1, 2.2 của Chương 2 </w:t>
            </w:r>
          </w:p>
        </w:tc>
      </w:tr>
      <w:tr w:rsidR="00607D12" w:rsidRPr="00915D5A" w14:paraId="7B968D28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E0552C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3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17E1C2" w14:textId="77777777" w:rsidR="00607D12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Dương Thế Kiên</w:t>
            </w:r>
          </w:p>
          <w:p w14:paraId="0775D249" w14:textId="15A85A87" w:rsidR="00995F67" w:rsidRDefault="006F4CB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Việt Hà</w:t>
            </w:r>
          </w:p>
          <w:p w14:paraId="60305824" w14:textId="7C0DEFCC" w:rsidR="006F4CB2" w:rsidRPr="00915D5A" w:rsidRDefault="006F4CB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Đình Toàn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8A9F47" w14:textId="043E2EA9" w:rsidR="006F4CB2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Dương Thế Kiên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Code AES Core C#</w:t>
            </w:r>
          </w:p>
          <w:p w14:paraId="77915C36" w14:textId="77777777" w:rsidR="006F4CB2" w:rsidRPr="006F4CB2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0D2A01" w14:textId="48BB982F" w:rsidR="006F4CB2" w:rsidRPr="006F4CB2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Nguyễn Việt Hà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 xml:space="preserve">Code Giao diện  </w:t>
            </w:r>
          </w:p>
          <w:p w14:paraId="08DFB9C8" w14:textId="05C22979" w:rsidR="006F4CB2" w:rsidRPr="00915D5A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Nguyễn Đình Toàn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Nghiên cứu AES, xây dựng test case, chuẩn hóa thuật toán</w:t>
            </w:r>
            <w:r w:rsidR="00075E50">
              <w:rPr>
                <w:rFonts w:ascii="Times New Roman" w:hAnsi="Times New Roman" w:cs="Times New Roman"/>
                <w:sz w:val="28"/>
                <w:szCs w:val="28"/>
              </w:rPr>
              <w:t>, code</w:t>
            </w:r>
            <w:r w:rsidR="00075E50">
              <w:t xml:space="preserve"> </w:t>
            </w:r>
            <w:r w:rsidR="00075E50" w:rsidRPr="00075E50">
              <w:rPr>
                <w:rFonts w:ascii="Times New Roman" w:hAnsi="Times New Roman" w:cs="Times New Roman"/>
                <w:sz w:val="28"/>
                <w:szCs w:val="28"/>
              </w:rPr>
              <w:t>Chức năng C#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E6F01F" w14:textId="42B2789F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7D12" w:rsidRPr="00915D5A" w14:paraId="747713A8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B224B3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4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D5D8EB" w14:textId="77777777" w:rsidR="00607D12" w:rsidRDefault="006F4CB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Trần Văn Trung</w:t>
            </w:r>
          </w:p>
          <w:p w14:paraId="73FF557A" w14:textId="77777777" w:rsidR="006F4CB2" w:rsidRDefault="006F4CB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Tuấn Bình</w:t>
            </w:r>
          </w:p>
          <w:p w14:paraId="2236D9E5" w14:textId="7D61C21F" w:rsidR="006F4CB2" w:rsidRPr="00915D5A" w:rsidRDefault="006F4CB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Đình Toàn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B1DA00" w14:textId="04E6192F" w:rsidR="006F4CB2" w:rsidRPr="006F4CB2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Trần Văn Trung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code AES Core Java</w:t>
            </w:r>
          </w:p>
          <w:p w14:paraId="7C04E76C" w14:textId="09EAB2ED" w:rsidR="006F4CB2" w:rsidRPr="006F4CB2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Nguyễn Tuấn Bình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code Giao diện Java</w:t>
            </w:r>
          </w:p>
          <w:p w14:paraId="650D8E39" w14:textId="63F33B7F" w:rsidR="006F4CB2" w:rsidRPr="006F4CB2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Nguyễn Đình Toàn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Kiểm thử, đối chiếu Java-C#, đo hiệu năng</w:t>
            </w:r>
          </w:p>
          <w:p w14:paraId="2D51EB20" w14:textId="5134F4BF" w:rsidR="00607D12" w:rsidRPr="00915D5A" w:rsidRDefault="00607D1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B608A9" w14:textId="053E50E8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7D12" w:rsidRPr="00915D5A" w14:paraId="60E380B8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3A1330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5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982FA1" w14:textId="77777777" w:rsidR="00607D12" w:rsidRDefault="00274A8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Dương Thế Kiên </w:t>
            </w:r>
          </w:p>
          <w:p w14:paraId="29FED55B" w14:textId="3A37F63D" w:rsidR="00274A82" w:rsidRPr="00915D5A" w:rsidRDefault="00274A8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Trần Văn Trung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CF6B77" w14:textId="77777777" w:rsidR="00607D12" w:rsidRDefault="00274A8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Dương Thế Kiên: Hoàn thành chương 3</w:t>
            </w:r>
          </w:p>
          <w:p w14:paraId="304BD163" w14:textId="4B246219" w:rsidR="00274A82" w:rsidRPr="00915D5A" w:rsidRDefault="00274A8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Trần Văn Trung: Tổng hợp lại nội dung, hoàn thiện quyển báo cáo.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C87D2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>Quyển báo cáo bản mềm hoàn chỉnh (.docx) đính kèm phụ lục mã nguồn và Slide báo cáo.</w:t>
            </w:r>
          </w:p>
        </w:tc>
      </w:tr>
    </w:tbl>
    <w:p w14:paraId="7B9405C0" w14:textId="35996AF5" w:rsidR="00F94A8C" w:rsidRPr="00915D5A" w:rsidRDefault="00F94A8C">
      <w:pPr>
        <w:pStyle w:val="Heading3"/>
        <w:spacing w:before="0"/>
        <w:rPr>
          <w:rFonts w:ascii="Times New Roman" w:hAnsi="Times New Roman" w:cs="Times New Roman"/>
        </w:rPr>
      </w:pPr>
    </w:p>
    <w:p w14:paraId="3A37640D" w14:textId="6477944E" w:rsidR="00F94A8C" w:rsidRPr="004E72B1" w:rsidRDefault="00F94A8C" w:rsidP="004E72B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94A8C" w:rsidRPr="004E72B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4983328-A048-4D57-8888-F2DB1B0DBD8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EC04B84-69A1-48E4-AAFC-C8636FB1B8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32BAF87-BFF7-43EF-9A92-4B284AD4C9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7803"/>
    <w:multiLevelType w:val="multilevel"/>
    <w:tmpl w:val="D8B421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9532EE8"/>
    <w:multiLevelType w:val="multilevel"/>
    <w:tmpl w:val="86142CA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F74323"/>
    <w:multiLevelType w:val="multilevel"/>
    <w:tmpl w:val="ACE8F6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B4A792F"/>
    <w:multiLevelType w:val="multilevel"/>
    <w:tmpl w:val="8D7A2A1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1C054EA"/>
    <w:multiLevelType w:val="multilevel"/>
    <w:tmpl w:val="C0FAA9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2E0C39"/>
    <w:multiLevelType w:val="multilevel"/>
    <w:tmpl w:val="1F1265D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A99323B"/>
    <w:multiLevelType w:val="multilevel"/>
    <w:tmpl w:val="9B08F4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DD3037C"/>
    <w:multiLevelType w:val="multilevel"/>
    <w:tmpl w:val="984E71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BF44562"/>
    <w:multiLevelType w:val="multilevel"/>
    <w:tmpl w:val="1D9425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56577415">
    <w:abstractNumId w:val="7"/>
  </w:num>
  <w:num w:numId="2" w16cid:durableId="2104757426">
    <w:abstractNumId w:val="8"/>
  </w:num>
  <w:num w:numId="3" w16cid:durableId="783882667">
    <w:abstractNumId w:val="0"/>
  </w:num>
  <w:num w:numId="4" w16cid:durableId="1413625924">
    <w:abstractNumId w:val="5"/>
  </w:num>
  <w:num w:numId="5" w16cid:durableId="84768157">
    <w:abstractNumId w:val="4"/>
  </w:num>
  <w:num w:numId="6" w16cid:durableId="974871276">
    <w:abstractNumId w:val="1"/>
  </w:num>
  <w:num w:numId="7" w16cid:durableId="744686409">
    <w:abstractNumId w:val="3"/>
  </w:num>
  <w:num w:numId="8" w16cid:durableId="1802459838">
    <w:abstractNumId w:val="2"/>
  </w:num>
  <w:num w:numId="9" w16cid:durableId="500239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A8C"/>
    <w:rsid w:val="00075E50"/>
    <w:rsid w:val="00247B2B"/>
    <w:rsid w:val="00274A82"/>
    <w:rsid w:val="004E72B1"/>
    <w:rsid w:val="0055030C"/>
    <w:rsid w:val="00607D12"/>
    <w:rsid w:val="006F4CB2"/>
    <w:rsid w:val="0082579A"/>
    <w:rsid w:val="00915D5A"/>
    <w:rsid w:val="009532E7"/>
    <w:rsid w:val="00995F67"/>
    <w:rsid w:val="009F6B00"/>
    <w:rsid w:val="00D8156C"/>
    <w:rsid w:val="00DB18AD"/>
    <w:rsid w:val="00F9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C025"/>
  <w15:docId w15:val="{181930C9-4F82-46E6-A5CC-675F0597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Toàn Nguyễn</cp:lastModifiedBy>
  <cp:revision>4</cp:revision>
  <dcterms:created xsi:type="dcterms:W3CDTF">2026-06-02T13:49:00Z</dcterms:created>
  <dcterms:modified xsi:type="dcterms:W3CDTF">2026-06-03T08:35:00Z</dcterms:modified>
</cp:coreProperties>
</file>