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959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1872"/>
        <w:gridCol w:w="4212"/>
        <w:gridCol w:w="2340"/>
      </w:tblGrid>
      <w:tr w:rsidR="00607D12" w:rsidRPr="00915D5A" w14:paraId="48CA7B39" w14:textId="77777777" w:rsidTr="00607D12">
        <w:trPr>
          <w:tblHeader/>
        </w:trPr>
        <w:tc>
          <w:tcPr>
            <w:tcW w:w="936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B0829F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Tuần</w:t>
            </w:r>
          </w:p>
        </w:tc>
        <w:tc>
          <w:tcPr>
            <w:tcW w:w="187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008DE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Người thực hiện</w:t>
            </w:r>
          </w:p>
        </w:tc>
        <w:tc>
          <w:tcPr>
            <w:tcW w:w="4212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B11745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Nội dung công việc chi tiết</w:t>
            </w:r>
          </w:p>
        </w:tc>
        <w:tc>
          <w:tcPr>
            <w:tcW w:w="2340" w:type="dxa"/>
            <w:shd w:val="clear" w:color="auto" w:fill="00336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D69E3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Kết quả đạt được</w:t>
            </w:r>
          </w:p>
          <w:p w14:paraId="247F7579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07D12" w:rsidRPr="00915D5A" w14:paraId="22BBD0D5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6128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1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07558" w14:textId="2B863CF2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Cả nhóm 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827754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Họp nhóm thống nhất kịch bản phần mềm dựa trên tài liệu mẫu (Cơ chế chia 3 vùng chức năng: Khóa, Mã hóa, Giải mã). Tra cứu tài liệu tổng quan và phân chia nhiệm vụ.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89A80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>Biên bản họp nhóm; đầy đủ học liệu nghiên cứu toán học và thuật toán.</w:t>
            </w:r>
          </w:p>
        </w:tc>
      </w:tr>
      <w:tr w:rsidR="00607D12" w:rsidRPr="00915D5A" w14:paraId="220FD162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734ED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2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246DFA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</w:p>
          <w:p w14:paraId="11E14B97" w14:textId="77777777" w:rsidR="00995F67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</w:p>
          <w:p w14:paraId="38C62EC1" w14:textId="78013494" w:rsidR="00DC4B65" w:rsidRPr="00915D5A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C07C5" w14:textId="77777777" w:rsidR="00607D12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Tuấn Bình: Chương 1</w:t>
            </w:r>
          </w:p>
          <w:p w14:paraId="17D20AB5" w14:textId="77777777" w:rsidR="00DC4B65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9DA268" w14:textId="77777777" w:rsidR="00995F67" w:rsidRDefault="00995F67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Việt Hà: 2.1 và 2.2</w:t>
            </w:r>
          </w:p>
          <w:p w14:paraId="01A2ABE0" w14:textId="77777777" w:rsidR="00DC4B65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FC86F8" w14:textId="355FFB8E" w:rsidR="00DC4B65" w:rsidRPr="00915D5A" w:rsidRDefault="00DC4B65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ây dựng test case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29E4D" w14:textId="0BE35C76" w:rsidR="00607D12" w:rsidRPr="00915D5A" w:rsidRDefault="006E2566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 thành 100%</w:t>
            </w:r>
          </w:p>
        </w:tc>
      </w:tr>
      <w:tr w:rsidR="00607D12" w:rsidRPr="00915D5A" w14:paraId="7B968D2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E0552C" w14:textId="77777777" w:rsidR="00607D12" w:rsidRPr="00915D5A" w:rsidRDefault="00607D12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3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305824" w14:textId="589E86A1" w:rsidR="006F4CB2" w:rsidRPr="00915D5A" w:rsidRDefault="007723AE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5F904" w14:textId="43FE9C4A" w:rsidR="00DC4B65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Dương Thế Kiên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="00DC4B65">
              <w:rPr>
                <w:rFonts w:ascii="Times New Roman" w:hAnsi="Times New Roman" w:cs="Times New Roman"/>
                <w:sz w:val="28"/>
                <w:szCs w:val="28"/>
              </w:rPr>
              <w:t>Code mã hóa</w:t>
            </w:r>
          </w:p>
          <w:p w14:paraId="6B099D36" w14:textId="47CE68E3" w:rsidR="00DC4B65" w:rsidRP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Code giải mã</w:t>
            </w:r>
          </w:p>
          <w:p w14:paraId="6AE10CBD" w14:textId="6C813BB3" w:rsidR="00DC4B65" w:rsidRP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Nguyễn Tuấn Bình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Tạo key</w:t>
            </w:r>
          </w:p>
          <w:p w14:paraId="5F0D2A01" w14:textId="48BB982F" w:rsidR="006F4CB2" w:rsidRPr="006F4CB2" w:rsidRDefault="006F4CB2" w:rsidP="006F4C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 xml:space="preserve">Code Giao diện  </w:t>
            </w:r>
          </w:p>
          <w:p w14:paraId="08DFB9C8" w14:textId="408E1602" w:rsidR="006F4CB2" w:rsidRPr="00915D5A" w:rsidRDefault="006F4CB2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="00DC4B65">
              <w:t xml:space="preserve"> </w:t>
            </w:r>
            <w:r w:rsidR="00DC4B65" w:rsidRPr="00DC4B65">
              <w:rPr>
                <w:rFonts w:ascii="Times New Roman" w:hAnsi="Times New Roman" w:cs="Times New Roman"/>
                <w:sz w:val="28"/>
                <w:szCs w:val="28"/>
              </w:rPr>
              <w:t>chuẩn hóa thuật toán, hoàn thiện chương trình C#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6F01F" w14:textId="11B19A79" w:rsidR="00607D12" w:rsidRPr="00915D5A" w:rsidRDefault="006E2566" w:rsidP="006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E2566">
              <w:rPr>
                <w:rFonts w:ascii="Times New Roman" w:hAnsi="Times New Roman" w:cs="Times New Roman"/>
                <w:sz w:val="28"/>
                <w:szCs w:val="28"/>
              </w:rPr>
              <w:t>Hoàn thành 100%</w:t>
            </w:r>
          </w:p>
        </w:tc>
      </w:tr>
      <w:tr w:rsidR="00DC4B65" w:rsidRPr="00915D5A" w14:paraId="747713A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224B3" w14:textId="77777777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4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6D9E5" w14:textId="37E97446" w:rsidR="00DC4B65" w:rsidRPr="00915D5A" w:rsidRDefault="007723AE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4E76A" w14:textId="77777777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Dương Thế Kiên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Code mã hóa</w:t>
            </w:r>
          </w:p>
          <w:p w14:paraId="381EB8CE" w14:textId="77777777" w:rsidR="00DC4B65" w:rsidRP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Code giải mã</w:t>
            </w:r>
          </w:p>
          <w:p w14:paraId="7DF00746" w14:textId="77777777" w:rsidR="00DC4B65" w:rsidRPr="006F4CB2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Việt Hà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</w:t>
            </w: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 xml:space="preserve">Code Giao diện  </w:t>
            </w:r>
          </w:p>
          <w:p w14:paraId="4AC81BCB" w14:textId="77777777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F4CB2"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t xml:space="preserve">  </w:t>
            </w: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>Tạo key</w:t>
            </w:r>
          </w:p>
          <w:p w14:paraId="2D51EB20" w14:textId="77EE3B07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 xml:space="preserve">Nguyễn Tuấn Bình:  </w:t>
            </w:r>
            <w:r>
              <w:t xml:space="preserve"> </w:t>
            </w:r>
            <w:r w:rsidRPr="00DC4B65">
              <w:rPr>
                <w:rFonts w:ascii="Times New Roman" w:hAnsi="Times New Roman" w:cs="Times New Roman"/>
                <w:sz w:val="28"/>
                <w:szCs w:val="28"/>
              </w:rPr>
              <w:t xml:space="preserve">chuẩn hóa thuật toán, hoàn thiện chương trình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608A9" w14:textId="2A227ABA" w:rsidR="00DC4B65" w:rsidRPr="00915D5A" w:rsidRDefault="006E2566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6E2566">
              <w:rPr>
                <w:rFonts w:ascii="Times New Roman" w:hAnsi="Times New Roman" w:cs="Times New Roman"/>
                <w:sz w:val="28"/>
                <w:szCs w:val="28"/>
              </w:rPr>
              <w:t>Hoàn thành 100%</w:t>
            </w:r>
          </w:p>
        </w:tc>
      </w:tr>
      <w:tr w:rsidR="00DC4B65" w:rsidRPr="00915D5A" w14:paraId="60E380B8" w14:textId="77777777" w:rsidTr="00607D12"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3A1330" w14:textId="77777777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 5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98C858" w14:textId="3AF3F7CC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Đình Toàn</w:t>
            </w:r>
          </w:p>
          <w:p w14:paraId="0F982FA1" w14:textId="3E424689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Dương Thế Kiên </w:t>
            </w:r>
          </w:p>
          <w:p w14:paraId="29FED55B" w14:textId="3A37F63D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</w:t>
            </w:r>
          </w:p>
        </w:tc>
        <w:tc>
          <w:tcPr>
            <w:tcW w:w="421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1607B1" w14:textId="40AE070B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Nguyễn Đình Toàn: </w:t>
            </w:r>
            <w:r>
              <w:t xml:space="preserve"> </w:t>
            </w:r>
            <w:r w:rsidR="007723AE">
              <w:rPr>
                <w:rFonts w:ascii="Times New Roman" w:hAnsi="Times New Roman" w:cs="Times New Roman"/>
                <w:sz w:val="28"/>
                <w:szCs w:val="28"/>
              </w:rPr>
              <w:t>Đặc tả code</w:t>
            </w:r>
          </w:p>
          <w:p w14:paraId="0FCF6B77" w14:textId="3CA9B874" w:rsidR="00DC4B65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Dương Thế Kiên: Hoàn thành chương 3</w:t>
            </w:r>
          </w:p>
          <w:p w14:paraId="304BD163" w14:textId="4B246219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Văn Trung: Tổng hợp lại nội dung, hoàn thiện quyển báo cáo.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C87D2" w14:textId="07CAEC9E" w:rsidR="00DC4B65" w:rsidRPr="00915D5A" w:rsidRDefault="00DC4B65" w:rsidP="00DC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15D5A">
              <w:rPr>
                <w:rFonts w:ascii="Times New Roman" w:hAnsi="Times New Roman" w:cs="Times New Roman"/>
                <w:sz w:val="28"/>
                <w:szCs w:val="28"/>
              </w:rPr>
              <w:t xml:space="preserve">Quyển báo cáo bản mềm hoàn chỉnh (.docx) </w:t>
            </w:r>
          </w:p>
        </w:tc>
      </w:tr>
    </w:tbl>
    <w:p w14:paraId="7B9405C0" w14:textId="35996AF5" w:rsidR="00F94A8C" w:rsidRPr="00915D5A" w:rsidRDefault="00F94A8C">
      <w:pPr>
        <w:pStyle w:val="Heading3"/>
        <w:spacing w:before="0"/>
        <w:rPr>
          <w:rFonts w:ascii="Times New Roman" w:hAnsi="Times New Roman" w:cs="Times New Roman"/>
        </w:rPr>
      </w:pPr>
    </w:p>
    <w:p w14:paraId="3A37640D" w14:textId="6477944E" w:rsidR="00F94A8C" w:rsidRPr="004E72B1" w:rsidRDefault="00F94A8C" w:rsidP="004E72B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94A8C" w:rsidRPr="004E72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B3943D-05DB-4A21-9A98-1E1722C2B4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B7D6439-6FC4-4492-AF94-FE82DDA585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81FA1F-DBAD-44A7-B317-B54D64F857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803"/>
    <w:multiLevelType w:val="multilevel"/>
    <w:tmpl w:val="D8B421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532EE8"/>
    <w:multiLevelType w:val="multilevel"/>
    <w:tmpl w:val="86142C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F74323"/>
    <w:multiLevelType w:val="multilevel"/>
    <w:tmpl w:val="ACE8F6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4A792F"/>
    <w:multiLevelType w:val="multilevel"/>
    <w:tmpl w:val="8D7A2A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C054EA"/>
    <w:multiLevelType w:val="multilevel"/>
    <w:tmpl w:val="C0FAA9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2E0C39"/>
    <w:multiLevelType w:val="multilevel"/>
    <w:tmpl w:val="1F1265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A99323B"/>
    <w:multiLevelType w:val="multilevel"/>
    <w:tmpl w:val="9B08F4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D3037C"/>
    <w:multiLevelType w:val="multilevel"/>
    <w:tmpl w:val="984E71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BF44562"/>
    <w:multiLevelType w:val="multilevel"/>
    <w:tmpl w:val="1D9425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6577415">
    <w:abstractNumId w:val="7"/>
  </w:num>
  <w:num w:numId="2" w16cid:durableId="2104757426">
    <w:abstractNumId w:val="8"/>
  </w:num>
  <w:num w:numId="3" w16cid:durableId="783882667">
    <w:abstractNumId w:val="0"/>
  </w:num>
  <w:num w:numId="4" w16cid:durableId="1413625924">
    <w:abstractNumId w:val="5"/>
  </w:num>
  <w:num w:numId="5" w16cid:durableId="84768157">
    <w:abstractNumId w:val="4"/>
  </w:num>
  <w:num w:numId="6" w16cid:durableId="974871276">
    <w:abstractNumId w:val="1"/>
  </w:num>
  <w:num w:numId="7" w16cid:durableId="744686409">
    <w:abstractNumId w:val="3"/>
  </w:num>
  <w:num w:numId="8" w16cid:durableId="1802459838">
    <w:abstractNumId w:val="2"/>
  </w:num>
  <w:num w:numId="9" w16cid:durableId="500239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8C"/>
    <w:rsid w:val="00075E50"/>
    <w:rsid w:val="000A6F89"/>
    <w:rsid w:val="00247B2B"/>
    <w:rsid w:val="00274A82"/>
    <w:rsid w:val="00466318"/>
    <w:rsid w:val="004E72B1"/>
    <w:rsid w:val="0055030C"/>
    <w:rsid w:val="005671BF"/>
    <w:rsid w:val="00607D12"/>
    <w:rsid w:val="006E2566"/>
    <w:rsid w:val="006F4CB2"/>
    <w:rsid w:val="007723AE"/>
    <w:rsid w:val="0082579A"/>
    <w:rsid w:val="00845803"/>
    <w:rsid w:val="00915D5A"/>
    <w:rsid w:val="009532E7"/>
    <w:rsid w:val="00995F67"/>
    <w:rsid w:val="009F6B00"/>
    <w:rsid w:val="00D8156C"/>
    <w:rsid w:val="00DB18AD"/>
    <w:rsid w:val="00DC4B65"/>
    <w:rsid w:val="00F9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C025"/>
  <w15:docId w15:val="{181930C9-4F82-46E6-A5CC-675F0597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Toàn Nguyễn</cp:lastModifiedBy>
  <cp:revision>7</cp:revision>
  <dcterms:created xsi:type="dcterms:W3CDTF">2026-06-04T13:21:00Z</dcterms:created>
  <dcterms:modified xsi:type="dcterms:W3CDTF">2026-06-10T02:31:00Z</dcterms:modified>
</cp:coreProperties>
</file>