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pPr w:leftFromText="180" w:rightFromText="180" w:vertAnchor="text" w:horzAnchor="margin" w:tblpY="-959"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936"/>
        <w:gridCol w:w="1872"/>
        <w:gridCol w:w="4212"/>
        <w:gridCol w:w="2340"/>
      </w:tblGrid>
      <w:tr w:rsidR="00607D12" w:rsidRPr="00915D5A" w14:paraId="48CA7B39" w14:textId="77777777" w:rsidTr="00607D12">
        <w:trPr>
          <w:tblHeader/>
        </w:trPr>
        <w:tc>
          <w:tcPr>
            <w:tcW w:w="936" w:type="dxa"/>
            <w:shd w:val="clear" w:color="auto" w:fill="00336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B0829F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Tuần</w:t>
            </w:r>
          </w:p>
        </w:tc>
        <w:tc>
          <w:tcPr>
            <w:tcW w:w="1872" w:type="dxa"/>
            <w:shd w:val="clear" w:color="auto" w:fill="00336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9008DE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Người thực hiện</w:t>
            </w:r>
          </w:p>
        </w:tc>
        <w:tc>
          <w:tcPr>
            <w:tcW w:w="4212" w:type="dxa"/>
            <w:shd w:val="clear" w:color="auto" w:fill="00336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B11745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Nội dung công việc chi tiết</w:t>
            </w:r>
          </w:p>
        </w:tc>
        <w:tc>
          <w:tcPr>
            <w:tcW w:w="2340" w:type="dxa"/>
            <w:shd w:val="clear" w:color="auto" w:fill="00336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D69E30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Kết quả đạt được</w:t>
            </w:r>
          </w:p>
          <w:p w14:paraId="247F7579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07D12" w:rsidRPr="00915D5A" w14:paraId="22BBD0D5" w14:textId="77777777" w:rsidTr="00607D12"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E61280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Tuần 1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607558" w14:textId="2B863CF2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sz w:val="28"/>
                <w:szCs w:val="28"/>
              </w:rPr>
              <w:t xml:space="preserve">Cả nhóm </w:t>
            </w:r>
          </w:p>
        </w:tc>
        <w:tc>
          <w:tcPr>
            <w:tcW w:w="42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827754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sz w:val="28"/>
                <w:szCs w:val="28"/>
              </w:rPr>
              <w:t>Họp nhóm thống nhất kịch bản phần mềm dựa trên tài liệu mẫu (Cơ chế chia 3 vùng chức năng: Khóa, Mã hóa, Giải mã). Tra cứu tài liệu tổng quan và phân chia nhiệm vụ.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289A80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sz w:val="28"/>
                <w:szCs w:val="28"/>
              </w:rPr>
              <w:t>Biên bản họp nhóm; đầy đủ học liệu nghiên cứu toán học và thuật toán.</w:t>
            </w:r>
          </w:p>
        </w:tc>
      </w:tr>
      <w:tr w:rsidR="00607D12" w:rsidRPr="00915D5A" w14:paraId="220FD162" w14:textId="77777777" w:rsidTr="00607D12"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4734ED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Tuần 2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246DFA" w14:textId="77777777" w:rsidR="00607D12" w:rsidRDefault="00995F67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Tuấn Bình</w:t>
            </w:r>
          </w:p>
          <w:p w14:paraId="11E14B97" w14:textId="77777777" w:rsidR="00995F67" w:rsidRDefault="00995F67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Việt Hà</w:t>
            </w:r>
          </w:p>
          <w:p w14:paraId="38C62EC1" w14:textId="78013494" w:rsidR="00DC4B65" w:rsidRPr="00915D5A" w:rsidRDefault="00DC4B65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Đình Toàn</w:t>
            </w:r>
          </w:p>
        </w:tc>
        <w:tc>
          <w:tcPr>
            <w:tcW w:w="42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2C07C5" w14:textId="77777777" w:rsidR="00607D12" w:rsidRDefault="00995F67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Tuấn Bình: Chương 1</w:t>
            </w:r>
          </w:p>
          <w:p w14:paraId="17D20AB5" w14:textId="77777777" w:rsidR="00DC4B65" w:rsidRDefault="00DC4B65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9DA268" w14:textId="77777777" w:rsidR="00995F67" w:rsidRDefault="00995F67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Việt Hà: 2.1 và 2.2</w:t>
            </w:r>
          </w:p>
          <w:p w14:paraId="01A2ABE0" w14:textId="77777777" w:rsidR="00DC4B65" w:rsidRDefault="00DC4B65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FC86F8" w14:textId="355FFB8E" w:rsidR="00DC4B65" w:rsidRPr="00915D5A" w:rsidRDefault="00DC4B65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DC4B65">
              <w:rPr>
                <w:rFonts w:ascii="Times New Roman" w:hAnsi="Times New Roman" w:cs="Times New Roman"/>
                <w:sz w:val="28"/>
                <w:szCs w:val="28"/>
              </w:rPr>
              <w:t>ây dựng test case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D29E4D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sz w:val="28"/>
                <w:szCs w:val="28"/>
              </w:rPr>
              <w:t xml:space="preserve">Hoàn thiện nội dung lý thuyết Chương 1 và mục 2.1, 2.2 của Chương 2 </w:t>
            </w:r>
          </w:p>
        </w:tc>
      </w:tr>
      <w:tr w:rsidR="00607D12" w:rsidRPr="00915D5A" w14:paraId="7B968D28" w14:textId="77777777" w:rsidTr="00607D12"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E0552C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Tuần 3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305824" w14:textId="589E86A1" w:rsidR="006F4CB2" w:rsidRPr="00915D5A" w:rsidRDefault="007723AE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Cả nhóm</w:t>
            </w:r>
          </w:p>
        </w:tc>
        <w:tc>
          <w:tcPr>
            <w:tcW w:w="42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15F904" w14:textId="43FE9C4A" w:rsidR="00DC4B65" w:rsidRDefault="006F4CB2" w:rsidP="006F4C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>Dương Thế Kiên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t xml:space="preserve"> </w:t>
            </w:r>
            <w:r w:rsidR="00DC4B65">
              <w:rPr>
                <w:rFonts w:ascii="Times New Roman" w:hAnsi="Times New Roman" w:cs="Times New Roman"/>
                <w:sz w:val="28"/>
                <w:szCs w:val="28"/>
              </w:rPr>
              <w:t>Code mã hóa</w:t>
            </w:r>
          </w:p>
          <w:p w14:paraId="6B099D36" w14:textId="47CE68E3" w:rsidR="00DC4B65" w:rsidRPr="00DC4B65" w:rsidRDefault="00DC4B65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DC4B65">
              <w:rPr>
                <w:rFonts w:ascii="Times New Roman" w:hAnsi="Times New Roman" w:cs="Times New Roman"/>
                <w:sz w:val="28"/>
                <w:szCs w:val="28"/>
              </w:rPr>
              <w:t>Trần Văn Trung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 Code giải mã</w:t>
            </w:r>
          </w:p>
          <w:p w14:paraId="6AE10CBD" w14:textId="6C813BB3" w:rsidR="00DC4B65" w:rsidRPr="00DC4B65" w:rsidRDefault="00DC4B65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DC4B65">
              <w:rPr>
                <w:rFonts w:ascii="Times New Roman" w:hAnsi="Times New Roman" w:cs="Times New Roman"/>
                <w:sz w:val="28"/>
                <w:szCs w:val="28"/>
              </w:rPr>
              <w:t>Nguyễn Tuấn Bình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 Tạo key</w:t>
            </w:r>
          </w:p>
          <w:p w14:paraId="5F0D2A01" w14:textId="48BB982F" w:rsidR="006F4CB2" w:rsidRPr="006F4CB2" w:rsidRDefault="006F4CB2" w:rsidP="006F4C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>Nguyễn Việt Hà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t xml:space="preserve"> </w:t>
            </w: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 xml:space="preserve">Code Giao diện  </w:t>
            </w:r>
          </w:p>
          <w:p w14:paraId="08DFB9C8" w14:textId="408E1602" w:rsidR="006F4CB2" w:rsidRPr="00915D5A" w:rsidRDefault="006F4CB2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>Nguyễn Đình Toàn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t xml:space="preserve"> </w:t>
            </w:r>
            <w:r w:rsidR="00DC4B65">
              <w:t xml:space="preserve"> </w:t>
            </w:r>
            <w:r w:rsidR="00DC4B65" w:rsidRPr="00DC4B65">
              <w:rPr>
                <w:rFonts w:ascii="Times New Roman" w:hAnsi="Times New Roman" w:cs="Times New Roman"/>
                <w:sz w:val="28"/>
                <w:szCs w:val="28"/>
              </w:rPr>
              <w:t>chuẩn hóa thuật toán, hoàn thiện chương trình C#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E6F01F" w14:textId="1C2E5AD2" w:rsidR="00607D12" w:rsidRPr="00915D5A" w:rsidRDefault="00DC4B65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DC4B65">
              <w:rPr>
                <w:rFonts w:ascii="Times New Roman" w:hAnsi="Times New Roman" w:cs="Times New Roman"/>
                <w:sz w:val="28"/>
                <w:szCs w:val="28"/>
              </w:rPr>
              <w:t xml:space="preserve">Thiết kế chương trình bằng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C#</w:t>
            </w:r>
          </w:p>
        </w:tc>
      </w:tr>
      <w:tr w:rsidR="00DC4B65" w:rsidRPr="00915D5A" w14:paraId="747713A8" w14:textId="77777777" w:rsidTr="00607D12"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B224B3" w14:textId="77777777" w:rsidR="00DC4B65" w:rsidRPr="00915D5A" w:rsidRDefault="00DC4B65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Tuần 4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36D9E5" w14:textId="37E97446" w:rsidR="00DC4B65" w:rsidRPr="00915D5A" w:rsidRDefault="007723AE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Cả nhóm</w:t>
            </w:r>
          </w:p>
        </w:tc>
        <w:tc>
          <w:tcPr>
            <w:tcW w:w="42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B4E76A" w14:textId="77777777" w:rsidR="00DC4B65" w:rsidRDefault="00DC4B65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>Dương Thế Kiên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Code mã hóa</w:t>
            </w:r>
          </w:p>
          <w:p w14:paraId="381EB8CE" w14:textId="77777777" w:rsidR="00DC4B65" w:rsidRPr="00DC4B65" w:rsidRDefault="00DC4B65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DC4B65">
              <w:rPr>
                <w:rFonts w:ascii="Times New Roman" w:hAnsi="Times New Roman" w:cs="Times New Roman"/>
                <w:sz w:val="28"/>
                <w:szCs w:val="28"/>
              </w:rPr>
              <w:t>Trần Văn Trung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 Code giải mã</w:t>
            </w:r>
          </w:p>
          <w:p w14:paraId="7DF00746" w14:textId="77777777" w:rsidR="00DC4B65" w:rsidRPr="006F4CB2" w:rsidRDefault="00DC4B65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>Nguyễn Việt Hà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t xml:space="preserve"> </w:t>
            </w: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 xml:space="preserve">Code Giao diện  </w:t>
            </w:r>
          </w:p>
          <w:p w14:paraId="4AC81BCB" w14:textId="77777777" w:rsidR="00DC4B65" w:rsidRDefault="00DC4B65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>Nguyễn Đình Toàn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t xml:space="preserve"> </w:t>
            </w:r>
            <w:r>
              <w:t xml:space="preserve"> </w:t>
            </w:r>
            <w:r w:rsidRPr="00DC4B65">
              <w:rPr>
                <w:rFonts w:ascii="Times New Roman" w:hAnsi="Times New Roman" w:cs="Times New Roman"/>
                <w:sz w:val="28"/>
                <w:szCs w:val="28"/>
              </w:rPr>
              <w:t>Tạo key</w:t>
            </w:r>
          </w:p>
          <w:p w14:paraId="2D51EB20" w14:textId="77EE3B07" w:rsidR="00DC4B65" w:rsidRPr="00915D5A" w:rsidRDefault="00DC4B65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DC4B65">
              <w:rPr>
                <w:rFonts w:ascii="Times New Roman" w:hAnsi="Times New Roman" w:cs="Times New Roman"/>
                <w:sz w:val="28"/>
                <w:szCs w:val="28"/>
              </w:rPr>
              <w:t xml:space="preserve">Nguyễn Tuấn Bình:  </w:t>
            </w:r>
            <w:r>
              <w:t xml:space="preserve"> </w:t>
            </w:r>
            <w:r w:rsidRPr="00DC4B65">
              <w:rPr>
                <w:rFonts w:ascii="Times New Roman" w:hAnsi="Times New Roman" w:cs="Times New Roman"/>
                <w:sz w:val="28"/>
                <w:szCs w:val="28"/>
              </w:rPr>
              <w:t xml:space="preserve">chuẩn hóa thuật toán, hoàn thiện chương trình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Java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B608A9" w14:textId="51217D0D" w:rsidR="00DC4B65" w:rsidRPr="00915D5A" w:rsidRDefault="00DC4B65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DC4B65">
              <w:rPr>
                <w:rFonts w:ascii="Times New Roman" w:hAnsi="Times New Roman" w:cs="Times New Roman"/>
                <w:sz w:val="28"/>
                <w:szCs w:val="28"/>
              </w:rPr>
              <w:t>Thiết kế chương trình bằng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Java</w:t>
            </w:r>
          </w:p>
        </w:tc>
      </w:tr>
      <w:tr w:rsidR="00DC4B65" w:rsidRPr="00915D5A" w14:paraId="60E380B8" w14:textId="77777777" w:rsidTr="00607D12"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3A1330" w14:textId="77777777" w:rsidR="00DC4B65" w:rsidRPr="00915D5A" w:rsidRDefault="00DC4B65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Tuần 5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98C858" w14:textId="3AF3F7CC" w:rsidR="00DC4B65" w:rsidRDefault="00DC4B65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Đình Toàn</w:t>
            </w:r>
          </w:p>
          <w:p w14:paraId="0F982FA1" w14:textId="3E424689" w:rsidR="00DC4B65" w:rsidRDefault="00DC4B65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Dương Thế Kiên </w:t>
            </w:r>
          </w:p>
          <w:p w14:paraId="29FED55B" w14:textId="3A37F63D" w:rsidR="00DC4B65" w:rsidRPr="00915D5A" w:rsidRDefault="00DC4B65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Trần Văn Trung</w:t>
            </w:r>
          </w:p>
        </w:tc>
        <w:tc>
          <w:tcPr>
            <w:tcW w:w="42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1607B1" w14:textId="40AE070B" w:rsidR="00DC4B65" w:rsidRDefault="00DC4B65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Nguyễn Đình Toàn: </w:t>
            </w:r>
            <w:r>
              <w:t xml:space="preserve"> </w:t>
            </w:r>
            <w:r w:rsidR="007723AE">
              <w:rPr>
                <w:rFonts w:ascii="Times New Roman" w:hAnsi="Times New Roman" w:cs="Times New Roman"/>
                <w:sz w:val="28"/>
                <w:szCs w:val="28"/>
              </w:rPr>
              <w:t>Đặc tả code</w:t>
            </w:r>
          </w:p>
          <w:p w14:paraId="0FCF6B77" w14:textId="3CA9B874" w:rsidR="00DC4B65" w:rsidRDefault="00DC4B65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Dương Thế Kiên: Hoàn thành chương 3</w:t>
            </w:r>
          </w:p>
          <w:p w14:paraId="304BD163" w14:textId="4B246219" w:rsidR="00DC4B65" w:rsidRPr="00915D5A" w:rsidRDefault="00DC4B65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Trần Văn Trung: Tổng hợp lại nội dung, hoàn thiện quyển báo cáo.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AC87D2" w14:textId="77777777" w:rsidR="00DC4B65" w:rsidRPr="00915D5A" w:rsidRDefault="00DC4B65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sz w:val="28"/>
                <w:szCs w:val="28"/>
              </w:rPr>
              <w:t>Quyển báo cáo bản mềm hoàn chỉnh (.docx) đính kèm phụ lục mã nguồn và Slide báo cáo.</w:t>
            </w:r>
          </w:p>
        </w:tc>
      </w:tr>
    </w:tbl>
    <w:p w14:paraId="7B9405C0" w14:textId="35996AF5" w:rsidR="00F94A8C" w:rsidRPr="00915D5A" w:rsidRDefault="00F94A8C">
      <w:pPr>
        <w:pStyle w:val="Heading3"/>
        <w:spacing w:before="0"/>
        <w:rPr>
          <w:rFonts w:ascii="Times New Roman" w:hAnsi="Times New Roman" w:cs="Times New Roman"/>
        </w:rPr>
      </w:pPr>
    </w:p>
    <w:p w14:paraId="3A37640D" w14:textId="6477944E" w:rsidR="00F94A8C" w:rsidRPr="004E72B1" w:rsidRDefault="00F94A8C" w:rsidP="004E72B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94A8C" w:rsidRPr="004E72B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BAA5181-60A6-4F50-A9FC-49B53CD9F16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5D4F3FB-E5BB-4EDA-8268-0AB75F3199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511F779-6FE0-4404-9F72-3428423CA9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7803"/>
    <w:multiLevelType w:val="multilevel"/>
    <w:tmpl w:val="D8B4212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9532EE8"/>
    <w:multiLevelType w:val="multilevel"/>
    <w:tmpl w:val="86142CA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4F74323"/>
    <w:multiLevelType w:val="multilevel"/>
    <w:tmpl w:val="ACE8F6D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B4A792F"/>
    <w:multiLevelType w:val="multilevel"/>
    <w:tmpl w:val="8D7A2A1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1C054EA"/>
    <w:multiLevelType w:val="multilevel"/>
    <w:tmpl w:val="C0FAA9B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42E0C39"/>
    <w:multiLevelType w:val="multilevel"/>
    <w:tmpl w:val="1F1265D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A99323B"/>
    <w:multiLevelType w:val="multilevel"/>
    <w:tmpl w:val="9B08F4E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DD3037C"/>
    <w:multiLevelType w:val="multilevel"/>
    <w:tmpl w:val="984E717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BF44562"/>
    <w:multiLevelType w:val="multilevel"/>
    <w:tmpl w:val="1D94251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56577415">
    <w:abstractNumId w:val="7"/>
  </w:num>
  <w:num w:numId="2" w16cid:durableId="2104757426">
    <w:abstractNumId w:val="8"/>
  </w:num>
  <w:num w:numId="3" w16cid:durableId="783882667">
    <w:abstractNumId w:val="0"/>
  </w:num>
  <w:num w:numId="4" w16cid:durableId="1413625924">
    <w:abstractNumId w:val="5"/>
  </w:num>
  <w:num w:numId="5" w16cid:durableId="84768157">
    <w:abstractNumId w:val="4"/>
  </w:num>
  <w:num w:numId="6" w16cid:durableId="974871276">
    <w:abstractNumId w:val="1"/>
  </w:num>
  <w:num w:numId="7" w16cid:durableId="744686409">
    <w:abstractNumId w:val="3"/>
  </w:num>
  <w:num w:numId="8" w16cid:durableId="1802459838">
    <w:abstractNumId w:val="2"/>
  </w:num>
  <w:num w:numId="9" w16cid:durableId="5002394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A8C"/>
    <w:rsid w:val="00075E50"/>
    <w:rsid w:val="000A6F89"/>
    <w:rsid w:val="00247B2B"/>
    <w:rsid w:val="00274A82"/>
    <w:rsid w:val="00466318"/>
    <w:rsid w:val="004E72B1"/>
    <w:rsid w:val="0055030C"/>
    <w:rsid w:val="005671BF"/>
    <w:rsid w:val="00607D12"/>
    <w:rsid w:val="006F4CB2"/>
    <w:rsid w:val="007723AE"/>
    <w:rsid w:val="0082579A"/>
    <w:rsid w:val="00915D5A"/>
    <w:rsid w:val="009532E7"/>
    <w:rsid w:val="00995F67"/>
    <w:rsid w:val="009F6B00"/>
    <w:rsid w:val="00D8156C"/>
    <w:rsid w:val="00DB18AD"/>
    <w:rsid w:val="00DC4B65"/>
    <w:rsid w:val="00F9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3C025"/>
  <w15:docId w15:val="{181930C9-4F82-46E6-A5CC-675F0597B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Toàn Nguyễn</cp:lastModifiedBy>
  <cp:revision>6</cp:revision>
  <dcterms:created xsi:type="dcterms:W3CDTF">2026-06-04T13:21:00Z</dcterms:created>
  <dcterms:modified xsi:type="dcterms:W3CDTF">2026-06-04T13:33:00Z</dcterms:modified>
</cp:coreProperties>
</file>