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19C" w:rsidRDefault="00AE0432">
      <w:r>
        <w:t xml:space="preserve">Modelo de </w:t>
      </w:r>
      <w:proofErr w:type="spellStart"/>
      <w:r>
        <w:t>Prandtl-Tomlinson</w:t>
      </w:r>
      <w:proofErr w:type="spellEnd"/>
    </w:p>
    <w:p w:rsidR="00AE0432" w:rsidRDefault="00AE0432"/>
    <w:p w:rsidR="00AE0432" w:rsidRDefault="00AE0432">
      <w:r>
        <w:t>Dado:</w:t>
      </w:r>
    </w:p>
    <w:p w:rsidR="00AE0432" w:rsidRPr="00AE0432" w:rsidRDefault="00AE043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E0432" w:rsidRDefault="00AE0432">
      <w:pPr>
        <w:rPr>
          <w:rFonts w:eastAsiaTheme="minorEastAsia"/>
        </w:rPr>
      </w:pPr>
    </w:p>
    <w:p w:rsidR="00AE0432" w:rsidRDefault="00AE0432">
      <w:pPr>
        <w:rPr>
          <w:rFonts w:eastAsiaTheme="minorEastAsia"/>
        </w:rPr>
      </w:pPr>
      <w:r>
        <w:rPr>
          <w:rFonts w:eastAsiaTheme="minorEastAsia"/>
        </w:rPr>
        <w:t>Voy a producir un desarrollo en</w:t>
      </w:r>
      <w:r w:rsidR="004645AC">
        <w:rPr>
          <w:rFonts w:eastAsiaTheme="minorEastAsia"/>
        </w:rPr>
        <w:t xml:space="preserve"> serie de Taylor del potencial hasta tercer orden:</w:t>
      </w:r>
    </w:p>
    <w:p w:rsidR="004645AC" w:rsidRPr="004645AC" w:rsidRDefault="004B6C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,Z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4645AC" w:rsidRDefault="004645AC">
      <w:pPr>
        <w:rPr>
          <w:rFonts w:eastAsiaTheme="minorEastAsia"/>
        </w:rPr>
      </w:pPr>
      <w:r>
        <w:rPr>
          <w:rFonts w:eastAsiaTheme="minorEastAsia"/>
        </w:rPr>
        <w:t>Donde:</w:t>
      </w:r>
    </w:p>
    <w:p w:rsidR="004645AC" w:rsidRPr="004645AC" w:rsidRDefault="004B6C4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-K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Z-x</m:t>
              </m:r>
            </m:e>
          </m:d>
        </m:oMath>
      </m:oMathPara>
    </w:p>
    <w:p w:rsidR="004645AC" w:rsidRPr="00A966B8" w:rsidRDefault="004B6C4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+K</m:t>
          </m:r>
        </m:oMath>
      </m:oMathPara>
    </w:p>
    <w:p w:rsidR="00A966B8" w:rsidRPr="00A966B8" w:rsidRDefault="004B6C4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d>
            </m:e>
          </m:func>
        </m:oMath>
      </m:oMathPara>
    </w:p>
    <w:p w:rsidR="00A966B8" w:rsidRDefault="00A966B8">
      <w:pPr>
        <w:rPr>
          <w:rFonts w:eastAsiaTheme="minorEastAsia"/>
        </w:rPr>
      </w:pPr>
      <w:r>
        <w:rPr>
          <w:rFonts w:eastAsiaTheme="minorEastAsia"/>
        </w:rPr>
        <w:t xml:space="preserve">Escribamos los desarrollos para tres valores distintos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.</w:t>
      </w:r>
    </w:p>
    <w:p w:rsidR="00A966B8" w:rsidRPr="00CB0059" w:rsidRDefault="004B6C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-K Z x</m:t>
          </m:r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 +K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CB0059" w:rsidRPr="003B2F3F" w:rsidRDefault="004B6C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 +K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B2F3F" w:rsidRPr="00B02E2D" w:rsidRDefault="004B6C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w:rPr>
                  <w:rFonts w:ascii="Cambria Math" w:hAnsi="Cambria Math"/>
                </w:rPr>
                <m:t xml:space="preserve"> -K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B02E2D" w:rsidRDefault="00B02E2D" w:rsidP="00B02E2D">
      <w:pPr>
        <w:jc w:val="center"/>
        <w:rPr>
          <w:rFonts w:eastAsiaTheme="minorEastAsia"/>
        </w:rPr>
      </w:pPr>
      <w:r w:rsidRPr="00B02E2D">
        <w:rPr>
          <w:rFonts w:eastAsiaTheme="minorEastAsia"/>
          <w:noProof/>
          <w:lang w:eastAsia="es-AR"/>
        </w:rPr>
        <w:drawing>
          <wp:inline distT="0" distB="0" distL="0" distR="0">
            <wp:extent cx="4081914" cy="2352957"/>
            <wp:effectExtent l="0" t="0" r="0" b="9525"/>
            <wp:docPr id="1" name="Picture 1" descr="C:\Users\54266\Downloads\geogebra-ex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4266\Downloads\geogebra-expor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102" cy="235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E2D" w:rsidRDefault="00B02E2D">
      <w:pPr>
        <w:rPr>
          <w:rFonts w:eastAsiaTheme="minorEastAsia"/>
        </w:rPr>
      </w:pPr>
      <w:r>
        <w:rPr>
          <w:rFonts w:eastAsiaTheme="minorEastAsia"/>
        </w:rPr>
        <w:t xml:space="preserve">En verde se muestra el potencial real, en rojo el desarrollo para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en violeta para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, y en azul para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. En la gráfica se eligieron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=1.2; Z=1.1;K=1.5.</m:t>
        </m:r>
      </m:oMath>
    </w:p>
    <w:p w:rsidR="002F12EB" w:rsidRDefault="002F12EB">
      <w:pPr>
        <w:rPr>
          <w:rFonts w:eastAsiaTheme="minorEastAsia"/>
        </w:rPr>
      </w:pPr>
    </w:p>
    <w:p w:rsidR="002F12EB" w:rsidRDefault="002F12EB">
      <w:pPr>
        <w:rPr>
          <w:rFonts w:eastAsiaTheme="minorEastAsia"/>
        </w:rPr>
      </w:pPr>
      <w:r>
        <w:rPr>
          <w:rFonts w:eastAsiaTheme="minorEastAsia"/>
        </w:rPr>
        <w:t>Encontremos los puntos críticos de los desarrollos:</w:t>
      </w:r>
    </w:p>
    <w:p w:rsidR="002F12EB" w:rsidRDefault="002F12EB">
      <w:pPr>
        <w:rPr>
          <w:rFonts w:eastAsiaTheme="minorEastAsia"/>
        </w:rPr>
      </w:pPr>
    </w:p>
    <w:p w:rsidR="002F12EB" w:rsidRDefault="002F12EB">
      <w:pPr>
        <w:rPr>
          <w:rFonts w:eastAsiaTheme="minorEastAsia"/>
        </w:rPr>
      </w:pPr>
      <w:r>
        <w:rPr>
          <w:rFonts w:eastAsiaTheme="minorEastAsia"/>
        </w:rPr>
        <w:t xml:space="preserve">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x=0</m:t>
            </m:r>
          </m:e>
        </m:d>
      </m:oMath>
    </w:p>
    <w:p w:rsidR="002F12EB" w:rsidRPr="002F12EB" w:rsidRDefault="004B6C4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=-K Z</m:t>
          </m:r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 +K</m:t>
              </m:r>
            </m:e>
          </m:d>
          <m:r>
            <w:rPr>
              <w:rFonts w:ascii="Cambria Math" w:eastAsiaTheme="minorEastAsia" w:hAnsi="Cambria Math"/>
            </w:rPr>
            <m:t>x=0</m:t>
          </m:r>
        </m:oMath>
      </m:oMathPara>
    </w:p>
    <w:p w:rsidR="002F12EB" w:rsidRPr="00A007C2" w:rsidRDefault="004B6C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 Z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 xml:space="preserve"> +K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Z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:rsidR="00A007C2" w:rsidRDefault="00A007C2">
      <w:pPr>
        <w:rPr>
          <w:rFonts w:eastAsiaTheme="minorEastAsia"/>
        </w:rPr>
      </w:pPr>
    </w:p>
    <w:p w:rsidR="00A007C2" w:rsidRDefault="00A007C2" w:rsidP="00A007C2">
      <w:pPr>
        <w:rPr>
          <w:rFonts w:eastAsiaTheme="minorEastAsia"/>
        </w:rPr>
      </w:pPr>
      <w:r>
        <w:rPr>
          <w:rFonts w:eastAsiaTheme="minorEastAsia"/>
        </w:rPr>
        <w:t xml:space="preserve">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:rsidR="00A007C2" w:rsidRPr="00A007C2" w:rsidRDefault="004B6C48" w:rsidP="00A007C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=-K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 +K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A007C2" w:rsidRPr="00A007C2" w:rsidRDefault="004B6C48" w:rsidP="00A007C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A007C2" w:rsidRPr="00A007C2" w:rsidRDefault="004B6C48" w:rsidP="00A007C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:rsidR="00A007C2" w:rsidRPr="006F45B0" w:rsidRDefault="004B6C48" w:rsidP="00A007C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Z-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:rsidR="006F45B0" w:rsidRDefault="006F45B0" w:rsidP="00A007C2">
      <w:pPr>
        <w:rPr>
          <w:rFonts w:eastAsiaTheme="minorEastAsia"/>
        </w:rPr>
      </w:pPr>
    </w:p>
    <w:p w:rsidR="006F45B0" w:rsidRDefault="006F45B0" w:rsidP="00A007C2">
      <w:pPr>
        <w:rPr>
          <w:rFonts w:eastAsiaTheme="minorEastAsia"/>
        </w:rPr>
      </w:pPr>
      <w:r>
        <w:rPr>
          <w:rFonts w:eastAsiaTheme="minorEastAsia"/>
        </w:rPr>
        <w:t>Desde el mínimo:</w:t>
      </w:r>
    </w:p>
    <w:p w:rsidR="006F45B0" w:rsidRPr="006F45B0" w:rsidRDefault="004B6C48" w:rsidP="006F45B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Z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 xml:space="preserve"> →K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Z=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 +K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:rsidR="006F45B0" w:rsidRDefault="006F45B0" w:rsidP="006F45B0">
      <w:pPr>
        <w:rPr>
          <w:rFonts w:eastAsiaTheme="minorEastAsia"/>
        </w:rPr>
      </w:pPr>
      <w:r>
        <w:rPr>
          <w:rFonts w:eastAsiaTheme="minorEastAsia"/>
        </w:rPr>
        <w:t>Introduciendo esto en el máximo:</w:t>
      </w:r>
    </w:p>
    <w:p w:rsidR="006F45B0" w:rsidRPr="00A007C2" w:rsidRDefault="004B6C48" w:rsidP="006F45B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Z-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:rsidR="006F45B0" w:rsidRDefault="009E747A" w:rsidP="00A007C2">
      <w:pPr>
        <w:rPr>
          <w:rFonts w:eastAsiaTheme="minorEastAsia"/>
        </w:rPr>
      </w:pPr>
      <w:r>
        <w:rPr>
          <w:rFonts w:eastAsiaTheme="minorEastAsia"/>
        </w:rPr>
        <w:t>Teniendo en cuenta que la fuerza lateral es:</w:t>
      </w:r>
    </w:p>
    <w:p w:rsidR="009E747A" w:rsidRDefault="009E747A" w:rsidP="00A007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</m:oMath>
      </m:oMathPara>
    </w:p>
    <w:p w:rsidR="006F45B0" w:rsidRDefault="009E747A" w:rsidP="00A007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 xml:space="preserve"> ;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>Z</m:t>
          </m:r>
        </m:oMath>
      </m:oMathPara>
    </w:p>
    <w:p w:rsidR="006F45B0" w:rsidRPr="00082CE7" w:rsidRDefault="00082CE7" w:rsidP="00A007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+K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:rsidR="00082CE7" w:rsidRPr="00331126" w:rsidRDefault="00082CE7" w:rsidP="00A007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+K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Z</m:t>
          </m:r>
        </m:oMath>
      </m:oMathPara>
    </w:p>
    <w:p w:rsidR="00331126" w:rsidRDefault="00331126" w:rsidP="00A007C2">
      <w:pPr>
        <w:rPr>
          <w:rFonts w:eastAsiaTheme="minorEastAsia"/>
        </w:rPr>
      </w:pPr>
      <w:r>
        <w:rPr>
          <w:rFonts w:eastAsiaTheme="minorEastAsia"/>
        </w:rPr>
        <w:lastRenderedPageBreak/>
        <w:t>O escrito de otra forma:</w:t>
      </w:r>
    </w:p>
    <w:p w:rsidR="00331126" w:rsidRDefault="004B6C48" w:rsidP="00A007C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F</m:t>
          </m:r>
        </m:oMath>
      </m:oMathPara>
    </w:p>
    <w:p w:rsidR="00331126" w:rsidRDefault="00331126" w:rsidP="00A007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F</m:t>
          </m:r>
        </m:oMath>
      </m:oMathPara>
    </w:p>
    <w:p w:rsidR="006F45B0" w:rsidRDefault="00331126" w:rsidP="00A007C2">
      <w:pPr>
        <w:rPr>
          <w:rFonts w:eastAsiaTheme="minorEastAsia"/>
        </w:rPr>
      </w:pPr>
      <w:r>
        <w:rPr>
          <w:rFonts w:eastAsiaTheme="minorEastAsia"/>
        </w:rPr>
        <w:t>Estas expresiones son de utilidad para calcular la barrera de energía en función de la fuerza lateral.</w:t>
      </w:r>
    </w:p>
    <w:p w:rsidR="00331126" w:rsidRDefault="00B86D21" w:rsidP="00A007C2">
      <w:pPr>
        <w:rPr>
          <w:rFonts w:eastAsiaTheme="minorEastAsia"/>
        </w:rPr>
      </w:pPr>
      <w:r>
        <w:rPr>
          <w:rFonts w:eastAsiaTheme="minorEastAsia"/>
        </w:rPr>
        <w:t>La barrera de energía es:</w:t>
      </w:r>
    </w:p>
    <w:p w:rsidR="00B86D21" w:rsidRPr="00AE223D" w:rsidRDefault="00B86D21" w:rsidP="00A007C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</m:oMath>
      </m:oMathPara>
    </w:p>
    <w:p w:rsidR="00AE223D" w:rsidRPr="00B86D21" w:rsidRDefault="00AE223D" w:rsidP="00A007C2">
      <w:pPr>
        <w:rPr>
          <w:rFonts w:eastAsiaTheme="minorEastAsia"/>
        </w:rPr>
      </w:pPr>
    </w:p>
    <w:p w:rsidR="00B86D21" w:rsidRDefault="00B86D21" w:rsidP="00A007C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 +K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K Z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 +K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331126" w:rsidRDefault="00331126" w:rsidP="00A007C2">
      <w:pPr>
        <w:rPr>
          <w:rFonts w:eastAsiaTheme="minorEastAsia"/>
        </w:rPr>
      </w:pPr>
    </w:p>
    <w:p w:rsidR="00AE223D" w:rsidRPr="002C5604" w:rsidRDefault="00AE223D" w:rsidP="00A007C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-aZ+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-K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 +K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-a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+K Z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K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2C5604" w:rsidRDefault="002C5604" w:rsidP="00A007C2">
      <w:pPr>
        <w:rPr>
          <w:rFonts w:eastAsiaTheme="minorEastAsia"/>
        </w:rPr>
      </w:pPr>
    </w:p>
    <w:p w:rsidR="002C5604" w:rsidRDefault="002C5604" w:rsidP="00A007C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aZ+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 xml:space="preserve">-KZ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Z-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K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+K Z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K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AE223D" w:rsidRDefault="00AE223D" w:rsidP="00A007C2">
      <w:pPr>
        <w:rPr>
          <w:rFonts w:eastAsiaTheme="minorEastAsia"/>
        </w:rPr>
      </w:pPr>
    </w:p>
    <w:p w:rsidR="00331126" w:rsidRPr="004B6C48" w:rsidRDefault="004B6C48" w:rsidP="00A007C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K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aZ+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Z-KZ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+K Z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K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4B6C48" w:rsidRDefault="004B6C48" w:rsidP="00A007C2">
      <w:pPr>
        <w:rPr>
          <w:rFonts w:eastAsiaTheme="minorEastAsia"/>
        </w:rPr>
      </w:pPr>
    </w:p>
    <w:p w:rsidR="004B6C48" w:rsidRPr="004B6C48" w:rsidRDefault="004B6C48" w:rsidP="00A007C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∆V=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-KZ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+K Z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w:bookmarkStart w:id="0" w:name="_GoBack"/>
              <w:bookmarkEnd w:id="0"/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4B6C48" w:rsidRDefault="004B6C48" w:rsidP="00A007C2">
      <w:pPr>
        <w:rPr>
          <w:rFonts w:eastAsiaTheme="minorEastAsia"/>
        </w:rPr>
      </w:pPr>
    </w:p>
    <w:p w:rsidR="004B6C48" w:rsidRDefault="004B6C48" w:rsidP="00A007C2">
      <w:pPr>
        <w:rPr>
          <w:rFonts w:eastAsiaTheme="minorEastAsia"/>
        </w:rPr>
      </w:pPr>
    </w:p>
    <w:p w:rsidR="004B6C48" w:rsidRDefault="004B6C48" w:rsidP="00A007C2">
      <w:pPr>
        <w:rPr>
          <w:rFonts w:eastAsiaTheme="minorEastAsia"/>
        </w:rPr>
      </w:pPr>
    </w:p>
    <w:p w:rsidR="00331126" w:rsidRDefault="00331126" w:rsidP="00A007C2">
      <w:pPr>
        <w:rPr>
          <w:rFonts w:eastAsiaTheme="minorEastAsia"/>
        </w:rPr>
      </w:pPr>
    </w:p>
    <w:p w:rsidR="004C5459" w:rsidRDefault="004C5459" w:rsidP="004C5459">
      <w:pPr>
        <w:rPr>
          <w:rFonts w:eastAsiaTheme="minorEastAsia"/>
        </w:rPr>
      </w:pPr>
      <w:r>
        <w:rPr>
          <w:rFonts w:eastAsiaTheme="minorEastAsia"/>
        </w:rPr>
        <w:t xml:space="preserve">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</w:p>
    <w:p w:rsidR="004C5459" w:rsidRPr="00594E92" w:rsidRDefault="004B6C48" w:rsidP="004C545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w:rPr>
                  <w:rFonts w:ascii="Cambria Math" w:hAnsi="Cambria Math"/>
                </w:rPr>
                <m:t xml:space="preserve"> -K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594E92" w:rsidRPr="00594E92" w:rsidRDefault="004B6C48" w:rsidP="004C545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594E92" w:rsidRPr="004F11BF" w:rsidRDefault="004B6C48" w:rsidP="004C545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F11BF" w:rsidRPr="004F11BF" w:rsidRDefault="004F11BF" w:rsidP="004C545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-π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</m:e>
          </m:rad>
        </m:oMath>
      </m:oMathPara>
    </w:p>
    <w:p w:rsidR="004F11BF" w:rsidRPr="004F11BF" w:rsidRDefault="004B6C48" w:rsidP="004C545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-π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</m:e>
          </m:rad>
        </m:oMath>
      </m:oMathPara>
    </w:p>
    <w:p w:rsidR="004F11BF" w:rsidRPr="004F11BF" w:rsidRDefault="004B6C48" w:rsidP="004C545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-π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</m:e>
          </m:rad>
        </m:oMath>
      </m:oMathPara>
    </w:p>
    <w:p w:rsidR="004F11BF" w:rsidRDefault="00331126" w:rsidP="004C5459">
      <w:pPr>
        <w:rPr>
          <w:rFonts w:eastAsiaTheme="minorEastAsia"/>
        </w:rPr>
      </w:pPr>
      <w:r>
        <w:rPr>
          <w:rFonts w:eastAsiaTheme="minorEastAsia"/>
        </w:rPr>
        <w:t>Sumando ambas ecuaciones se obtiene:</w:t>
      </w:r>
    </w:p>
    <w:p w:rsidR="00331126" w:rsidRPr="00331126" w:rsidRDefault="004B6C48" w:rsidP="004C545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:rsidR="00331126" w:rsidRDefault="00331126" w:rsidP="004C5459">
      <w:pPr>
        <w:rPr>
          <w:rFonts w:eastAsiaTheme="minorEastAsia"/>
        </w:rPr>
      </w:pPr>
      <w:r>
        <w:rPr>
          <w:rFonts w:eastAsiaTheme="minorEastAsia"/>
        </w:rPr>
        <w:t xml:space="preserve">Despejando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de:</w:t>
      </w:r>
    </w:p>
    <w:p w:rsidR="00331126" w:rsidRPr="00331126" w:rsidRDefault="004B6C48" w:rsidP="004C545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-π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</m:e>
          </m:rad>
        </m:oMath>
      </m:oMathPara>
    </w:p>
    <w:p w:rsidR="00331126" w:rsidRPr="00162629" w:rsidRDefault="004B6C48" w:rsidP="004C545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:rsidR="00162629" w:rsidRDefault="00162629" w:rsidP="004C545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A007C2" w:rsidRDefault="00162629">
      <w:pPr>
        <w:rPr>
          <w:rFonts w:eastAsiaTheme="minorEastAsia"/>
        </w:rPr>
      </w:pPr>
      <w:r>
        <w:rPr>
          <w:rFonts w:eastAsiaTheme="minorEastAsia"/>
        </w:rPr>
        <w:t>Luego la fuerza puede escribirse:</w:t>
      </w:r>
    </w:p>
    <w:p w:rsidR="00A007C2" w:rsidRPr="00162629" w:rsidRDefault="001626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</m:oMath>
      </m:oMathPara>
    </w:p>
    <w:p w:rsidR="00162629" w:rsidRPr="00162629" w:rsidRDefault="001626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</m:oMath>
      </m:oMathPara>
    </w:p>
    <w:p w:rsidR="00162629" w:rsidRPr="00162629" w:rsidRDefault="001626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16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a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+π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</m:oMath>
      </m:oMathPara>
    </w:p>
    <w:p w:rsidR="00162629" w:rsidRPr="00DB4C80" w:rsidRDefault="001626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16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a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+π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:rsidR="00DB4C80" w:rsidRDefault="00DB4C80">
      <w:pPr>
        <w:rPr>
          <w:rFonts w:eastAsiaTheme="minorEastAsia"/>
        </w:rPr>
      </w:pPr>
    </w:p>
    <w:p w:rsidR="00DB4C80" w:rsidRPr="00DB4C80" w:rsidRDefault="004B6C4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F=2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a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-K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:rsidR="00DB4C80" w:rsidRPr="00DB4C80" w:rsidRDefault="004B6C4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F=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a+K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DB4C80" w:rsidRPr="00B976E1" w:rsidRDefault="004B6C4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F=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a+K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a+K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a+K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B976E1" w:rsidRDefault="004B6C4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F+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a+K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a+K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A007C2" w:rsidRDefault="00A007C2">
      <w:pPr>
        <w:rPr>
          <w:rFonts w:eastAsiaTheme="minorEastAsia"/>
        </w:rPr>
      </w:pPr>
    </w:p>
    <w:p w:rsidR="00B976E1" w:rsidRPr="00B976E1" w:rsidRDefault="004B6C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a+K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F+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a+K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rad>
        </m:oMath>
      </m:oMathPara>
    </w:p>
    <w:p w:rsidR="00B976E1" w:rsidRPr="00B976E1" w:rsidRDefault="004B6C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a+K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a+K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rad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B976E1" w:rsidRDefault="00B976E1">
      <w:pPr>
        <w:rPr>
          <w:rFonts w:eastAsiaTheme="minorEastAsia"/>
        </w:rPr>
      </w:pPr>
    </w:p>
    <w:p w:rsidR="00B976E1" w:rsidRPr="00B976E1" w:rsidRDefault="004B6C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a+K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:rsidR="00A007C2" w:rsidRPr="00AE0432" w:rsidRDefault="00A007C2">
      <w:pPr>
        <w:rPr>
          <w:rFonts w:eastAsiaTheme="minorEastAsia"/>
        </w:rPr>
      </w:pPr>
    </w:p>
    <w:sectPr w:rsidR="00A007C2" w:rsidRPr="00AE04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432"/>
    <w:rsid w:val="00073199"/>
    <w:rsid w:val="00082CE7"/>
    <w:rsid w:val="00162629"/>
    <w:rsid w:val="002C5604"/>
    <w:rsid w:val="002F0903"/>
    <w:rsid w:val="002F12EB"/>
    <w:rsid w:val="00331126"/>
    <w:rsid w:val="0039119C"/>
    <w:rsid w:val="003B2F3F"/>
    <w:rsid w:val="003F7A9E"/>
    <w:rsid w:val="004645AC"/>
    <w:rsid w:val="004B6C48"/>
    <w:rsid w:val="004C5459"/>
    <w:rsid w:val="004F11BF"/>
    <w:rsid w:val="00594E92"/>
    <w:rsid w:val="006F45B0"/>
    <w:rsid w:val="009E747A"/>
    <w:rsid w:val="00A007C2"/>
    <w:rsid w:val="00A966B8"/>
    <w:rsid w:val="00AE0432"/>
    <w:rsid w:val="00AE223D"/>
    <w:rsid w:val="00B02E2D"/>
    <w:rsid w:val="00B86D21"/>
    <w:rsid w:val="00B976E1"/>
    <w:rsid w:val="00C10E39"/>
    <w:rsid w:val="00CB0059"/>
    <w:rsid w:val="00DB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44163D-9D13-4889-90E3-A06DFB76F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04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950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EXO S.A.</Company>
  <LinksUpToDate>false</LinksUpToDate>
  <CharactersWithSpaces>6163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2023-05-09T21:40:00Z</dcterms:created>
  <dcterms:modified xsi:type="dcterms:W3CDTF">2023-05-11T15:34:00Z</dcterms:modified>
</cp:coreProperties>
</file>