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3A57" w14:textId="4BA2C4BB" w:rsidR="00527D18" w:rsidRPr="00156A77" w:rsidRDefault="00527D18" w:rsidP="00527D18">
      <w:pPr>
        <w:jc w:val="center"/>
        <w:rPr>
          <w:b/>
          <w:bCs/>
        </w:rPr>
      </w:pPr>
      <w:r w:rsidRPr="00156A77">
        <w:rPr>
          <w:b/>
          <w:bCs/>
        </w:rPr>
        <w:t>Project</w:t>
      </w:r>
      <w:r w:rsidR="00884C32">
        <w:rPr>
          <w:b/>
          <w:bCs/>
        </w:rPr>
        <w:t xml:space="preserve"> Report/Presentation</w:t>
      </w:r>
      <w:r w:rsidRPr="00156A77">
        <w:rPr>
          <w:b/>
          <w:bCs/>
        </w:rPr>
        <w:t xml:space="preserve"> Outline</w:t>
      </w:r>
    </w:p>
    <w:p w14:paraId="14CA257C" w14:textId="77777777" w:rsid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Abstract</w:t>
      </w:r>
    </w:p>
    <w:p w14:paraId="74A24547" w14:textId="2537B474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583872EC" w14:textId="254B84B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2EAD2998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Introduction (describing the dataset as well)</w:t>
      </w:r>
    </w:p>
    <w:p w14:paraId="431EFA1D" w14:textId="65F9CFCD" w:rsidR="00527D18" w:rsidRDefault="00884C32" w:rsidP="00884C32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84C32">
        <w:rPr>
          <w:rFonts w:asciiTheme="minorHAnsi" w:hAnsiTheme="minorHAnsi" w:cstheme="minorHAnsi"/>
          <w:color w:val="auto"/>
          <w:sz w:val="22"/>
          <w:szCs w:val="22"/>
        </w:rPr>
        <w:t>Machine Learning Overview</w:t>
      </w:r>
    </w:p>
    <w:p w14:paraId="3BA5CBFB" w14:textId="4597533B" w:rsidR="00884C32" w:rsidRDefault="00884C32" w:rsidP="00884C32">
      <w:pPr>
        <w:pStyle w:val="ListParagraph"/>
        <w:numPr>
          <w:ilvl w:val="2"/>
          <w:numId w:val="1"/>
        </w:numPr>
      </w:pPr>
      <w:r>
        <w:t>A</w:t>
      </w:r>
    </w:p>
    <w:p w14:paraId="36F5FC7D" w14:textId="77777777" w:rsidR="00DF5F5C" w:rsidRPr="00DF5F5C" w:rsidRDefault="00DF5F5C" w:rsidP="00DF5F5C">
      <w:pPr>
        <w:pStyle w:val="ListParagraph"/>
        <w:numPr>
          <w:ilvl w:val="2"/>
          <w:numId w:val="1"/>
        </w:numPr>
      </w:pPr>
      <w:r w:rsidRPr="00DF5F5C">
        <w:t>Quantitative vs Qualitative</w:t>
      </w:r>
    </w:p>
    <w:p w14:paraId="5960D56D" w14:textId="33ABA6F0" w:rsidR="00DF5F5C" w:rsidRPr="00884C32" w:rsidRDefault="00DF5F5C" w:rsidP="00884C32">
      <w:pPr>
        <w:pStyle w:val="ListParagraph"/>
        <w:numPr>
          <w:ilvl w:val="2"/>
          <w:numId w:val="1"/>
        </w:numPr>
      </w:pPr>
      <w:r>
        <w:t>A</w:t>
      </w:r>
    </w:p>
    <w:p w14:paraId="166E0A5F" w14:textId="0790C4CD" w:rsidR="00527D18" w:rsidRDefault="00884C32" w:rsidP="00884C32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84C32">
        <w:rPr>
          <w:rFonts w:asciiTheme="minorHAnsi" w:hAnsiTheme="minorHAnsi" w:cstheme="minorHAnsi"/>
          <w:color w:val="auto"/>
          <w:sz w:val="22"/>
          <w:szCs w:val="22"/>
        </w:rPr>
        <w:t>Topic Introduction (birth and evolution)</w:t>
      </w:r>
    </w:p>
    <w:p w14:paraId="57DAA39E" w14:textId="49B80875" w:rsidR="00884C32" w:rsidRPr="00884C32" w:rsidRDefault="00884C32" w:rsidP="00884C32">
      <w:pPr>
        <w:pStyle w:val="ListParagraph"/>
        <w:numPr>
          <w:ilvl w:val="2"/>
          <w:numId w:val="1"/>
        </w:numPr>
      </w:pPr>
      <w:r>
        <w:t xml:space="preserve">A </w:t>
      </w:r>
    </w:p>
    <w:p w14:paraId="18C01D09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Related Work</w:t>
      </w:r>
    </w:p>
    <w:p w14:paraId="3A775B7D" w14:textId="34293E5B" w:rsidR="00884C32" w:rsidRPr="00884C32" w:rsidRDefault="00884C32" w:rsidP="00884C32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84C32">
        <w:rPr>
          <w:rFonts w:asciiTheme="minorHAnsi" w:hAnsiTheme="minorHAnsi" w:cstheme="minorHAnsi"/>
          <w:color w:val="auto"/>
          <w:sz w:val="22"/>
          <w:szCs w:val="22"/>
        </w:rPr>
        <w:t>History of ML</w:t>
      </w:r>
    </w:p>
    <w:p w14:paraId="2D49F856" w14:textId="362893C8" w:rsidR="00884C32" w:rsidRPr="00884C32" w:rsidRDefault="00884C32" w:rsidP="00884C32">
      <w:pPr>
        <w:pStyle w:val="ListParagraph"/>
        <w:numPr>
          <w:ilvl w:val="2"/>
          <w:numId w:val="1"/>
        </w:numPr>
      </w:pPr>
      <w:r>
        <w:t xml:space="preserve">A </w:t>
      </w:r>
    </w:p>
    <w:p w14:paraId="5AB18152" w14:textId="656CCD80" w:rsidR="00527D18" w:rsidRPr="00884C32" w:rsidRDefault="00884C32" w:rsidP="00884C32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884C32">
        <w:rPr>
          <w:rFonts w:asciiTheme="minorHAnsi" w:hAnsiTheme="minorHAnsi" w:cstheme="minorHAnsi"/>
          <w:color w:val="auto"/>
          <w:sz w:val="22"/>
          <w:szCs w:val="22"/>
        </w:rPr>
        <w:t>Current uses of ML</w:t>
      </w:r>
    </w:p>
    <w:p w14:paraId="1A149785" w14:textId="5374ECF2" w:rsidR="00884C32" w:rsidRDefault="00884C32" w:rsidP="00884C32">
      <w:pPr>
        <w:pStyle w:val="ListParagraph"/>
        <w:numPr>
          <w:ilvl w:val="2"/>
          <w:numId w:val="1"/>
        </w:numPr>
      </w:pPr>
      <w:r>
        <w:rPr>
          <w:rFonts w:cstheme="minorHAnsi"/>
        </w:rPr>
        <w:t xml:space="preserve">A </w:t>
      </w:r>
    </w:p>
    <w:p w14:paraId="66BB1754" w14:textId="4DBA384C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6B2AF9F1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Methods</w:t>
      </w:r>
    </w:p>
    <w:p w14:paraId="4E8E5D04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46933446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3E2977F4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Results</w:t>
      </w:r>
    </w:p>
    <w:p w14:paraId="74576430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57AB81D1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2185CB36" w14:textId="77777777" w:rsidR="00527D18" w:rsidRP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Conclusion</w:t>
      </w:r>
    </w:p>
    <w:p w14:paraId="2E93DF03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79DF32C7" w14:textId="4AAA4CCD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2B15041B" w14:textId="77777777" w:rsidR="00527D18" w:rsidRDefault="00527D18" w:rsidP="00527D18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7D18">
        <w:rPr>
          <w:rFonts w:asciiTheme="minorHAnsi" w:hAnsiTheme="minorHAnsi" w:cstheme="minorHAnsi"/>
          <w:color w:val="auto"/>
          <w:sz w:val="24"/>
          <w:szCs w:val="24"/>
        </w:rPr>
        <w:t>References</w:t>
      </w:r>
    </w:p>
    <w:p w14:paraId="0F5723A0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p w14:paraId="1CFE58EA" w14:textId="77777777" w:rsidR="00527D18" w:rsidRDefault="00527D18" w:rsidP="00527D18">
      <w:pPr>
        <w:pStyle w:val="ListParagraph"/>
        <w:numPr>
          <w:ilvl w:val="1"/>
          <w:numId w:val="1"/>
        </w:numPr>
      </w:pPr>
      <w:r>
        <w:t>A</w:t>
      </w:r>
    </w:p>
    <w:sectPr w:rsidR="00527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A0431"/>
    <w:multiLevelType w:val="hybridMultilevel"/>
    <w:tmpl w:val="C502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14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DE"/>
    <w:rsid w:val="00156A77"/>
    <w:rsid w:val="00180D04"/>
    <w:rsid w:val="00527D18"/>
    <w:rsid w:val="00530C92"/>
    <w:rsid w:val="00884C32"/>
    <w:rsid w:val="00CA1CDE"/>
    <w:rsid w:val="00DF5F5C"/>
    <w:rsid w:val="00FA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20D9"/>
  <w15:chartTrackingRefBased/>
  <w15:docId w15:val="{F08195F4-AA77-4431-9FE1-CBE19EF7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7D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5</cp:revision>
  <dcterms:created xsi:type="dcterms:W3CDTF">2023-02-20T19:32:00Z</dcterms:created>
  <dcterms:modified xsi:type="dcterms:W3CDTF">2023-02-20T19:48:00Z</dcterms:modified>
</cp:coreProperties>
</file>