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FA07" w14:textId="61B914AF" w:rsidR="004F421C" w:rsidRDefault="004F421C" w:rsidP="004F421C">
      <w:pPr>
        <w:pStyle w:val="Default"/>
        <w:jc w:val="center"/>
        <w:rPr>
          <w:sz w:val="28"/>
          <w:szCs w:val="28"/>
        </w:rPr>
      </w:pPr>
      <w:r w:rsidRPr="001D7A38">
        <w:rPr>
          <w:b/>
          <w:bCs/>
          <w:sz w:val="28"/>
          <w:szCs w:val="28"/>
          <w:highlight w:val="yellow"/>
        </w:rPr>
        <w:t>Project Title</w:t>
      </w:r>
    </w:p>
    <w:p w14:paraId="5F8CF29F" w14:textId="6A559908" w:rsidR="004F421C" w:rsidRDefault="00416367" w:rsidP="002E542A">
      <w:pPr>
        <w:pStyle w:val="Default"/>
        <w:jc w:val="center"/>
        <w:rPr>
          <w:sz w:val="22"/>
          <w:szCs w:val="22"/>
        </w:rPr>
      </w:pPr>
      <w:r w:rsidRPr="00416367">
        <w:rPr>
          <w:sz w:val="22"/>
          <w:szCs w:val="22"/>
        </w:rPr>
        <w:t>Robert Chavez,</w:t>
      </w:r>
      <w:r>
        <w:rPr>
          <w:sz w:val="22"/>
          <w:szCs w:val="22"/>
        </w:rPr>
        <w:t xml:space="preserve"> Kiera Conway</w:t>
      </w:r>
    </w:p>
    <w:p w14:paraId="0BB7FDC7" w14:textId="415039A4" w:rsidR="004F421C" w:rsidRDefault="004F421C" w:rsidP="002E542A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CSC 723 – Machine Learning for Cyber Security – Project Topic Proposal – Spring 2023</w:t>
      </w:r>
    </w:p>
    <w:p w14:paraId="728277BC" w14:textId="77777777" w:rsidR="002E542A" w:rsidRDefault="002E542A" w:rsidP="004F421C">
      <w:pPr>
        <w:pStyle w:val="Default"/>
        <w:rPr>
          <w:b/>
          <w:bCs/>
          <w:color w:val="001F5F"/>
          <w:sz w:val="22"/>
          <w:szCs w:val="22"/>
        </w:rPr>
      </w:pPr>
    </w:p>
    <w:p w14:paraId="13716612" w14:textId="2C620A5B" w:rsidR="004F421C" w:rsidRDefault="004F421C" w:rsidP="004F421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Proposal Content </w:t>
      </w:r>
      <w:r>
        <w:rPr>
          <w:sz w:val="22"/>
          <w:szCs w:val="22"/>
        </w:rPr>
        <w:t xml:space="preserve"> </w:t>
      </w:r>
    </w:p>
    <w:p w14:paraId="2CDD646F" w14:textId="41377B9C" w:rsidR="00117024" w:rsidRPr="004F421C" w:rsidRDefault="004F421C" w:rsidP="00D009DD">
      <w:r>
        <w:t>Please write a single-page draft proposal (at most 2 pages if needed) that describes the project topic and its scope in 500-600 words excluding references. Please describe the methods, tools, and datasets that will be utilized in the project and each team member's contributions.</w:t>
      </w:r>
    </w:p>
    <w:sectPr w:rsidR="00117024" w:rsidRPr="004F4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01857"/>
    <w:multiLevelType w:val="hybridMultilevel"/>
    <w:tmpl w:val="D1E4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35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48"/>
    <w:rsid w:val="00117024"/>
    <w:rsid w:val="001D7A38"/>
    <w:rsid w:val="002E542A"/>
    <w:rsid w:val="00404EF0"/>
    <w:rsid w:val="00416367"/>
    <w:rsid w:val="004F421C"/>
    <w:rsid w:val="00530C92"/>
    <w:rsid w:val="008F3888"/>
    <w:rsid w:val="00A04D48"/>
    <w:rsid w:val="00D009DD"/>
    <w:rsid w:val="00E50593"/>
    <w:rsid w:val="00FA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BBF3"/>
  <w15:chartTrackingRefBased/>
  <w15:docId w15:val="{57E5EBA8-01E3-4B02-B2E8-D31D03E4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42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F42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42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42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2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21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D7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Conway, Kiera - DSU Student</cp:lastModifiedBy>
  <cp:revision>5</cp:revision>
  <dcterms:created xsi:type="dcterms:W3CDTF">2023-02-15T17:33:00Z</dcterms:created>
  <dcterms:modified xsi:type="dcterms:W3CDTF">2023-02-15T17:34:00Z</dcterms:modified>
</cp:coreProperties>
</file>