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t>Project Title</w:t>
      </w:r>
      <w:commentRangeEnd w:id="0"/>
      <w:r w:rsidR="002E542A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5F8CF29F" w14:textId="725B2C0F" w:rsidR="004F421C" w:rsidRDefault="004F421C" w:rsidP="002E542A">
      <w:pPr>
        <w:pStyle w:val="Default"/>
        <w:jc w:val="center"/>
        <w:rPr>
          <w:sz w:val="22"/>
          <w:szCs w:val="22"/>
        </w:rPr>
      </w:pPr>
      <w:commentRangeStart w:id="1"/>
      <w:r>
        <w:rPr>
          <w:sz w:val="22"/>
          <w:szCs w:val="22"/>
        </w:rPr>
        <w:t>Team Members Full Name</w:t>
      </w:r>
      <w:commentRangeEnd w:id="1"/>
      <w:r w:rsidR="002E542A">
        <w:rPr>
          <w:rStyle w:val="CommentReference"/>
          <w:rFonts w:asciiTheme="minorHAnsi" w:hAnsiTheme="minorHAnsi" w:cstheme="minorBidi"/>
          <w:color w:val="auto"/>
        </w:rPr>
        <w:commentReference w:id="1"/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commentRangeStart w:id="2"/>
      <w:r>
        <w:rPr>
          <w:b/>
          <w:bCs/>
          <w:sz w:val="22"/>
          <w:szCs w:val="22"/>
        </w:rPr>
        <w:t>CSC 723 – Machine Learning for Cyber Security – Project Topic Proposal – Spring 2023</w:t>
      </w:r>
      <w:commentRangeEnd w:id="2"/>
      <w:r w:rsidR="002E542A">
        <w:rPr>
          <w:rStyle w:val="CommentReference"/>
          <w:rFonts w:asciiTheme="minorHAnsi" w:hAnsiTheme="minorHAnsi" w:cstheme="minorBidi"/>
          <w:color w:val="auto"/>
        </w:rPr>
        <w:commentReference w:id="2"/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commentRangeStart w:id="3"/>
      <w:r>
        <w:rPr>
          <w:b/>
          <w:bCs/>
          <w:sz w:val="22"/>
          <w:szCs w:val="22"/>
        </w:rPr>
        <w:t xml:space="preserve">Proposal Content </w:t>
      </w:r>
      <w:commentRangeEnd w:id="3"/>
      <w:r w:rsidR="002E542A">
        <w:rPr>
          <w:rStyle w:val="CommentReference"/>
          <w:rFonts w:asciiTheme="minorHAnsi" w:hAnsiTheme="minorHAnsi" w:cstheme="minorBidi"/>
          <w:color w:val="auto"/>
        </w:rPr>
        <w:commentReference w:id="3"/>
      </w:r>
      <w:r>
        <w:rPr>
          <w:sz w:val="22"/>
          <w:szCs w:val="22"/>
        </w:rPr>
        <w:t xml:space="preserve"> </w:t>
      </w:r>
    </w:p>
    <w:p w14:paraId="47627EA4" w14:textId="00658B8C" w:rsidR="008F3888" w:rsidRPr="004F421C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sectPr w:rsidR="008F3888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way, Kiera - DSU Student" w:date="2023-02-15T09:25:00Z" w:initials="CKDS">
    <w:p w14:paraId="345F1803" w14:textId="77777777" w:rsidR="002E542A" w:rsidRDefault="002E542A" w:rsidP="00610D2F">
      <w:pPr>
        <w:pStyle w:val="CommentText"/>
      </w:pPr>
      <w:r>
        <w:rPr>
          <w:rStyle w:val="CommentReference"/>
        </w:rPr>
        <w:annotationRef/>
      </w:r>
      <w:r>
        <w:t>Times New Roman, 14, Bold, Center</w:t>
      </w:r>
    </w:p>
  </w:comment>
  <w:comment w:id="1" w:author="Conway, Kiera - DSU Student" w:date="2023-02-15T09:24:00Z" w:initials="CKDS">
    <w:p w14:paraId="122CE85F" w14:textId="77777777" w:rsidR="002E542A" w:rsidRDefault="002E542A" w:rsidP="008542F2">
      <w:pPr>
        <w:pStyle w:val="CommentText"/>
      </w:pPr>
      <w:r>
        <w:rPr>
          <w:rStyle w:val="CommentReference"/>
        </w:rPr>
        <w:annotationRef/>
      </w:r>
      <w:r>
        <w:t>Times New Roman, 11, Center</w:t>
      </w:r>
    </w:p>
  </w:comment>
  <w:comment w:id="2" w:author="Conway, Kiera - DSU Student" w:date="2023-02-15T09:26:00Z" w:initials="CKDS">
    <w:p w14:paraId="52247FBC" w14:textId="77777777" w:rsidR="002E542A" w:rsidRDefault="002E542A" w:rsidP="00F85112">
      <w:pPr>
        <w:pStyle w:val="CommentText"/>
      </w:pPr>
      <w:r>
        <w:rPr>
          <w:rStyle w:val="CommentReference"/>
        </w:rPr>
        <w:annotationRef/>
      </w:r>
      <w:r>
        <w:t>Times New Roman, 11, Bold, Center</w:t>
      </w:r>
    </w:p>
  </w:comment>
  <w:comment w:id="3" w:author="Conway, Kiera - DSU Student" w:date="2023-02-15T09:28:00Z" w:initials="CKDS">
    <w:p w14:paraId="168BC668" w14:textId="77777777" w:rsidR="002E542A" w:rsidRDefault="002E542A" w:rsidP="00F715A2">
      <w:pPr>
        <w:pStyle w:val="CommentText"/>
      </w:pPr>
      <w:r>
        <w:rPr>
          <w:rStyle w:val="CommentReference"/>
        </w:rPr>
        <w:annotationRef/>
      </w:r>
      <w:r>
        <w:t>Times New Roman, 11, Left, 500-600 words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5F1803" w15:done="0"/>
  <w15:commentEx w15:paraId="122CE85F" w15:done="0"/>
  <w15:commentEx w15:paraId="52247FBC" w15:done="0"/>
  <w15:commentEx w15:paraId="168BC6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374" w16cex:dateUtc="2023-02-15T17:25:00Z"/>
  <w16cex:commentExtensible w16cex:durableId="27972369" w16cex:dateUtc="2023-02-15T17:24:00Z"/>
  <w16cex:commentExtensible w16cex:durableId="279723DA" w16cex:dateUtc="2023-02-15T17:26:00Z"/>
  <w16cex:commentExtensible w16cex:durableId="27972441" w16cex:dateUtc="2023-02-15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5F1803" w16cid:durableId="27972374"/>
  <w16cid:commentId w16cid:paraId="122CE85F" w16cid:durableId="27972369"/>
  <w16cid:commentId w16cid:paraId="52247FBC" w16cid:durableId="279723DA"/>
  <w16cid:commentId w16cid:paraId="168BC668" w16cid:durableId="279724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way, Kiera - DSU Student">
    <w15:presenceInfo w15:providerId="AD" w15:userId="S::Kiera.Conway@trojans.dsu.edu::0f35e568-f887-40d3-bc81-695a8f7a90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2E542A"/>
    <w:rsid w:val="00404EF0"/>
    <w:rsid w:val="004F421C"/>
    <w:rsid w:val="00530C92"/>
    <w:rsid w:val="008F3888"/>
    <w:rsid w:val="00A04D48"/>
    <w:rsid w:val="00E50593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5</cp:revision>
  <dcterms:created xsi:type="dcterms:W3CDTF">2023-02-15T17:09:00Z</dcterms:created>
  <dcterms:modified xsi:type="dcterms:W3CDTF">2023-02-15T17:29:00Z</dcterms:modified>
</cp:coreProperties>
</file>