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8E2CFB" wp14:paraId="0B961943" wp14:textId="5D153A6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68E2CFB" w:rsidR="6E60121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 2A Assignment- Video Explanation Transcript</w:t>
      </w:r>
    </w:p>
    <w:p xmlns:wp14="http://schemas.microsoft.com/office/word/2010/wordml" w:rsidP="368E2CFB" wp14:paraId="54AC9814" wp14:textId="2F5C4220">
      <w:pPr>
        <w:pStyle w:val="Normal"/>
        <w:rPr>
          <w:noProof w:val="0"/>
          <w:lang w:val="en-US"/>
        </w:rPr>
      </w:pPr>
      <w:r w:rsidRPr="4C4381D7" w:rsidR="6E601219">
        <w:rPr>
          <w:noProof w:val="0"/>
          <w:lang w:val="en-US"/>
        </w:rPr>
        <w:t>Kiera Griffiths</w:t>
      </w:r>
    </w:p>
    <w:p xmlns:wp14="http://schemas.microsoft.com/office/word/2010/wordml" w:rsidP="368E2CFB" wp14:paraId="4831173A" wp14:textId="1234437D">
      <w:pPr>
        <w:pStyle w:val="Heading2"/>
        <w:spacing w:before="299" w:beforeAutospacing="off" w:after="299" w:afterAutospacing="off"/>
      </w:pPr>
      <w:r w:rsidRPr="4C4381D7" w:rsidR="611CDD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Part 1: SQL database set up</w:t>
      </w:r>
      <w:r w:rsidRPr="4C4381D7" w:rsidR="05E4C7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(in DB Browser for SQLite)</w:t>
      </w:r>
    </w:p>
    <w:p xmlns:wp14="http://schemas.microsoft.com/office/word/2010/wordml" w:rsidP="4C4381D7" wp14:paraId="5B24B24C" wp14:textId="187FB34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C4381D7" w:rsidR="611CDD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4C4381D7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Table Cleanup </w:t>
      </w:r>
    </w:p>
    <w:p xmlns:wp14="http://schemas.microsoft.com/office/word/2010/wordml" w:rsidP="368E2CFB" wp14:paraId="41042B0E" wp14:textId="5FEC44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DROP TABLE IF EXISTS ratings;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DROP TABLE IF EXISTS shows;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DROP TABLE IF EXISTS participants;</w:t>
      </w:r>
    </w:p>
    <w:p xmlns:wp14="http://schemas.microsoft.com/office/word/2010/wordml" w:rsidP="368E2CFB" wp14:paraId="53ECF48B" wp14:textId="7EE5095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3B6060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elete</w:t>
      </w:r>
      <w:r w:rsidRPr="368E2CFB" w:rsidR="7F79F7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existing tables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three tables “ratings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”,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“shows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”,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“participants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”,</w:t>
      </w:r>
      <w:r w:rsidRPr="368E2CFB" w:rsidR="5BC40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if they already exist in the 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</w:t>
      </w:r>
      <w:r w:rsidRPr="368E2CFB" w:rsidR="5E74F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</w:t>
      </w:r>
      <w:r w:rsidRPr="368E2CFB" w:rsidR="5E74F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68E2CFB" w:rsidR="00F5E3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and </w:t>
      </w:r>
      <w:r w:rsidRPr="368E2CFB" w:rsidR="00F5E3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helps</w:t>
      </w:r>
      <w:r w:rsidRPr="368E2CFB" w:rsidR="00F5E3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with reproducibility. </w:t>
      </w:r>
    </w:p>
    <w:p xmlns:wp14="http://schemas.microsoft.com/office/word/2010/wordml" w:rsidP="368E2CFB" wp14:paraId="4818E800" wp14:textId="003EBD7D">
      <w:pPr>
        <w:pStyle w:val="Heading2"/>
        <w:spacing w:before="299" w:beforeAutospacing="off" w:after="299" w:afterAutospacing="off"/>
      </w:pP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Creat</w:t>
      </w:r>
      <w:r w:rsidRPr="368E2CFB" w:rsidR="4BCAE5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shows Table </w:t>
      </w:r>
    </w:p>
    <w:p xmlns:wp14="http://schemas.microsoft.com/office/word/2010/wordml" w:rsidP="368E2CFB" wp14:paraId="044AF5A0" wp14:textId="4BB0285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CREATE TABLE shows (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INTEGER PRIMARY KEY AUTOINCREMENT,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 TEXT NOT NULL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xmlns:wp14="http://schemas.microsoft.com/office/word/2010/wordml" w:rsidP="368E2CFB" wp14:paraId="630E5EFB" wp14:textId="355925B8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070C01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reate</w:t>
      </w:r>
      <w:r w:rsidRPr="368E2CFB" w:rsidR="6A5C7B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 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 table </w:t>
      </w:r>
      <w:r w:rsidRPr="368E2CFB" w:rsidR="7C8E41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called “shows” which uses </w:t>
      </w:r>
      <w:r w:rsidRPr="368E2CFB" w:rsidR="132082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item index </w:t>
      </w:r>
      <w:r w:rsidRPr="368E2CFB" w:rsidR="7C8E41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show_id (integers</w:t>
      </w:r>
      <w:r w:rsidRPr="368E2CFB" w:rsidR="40B1A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) </w:t>
      </w:r>
      <w:r w:rsidRPr="368E2CFB" w:rsidR="7C8E41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track each</w:t>
      </w:r>
      <w:r w:rsidRPr="368E2CFB" w:rsidR="6630D8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show surveyed.</w:t>
      </w:r>
    </w:p>
    <w:p xmlns:wp14="http://schemas.microsoft.com/office/word/2010/wordml" w:rsidP="368E2CFB" wp14:paraId="4109251D" wp14:textId="5C9DD1F1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4877FE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(item index)</w:t>
      </w:r>
    </w:p>
    <w:p xmlns:wp14="http://schemas.microsoft.com/office/word/2010/wordml" w:rsidP="368E2CFB" wp14:paraId="1BCC713D" wp14:textId="6ADFE55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Integer unique identifier</w:t>
      </w:r>
    </w:p>
    <w:p xmlns:wp14="http://schemas.microsoft.com/office/word/2010/wordml" w:rsidP="368E2CFB" wp14:paraId="3137137B" wp14:textId="76857D3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PRIMARY KEY enforces uniqueness</w:t>
      </w:r>
    </w:p>
    <w:p xmlns:wp14="http://schemas.microsoft.com/office/word/2010/wordml" w:rsidP="368E2CFB" wp14:paraId="25F49CEB" wp14:textId="70AACDD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AUTOINCREMENT automatically assigns new IDs</w:t>
      </w:r>
    </w:p>
    <w:p xmlns:wp14="http://schemas.microsoft.com/office/word/2010/wordml" w:rsidP="368E2CFB" wp14:paraId="291011D5" wp14:textId="18217B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7371CAE0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itle</w:t>
      </w:r>
      <w:r w:rsidRPr="368E2CFB" w:rsidR="7371C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(metadata that is added later)</w:t>
      </w:r>
    </w:p>
    <w:p xmlns:wp14="http://schemas.microsoft.com/office/word/2010/wordml" w:rsidP="368E2CFB" wp14:paraId="7EF64D5A" wp14:textId="15A3A98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Name of the TV show</w:t>
      </w:r>
    </w:p>
    <w:p xmlns:wp14="http://schemas.microsoft.com/office/word/2010/wordml" w:rsidP="368E2CFB" wp14:paraId="7783773F" wp14:textId="0F1954F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NOT NULL ensures every show has a valid label</w:t>
      </w:r>
    </w:p>
    <w:p xmlns:wp14="http://schemas.microsoft.com/office/word/2010/wordml" w:rsidP="368E2CFB" wp14:paraId="39D3D791" wp14:textId="7D439C94">
      <w:pPr>
        <w:pStyle w:val="Heading2"/>
        <w:spacing w:before="299" w:beforeAutospacing="off" w:after="299" w:afterAutospacing="off"/>
      </w:pP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3. Creating participants Table </w:t>
      </w:r>
    </w:p>
    <w:p xmlns:wp14="http://schemas.microsoft.com/office/word/2010/wordml" w:rsidP="368E2CFB" wp14:paraId="53839252" wp14:textId="659E407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CREATE TABLE participants (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INTEGER PRIMARY KEY AUTOINCREMENT,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TEXT NOT NULL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368E2CFB" w:rsidR="3EECD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Creates a table called “</w:t>
      </w:r>
      <w:r w:rsidRPr="368E2CFB" w:rsidR="3EECD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participants</w:t>
      </w:r>
      <w:r w:rsidRPr="368E2CFB" w:rsidR="3EECD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” which uses item index </w:t>
      </w:r>
      <w:r w:rsidRPr="368E2CFB" w:rsidR="3EECD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participant</w:t>
      </w:r>
      <w:r w:rsidRPr="368E2CFB" w:rsidR="3EECD0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_id (integers) to track each show surveyed.</w:t>
      </w:r>
    </w:p>
    <w:p xmlns:wp14="http://schemas.microsoft.com/office/word/2010/wordml" w:rsidP="368E2CFB" wp14:paraId="353FE085" wp14:textId="6DB16C66">
      <w:pPr>
        <w:rPr>
          <w:b w:val="1"/>
          <w:bCs w:val="1"/>
        </w:rPr>
      </w:pPr>
    </w:p>
    <w:p xmlns:wp14="http://schemas.microsoft.com/office/word/2010/wordml" w:rsidP="368E2CFB" wp14:paraId="1BB3A04A" wp14:textId="06518153">
      <w:pPr>
        <w:pStyle w:val="Heading2"/>
        <w:spacing w:before="299" w:beforeAutospacing="off" w:after="299" w:afterAutospacing="off"/>
      </w:pP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 Creating ratings Table </w:t>
      </w:r>
    </w:p>
    <w:p xmlns:wp14="http://schemas.microsoft.com/office/word/2010/wordml" w:rsidP="368E2CFB" wp14:paraId="267641A8" wp14:textId="54AC802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CREATE TABLE ratings (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INTEGER,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INTEGER,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rating INTEGER CHECK (rating BETWEEN 1 AND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PRIMARY KEY 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FOREIGN KEY 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 REFERENCES participants(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FOREIGN KEY 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 REFERENCES shows(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xmlns:wp14="http://schemas.microsoft.com/office/word/2010/wordml" w:rsidP="368E2CFB" wp14:paraId="57B966E5" wp14:textId="371DF0F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5D579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Creates a table called “ratings” which </w:t>
      </w:r>
      <w:r w:rsidRPr="368E2CFB" w:rsidR="4F1015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references the shows and </w:t>
      </w:r>
      <w:r w:rsidRPr="368E2CFB" w:rsidR="5D579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participant</w:t>
      </w:r>
      <w:r w:rsidRPr="368E2CFB" w:rsidR="200C30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 tables and IDs</w:t>
      </w:r>
      <w:r w:rsidRPr="368E2CFB" w:rsidR="57307E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(as foreign keys)</w:t>
      </w:r>
      <w:r w:rsidRPr="368E2CFB" w:rsidR="200C30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368E2CFB" w:rsidR="5D5794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68E2CFB" wp14:paraId="1096A18D" wp14:textId="2658D65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7A2F4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Stores the numeric rating</w:t>
      </w:r>
    </w:p>
    <w:p xmlns:wp14="http://schemas.microsoft.com/office/word/2010/wordml" w:rsidP="368E2CFB" wp14:paraId="39733AF2" wp14:textId="74E51CF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7A2F4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CHECK enforces the </w:t>
      </w:r>
      <w:r w:rsidRPr="368E2CFB" w:rsidR="7A2F4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1–5 scale</w:t>
      </w:r>
    </w:p>
    <w:p xmlns:wp14="http://schemas.microsoft.com/office/word/2010/wordml" w:rsidP="368E2CFB" wp14:paraId="570E70DA" wp14:textId="7E79569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7A2F4D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Prevents invalid data at the database level</w:t>
      </w:r>
    </w:p>
    <w:p xmlns:wp14="http://schemas.microsoft.com/office/word/2010/wordml" w:rsidP="368E2CFB" wp14:paraId="02038463" wp14:textId="7848BCFC">
      <w:pPr>
        <w:pStyle w:val="Heading2"/>
        <w:spacing w:before="299" w:beforeAutospacing="off" w:after="299" w:afterAutospacing="off"/>
      </w:pP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368E2CFB" w:rsidR="5091B84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Naming 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Shows </w:t>
      </w:r>
    </w:p>
    <w:p xmlns:wp14="http://schemas.microsoft.com/office/word/2010/wordml" w:rsidP="368E2CFB" wp14:paraId="4F4F699F" wp14:textId="0BE7D62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INSERT INTO shows (title) VALUES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('Bridgerton'),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('Peaky Blinders'),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('Gilded Age'),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('Underground'),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('Shogun'),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('Warriors');</w:t>
      </w:r>
    </w:p>
    <w:p xmlns:wp14="http://schemas.microsoft.com/office/word/2010/wordml" w:rsidP="368E2CFB" wp14:paraId="07055EB5" wp14:textId="6537770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8E2CFB" w:rsidR="69092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Lists actual six shows into shows database. Each show will be given an ID </w:t>
      </w:r>
      <w:r w:rsidRPr="368E2CFB" w:rsidR="69092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which it</w:t>
      </w:r>
      <w:r w:rsidRPr="368E2CFB" w:rsidR="69092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will use going forward in place of show title.</w:t>
      </w:r>
    </w:p>
    <w:p xmlns:wp14="http://schemas.microsoft.com/office/word/2010/wordml" w:rsidP="368E2CFB" wp14:paraId="15640F02" wp14:textId="36A5729B">
      <w:pPr>
        <w:pStyle w:val="Heading2"/>
        <w:spacing w:before="299" w:beforeAutospacing="off" w:after="299" w:afterAutospacing="off"/>
      </w:pPr>
      <w:r w:rsidRPr="368E2CFB" w:rsidR="640143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</w:t>
      </w:r>
      <w:r w:rsidRPr="368E2CFB" w:rsidR="2EEE71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Inserting Ratings (Observed Preferences)</w:t>
      </w:r>
    </w:p>
    <w:p xmlns:wp14="http://schemas.microsoft.com/office/word/2010/wordml" w:rsidP="368E2CFB" wp14:paraId="45FFDF76" wp14:textId="69A10BC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INSERT INTO ratings (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, rating) VALUES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(1, 1, 2),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(1, 2, 3),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(1, 3,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(1, 4, 4),</w:t>
      </w:r>
      <w:r>
        <w:br/>
      </w:r>
    </w:p>
    <w:p xmlns:wp14="http://schemas.microsoft.com/office/word/2010/wordml" w:rsidP="368E2CFB" wp14:paraId="0FA7EEF2" wp14:textId="0B4EB7D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(2, 1, 4),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(2, 3,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(2, 6, 5),</w:t>
      </w:r>
      <w:r>
        <w:br/>
      </w:r>
    </w:p>
    <w:p xmlns:wp14="http://schemas.microsoft.com/office/word/2010/wordml" w:rsidP="368E2CFB" wp14:paraId="399DE191" wp14:textId="29E4764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(3, 2,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(3, 3, 1),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(3, 4,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(3, 5, 4),</w:t>
      </w:r>
      <w:r>
        <w:br/>
      </w:r>
    </w:p>
    <w:p xmlns:wp14="http://schemas.microsoft.com/office/word/2010/wordml" w:rsidP="368E2CFB" wp14:paraId="4869D98F" wp14:textId="3546F6A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(4, 1, 3),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(4, 3,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(4, 4,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(4, 5, 4),</w:t>
      </w:r>
      <w:r>
        <w:br/>
      </w:r>
    </w:p>
    <w:p xmlns:wp14="http://schemas.microsoft.com/office/word/2010/wordml" w:rsidP="368E2CFB" wp14:paraId="062F81DF" wp14:textId="3110E8E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(5, 3, 4),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(5, 4, 5),</w:t>
      </w:r>
      <w:r>
        <w:br/>
      </w:r>
      <w:r w:rsidRPr="368E2CFB" w:rsidR="2EEE71A1">
        <w:rPr>
          <w:rFonts w:ascii="Aptos" w:hAnsi="Aptos" w:eastAsia="Aptos" w:cs="Aptos"/>
          <w:noProof w:val="0"/>
          <w:sz w:val="24"/>
          <w:szCs w:val="24"/>
          <w:lang w:val="en-US"/>
        </w:rPr>
        <w:t>(5, 6, 5);</w:t>
      </w:r>
      <w:r>
        <w:br/>
      </w:r>
    </w:p>
    <w:p w:rsidR="787C87FD" w:rsidP="4C4381D7" w:rsidRDefault="787C87FD" w14:paraId="130AD879" w14:textId="40AAF95E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787C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Participant ratings in </w:t>
      </w:r>
      <w:r w:rsidRPr="4C4381D7" w:rsidR="6DCD3D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4C4381D7" w:rsidR="787C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participant, show, rating</w:t>
      </w:r>
      <w:r w:rsidRPr="4C4381D7" w:rsidR="68AA5D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4C4381D7" w:rsidR="787C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order. If a show is not rated by a </w:t>
      </w:r>
      <w:r w:rsidRPr="4C4381D7" w:rsidR="787C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participant</w:t>
      </w:r>
      <w:r w:rsidRPr="4C4381D7" w:rsidR="3CD1D1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the row for that show is </w:t>
      </w:r>
      <w:r w:rsidRPr="4C4381D7" w:rsidR="787C8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left </w:t>
      </w:r>
      <w:r w:rsidRPr="4C4381D7" w:rsidR="13F9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</w:t>
      </w:r>
      <w:r w:rsidRPr="4C4381D7" w:rsidR="49E67B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list</w:t>
      </w:r>
      <w:r w:rsidRPr="4C4381D7" w:rsidR="2552EE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0D732202" w:rsidP="4C4381D7" w:rsidRDefault="0D732202" w14:paraId="3912E003" w14:textId="2874F098">
      <w:pPr>
        <w:pStyle w:val="Heading1"/>
        <w:spacing w:before="299" w:beforeAutospacing="off" w:after="299" w:afterAutospacing="off"/>
      </w:pPr>
      <w:r w:rsidRPr="4C4381D7" w:rsidR="0D732202">
        <w:rPr>
          <w:rFonts w:ascii="Aptos" w:hAnsi="Aptos" w:eastAsia="Aptos" w:cs="Aptos" w:asciiTheme="majorAscii" w:hAnsiTheme="majorAscii" w:eastAsiaTheme="majorEastAsia" w:cstheme="majorBidi"/>
          <w:b w:val="1"/>
          <w:bCs w:val="1"/>
          <w:noProof w:val="0"/>
          <w:color w:val="0F4761" w:themeColor="accent1" w:themeTint="FF" w:themeShade="BF"/>
          <w:sz w:val="36"/>
          <w:szCs w:val="36"/>
          <w:lang w:val="en-US" w:eastAsia="ja-JP" w:bidi="ar-SA"/>
        </w:rPr>
        <w:t>Part 2-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Transfer SQL data to R</w:t>
      </w:r>
    </w:p>
    <w:p w:rsidR="0D732202" w:rsidP="4C4381D7" w:rsidRDefault="0D732202" w14:paraId="14F3BAE6" w14:textId="15A91F0D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Load the DBI Package</w:t>
      </w:r>
    </w:p>
    <w:p w:rsidR="0D732202" w:rsidP="4C4381D7" w:rsidRDefault="0D732202" w14:paraId="401FBA0C" w14:textId="0D4CCBE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library(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DBI)</w:t>
      </w:r>
    </w:p>
    <w:p w:rsidR="0D732202" w:rsidP="4C4381D7" w:rsidRDefault="0D732202" w14:paraId="0F669B8C" w14:textId="49BD9AB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Loads the DBI package</w:t>
      </w:r>
      <w:r w:rsidRPr="4C4381D7" w:rsidR="2D373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connecting to SQL database from R.</w:t>
      </w:r>
    </w:p>
    <w:p w:rsidR="0D732202" w:rsidP="4C4381D7" w:rsidRDefault="0D732202" w14:paraId="5466EEF9" w14:textId="0D8856C0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Load the RSQLite Package</w:t>
      </w:r>
    </w:p>
    <w:p w:rsidR="0D732202" w:rsidP="4C4381D7" w:rsidRDefault="0D732202" w14:paraId="45612592" w14:textId="1888504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library(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RSQLite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D732202" w:rsidP="4C4381D7" w:rsidRDefault="0D732202" w14:paraId="3AD7E9B1" w14:textId="5B96471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Loads the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SQLite driver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enabling R to connect to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SQLite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database.</w:t>
      </w:r>
    </w:p>
    <w:p w:rsidR="0D732202" w:rsidP="4C4381D7" w:rsidRDefault="0D732202" w14:paraId="79137B52" w14:textId="6368E58D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Load the dplyr Package</w:t>
      </w:r>
    </w:p>
    <w:p w:rsidR="0D732202" w:rsidP="4C4381D7" w:rsidRDefault="0D732202" w14:paraId="4D5A0C41" w14:textId="5EA600E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library(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dplyr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D732202" w:rsidP="4C4381D7" w:rsidRDefault="0D732202" w14:paraId="4DE5D2E5" w14:textId="6653A7F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Loads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dplyr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a package for readable data manipulation</w:t>
      </w:r>
      <w:r w:rsidRPr="4C4381D7" w:rsidR="610059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that joins tables, summarizes ratings, and groups data by shows.</w:t>
      </w:r>
    </w:p>
    <w:p w:rsidR="0D732202" w:rsidP="4C4381D7" w:rsidRDefault="0D732202" w14:paraId="4C428C49" w14:textId="2ECCCE28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Connect to the Database</w:t>
      </w:r>
    </w:p>
    <w:p w:rsidR="0D732202" w:rsidP="4C4381D7" w:rsidRDefault="0D732202" w14:paraId="704AF851" w14:textId="5D6DCCC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 &lt;-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dbConnect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SQLite(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), "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historical_tv_dramas_ratings.db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  <w:r>
        <w:br/>
      </w:r>
    </w:p>
    <w:p w:rsidR="0D732202" w:rsidP="4C4381D7" w:rsidRDefault="0D732202" w14:paraId="2B7A0ABF" w14:textId="2CAAF280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Creates </w:t>
      </w:r>
      <w:r w:rsidRPr="4C4381D7" w:rsidR="21D622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“con”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 connection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 that links R to the SQLite database file.</w:t>
      </w:r>
    </w:p>
    <w:p w:rsidR="0D732202" w:rsidP="4C4381D7" w:rsidRDefault="0D732202" w14:paraId="3CAE1D70" w14:textId="4A50AC2A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Load SQL Tables into R</w:t>
      </w:r>
    </w:p>
    <w:p w:rsidR="0D732202" w:rsidP="4C4381D7" w:rsidRDefault="0D732202" w14:paraId="1B4DC34E" w14:textId="128A0B0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shows &lt;-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dbReadTable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(con, "shows") 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participants &lt;-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dbReadTable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(con, "participants") 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ratings &lt;-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dbReadTable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(con, "ratings")</w:t>
      </w:r>
      <w:r>
        <w:br/>
      </w:r>
    </w:p>
    <w:p w:rsidR="109F9802" w:rsidP="4C4381D7" w:rsidRDefault="109F9802" w14:paraId="547DE10E" w14:textId="513AC26A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109F98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ead</w:t>
      </w:r>
      <w:r w:rsidRPr="4C4381D7" w:rsidR="60D4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 three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tables into R as data frames</w:t>
      </w:r>
      <w:r w:rsidRPr="4C4381D7" w:rsidR="0E4EE1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. </w:t>
      </w:r>
    </w:p>
    <w:p w:rsidR="0D732202" w:rsidP="4C4381D7" w:rsidRDefault="0D732202" w14:paraId="6D4F72A3" w14:textId="456837A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shows becomes a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dataframe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items</w:t>
      </w:r>
    </w:p>
    <w:p w:rsidR="0D732202" w:rsidP="4C4381D7" w:rsidRDefault="0D732202" w14:paraId="47459513" w14:textId="260F2D2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participants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becomes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dataframe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users</w:t>
      </w:r>
    </w:p>
    <w:p w:rsidR="0D732202" w:rsidP="4C4381D7" w:rsidRDefault="0D732202" w14:paraId="46C170C6" w14:textId="0CCE887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ratings becomes a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dataframe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observed ratings</w:t>
      </w:r>
    </w:p>
    <w:p w:rsidR="0D732202" w:rsidP="4C4381D7" w:rsidRDefault="0D732202" w14:paraId="6ABA80CF" w14:textId="6CD34A6B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Build Matrix</w:t>
      </w:r>
    </w:p>
    <w:p w:rsidR="0D732202" w:rsidP="4C4381D7" w:rsidRDefault="0D732202" w14:paraId="5C158B7C" w14:textId="5E10B87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full_data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&lt;- participants %&gt;%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tidyr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::crossing(shows) %&gt;%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left_join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(ratings, by =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c(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participant_id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", "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show_id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"))</w:t>
      </w:r>
    </w:p>
    <w:p w:rsidR="5D4B394B" w:rsidP="4C4381D7" w:rsidRDefault="5D4B394B" w14:paraId="57061D3A" w14:textId="366E635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5D4B39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Creates every </w:t>
      </w:r>
      <w:r w:rsidRPr="4C4381D7" w:rsidR="5D4B39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combination</w:t>
      </w:r>
      <w:r w:rsidRPr="4C4381D7" w:rsidR="5D4B39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 5 participants and 6 shows</w:t>
      </w:r>
      <w:r w:rsidRPr="4C4381D7" w:rsidR="3C289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i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ncluding missing values.</w:t>
      </w:r>
      <w:r w:rsidRPr="4C4381D7" w:rsidR="219EFC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matrix either shows a rating or </w:t>
      </w:r>
      <w:r w:rsidRPr="4C4381D7" w:rsidR="130C5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“NA</w:t>
      </w:r>
      <w:r w:rsidRPr="4C4381D7" w:rsidR="08F451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</w:t>
      </w:r>
      <w:r w:rsidRPr="4C4381D7" w:rsidR="130C5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0D732202" w:rsidP="4C4381D7" w:rsidRDefault="0D732202" w14:paraId="3EF65288" w14:textId="19A9F967">
      <w:pPr>
        <w:pStyle w:val="Heading2"/>
        <w:spacing w:before="299" w:beforeAutospacing="off" w:after="299" w:afterAutospacing="off"/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Compute Average Ratings Per Show</w:t>
      </w:r>
    </w:p>
    <w:p w:rsidR="0D732202" w:rsidP="4C4381D7" w:rsidRDefault="0D732202" w14:paraId="19DE2D8D" w14:textId="69F1715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average_ratings &lt;- full_data %&gt;%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group_by(title) %&gt;%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summarise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average_rating = mean(rating, na.rm = TRUE),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number_of_ratings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sum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(!is.na</w:t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>(rating))</w:t>
      </w:r>
      <w:r>
        <w:br/>
      </w:r>
      <w:r w:rsidRPr="4C4381D7" w:rsidR="0D732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</w:t>
      </w:r>
    </w:p>
    <w:p w:rsidR="0835F04D" w:rsidP="4C4381D7" w:rsidRDefault="0835F04D" w14:paraId="37EAE53B" w14:textId="7E82310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835F0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alculates </w:t>
      </w:r>
      <w:r w:rsidRPr="4C4381D7" w:rsidR="4BF2F1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 rating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C4381D7" w:rsidR="6CFAB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and counts number of ratings for each show. </w:t>
      </w:r>
    </w:p>
    <w:p w:rsidR="0D732202" w:rsidP="4C4381D7" w:rsidRDefault="0D732202" w14:paraId="2CA25F33" w14:textId="34209BA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Ignores missing values (na.rm = TRUE)</w:t>
      </w:r>
    </w:p>
    <w:p w:rsidR="0D732202" w:rsidP="4C4381D7" w:rsidRDefault="0D732202" w14:paraId="6CFC8D3F" w14:textId="09B8520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!is.na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(rating) e</w:t>
      </w:r>
      <w:r w:rsidRPr="4C4381D7" w:rsidR="6EF888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xcludes </w:t>
      </w:r>
      <w:r w:rsidRPr="4C4381D7" w:rsidR="0D732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missing values </w:t>
      </w:r>
      <w:r w:rsidRPr="4C4381D7" w:rsidR="275C63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4C4381D7" w:rsidP="4C4381D7" w:rsidRDefault="4C4381D7" w14:paraId="76DDB8F7" w14:textId="231474CE">
      <w:pPr>
        <w:rPr>
          <w:b w:val="1"/>
          <w:bCs w:val="1"/>
        </w:rPr>
      </w:pPr>
    </w:p>
    <w:p w:rsidR="4C4381D7" w:rsidP="4C4381D7" w:rsidRDefault="4C4381D7" w14:paraId="256D5580" w14:textId="7E6B4E5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4B0EFDE" w:rsidP="4C4381D7" w:rsidRDefault="74B0EFDE" w14:paraId="5918001E" w14:textId="2E4B35C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       </w:t>
      </w:r>
      <w:r w:rsidRPr="4C4381D7" w:rsidR="08D32B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average_rating</w:t>
      </w:r>
      <w:r w:rsidRPr="4C4381D7" w:rsidR="2BAD52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number_of_ratings</w:t>
      </w:r>
    </w:p>
    <w:p w:rsidR="74B0EFDE" w:rsidP="4C4381D7" w:rsidRDefault="74B0EFDE" w14:paraId="58B96B9C" w14:textId="72C40BC8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1 Bridgerton                  3.0                 3</w:t>
      </w:r>
    </w:p>
    <w:p w:rsidR="74B0EFDE" w:rsidP="4C4381D7" w:rsidRDefault="74B0EFDE" w14:paraId="161DF2BD" w14:textId="653E6160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2 Gilded Age                  4.0                 5</w:t>
      </w:r>
    </w:p>
    <w:p w:rsidR="74B0EFDE" w:rsidP="4C4381D7" w:rsidRDefault="74B0EFDE" w14:paraId="62FBE1B5" w14:textId="2AE579D1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Peaky Blinders          </w:t>
      </w: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4.0                 2</w:t>
      </w:r>
    </w:p>
    <w:p w:rsidR="74B0EFDE" w:rsidP="4C4381D7" w:rsidRDefault="74B0EFDE" w14:paraId="3F9C2448" w14:textId="25850B99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4 Shogun                         4.0                 2</w:t>
      </w:r>
    </w:p>
    <w:p w:rsidR="74B0EFDE" w:rsidP="4C4381D7" w:rsidRDefault="74B0EFDE" w14:paraId="6D0B8FC4" w14:textId="5256E4C9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5 Underground             4.75              4</w:t>
      </w:r>
    </w:p>
    <w:p w:rsidR="74B0EFDE" w:rsidP="4C4381D7" w:rsidRDefault="74B0EFDE" w14:paraId="4FA02A4A" w14:textId="04D0C022">
      <w:pPr>
        <w:bidi w:val="0"/>
        <w:spacing w:before="240" w:beforeAutospacing="off" w:after="240" w:afterAutospacing="off"/>
      </w:pPr>
      <w:r w:rsidRPr="4C4381D7" w:rsidR="74B0EFDE">
        <w:rPr>
          <w:rFonts w:ascii="Aptos" w:hAnsi="Aptos" w:eastAsia="Aptos" w:cs="Aptos"/>
          <w:noProof w:val="0"/>
          <w:sz w:val="24"/>
          <w:szCs w:val="24"/>
          <w:lang w:val="en-US"/>
        </w:rPr>
        <w:t>6 Warriors                       5.0                 2</w:t>
      </w:r>
    </w:p>
    <w:p w:rsidR="4C4381D7" w:rsidP="4C4381D7" w:rsidRDefault="4C4381D7" w14:paraId="565533CB" w14:textId="5910A29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82BD57" w:rsidP="4C4381D7" w:rsidRDefault="1682BD57" w14:paraId="181B7E47" w14:textId="465FB24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4381D7" w:rsidR="1682BD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Conclusion: </w:t>
      </w:r>
      <w:r w:rsidRPr="4C4381D7" w:rsidR="6CDA6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ratings made </w:t>
      </w:r>
      <w:r w:rsidRPr="4C4381D7" w:rsidR="6CDA6FAF">
        <w:rPr>
          <w:rFonts w:ascii="Aptos" w:hAnsi="Aptos" w:eastAsia="Aptos" w:cs="Aptos"/>
          <w:noProof w:val="0"/>
          <w:sz w:val="24"/>
          <w:szCs w:val="24"/>
          <w:lang w:val="en-US"/>
        </w:rPr>
        <w:t>shows</w:t>
      </w:r>
      <w:r w:rsidRPr="4C4381D7" w:rsidR="6CDA6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 average rating </w:t>
      </w:r>
      <w:r w:rsidRPr="4C4381D7" w:rsidR="6CDA6FAF">
        <w:rPr>
          <w:rFonts w:ascii="Aptos" w:hAnsi="Aptos" w:eastAsia="Aptos" w:cs="Aptos"/>
          <w:noProof w:val="0"/>
          <w:sz w:val="24"/>
          <w:szCs w:val="24"/>
          <w:lang w:val="en-US"/>
        </w:rPr>
        <w:t>highly sensitive</w:t>
      </w:r>
      <w:r w:rsidRPr="4C4381D7" w:rsidR="6CDA6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each rating they got. </w:t>
      </w:r>
      <w:r w:rsidRPr="4C4381D7" w:rsidR="04D4341E">
        <w:rPr>
          <w:rFonts w:ascii="Aptos" w:hAnsi="Aptos" w:eastAsia="Aptos" w:cs="Aptos"/>
          <w:noProof w:val="0"/>
          <w:sz w:val="24"/>
          <w:szCs w:val="24"/>
          <w:lang w:val="en-US"/>
        </w:rPr>
        <w:t>“Warriors</w:t>
      </w:r>
      <w:r w:rsidRPr="4C4381D7" w:rsidR="04D434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” only had </w:t>
      </w:r>
      <w:r w:rsidRPr="4C4381D7" w:rsidR="1FA683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ratings but a perfect 5.0 </w:t>
      </w:r>
      <w:r w:rsidRPr="4C4381D7" w:rsidR="5D7E32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</w:t>
      </w:r>
      <w:r w:rsidRPr="4C4381D7" w:rsidR="1FA6839F">
        <w:rPr>
          <w:rFonts w:ascii="Aptos" w:hAnsi="Aptos" w:eastAsia="Aptos" w:cs="Aptos"/>
          <w:noProof w:val="0"/>
          <w:sz w:val="24"/>
          <w:szCs w:val="24"/>
          <w:lang w:val="en-US"/>
        </w:rPr>
        <w:t>rating. Meanwhile, “Gilded Age</w:t>
      </w:r>
      <w:r w:rsidRPr="4C4381D7" w:rsidR="1FA6839F">
        <w:rPr>
          <w:rFonts w:ascii="Aptos" w:hAnsi="Aptos" w:eastAsia="Aptos" w:cs="Aptos"/>
          <w:noProof w:val="0"/>
          <w:sz w:val="24"/>
          <w:szCs w:val="24"/>
          <w:lang w:val="en-US"/>
        </w:rPr>
        <w:t>”,</w:t>
      </w:r>
      <w:r w:rsidRPr="4C4381D7" w:rsidR="1FA683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popular s</w:t>
      </w:r>
      <w:r w:rsidRPr="4C4381D7" w:rsidR="16081DE2">
        <w:rPr>
          <w:rFonts w:ascii="Aptos" w:hAnsi="Aptos" w:eastAsia="Aptos" w:cs="Aptos"/>
          <w:noProof w:val="0"/>
          <w:sz w:val="24"/>
          <w:szCs w:val="24"/>
          <w:lang w:val="en-US"/>
        </w:rPr>
        <w:t>how with 5 ratings, had a 4.0</w:t>
      </w:r>
      <w:r w:rsidRPr="4C4381D7" w:rsidR="3C125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average rating. </w:t>
      </w:r>
    </w:p>
    <w:p w:rsidR="4C4381D7" w:rsidP="4C4381D7" w:rsidRDefault="4C4381D7" w14:paraId="50509C79" w14:textId="0864002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3f6346be3c44bc9"/>
      <w:footerReference w:type="default" r:id="R1b7a844a89e1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8E2CFB" w:rsidTr="368E2CFB" w14:paraId="7A0C0D79">
      <w:trPr>
        <w:trHeight w:val="300"/>
      </w:trPr>
      <w:tc>
        <w:tcPr>
          <w:tcW w:w="3120" w:type="dxa"/>
          <w:tcMar/>
        </w:tcPr>
        <w:p w:rsidR="368E2CFB" w:rsidP="368E2CFB" w:rsidRDefault="368E2CFB" w14:paraId="432FF5A5" w14:textId="288D89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8E2CFB" w:rsidP="368E2CFB" w:rsidRDefault="368E2CFB" w14:paraId="7E6BF91F" w14:textId="0BC95E4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8E2CFB" w:rsidP="368E2CFB" w:rsidRDefault="368E2CFB" w14:paraId="4D72FED4" w14:textId="04E04645">
          <w:pPr>
            <w:pStyle w:val="Header"/>
            <w:bidi w:val="0"/>
            <w:ind w:right="-115"/>
            <w:jc w:val="right"/>
          </w:pPr>
        </w:p>
      </w:tc>
    </w:tr>
  </w:tbl>
  <w:p w:rsidR="368E2CFB" w:rsidP="368E2CFB" w:rsidRDefault="368E2CFB" w14:paraId="10D59CDB" w14:textId="370305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8E2CFB" w:rsidTr="368E2CFB" w14:paraId="29982F2D">
      <w:trPr>
        <w:trHeight w:val="300"/>
      </w:trPr>
      <w:tc>
        <w:tcPr>
          <w:tcW w:w="3120" w:type="dxa"/>
          <w:tcMar/>
        </w:tcPr>
        <w:p w:rsidR="368E2CFB" w:rsidP="368E2CFB" w:rsidRDefault="368E2CFB" w14:paraId="3E26A7FB" w14:textId="3EE8115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8E2CFB" w:rsidP="368E2CFB" w:rsidRDefault="368E2CFB" w14:paraId="0501FCF2" w14:textId="711A14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8E2CFB" w:rsidP="368E2CFB" w:rsidRDefault="368E2CFB" w14:paraId="64BC3F09" w14:textId="00E6A8A6">
          <w:pPr>
            <w:pStyle w:val="Header"/>
            <w:bidi w:val="0"/>
            <w:ind w:right="-115"/>
            <w:jc w:val="right"/>
          </w:pPr>
        </w:p>
      </w:tc>
    </w:tr>
  </w:tbl>
  <w:p w:rsidR="368E2CFB" w:rsidP="368E2CFB" w:rsidRDefault="368E2CFB" w14:paraId="1BBE76FB" w14:textId="4D80E3D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424a0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34b1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454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8fda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146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b500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c41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eca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d8a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821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17f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ba7e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bb6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e7c7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759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e5c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15e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0d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1a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0c6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046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9e9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a5c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d15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311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5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9cb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7ec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7a7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e1c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4e5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01a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2a1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fba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5723E"/>
    <w:rsid w:val="001C1D2A"/>
    <w:rsid w:val="00F5E3CF"/>
    <w:rsid w:val="01DC9136"/>
    <w:rsid w:val="028F2F17"/>
    <w:rsid w:val="02F1453C"/>
    <w:rsid w:val="0361D392"/>
    <w:rsid w:val="04407600"/>
    <w:rsid w:val="04D4341E"/>
    <w:rsid w:val="057676C1"/>
    <w:rsid w:val="05E4C7F3"/>
    <w:rsid w:val="068F8B3B"/>
    <w:rsid w:val="0707C77A"/>
    <w:rsid w:val="070C01F7"/>
    <w:rsid w:val="07564B7F"/>
    <w:rsid w:val="07D85F39"/>
    <w:rsid w:val="0835F04D"/>
    <w:rsid w:val="08C69E8B"/>
    <w:rsid w:val="08D32B36"/>
    <w:rsid w:val="08F4514D"/>
    <w:rsid w:val="0A035961"/>
    <w:rsid w:val="0C6795CE"/>
    <w:rsid w:val="0D732202"/>
    <w:rsid w:val="0E4EE1F0"/>
    <w:rsid w:val="0E5ACF9A"/>
    <w:rsid w:val="0FAD3D17"/>
    <w:rsid w:val="109F9802"/>
    <w:rsid w:val="118BDB21"/>
    <w:rsid w:val="119949DD"/>
    <w:rsid w:val="130C507A"/>
    <w:rsid w:val="1320829E"/>
    <w:rsid w:val="13F933E9"/>
    <w:rsid w:val="16081DE2"/>
    <w:rsid w:val="165FE398"/>
    <w:rsid w:val="1682BD57"/>
    <w:rsid w:val="168A9CFB"/>
    <w:rsid w:val="16E5A6FF"/>
    <w:rsid w:val="1882F599"/>
    <w:rsid w:val="1D81562C"/>
    <w:rsid w:val="1FA6839F"/>
    <w:rsid w:val="1FB88E29"/>
    <w:rsid w:val="200C30AA"/>
    <w:rsid w:val="219EFCD4"/>
    <w:rsid w:val="21B0AC99"/>
    <w:rsid w:val="21C6949F"/>
    <w:rsid w:val="21D622F9"/>
    <w:rsid w:val="2526B6FB"/>
    <w:rsid w:val="25321B79"/>
    <w:rsid w:val="2552EEA9"/>
    <w:rsid w:val="2612401D"/>
    <w:rsid w:val="2642C526"/>
    <w:rsid w:val="26887A2A"/>
    <w:rsid w:val="26E29B4C"/>
    <w:rsid w:val="26E96FB7"/>
    <w:rsid w:val="275C63EB"/>
    <w:rsid w:val="2A5456AE"/>
    <w:rsid w:val="2B018BAB"/>
    <w:rsid w:val="2B57881F"/>
    <w:rsid w:val="2BAD527F"/>
    <w:rsid w:val="2D3739CE"/>
    <w:rsid w:val="2D5EF5C3"/>
    <w:rsid w:val="2EEE71A1"/>
    <w:rsid w:val="2FE72D89"/>
    <w:rsid w:val="31306FF9"/>
    <w:rsid w:val="331CB9FB"/>
    <w:rsid w:val="33B55E32"/>
    <w:rsid w:val="35043DF7"/>
    <w:rsid w:val="3507A1FA"/>
    <w:rsid w:val="3671AE93"/>
    <w:rsid w:val="368E2CFB"/>
    <w:rsid w:val="39AA92BC"/>
    <w:rsid w:val="3A7CA244"/>
    <w:rsid w:val="3B6060E3"/>
    <w:rsid w:val="3B9C2060"/>
    <w:rsid w:val="3BF81FE7"/>
    <w:rsid w:val="3C125D3D"/>
    <w:rsid w:val="3C289A9A"/>
    <w:rsid w:val="3CD1D142"/>
    <w:rsid w:val="3DE9A45C"/>
    <w:rsid w:val="3EE7B5A3"/>
    <w:rsid w:val="3EECD06F"/>
    <w:rsid w:val="3F03419B"/>
    <w:rsid w:val="3FDC8E61"/>
    <w:rsid w:val="403E25E6"/>
    <w:rsid w:val="40B1A080"/>
    <w:rsid w:val="42F7B1FE"/>
    <w:rsid w:val="4306C5B7"/>
    <w:rsid w:val="43EEF950"/>
    <w:rsid w:val="4502F14E"/>
    <w:rsid w:val="45E03A15"/>
    <w:rsid w:val="467A291A"/>
    <w:rsid w:val="473F5764"/>
    <w:rsid w:val="474F034E"/>
    <w:rsid w:val="4877FEF9"/>
    <w:rsid w:val="49E67BAC"/>
    <w:rsid w:val="4A2FA142"/>
    <w:rsid w:val="4B69C223"/>
    <w:rsid w:val="4BCAE5C3"/>
    <w:rsid w:val="4BF2F19B"/>
    <w:rsid w:val="4C2293D7"/>
    <w:rsid w:val="4C4381D7"/>
    <w:rsid w:val="4E1512DF"/>
    <w:rsid w:val="4F101564"/>
    <w:rsid w:val="4FBB1D27"/>
    <w:rsid w:val="4FDE569B"/>
    <w:rsid w:val="5057CB56"/>
    <w:rsid w:val="5067E856"/>
    <w:rsid w:val="5091B84B"/>
    <w:rsid w:val="513320ED"/>
    <w:rsid w:val="519D05AC"/>
    <w:rsid w:val="52241E8E"/>
    <w:rsid w:val="56CB6BB3"/>
    <w:rsid w:val="57307EA1"/>
    <w:rsid w:val="5BB73CA1"/>
    <w:rsid w:val="5BC40D38"/>
    <w:rsid w:val="5C1CD3AE"/>
    <w:rsid w:val="5C4EC1D1"/>
    <w:rsid w:val="5CD210B4"/>
    <w:rsid w:val="5D0DE325"/>
    <w:rsid w:val="5D4B394B"/>
    <w:rsid w:val="5D5794CD"/>
    <w:rsid w:val="5D77473C"/>
    <w:rsid w:val="5D7E320B"/>
    <w:rsid w:val="5E74FA4E"/>
    <w:rsid w:val="60CB2E56"/>
    <w:rsid w:val="60D4D673"/>
    <w:rsid w:val="60F19131"/>
    <w:rsid w:val="610059A3"/>
    <w:rsid w:val="611CDD5D"/>
    <w:rsid w:val="615C60E7"/>
    <w:rsid w:val="63B7FB01"/>
    <w:rsid w:val="64014379"/>
    <w:rsid w:val="6451E216"/>
    <w:rsid w:val="65F5DD71"/>
    <w:rsid w:val="6630D82D"/>
    <w:rsid w:val="685A6160"/>
    <w:rsid w:val="68AA5DC7"/>
    <w:rsid w:val="69092CC3"/>
    <w:rsid w:val="69370C66"/>
    <w:rsid w:val="6A5C7B24"/>
    <w:rsid w:val="6B4ADE9F"/>
    <w:rsid w:val="6BC1A217"/>
    <w:rsid w:val="6BED89B2"/>
    <w:rsid w:val="6C1C65AE"/>
    <w:rsid w:val="6CDA6FAF"/>
    <w:rsid w:val="6CFAB5EA"/>
    <w:rsid w:val="6DCD3D1A"/>
    <w:rsid w:val="6E601219"/>
    <w:rsid w:val="6EF888BC"/>
    <w:rsid w:val="6F0A0404"/>
    <w:rsid w:val="6F685274"/>
    <w:rsid w:val="6F85518C"/>
    <w:rsid w:val="6F9AB2BD"/>
    <w:rsid w:val="71367432"/>
    <w:rsid w:val="71763A91"/>
    <w:rsid w:val="72DFF31B"/>
    <w:rsid w:val="7371CAE0"/>
    <w:rsid w:val="7384580C"/>
    <w:rsid w:val="74B0EFDE"/>
    <w:rsid w:val="7856C8DD"/>
    <w:rsid w:val="787C87FD"/>
    <w:rsid w:val="78C3D55A"/>
    <w:rsid w:val="79F3B867"/>
    <w:rsid w:val="7A2F4DB5"/>
    <w:rsid w:val="7A34BA38"/>
    <w:rsid w:val="7A92A252"/>
    <w:rsid w:val="7A9781D2"/>
    <w:rsid w:val="7AFC2AD2"/>
    <w:rsid w:val="7B7AAD36"/>
    <w:rsid w:val="7C8E41A9"/>
    <w:rsid w:val="7F55723E"/>
    <w:rsid w:val="7F79F7A0"/>
    <w:rsid w:val="7FFA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5723E"/>
  <w15:chartTrackingRefBased/>
  <w15:docId w15:val="{094E701F-4FD7-4B69-84C2-63C947B334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8E2C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8E2C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68E2CF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68E2CF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68E2C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8E2CF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4C4381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3f6346be3c44bc9" /><Relationship Type="http://schemas.openxmlformats.org/officeDocument/2006/relationships/footer" Target="footer.xml" Id="R1b7a844a89e14717" /><Relationship Type="http://schemas.openxmlformats.org/officeDocument/2006/relationships/numbering" Target="numbering.xml" Id="Rc2f36119f2844b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2026-02-09T16:46:31.7206123Z</dcterms:created>
  <dcterms:modified xsi:type="dcterms:W3CDTF">2026-02-10T04:33:59.7599366Z</dcterms:modified>
  <dc:creator>Kiera Griffiths</dc:creator>
  <lastModifiedBy>Kiera Griffiths</lastModifiedBy>
</coreProperties>
</file>