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726F210E" w:rsidR="00B73844" w:rsidRPr="00F422AE" w:rsidRDefault="006F7ABE">
      <w:bookmarkStart w:id="0" w:name="_GoBack"/>
      <w:bookmarkEnd w:id="0"/>
      <w:r>
        <w:rPr>
          <w:b/>
        </w:rPr>
        <w:t>Date:</w:t>
      </w:r>
      <w:r>
        <w:t xml:space="preserve"> </w:t>
      </w:r>
      <w:r w:rsidR="00F422AE">
        <w:t>24/10/2019</w:t>
      </w:r>
    </w:p>
    <w:p w14:paraId="5CA48B30" w14:textId="0752CEF6" w:rsidR="00B73844" w:rsidRDefault="006F7ABE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 w:rsidR="00F422AE">
        <w:t>N/A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6F7ABE">
      <w:r>
        <w:rPr>
          <w:b/>
        </w:rPr>
        <w:t>What’s Been Done since the Previous Meeting:</w:t>
      </w:r>
      <w:r>
        <w:t xml:space="preserve"> </w:t>
      </w:r>
    </w:p>
    <w:p w14:paraId="357F3A63" w14:textId="2F166289" w:rsidR="00B73844" w:rsidRDefault="00F422AE">
      <w:pPr>
        <w:ind w:left="720"/>
      </w:pPr>
      <w:r>
        <w:rPr>
          <w:b/>
        </w:rPr>
        <w:t>Kieran</w:t>
      </w:r>
      <w:r w:rsidR="006F7ABE">
        <w:rPr>
          <w:b/>
        </w:rPr>
        <w:t>:</w:t>
      </w:r>
      <w:r w:rsidR="006F7ABE">
        <w:t xml:space="preserve"> </w:t>
      </w:r>
      <w:r>
        <w:t>(First group meeting)</w:t>
      </w:r>
    </w:p>
    <w:p w14:paraId="6CEFBE94" w14:textId="1E1FCDF1" w:rsidR="00B73844" w:rsidRDefault="00F422AE" w:rsidP="00F422AE">
      <w:pPr>
        <w:ind w:left="720"/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>
        <w:t>(First group meeting)</w:t>
      </w:r>
    </w:p>
    <w:p w14:paraId="642F075A" w14:textId="5A843CDD" w:rsidR="00F422AE" w:rsidRPr="00F422AE" w:rsidRDefault="00F422AE" w:rsidP="00F422AE">
      <w:pPr>
        <w:ind w:left="720"/>
      </w:pPr>
      <w:r>
        <w:rPr>
          <w:b/>
        </w:rPr>
        <w:t xml:space="preserve">Taylor: </w:t>
      </w:r>
      <w:r>
        <w:t>(First group meeting)</w:t>
      </w:r>
    </w:p>
    <w:p w14:paraId="3F55D2C9" w14:textId="77777777" w:rsidR="00F422AE" w:rsidRDefault="00F422AE" w:rsidP="00F422AE">
      <w:pPr>
        <w:ind w:left="720"/>
      </w:pPr>
      <w:r>
        <w:rPr>
          <w:b/>
        </w:rPr>
        <w:t xml:space="preserve">James: </w:t>
      </w:r>
      <w:r>
        <w:t>(First group meeting)</w:t>
      </w:r>
    </w:p>
    <w:p w14:paraId="6A74C0AC" w14:textId="527959AD" w:rsidR="00F422AE" w:rsidRDefault="00F422AE" w:rsidP="00F422AE">
      <w:pPr>
        <w:tabs>
          <w:tab w:val="left" w:pos="2496"/>
        </w:tabs>
        <w:rPr>
          <w:b/>
        </w:rPr>
      </w:pPr>
    </w:p>
    <w:p w14:paraId="2BCE7BAF" w14:textId="77777777" w:rsidR="00B73844" w:rsidRDefault="006F7ABE">
      <w:r>
        <w:rPr>
          <w:b/>
        </w:rPr>
        <w:t>What’s Being Done:</w:t>
      </w:r>
      <w:r>
        <w:t xml:space="preserve"> </w:t>
      </w:r>
    </w:p>
    <w:p w14:paraId="391980D4" w14:textId="77777777" w:rsidR="00F422AE" w:rsidRDefault="00F422AE" w:rsidP="00F422AE">
      <w:pPr>
        <w:ind w:left="720"/>
      </w:pPr>
      <w:r>
        <w:rPr>
          <w:b/>
        </w:rPr>
        <w:t>Kieran:</w:t>
      </w:r>
      <w:r>
        <w:t xml:space="preserve"> (First group meeting)</w:t>
      </w:r>
    </w:p>
    <w:p w14:paraId="22701DF5" w14:textId="77777777" w:rsidR="00F422AE" w:rsidRDefault="00F422AE" w:rsidP="00F422AE">
      <w:pPr>
        <w:ind w:left="720"/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>
        <w:t>(First group meeting)</w:t>
      </w:r>
    </w:p>
    <w:p w14:paraId="423A0AC8" w14:textId="77777777" w:rsidR="00F422AE" w:rsidRPr="00F422AE" w:rsidRDefault="00F422AE" w:rsidP="00F422AE">
      <w:pPr>
        <w:ind w:left="720"/>
      </w:pPr>
      <w:r>
        <w:rPr>
          <w:b/>
        </w:rPr>
        <w:t xml:space="preserve">Taylor: </w:t>
      </w:r>
      <w:r>
        <w:t>(First group meeting)</w:t>
      </w:r>
    </w:p>
    <w:p w14:paraId="47BC7F23" w14:textId="77777777" w:rsidR="00F422AE" w:rsidRDefault="00F422AE" w:rsidP="00F422AE">
      <w:pPr>
        <w:ind w:left="720"/>
      </w:pPr>
      <w:r>
        <w:rPr>
          <w:b/>
        </w:rPr>
        <w:t xml:space="preserve">James: </w:t>
      </w:r>
      <w:r>
        <w:t>(First group meeting)</w:t>
      </w:r>
    </w:p>
    <w:p w14:paraId="73662455" w14:textId="77777777" w:rsidR="00F422AE" w:rsidRDefault="00F422AE">
      <w:pPr>
        <w:ind w:left="720"/>
        <w:rPr>
          <w:b/>
        </w:rPr>
      </w:pPr>
    </w:p>
    <w:p w14:paraId="7DB066EB" w14:textId="77777777" w:rsidR="00B73844" w:rsidRDefault="006F7ABE">
      <w:r>
        <w:rPr>
          <w:b/>
        </w:rPr>
        <w:t>Further Discussion:</w:t>
      </w:r>
      <w:r>
        <w:t xml:space="preserve"> </w:t>
      </w:r>
    </w:p>
    <w:p w14:paraId="73693503" w14:textId="25662B72" w:rsidR="00B73844" w:rsidRDefault="00B73844"/>
    <w:p w14:paraId="5B9D8410" w14:textId="05A4E6B1" w:rsidR="00F422AE" w:rsidRDefault="00F422AE">
      <w:r>
        <w:t xml:space="preserve">Group discussed possible programming languages to be used. C# and Python. Group has decided that Python will be the language used for the project development. Looking at using GitHub – have also signed up for Basecamp for project management and progress tracking. </w:t>
      </w:r>
      <w:r w:rsidR="00ED7E7E">
        <w:t xml:space="preserve">Discussed </w:t>
      </w:r>
      <w:proofErr w:type="spellStart"/>
      <w:r w:rsidR="00ED7E7E">
        <w:t>VisualStudio</w:t>
      </w:r>
      <w:proofErr w:type="spellEnd"/>
      <w:r w:rsidR="00ED7E7E">
        <w:t xml:space="preserve"> and IntelliJ as potential compilers for the project.</w:t>
      </w:r>
    </w:p>
    <w:p w14:paraId="2232C681" w14:textId="10F6112B" w:rsidR="00ED7E7E" w:rsidRDefault="00ED7E7E"/>
    <w:p w14:paraId="4AFD4AFA" w14:textId="61581925" w:rsidR="00ED7E7E" w:rsidRDefault="00ED7E7E">
      <w:r>
        <w:t xml:space="preserve">Generated scenarios will place users on a time limit. Group likes idea of having more than one potential scenario (autonomous cars, aeroplanes, etc.). Ethics generation will at first be </w:t>
      </w:r>
      <w:proofErr w:type="gramStart"/>
      <w:r>
        <w:t>random, but</w:t>
      </w:r>
      <w:proofErr w:type="gramEnd"/>
      <w:r>
        <w:t xml:space="preserve"> should generate later scenarios based on the user’s previous choices. </w:t>
      </w:r>
    </w:p>
    <w:p w14:paraId="0BC99974" w14:textId="5010B807" w:rsidR="00ED7E7E" w:rsidRDefault="00ED7E7E"/>
    <w:p w14:paraId="2C70C9EC" w14:textId="100DC7FC" w:rsidR="00ED7E7E" w:rsidRDefault="009C376C">
      <w:r>
        <w:t>Program should collect data on the choices made by the user; the fictional characters used in the scenario should vary in description/background.</w:t>
      </w:r>
    </w:p>
    <w:p w14:paraId="7BBDCFF5" w14:textId="3BDFD9CC" w:rsidR="009C376C" w:rsidRDefault="009C376C"/>
    <w:p w14:paraId="15B34140" w14:textId="7244157D" w:rsidR="009C376C" w:rsidRDefault="009C376C">
      <w:r>
        <w:t xml:space="preserve">Discussed whether scenarios should be placed on a time limit; forces user to make a choice without giving them an unlimited amount of time to think about it. Need to further discuss </w:t>
      </w:r>
      <w:r w:rsidR="006F7ABE">
        <w:t>how long the time limit should be.</w:t>
      </w:r>
    </w:p>
    <w:sectPr w:rsidR="009C376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6F7ABE"/>
    <w:rsid w:val="009C376C"/>
    <w:rsid w:val="00B73844"/>
    <w:rsid w:val="00E333E4"/>
    <w:rsid w:val="00ED7E7E"/>
    <w:rsid w:val="00F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James Scarry</cp:lastModifiedBy>
  <cp:revision>2</cp:revision>
  <dcterms:created xsi:type="dcterms:W3CDTF">2019-10-24T22:20:00Z</dcterms:created>
  <dcterms:modified xsi:type="dcterms:W3CDTF">2019-10-24T22:20:00Z</dcterms:modified>
  <dc:language>en-GB</dc:language>
</cp:coreProperties>
</file>