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0C575AA9" w:rsidR="00B73844" w:rsidRPr="00F422AE" w:rsidRDefault="00EA403E">
      <w:r>
        <w:rPr>
          <w:b/>
        </w:rPr>
        <w:t>Date:</w:t>
      </w:r>
      <w:r>
        <w:t xml:space="preserve"> </w:t>
      </w:r>
      <w:r w:rsidR="00736246">
        <w:t>07/11/2019</w:t>
      </w:r>
    </w:p>
    <w:p w14:paraId="5CA48B30" w14:textId="26512BA6" w:rsidR="00B73844" w:rsidRDefault="00EA403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proofErr w:type="spellStart"/>
      <w:r w:rsidR="0016113F">
        <w:rPr>
          <w:b/>
        </w:rPr>
        <w:t>Ibraheem</w:t>
      </w:r>
      <w:proofErr w:type="spellEnd"/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EA403E">
      <w:r>
        <w:rPr>
          <w:b/>
        </w:rPr>
        <w:t>What’s Been Done since the Previous Meeting:</w:t>
      </w:r>
      <w:r>
        <w:t xml:space="preserve"> </w:t>
      </w:r>
    </w:p>
    <w:p w14:paraId="357F3A63" w14:textId="366D3CEA" w:rsidR="00B73844" w:rsidRDefault="00F422AE">
      <w:pPr>
        <w:ind w:left="720"/>
      </w:pPr>
      <w:r>
        <w:rPr>
          <w:b/>
        </w:rPr>
        <w:t>Kieran</w:t>
      </w:r>
      <w:r w:rsidR="00EA403E">
        <w:rPr>
          <w:b/>
        </w:rPr>
        <w:t>:</w:t>
      </w:r>
      <w:r w:rsidR="00EA403E">
        <w:t xml:space="preserve"> </w:t>
      </w:r>
      <w:r w:rsidR="0016113F">
        <w:t>Completed website plan design</w:t>
      </w:r>
    </w:p>
    <w:p w14:paraId="6CEFBE94" w14:textId="136CF771" w:rsidR="00B73844" w:rsidRPr="002C6D76" w:rsidRDefault="00F422AE" w:rsidP="00F422AE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16113F">
        <w:rPr>
          <w:bCs/>
        </w:rPr>
        <w:t>Looked into scenario</w:t>
      </w:r>
    </w:p>
    <w:p w14:paraId="642F075A" w14:textId="7BFA82F7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16113F">
        <w:rPr>
          <w:bCs/>
        </w:rPr>
        <w:t>Researched into how graphics will pair with website</w:t>
      </w:r>
    </w:p>
    <w:p w14:paraId="3F55D2C9" w14:textId="435298DC" w:rsidR="00F422AE" w:rsidRPr="002C6D76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16113F">
        <w:rPr>
          <w:bCs/>
        </w:rPr>
        <w:t xml:space="preserve">Found out how </w:t>
      </w:r>
      <w:proofErr w:type="spellStart"/>
      <w:proofErr w:type="gramStart"/>
      <w:r w:rsidR="0016113F">
        <w:rPr>
          <w:bCs/>
        </w:rPr>
        <w:t>JS.node</w:t>
      </w:r>
      <w:proofErr w:type="spellEnd"/>
      <w:proofErr w:type="gramEnd"/>
      <w:r w:rsidR="0016113F">
        <w:rPr>
          <w:bCs/>
        </w:rPr>
        <w:t xml:space="preserve"> works within our concept</w:t>
      </w:r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EA403E">
      <w:r>
        <w:rPr>
          <w:b/>
        </w:rPr>
        <w:t>What’s Being Done:</w:t>
      </w:r>
      <w:r>
        <w:t xml:space="preserve"> </w:t>
      </w:r>
    </w:p>
    <w:p w14:paraId="391980D4" w14:textId="7AD938DA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16113F">
        <w:rPr>
          <w:bCs/>
        </w:rPr>
        <w:t xml:space="preserve">Implementing the scenarios </w:t>
      </w:r>
      <w:r w:rsidR="00442DE2">
        <w:rPr>
          <w:bCs/>
        </w:rPr>
        <w:t>with percentages</w:t>
      </w:r>
    </w:p>
    <w:p w14:paraId="1DCD646B" w14:textId="644D7F6B" w:rsidR="00507DD8" w:rsidRPr="00442DE2" w:rsidRDefault="00F422AE" w:rsidP="00507DD8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>:</w:t>
      </w:r>
      <w:r w:rsidR="00414B47">
        <w:rPr>
          <w:b/>
        </w:rPr>
        <w:t xml:space="preserve"> </w:t>
      </w:r>
      <w:r w:rsidR="00442DE2">
        <w:rPr>
          <w:bCs/>
        </w:rPr>
        <w:t>Working on building the main structure of the website</w:t>
      </w:r>
    </w:p>
    <w:p w14:paraId="423A0AC8" w14:textId="76C848BE" w:rsidR="00F422AE" w:rsidRPr="00414B47" w:rsidRDefault="00F422AE" w:rsidP="00442DE2">
      <w:pPr>
        <w:ind w:left="720"/>
        <w:rPr>
          <w:bCs/>
        </w:rPr>
      </w:pPr>
      <w:r>
        <w:rPr>
          <w:b/>
        </w:rPr>
        <w:t xml:space="preserve">Taylor: </w:t>
      </w:r>
      <w:r w:rsidR="00442DE2">
        <w:rPr>
          <w:bCs/>
        </w:rPr>
        <w:t>Working on building the main structure of the websit</w:t>
      </w:r>
      <w:r w:rsidR="00442DE2">
        <w:rPr>
          <w:bCs/>
        </w:rPr>
        <w:t>e</w:t>
      </w:r>
    </w:p>
    <w:p w14:paraId="75178709" w14:textId="0579E5F3" w:rsidR="00507DD8" w:rsidRDefault="00F422AE" w:rsidP="00507DD8">
      <w:pPr>
        <w:ind w:left="720"/>
        <w:rPr>
          <w:bCs/>
        </w:rPr>
      </w:pPr>
      <w:r>
        <w:rPr>
          <w:b/>
        </w:rPr>
        <w:t xml:space="preserve">James: </w:t>
      </w:r>
      <w:r w:rsidR="0016113F">
        <w:rPr>
          <w:bCs/>
        </w:rPr>
        <w:t>Working on graphical implementation for the webpage and how we can dyna</w:t>
      </w:r>
      <w:r w:rsidR="00442DE2">
        <w:rPr>
          <w:bCs/>
        </w:rPr>
        <w:t>mically use it with JavaScript</w:t>
      </w:r>
    </w:p>
    <w:p w14:paraId="73662455" w14:textId="174960E9" w:rsidR="00F422AE" w:rsidRDefault="00507DD8" w:rsidP="00507DD8">
      <w:pPr>
        <w:ind w:left="720"/>
        <w:rPr>
          <w:b/>
        </w:rPr>
      </w:pPr>
      <w:r>
        <w:rPr>
          <w:b/>
        </w:rPr>
        <w:t xml:space="preserve"> </w:t>
      </w:r>
    </w:p>
    <w:p w14:paraId="7DB066EB" w14:textId="39EE92F5" w:rsidR="00B73844" w:rsidRDefault="00EA403E">
      <w:r>
        <w:rPr>
          <w:b/>
        </w:rPr>
        <w:t>Further Discussion:</w:t>
      </w:r>
      <w:r>
        <w:t xml:space="preserve"> </w:t>
      </w:r>
    </w:p>
    <w:p w14:paraId="76F55B42" w14:textId="77777777" w:rsidR="00C211F8" w:rsidRDefault="00C211F8"/>
    <w:p w14:paraId="210E22F6" w14:textId="3F1446FC" w:rsidR="00507DD8" w:rsidRDefault="00442DE2">
      <w:r>
        <w:t>Node.js</w:t>
      </w:r>
    </w:p>
    <w:p w14:paraId="07F4137B" w14:textId="032611E1" w:rsidR="00442DE2" w:rsidRDefault="00442DE2">
      <w:r>
        <w:t>Build website</w:t>
      </w:r>
    </w:p>
    <w:p w14:paraId="6688A181" w14:textId="0C6FC071" w:rsidR="00442DE2" w:rsidRDefault="00442DE2">
      <w:r>
        <w:t>Create scenario webpage</w:t>
      </w:r>
    </w:p>
    <w:p w14:paraId="36365D5B" w14:textId="22C4DDD4" w:rsidR="00442DE2" w:rsidRDefault="00442DE2">
      <w:r>
        <w:t>Implement graphics</w:t>
      </w:r>
      <w:bookmarkStart w:id="0" w:name="_GoBack"/>
      <w:bookmarkEnd w:id="0"/>
    </w:p>
    <w:p w14:paraId="11CA5403" w14:textId="77777777" w:rsidR="00414B47" w:rsidRDefault="00414B47"/>
    <w:p w14:paraId="1B39BA8F" w14:textId="77777777" w:rsidR="00141F54" w:rsidRDefault="00141F54"/>
    <w:sectPr w:rsidR="00141F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16113F"/>
    <w:rsid w:val="0019392F"/>
    <w:rsid w:val="00200842"/>
    <w:rsid w:val="00264494"/>
    <w:rsid w:val="002C6D76"/>
    <w:rsid w:val="002F4123"/>
    <w:rsid w:val="00346621"/>
    <w:rsid w:val="00414B47"/>
    <w:rsid w:val="00427F24"/>
    <w:rsid w:val="00442DE2"/>
    <w:rsid w:val="00502156"/>
    <w:rsid w:val="00507DD8"/>
    <w:rsid w:val="006F7ABE"/>
    <w:rsid w:val="00736246"/>
    <w:rsid w:val="00764193"/>
    <w:rsid w:val="009C376C"/>
    <w:rsid w:val="00A05EC1"/>
    <w:rsid w:val="00A3256C"/>
    <w:rsid w:val="00AB1069"/>
    <w:rsid w:val="00AF3711"/>
    <w:rsid w:val="00B73844"/>
    <w:rsid w:val="00C211F8"/>
    <w:rsid w:val="00CA526C"/>
    <w:rsid w:val="00CB163A"/>
    <w:rsid w:val="00E368D8"/>
    <w:rsid w:val="00EA403E"/>
    <w:rsid w:val="00EB2FDD"/>
    <w:rsid w:val="00ED7E7E"/>
    <w:rsid w:val="00F35DEC"/>
    <w:rsid w:val="00F422AE"/>
    <w:rsid w:val="00F91CDA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James Scarry</cp:lastModifiedBy>
  <cp:revision>2</cp:revision>
  <dcterms:created xsi:type="dcterms:W3CDTF">2019-12-10T17:22:00Z</dcterms:created>
  <dcterms:modified xsi:type="dcterms:W3CDTF">2019-12-10T17:22:00Z</dcterms:modified>
  <dc:language>en-GB</dc:language>
</cp:coreProperties>
</file>