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B834" w14:textId="4F43437E" w:rsidR="00B73844" w:rsidRPr="00F422AE" w:rsidRDefault="00FD2280">
      <w:r>
        <w:rPr>
          <w:b/>
        </w:rPr>
        <w:t>Date:</w:t>
      </w:r>
      <w:r>
        <w:t xml:space="preserve"> </w:t>
      </w:r>
      <w:r w:rsidR="00F92C4B">
        <w:t>21/01/2020</w:t>
      </w:r>
    </w:p>
    <w:p w14:paraId="5CA48B30" w14:textId="547B04B8" w:rsidR="00B73844" w:rsidRPr="004B63B5" w:rsidRDefault="00FD2280">
      <w:pPr>
        <w:rPr>
          <w:bCs/>
        </w:rPr>
      </w:pPr>
      <w:r>
        <w:rPr>
          <w:b/>
        </w:rPr>
        <w:t xml:space="preserve">Not </w:t>
      </w:r>
      <w:proofErr w:type="gramStart"/>
      <w:r>
        <w:rPr>
          <w:b/>
        </w:rPr>
        <w:t>In</w:t>
      </w:r>
      <w:proofErr w:type="gramEnd"/>
      <w:r>
        <w:rPr>
          <w:b/>
        </w:rPr>
        <w:t xml:space="preserve"> Attendance:</w:t>
      </w:r>
    </w:p>
    <w:p w14:paraId="2F7CAAA6" w14:textId="77777777" w:rsidR="00B73844" w:rsidRDefault="00B73844">
      <w:pPr>
        <w:rPr>
          <w:b/>
        </w:rPr>
      </w:pPr>
    </w:p>
    <w:p w14:paraId="5CAB5F98" w14:textId="77777777" w:rsidR="00B73844" w:rsidRDefault="00FD2280">
      <w:r>
        <w:rPr>
          <w:b/>
        </w:rPr>
        <w:t>What’s Been Done since the Previous Meeting:</w:t>
      </w:r>
      <w:r>
        <w:t xml:space="preserve"> </w:t>
      </w:r>
    </w:p>
    <w:p w14:paraId="357F3A63" w14:textId="40578858" w:rsidR="00B73844" w:rsidRDefault="00F422AE">
      <w:pPr>
        <w:ind w:left="720"/>
      </w:pPr>
      <w:r>
        <w:rPr>
          <w:b/>
        </w:rPr>
        <w:t>Kieran</w:t>
      </w:r>
      <w:r w:rsidR="00FD2280">
        <w:rPr>
          <w:b/>
        </w:rPr>
        <w:t>:</w:t>
      </w:r>
      <w:r w:rsidR="00FD2280">
        <w:t xml:space="preserve"> </w:t>
      </w:r>
      <w:r w:rsidR="00F92C4B">
        <w:t>Further development of the main program and scenario generator.</w:t>
      </w:r>
    </w:p>
    <w:p w14:paraId="6CEFBE94" w14:textId="3B71EA40" w:rsidR="00B73844" w:rsidRPr="002C6D76" w:rsidRDefault="00F422AE" w:rsidP="00F422AE">
      <w:pPr>
        <w:ind w:left="720"/>
        <w:rPr>
          <w:bCs/>
        </w:rPr>
      </w:pPr>
      <w:proofErr w:type="spellStart"/>
      <w:r>
        <w:rPr>
          <w:b/>
        </w:rPr>
        <w:t>Ibraheem</w:t>
      </w:r>
      <w:proofErr w:type="spellEnd"/>
      <w:r>
        <w:rPr>
          <w:b/>
        </w:rPr>
        <w:t xml:space="preserve">: </w:t>
      </w:r>
      <w:r w:rsidR="00F92C4B">
        <w:rPr>
          <w:bCs/>
        </w:rPr>
        <w:t>Began development on website to host/display the final product.</w:t>
      </w:r>
    </w:p>
    <w:p w14:paraId="642F075A" w14:textId="1755AF13" w:rsidR="00F422AE" w:rsidRPr="00A05EC1" w:rsidRDefault="00F422AE" w:rsidP="00F422AE">
      <w:pPr>
        <w:ind w:left="720"/>
        <w:rPr>
          <w:bCs/>
        </w:rPr>
      </w:pPr>
      <w:r>
        <w:rPr>
          <w:b/>
        </w:rPr>
        <w:t xml:space="preserve">Taylor: </w:t>
      </w:r>
      <w:r w:rsidR="00F92C4B">
        <w:rPr>
          <w:bCs/>
        </w:rPr>
        <w:t>Final steps in design work; adding to website for hosting/displaying finished program.</w:t>
      </w:r>
    </w:p>
    <w:p w14:paraId="2AB1C906" w14:textId="0908E0D2" w:rsidR="00A31078" w:rsidRDefault="00F422AE" w:rsidP="00A31078">
      <w:pPr>
        <w:ind w:left="720"/>
        <w:rPr>
          <w:bCs/>
        </w:rPr>
      </w:pPr>
      <w:r>
        <w:rPr>
          <w:b/>
        </w:rPr>
        <w:t xml:space="preserve">James: </w:t>
      </w:r>
      <w:r w:rsidR="00F92C4B">
        <w:rPr>
          <w:bCs/>
        </w:rPr>
        <w:t xml:space="preserve">3D modelling (scene production); </w:t>
      </w:r>
      <w:r w:rsidR="008E0202">
        <w:rPr>
          <w:bCs/>
        </w:rPr>
        <w:t>program development; web development</w:t>
      </w:r>
      <w:r w:rsidR="00830A4E">
        <w:rPr>
          <w:bCs/>
        </w:rPr>
        <w:t xml:space="preserve"> for main generator with all graphics implemented.</w:t>
      </w:r>
    </w:p>
    <w:p w14:paraId="34A57E81" w14:textId="77777777" w:rsidR="00830A4E" w:rsidRPr="00A31078" w:rsidRDefault="00830A4E" w:rsidP="00A31078">
      <w:pPr>
        <w:ind w:left="720"/>
        <w:rPr>
          <w:bCs/>
        </w:rPr>
      </w:pPr>
    </w:p>
    <w:p w14:paraId="3A22F007" w14:textId="77777777" w:rsidR="00A31078" w:rsidRPr="00A31078" w:rsidRDefault="00A31078" w:rsidP="00A31078">
      <w:pPr>
        <w:ind w:left="720"/>
        <w:rPr>
          <w:bCs/>
        </w:rPr>
      </w:pPr>
    </w:p>
    <w:p w14:paraId="2BCE7BAF" w14:textId="77777777" w:rsidR="00B73844" w:rsidRDefault="00FD2280">
      <w:r>
        <w:rPr>
          <w:b/>
        </w:rPr>
        <w:t>What’s Being Done:</w:t>
      </w:r>
      <w:r>
        <w:t xml:space="preserve"> </w:t>
      </w:r>
    </w:p>
    <w:p w14:paraId="391980D4" w14:textId="715AB3F2" w:rsidR="00F422AE" w:rsidRPr="008E0202" w:rsidRDefault="00F422AE" w:rsidP="00C211F8">
      <w:pPr>
        <w:ind w:left="720"/>
        <w:rPr>
          <w:bCs/>
        </w:rPr>
      </w:pPr>
      <w:r>
        <w:rPr>
          <w:b/>
        </w:rPr>
        <w:t>Kieran</w:t>
      </w:r>
      <w:r w:rsidR="00F91CDA">
        <w:rPr>
          <w:b/>
        </w:rPr>
        <w:t xml:space="preserve">: </w:t>
      </w:r>
      <w:r w:rsidR="008E0202">
        <w:rPr>
          <w:bCs/>
        </w:rPr>
        <w:t>Looking into implementing the scenario generator in collaboration with others’ work.</w:t>
      </w:r>
    </w:p>
    <w:p w14:paraId="1DCD646B" w14:textId="6F4584ED" w:rsidR="00507DD8" w:rsidRPr="008E0202" w:rsidRDefault="00F422AE" w:rsidP="00507DD8">
      <w:pPr>
        <w:ind w:left="720"/>
        <w:rPr>
          <w:bCs/>
        </w:rPr>
      </w:pPr>
      <w:proofErr w:type="spellStart"/>
      <w:r>
        <w:rPr>
          <w:b/>
        </w:rPr>
        <w:t>Ibraheem</w:t>
      </w:r>
      <w:proofErr w:type="spellEnd"/>
      <w:r w:rsidR="008E0202">
        <w:rPr>
          <w:b/>
        </w:rPr>
        <w:t xml:space="preserve">: </w:t>
      </w:r>
      <w:r w:rsidR="008E0202">
        <w:rPr>
          <w:bCs/>
        </w:rPr>
        <w:t>Web development</w:t>
      </w:r>
      <w:r w:rsidR="00310133">
        <w:rPr>
          <w:bCs/>
        </w:rPr>
        <w:t>; working on statistics page.</w:t>
      </w:r>
    </w:p>
    <w:p w14:paraId="423A0AC8" w14:textId="34F13742" w:rsidR="00F422AE" w:rsidRPr="00414B47" w:rsidRDefault="00F422AE" w:rsidP="00F91CDA">
      <w:pPr>
        <w:ind w:left="720"/>
        <w:rPr>
          <w:bCs/>
        </w:rPr>
      </w:pPr>
      <w:r>
        <w:rPr>
          <w:b/>
        </w:rPr>
        <w:t xml:space="preserve">Taylor: </w:t>
      </w:r>
      <w:r w:rsidR="007E2653">
        <w:rPr>
          <w:bCs/>
        </w:rPr>
        <w:t>Finalizing graphics for usage in the main program</w:t>
      </w:r>
      <w:r w:rsidR="008E0202">
        <w:rPr>
          <w:bCs/>
        </w:rPr>
        <w:t xml:space="preserve">; </w:t>
      </w:r>
      <w:r w:rsidR="00310133">
        <w:rPr>
          <w:bCs/>
        </w:rPr>
        <w:t>web development - working on home</w:t>
      </w:r>
    </w:p>
    <w:p w14:paraId="73662455" w14:textId="57B18EDA" w:rsidR="00F422AE" w:rsidRDefault="00F422AE" w:rsidP="00671587">
      <w:pPr>
        <w:ind w:left="720"/>
        <w:rPr>
          <w:bCs/>
        </w:rPr>
      </w:pPr>
      <w:r>
        <w:rPr>
          <w:b/>
        </w:rPr>
        <w:t xml:space="preserve">James: </w:t>
      </w:r>
      <w:r w:rsidR="008E0202">
        <w:rPr>
          <w:bCs/>
        </w:rPr>
        <w:t>Merging scenes/graphics/scenarios together to prepare for functional program.</w:t>
      </w:r>
      <w:r w:rsidR="00310133">
        <w:rPr>
          <w:bCs/>
        </w:rPr>
        <w:t xml:space="preserve"> Working on page for displaying main program.</w:t>
      </w:r>
    </w:p>
    <w:p w14:paraId="4B3EC868" w14:textId="77777777" w:rsidR="00671587" w:rsidRDefault="00671587" w:rsidP="00671587">
      <w:pPr>
        <w:ind w:left="720"/>
        <w:rPr>
          <w:b/>
        </w:rPr>
      </w:pPr>
    </w:p>
    <w:p w14:paraId="7DB066EB" w14:textId="39EE92F5" w:rsidR="00B73844" w:rsidRDefault="00FD2280">
      <w:r>
        <w:rPr>
          <w:b/>
        </w:rPr>
        <w:t>Further Discussion:</w:t>
      </w:r>
      <w:r>
        <w:t xml:space="preserve"> </w:t>
      </w:r>
    </w:p>
    <w:p w14:paraId="64DAB40B" w14:textId="749A6F3B" w:rsidR="00671587" w:rsidRDefault="00671587"/>
    <w:p w14:paraId="6A036D1E" w14:textId="6F365A26" w:rsidR="002E6A12" w:rsidRDefault="008E0202">
      <w:r>
        <w:t xml:space="preserve">Group talked more about the future of the project and what the next steps are. Tasks for developing the website that will be used in conjunction with the program have been assigned appropriately. Kieran is looking into the scenario generation; previously, due to </w:t>
      </w:r>
      <w:proofErr w:type="gramStart"/>
      <w:r>
        <w:t>all of</w:t>
      </w:r>
      <w:proofErr w:type="gramEnd"/>
      <w:r>
        <w:t xml:space="preserve"> the variables, the generator that was produced was </w:t>
      </w:r>
      <w:r w:rsidR="00310133">
        <w:t>ineffective and produced far too many scenarios to put into a ‘pool’. The new decision is to generate a</w:t>
      </w:r>
      <w:r w:rsidR="005A128C">
        <w:t xml:space="preserve"> unique set for each scenario that the user is given, as opposed to using a whole pool of different options.</w:t>
      </w:r>
    </w:p>
    <w:p w14:paraId="132D5FF7" w14:textId="4EC73975" w:rsidR="005A128C" w:rsidRDefault="005A128C"/>
    <w:p w14:paraId="4BF41638" w14:textId="3351C02E" w:rsidR="005A128C" w:rsidRDefault="005A128C">
      <w:r>
        <w:t>Taylor will work on the home page on the website.</w:t>
      </w:r>
    </w:p>
    <w:p w14:paraId="624660F4" w14:textId="41024BFA" w:rsidR="005A128C" w:rsidRDefault="005A128C"/>
    <w:p w14:paraId="10299FC6" w14:textId="22BBC5D2" w:rsidR="005A128C" w:rsidRDefault="005A128C">
      <w:r>
        <w:t>James has been and will continue to work on the main page.</w:t>
      </w:r>
    </w:p>
    <w:p w14:paraId="18A0BC8B" w14:textId="696DDD43" w:rsidR="005A128C" w:rsidRDefault="005A128C"/>
    <w:p w14:paraId="36CE3918" w14:textId="73B50344" w:rsidR="005A128C" w:rsidRDefault="005A128C">
      <w:proofErr w:type="spellStart"/>
      <w:r>
        <w:t>Ibraheem</w:t>
      </w:r>
      <w:proofErr w:type="spellEnd"/>
      <w:r>
        <w:t xml:space="preserve"> will be working on the stats page on the website.</w:t>
      </w:r>
    </w:p>
    <w:p w14:paraId="024B2DE9" w14:textId="192CEDD5" w:rsidR="005A128C" w:rsidRDefault="005A128C"/>
    <w:p w14:paraId="6BACC1F8" w14:textId="084FB90A" w:rsidR="005A128C" w:rsidRDefault="005A128C">
      <w:r>
        <w:t xml:space="preserve">There is some </w:t>
      </w:r>
      <w:proofErr w:type="gramStart"/>
      <w:r>
        <w:t>last minute</w:t>
      </w:r>
      <w:proofErr w:type="gramEnd"/>
      <w:r>
        <w:t xml:space="preserve"> graphics work to be done for the program but this is at the very end. </w:t>
      </w:r>
    </w:p>
    <w:p w14:paraId="757A639C" w14:textId="734C539A" w:rsidR="005A128C" w:rsidRDefault="005A128C"/>
    <w:p w14:paraId="52302591" w14:textId="7800C783" w:rsidR="005A128C" w:rsidRDefault="005A128C">
      <w:r>
        <w:t>Group talked of drafting the poster for the project; this will likely start in February so that the completed version can be finished by around March.</w:t>
      </w:r>
    </w:p>
    <w:p w14:paraId="50F2D6D6" w14:textId="0F28BF77" w:rsidR="005A128C" w:rsidRDefault="005A128C"/>
    <w:p w14:paraId="2945E50A" w14:textId="382A9151" w:rsidR="005A128C" w:rsidRDefault="005A128C">
      <w:r>
        <w:t>The name that has been chosen between the group for the final ‘Ethics Generator’ is going to be ‘Autonomous Ethics’</w:t>
      </w:r>
      <w:r w:rsidR="00830A4E">
        <w:t>. This is a play on both the chosen topic and the theme of the generator itself.</w:t>
      </w:r>
      <w:bookmarkStart w:id="0" w:name="_GoBack"/>
      <w:bookmarkEnd w:id="0"/>
    </w:p>
    <w:sectPr w:rsidR="005A128C">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44"/>
    <w:rsid w:val="00141F54"/>
    <w:rsid w:val="00161A6D"/>
    <w:rsid w:val="00264494"/>
    <w:rsid w:val="002C6D76"/>
    <w:rsid w:val="002E6A12"/>
    <w:rsid w:val="00310133"/>
    <w:rsid w:val="00414B47"/>
    <w:rsid w:val="00427F24"/>
    <w:rsid w:val="004B63B5"/>
    <w:rsid w:val="004C1DDE"/>
    <w:rsid w:val="00502156"/>
    <w:rsid w:val="00507DD8"/>
    <w:rsid w:val="005A128C"/>
    <w:rsid w:val="005D020F"/>
    <w:rsid w:val="00625C01"/>
    <w:rsid w:val="00671587"/>
    <w:rsid w:val="006F7ABE"/>
    <w:rsid w:val="00736246"/>
    <w:rsid w:val="00764193"/>
    <w:rsid w:val="007C0ECF"/>
    <w:rsid w:val="007E2653"/>
    <w:rsid w:val="00830A4E"/>
    <w:rsid w:val="008E0202"/>
    <w:rsid w:val="009C376C"/>
    <w:rsid w:val="00A05EC1"/>
    <w:rsid w:val="00A31078"/>
    <w:rsid w:val="00AF3711"/>
    <w:rsid w:val="00B73844"/>
    <w:rsid w:val="00C211F8"/>
    <w:rsid w:val="00C2469C"/>
    <w:rsid w:val="00CA526C"/>
    <w:rsid w:val="00CB163A"/>
    <w:rsid w:val="00E368D8"/>
    <w:rsid w:val="00E94AFC"/>
    <w:rsid w:val="00EB2FDD"/>
    <w:rsid w:val="00ED7E7E"/>
    <w:rsid w:val="00F35DEC"/>
    <w:rsid w:val="00F422AE"/>
    <w:rsid w:val="00F91CDA"/>
    <w:rsid w:val="00F92C4B"/>
    <w:rsid w:val="00FD22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0A46"/>
  <w15:docId w15:val="{AA49BD6D-675E-4A33-BCC5-17C0E145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line="276" w:lineRule="auto"/>
    </w:pPr>
    <w:rPr>
      <w:sz w:val="22"/>
    </w:rPr>
  </w:style>
  <w:style w:type="paragraph" w:styleId="Heading1">
    <w:name w:val="heading 1"/>
    <w:next w:val="Normal"/>
    <w:uiPriority w:val="9"/>
    <w:qFormat/>
    <w:pPr>
      <w:keepNext/>
      <w:keepLines/>
      <w:widowControl w:val="0"/>
      <w:spacing w:before="400" w:after="120"/>
      <w:contextualSpacing/>
      <w:outlineLvl w:val="0"/>
    </w:pPr>
    <w:rPr>
      <w:sz w:val="40"/>
      <w:szCs w:val="40"/>
    </w:rPr>
  </w:style>
  <w:style w:type="paragraph" w:styleId="Heading2">
    <w:name w:val="heading 2"/>
    <w:next w:val="Normal"/>
    <w:uiPriority w:val="9"/>
    <w:semiHidden/>
    <w:unhideWhenUsed/>
    <w:qFormat/>
    <w:pPr>
      <w:keepNext/>
      <w:keepLines/>
      <w:widowControl w:val="0"/>
      <w:spacing w:before="360" w:after="120"/>
      <w:contextualSpacing/>
      <w:outlineLvl w:val="1"/>
    </w:pPr>
    <w:rPr>
      <w:sz w:val="32"/>
      <w:szCs w:val="32"/>
    </w:rPr>
  </w:style>
  <w:style w:type="paragraph" w:styleId="Heading3">
    <w:name w:val="heading 3"/>
    <w:next w:val="Normal"/>
    <w:uiPriority w:val="9"/>
    <w:semiHidden/>
    <w:unhideWhenUsed/>
    <w:qFormat/>
    <w:pPr>
      <w:keepNext/>
      <w:keepLines/>
      <w:widowControl w:val="0"/>
      <w:spacing w:before="320" w:after="80"/>
      <w:contextualSpacing/>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contextualSpacing/>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contextualSpacing/>
      <w:outlineLvl w:val="4"/>
    </w:pPr>
    <w:rPr>
      <w:color w:val="666666"/>
      <w:sz w:val="22"/>
    </w:rPr>
  </w:style>
  <w:style w:type="paragraph" w:styleId="Heading6">
    <w:name w:val="heading 6"/>
    <w:next w:val="Normal"/>
    <w:uiPriority w:val="9"/>
    <w:semiHidden/>
    <w:unhideWhenUsed/>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6244">
      <w:bodyDiv w:val="1"/>
      <w:marLeft w:val="0"/>
      <w:marRight w:val="0"/>
      <w:marTop w:val="0"/>
      <w:marBottom w:val="0"/>
      <w:divBdr>
        <w:top w:val="none" w:sz="0" w:space="0" w:color="auto"/>
        <w:left w:val="none" w:sz="0" w:space="0" w:color="auto"/>
        <w:bottom w:val="none" w:sz="0" w:space="0" w:color="auto"/>
        <w:right w:val="none" w:sz="0" w:space="0" w:color="auto"/>
      </w:divBdr>
      <w:divsChild>
        <w:div w:id="2034069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Mcnicol</dc:creator>
  <dc:description/>
  <cp:lastModifiedBy>Taylor McNicol</cp:lastModifiedBy>
  <cp:revision>3</cp:revision>
  <dcterms:created xsi:type="dcterms:W3CDTF">2020-01-21T15:10:00Z</dcterms:created>
  <dcterms:modified xsi:type="dcterms:W3CDTF">2020-01-21T16:13:00Z</dcterms:modified>
  <dc:language>en-GB</dc:language>
</cp:coreProperties>
</file>