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1B834" w14:textId="77F1715E" w:rsidR="00B73844" w:rsidRPr="00F422AE" w:rsidRDefault="00FD2280">
      <w:r>
        <w:rPr>
          <w:b/>
        </w:rPr>
        <w:t>Date:</w:t>
      </w:r>
      <w:r>
        <w:t xml:space="preserve"> </w:t>
      </w:r>
      <w:r w:rsidR="006F7FEB">
        <w:t>12</w:t>
      </w:r>
      <w:r w:rsidR="00F92C4B">
        <w:t>/0</w:t>
      </w:r>
      <w:r w:rsidR="00F60B52">
        <w:t>3</w:t>
      </w:r>
      <w:r w:rsidR="00F92C4B">
        <w:t>/2020</w:t>
      </w:r>
    </w:p>
    <w:p w14:paraId="5CA48B30" w14:textId="7611DA8A" w:rsidR="00B73844" w:rsidRPr="004B63B5" w:rsidRDefault="00FD2280">
      <w:pPr>
        <w:rPr>
          <w:bCs/>
        </w:rPr>
      </w:pPr>
      <w:r>
        <w:rPr>
          <w:b/>
        </w:rPr>
        <w:t>Not In Attendance:</w:t>
      </w:r>
      <w:r w:rsidR="00AC15A1">
        <w:rPr>
          <w:b/>
        </w:rPr>
        <w:t xml:space="preserve"> </w:t>
      </w:r>
      <w:r w:rsidR="00656E13">
        <w:rPr>
          <w:bCs/>
        </w:rPr>
        <w:t>N/A</w:t>
      </w:r>
    </w:p>
    <w:p w14:paraId="2F7CAAA6" w14:textId="77777777" w:rsidR="00B73844" w:rsidRDefault="00B73844">
      <w:pPr>
        <w:rPr>
          <w:b/>
        </w:rPr>
      </w:pPr>
    </w:p>
    <w:p w14:paraId="5CAB5F98" w14:textId="77777777" w:rsidR="00B73844" w:rsidRDefault="00FD2280">
      <w:r>
        <w:rPr>
          <w:b/>
        </w:rPr>
        <w:t>What’s Been Done since the Previous Meeting:</w:t>
      </w:r>
      <w:r>
        <w:t xml:space="preserve"> </w:t>
      </w:r>
    </w:p>
    <w:p w14:paraId="357F3A63" w14:textId="0894778D" w:rsidR="00B73844" w:rsidRDefault="00F422AE">
      <w:pPr>
        <w:ind w:left="720"/>
      </w:pPr>
      <w:r>
        <w:rPr>
          <w:b/>
        </w:rPr>
        <w:t>Kieran</w:t>
      </w:r>
      <w:r w:rsidR="00FD2280">
        <w:rPr>
          <w:b/>
        </w:rPr>
        <w:t>:</w:t>
      </w:r>
      <w:r w:rsidR="00611CE6">
        <w:rPr>
          <w:b/>
        </w:rPr>
        <w:t xml:space="preserve"> </w:t>
      </w:r>
      <w:r w:rsidR="007F6E1A">
        <w:t>Implemented and retrieved results from database to results page. Moved from script to index.</w:t>
      </w:r>
    </w:p>
    <w:p w14:paraId="0BBEBBFD" w14:textId="6F689B0A" w:rsidR="00700909" w:rsidRPr="0088205D" w:rsidRDefault="00F422AE" w:rsidP="00700909">
      <w:pPr>
        <w:ind w:left="720"/>
        <w:rPr>
          <w:bCs/>
        </w:rPr>
      </w:pPr>
      <w:r>
        <w:rPr>
          <w:b/>
        </w:rPr>
        <w:t xml:space="preserve">Ibraheem: </w:t>
      </w:r>
      <w:r w:rsidR="007F6E1A">
        <w:t>Competed ethics explanations for data for results page</w:t>
      </w:r>
    </w:p>
    <w:p w14:paraId="642F075A" w14:textId="1525A798" w:rsidR="00F422AE" w:rsidRPr="0088205D" w:rsidRDefault="00F422AE" w:rsidP="00F422AE">
      <w:pPr>
        <w:ind w:left="720"/>
        <w:rPr>
          <w:bCs/>
        </w:rPr>
      </w:pPr>
      <w:r>
        <w:rPr>
          <w:b/>
        </w:rPr>
        <w:t xml:space="preserve">Taylor: </w:t>
      </w:r>
      <w:r w:rsidR="00894BBE">
        <w:t>Taylor started technical report.</w:t>
      </w:r>
    </w:p>
    <w:p w14:paraId="2AB1C906" w14:textId="23DE97BB" w:rsidR="00A31078" w:rsidRPr="00611CE6" w:rsidRDefault="00611CE6" w:rsidP="00A31078">
      <w:pPr>
        <w:ind w:left="720"/>
        <w:rPr>
          <w:bCs/>
        </w:rPr>
      </w:pPr>
      <w:r>
        <w:rPr>
          <w:b/>
        </w:rPr>
        <w:t xml:space="preserve">James: </w:t>
      </w:r>
      <w:r w:rsidR="00A219B1">
        <w:t xml:space="preserve">Detailed description of </w:t>
      </w:r>
      <w:r w:rsidR="00ED5DF8">
        <w:t>chosen options for each user on results page</w:t>
      </w:r>
      <w:r w:rsidR="008C1CDB">
        <w:t xml:space="preserve"> and how long it took them to answer.</w:t>
      </w:r>
      <w:bookmarkStart w:id="0" w:name="_GoBack"/>
      <w:bookmarkEnd w:id="0"/>
    </w:p>
    <w:p w14:paraId="34A57E81" w14:textId="77777777" w:rsidR="00830A4E" w:rsidRPr="00A31078" w:rsidRDefault="00830A4E" w:rsidP="00A31078">
      <w:pPr>
        <w:ind w:left="720"/>
        <w:rPr>
          <w:bCs/>
        </w:rPr>
      </w:pPr>
    </w:p>
    <w:p w14:paraId="3A22F007" w14:textId="77777777" w:rsidR="00A31078" w:rsidRPr="00A31078" w:rsidRDefault="00A31078" w:rsidP="00A31078">
      <w:pPr>
        <w:ind w:left="720"/>
        <w:rPr>
          <w:bCs/>
        </w:rPr>
      </w:pPr>
    </w:p>
    <w:p w14:paraId="2BCE7BAF" w14:textId="77777777" w:rsidR="00B73844" w:rsidRDefault="00FD2280">
      <w:r>
        <w:rPr>
          <w:b/>
        </w:rPr>
        <w:t>What’s Being Done:</w:t>
      </w:r>
      <w:r>
        <w:t xml:space="preserve"> </w:t>
      </w:r>
    </w:p>
    <w:p w14:paraId="391980D4" w14:textId="1687FB25" w:rsidR="00F422AE" w:rsidRPr="00FD5A9F" w:rsidRDefault="00F422AE" w:rsidP="00C211F8">
      <w:pPr>
        <w:ind w:left="720"/>
        <w:rPr>
          <w:bCs/>
        </w:rPr>
      </w:pPr>
      <w:r>
        <w:rPr>
          <w:b/>
        </w:rPr>
        <w:t>Kieran</w:t>
      </w:r>
      <w:r w:rsidR="00F91CDA">
        <w:rPr>
          <w:b/>
        </w:rPr>
        <w:t xml:space="preserve">: </w:t>
      </w:r>
      <w:r w:rsidR="00FD5A9F">
        <w:t>User can redo generator attempt without restating server.</w:t>
      </w:r>
      <w:r w:rsidR="00AB08D7">
        <w:t xml:space="preserve"> Preparing for poster fair.</w:t>
      </w:r>
    </w:p>
    <w:p w14:paraId="1DCD646B" w14:textId="54C966A0" w:rsidR="00507DD8" w:rsidRPr="008E0202" w:rsidRDefault="00F422AE" w:rsidP="00507DD8">
      <w:pPr>
        <w:ind w:left="720"/>
        <w:rPr>
          <w:bCs/>
        </w:rPr>
      </w:pPr>
      <w:r>
        <w:rPr>
          <w:b/>
        </w:rPr>
        <w:t>Ibraheem</w:t>
      </w:r>
      <w:r w:rsidR="008E0202">
        <w:rPr>
          <w:b/>
        </w:rPr>
        <w:t xml:space="preserve">: </w:t>
      </w:r>
      <w:r w:rsidR="0062258F">
        <w:rPr>
          <w:bCs/>
        </w:rPr>
        <w:t xml:space="preserve">Results page ethics information and </w:t>
      </w:r>
      <w:r w:rsidR="00FD5A9F">
        <w:rPr>
          <w:bCs/>
        </w:rPr>
        <w:t>starting technical report</w:t>
      </w:r>
      <w:r w:rsidR="00AB08D7">
        <w:rPr>
          <w:bCs/>
        </w:rPr>
        <w:t>. Preparing for poster fair.</w:t>
      </w:r>
    </w:p>
    <w:p w14:paraId="423A0AC8" w14:textId="0CBCD6CB" w:rsidR="00F422AE" w:rsidRPr="00414B47" w:rsidRDefault="00F422AE" w:rsidP="00AB08D7">
      <w:pPr>
        <w:ind w:left="720"/>
        <w:rPr>
          <w:bCs/>
        </w:rPr>
      </w:pPr>
      <w:r>
        <w:rPr>
          <w:b/>
        </w:rPr>
        <w:t xml:space="preserve">Taylor: </w:t>
      </w:r>
      <w:r w:rsidR="00700909">
        <w:rPr>
          <w:bCs/>
        </w:rPr>
        <w:t xml:space="preserve"> </w:t>
      </w:r>
      <w:r w:rsidR="00FD5A9F">
        <w:rPr>
          <w:bCs/>
        </w:rPr>
        <w:t>Starting technical report</w:t>
      </w:r>
      <w:r w:rsidR="00AB08D7">
        <w:rPr>
          <w:bCs/>
        </w:rPr>
        <w:t xml:space="preserve">. </w:t>
      </w:r>
      <w:r w:rsidR="00AB08D7">
        <w:t>Preparing for poster fair.</w:t>
      </w:r>
    </w:p>
    <w:p w14:paraId="42E7BC4B" w14:textId="77777777" w:rsidR="00AB08D7" w:rsidRPr="00FD5A9F" w:rsidRDefault="00F422AE" w:rsidP="00AB08D7">
      <w:pPr>
        <w:ind w:left="720"/>
        <w:rPr>
          <w:bCs/>
        </w:rPr>
      </w:pPr>
      <w:r>
        <w:rPr>
          <w:b/>
        </w:rPr>
        <w:t xml:space="preserve">James: </w:t>
      </w:r>
      <w:r w:rsidR="00FD5A9F">
        <w:rPr>
          <w:bCs/>
        </w:rPr>
        <w:t>Front end scenario clock, timer implementation</w:t>
      </w:r>
      <w:r w:rsidR="00AB08D7">
        <w:rPr>
          <w:bCs/>
        </w:rPr>
        <w:t xml:space="preserve">. </w:t>
      </w:r>
      <w:r w:rsidR="00AB08D7">
        <w:t>Preparing for poster fair.</w:t>
      </w:r>
    </w:p>
    <w:p w14:paraId="73662455" w14:textId="776A450B" w:rsidR="00F422AE" w:rsidRDefault="00F422AE" w:rsidP="00671587">
      <w:pPr>
        <w:ind w:left="720"/>
        <w:rPr>
          <w:bCs/>
        </w:rPr>
      </w:pPr>
    </w:p>
    <w:p w14:paraId="4B3EC868" w14:textId="77777777" w:rsidR="00671587" w:rsidRDefault="00671587" w:rsidP="00671587">
      <w:pPr>
        <w:ind w:left="720"/>
        <w:rPr>
          <w:b/>
        </w:rPr>
      </w:pPr>
    </w:p>
    <w:p w14:paraId="7DB066EB" w14:textId="322A6345" w:rsidR="00B73844" w:rsidRDefault="00FD2280">
      <w:r>
        <w:rPr>
          <w:b/>
        </w:rPr>
        <w:t>Further Discussion:</w:t>
      </w:r>
      <w:r>
        <w:t xml:space="preserve"> </w:t>
      </w:r>
    </w:p>
    <w:p w14:paraId="1F2F230A" w14:textId="6E5FE95B" w:rsidR="00AC15A1" w:rsidRDefault="00AC15A1"/>
    <w:p w14:paraId="086E97F7" w14:textId="77777777" w:rsidR="00700909" w:rsidRDefault="00700909" w:rsidP="00700909"/>
    <w:sectPr w:rsidR="0070090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83ACE"/>
    <w:multiLevelType w:val="hybridMultilevel"/>
    <w:tmpl w:val="E7B80274"/>
    <w:lvl w:ilvl="0" w:tplc="6222269E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44"/>
    <w:rsid w:val="00141F54"/>
    <w:rsid w:val="00161A6D"/>
    <w:rsid w:val="00264494"/>
    <w:rsid w:val="002C6D76"/>
    <w:rsid w:val="002E6A12"/>
    <w:rsid w:val="00310133"/>
    <w:rsid w:val="00414B47"/>
    <w:rsid w:val="00427F24"/>
    <w:rsid w:val="004B63B5"/>
    <w:rsid w:val="004C1DDE"/>
    <w:rsid w:val="00502156"/>
    <w:rsid w:val="00507DD8"/>
    <w:rsid w:val="005A128C"/>
    <w:rsid w:val="005D020F"/>
    <w:rsid w:val="00611CE6"/>
    <w:rsid w:val="0062258F"/>
    <w:rsid w:val="00625C01"/>
    <w:rsid w:val="00656E13"/>
    <w:rsid w:val="00671587"/>
    <w:rsid w:val="006F7ABE"/>
    <w:rsid w:val="006F7FEB"/>
    <w:rsid w:val="00700909"/>
    <w:rsid w:val="00736246"/>
    <w:rsid w:val="00764193"/>
    <w:rsid w:val="007C0ECF"/>
    <w:rsid w:val="007E2653"/>
    <w:rsid w:val="007F6E1A"/>
    <w:rsid w:val="00830A4E"/>
    <w:rsid w:val="0088205D"/>
    <w:rsid w:val="00894BBE"/>
    <w:rsid w:val="008C1CDB"/>
    <w:rsid w:val="008E0202"/>
    <w:rsid w:val="009C376C"/>
    <w:rsid w:val="00A05EC1"/>
    <w:rsid w:val="00A219B1"/>
    <w:rsid w:val="00A31078"/>
    <w:rsid w:val="00AB08D7"/>
    <w:rsid w:val="00AC15A1"/>
    <w:rsid w:val="00AF3711"/>
    <w:rsid w:val="00B73844"/>
    <w:rsid w:val="00C211F8"/>
    <w:rsid w:val="00C2469C"/>
    <w:rsid w:val="00CA526C"/>
    <w:rsid w:val="00CB163A"/>
    <w:rsid w:val="00E368D8"/>
    <w:rsid w:val="00E6054E"/>
    <w:rsid w:val="00E94AFC"/>
    <w:rsid w:val="00EB2FDD"/>
    <w:rsid w:val="00ED5DF8"/>
    <w:rsid w:val="00ED7E7E"/>
    <w:rsid w:val="00F35DEC"/>
    <w:rsid w:val="00F422AE"/>
    <w:rsid w:val="00F60B52"/>
    <w:rsid w:val="00F91CDA"/>
    <w:rsid w:val="00F92C4B"/>
    <w:rsid w:val="00FD2280"/>
    <w:rsid w:val="00FD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0A46"/>
  <w15:docId w15:val="{B4F3DB0C-FCD7-4297-906F-66B42F5F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Cs w:val="22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0090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T.S. Mcnicol</dc:creator>
  <cp:keywords/>
  <dc:description/>
  <cp:lastModifiedBy>James Scarry</cp:lastModifiedBy>
  <cp:revision>12</cp:revision>
  <dcterms:created xsi:type="dcterms:W3CDTF">2020-02-21T14:01:00Z</dcterms:created>
  <dcterms:modified xsi:type="dcterms:W3CDTF">2020-03-24T14:21:00Z</dcterms:modified>
  <dc:language>en-GB</dc:language>
</cp:coreProperties>
</file>