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8CED" w14:textId="4C17A9BD" w:rsidR="00171CB9" w:rsidRDefault="00D441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Generator Conditions</w:t>
      </w:r>
    </w:p>
    <w:p w14:paraId="23627315" w14:textId="3D2A498F" w:rsidR="00D44154" w:rsidRDefault="00D44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Infant: </w:t>
      </w:r>
    </w:p>
    <w:p w14:paraId="1A54B809" w14:textId="4091CD0A" w:rsidR="00D44154" w:rsidRDefault="00D44154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only be ‘standard’</w:t>
      </w:r>
    </w:p>
    <w:p w14:paraId="3473DE9C" w14:textId="666A21B5" w:rsidR="00D44154" w:rsidRDefault="00D44154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M or F</w:t>
      </w:r>
    </w:p>
    <w:p w14:paraId="787C3D6B" w14:textId="5EF72A64" w:rsidR="00D44154" w:rsidRDefault="00D44154" w:rsidP="00D441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Child:</w:t>
      </w:r>
    </w:p>
    <w:p w14:paraId="4B222248" w14:textId="3ED080E7" w:rsidR="00D44154" w:rsidRDefault="00D44154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only be ‘standard’</w:t>
      </w:r>
    </w:p>
    <w:p w14:paraId="635BEB1B" w14:textId="600A3B4C" w:rsidR="00D44154" w:rsidRDefault="00D44154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disabled</w:t>
      </w:r>
    </w:p>
    <w:p w14:paraId="181F9E72" w14:textId="32DA2D50" w:rsidR="00D44154" w:rsidRDefault="00D44154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M or F</w:t>
      </w:r>
    </w:p>
    <w:p w14:paraId="77091C1E" w14:textId="5C98C673" w:rsidR="00D44154" w:rsidRDefault="00D44154" w:rsidP="00D441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Adult:</w:t>
      </w:r>
    </w:p>
    <w:p w14:paraId="6C020A82" w14:textId="438DDC31" w:rsidR="00D44154" w:rsidRDefault="00D44154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  <w:t>Can be any profession</w:t>
      </w:r>
    </w:p>
    <w:p w14:paraId="34452043" w14:textId="6BC2094F" w:rsidR="00D44154" w:rsidRDefault="00496A2B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M or F</w:t>
      </w:r>
    </w:p>
    <w:p w14:paraId="0DEC0A4C" w14:textId="531A23CA" w:rsidR="00496A2B" w:rsidRDefault="00496A2B" w:rsidP="00D441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disabled</w:t>
      </w:r>
    </w:p>
    <w:p w14:paraId="2CDBE788" w14:textId="31C70022" w:rsidR="00496A2B" w:rsidRDefault="00496A2B" w:rsidP="00496A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Elderly</w:t>
      </w:r>
    </w:p>
    <w:p w14:paraId="3A5CF8C9" w14:textId="6B0A7F51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any profession</w:t>
      </w:r>
    </w:p>
    <w:p w14:paraId="0CC33267" w14:textId="3F129A2D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M or F</w:t>
      </w:r>
    </w:p>
    <w:p w14:paraId="26E719B5" w14:textId="15D52255" w:rsidR="00496A2B" w:rsidRP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disabled</w:t>
      </w:r>
      <w:bookmarkStart w:id="0" w:name="_GoBack"/>
      <w:bookmarkEnd w:id="0"/>
    </w:p>
    <w:p w14:paraId="3710B7ED" w14:textId="14F5EDAF" w:rsidR="00496A2B" w:rsidRDefault="00496A2B" w:rsidP="00496A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Time</w:t>
      </w:r>
    </w:p>
    <w:p w14:paraId="39AC1470" w14:textId="44BECC2E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Varies between scenarios.</w:t>
      </w:r>
    </w:p>
    <w:p w14:paraId="55EF9922" w14:textId="1077853A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Half </w:t>
      </w:r>
      <w:proofErr w:type="spellStart"/>
      <w:r>
        <w:rPr>
          <w:rFonts w:ascii="Arial" w:hAnsi="Arial" w:cs="Arial"/>
          <w:sz w:val="24"/>
          <w:szCs w:val="24"/>
        </w:rPr>
        <w:t>timed</w:t>
      </w:r>
      <w:proofErr w:type="spellEnd"/>
      <w:r>
        <w:rPr>
          <w:rFonts w:ascii="Arial" w:hAnsi="Arial" w:cs="Arial"/>
          <w:sz w:val="24"/>
          <w:szCs w:val="24"/>
        </w:rPr>
        <w:t>, half not (roughly).</w:t>
      </w:r>
    </w:p>
    <w:p w14:paraId="543EB279" w14:textId="262A5E26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scenarios should have pedestrian crossing.</w:t>
      </w:r>
    </w:p>
    <w:p w14:paraId="426A93AC" w14:textId="4EE41372" w:rsidR="00496A2B" w:rsidRDefault="00496A2B" w:rsidP="00496A2B">
      <w:pPr>
        <w:rPr>
          <w:rFonts w:ascii="Arial" w:hAnsi="Arial" w:cs="Arial"/>
          <w:sz w:val="24"/>
          <w:szCs w:val="24"/>
        </w:rPr>
      </w:pPr>
    </w:p>
    <w:p w14:paraId="1ECAE398" w14:textId="0331B21E" w:rsidR="00496A2B" w:rsidRDefault="00496A2B" w:rsidP="00496A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Scenario Factors</w:t>
      </w:r>
    </w:p>
    <w:p w14:paraId="248AE179" w14:textId="788123E1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 (M/F)</w:t>
      </w:r>
    </w:p>
    <w:p w14:paraId="0D4A6487" w14:textId="420CA7E7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</w:p>
    <w:p w14:paraId="7A9225E7" w14:textId="1AA7D996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Profession</w:t>
      </w:r>
    </w:p>
    <w:p w14:paraId="34531FE4" w14:textId="2A615B28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Disabilities</w:t>
      </w:r>
    </w:p>
    <w:p w14:paraId="73F2E8DE" w14:textId="274DC67D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14:paraId="6BA01C64" w14:textId="48A1F06C" w:rsidR="00496A2B" w:rsidRDefault="00496A2B" w:rsidP="00496A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</w:t>
      </w:r>
    </w:p>
    <w:p w14:paraId="07913AF3" w14:textId="60C941FF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Homeless</w:t>
      </w:r>
    </w:p>
    <w:p w14:paraId="23F5B499" w14:textId="5CFA83D2" w:rsid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Businessman/Woman</w:t>
      </w:r>
    </w:p>
    <w:p w14:paraId="119FF006" w14:textId="407DDF99" w:rsidR="00496A2B" w:rsidRPr="00496A2B" w:rsidRDefault="00496A2B" w:rsidP="00496A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</w:t>
      </w:r>
    </w:p>
    <w:sectPr w:rsidR="00496A2B" w:rsidRPr="0049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8E7"/>
    <w:multiLevelType w:val="hybridMultilevel"/>
    <w:tmpl w:val="68D652F2"/>
    <w:lvl w:ilvl="0" w:tplc="B00C52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54"/>
    <w:rsid w:val="00171CB9"/>
    <w:rsid w:val="00496A2B"/>
    <w:rsid w:val="00D4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5B8"/>
  <w15:chartTrackingRefBased/>
  <w15:docId w15:val="{F8B22883-E508-446E-8D10-BFB5F22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T.S.Mcnicol</dc:creator>
  <cp:keywords/>
  <dc:description/>
  <cp:lastModifiedBy>T.S.Mcnicol</cp:lastModifiedBy>
  <cp:revision>1</cp:revision>
  <dcterms:created xsi:type="dcterms:W3CDTF">2019-11-07T14:10:00Z</dcterms:created>
  <dcterms:modified xsi:type="dcterms:W3CDTF">2019-11-07T14:22:00Z</dcterms:modified>
</cp:coreProperties>
</file>