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3999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Task 1</w:t>
      </w:r>
    </w:p>
    <w:p w14:paraId="11915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 code:</w:t>
      </w:r>
    </w:p>
    <w:p w14:paraId="74AD847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clear  </w:t>
      </w:r>
    </w:p>
    <w:p w14:paraId="15CB88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x0= 1   </w:t>
      </w:r>
    </w:p>
    <w:p w14:paraId="5AA562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x1= 1.5  </w:t>
      </w:r>
    </w:p>
    <w:p w14:paraId="3713AA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x2= 2.8  </w:t>
      </w:r>
    </w:p>
    <w:p w14:paraId="1309D7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x3= 3.4   </w:t>
      </w:r>
    </w:p>
    <w:p w14:paraId="2667881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y0= 2   </w:t>
      </w:r>
    </w:p>
    <w:p w14:paraId="7B6AE3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y1= 3  </w:t>
      </w:r>
    </w:p>
    <w:p w14:paraId="5483E83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y2= 4   </w:t>
      </w:r>
    </w:p>
    <w:p w14:paraId="0F8B2CB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y3= 5   </w:t>
      </w:r>
    </w:p>
    <w:p w14:paraId="753861E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plot(x0,y0,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'o'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,x1,y1,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'o'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,x2,y2,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'o'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,x3,y3,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'o'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)  </w:t>
      </w:r>
    </w:p>
    <w:p w14:paraId="4960D4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FFFFF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i=1:1001  </w:t>
      </w:r>
    </w:p>
    <w:p w14:paraId="4E7F1FD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x= 1+ (i-1)*4*0.001  </w:t>
      </w:r>
    </w:p>
    <w:p w14:paraId="41EFE8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y=y0* (x-x1)*(x-x2)*(x-x3) / ((x0-x1)*(x0-x2)*(x0-x3) ) +...  </w:t>
      </w:r>
    </w:p>
    <w:p w14:paraId="1D029A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y1* (x-x0)*(x-x2)*(x-x3) / ((x1-x0)*(x1-x2)*(x1-x3) ) + ...  </w:t>
      </w:r>
    </w:p>
    <w:p w14:paraId="52B2801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y2* (x-x0)*(x-x1)*(x-x3) / ((x2-x0)*(x2-x1)*(x2-x3) ) +...  </w:t>
      </w:r>
    </w:p>
    <w:p w14:paraId="16DA8C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y3* (x-x0)*(x-x1)*(x-x2) / ((x3-x0)*(x3-x1)*(x3-x2))  </w:t>
      </w:r>
    </w:p>
    <w:p w14:paraId="1BBD10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xp(i)=x  </w:t>
      </w:r>
    </w:p>
    <w:p w14:paraId="225A17C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yp(i)=y  </w:t>
      </w:r>
    </w:p>
    <w:p w14:paraId="2FCF95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end  </w:t>
      </w:r>
    </w:p>
    <w:p w14:paraId="2D6A8A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plot(xp,yp,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'k'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8F8F8"/>
        </w:rPr>
        <w:t>'LineWidth'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,3)  </w:t>
      </w:r>
    </w:p>
    <w:p w14:paraId="1CCA22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disp(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"x="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+string(xp(251)),</w:t>
      </w:r>
      <w:r>
        <w:rPr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"P(x)="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+string(yp(251))) 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2"/>
          <w:szCs w:val="12"/>
          <w:bdr w:val="none" w:color="auto" w:sz="0" w:space="0"/>
          <w:shd w:val="clear" w:fill="FFFFFF"/>
        </w:rPr>
        <w:t> </w:t>
      </w:r>
    </w:p>
    <w:p w14:paraId="35A7B58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Result:</w:t>
      </w:r>
    </w:p>
    <w:p w14:paraId="1DC220DC">
      <w:pPr>
        <w:rPr>
          <w:rFonts w:hint="eastAsia"/>
        </w:rPr>
      </w:pPr>
      <w:r>
        <w:rPr>
          <w:rFonts w:hint="eastAsia"/>
        </w:rPr>
        <w:t>P(2) = 3.4654371</w:t>
      </w:r>
    </w:p>
    <w:p w14:paraId="2BFF76B9">
      <w:pPr>
        <w:rPr>
          <w:rFonts w:hint="eastAsia"/>
        </w:rPr>
      </w:pPr>
    </w:p>
    <w:p w14:paraId="6B0D18FA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Task 2</w:t>
      </w:r>
    </w:p>
    <w:p w14:paraId="660430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My code:</w:t>
      </w:r>
    </w:p>
    <w:p w14:paraId="3FE9B6D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clear  </w:t>
      </w:r>
    </w:p>
    <w:p w14:paraId="52CFDA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x= 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8F8F8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8F8F8"/>
        </w:rPr>
        <w:t>0.04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 w14:paraId="4F18F48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y=exp(x .* sin(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./ (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+ x)))  </w:t>
      </w:r>
    </w:p>
    <w:p w14:paraId="11E6B27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h=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8F8F8"/>
        </w:rPr>
        <w:t>0.04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 w14:paraId="2555FFC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s= y(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)+y(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FFFFF"/>
        </w:rPr>
        <w:t>51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)  </w:t>
      </w:r>
    </w:p>
    <w:p w14:paraId="39D790B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color w:val="006699"/>
          <w:spacing w:val="0"/>
          <w:sz w:val="21"/>
          <w:szCs w:val="21"/>
          <w:bdr w:val="none" w:color="auto" w:sz="0" w:space="0"/>
          <w:shd w:val="clear" w:fill="F8F8F8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i=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8F8F8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8F8F8"/>
        </w:rPr>
        <w:t>24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  </w:t>
      </w:r>
    </w:p>
    <w:p w14:paraId="096F718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s=s+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*y(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FFFFF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*i+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FFFFF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)  </w:t>
      </w:r>
    </w:p>
    <w:p w14:paraId="5856500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s=s+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8F8F8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*y(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8F8F8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*i)  </w:t>
      </w:r>
    </w:p>
    <w:p w14:paraId="054BB41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end  </w:t>
      </w:r>
    </w:p>
    <w:p w14:paraId="29230D0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s=s+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8F8F8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*y(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8F8F8"/>
        </w:rPr>
        <w:t>50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)  </w:t>
      </w:r>
    </w:p>
    <w:p w14:paraId="09BC299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40" w:lineRule="atLeast"/>
        <w:ind w:left="450" w:right="0" w:hanging="360"/>
        <w:rPr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Int=h*s/</w:t>
      </w:r>
      <w:r>
        <w:rPr>
          <w:rFonts w:hint="default" w:ascii="Consolas" w:hAnsi="Consolas" w:eastAsia="Consolas" w:cs="Consolas"/>
          <w:i w:val="0"/>
          <w:iCs w:val="0"/>
          <w:caps w:val="0"/>
          <w:color w:val="C00000"/>
          <w:spacing w:val="0"/>
          <w:sz w:val="21"/>
          <w:szCs w:val="21"/>
          <w:bdr w:val="none" w:color="auto" w:sz="0" w:space="0"/>
          <w:shd w:val="clear" w:fill="FFFFFF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  </w:t>
      </w:r>
    </w:p>
    <w:p w14:paraId="286A996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40" w:lineRule="atLeast"/>
        <w:ind w:left="450" w:right="0" w:hanging="360"/>
        <w:rPr>
          <w:color w:val="5C5C5C"/>
          <w:sz w:val="21"/>
          <w:szCs w:val="21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8F8F8"/>
        </w:rPr>
        <w:t>disp(Int)  </w:t>
      </w:r>
    </w:p>
    <w:p w14:paraId="7E87D17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Result:</w:t>
      </w:r>
    </w:p>
    <w:p w14:paraId="018CB2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Int=3.1293707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7FD2D5"/>
    <w:multiLevelType w:val="multilevel"/>
    <w:tmpl w:val="277FD2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69BFD97"/>
    <w:multiLevelType w:val="multilevel"/>
    <w:tmpl w:val="769BFD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hNmQ0YTE2MjI1ZDU0MDcxYzk4Y2ZjNTg0N2JlNzkifQ=="/>
  </w:docVars>
  <w:rsids>
    <w:rsidRoot w:val="00000000"/>
    <w:rsid w:val="34ED4790"/>
    <w:rsid w:val="4070688B"/>
    <w:rsid w:val="555554DC"/>
    <w:rsid w:val="5931482D"/>
    <w:rsid w:val="788D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宋体"/>
      <w:kern w:val="0"/>
      <w:sz w:val="21"/>
      <w:szCs w:val="2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2024-10-02T09:22:00Z</dcterms:created>
  <dc:creator>LI</dc:creator>
  <cp:lastModifiedBy>灭绝星辰</cp:lastModifiedBy>
  <dcterms:modified xsi:type="dcterms:W3CDTF">2024-10-21T09:19:00Z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05B1B49A1E96494C95B68588DC017CFD_12</vt:lpwstr>
  </property>
</Properties>
</file>