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B1FF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1FC9D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vertAlign w:val="baseline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Trust-Region Dogleg on Rosenbrock</w:t>
            </w:r>
          </w:p>
        </w:tc>
      </w:tr>
      <w:tr w14:paraId="2A113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tbl>
            <w:tblPr>
              <w:tblW w:w="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0"/>
              <w:gridCol w:w="5799"/>
            </w:tblGrid>
            <w:tr w14:paraId="02F3A2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50" w:type="dxa"/>
                  <w:tcBorders>
                    <w:top w:val="nil"/>
                    <w:left w:val="nil"/>
                    <w:bottom w:val="nil"/>
                    <w:right w:val="single" w:color="6CE26C" w:sz="12" w:space="0"/>
                  </w:tcBorders>
                  <w:shd w:val="clear" w:color="auto" w:fill="F7F7F7"/>
                  <w:tcMar>
                    <w:right w:w="50" w:type="dxa"/>
                  </w:tcMar>
                  <w:vAlign w:val="top"/>
                </w:tcPr>
                <w:p w14:paraId="5ACD5E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001</w:t>
                  </w:r>
                </w:p>
                <w:p w14:paraId="3B46DD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002</w:t>
                  </w:r>
                </w:p>
                <w:p w14:paraId="382079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003</w:t>
                  </w:r>
                </w:p>
                <w:p w14:paraId="09B6C9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004</w:t>
                  </w:r>
                </w:p>
                <w:p w14:paraId="0A23D1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005</w:t>
                  </w:r>
                </w:p>
                <w:p w14:paraId="39CA67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006</w:t>
                  </w:r>
                </w:p>
                <w:p w14:paraId="510E29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007</w:t>
                  </w:r>
                </w:p>
                <w:p w14:paraId="377E67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008</w:t>
                  </w:r>
                </w:p>
                <w:p w14:paraId="5B649E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009</w:t>
                  </w:r>
                </w:p>
                <w:p w14:paraId="0FFAF0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010</w:t>
                  </w:r>
                </w:p>
                <w:p w14:paraId="0EDCAE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011</w:t>
                  </w:r>
                </w:p>
                <w:p w14:paraId="13E3BE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012</w:t>
                  </w:r>
                </w:p>
                <w:p w14:paraId="4609E7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013</w:t>
                  </w:r>
                </w:p>
                <w:p w14:paraId="526030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014</w:t>
                  </w:r>
                </w:p>
                <w:p w14:paraId="23B699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015</w:t>
                  </w:r>
                </w:p>
                <w:p w14:paraId="1F5924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016</w:t>
                  </w:r>
                </w:p>
                <w:p w14:paraId="06C9B1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017</w:t>
                  </w:r>
                </w:p>
                <w:p w14:paraId="6757E6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018</w:t>
                  </w:r>
                </w:p>
                <w:p w14:paraId="13B8AF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019</w:t>
                  </w:r>
                </w:p>
                <w:p w14:paraId="42D1AC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020</w:t>
                  </w:r>
                </w:p>
                <w:p w14:paraId="07136B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021</w:t>
                  </w:r>
                </w:p>
                <w:p w14:paraId="72571A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022</w:t>
                  </w:r>
                </w:p>
                <w:p w14:paraId="7818E5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023</w:t>
                  </w:r>
                </w:p>
                <w:p w14:paraId="271274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024</w:t>
                  </w:r>
                </w:p>
                <w:p w14:paraId="2C3E08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025</w:t>
                  </w:r>
                </w:p>
                <w:p w14:paraId="3FC938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026</w:t>
                  </w:r>
                </w:p>
                <w:p w14:paraId="50A13B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027</w:t>
                  </w:r>
                </w:p>
                <w:p w14:paraId="73FD54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028</w:t>
                  </w:r>
                </w:p>
                <w:p w14:paraId="4B1F1A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029</w:t>
                  </w:r>
                </w:p>
                <w:p w14:paraId="2FB296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030</w:t>
                  </w:r>
                </w:p>
                <w:p w14:paraId="104501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031</w:t>
                  </w:r>
                </w:p>
                <w:p w14:paraId="17B5D6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032</w:t>
                  </w:r>
                </w:p>
                <w:p w14:paraId="002415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033</w:t>
                  </w:r>
                </w:p>
                <w:p w14:paraId="3D13A7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034</w:t>
                  </w:r>
                </w:p>
                <w:p w14:paraId="1DF5F4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035</w:t>
                  </w:r>
                </w:p>
                <w:p w14:paraId="08B1DE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036</w:t>
                  </w:r>
                </w:p>
                <w:p w14:paraId="6E17C8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037</w:t>
                  </w:r>
                </w:p>
                <w:p w14:paraId="7B1DFB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038</w:t>
                  </w:r>
                </w:p>
                <w:p w14:paraId="0F7435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039</w:t>
                  </w:r>
                </w:p>
                <w:p w14:paraId="5AFE7B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040</w:t>
                  </w:r>
                </w:p>
                <w:p w14:paraId="468998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041</w:t>
                  </w:r>
                </w:p>
                <w:p w14:paraId="1B1793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042</w:t>
                  </w:r>
                </w:p>
                <w:p w14:paraId="515FC2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043</w:t>
                  </w:r>
                </w:p>
                <w:p w14:paraId="6C29B5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044</w:t>
                  </w:r>
                </w:p>
                <w:p w14:paraId="1D3456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045</w:t>
                  </w:r>
                </w:p>
                <w:p w14:paraId="6E170A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046</w:t>
                  </w:r>
                </w:p>
                <w:p w14:paraId="4EB043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047</w:t>
                  </w:r>
                </w:p>
                <w:p w14:paraId="252A14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048</w:t>
                  </w:r>
                </w:p>
                <w:p w14:paraId="20C987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049</w:t>
                  </w:r>
                </w:p>
                <w:p w14:paraId="7C1269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050</w:t>
                  </w:r>
                </w:p>
                <w:p w14:paraId="7D40CA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051</w:t>
                  </w:r>
                </w:p>
                <w:p w14:paraId="146EA5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052</w:t>
                  </w:r>
                </w:p>
                <w:p w14:paraId="0A1BBA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053</w:t>
                  </w:r>
                </w:p>
                <w:p w14:paraId="616100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054</w:t>
                  </w:r>
                </w:p>
                <w:p w14:paraId="7DFEED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055</w:t>
                  </w:r>
                </w:p>
                <w:p w14:paraId="22AA0F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056</w:t>
                  </w:r>
                </w:p>
                <w:p w14:paraId="63E2AD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057</w:t>
                  </w:r>
                </w:p>
                <w:p w14:paraId="4A1C5F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058</w:t>
                  </w:r>
                </w:p>
                <w:p w14:paraId="442391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059</w:t>
                  </w:r>
                </w:p>
                <w:p w14:paraId="282E66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060</w:t>
                  </w:r>
                </w:p>
                <w:p w14:paraId="2CAD20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061</w:t>
                  </w:r>
                </w:p>
                <w:p w14:paraId="69D436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062</w:t>
                  </w:r>
                </w:p>
                <w:p w14:paraId="31A185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063</w:t>
                  </w:r>
                </w:p>
                <w:p w14:paraId="268131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064</w:t>
                  </w:r>
                </w:p>
                <w:p w14:paraId="6D4FC9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065</w:t>
                  </w:r>
                </w:p>
                <w:p w14:paraId="5BCF87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066</w:t>
                  </w:r>
                </w:p>
                <w:p w14:paraId="7939F2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067</w:t>
                  </w:r>
                </w:p>
                <w:p w14:paraId="7CD4DE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068</w:t>
                  </w:r>
                </w:p>
                <w:p w14:paraId="3C9238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069</w:t>
                  </w:r>
                </w:p>
                <w:p w14:paraId="294295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070</w:t>
                  </w:r>
                </w:p>
                <w:p w14:paraId="2C4030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071</w:t>
                  </w:r>
                </w:p>
                <w:p w14:paraId="6CD956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072</w:t>
                  </w:r>
                </w:p>
                <w:p w14:paraId="0E9E28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073</w:t>
                  </w:r>
                </w:p>
                <w:p w14:paraId="4F1D03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074</w:t>
                  </w:r>
                </w:p>
                <w:p w14:paraId="436607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075</w:t>
                  </w:r>
                </w:p>
                <w:p w14:paraId="4FC58E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076</w:t>
                  </w:r>
                </w:p>
                <w:p w14:paraId="4314E2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077</w:t>
                  </w:r>
                </w:p>
                <w:p w14:paraId="7DF472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078</w:t>
                  </w:r>
                </w:p>
                <w:p w14:paraId="5FF122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079</w:t>
                  </w:r>
                </w:p>
                <w:p w14:paraId="46E182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080</w:t>
                  </w:r>
                </w:p>
                <w:p w14:paraId="4E3A36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081</w:t>
                  </w:r>
                </w:p>
                <w:p w14:paraId="7BAEC5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082</w:t>
                  </w:r>
                </w:p>
                <w:p w14:paraId="1D6AF7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083</w:t>
                  </w:r>
                </w:p>
                <w:p w14:paraId="5A3FAC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084</w:t>
                  </w:r>
                </w:p>
                <w:p w14:paraId="7F1910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085</w:t>
                  </w:r>
                </w:p>
                <w:p w14:paraId="4E7986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086</w:t>
                  </w:r>
                </w:p>
                <w:p w14:paraId="2B7CDF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087</w:t>
                  </w:r>
                </w:p>
                <w:p w14:paraId="2BF596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088</w:t>
                  </w:r>
                </w:p>
                <w:p w14:paraId="2D1C62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089</w:t>
                  </w:r>
                </w:p>
                <w:p w14:paraId="41EAE4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090</w:t>
                  </w:r>
                </w:p>
                <w:p w14:paraId="6B7843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091</w:t>
                  </w:r>
                </w:p>
                <w:p w14:paraId="76DFF1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092</w:t>
                  </w:r>
                </w:p>
                <w:p w14:paraId="212D14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093</w:t>
                  </w:r>
                </w:p>
                <w:p w14:paraId="14EA8C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094</w:t>
                  </w:r>
                </w:p>
                <w:p w14:paraId="58D963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095</w:t>
                  </w:r>
                </w:p>
                <w:p w14:paraId="0FF2BF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096</w:t>
                  </w:r>
                </w:p>
                <w:p w14:paraId="5E847C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097</w:t>
                  </w:r>
                </w:p>
                <w:p w14:paraId="661702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098</w:t>
                  </w:r>
                </w:p>
                <w:p w14:paraId="370197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099</w:t>
                  </w:r>
                </w:p>
                <w:p w14:paraId="2ED233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100</w:t>
                  </w:r>
                </w:p>
                <w:p w14:paraId="5791CA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101</w:t>
                  </w:r>
                </w:p>
                <w:p w14:paraId="15C143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102</w:t>
                  </w:r>
                </w:p>
                <w:p w14:paraId="6A4783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103</w:t>
                  </w:r>
                </w:p>
                <w:p w14:paraId="0D4D36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104</w:t>
                  </w:r>
                </w:p>
                <w:p w14:paraId="36F858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105</w:t>
                  </w:r>
                </w:p>
                <w:p w14:paraId="2D894B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106</w:t>
                  </w:r>
                </w:p>
                <w:p w14:paraId="09D0B5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107</w:t>
                  </w:r>
                </w:p>
                <w:p w14:paraId="297A72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108</w:t>
                  </w:r>
                </w:p>
                <w:p w14:paraId="7C8135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109</w:t>
                  </w:r>
                </w:p>
                <w:p w14:paraId="268D62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110</w:t>
                  </w:r>
                </w:p>
                <w:p w14:paraId="23350B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111</w:t>
                  </w:r>
                </w:p>
                <w:p w14:paraId="621F56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112</w:t>
                  </w:r>
                </w:p>
                <w:p w14:paraId="3DFB89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113</w:t>
                  </w:r>
                </w:p>
                <w:p w14:paraId="65BDFE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114</w:t>
                  </w:r>
                </w:p>
                <w:p w14:paraId="70A042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115</w:t>
                  </w:r>
                </w:p>
                <w:p w14:paraId="72B02A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116</w:t>
                  </w:r>
                </w:p>
              </w:tc>
              <w:tc>
                <w:tcPr>
                  <w:tcW w:w="5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00" w:type="dxa"/>
                  </w:tcMar>
                  <w:vAlign w:val="top"/>
                </w:tcPr>
                <w:p w14:paraId="78444E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numpy as np</w:t>
                  </w:r>
                </w:p>
                <w:p w14:paraId="39B5B7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  <w:bookmarkStart w:id="0" w:name="_GoBack"/>
                  <w:bookmarkEnd w:id="0"/>
                </w:p>
                <w:p w14:paraId="0FD19C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rosenbrock(x, 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):</w:t>
                  </w:r>
                </w:p>
                <w:p w14:paraId="158DD5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x1, 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]),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])</w:t>
                  </w:r>
                </w:p>
                <w:p w14:paraId="53016E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x1)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</w:p>
                <w:p w14:paraId="3CE789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2A0CE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rosen_grad(x, 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):</w:t>
                  </w:r>
                </w:p>
                <w:p w14:paraId="2FA8E9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x1, 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]),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])</w:t>
                  </w:r>
                </w:p>
                <w:p w14:paraId="673036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g1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x1)</w:t>
                  </w:r>
                </w:p>
                <w:p w14:paraId="28BFF1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g2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 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7574C4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np.array([g1, g2], dtype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13A8BC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D3B90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rosen_hess(x, 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):</w:t>
                  </w:r>
                </w:p>
                <w:p w14:paraId="33C7D8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x1, 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]),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])</w:t>
                  </w:r>
                </w:p>
                <w:p w14:paraId="01A65C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H11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2.0</w:t>
                  </w:r>
                </w:p>
                <w:p w14:paraId="7D713E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H12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</w:t>
                  </w:r>
                </w:p>
                <w:p w14:paraId="29DB5A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H22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 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</w:t>
                  </w:r>
                </w:p>
                <w:p w14:paraId="74F442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np.array([[H11, H12],[H12, H22]], dtype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3C50A5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E75C4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# Dogleg step </w:t>
                  </w:r>
                </w:p>
                <w:p w14:paraId="742C2A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dogleg_step(g, B, Delta, eps_pd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12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):</w:t>
                  </w:r>
                </w:p>
                <w:p w14:paraId="27EB53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Ensure positive definiteness numerically</w:t>
                  </w:r>
                </w:p>
                <w:p w14:paraId="711ADC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w, V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np.linalg.eigh(B)</w:t>
                  </w:r>
                </w:p>
                <w:p w14:paraId="132AF9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min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(w) &lt;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eps_pd:</w:t>
                  </w:r>
                </w:p>
                <w:p w14:paraId="758A04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B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B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(eps_pd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min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(w)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np.eye(B.shape[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])</w:t>
                  </w:r>
                </w:p>
                <w:p w14:paraId="633B5B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352C8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Cauchy point on the ray -g</w:t>
                  </w:r>
                </w:p>
                <w:p w14:paraId="15605D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gBg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(g @ (B @ g))</w:t>
                  </w:r>
                </w:p>
                <w:p w14:paraId="7928D5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gBg &lt;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: 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safeguard for near-indefinite numerics</w:t>
                  </w:r>
                </w:p>
                <w:p w14:paraId="1B1E90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pU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Delta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g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(np.linalg.norm(g)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16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3C6529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else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25D6D2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alpha_sd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(g @ g)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gBg</w:t>
                  </w:r>
                </w:p>
                <w:p w14:paraId="01B5B7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pU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alpha_sd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g</w:t>
                  </w:r>
                </w:p>
                <w:p w14:paraId="7B6AD5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E0A37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Full Newton step</w:t>
                  </w:r>
                </w:p>
                <w:p w14:paraId="5CD520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pB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np.linalg.solve(B, g)</w:t>
                  </w:r>
                </w:p>
                <w:p w14:paraId="4FD7D4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np.linalg.norm(pB) &lt;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Delta:</w:t>
                  </w:r>
                </w:p>
                <w:p w14:paraId="794F79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pB</w:t>
                  </w:r>
                </w:p>
                <w:p w14:paraId="492D32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7B381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Intersect segment [pU, pB] with sphere ||p||=Delta</w:t>
                  </w:r>
                </w:p>
                <w:p w14:paraId="12E112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d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pB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pU</w:t>
                  </w:r>
                </w:p>
                <w:p w14:paraId="0C05FD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(d @ d)</w:t>
                  </w:r>
                </w:p>
                <w:p w14:paraId="7F184A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b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(pU @ d)</w:t>
                  </w:r>
                </w:p>
                <w:p w14:paraId="29CDEA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c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(pU @ pU)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Delta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</w:p>
                <w:p w14:paraId="6E80D8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disc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max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b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b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c)</w:t>
                  </w:r>
                </w:p>
                <w:p w14:paraId="4038A4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t1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b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np.sqrt(disc))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 &gt;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0.0</w:t>
                  </w:r>
                </w:p>
                <w:p w14:paraId="7097A4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t2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b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np.sqrt(disc))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 &gt;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0.0</w:t>
                  </w:r>
                </w:p>
                <w:p w14:paraId="59BC52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cand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[t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t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(t1, t2)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&lt;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 &lt;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</w:t>
                  </w:r>
                </w:p>
                <w:p w14:paraId="2A777A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t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cand[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]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cand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min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max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(t1,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),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64FA27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pU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t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</w:t>
                  </w:r>
                </w:p>
                <w:p w14:paraId="35EE97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9B017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Trust-region loop (Dogleg)</w:t>
                  </w:r>
                </w:p>
                <w:p w14:paraId="009903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tr_dogleg(x0, 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Delta0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Deltamax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4BB077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rho_lo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0.25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rho_hi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0.75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eta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1B5A05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shrink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0.25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grow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gtol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maxit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):</w:t>
                  </w:r>
                </w:p>
                <w:p w14:paraId="5BDD0B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np.array(x0, dtype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).reshape(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084743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Delta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(Delta0)</w:t>
                  </w:r>
                </w:p>
                <w:p w14:paraId="2F39E3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hist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[]</w:t>
                  </w:r>
                </w:p>
                <w:p w14:paraId="622FC5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k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range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(maxit):</w:t>
                  </w:r>
                </w:p>
                <w:p w14:paraId="0E4779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f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rosenbrock(x, 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a)</w:t>
                  </w:r>
                </w:p>
                <w:p w14:paraId="0E9058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g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rosen_grad(x, 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a)</w:t>
                  </w:r>
                </w:p>
                <w:p w14:paraId="099467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B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rosen_hess(x, 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a)</w:t>
                  </w:r>
                </w:p>
                <w:p w14:paraId="7637D0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gnorm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np.linalg.norm(g)</w:t>
                  </w:r>
                </w:p>
                <w:p w14:paraId="4D83F9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hist.append({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'k'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: k,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'x'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: x.copy(),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'f'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: f,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'gnorm'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: gnorm,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'Delta'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: Delta})</w:t>
                  </w:r>
                </w:p>
                <w:p w14:paraId="1964A0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gnorm &lt; gtol:</w:t>
                  </w:r>
                </w:p>
                <w:p w14:paraId="7D1568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break</w:t>
                  </w:r>
                </w:p>
                <w:p w14:paraId="159FDE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p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dogleg_step(g, B, Delta)</w:t>
                  </w:r>
                </w:p>
                <w:p w14:paraId="64A7B8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</w:pPr>
                </w:p>
                <w:p w14:paraId="11E6E3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Predicted reduction</w:t>
                  </w:r>
                </w:p>
                <w:p w14:paraId="089D10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mp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f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g @ p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0.5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 @ (B @ p)</w:t>
                  </w:r>
                </w:p>
                <w:p w14:paraId="17E1E9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pred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f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mp</w:t>
                  </w:r>
                </w:p>
                <w:p w14:paraId="0A94E9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D8233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Actual reduction</w:t>
                  </w:r>
                </w:p>
                <w:p w14:paraId="7BB460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f_new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rosenbrock(x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p, 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a)</w:t>
                  </w:r>
                </w:p>
                <w:p w14:paraId="124291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ared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f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f_new</w:t>
                  </w:r>
                </w:p>
                <w:p w14:paraId="395246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CE72C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Ratio</w:t>
                  </w:r>
                </w:p>
                <w:p w14:paraId="5E811B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rho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ared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(pred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16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511DAA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6220A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Radius update</w:t>
                  </w:r>
                </w:p>
                <w:p w14:paraId="4A91DE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rho &lt; rho_lo:</w:t>
                  </w:r>
                </w:p>
                <w:p w14:paraId="3586B6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Delta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shrink</w:t>
                  </w:r>
                </w:p>
                <w:p w14:paraId="49FCFF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elif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(rho &gt; rho_hi)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(np.linalg.norm(p) &gt;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Delta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14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):</w:t>
                  </w:r>
                </w:p>
                <w:p w14:paraId="018D0B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Delta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min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(grow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Delta, Deltamax)</w:t>
                  </w:r>
                </w:p>
                <w:p w14:paraId="0ED08D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FE6B4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Accept/reject</w:t>
                  </w:r>
                </w:p>
                <w:p w14:paraId="19DBA6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rho &gt; eta:</w:t>
                  </w:r>
                </w:p>
                <w:p w14:paraId="27BA98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</w:t>
                  </w:r>
                </w:p>
                <w:p w14:paraId="6C8854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80C26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x, hist</w:t>
                  </w:r>
                </w:p>
                <w:p w14:paraId="52E04C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A3D26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__name__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"__main__"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325753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x0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1.2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</w:t>
                  </w:r>
                </w:p>
                <w:p w14:paraId="18C05A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xA, H_A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tr_dogleg(x0, 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Delta0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Deltamax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3262E4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rho_lo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0.25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rho_hi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0.75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eta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0717BA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shrink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0.25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grow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gtol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maxit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7F2A71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xB, H_B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tr_dogleg(x0, 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Delta0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0.5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Deltamax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50.0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224128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rho_lo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0.20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rho_hi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0.80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eta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3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445D50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shrink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0.50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grow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1.50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gtol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maxit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054817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6B26A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tail(hist):</w:t>
                  </w:r>
                </w:p>
                <w:p w14:paraId="771A1A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last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hist[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</w:t>
                  </w:r>
                </w:p>
                <w:p w14:paraId="54112A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last[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'k'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last[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'x'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last[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'f'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last[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'gnorm'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last[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'Delta'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</w:t>
                  </w:r>
                </w:p>
                <w:p w14:paraId="7EEFD0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BE3F5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kA, xA_last, fA, gA, DA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tail(H_A)</w:t>
                  </w:r>
                </w:p>
                <w:p w14:paraId="5B9A6B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kB, xB_last, fB, gB, DB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tail(H_B)</w:t>
                  </w:r>
                </w:p>
                <w:p w14:paraId="15D4A0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399E0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print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"Policy A:"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f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"iters={kA+1}, x*={xA_last}, f*={fA:.3e}, ||g||={gA:.2e}, Δ={DA:.3f}"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61B2B4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print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"Policy B:"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f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"iters={kB+1}, x*={xB_last}, f*={fB:.3e}, ||g||={gB:.2e}, Δ={DB:.3f}"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</w:tc>
            </w:tr>
          </w:tbl>
          <w:p w14:paraId="60B66B64">
            <w:pPr>
              <w:rPr>
                <w:vertAlign w:val="baseline"/>
              </w:rPr>
            </w:pPr>
          </w:p>
        </w:tc>
      </w:tr>
    </w:tbl>
    <w:p w14:paraId="0DB78B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E7195A"/>
    <w:rsid w:val="34ED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  <w:style w:type="paragraph" w:customStyle="1" w:styleId="6">
    <w:name w:val="样式1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宋体"/>
      <w:kern w:val="0"/>
      <w:sz w:val="21"/>
      <w:szCs w:val="2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2024-10-02T09:22:00Z</dcterms:created>
  <dc:creator>LI</dc:creator>
  <cp:lastModifiedBy>灭绝星辰</cp:lastModifiedBy>
  <dcterms:modified xsi:type="dcterms:W3CDTF">2025-10-08T11:52:34Z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05B1B49A1E96494C95B68588DC017CFD_12</vt:lpwstr>
  </property>
  <property fmtid="{D5CDD505-2E9C-101B-9397-08002B2CF9AE}" pid="4" name="KSOTemplateDocerSaveRecord">
    <vt:lpwstr>eyJoZGlkIjoiYWM3MzEwYTA0MWQ2MWE5M2QxNThkZTcxOWExNzBlMWQiLCJ1c2VySWQiOiI3MDA3NTY1ODIifQ==</vt:lpwstr>
  </property>
</Properties>
</file>